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F5" w:rsidRDefault="00E458F5"/>
    <w:tbl>
      <w:tblPr>
        <w:tblW w:w="13282" w:type="dxa"/>
        <w:jc w:val="center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36"/>
        <w:gridCol w:w="2675"/>
        <w:gridCol w:w="2250"/>
        <w:gridCol w:w="1359"/>
        <w:gridCol w:w="1161"/>
        <w:gridCol w:w="540"/>
        <w:gridCol w:w="426"/>
        <w:gridCol w:w="1374"/>
      </w:tblGrid>
      <w:tr w:rsidR="00C66528" w:rsidRPr="006D1BAC" w:rsidTr="006B1FCA">
        <w:trPr>
          <w:jc w:val="center"/>
        </w:trPr>
        <w:tc>
          <w:tcPr>
            <w:tcW w:w="1328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C66528" w:rsidRPr="006D1BAC" w:rsidRDefault="00C66528" w:rsidP="00D83C76">
            <w:pPr>
              <w:rPr>
                <w:rFonts w:ascii="Tw Cen MT" w:hAnsi="Tw Cen MT"/>
                <w:sz w:val="22"/>
                <w:szCs w:val="22"/>
                <w:lang w:val="sv-SE"/>
              </w:rPr>
            </w:pPr>
            <w:r>
              <w:rPr>
                <w:rFonts w:ascii="Tw Cen MT" w:hAnsi="Tw Cen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822D9E" wp14:editId="011CD80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777240" cy="647700"/>
                      <wp:effectExtent l="3175" t="1270" r="8255" b="133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24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0B39" w:rsidRDefault="006B0B39" w:rsidP="00C6652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1EE79B2" wp14:editId="24BF6EEB">
                                        <wp:extent cx="546735" cy="546735"/>
                                        <wp:effectExtent l="25400" t="0" r="12065" b="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6735" cy="5467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25pt;margin-top:10.1pt;width:61.2pt;height:5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">
                      <v:textbox style="mso-fit-shape-to-text:t">
                        <w:txbxContent>
                          <w:p w:rsidR="00303CA9" w:rsidRDefault="00303CA9" w:rsidP="00C66528"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31EE79B2" wp14:editId="24BF6EEB">
                                  <wp:extent cx="546735" cy="546735"/>
                                  <wp:effectExtent l="25400" t="0" r="12065" b="0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735" cy="546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6528" w:rsidRPr="00656041" w:rsidTr="006B1FCA">
        <w:trPr>
          <w:jc w:val="center"/>
        </w:trPr>
        <w:tc>
          <w:tcPr>
            <w:tcW w:w="132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RENCANA PEMBELAJARAN SEMESTER GANJIL 201</w:t>
            </w:r>
            <w:r w:rsidRPr="00656041">
              <w:rPr>
                <w:rFonts w:ascii="Cambria" w:hAnsi="Cambria"/>
                <w:b/>
                <w:sz w:val="22"/>
                <w:szCs w:val="22"/>
              </w:rPr>
              <w:t>6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/201</w:t>
            </w:r>
            <w:r w:rsidRPr="00656041">
              <w:rPr>
                <w:rFonts w:ascii="Cambria" w:hAnsi="Cambria"/>
                <w:b/>
                <w:sz w:val="22"/>
                <w:szCs w:val="22"/>
              </w:rPr>
              <w:t>7</w:t>
            </w:r>
          </w:p>
        </w:tc>
      </w:tr>
      <w:tr w:rsidR="00C66528" w:rsidRPr="00656041" w:rsidTr="006B1FCA">
        <w:trPr>
          <w:jc w:val="center"/>
        </w:trPr>
        <w:tc>
          <w:tcPr>
            <w:tcW w:w="132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fi-FI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fi-FI"/>
              </w:rPr>
              <w:t>PELAKSANA AKADEMIK MATAKULIAH UMUM (PAMU)</w:t>
            </w:r>
          </w:p>
        </w:tc>
      </w:tr>
      <w:tr w:rsidR="00C66528" w:rsidRPr="00656041" w:rsidTr="006B1FCA">
        <w:trPr>
          <w:jc w:val="center"/>
        </w:trPr>
        <w:tc>
          <w:tcPr>
            <w:tcW w:w="132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C66528" w:rsidRPr="00656041" w:rsidTr="006B1FCA">
        <w:trPr>
          <w:jc w:val="center"/>
        </w:trPr>
        <w:tc>
          <w:tcPr>
            <w:tcW w:w="13282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</w:tr>
      <w:tr w:rsidR="00C66528" w:rsidRPr="00656041" w:rsidTr="006B1FCA">
        <w:trPr>
          <w:jc w:val="center"/>
        </w:trPr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Mata 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</w:t>
            </w: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66528" w:rsidRPr="00303CA9" w:rsidRDefault="00CC58D6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Tinjauan Design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Kode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37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66528" w:rsidRPr="00656041" w:rsidRDefault="00226954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DIR211</w:t>
            </w:r>
            <w:bookmarkStart w:id="0" w:name="_GoBack"/>
            <w:bookmarkEnd w:id="0"/>
          </w:p>
        </w:tc>
      </w:tr>
      <w:tr w:rsidR="00C66528" w:rsidRPr="00656041" w:rsidTr="006B1FCA">
        <w:trPr>
          <w:jc w:val="center"/>
        </w:trPr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-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Bobot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374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C58D6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2</w:t>
            </w:r>
            <w:r w:rsidR="00C66528"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sks</w:t>
            </w:r>
          </w:p>
        </w:tc>
      </w:tr>
      <w:tr w:rsidR="00C66528" w:rsidRPr="00D378E2" w:rsidTr="006B1FCA">
        <w:trPr>
          <w:jc w:val="center"/>
        </w:trPr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Sakundria Satya Murti Wardhana</w:t>
            </w:r>
            <w:r w:rsidRPr="00656041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S.sn</w:t>
            </w:r>
            <w:r w:rsidRPr="00656041">
              <w:rPr>
                <w:rFonts w:ascii="Cambria" w:hAnsi="Cambria"/>
                <w:sz w:val="22"/>
                <w:szCs w:val="22"/>
              </w:rPr>
              <w:t>., M.Des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374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66528" w:rsidRPr="00D378E2" w:rsidRDefault="00C66528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7563</w:t>
            </w:r>
          </w:p>
        </w:tc>
      </w:tr>
      <w:tr w:rsidR="00C66528" w:rsidRPr="00656041" w:rsidTr="006B1FCA">
        <w:trPr>
          <w:jc w:val="center"/>
        </w:trPr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785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</w:tr>
      <w:tr w:rsidR="00C66528" w:rsidRPr="00656041" w:rsidTr="006B1FCA">
        <w:trPr>
          <w:jc w:val="center"/>
        </w:trPr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785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66528" w:rsidRPr="00CC58D6" w:rsidRDefault="00CC58D6" w:rsidP="00CC58D6">
            <w:pPr>
              <w:ind w:left="432"/>
              <w:rPr>
                <w:rFonts w:ascii="Cambria" w:hAnsi="Cambria"/>
                <w:sz w:val="22"/>
                <w:szCs w:val="22"/>
                <w:lang w:val="id-ID"/>
              </w:rPr>
            </w:pPr>
            <w:r w:rsidRPr="00173F3F">
              <w:t>Mahasisw</w:t>
            </w:r>
            <w:r>
              <w:t xml:space="preserve">a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mampu memahami </w:t>
            </w:r>
            <w:r>
              <w:t>dasar</w:t>
            </w:r>
            <w:r>
              <w:rPr>
                <w:lang w:val="id-ID"/>
              </w:rPr>
              <w:t>-</w:t>
            </w:r>
            <w:r w:rsidRPr="00173F3F">
              <w:t>dasar design dan tujuan dalam mendisign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</w:p>
        </w:tc>
      </w:tr>
      <w:tr w:rsidR="00C66528" w:rsidRPr="00656041" w:rsidTr="006B1FCA">
        <w:trPr>
          <w:jc w:val="center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9785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</w:tr>
      <w:tr w:rsidR="00C66528" w:rsidRPr="00656041" w:rsidTr="006B1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C66528" w:rsidRPr="00656041" w:rsidTr="00513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82" w:type="dxa"/>
            <w:shd w:val="clear" w:color="auto" w:fill="auto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</w:t>
            </w:r>
          </w:p>
        </w:tc>
        <w:tc>
          <w:tcPr>
            <w:tcW w:w="2579" w:type="dxa"/>
            <w:shd w:val="clear" w:color="auto" w:fill="auto"/>
          </w:tcPr>
          <w:p w:rsidR="00C66528" w:rsidRPr="004E3FA3" w:rsidRDefault="00C66528" w:rsidP="00CC58D6">
            <w:pPr>
              <w:tabs>
                <w:tab w:val="num" w:pos="720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Mahasiswa mampu </w:t>
            </w:r>
            <w:r w:rsidR="00CC58D6"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memahami </w:t>
            </w:r>
            <w:r w:rsidR="00CC58D6">
              <w:t>dasar</w:t>
            </w:r>
            <w:r w:rsidR="00CC58D6">
              <w:rPr>
                <w:lang w:val="id-ID"/>
              </w:rPr>
              <w:t>-</w:t>
            </w:r>
            <w:r w:rsidR="00CC58D6" w:rsidRPr="00173F3F">
              <w:t>dasar design dan tujuan dalam mendisign</w:t>
            </w:r>
            <w:r w:rsidR="00CC58D6"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911" w:type="dxa"/>
            <w:gridSpan w:val="2"/>
            <w:shd w:val="clear" w:color="auto" w:fill="auto"/>
          </w:tcPr>
          <w:p w:rsidR="00C66528" w:rsidRPr="005138F1" w:rsidRDefault="005138F1" w:rsidP="004E3FA3">
            <w:pPr>
              <w:tabs>
                <w:tab w:val="left" w:pos="252"/>
              </w:tabs>
              <w:rPr>
                <w:rFonts w:ascii="Cambria" w:hAnsi="Cambria"/>
                <w:noProof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Pengenalan tentang Tinjauan Design </w:t>
            </w:r>
          </w:p>
        </w:tc>
        <w:tc>
          <w:tcPr>
            <w:tcW w:w="2250" w:type="dxa"/>
            <w:shd w:val="clear" w:color="auto" w:fill="auto"/>
          </w:tcPr>
          <w:p w:rsidR="00C66528" w:rsidRPr="00656041" w:rsidRDefault="00C66528" w:rsidP="00D83C7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C66528" w:rsidRPr="00656041" w:rsidRDefault="00C66528" w:rsidP="00D83C7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komputer,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LCD, whiteboard,web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C66528" w:rsidRPr="00CE5F8A" w:rsidRDefault="005138F1" w:rsidP="00DA6E17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Levi Strauss Claude. Antropologie Structurale : Structural Anthropology Volume I. New York : Anchor Book. 1967 </w:t>
            </w:r>
          </w:p>
          <w:p w:rsidR="00CE5F8A" w:rsidRPr="00C66528" w:rsidRDefault="00CE5F8A" w:rsidP="00DA6E17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>Fisher Volker. Design Now, Industry or Art ? . Munich : Presstell-Verlag. 1989.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5138F1" w:rsidRPr="005138F1" w:rsidRDefault="005138F1" w:rsidP="004E3FA3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lang w:val="id-ID"/>
              </w:rPr>
              <w:t>M</w:t>
            </w:r>
            <w:r w:rsidRPr="00173F3F">
              <w:t>enguraikan tentang tujuan design dilihat dari tinjauan nya terhadap design</w:t>
            </w:r>
          </w:p>
        </w:tc>
      </w:tr>
    </w:tbl>
    <w:p w:rsidR="00C66528" w:rsidRDefault="00C66528">
      <w:pPr>
        <w:rPr>
          <w:lang w:val="id-ID"/>
        </w:rPr>
      </w:pPr>
    </w:p>
    <w:p w:rsidR="00C66528" w:rsidRDefault="00C66528">
      <w:pPr>
        <w:rPr>
          <w:lang w:val="id-ID"/>
        </w:rPr>
      </w:pPr>
    </w:p>
    <w:p w:rsidR="00CE5F8A" w:rsidRDefault="00CE5F8A">
      <w:pPr>
        <w:rPr>
          <w:lang w:val="id-ID"/>
        </w:rPr>
      </w:pPr>
    </w:p>
    <w:p w:rsidR="00C66528" w:rsidRDefault="00C66528">
      <w:pPr>
        <w:rPr>
          <w:lang w:val="id-ID"/>
        </w:rPr>
      </w:pPr>
    </w:p>
    <w:p w:rsidR="00CE5F8A" w:rsidRDefault="00CE5F8A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C66528" w:rsidRPr="00656041" w:rsidTr="006B1FCA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C66528" w:rsidRPr="00656041" w:rsidTr="006B1FCA">
        <w:trPr>
          <w:jc w:val="center"/>
        </w:trPr>
        <w:tc>
          <w:tcPr>
            <w:tcW w:w="682" w:type="dxa"/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  <w:lang w:val="fi-FI"/>
              </w:rPr>
            </w:pPr>
          </w:p>
        </w:tc>
        <w:tc>
          <w:tcPr>
            <w:tcW w:w="2911" w:type="dxa"/>
            <w:shd w:val="clear" w:color="auto" w:fill="auto"/>
          </w:tcPr>
          <w:p w:rsidR="00C66528" w:rsidRPr="006C179E" w:rsidRDefault="00C66528" w:rsidP="00D83C76">
            <w:pPr>
              <w:pStyle w:val="ListParagraph"/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C66528" w:rsidRPr="00656041" w:rsidRDefault="00C66528" w:rsidP="00C66528">
            <w:pPr>
              <w:ind w:left="360"/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C66528" w:rsidRPr="00CE5F8A" w:rsidRDefault="00CE5F8A" w:rsidP="00DA6E17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  <w:r w:rsidRPr="00CE5F8A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Van Peursen. Strategi Kebudayaan, Kanasius, Yogyakarya. London : Product Innovation , The Free Press, Collier Mac Millan. 1976. </w:t>
            </w:r>
          </w:p>
        </w:tc>
        <w:tc>
          <w:tcPr>
            <w:tcW w:w="2340" w:type="dxa"/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</w:tr>
      <w:tr w:rsidR="00CE5F8A" w:rsidRPr="00656041" w:rsidTr="006B1FCA">
        <w:trPr>
          <w:jc w:val="center"/>
        </w:trPr>
        <w:tc>
          <w:tcPr>
            <w:tcW w:w="682" w:type="dxa"/>
            <w:shd w:val="clear" w:color="auto" w:fill="auto"/>
          </w:tcPr>
          <w:p w:rsidR="00CE5F8A" w:rsidRPr="00656041" w:rsidRDefault="00CE5F8A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2</w:t>
            </w:r>
          </w:p>
          <w:p w:rsidR="00CE5F8A" w:rsidRPr="00656041" w:rsidRDefault="00CE5F8A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E5F8A" w:rsidRPr="00656041" w:rsidRDefault="00CE5F8A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E5F8A" w:rsidRPr="00656041" w:rsidRDefault="00CE5F8A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E5F8A" w:rsidRPr="00656041" w:rsidRDefault="00CE5F8A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E5F8A" w:rsidRPr="00656041" w:rsidRDefault="00CE5F8A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E5F8A" w:rsidRPr="00656041" w:rsidRDefault="00CE5F8A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E5F8A" w:rsidRPr="00656041" w:rsidRDefault="00CE5F8A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579" w:type="dxa"/>
            <w:shd w:val="clear" w:color="auto" w:fill="auto"/>
          </w:tcPr>
          <w:p w:rsidR="00CE5F8A" w:rsidRPr="00656041" w:rsidRDefault="00813E62" w:rsidP="00813E62">
            <w:pPr>
              <w:tabs>
                <w:tab w:val="num" w:pos="720"/>
              </w:tabs>
              <w:rPr>
                <w:rFonts w:ascii="Cambria" w:hAnsi="Cambria"/>
                <w:i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Mengenalkan kepada m</w:t>
            </w:r>
            <w:r w:rsidR="00CE5F8A"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ahasiswa 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tentang tinjauan design dan relatednya dengan design interior </w:t>
            </w:r>
          </w:p>
        </w:tc>
        <w:tc>
          <w:tcPr>
            <w:tcW w:w="2911" w:type="dxa"/>
            <w:shd w:val="clear" w:color="auto" w:fill="auto"/>
          </w:tcPr>
          <w:p w:rsidR="00CE5F8A" w:rsidRPr="00EA1F73" w:rsidRDefault="00813E62" w:rsidP="00813E62">
            <w:pPr>
              <w:rPr>
                <w:rFonts w:ascii="Cambria" w:hAnsi="Cambria"/>
                <w:noProof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Pengenalan tentang Tinjauan Design </w:t>
            </w:r>
          </w:p>
        </w:tc>
        <w:tc>
          <w:tcPr>
            <w:tcW w:w="2250" w:type="dxa"/>
            <w:shd w:val="clear" w:color="auto" w:fill="auto"/>
          </w:tcPr>
          <w:p w:rsidR="00CE5F8A" w:rsidRPr="00656041" w:rsidRDefault="00CE5F8A" w:rsidP="00DA6E17">
            <w:pPr>
              <w:numPr>
                <w:ilvl w:val="0"/>
                <w:numId w:val="3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CE5F8A" w:rsidRPr="00656041" w:rsidRDefault="00CE5F8A" w:rsidP="00DA6E17">
            <w:pPr>
              <w:numPr>
                <w:ilvl w:val="0"/>
                <w:numId w:val="3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komputer,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LCD, whiteboard,web</w:t>
            </w:r>
          </w:p>
        </w:tc>
        <w:tc>
          <w:tcPr>
            <w:tcW w:w="2520" w:type="dxa"/>
            <w:shd w:val="clear" w:color="auto" w:fill="auto"/>
          </w:tcPr>
          <w:p w:rsidR="00CE5F8A" w:rsidRPr="00CE5F8A" w:rsidRDefault="00CE5F8A" w:rsidP="00DA6E17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CE5F8A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Levi Strauss Claude. Antropologie Structurale : Structural Anthropology Volume I. New York : Anchor Book. 1967 </w:t>
            </w:r>
          </w:p>
          <w:p w:rsidR="00CE5F8A" w:rsidRPr="00CE5F8A" w:rsidRDefault="00CE5F8A" w:rsidP="00DA6E17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CE5F8A">
              <w:rPr>
                <w:rFonts w:ascii="Cambria" w:eastAsia="Calibri" w:hAnsi="Cambria"/>
                <w:sz w:val="22"/>
                <w:szCs w:val="22"/>
                <w:lang w:val="id-ID"/>
              </w:rPr>
              <w:t>Fisher Volker. Design Now, Industry or Art ? . Munich : Presstell-Verlag. 1989.</w:t>
            </w:r>
          </w:p>
        </w:tc>
        <w:tc>
          <w:tcPr>
            <w:tcW w:w="2340" w:type="dxa"/>
            <w:shd w:val="clear" w:color="auto" w:fill="auto"/>
          </w:tcPr>
          <w:p w:rsidR="00CE5F8A" w:rsidRPr="005138F1" w:rsidRDefault="00CE5F8A" w:rsidP="0023528F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lang w:val="id-ID"/>
              </w:rPr>
              <w:t>M</w:t>
            </w:r>
            <w:r w:rsidRPr="00173F3F">
              <w:t>enguraikan tentang tujuan design dilihat dari tinjauan nya terhadap design</w:t>
            </w:r>
          </w:p>
        </w:tc>
      </w:tr>
    </w:tbl>
    <w:p w:rsidR="00C66528" w:rsidRDefault="00C66528">
      <w:pPr>
        <w:rPr>
          <w:lang w:val="id-ID"/>
        </w:rPr>
      </w:pPr>
    </w:p>
    <w:p w:rsidR="00CE5F8A" w:rsidRDefault="00CE5F8A">
      <w:pPr>
        <w:rPr>
          <w:lang w:val="id-ID"/>
        </w:rPr>
      </w:pPr>
    </w:p>
    <w:p w:rsidR="00CE5F8A" w:rsidRDefault="00CE5F8A">
      <w:pPr>
        <w:rPr>
          <w:lang w:val="id-ID"/>
        </w:rPr>
      </w:pPr>
    </w:p>
    <w:p w:rsidR="00CE5F8A" w:rsidRDefault="00CE5F8A">
      <w:pPr>
        <w:rPr>
          <w:lang w:val="id-ID"/>
        </w:rPr>
      </w:pPr>
    </w:p>
    <w:p w:rsidR="00CE5F8A" w:rsidRDefault="00CE5F8A">
      <w:pPr>
        <w:rPr>
          <w:lang w:val="id-ID"/>
        </w:rPr>
      </w:pPr>
    </w:p>
    <w:p w:rsidR="00CE5F8A" w:rsidRDefault="00CE5F8A">
      <w:pPr>
        <w:rPr>
          <w:lang w:val="id-ID"/>
        </w:rPr>
      </w:pPr>
    </w:p>
    <w:p w:rsidR="00D83C76" w:rsidRDefault="00D83C76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C66528" w:rsidRPr="00656041" w:rsidTr="006B1FCA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CE5F8A" w:rsidRPr="00656041" w:rsidTr="006B1FCA">
        <w:trPr>
          <w:jc w:val="center"/>
        </w:trPr>
        <w:tc>
          <w:tcPr>
            <w:tcW w:w="682" w:type="dxa"/>
            <w:shd w:val="clear" w:color="auto" w:fill="auto"/>
          </w:tcPr>
          <w:p w:rsidR="00CE5F8A" w:rsidRPr="00656041" w:rsidRDefault="00CE5F8A" w:rsidP="0023528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shd w:val="clear" w:color="auto" w:fill="auto"/>
          </w:tcPr>
          <w:p w:rsidR="00CE5F8A" w:rsidRPr="00656041" w:rsidRDefault="00CE5F8A" w:rsidP="0023528F">
            <w:pPr>
              <w:rPr>
                <w:rFonts w:ascii="Cambria" w:hAnsi="Cambria"/>
                <w:sz w:val="22"/>
                <w:szCs w:val="22"/>
                <w:lang w:val="fi-FI"/>
              </w:rPr>
            </w:pPr>
          </w:p>
        </w:tc>
        <w:tc>
          <w:tcPr>
            <w:tcW w:w="2911" w:type="dxa"/>
            <w:shd w:val="clear" w:color="auto" w:fill="auto"/>
          </w:tcPr>
          <w:p w:rsidR="00CE5F8A" w:rsidRPr="006C179E" w:rsidRDefault="00CE5F8A" w:rsidP="0023528F">
            <w:pPr>
              <w:pStyle w:val="ListParagraph"/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CE5F8A" w:rsidRPr="00656041" w:rsidRDefault="00CE5F8A" w:rsidP="00EB3D83">
            <w:pPr>
              <w:ind w:left="720"/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CE5F8A" w:rsidRPr="00CE5F8A" w:rsidRDefault="00CE5F8A" w:rsidP="00DA6E17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CE5F8A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Van Peursen. Strategi Kebudayaan, Kanasius, Yogyakarya. London : Product Innovation , The Free Press, Collier Mac Millan. 1976. </w:t>
            </w:r>
          </w:p>
        </w:tc>
        <w:tc>
          <w:tcPr>
            <w:tcW w:w="2340" w:type="dxa"/>
            <w:shd w:val="clear" w:color="auto" w:fill="auto"/>
          </w:tcPr>
          <w:p w:rsidR="00CE5F8A" w:rsidRPr="005138F1" w:rsidRDefault="00CE5F8A" w:rsidP="0023528F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</w:tr>
      <w:tr w:rsidR="00813E62" w:rsidRPr="00656041" w:rsidTr="006B1FCA">
        <w:trPr>
          <w:jc w:val="center"/>
        </w:trPr>
        <w:tc>
          <w:tcPr>
            <w:tcW w:w="682" w:type="dxa"/>
            <w:shd w:val="clear" w:color="auto" w:fill="auto"/>
          </w:tcPr>
          <w:p w:rsidR="00813E62" w:rsidRPr="00813E62" w:rsidRDefault="00813E62" w:rsidP="00813E6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3</w:t>
            </w:r>
          </w:p>
        </w:tc>
        <w:tc>
          <w:tcPr>
            <w:tcW w:w="2579" w:type="dxa"/>
            <w:shd w:val="clear" w:color="auto" w:fill="auto"/>
          </w:tcPr>
          <w:p w:rsidR="00813E62" w:rsidRPr="00813E62" w:rsidRDefault="00813E62" w:rsidP="0023528F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Memahami tujuan design dalam setiap permasalahan design </w:t>
            </w:r>
          </w:p>
        </w:tc>
        <w:tc>
          <w:tcPr>
            <w:tcW w:w="2911" w:type="dxa"/>
            <w:shd w:val="clear" w:color="auto" w:fill="auto"/>
          </w:tcPr>
          <w:p w:rsidR="00813E62" w:rsidRPr="006C179E" w:rsidRDefault="00813E62" w:rsidP="0023528F">
            <w:pPr>
              <w:pStyle w:val="ListParagraph"/>
              <w:ind w:left="3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Pengenalan tentang Tinjauan Design</w:t>
            </w:r>
          </w:p>
        </w:tc>
        <w:tc>
          <w:tcPr>
            <w:tcW w:w="2250" w:type="dxa"/>
            <w:shd w:val="clear" w:color="auto" w:fill="auto"/>
          </w:tcPr>
          <w:p w:rsidR="00813E62" w:rsidRPr="00813E62" w:rsidRDefault="00813E62" w:rsidP="00DA6E17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813E62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813E62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813E62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813E62" w:rsidRPr="00813E62" w:rsidRDefault="00813E62" w:rsidP="00DA6E17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813E62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813E62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r w:rsidRPr="00813E62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r w:rsidRPr="00813E62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r w:rsidRPr="00813E62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komputer, </w:t>
            </w:r>
            <w:r w:rsidRPr="00813E62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LCD, whiteboard,web</w:t>
            </w:r>
          </w:p>
        </w:tc>
        <w:tc>
          <w:tcPr>
            <w:tcW w:w="2520" w:type="dxa"/>
            <w:shd w:val="clear" w:color="auto" w:fill="auto"/>
          </w:tcPr>
          <w:p w:rsidR="00813E62" w:rsidRPr="00813E62" w:rsidRDefault="00813E62" w:rsidP="00DA6E17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813E62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Levi Strauss Claude. Antropologie Structurale : Structural Anthropology Volume I. New York : Anchor Book. 1967 </w:t>
            </w:r>
          </w:p>
          <w:p w:rsidR="00813E62" w:rsidRPr="00CE5F8A" w:rsidRDefault="00813E62" w:rsidP="00DA6E17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  <w:lang w:val="id-ID"/>
              </w:rPr>
            </w:pPr>
            <w:r w:rsidRPr="00CE5F8A">
              <w:rPr>
                <w:rFonts w:ascii="Cambria" w:eastAsia="Calibri" w:hAnsi="Cambria"/>
                <w:sz w:val="22"/>
                <w:szCs w:val="22"/>
                <w:lang w:val="id-ID"/>
              </w:rPr>
              <w:t>Fisher Volker. Design Now, Industry or Art ? . Munich : Presstell-Verlag. 1989.</w:t>
            </w:r>
          </w:p>
        </w:tc>
        <w:tc>
          <w:tcPr>
            <w:tcW w:w="2340" w:type="dxa"/>
            <w:shd w:val="clear" w:color="auto" w:fill="auto"/>
          </w:tcPr>
          <w:p w:rsidR="00813E62" w:rsidRPr="005138F1" w:rsidRDefault="00813E62" w:rsidP="0023528F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</w:tr>
    </w:tbl>
    <w:p w:rsidR="003B6B3F" w:rsidRDefault="003B6B3F">
      <w:pPr>
        <w:rPr>
          <w:lang w:val="id-ID"/>
        </w:rPr>
      </w:pPr>
    </w:p>
    <w:p w:rsidR="003B6B3F" w:rsidRDefault="003B6B3F">
      <w:pPr>
        <w:rPr>
          <w:lang w:val="id-ID"/>
        </w:rPr>
      </w:pPr>
    </w:p>
    <w:p w:rsidR="003A3B40" w:rsidRDefault="003A3B40">
      <w:pPr>
        <w:rPr>
          <w:lang w:val="id-ID"/>
        </w:rPr>
      </w:pPr>
    </w:p>
    <w:p w:rsidR="00EB3D83" w:rsidRDefault="00EB3D83">
      <w:pPr>
        <w:rPr>
          <w:lang w:val="id-ID"/>
        </w:rPr>
      </w:pPr>
    </w:p>
    <w:p w:rsidR="00EB3D83" w:rsidRDefault="00EB3D83">
      <w:pPr>
        <w:rPr>
          <w:lang w:val="id-ID"/>
        </w:rPr>
      </w:pPr>
    </w:p>
    <w:p w:rsidR="00EB3D83" w:rsidRDefault="00EB3D83">
      <w:pPr>
        <w:rPr>
          <w:lang w:val="id-ID"/>
        </w:rPr>
      </w:pPr>
    </w:p>
    <w:p w:rsidR="00EB3D83" w:rsidRDefault="00EB3D83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813E62" w:rsidRPr="00656041" w:rsidTr="0023528F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813E62" w:rsidRPr="00656041" w:rsidRDefault="00813E62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813E62" w:rsidRPr="00656041" w:rsidRDefault="00813E62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813E62" w:rsidRPr="00656041" w:rsidRDefault="00813E62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813E62" w:rsidRPr="00656041" w:rsidRDefault="00813E62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813E62" w:rsidRPr="00656041" w:rsidRDefault="00813E62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813E62" w:rsidRPr="00656041" w:rsidRDefault="00813E62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813E62" w:rsidRPr="00656041" w:rsidRDefault="00813E62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813E62" w:rsidRPr="00656041" w:rsidRDefault="00813E62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813E62" w:rsidRPr="00656041" w:rsidRDefault="00813E62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813E62" w:rsidRPr="00656041" w:rsidRDefault="00813E62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813E62" w:rsidRPr="00656041" w:rsidTr="0023528F">
        <w:trPr>
          <w:jc w:val="center"/>
        </w:trPr>
        <w:tc>
          <w:tcPr>
            <w:tcW w:w="682" w:type="dxa"/>
            <w:shd w:val="clear" w:color="auto" w:fill="auto"/>
          </w:tcPr>
          <w:p w:rsidR="00813E62" w:rsidRPr="00656041" w:rsidRDefault="00813E62" w:rsidP="0023528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shd w:val="clear" w:color="auto" w:fill="auto"/>
          </w:tcPr>
          <w:p w:rsidR="00813E62" w:rsidRPr="00656041" w:rsidRDefault="00813E62" w:rsidP="0023528F">
            <w:pPr>
              <w:rPr>
                <w:rFonts w:ascii="Cambria" w:hAnsi="Cambria"/>
                <w:sz w:val="22"/>
                <w:szCs w:val="22"/>
                <w:lang w:val="fi-FI"/>
              </w:rPr>
            </w:pPr>
          </w:p>
        </w:tc>
        <w:tc>
          <w:tcPr>
            <w:tcW w:w="2911" w:type="dxa"/>
            <w:shd w:val="clear" w:color="auto" w:fill="auto"/>
          </w:tcPr>
          <w:p w:rsidR="00813E62" w:rsidRPr="006C179E" w:rsidRDefault="00813E62" w:rsidP="0023528F">
            <w:pPr>
              <w:pStyle w:val="ListParagraph"/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813E62" w:rsidRPr="00656041" w:rsidRDefault="00813E62" w:rsidP="0023528F">
            <w:pPr>
              <w:ind w:left="360"/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813E62" w:rsidRPr="00813E62" w:rsidRDefault="00813E62" w:rsidP="00DA6E17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  <w:r w:rsidRPr="00813E62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Van Peursen. Strategi Kebudayaan, Kanasius, Yogyakarya. London : Product Innovation , The Free Press, Collier Mac Millan. 1976. </w:t>
            </w:r>
          </w:p>
        </w:tc>
        <w:tc>
          <w:tcPr>
            <w:tcW w:w="2340" w:type="dxa"/>
            <w:shd w:val="clear" w:color="auto" w:fill="auto"/>
          </w:tcPr>
          <w:p w:rsidR="00813E62" w:rsidRPr="00656041" w:rsidRDefault="00813E62" w:rsidP="0023528F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</w:tr>
      <w:tr w:rsidR="00813E62" w:rsidRPr="005138F1" w:rsidTr="0023528F">
        <w:trPr>
          <w:jc w:val="center"/>
        </w:trPr>
        <w:tc>
          <w:tcPr>
            <w:tcW w:w="682" w:type="dxa"/>
            <w:shd w:val="clear" w:color="auto" w:fill="auto"/>
          </w:tcPr>
          <w:p w:rsidR="00813E62" w:rsidRPr="00656041" w:rsidRDefault="00813E62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4</w:t>
            </w:r>
          </w:p>
          <w:p w:rsidR="00813E62" w:rsidRPr="00656041" w:rsidRDefault="00813E62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813E62" w:rsidRPr="00656041" w:rsidRDefault="00813E62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813E62" w:rsidRPr="00656041" w:rsidRDefault="00813E62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813E62" w:rsidRPr="00656041" w:rsidRDefault="00813E62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813E62" w:rsidRPr="00656041" w:rsidRDefault="00813E62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813E62" w:rsidRPr="00656041" w:rsidRDefault="00813E62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813E62" w:rsidRPr="00656041" w:rsidRDefault="00813E62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579" w:type="dxa"/>
            <w:shd w:val="clear" w:color="auto" w:fill="auto"/>
          </w:tcPr>
          <w:p w:rsidR="00813E62" w:rsidRPr="00656041" w:rsidRDefault="00813E62" w:rsidP="0023528F">
            <w:pPr>
              <w:tabs>
                <w:tab w:val="num" w:pos="720"/>
              </w:tabs>
              <w:rPr>
                <w:rFonts w:ascii="Cambria" w:hAnsi="Cambria"/>
                <w:i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Mahasiswa dapat memahami sejarah design  </w:t>
            </w:r>
          </w:p>
        </w:tc>
        <w:tc>
          <w:tcPr>
            <w:tcW w:w="2911" w:type="dxa"/>
            <w:shd w:val="clear" w:color="auto" w:fill="auto"/>
          </w:tcPr>
          <w:p w:rsidR="00813E62" w:rsidRPr="00EA1F73" w:rsidRDefault="00813E62" w:rsidP="0023528F">
            <w:pPr>
              <w:rPr>
                <w:rFonts w:ascii="Cambria" w:hAnsi="Cambria"/>
                <w:noProof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Pengenalan tentang Tinjauan Design </w:t>
            </w:r>
          </w:p>
        </w:tc>
        <w:tc>
          <w:tcPr>
            <w:tcW w:w="2250" w:type="dxa"/>
            <w:shd w:val="clear" w:color="auto" w:fill="auto"/>
          </w:tcPr>
          <w:p w:rsidR="00813E62" w:rsidRPr="00813E62" w:rsidRDefault="00813E62" w:rsidP="00DA6E17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813E62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813E62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813E62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813E62" w:rsidRPr="00813E62" w:rsidRDefault="00813E62" w:rsidP="00DA6E17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813E62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813E62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r w:rsidRPr="00813E62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r w:rsidRPr="00813E62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r w:rsidRPr="00813E62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komputer, </w:t>
            </w:r>
            <w:r w:rsidRPr="00813E62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LCD, whiteboard,web</w:t>
            </w:r>
          </w:p>
        </w:tc>
        <w:tc>
          <w:tcPr>
            <w:tcW w:w="2520" w:type="dxa"/>
            <w:shd w:val="clear" w:color="auto" w:fill="auto"/>
          </w:tcPr>
          <w:p w:rsidR="00813E62" w:rsidRPr="00813E62" w:rsidRDefault="00813E62" w:rsidP="00DA6E17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813E62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Levi Strauss Claude. Antropologie Structurale : Structural Anthropology Volume I. New York : Anchor Book. 1967 </w:t>
            </w:r>
          </w:p>
          <w:p w:rsidR="00813E62" w:rsidRPr="00813E62" w:rsidRDefault="00813E62" w:rsidP="00DA6E17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813E62">
              <w:rPr>
                <w:rFonts w:ascii="Cambria" w:eastAsia="Calibri" w:hAnsi="Cambria"/>
                <w:sz w:val="22"/>
                <w:szCs w:val="22"/>
                <w:lang w:val="id-ID"/>
              </w:rPr>
              <w:t>Fisher Volker. Design Now, Industry or Art ? . Munich : Presstell-Verlag. 1989.</w:t>
            </w:r>
          </w:p>
        </w:tc>
        <w:tc>
          <w:tcPr>
            <w:tcW w:w="2340" w:type="dxa"/>
            <w:shd w:val="clear" w:color="auto" w:fill="auto"/>
          </w:tcPr>
          <w:p w:rsidR="00813E62" w:rsidRPr="005138F1" w:rsidRDefault="00813E62" w:rsidP="0023528F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lang w:val="id-ID"/>
              </w:rPr>
              <w:t>M</w:t>
            </w:r>
            <w:r w:rsidRPr="00173F3F">
              <w:t>enguraikan tentang tujuan design dilihat dari tinjauan nya terhadap design</w:t>
            </w:r>
          </w:p>
        </w:tc>
      </w:tr>
    </w:tbl>
    <w:p w:rsidR="00EB3D83" w:rsidRDefault="00EB3D83">
      <w:pPr>
        <w:rPr>
          <w:lang w:val="id-ID"/>
        </w:rPr>
      </w:pPr>
    </w:p>
    <w:p w:rsidR="00EB3D83" w:rsidRDefault="00EB3D83">
      <w:pPr>
        <w:rPr>
          <w:lang w:val="id-ID"/>
        </w:rPr>
      </w:pPr>
    </w:p>
    <w:p w:rsidR="00EB3D83" w:rsidRDefault="00EB3D83">
      <w:pPr>
        <w:rPr>
          <w:lang w:val="id-ID"/>
        </w:rPr>
      </w:pPr>
    </w:p>
    <w:p w:rsidR="00EB3D83" w:rsidRDefault="00EB3D83">
      <w:pPr>
        <w:rPr>
          <w:lang w:val="id-ID"/>
        </w:rPr>
      </w:pPr>
    </w:p>
    <w:p w:rsidR="00EB3D83" w:rsidRDefault="00EB3D83">
      <w:pPr>
        <w:rPr>
          <w:lang w:val="id-ID"/>
        </w:rPr>
      </w:pPr>
    </w:p>
    <w:p w:rsidR="00EB3D83" w:rsidRDefault="00EB3D83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813E62" w:rsidRPr="00656041" w:rsidTr="0023528F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813E62" w:rsidRPr="00656041" w:rsidRDefault="00813E62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813E62" w:rsidRPr="00656041" w:rsidRDefault="00813E62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813E62" w:rsidRPr="00656041" w:rsidRDefault="00813E62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813E62" w:rsidRPr="00656041" w:rsidRDefault="00813E62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813E62" w:rsidRPr="00656041" w:rsidRDefault="00813E62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813E62" w:rsidRPr="00656041" w:rsidRDefault="00813E62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813E62" w:rsidRPr="00656041" w:rsidRDefault="00813E62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813E62" w:rsidRPr="00656041" w:rsidRDefault="00813E62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813E62" w:rsidRPr="00656041" w:rsidRDefault="00813E62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813E62" w:rsidRPr="00656041" w:rsidRDefault="00813E62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813E62" w:rsidRPr="00656041" w:rsidTr="0023528F">
        <w:trPr>
          <w:jc w:val="center"/>
        </w:trPr>
        <w:tc>
          <w:tcPr>
            <w:tcW w:w="682" w:type="dxa"/>
            <w:shd w:val="clear" w:color="auto" w:fill="auto"/>
          </w:tcPr>
          <w:p w:rsidR="00813E62" w:rsidRPr="00656041" w:rsidRDefault="00813E62" w:rsidP="0023528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shd w:val="clear" w:color="auto" w:fill="auto"/>
          </w:tcPr>
          <w:p w:rsidR="00813E62" w:rsidRPr="00656041" w:rsidRDefault="00813E62" w:rsidP="0023528F">
            <w:pPr>
              <w:rPr>
                <w:rFonts w:ascii="Cambria" w:hAnsi="Cambria"/>
                <w:sz w:val="22"/>
                <w:szCs w:val="22"/>
                <w:lang w:val="fi-FI"/>
              </w:rPr>
            </w:pPr>
          </w:p>
        </w:tc>
        <w:tc>
          <w:tcPr>
            <w:tcW w:w="2911" w:type="dxa"/>
            <w:shd w:val="clear" w:color="auto" w:fill="auto"/>
          </w:tcPr>
          <w:p w:rsidR="00813E62" w:rsidRPr="006C179E" w:rsidRDefault="00813E62" w:rsidP="0023528F">
            <w:pPr>
              <w:pStyle w:val="ListParagraph"/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813E62" w:rsidRPr="00656041" w:rsidRDefault="00813E62" w:rsidP="0023528F">
            <w:pPr>
              <w:ind w:left="360"/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813E62" w:rsidRPr="00705518" w:rsidRDefault="00813E62" w:rsidP="00DA6E17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  <w:r w:rsidRPr="00705518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Van Peursen. Strategi Kebudayaan, Kanasius, Yogyakarya. London : Product Innovation , The Free Press, Collier Mac Millan. 1976. </w:t>
            </w:r>
          </w:p>
        </w:tc>
        <w:tc>
          <w:tcPr>
            <w:tcW w:w="2340" w:type="dxa"/>
            <w:shd w:val="clear" w:color="auto" w:fill="auto"/>
          </w:tcPr>
          <w:p w:rsidR="00813E62" w:rsidRPr="00656041" w:rsidRDefault="00813E62" w:rsidP="0023528F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</w:tr>
      <w:tr w:rsidR="00813E62" w:rsidRPr="005138F1" w:rsidTr="0023528F">
        <w:trPr>
          <w:jc w:val="center"/>
        </w:trPr>
        <w:tc>
          <w:tcPr>
            <w:tcW w:w="682" w:type="dxa"/>
            <w:shd w:val="clear" w:color="auto" w:fill="auto"/>
          </w:tcPr>
          <w:p w:rsidR="00813E62" w:rsidRPr="00656041" w:rsidRDefault="00813E62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5</w:t>
            </w:r>
          </w:p>
          <w:p w:rsidR="00813E62" w:rsidRPr="00656041" w:rsidRDefault="00813E62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813E62" w:rsidRPr="00656041" w:rsidRDefault="00813E62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813E62" w:rsidRPr="00656041" w:rsidRDefault="00813E62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813E62" w:rsidRPr="00656041" w:rsidRDefault="00813E62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813E62" w:rsidRPr="00656041" w:rsidRDefault="00813E62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813E62" w:rsidRPr="00656041" w:rsidRDefault="00813E62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813E62" w:rsidRPr="00656041" w:rsidRDefault="00813E62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579" w:type="dxa"/>
            <w:shd w:val="clear" w:color="auto" w:fill="auto"/>
          </w:tcPr>
          <w:p w:rsidR="00813E62" w:rsidRPr="00656041" w:rsidRDefault="00705518" w:rsidP="0023528F">
            <w:pPr>
              <w:tabs>
                <w:tab w:val="num" w:pos="720"/>
              </w:tabs>
              <w:rPr>
                <w:rFonts w:ascii="Cambria" w:hAnsi="Cambria"/>
                <w:i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Mahasiswa dapat mengerti dan memahami sejarah awal design pada abad 21</w:t>
            </w:r>
          </w:p>
        </w:tc>
        <w:tc>
          <w:tcPr>
            <w:tcW w:w="2911" w:type="dxa"/>
            <w:shd w:val="clear" w:color="auto" w:fill="auto"/>
          </w:tcPr>
          <w:p w:rsidR="00813E62" w:rsidRPr="00EA1F73" w:rsidRDefault="00813E62" w:rsidP="0023528F">
            <w:pPr>
              <w:rPr>
                <w:rFonts w:ascii="Cambria" w:hAnsi="Cambria"/>
                <w:noProof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Pengenalan tentang Tinjauan Design </w:t>
            </w:r>
          </w:p>
        </w:tc>
        <w:tc>
          <w:tcPr>
            <w:tcW w:w="2250" w:type="dxa"/>
            <w:shd w:val="clear" w:color="auto" w:fill="auto"/>
          </w:tcPr>
          <w:p w:rsidR="00813E62" w:rsidRPr="00656041" w:rsidRDefault="00813E62" w:rsidP="00DA6E17">
            <w:pPr>
              <w:numPr>
                <w:ilvl w:val="0"/>
                <w:numId w:val="3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813E62" w:rsidRPr="00656041" w:rsidRDefault="00813E62" w:rsidP="00DA6E17">
            <w:pPr>
              <w:numPr>
                <w:ilvl w:val="0"/>
                <w:numId w:val="3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komputer,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LCD, whiteboard,web</w:t>
            </w:r>
          </w:p>
        </w:tc>
        <w:tc>
          <w:tcPr>
            <w:tcW w:w="2520" w:type="dxa"/>
            <w:shd w:val="clear" w:color="auto" w:fill="auto"/>
          </w:tcPr>
          <w:p w:rsidR="00813E62" w:rsidRPr="00705518" w:rsidRDefault="00813E62" w:rsidP="00DA6E17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705518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Levi Strauss Claude. Antropologie Structurale : Structural Anthropology Volume I. New York : Anchor Book. 1967 </w:t>
            </w:r>
          </w:p>
          <w:p w:rsidR="00813E62" w:rsidRPr="00705518" w:rsidRDefault="00813E62" w:rsidP="00DA6E17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705518">
              <w:rPr>
                <w:rFonts w:ascii="Cambria" w:eastAsia="Calibri" w:hAnsi="Cambria"/>
                <w:sz w:val="22"/>
                <w:szCs w:val="22"/>
                <w:lang w:val="id-ID"/>
              </w:rPr>
              <w:t>Fisher Volker. Design Now, Industry or Art ? . Munich : Presstell-Verlag. 1989.</w:t>
            </w:r>
          </w:p>
        </w:tc>
        <w:tc>
          <w:tcPr>
            <w:tcW w:w="2340" w:type="dxa"/>
            <w:shd w:val="clear" w:color="auto" w:fill="auto"/>
          </w:tcPr>
          <w:p w:rsidR="00813E62" w:rsidRPr="005138F1" w:rsidRDefault="00813E62" w:rsidP="0023528F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lang w:val="id-ID"/>
              </w:rPr>
              <w:t>M</w:t>
            </w:r>
            <w:r w:rsidRPr="00173F3F">
              <w:t>enguraikan tentang tujuan design dilihat dari tinjauan nya terhadap design</w:t>
            </w:r>
          </w:p>
        </w:tc>
      </w:tr>
    </w:tbl>
    <w:p w:rsidR="00EB3D83" w:rsidRDefault="00EB3D83">
      <w:pPr>
        <w:rPr>
          <w:lang w:val="id-ID"/>
        </w:rPr>
      </w:pPr>
    </w:p>
    <w:p w:rsidR="00EB3D83" w:rsidRDefault="00EB3D83">
      <w:pPr>
        <w:rPr>
          <w:lang w:val="id-ID"/>
        </w:rPr>
      </w:pPr>
    </w:p>
    <w:p w:rsidR="00EB3D83" w:rsidRDefault="00EB3D83">
      <w:pPr>
        <w:rPr>
          <w:lang w:val="id-ID"/>
        </w:rPr>
      </w:pPr>
    </w:p>
    <w:p w:rsidR="00EB3D83" w:rsidRDefault="00EB3D83">
      <w:pPr>
        <w:rPr>
          <w:lang w:val="id-ID"/>
        </w:rPr>
      </w:pPr>
    </w:p>
    <w:p w:rsidR="00EB3D83" w:rsidRDefault="00EB3D83">
      <w:pPr>
        <w:rPr>
          <w:lang w:val="id-ID"/>
        </w:rPr>
      </w:pPr>
    </w:p>
    <w:p w:rsidR="00EB3D83" w:rsidRDefault="00EB3D83">
      <w:pPr>
        <w:rPr>
          <w:lang w:val="id-ID"/>
        </w:rPr>
      </w:pPr>
    </w:p>
    <w:p w:rsidR="00EB3D83" w:rsidRDefault="00EB3D83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705518" w:rsidRPr="00656041" w:rsidTr="0023528F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705518" w:rsidRPr="00656041" w:rsidRDefault="00705518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705518" w:rsidRPr="00656041" w:rsidRDefault="00705518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705518" w:rsidRPr="00656041" w:rsidRDefault="00705518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705518" w:rsidRPr="00656041" w:rsidRDefault="00705518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705518" w:rsidRPr="00656041" w:rsidRDefault="00705518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705518" w:rsidRPr="00656041" w:rsidRDefault="00705518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705518" w:rsidRPr="00656041" w:rsidRDefault="00705518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705518" w:rsidRPr="00656041" w:rsidRDefault="00705518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705518" w:rsidRPr="00656041" w:rsidRDefault="00705518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705518" w:rsidRPr="00656041" w:rsidRDefault="00705518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705518" w:rsidRPr="00656041" w:rsidTr="0023528F">
        <w:trPr>
          <w:jc w:val="center"/>
        </w:trPr>
        <w:tc>
          <w:tcPr>
            <w:tcW w:w="682" w:type="dxa"/>
            <w:shd w:val="clear" w:color="auto" w:fill="auto"/>
          </w:tcPr>
          <w:p w:rsidR="00705518" w:rsidRPr="00656041" w:rsidRDefault="00705518" w:rsidP="0023528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shd w:val="clear" w:color="auto" w:fill="auto"/>
          </w:tcPr>
          <w:p w:rsidR="00705518" w:rsidRPr="00656041" w:rsidRDefault="00705518" w:rsidP="0023528F">
            <w:pPr>
              <w:rPr>
                <w:rFonts w:ascii="Cambria" w:hAnsi="Cambria"/>
                <w:sz w:val="22"/>
                <w:szCs w:val="22"/>
                <w:lang w:val="fi-FI"/>
              </w:rPr>
            </w:pPr>
          </w:p>
        </w:tc>
        <w:tc>
          <w:tcPr>
            <w:tcW w:w="2911" w:type="dxa"/>
            <w:shd w:val="clear" w:color="auto" w:fill="auto"/>
          </w:tcPr>
          <w:p w:rsidR="00705518" w:rsidRPr="006C179E" w:rsidRDefault="00705518" w:rsidP="0023528F">
            <w:pPr>
              <w:pStyle w:val="ListParagraph"/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705518" w:rsidRPr="00656041" w:rsidRDefault="00705518" w:rsidP="0023528F">
            <w:pPr>
              <w:ind w:left="360"/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705518" w:rsidRPr="00CE5F8A" w:rsidRDefault="00705518" w:rsidP="00DA6E17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  <w:r w:rsidRPr="00CE5F8A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Van Peursen. Strategi Kebudayaan, Kanasius, Yogyakarya. London : Product Innovation , The Free Press, Collier Mac Millan. 1976. </w:t>
            </w:r>
          </w:p>
        </w:tc>
        <w:tc>
          <w:tcPr>
            <w:tcW w:w="2340" w:type="dxa"/>
            <w:shd w:val="clear" w:color="auto" w:fill="auto"/>
          </w:tcPr>
          <w:p w:rsidR="00705518" w:rsidRPr="00656041" w:rsidRDefault="00705518" w:rsidP="0023528F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</w:tr>
      <w:tr w:rsidR="00003CCD" w:rsidRPr="00656041" w:rsidTr="0023528F">
        <w:trPr>
          <w:jc w:val="center"/>
        </w:trPr>
        <w:tc>
          <w:tcPr>
            <w:tcW w:w="682" w:type="dxa"/>
            <w:shd w:val="clear" w:color="auto" w:fill="auto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6</w:t>
            </w:r>
          </w:p>
        </w:tc>
        <w:tc>
          <w:tcPr>
            <w:tcW w:w="2579" w:type="dxa"/>
            <w:shd w:val="clear" w:color="auto" w:fill="auto"/>
          </w:tcPr>
          <w:p w:rsidR="00003CCD" w:rsidRPr="004E3FA3" w:rsidRDefault="00003CCD" w:rsidP="0023528F">
            <w:pPr>
              <w:tabs>
                <w:tab w:val="num" w:pos="720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Mahasiswa mampu memahami </w:t>
            </w:r>
            <w:r>
              <w:t>dasar</w:t>
            </w:r>
            <w:r>
              <w:rPr>
                <w:lang w:val="id-ID"/>
              </w:rPr>
              <w:t>-</w:t>
            </w:r>
            <w:r w:rsidRPr="00173F3F">
              <w:t>dasar design dan tujuan dalam mendisign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911" w:type="dxa"/>
            <w:shd w:val="clear" w:color="auto" w:fill="auto"/>
          </w:tcPr>
          <w:p w:rsidR="00003CCD" w:rsidRPr="005138F1" w:rsidRDefault="00003CCD" w:rsidP="0023528F">
            <w:pPr>
              <w:tabs>
                <w:tab w:val="left" w:pos="252"/>
              </w:tabs>
              <w:rPr>
                <w:rFonts w:ascii="Cambria" w:hAnsi="Cambria"/>
                <w:noProof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Pengenalan tentang Tinjauan Design </w:t>
            </w:r>
          </w:p>
        </w:tc>
        <w:tc>
          <w:tcPr>
            <w:tcW w:w="2250" w:type="dxa"/>
            <w:shd w:val="clear" w:color="auto" w:fill="auto"/>
          </w:tcPr>
          <w:p w:rsidR="00003CCD" w:rsidRPr="00003CCD" w:rsidRDefault="00003CCD" w:rsidP="00DA6E17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003CCD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003CCD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003CCD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003CCD" w:rsidRPr="00003CCD" w:rsidRDefault="00003CCD" w:rsidP="00DA6E17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003CCD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003CCD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 </w:t>
            </w:r>
            <w:r w:rsidRPr="00003CCD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r w:rsidRPr="00003CCD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r w:rsidRPr="00003CCD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komputer, </w:t>
            </w:r>
            <w:r w:rsidRPr="00003CCD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LCD, whiteboard,</w:t>
            </w:r>
          </w:p>
          <w:p w:rsidR="00003CCD" w:rsidRPr="00003CCD" w:rsidRDefault="00003CCD" w:rsidP="00003CCD">
            <w:pPr>
              <w:pStyle w:val="ListParagraph"/>
              <w:ind w:left="612"/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003CCD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520" w:type="dxa"/>
            <w:shd w:val="clear" w:color="auto" w:fill="auto"/>
          </w:tcPr>
          <w:p w:rsidR="00003CCD" w:rsidRPr="00003CCD" w:rsidRDefault="00003CCD" w:rsidP="00DA6E17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003CCD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Levi Strauss Claude. Antropologie Structurale : Structural Anthropology Volume I. New York : Anchor Book. 1967 </w:t>
            </w:r>
          </w:p>
          <w:p w:rsidR="00003CCD" w:rsidRPr="00003CCD" w:rsidRDefault="00003CCD" w:rsidP="00DA6E17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003CCD">
              <w:rPr>
                <w:rFonts w:ascii="Cambria" w:eastAsia="Calibri" w:hAnsi="Cambria"/>
                <w:sz w:val="22"/>
                <w:szCs w:val="22"/>
                <w:lang w:val="id-ID"/>
              </w:rPr>
              <w:t>Fisher Volker. Design Now, Industry or Art ? . Munich : Presstell-Verlag. 1989.</w:t>
            </w:r>
          </w:p>
        </w:tc>
        <w:tc>
          <w:tcPr>
            <w:tcW w:w="2340" w:type="dxa"/>
            <w:shd w:val="clear" w:color="auto" w:fill="auto"/>
          </w:tcPr>
          <w:p w:rsidR="00003CCD" w:rsidRPr="005138F1" w:rsidRDefault="00003CCD" w:rsidP="0023528F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lang w:val="id-ID"/>
              </w:rPr>
              <w:t>M</w:t>
            </w:r>
            <w:r w:rsidRPr="00173F3F">
              <w:t>enguraikan tentang tujuan design dilihat dari tinjauan nya terhadap design</w:t>
            </w:r>
          </w:p>
        </w:tc>
      </w:tr>
    </w:tbl>
    <w:p w:rsidR="003A3B40" w:rsidRDefault="003A3B40">
      <w:pPr>
        <w:rPr>
          <w:lang w:val="id-ID"/>
        </w:rPr>
      </w:pPr>
    </w:p>
    <w:p w:rsidR="00003CCD" w:rsidRDefault="00003CCD" w:rsidP="00003CCD">
      <w:pPr>
        <w:rPr>
          <w:lang w:val="id-ID"/>
        </w:rPr>
      </w:pPr>
    </w:p>
    <w:p w:rsidR="00003CCD" w:rsidRDefault="00003CCD" w:rsidP="00003CCD">
      <w:pPr>
        <w:rPr>
          <w:lang w:val="id-ID"/>
        </w:rPr>
      </w:pPr>
    </w:p>
    <w:p w:rsidR="00003CCD" w:rsidRDefault="00003CCD" w:rsidP="00003CCD">
      <w:pPr>
        <w:rPr>
          <w:lang w:val="id-ID"/>
        </w:rPr>
      </w:pPr>
    </w:p>
    <w:p w:rsidR="00003CCD" w:rsidRDefault="00003CCD" w:rsidP="00003CCD">
      <w:pPr>
        <w:rPr>
          <w:lang w:val="id-ID"/>
        </w:rPr>
      </w:pPr>
    </w:p>
    <w:p w:rsidR="00003CCD" w:rsidRDefault="00003CCD" w:rsidP="00003CCD">
      <w:pPr>
        <w:rPr>
          <w:lang w:val="id-ID"/>
        </w:rPr>
      </w:pPr>
    </w:p>
    <w:p w:rsidR="00003CCD" w:rsidRDefault="00003CCD" w:rsidP="00003CCD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003CCD" w:rsidRPr="00656041" w:rsidTr="0023528F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003CCD" w:rsidRPr="00656041" w:rsidTr="0023528F">
        <w:trPr>
          <w:jc w:val="center"/>
        </w:trPr>
        <w:tc>
          <w:tcPr>
            <w:tcW w:w="682" w:type="dxa"/>
            <w:shd w:val="clear" w:color="auto" w:fill="auto"/>
          </w:tcPr>
          <w:p w:rsidR="00003CCD" w:rsidRPr="00656041" w:rsidRDefault="00003CCD" w:rsidP="0023528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shd w:val="clear" w:color="auto" w:fill="auto"/>
          </w:tcPr>
          <w:p w:rsidR="00003CCD" w:rsidRPr="00656041" w:rsidRDefault="00003CCD" w:rsidP="0023528F">
            <w:pPr>
              <w:rPr>
                <w:rFonts w:ascii="Cambria" w:hAnsi="Cambria"/>
                <w:sz w:val="22"/>
                <w:szCs w:val="22"/>
                <w:lang w:val="fi-FI"/>
              </w:rPr>
            </w:pPr>
          </w:p>
        </w:tc>
        <w:tc>
          <w:tcPr>
            <w:tcW w:w="2911" w:type="dxa"/>
            <w:shd w:val="clear" w:color="auto" w:fill="auto"/>
          </w:tcPr>
          <w:p w:rsidR="00003CCD" w:rsidRPr="006C179E" w:rsidRDefault="00003CCD" w:rsidP="0023528F">
            <w:pPr>
              <w:pStyle w:val="ListParagraph"/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003CCD" w:rsidRPr="00656041" w:rsidRDefault="00003CCD" w:rsidP="0023528F">
            <w:pPr>
              <w:ind w:left="360"/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003CCD" w:rsidRPr="00CE5F8A" w:rsidRDefault="00003CCD" w:rsidP="00DA6E17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  <w:r w:rsidRPr="00CE5F8A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Van Peursen. Strategi Kebudayaan, Kanasius, Yogyakarya. London : Product Innovation , The Free Press, Collier Mac Millan. 1976. </w:t>
            </w:r>
          </w:p>
        </w:tc>
        <w:tc>
          <w:tcPr>
            <w:tcW w:w="2340" w:type="dxa"/>
            <w:shd w:val="clear" w:color="auto" w:fill="auto"/>
          </w:tcPr>
          <w:p w:rsidR="00003CCD" w:rsidRPr="00656041" w:rsidRDefault="00003CCD" w:rsidP="0023528F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</w:tr>
      <w:tr w:rsidR="00003CCD" w:rsidRPr="00656041" w:rsidTr="0023528F">
        <w:trPr>
          <w:jc w:val="center"/>
        </w:trPr>
        <w:tc>
          <w:tcPr>
            <w:tcW w:w="682" w:type="dxa"/>
            <w:shd w:val="clear" w:color="auto" w:fill="auto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7</w:t>
            </w: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579" w:type="dxa"/>
            <w:shd w:val="clear" w:color="auto" w:fill="auto"/>
          </w:tcPr>
          <w:p w:rsidR="00003CCD" w:rsidRPr="00656041" w:rsidRDefault="00003CCD" w:rsidP="0023528F">
            <w:pPr>
              <w:tabs>
                <w:tab w:val="num" w:pos="720"/>
              </w:tabs>
              <w:rPr>
                <w:rFonts w:ascii="Cambria" w:hAnsi="Cambria"/>
                <w:i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Mengenalkan kepada 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ahasiswa 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tentang tinjauan design dan relatednya dengan design interior </w:t>
            </w:r>
          </w:p>
        </w:tc>
        <w:tc>
          <w:tcPr>
            <w:tcW w:w="2911" w:type="dxa"/>
            <w:shd w:val="clear" w:color="auto" w:fill="auto"/>
          </w:tcPr>
          <w:p w:rsidR="00003CCD" w:rsidRPr="00EA1F73" w:rsidRDefault="00003CCD" w:rsidP="0023528F">
            <w:pPr>
              <w:rPr>
                <w:rFonts w:ascii="Cambria" w:hAnsi="Cambria"/>
                <w:noProof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Pengenalan tentang Tinjauan Design </w:t>
            </w:r>
          </w:p>
        </w:tc>
        <w:tc>
          <w:tcPr>
            <w:tcW w:w="2250" w:type="dxa"/>
            <w:shd w:val="clear" w:color="auto" w:fill="auto"/>
          </w:tcPr>
          <w:p w:rsidR="00003CCD" w:rsidRPr="00003CCD" w:rsidRDefault="00003CCD" w:rsidP="00DA6E17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003CCD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003CCD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003CCD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003CCD" w:rsidRPr="00003CCD" w:rsidRDefault="00003CCD" w:rsidP="00DA6E17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003CCD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003CCD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r w:rsidRPr="00003CCD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r w:rsidRPr="00003CCD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r w:rsidRPr="00003CCD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komputer, </w:t>
            </w:r>
            <w:r w:rsidRPr="00003CCD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LCD, whiteboard,</w:t>
            </w:r>
          </w:p>
          <w:p w:rsidR="00003CCD" w:rsidRPr="00003CCD" w:rsidRDefault="00003CCD" w:rsidP="00003CCD">
            <w:pPr>
              <w:pStyle w:val="ListParagraph"/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003CCD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520" w:type="dxa"/>
            <w:shd w:val="clear" w:color="auto" w:fill="auto"/>
          </w:tcPr>
          <w:p w:rsidR="00003CCD" w:rsidRPr="00003CCD" w:rsidRDefault="00003CCD" w:rsidP="00DA6E17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003CCD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Levi Strauss Claude. Antropologie Structurale : Structural Anthropology Volume I. New York : Anchor Book. 1967 </w:t>
            </w:r>
          </w:p>
          <w:p w:rsidR="00003CCD" w:rsidRPr="00003CCD" w:rsidRDefault="00003CCD" w:rsidP="00DA6E17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003CCD">
              <w:rPr>
                <w:rFonts w:ascii="Cambria" w:eastAsia="Calibri" w:hAnsi="Cambria"/>
                <w:sz w:val="22"/>
                <w:szCs w:val="22"/>
                <w:lang w:val="id-ID"/>
              </w:rPr>
              <w:t>Fisher Volker. Design Now, Industry or Art ? . Munich : Presstell-Verlag. 1989.</w:t>
            </w:r>
          </w:p>
        </w:tc>
        <w:tc>
          <w:tcPr>
            <w:tcW w:w="2340" w:type="dxa"/>
            <w:shd w:val="clear" w:color="auto" w:fill="auto"/>
          </w:tcPr>
          <w:p w:rsidR="00003CCD" w:rsidRPr="005138F1" w:rsidRDefault="00003CCD" w:rsidP="0023528F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lang w:val="id-ID"/>
              </w:rPr>
              <w:t>M</w:t>
            </w:r>
            <w:r w:rsidRPr="00173F3F">
              <w:t>enguraikan tentang tujuan design dilihat dari tinjauan nya terhadap design</w:t>
            </w:r>
          </w:p>
        </w:tc>
      </w:tr>
    </w:tbl>
    <w:p w:rsidR="00003CCD" w:rsidRDefault="00003CCD" w:rsidP="00003CCD">
      <w:pPr>
        <w:rPr>
          <w:lang w:val="id-ID"/>
        </w:rPr>
      </w:pPr>
    </w:p>
    <w:p w:rsidR="00003CCD" w:rsidRDefault="00003CCD" w:rsidP="00003CCD">
      <w:pPr>
        <w:rPr>
          <w:lang w:val="id-ID"/>
        </w:rPr>
      </w:pPr>
    </w:p>
    <w:p w:rsidR="00003CCD" w:rsidRDefault="00003CCD" w:rsidP="00003CCD">
      <w:pPr>
        <w:rPr>
          <w:lang w:val="id-ID"/>
        </w:rPr>
      </w:pPr>
    </w:p>
    <w:p w:rsidR="00003CCD" w:rsidRDefault="00003CCD" w:rsidP="00003CCD">
      <w:pPr>
        <w:rPr>
          <w:lang w:val="id-ID"/>
        </w:rPr>
      </w:pPr>
    </w:p>
    <w:p w:rsidR="00003CCD" w:rsidRDefault="00003CCD" w:rsidP="00003CCD">
      <w:pPr>
        <w:rPr>
          <w:lang w:val="id-ID"/>
        </w:rPr>
      </w:pPr>
    </w:p>
    <w:p w:rsidR="00003CCD" w:rsidRDefault="00003CCD" w:rsidP="00003CCD">
      <w:pPr>
        <w:rPr>
          <w:lang w:val="id-ID"/>
        </w:rPr>
      </w:pPr>
    </w:p>
    <w:p w:rsidR="00003CCD" w:rsidRDefault="00003CCD" w:rsidP="00003CCD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003CCD" w:rsidRPr="00656041" w:rsidTr="0023528F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003CCD" w:rsidRPr="00656041" w:rsidTr="0023528F">
        <w:trPr>
          <w:jc w:val="center"/>
        </w:trPr>
        <w:tc>
          <w:tcPr>
            <w:tcW w:w="682" w:type="dxa"/>
            <w:shd w:val="clear" w:color="auto" w:fill="auto"/>
          </w:tcPr>
          <w:p w:rsidR="00003CCD" w:rsidRPr="00656041" w:rsidRDefault="00003CCD" w:rsidP="0023528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shd w:val="clear" w:color="auto" w:fill="auto"/>
          </w:tcPr>
          <w:p w:rsidR="00003CCD" w:rsidRPr="00656041" w:rsidRDefault="00003CCD" w:rsidP="0023528F">
            <w:pPr>
              <w:rPr>
                <w:rFonts w:ascii="Cambria" w:hAnsi="Cambria"/>
                <w:sz w:val="22"/>
                <w:szCs w:val="22"/>
                <w:lang w:val="fi-FI"/>
              </w:rPr>
            </w:pPr>
          </w:p>
        </w:tc>
        <w:tc>
          <w:tcPr>
            <w:tcW w:w="2911" w:type="dxa"/>
            <w:shd w:val="clear" w:color="auto" w:fill="auto"/>
          </w:tcPr>
          <w:p w:rsidR="00003CCD" w:rsidRPr="006C179E" w:rsidRDefault="00003CCD" w:rsidP="0023528F">
            <w:pPr>
              <w:pStyle w:val="ListParagraph"/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003CCD" w:rsidRPr="00656041" w:rsidRDefault="00003CCD" w:rsidP="0023528F">
            <w:pPr>
              <w:ind w:left="720"/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003CCD" w:rsidRPr="00CE5F8A" w:rsidRDefault="00003CCD" w:rsidP="00DA6E17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CE5F8A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Van Peursen. Strategi Kebudayaan, Kanasius, Yogyakarya. London : Product Innovation , The Free Press, Collier Mac Millan. 1976. </w:t>
            </w:r>
          </w:p>
        </w:tc>
        <w:tc>
          <w:tcPr>
            <w:tcW w:w="2340" w:type="dxa"/>
            <w:shd w:val="clear" w:color="auto" w:fill="auto"/>
          </w:tcPr>
          <w:p w:rsidR="00003CCD" w:rsidRPr="005138F1" w:rsidRDefault="00003CCD" w:rsidP="0023528F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</w:tr>
      <w:tr w:rsidR="00003CCD" w:rsidRPr="00656041" w:rsidTr="0023528F">
        <w:trPr>
          <w:jc w:val="center"/>
        </w:trPr>
        <w:tc>
          <w:tcPr>
            <w:tcW w:w="682" w:type="dxa"/>
            <w:shd w:val="clear" w:color="auto" w:fill="auto"/>
          </w:tcPr>
          <w:p w:rsidR="00003CCD" w:rsidRPr="00813E62" w:rsidRDefault="00003CCD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7</w:t>
            </w:r>
          </w:p>
        </w:tc>
        <w:tc>
          <w:tcPr>
            <w:tcW w:w="2579" w:type="dxa"/>
            <w:shd w:val="clear" w:color="auto" w:fill="auto"/>
          </w:tcPr>
          <w:p w:rsidR="00003CCD" w:rsidRPr="00813E62" w:rsidRDefault="00003CCD" w:rsidP="0023528F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Memahami tujuan design dalam setiap permasalahan design </w:t>
            </w:r>
          </w:p>
        </w:tc>
        <w:tc>
          <w:tcPr>
            <w:tcW w:w="2911" w:type="dxa"/>
            <w:shd w:val="clear" w:color="auto" w:fill="auto"/>
          </w:tcPr>
          <w:p w:rsidR="00003CCD" w:rsidRPr="006C179E" w:rsidRDefault="00003CCD" w:rsidP="0023528F">
            <w:pPr>
              <w:pStyle w:val="ListParagraph"/>
              <w:ind w:left="3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Pengenalan tentang Tinjauan Design</w:t>
            </w:r>
          </w:p>
        </w:tc>
        <w:tc>
          <w:tcPr>
            <w:tcW w:w="2250" w:type="dxa"/>
            <w:shd w:val="clear" w:color="auto" w:fill="auto"/>
          </w:tcPr>
          <w:p w:rsidR="00003CCD" w:rsidRPr="00003CCD" w:rsidRDefault="00003CCD" w:rsidP="00DA6E17">
            <w:pPr>
              <w:pStyle w:val="ListParagraph"/>
              <w:numPr>
                <w:ilvl w:val="0"/>
                <w:numId w:val="15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003CCD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003CCD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003CCD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003CCD" w:rsidRPr="00003CCD" w:rsidRDefault="00003CCD" w:rsidP="00DA6E17">
            <w:pPr>
              <w:pStyle w:val="ListParagraph"/>
              <w:numPr>
                <w:ilvl w:val="0"/>
                <w:numId w:val="15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813E62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813E62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r w:rsidRPr="00813E62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r w:rsidRPr="00813E62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r w:rsidRPr="00813E62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komputer, </w:t>
            </w:r>
            <w:r w:rsidRPr="00813E62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LCD, whiteboard,</w:t>
            </w:r>
          </w:p>
          <w:p w:rsidR="00003CCD" w:rsidRPr="00813E62" w:rsidRDefault="00003CCD" w:rsidP="00003CCD">
            <w:pPr>
              <w:pStyle w:val="ListParagraph"/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813E62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520" w:type="dxa"/>
            <w:shd w:val="clear" w:color="auto" w:fill="auto"/>
          </w:tcPr>
          <w:p w:rsidR="00003CCD" w:rsidRPr="00003CCD" w:rsidRDefault="00003CCD" w:rsidP="00DA6E17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003CCD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Levi Strauss Claude. Antropologie Structurale : Structural Anthropology Volume I. New York : Anchor Book. 1967 </w:t>
            </w:r>
          </w:p>
          <w:p w:rsidR="00003CCD" w:rsidRPr="00003CCD" w:rsidRDefault="00003CCD" w:rsidP="00DA6E17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  <w:lang w:val="id-ID"/>
              </w:rPr>
            </w:pPr>
            <w:r w:rsidRPr="00003CCD">
              <w:rPr>
                <w:rFonts w:ascii="Cambria" w:eastAsia="Calibri" w:hAnsi="Cambria"/>
                <w:sz w:val="22"/>
                <w:szCs w:val="22"/>
                <w:lang w:val="id-ID"/>
              </w:rPr>
              <w:t>Fisher Volker. Design Now, Industry or Art ? . Munich : Presstell-Verlag. 1989.</w:t>
            </w:r>
          </w:p>
        </w:tc>
        <w:tc>
          <w:tcPr>
            <w:tcW w:w="2340" w:type="dxa"/>
            <w:shd w:val="clear" w:color="auto" w:fill="auto"/>
          </w:tcPr>
          <w:p w:rsidR="00003CCD" w:rsidRPr="005138F1" w:rsidRDefault="00003CCD" w:rsidP="0023528F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</w:tr>
    </w:tbl>
    <w:p w:rsidR="00003CCD" w:rsidRDefault="00003CCD" w:rsidP="00003CCD">
      <w:pPr>
        <w:rPr>
          <w:lang w:val="id-ID"/>
        </w:rPr>
      </w:pPr>
    </w:p>
    <w:p w:rsidR="00003CCD" w:rsidRDefault="00003CCD" w:rsidP="00003CCD">
      <w:pPr>
        <w:rPr>
          <w:lang w:val="id-ID"/>
        </w:rPr>
      </w:pPr>
    </w:p>
    <w:p w:rsidR="00003CCD" w:rsidRDefault="00003CCD" w:rsidP="00003CCD">
      <w:pPr>
        <w:rPr>
          <w:lang w:val="id-ID"/>
        </w:rPr>
      </w:pPr>
    </w:p>
    <w:p w:rsidR="00003CCD" w:rsidRDefault="00003CCD" w:rsidP="00003CCD">
      <w:pPr>
        <w:rPr>
          <w:lang w:val="id-ID"/>
        </w:rPr>
      </w:pPr>
    </w:p>
    <w:p w:rsidR="00003CCD" w:rsidRDefault="00003CCD" w:rsidP="00003CCD">
      <w:pPr>
        <w:rPr>
          <w:lang w:val="id-ID"/>
        </w:rPr>
      </w:pPr>
    </w:p>
    <w:p w:rsidR="00003CCD" w:rsidRDefault="00003CCD" w:rsidP="00003CCD">
      <w:pPr>
        <w:rPr>
          <w:lang w:val="id-ID"/>
        </w:rPr>
      </w:pPr>
    </w:p>
    <w:p w:rsidR="00003CCD" w:rsidRDefault="00003CCD" w:rsidP="00003CCD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003CCD" w:rsidRPr="00656041" w:rsidTr="0023528F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003CCD" w:rsidRPr="00656041" w:rsidTr="0023528F">
        <w:trPr>
          <w:jc w:val="center"/>
        </w:trPr>
        <w:tc>
          <w:tcPr>
            <w:tcW w:w="682" w:type="dxa"/>
            <w:shd w:val="clear" w:color="auto" w:fill="auto"/>
          </w:tcPr>
          <w:p w:rsidR="00003CCD" w:rsidRPr="00656041" w:rsidRDefault="00003CCD" w:rsidP="0023528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shd w:val="clear" w:color="auto" w:fill="auto"/>
          </w:tcPr>
          <w:p w:rsidR="00003CCD" w:rsidRPr="00656041" w:rsidRDefault="00003CCD" w:rsidP="0023528F">
            <w:pPr>
              <w:rPr>
                <w:rFonts w:ascii="Cambria" w:hAnsi="Cambria"/>
                <w:sz w:val="22"/>
                <w:szCs w:val="22"/>
                <w:lang w:val="fi-FI"/>
              </w:rPr>
            </w:pPr>
          </w:p>
        </w:tc>
        <w:tc>
          <w:tcPr>
            <w:tcW w:w="2911" w:type="dxa"/>
            <w:shd w:val="clear" w:color="auto" w:fill="auto"/>
          </w:tcPr>
          <w:p w:rsidR="00003CCD" w:rsidRPr="006C179E" w:rsidRDefault="00003CCD" w:rsidP="0023528F">
            <w:pPr>
              <w:pStyle w:val="ListParagraph"/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003CCD" w:rsidRPr="00656041" w:rsidRDefault="00003CCD" w:rsidP="0023528F">
            <w:pPr>
              <w:ind w:left="360"/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003CCD" w:rsidRPr="00813E62" w:rsidRDefault="00003CCD" w:rsidP="00DA6E17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  <w:r w:rsidRPr="00813E62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Van Peursen. Strategi Kebudayaan, Kanasius, Yogyakarya. London : Product Innovation , The Free Press, Collier Mac Millan. 1976. </w:t>
            </w:r>
          </w:p>
        </w:tc>
        <w:tc>
          <w:tcPr>
            <w:tcW w:w="2340" w:type="dxa"/>
            <w:shd w:val="clear" w:color="auto" w:fill="auto"/>
          </w:tcPr>
          <w:p w:rsidR="00003CCD" w:rsidRPr="00656041" w:rsidRDefault="00003CCD" w:rsidP="0023528F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</w:tr>
      <w:tr w:rsidR="00003CCD" w:rsidRPr="005138F1" w:rsidTr="0023528F">
        <w:trPr>
          <w:jc w:val="center"/>
        </w:trPr>
        <w:tc>
          <w:tcPr>
            <w:tcW w:w="682" w:type="dxa"/>
            <w:shd w:val="clear" w:color="auto" w:fill="auto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8</w:t>
            </w: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579" w:type="dxa"/>
            <w:shd w:val="clear" w:color="auto" w:fill="auto"/>
          </w:tcPr>
          <w:p w:rsidR="00003CCD" w:rsidRPr="00656041" w:rsidRDefault="00003CCD" w:rsidP="0023528F">
            <w:pPr>
              <w:tabs>
                <w:tab w:val="num" w:pos="720"/>
              </w:tabs>
              <w:rPr>
                <w:rFonts w:ascii="Cambria" w:hAnsi="Cambria"/>
                <w:i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Mahasiswa dapat memahami sejarah design  </w:t>
            </w:r>
          </w:p>
        </w:tc>
        <w:tc>
          <w:tcPr>
            <w:tcW w:w="2911" w:type="dxa"/>
            <w:shd w:val="clear" w:color="auto" w:fill="auto"/>
          </w:tcPr>
          <w:p w:rsidR="00003CCD" w:rsidRPr="00EA1F73" w:rsidRDefault="00003CCD" w:rsidP="0023528F">
            <w:pPr>
              <w:rPr>
                <w:rFonts w:ascii="Cambria" w:hAnsi="Cambria"/>
                <w:noProof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Pengenalan tentang Tinjauan Design </w:t>
            </w:r>
          </w:p>
        </w:tc>
        <w:tc>
          <w:tcPr>
            <w:tcW w:w="2250" w:type="dxa"/>
            <w:shd w:val="clear" w:color="auto" w:fill="auto"/>
          </w:tcPr>
          <w:p w:rsidR="00003CCD" w:rsidRPr="00003CCD" w:rsidRDefault="00003CCD" w:rsidP="00DA6E17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003CCD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003CCD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003CCD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003CCD" w:rsidRPr="00003CCD" w:rsidRDefault="00003CCD" w:rsidP="00DA6E17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813E62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813E62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r w:rsidRPr="00813E62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r w:rsidRPr="00813E62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r w:rsidRPr="00813E62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komputer, </w:t>
            </w:r>
            <w:r w:rsidRPr="00813E62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LCD, whiteboard,</w:t>
            </w:r>
          </w:p>
          <w:p w:rsidR="00003CCD" w:rsidRPr="00813E62" w:rsidRDefault="00003CCD" w:rsidP="00003CCD">
            <w:pPr>
              <w:pStyle w:val="ListParagraph"/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813E62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520" w:type="dxa"/>
            <w:shd w:val="clear" w:color="auto" w:fill="auto"/>
          </w:tcPr>
          <w:p w:rsidR="00003CCD" w:rsidRPr="00003CCD" w:rsidRDefault="00003CCD" w:rsidP="00DA6E17">
            <w:pPr>
              <w:pStyle w:val="ListParagraph"/>
              <w:numPr>
                <w:ilvl w:val="0"/>
                <w:numId w:val="18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003CCD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Levi Strauss Claude. Antropologie Structurale : Structural Anthropology Volume I. New York : Anchor Book. 1967 </w:t>
            </w:r>
          </w:p>
          <w:p w:rsidR="00003CCD" w:rsidRPr="00813E62" w:rsidRDefault="00003CCD" w:rsidP="00DA6E17">
            <w:pPr>
              <w:pStyle w:val="ListParagraph"/>
              <w:numPr>
                <w:ilvl w:val="0"/>
                <w:numId w:val="18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813E62">
              <w:rPr>
                <w:rFonts w:ascii="Cambria" w:eastAsia="Calibri" w:hAnsi="Cambria"/>
                <w:sz w:val="22"/>
                <w:szCs w:val="22"/>
                <w:lang w:val="id-ID"/>
              </w:rPr>
              <w:t>Fisher Volker. Design Now, Industry or Art ? . Munich : Presstell-Verlag. 1989.</w:t>
            </w:r>
          </w:p>
        </w:tc>
        <w:tc>
          <w:tcPr>
            <w:tcW w:w="2340" w:type="dxa"/>
            <w:shd w:val="clear" w:color="auto" w:fill="auto"/>
          </w:tcPr>
          <w:p w:rsidR="00003CCD" w:rsidRPr="005138F1" w:rsidRDefault="00003CCD" w:rsidP="0023528F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lang w:val="id-ID"/>
              </w:rPr>
              <w:t>M</w:t>
            </w:r>
            <w:r w:rsidRPr="00173F3F">
              <w:t>enguraikan tentang tujuan design dilihat dari tinjauan nya terhadap design</w:t>
            </w:r>
          </w:p>
        </w:tc>
      </w:tr>
    </w:tbl>
    <w:p w:rsidR="00003CCD" w:rsidRDefault="00003CCD" w:rsidP="00003CCD">
      <w:pPr>
        <w:rPr>
          <w:lang w:val="id-ID"/>
        </w:rPr>
      </w:pPr>
    </w:p>
    <w:p w:rsidR="00003CCD" w:rsidRDefault="00003CCD" w:rsidP="00003CCD">
      <w:pPr>
        <w:rPr>
          <w:lang w:val="id-ID"/>
        </w:rPr>
      </w:pPr>
    </w:p>
    <w:p w:rsidR="00003CCD" w:rsidRDefault="00003CCD" w:rsidP="00003CCD">
      <w:pPr>
        <w:rPr>
          <w:lang w:val="id-ID"/>
        </w:rPr>
      </w:pPr>
    </w:p>
    <w:p w:rsidR="00003CCD" w:rsidRDefault="00003CCD" w:rsidP="00003CCD">
      <w:pPr>
        <w:rPr>
          <w:lang w:val="id-ID"/>
        </w:rPr>
      </w:pPr>
    </w:p>
    <w:p w:rsidR="00003CCD" w:rsidRDefault="00003CCD" w:rsidP="00003CCD">
      <w:pPr>
        <w:rPr>
          <w:lang w:val="id-ID"/>
        </w:rPr>
      </w:pPr>
    </w:p>
    <w:p w:rsidR="00003CCD" w:rsidRDefault="00003CCD" w:rsidP="00003CCD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003CCD" w:rsidRPr="00656041" w:rsidTr="0023528F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003CCD" w:rsidRPr="00656041" w:rsidTr="0023528F">
        <w:trPr>
          <w:jc w:val="center"/>
        </w:trPr>
        <w:tc>
          <w:tcPr>
            <w:tcW w:w="682" w:type="dxa"/>
            <w:shd w:val="clear" w:color="auto" w:fill="auto"/>
          </w:tcPr>
          <w:p w:rsidR="00003CCD" w:rsidRPr="00656041" w:rsidRDefault="00003CCD" w:rsidP="0023528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shd w:val="clear" w:color="auto" w:fill="auto"/>
          </w:tcPr>
          <w:p w:rsidR="00003CCD" w:rsidRPr="00656041" w:rsidRDefault="00003CCD" w:rsidP="0023528F">
            <w:pPr>
              <w:rPr>
                <w:rFonts w:ascii="Cambria" w:hAnsi="Cambria"/>
                <w:sz w:val="22"/>
                <w:szCs w:val="22"/>
                <w:lang w:val="fi-FI"/>
              </w:rPr>
            </w:pPr>
          </w:p>
        </w:tc>
        <w:tc>
          <w:tcPr>
            <w:tcW w:w="2911" w:type="dxa"/>
            <w:shd w:val="clear" w:color="auto" w:fill="auto"/>
          </w:tcPr>
          <w:p w:rsidR="00003CCD" w:rsidRPr="006C179E" w:rsidRDefault="00003CCD" w:rsidP="0023528F">
            <w:pPr>
              <w:pStyle w:val="ListParagraph"/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003CCD" w:rsidRPr="00656041" w:rsidRDefault="00003CCD" w:rsidP="0023528F">
            <w:pPr>
              <w:ind w:left="360"/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003CCD" w:rsidRPr="00705518" w:rsidRDefault="00003CCD" w:rsidP="00DA6E17">
            <w:pPr>
              <w:pStyle w:val="ListParagraph"/>
              <w:numPr>
                <w:ilvl w:val="0"/>
                <w:numId w:val="18"/>
              </w:numPr>
              <w:tabs>
                <w:tab w:val="left" w:pos="252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  <w:r w:rsidRPr="00705518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Van Peursen. Strategi Kebudayaan, Kanasius, Yogyakarya. London : Product Innovation , The Free Press, Collier Mac Millan. 1976. </w:t>
            </w:r>
          </w:p>
        </w:tc>
        <w:tc>
          <w:tcPr>
            <w:tcW w:w="2340" w:type="dxa"/>
            <w:shd w:val="clear" w:color="auto" w:fill="auto"/>
          </w:tcPr>
          <w:p w:rsidR="00003CCD" w:rsidRPr="00656041" w:rsidRDefault="00003CCD" w:rsidP="0023528F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</w:tr>
      <w:tr w:rsidR="00003CCD" w:rsidRPr="005138F1" w:rsidTr="0023528F">
        <w:trPr>
          <w:jc w:val="center"/>
        </w:trPr>
        <w:tc>
          <w:tcPr>
            <w:tcW w:w="682" w:type="dxa"/>
            <w:shd w:val="clear" w:color="auto" w:fill="auto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10</w:t>
            </w: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579" w:type="dxa"/>
            <w:shd w:val="clear" w:color="auto" w:fill="auto"/>
          </w:tcPr>
          <w:p w:rsidR="00003CCD" w:rsidRPr="00656041" w:rsidRDefault="00003CCD" w:rsidP="0023528F">
            <w:pPr>
              <w:tabs>
                <w:tab w:val="num" w:pos="720"/>
              </w:tabs>
              <w:rPr>
                <w:rFonts w:ascii="Cambria" w:hAnsi="Cambria"/>
                <w:i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Mahasiswa dapat mengerti dan memahami sejarah awal design pada abad 21</w:t>
            </w:r>
          </w:p>
        </w:tc>
        <w:tc>
          <w:tcPr>
            <w:tcW w:w="2911" w:type="dxa"/>
            <w:shd w:val="clear" w:color="auto" w:fill="auto"/>
          </w:tcPr>
          <w:p w:rsidR="00003CCD" w:rsidRPr="00EA1F73" w:rsidRDefault="00003CCD" w:rsidP="0023528F">
            <w:pPr>
              <w:rPr>
                <w:rFonts w:ascii="Cambria" w:hAnsi="Cambria"/>
                <w:noProof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Pengenalan tentang Tinjauan Design </w:t>
            </w:r>
          </w:p>
        </w:tc>
        <w:tc>
          <w:tcPr>
            <w:tcW w:w="2250" w:type="dxa"/>
            <w:shd w:val="clear" w:color="auto" w:fill="auto"/>
          </w:tcPr>
          <w:p w:rsidR="00003CCD" w:rsidRPr="00003CCD" w:rsidRDefault="00003CCD" w:rsidP="00DA6E17">
            <w:pPr>
              <w:pStyle w:val="ListParagraph"/>
              <w:numPr>
                <w:ilvl w:val="0"/>
                <w:numId w:val="19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003CCD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003CCD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003CCD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003CCD" w:rsidRPr="00656041" w:rsidRDefault="00003CCD" w:rsidP="00DA6E17">
            <w:pPr>
              <w:numPr>
                <w:ilvl w:val="0"/>
                <w:numId w:val="19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komputer,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LCD, whiteboard,web</w:t>
            </w:r>
          </w:p>
        </w:tc>
        <w:tc>
          <w:tcPr>
            <w:tcW w:w="2520" w:type="dxa"/>
            <w:shd w:val="clear" w:color="auto" w:fill="auto"/>
          </w:tcPr>
          <w:p w:rsidR="00003CCD" w:rsidRPr="00003CCD" w:rsidRDefault="00003CCD" w:rsidP="00DA6E17">
            <w:pPr>
              <w:pStyle w:val="ListParagraph"/>
              <w:numPr>
                <w:ilvl w:val="0"/>
                <w:numId w:val="20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003CCD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Levi Strauss Claude. Antropologie Structurale : Structural Anthropology Volume I. New York : Anchor Book. 1967 </w:t>
            </w:r>
          </w:p>
          <w:p w:rsidR="00003CCD" w:rsidRPr="00705518" w:rsidRDefault="00003CCD" w:rsidP="00DA6E17">
            <w:pPr>
              <w:pStyle w:val="ListParagraph"/>
              <w:numPr>
                <w:ilvl w:val="0"/>
                <w:numId w:val="20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705518">
              <w:rPr>
                <w:rFonts w:ascii="Cambria" w:eastAsia="Calibri" w:hAnsi="Cambria"/>
                <w:sz w:val="22"/>
                <w:szCs w:val="22"/>
                <w:lang w:val="id-ID"/>
              </w:rPr>
              <w:t>Fisher Volker. Design Now, Industry or Art ? . Munich : Presstell-Verlag. 1989.</w:t>
            </w:r>
          </w:p>
        </w:tc>
        <w:tc>
          <w:tcPr>
            <w:tcW w:w="2340" w:type="dxa"/>
            <w:shd w:val="clear" w:color="auto" w:fill="auto"/>
          </w:tcPr>
          <w:p w:rsidR="00003CCD" w:rsidRPr="005138F1" w:rsidRDefault="00003CCD" w:rsidP="0023528F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lang w:val="id-ID"/>
              </w:rPr>
              <w:t>M</w:t>
            </w:r>
            <w:r w:rsidRPr="00173F3F">
              <w:t>enguraikan tentang tujuan design dilihat dari tinjauan nya terhadap design</w:t>
            </w:r>
          </w:p>
        </w:tc>
      </w:tr>
    </w:tbl>
    <w:p w:rsidR="00705518" w:rsidRDefault="00705518">
      <w:pPr>
        <w:rPr>
          <w:lang w:val="id-ID"/>
        </w:rPr>
      </w:pPr>
    </w:p>
    <w:p w:rsidR="00705518" w:rsidRDefault="00705518">
      <w:pPr>
        <w:rPr>
          <w:lang w:val="id-ID"/>
        </w:rPr>
      </w:pPr>
    </w:p>
    <w:p w:rsidR="00705518" w:rsidRDefault="00705518">
      <w:pPr>
        <w:rPr>
          <w:lang w:val="id-ID"/>
        </w:rPr>
      </w:pPr>
    </w:p>
    <w:p w:rsidR="00705518" w:rsidRDefault="00705518">
      <w:pPr>
        <w:rPr>
          <w:lang w:val="id-ID"/>
        </w:rPr>
      </w:pPr>
    </w:p>
    <w:p w:rsidR="00705518" w:rsidRDefault="00705518">
      <w:pPr>
        <w:rPr>
          <w:lang w:val="id-ID"/>
        </w:rPr>
      </w:pPr>
    </w:p>
    <w:p w:rsidR="00705518" w:rsidRDefault="00705518">
      <w:pPr>
        <w:rPr>
          <w:lang w:val="id-ID"/>
        </w:rPr>
      </w:pPr>
    </w:p>
    <w:p w:rsidR="00705518" w:rsidRDefault="00705518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003CCD" w:rsidRPr="00656041" w:rsidTr="0023528F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003CCD" w:rsidRPr="00656041" w:rsidTr="0023528F">
        <w:trPr>
          <w:jc w:val="center"/>
        </w:trPr>
        <w:tc>
          <w:tcPr>
            <w:tcW w:w="682" w:type="dxa"/>
            <w:shd w:val="clear" w:color="auto" w:fill="auto"/>
          </w:tcPr>
          <w:p w:rsidR="00003CCD" w:rsidRPr="00656041" w:rsidRDefault="00003CCD" w:rsidP="0023528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shd w:val="clear" w:color="auto" w:fill="auto"/>
          </w:tcPr>
          <w:p w:rsidR="00003CCD" w:rsidRPr="00656041" w:rsidRDefault="00003CCD" w:rsidP="0023528F">
            <w:pPr>
              <w:rPr>
                <w:rFonts w:ascii="Cambria" w:hAnsi="Cambria"/>
                <w:sz w:val="22"/>
                <w:szCs w:val="22"/>
                <w:lang w:val="fi-FI"/>
              </w:rPr>
            </w:pPr>
          </w:p>
        </w:tc>
        <w:tc>
          <w:tcPr>
            <w:tcW w:w="2911" w:type="dxa"/>
            <w:shd w:val="clear" w:color="auto" w:fill="auto"/>
          </w:tcPr>
          <w:p w:rsidR="00003CCD" w:rsidRPr="006C179E" w:rsidRDefault="00003CCD" w:rsidP="0023528F">
            <w:pPr>
              <w:pStyle w:val="ListParagraph"/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003CCD" w:rsidRPr="00656041" w:rsidRDefault="00003CCD" w:rsidP="0023528F">
            <w:pPr>
              <w:ind w:left="360"/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003CCD" w:rsidRPr="00003CCD" w:rsidRDefault="00003CCD" w:rsidP="00DA6E17">
            <w:pPr>
              <w:pStyle w:val="ListParagraph"/>
              <w:numPr>
                <w:ilvl w:val="0"/>
                <w:numId w:val="20"/>
              </w:numPr>
              <w:tabs>
                <w:tab w:val="left" w:pos="252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  <w:r w:rsidRPr="00003CCD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Van Peursen. Strategi Kebudayaan, Kanasius, Yogyakarya. London : Product Innovation , The Free Press, Collier Mac Millan. 1976. </w:t>
            </w:r>
          </w:p>
        </w:tc>
        <w:tc>
          <w:tcPr>
            <w:tcW w:w="2340" w:type="dxa"/>
            <w:shd w:val="clear" w:color="auto" w:fill="auto"/>
          </w:tcPr>
          <w:p w:rsidR="00003CCD" w:rsidRPr="00656041" w:rsidRDefault="00003CCD" w:rsidP="0023528F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</w:tr>
      <w:tr w:rsidR="00003CCD" w:rsidRPr="00656041" w:rsidTr="0023528F">
        <w:trPr>
          <w:jc w:val="center"/>
        </w:trPr>
        <w:tc>
          <w:tcPr>
            <w:tcW w:w="682" w:type="dxa"/>
            <w:shd w:val="clear" w:color="auto" w:fill="auto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11</w:t>
            </w:r>
          </w:p>
        </w:tc>
        <w:tc>
          <w:tcPr>
            <w:tcW w:w="2579" w:type="dxa"/>
            <w:shd w:val="clear" w:color="auto" w:fill="auto"/>
          </w:tcPr>
          <w:p w:rsidR="00003CCD" w:rsidRPr="004E3FA3" w:rsidRDefault="00003CCD" w:rsidP="0023528F">
            <w:pPr>
              <w:tabs>
                <w:tab w:val="num" w:pos="720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Mahasiswa mampu memahami </w:t>
            </w:r>
            <w:r>
              <w:t>dasar</w:t>
            </w:r>
            <w:r>
              <w:rPr>
                <w:lang w:val="id-ID"/>
              </w:rPr>
              <w:t>-</w:t>
            </w:r>
            <w:r w:rsidRPr="00173F3F">
              <w:t>dasar design dan tujuan dalam mendisign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911" w:type="dxa"/>
            <w:shd w:val="clear" w:color="auto" w:fill="auto"/>
          </w:tcPr>
          <w:p w:rsidR="00003CCD" w:rsidRPr="005138F1" w:rsidRDefault="00003CCD" w:rsidP="0023528F">
            <w:pPr>
              <w:tabs>
                <w:tab w:val="left" w:pos="252"/>
              </w:tabs>
              <w:rPr>
                <w:rFonts w:ascii="Cambria" w:hAnsi="Cambria"/>
                <w:noProof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Pengenalan tentang Tinjauan Design </w:t>
            </w:r>
          </w:p>
        </w:tc>
        <w:tc>
          <w:tcPr>
            <w:tcW w:w="2250" w:type="dxa"/>
            <w:shd w:val="clear" w:color="auto" w:fill="auto"/>
          </w:tcPr>
          <w:p w:rsidR="00003CCD" w:rsidRPr="00003CCD" w:rsidRDefault="00003CCD" w:rsidP="00DA6E17">
            <w:pPr>
              <w:pStyle w:val="ListParagraph"/>
              <w:numPr>
                <w:ilvl w:val="0"/>
                <w:numId w:val="21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003CCD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003CCD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003CCD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003CCD" w:rsidRPr="00003CCD" w:rsidRDefault="00003CCD" w:rsidP="00DA6E17">
            <w:pPr>
              <w:pStyle w:val="ListParagraph"/>
              <w:numPr>
                <w:ilvl w:val="0"/>
                <w:numId w:val="21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003CCD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003CCD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 </w:t>
            </w:r>
            <w:r w:rsidRPr="00003CCD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r w:rsidRPr="00003CCD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r w:rsidRPr="00003CCD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komputer, </w:t>
            </w:r>
            <w:r w:rsidRPr="00003CCD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LCD, whiteboard,</w:t>
            </w:r>
          </w:p>
          <w:p w:rsidR="00003CCD" w:rsidRPr="00003CCD" w:rsidRDefault="00003CCD" w:rsidP="0023528F">
            <w:pPr>
              <w:pStyle w:val="ListParagraph"/>
              <w:ind w:left="612"/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003CCD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520" w:type="dxa"/>
            <w:shd w:val="clear" w:color="auto" w:fill="auto"/>
          </w:tcPr>
          <w:p w:rsidR="00003CCD" w:rsidRPr="00003CCD" w:rsidRDefault="00003CCD" w:rsidP="00DA6E17">
            <w:pPr>
              <w:pStyle w:val="ListParagraph"/>
              <w:numPr>
                <w:ilvl w:val="0"/>
                <w:numId w:val="22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003CCD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Levi Strauss Claude. Antropologie Structurale : Structural Anthropology Volume I. New York : Anchor Book. 1967 </w:t>
            </w:r>
          </w:p>
          <w:p w:rsidR="00003CCD" w:rsidRPr="00003CCD" w:rsidRDefault="00003CCD" w:rsidP="00DA6E17">
            <w:pPr>
              <w:pStyle w:val="ListParagraph"/>
              <w:numPr>
                <w:ilvl w:val="0"/>
                <w:numId w:val="22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003CCD">
              <w:rPr>
                <w:rFonts w:ascii="Cambria" w:eastAsia="Calibri" w:hAnsi="Cambria"/>
                <w:sz w:val="22"/>
                <w:szCs w:val="22"/>
                <w:lang w:val="id-ID"/>
              </w:rPr>
              <w:t>Fisher Volker. Design Now, Industry or Art ? . Munich : Presstell-Verlag. 1989.</w:t>
            </w:r>
          </w:p>
        </w:tc>
        <w:tc>
          <w:tcPr>
            <w:tcW w:w="2340" w:type="dxa"/>
            <w:shd w:val="clear" w:color="auto" w:fill="auto"/>
          </w:tcPr>
          <w:p w:rsidR="00003CCD" w:rsidRPr="005138F1" w:rsidRDefault="00003CCD" w:rsidP="0023528F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lang w:val="id-ID"/>
              </w:rPr>
              <w:t>M</w:t>
            </w:r>
            <w:r w:rsidRPr="00173F3F">
              <w:t>enguraikan tentang tujuan design dilihat dari tinjauan nya terhadap design</w:t>
            </w:r>
          </w:p>
        </w:tc>
      </w:tr>
    </w:tbl>
    <w:p w:rsidR="00003CCD" w:rsidRDefault="00003CCD" w:rsidP="00003CCD">
      <w:pPr>
        <w:rPr>
          <w:lang w:val="id-ID"/>
        </w:rPr>
      </w:pPr>
    </w:p>
    <w:p w:rsidR="00003CCD" w:rsidRDefault="00003CCD" w:rsidP="00003CCD">
      <w:pPr>
        <w:rPr>
          <w:lang w:val="id-ID"/>
        </w:rPr>
      </w:pPr>
    </w:p>
    <w:p w:rsidR="00003CCD" w:rsidRDefault="00003CCD" w:rsidP="00003CCD">
      <w:pPr>
        <w:rPr>
          <w:lang w:val="id-ID"/>
        </w:rPr>
      </w:pPr>
    </w:p>
    <w:p w:rsidR="00003CCD" w:rsidRDefault="00003CCD" w:rsidP="00003CCD">
      <w:pPr>
        <w:rPr>
          <w:lang w:val="id-ID"/>
        </w:rPr>
      </w:pPr>
    </w:p>
    <w:p w:rsidR="00003CCD" w:rsidRDefault="00003CCD" w:rsidP="00003CCD">
      <w:pPr>
        <w:rPr>
          <w:lang w:val="id-ID"/>
        </w:rPr>
      </w:pPr>
    </w:p>
    <w:p w:rsidR="00003CCD" w:rsidRDefault="00003CCD" w:rsidP="00003CCD">
      <w:pPr>
        <w:rPr>
          <w:lang w:val="id-ID"/>
        </w:rPr>
      </w:pPr>
    </w:p>
    <w:p w:rsidR="00003CCD" w:rsidRDefault="00003CCD" w:rsidP="00003CCD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003CCD" w:rsidRPr="00656041" w:rsidTr="0023528F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003CCD" w:rsidRPr="00656041" w:rsidTr="0023528F">
        <w:trPr>
          <w:jc w:val="center"/>
        </w:trPr>
        <w:tc>
          <w:tcPr>
            <w:tcW w:w="682" w:type="dxa"/>
            <w:shd w:val="clear" w:color="auto" w:fill="auto"/>
          </w:tcPr>
          <w:p w:rsidR="00003CCD" w:rsidRPr="00656041" w:rsidRDefault="00003CCD" w:rsidP="0023528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shd w:val="clear" w:color="auto" w:fill="auto"/>
          </w:tcPr>
          <w:p w:rsidR="00003CCD" w:rsidRPr="00656041" w:rsidRDefault="00003CCD" w:rsidP="0023528F">
            <w:pPr>
              <w:rPr>
                <w:rFonts w:ascii="Cambria" w:hAnsi="Cambria"/>
                <w:sz w:val="22"/>
                <w:szCs w:val="22"/>
                <w:lang w:val="fi-FI"/>
              </w:rPr>
            </w:pPr>
          </w:p>
        </w:tc>
        <w:tc>
          <w:tcPr>
            <w:tcW w:w="2911" w:type="dxa"/>
            <w:shd w:val="clear" w:color="auto" w:fill="auto"/>
          </w:tcPr>
          <w:p w:rsidR="00003CCD" w:rsidRPr="006C179E" w:rsidRDefault="00003CCD" w:rsidP="0023528F">
            <w:pPr>
              <w:pStyle w:val="ListParagraph"/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003CCD" w:rsidRPr="00656041" w:rsidRDefault="00003CCD" w:rsidP="0023528F">
            <w:pPr>
              <w:ind w:left="360"/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003CCD" w:rsidRPr="00CE5F8A" w:rsidRDefault="00003CCD" w:rsidP="00DA6E17">
            <w:pPr>
              <w:pStyle w:val="ListParagraph"/>
              <w:numPr>
                <w:ilvl w:val="0"/>
                <w:numId w:val="22"/>
              </w:numPr>
              <w:tabs>
                <w:tab w:val="left" w:pos="252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  <w:r w:rsidRPr="00CE5F8A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Van Peursen. Strategi Kebudayaan, Kanasius, Yogyakarya. London : Product Innovation , The Free Press, Collier Mac Millan. 1976. </w:t>
            </w:r>
          </w:p>
        </w:tc>
        <w:tc>
          <w:tcPr>
            <w:tcW w:w="2340" w:type="dxa"/>
            <w:shd w:val="clear" w:color="auto" w:fill="auto"/>
          </w:tcPr>
          <w:p w:rsidR="00003CCD" w:rsidRPr="00656041" w:rsidRDefault="00003CCD" w:rsidP="0023528F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</w:tr>
      <w:tr w:rsidR="00003CCD" w:rsidRPr="00656041" w:rsidTr="0023528F">
        <w:trPr>
          <w:jc w:val="center"/>
        </w:trPr>
        <w:tc>
          <w:tcPr>
            <w:tcW w:w="682" w:type="dxa"/>
            <w:shd w:val="clear" w:color="auto" w:fill="auto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12</w:t>
            </w: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579" w:type="dxa"/>
            <w:shd w:val="clear" w:color="auto" w:fill="auto"/>
          </w:tcPr>
          <w:p w:rsidR="00003CCD" w:rsidRPr="00656041" w:rsidRDefault="00003CCD" w:rsidP="0023528F">
            <w:pPr>
              <w:tabs>
                <w:tab w:val="num" w:pos="720"/>
              </w:tabs>
              <w:rPr>
                <w:rFonts w:ascii="Cambria" w:hAnsi="Cambria"/>
                <w:i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Mengenalkan kepada 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ahasiswa 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tentang tinjauan design dan relatednya dengan design interior </w:t>
            </w:r>
          </w:p>
        </w:tc>
        <w:tc>
          <w:tcPr>
            <w:tcW w:w="2911" w:type="dxa"/>
            <w:shd w:val="clear" w:color="auto" w:fill="auto"/>
          </w:tcPr>
          <w:p w:rsidR="00003CCD" w:rsidRPr="00EA1F73" w:rsidRDefault="00003CCD" w:rsidP="0023528F">
            <w:pPr>
              <w:rPr>
                <w:rFonts w:ascii="Cambria" w:hAnsi="Cambria"/>
                <w:noProof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Pengenalan tentang Tinjauan Design </w:t>
            </w:r>
          </w:p>
        </w:tc>
        <w:tc>
          <w:tcPr>
            <w:tcW w:w="2250" w:type="dxa"/>
            <w:shd w:val="clear" w:color="auto" w:fill="auto"/>
          </w:tcPr>
          <w:p w:rsidR="00003CCD" w:rsidRPr="00003CCD" w:rsidRDefault="00003CCD" w:rsidP="00DA6E17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003CCD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003CCD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003CCD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003CCD" w:rsidRPr="00003CCD" w:rsidRDefault="00003CCD" w:rsidP="00DA6E17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003CCD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003CCD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r w:rsidRPr="00003CCD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r w:rsidRPr="00003CCD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r w:rsidRPr="00003CCD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komputer, </w:t>
            </w:r>
            <w:r w:rsidRPr="00003CCD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LCD, whiteboard,</w:t>
            </w:r>
          </w:p>
          <w:p w:rsidR="00003CCD" w:rsidRPr="00003CCD" w:rsidRDefault="00003CCD" w:rsidP="0023528F">
            <w:pPr>
              <w:pStyle w:val="ListParagraph"/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003CCD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520" w:type="dxa"/>
            <w:shd w:val="clear" w:color="auto" w:fill="auto"/>
          </w:tcPr>
          <w:p w:rsidR="00003CCD" w:rsidRPr="00003CCD" w:rsidRDefault="00003CCD" w:rsidP="00DA6E17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003CCD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Levi Strauss Claude. Antropologie Structurale : Structural Anthropology Volume I. New York : Anchor Book. 1967 </w:t>
            </w:r>
          </w:p>
          <w:p w:rsidR="00003CCD" w:rsidRPr="00003CCD" w:rsidRDefault="00003CCD" w:rsidP="00DA6E17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003CCD">
              <w:rPr>
                <w:rFonts w:ascii="Cambria" w:eastAsia="Calibri" w:hAnsi="Cambria"/>
                <w:sz w:val="22"/>
                <w:szCs w:val="22"/>
                <w:lang w:val="id-ID"/>
              </w:rPr>
              <w:t>Fisher Volker. Design Now, Industry or Art ? . Munich : Presstell-Verlag. 1989.</w:t>
            </w:r>
          </w:p>
        </w:tc>
        <w:tc>
          <w:tcPr>
            <w:tcW w:w="2340" w:type="dxa"/>
            <w:shd w:val="clear" w:color="auto" w:fill="auto"/>
          </w:tcPr>
          <w:p w:rsidR="00003CCD" w:rsidRPr="005138F1" w:rsidRDefault="00003CCD" w:rsidP="0023528F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lang w:val="id-ID"/>
              </w:rPr>
              <w:t>M</w:t>
            </w:r>
            <w:r w:rsidRPr="00173F3F">
              <w:t>enguraikan tentang tujuan design dilihat dari tinjauan nya terhadap design</w:t>
            </w:r>
          </w:p>
        </w:tc>
      </w:tr>
    </w:tbl>
    <w:p w:rsidR="00003CCD" w:rsidRDefault="00003CCD" w:rsidP="00003CCD">
      <w:pPr>
        <w:rPr>
          <w:lang w:val="id-ID"/>
        </w:rPr>
      </w:pPr>
    </w:p>
    <w:p w:rsidR="00003CCD" w:rsidRDefault="00003CCD" w:rsidP="00003CCD">
      <w:pPr>
        <w:rPr>
          <w:lang w:val="id-ID"/>
        </w:rPr>
      </w:pPr>
    </w:p>
    <w:p w:rsidR="00003CCD" w:rsidRDefault="00003CCD" w:rsidP="00003CCD">
      <w:pPr>
        <w:rPr>
          <w:lang w:val="id-ID"/>
        </w:rPr>
      </w:pPr>
    </w:p>
    <w:p w:rsidR="00003CCD" w:rsidRDefault="00003CCD" w:rsidP="00003CCD">
      <w:pPr>
        <w:rPr>
          <w:lang w:val="id-ID"/>
        </w:rPr>
      </w:pPr>
    </w:p>
    <w:p w:rsidR="00003CCD" w:rsidRDefault="00003CCD" w:rsidP="00003CCD">
      <w:pPr>
        <w:rPr>
          <w:lang w:val="id-ID"/>
        </w:rPr>
      </w:pPr>
    </w:p>
    <w:p w:rsidR="00003CCD" w:rsidRDefault="00003CCD" w:rsidP="00003CCD">
      <w:pPr>
        <w:rPr>
          <w:lang w:val="id-ID"/>
        </w:rPr>
      </w:pPr>
    </w:p>
    <w:p w:rsidR="00003CCD" w:rsidRDefault="00003CCD" w:rsidP="00003CCD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003CCD" w:rsidRPr="00656041" w:rsidTr="0023528F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003CCD" w:rsidRPr="00656041" w:rsidTr="0023528F">
        <w:trPr>
          <w:jc w:val="center"/>
        </w:trPr>
        <w:tc>
          <w:tcPr>
            <w:tcW w:w="682" w:type="dxa"/>
            <w:shd w:val="clear" w:color="auto" w:fill="auto"/>
          </w:tcPr>
          <w:p w:rsidR="00003CCD" w:rsidRPr="00656041" w:rsidRDefault="00003CCD" w:rsidP="0023528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shd w:val="clear" w:color="auto" w:fill="auto"/>
          </w:tcPr>
          <w:p w:rsidR="00003CCD" w:rsidRPr="00656041" w:rsidRDefault="00003CCD" w:rsidP="0023528F">
            <w:pPr>
              <w:rPr>
                <w:rFonts w:ascii="Cambria" w:hAnsi="Cambria"/>
                <w:sz w:val="22"/>
                <w:szCs w:val="22"/>
                <w:lang w:val="fi-FI"/>
              </w:rPr>
            </w:pPr>
          </w:p>
        </w:tc>
        <w:tc>
          <w:tcPr>
            <w:tcW w:w="2911" w:type="dxa"/>
            <w:shd w:val="clear" w:color="auto" w:fill="auto"/>
          </w:tcPr>
          <w:p w:rsidR="00003CCD" w:rsidRPr="006C179E" w:rsidRDefault="00003CCD" w:rsidP="0023528F">
            <w:pPr>
              <w:pStyle w:val="ListParagraph"/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003CCD" w:rsidRPr="00656041" w:rsidRDefault="00003CCD" w:rsidP="0023528F">
            <w:pPr>
              <w:ind w:left="720"/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003CCD" w:rsidRPr="00CE5F8A" w:rsidRDefault="00003CCD" w:rsidP="00DA6E17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CE5F8A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Van Peursen. Strategi Kebudayaan, Kanasius, Yogyakarya. London : Product Innovation , The Free Press, Collier Mac Millan. 1976. </w:t>
            </w:r>
          </w:p>
        </w:tc>
        <w:tc>
          <w:tcPr>
            <w:tcW w:w="2340" w:type="dxa"/>
            <w:shd w:val="clear" w:color="auto" w:fill="auto"/>
          </w:tcPr>
          <w:p w:rsidR="00003CCD" w:rsidRPr="005138F1" w:rsidRDefault="00003CCD" w:rsidP="0023528F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</w:tr>
      <w:tr w:rsidR="00003CCD" w:rsidRPr="00656041" w:rsidTr="0023528F">
        <w:trPr>
          <w:jc w:val="center"/>
        </w:trPr>
        <w:tc>
          <w:tcPr>
            <w:tcW w:w="682" w:type="dxa"/>
            <w:shd w:val="clear" w:color="auto" w:fill="auto"/>
          </w:tcPr>
          <w:p w:rsidR="00003CCD" w:rsidRPr="00813E62" w:rsidRDefault="00003CCD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13</w:t>
            </w:r>
          </w:p>
        </w:tc>
        <w:tc>
          <w:tcPr>
            <w:tcW w:w="2579" w:type="dxa"/>
            <w:shd w:val="clear" w:color="auto" w:fill="auto"/>
          </w:tcPr>
          <w:p w:rsidR="00003CCD" w:rsidRPr="00813E62" w:rsidRDefault="00003CCD" w:rsidP="0023528F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Memahami tujuan design dalam setiap permasalahan design </w:t>
            </w:r>
          </w:p>
        </w:tc>
        <w:tc>
          <w:tcPr>
            <w:tcW w:w="2911" w:type="dxa"/>
            <w:shd w:val="clear" w:color="auto" w:fill="auto"/>
          </w:tcPr>
          <w:p w:rsidR="00003CCD" w:rsidRPr="006C179E" w:rsidRDefault="00003CCD" w:rsidP="0023528F">
            <w:pPr>
              <w:pStyle w:val="ListParagraph"/>
              <w:ind w:left="3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Pengenalan tentang Tinjauan Design</w:t>
            </w:r>
          </w:p>
        </w:tc>
        <w:tc>
          <w:tcPr>
            <w:tcW w:w="2250" w:type="dxa"/>
            <w:shd w:val="clear" w:color="auto" w:fill="auto"/>
          </w:tcPr>
          <w:p w:rsidR="00003CCD" w:rsidRPr="00003CCD" w:rsidRDefault="00003CCD" w:rsidP="00DA6E17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003CCD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003CCD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003CCD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003CCD" w:rsidRPr="00003CCD" w:rsidRDefault="00003CCD" w:rsidP="00DA6E17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813E62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813E62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r w:rsidRPr="00813E62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r w:rsidRPr="00813E62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r w:rsidRPr="00813E62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komputer, </w:t>
            </w:r>
            <w:r w:rsidRPr="00813E62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LCD, whiteboard,</w:t>
            </w:r>
          </w:p>
          <w:p w:rsidR="00003CCD" w:rsidRPr="00813E62" w:rsidRDefault="00003CCD" w:rsidP="0023528F">
            <w:pPr>
              <w:pStyle w:val="ListParagraph"/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813E62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520" w:type="dxa"/>
            <w:shd w:val="clear" w:color="auto" w:fill="auto"/>
          </w:tcPr>
          <w:p w:rsidR="00003CCD" w:rsidRPr="00003CCD" w:rsidRDefault="00003CCD" w:rsidP="00DA6E17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003CCD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Levi Strauss Claude. Antropologie Structurale : Structural Anthropology Volume I. New York : Anchor Book. 1967 </w:t>
            </w:r>
          </w:p>
          <w:p w:rsidR="00003CCD" w:rsidRPr="00003CCD" w:rsidRDefault="00003CCD" w:rsidP="00DA6E17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  <w:lang w:val="id-ID"/>
              </w:rPr>
            </w:pPr>
            <w:r w:rsidRPr="00003CCD">
              <w:rPr>
                <w:rFonts w:ascii="Cambria" w:eastAsia="Calibri" w:hAnsi="Cambria"/>
                <w:sz w:val="22"/>
                <w:szCs w:val="22"/>
                <w:lang w:val="id-ID"/>
              </w:rPr>
              <w:t>Fisher Volker. Design Now, Industry or Art ? . Munich : Presstell-Verlag. 1989.</w:t>
            </w:r>
          </w:p>
        </w:tc>
        <w:tc>
          <w:tcPr>
            <w:tcW w:w="2340" w:type="dxa"/>
            <w:shd w:val="clear" w:color="auto" w:fill="auto"/>
          </w:tcPr>
          <w:p w:rsidR="00003CCD" w:rsidRPr="005138F1" w:rsidRDefault="00003CCD" w:rsidP="0023528F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</w:tr>
    </w:tbl>
    <w:p w:rsidR="00003CCD" w:rsidRDefault="00003CCD" w:rsidP="00003CCD">
      <w:pPr>
        <w:rPr>
          <w:lang w:val="id-ID"/>
        </w:rPr>
      </w:pPr>
    </w:p>
    <w:p w:rsidR="00003CCD" w:rsidRDefault="00003CCD" w:rsidP="00003CCD">
      <w:pPr>
        <w:rPr>
          <w:lang w:val="id-ID"/>
        </w:rPr>
      </w:pPr>
    </w:p>
    <w:p w:rsidR="00003CCD" w:rsidRDefault="00003CCD" w:rsidP="00003CCD">
      <w:pPr>
        <w:rPr>
          <w:lang w:val="id-ID"/>
        </w:rPr>
      </w:pPr>
    </w:p>
    <w:p w:rsidR="00003CCD" w:rsidRDefault="00003CCD" w:rsidP="00003CCD">
      <w:pPr>
        <w:rPr>
          <w:lang w:val="id-ID"/>
        </w:rPr>
      </w:pPr>
    </w:p>
    <w:p w:rsidR="00003CCD" w:rsidRDefault="00003CCD" w:rsidP="00003CCD">
      <w:pPr>
        <w:rPr>
          <w:lang w:val="id-ID"/>
        </w:rPr>
      </w:pPr>
    </w:p>
    <w:p w:rsidR="00003CCD" w:rsidRDefault="00003CCD" w:rsidP="00003CCD">
      <w:pPr>
        <w:rPr>
          <w:lang w:val="id-ID"/>
        </w:rPr>
      </w:pPr>
    </w:p>
    <w:p w:rsidR="00003CCD" w:rsidRDefault="00003CCD" w:rsidP="00003CCD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003CCD" w:rsidRPr="00656041" w:rsidTr="0023528F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003CCD" w:rsidRPr="00656041" w:rsidTr="0023528F">
        <w:trPr>
          <w:jc w:val="center"/>
        </w:trPr>
        <w:tc>
          <w:tcPr>
            <w:tcW w:w="682" w:type="dxa"/>
            <w:shd w:val="clear" w:color="auto" w:fill="auto"/>
          </w:tcPr>
          <w:p w:rsidR="00003CCD" w:rsidRPr="00656041" w:rsidRDefault="00003CCD" w:rsidP="0023528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shd w:val="clear" w:color="auto" w:fill="auto"/>
          </w:tcPr>
          <w:p w:rsidR="00003CCD" w:rsidRPr="00656041" w:rsidRDefault="00003CCD" w:rsidP="0023528F">
            <w:pPr>
              <w:rPr>
                <w:rFonts w:ascii="Cambria" w:hAnsi="Cambria"/>
                <w:sz w:val="22"/>
                <w:szCs w:val="22"/>
                <w:lang w:val="fi-FI"/>
              </w:rPr>
            </w:pPr>
          </w:p>
        </w:tc>
        <w:tc>
          <w:tcPr>
            <w:tcW w:w="2911" w:type="dxa"/>
            <w:shd w:val="clear" w:color="auto" w:fill="auto"/>
          </w:tcPr>
          <w:p w:rsidR="00003CCD" w:rsidRPr="006C179E" w:rsidRDefault="00003CCD" w:rsidP="0023528F">
            <w:pPr>
              <w:pStyle w:val="ListParagraph"/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003CCD" w:rsidRPr="00656041" w:rsidRDefault="00003CCD" w:rsidP="0023528F">
            <w:pPr>
              <w:ind w:left="360"/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003CCD" w:rsidRPr="00813E62" w:rsidRDefault="00003CCD" w:rsidP="00DA6E17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  <w:r w:rsidRPr="00813E62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Van Peursen. Strategi Kebudayaan, Kanasius, Yogyakarya. London : Product Innovation , The Free Press, Collier Mac Millan. 1976. </w:t>
            </w:r>
          </w:p>
        </w:tc>
        <w:tc>
          <w:tcPr>
            <w:tcW w:w="2340" w:type="dxa"/>
            <w:shd w:val="clear" w:color="auto" w:fill="auto"/>
          </w:tcPr>
          <w:p w:rsidR="00003CCD" w:rsidRPr="00656041" w:rsidRDefault="00003CCD" w:rsidP="0023528F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</w:tr>
      <w:tr w:rsidR="00003CCD" w:rsidRPr="005138F1" w:rsidTr="0023528F">
        <w:trPr>
          <w:jc w:val="center"/>
        </w:trPr>
        <w:tc>
          <w:tcPr>
            <w:tcW w:w="682" w:type="dxa"/>
            <w:shd w:val="clear" w:color="auto" w:fill="auto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14</w:t>
            </w: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579" w:type="dxa"/>
            <w:shd w:val="clear" w:color="auto" w:fill="auto"/>
          </w:tcPr>
          <w:p w:rsidR="00003CCD" w:rsidRPr="00656041" w:rsidRDefault="00003CCD" w:rsidP="0023528F">
            <w:pPr>
              <w:tabs>
                <w:tab w:val="num" w:pos="720"/>
              </w:tabs>
              <w:rPr>
                <w:rFonts w:ascii="Cambria" w:hAnsi="Cambria"/>
                <w:i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Mahasiswa dapat memahami sejarah design  </w:t>
            </w:r>
          </w:p>
        </w:tc>
        <w:tc>
          <w:tcPr>
            <w:tcW w:w="2911" w:type="dxa"/>
            <w:shd w:val="clear" w:color="auto" w:fill="auto"/>
          </w:tcPr>
          <w:p w:rsidR="00003CCD" w:rsidRPr="00EA1F73" w:rsidRDefault="00003CCD" w:rsidP="0023528F">
            <w:pPr>
              <w:rPr>
                <w:rFonts w:ascii="Cambria" w:hAnsi="Cambria"/>
                <w:noProof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Pengenalan tentang Tinjauan Design </w:t>
            </w:r>
          </w:p>
        </w:tc>
        <w:tc>
          <w:tcPr>
            <w:tcW w:w="2250" w:type="dxa"/>
            <w:shd w:val="clear" w:color="auto" w:fill="auto"/>
          </w:tcPr>
          <w:p w:rsidR="00003CCD" w:rsidRPr="00003CCD" w:rsidRDefault="00003CCD" w:rsidP="00DA6E17">
            <w:pPr>
              <w:pStyle w:val="ListParagraph"/>
              <w:numPr>
                <w:ilvl w:val="0"/>
                <w:numId w:val="27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003CCD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003CCD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003CCD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003CCD" w:rsidRPr="00003CCD" w:rsidRDefault="00003CCD" w:rsidP="00DA6E17">
            <w:pPr>
              <w:pStyle w:val="ListParagraph"/>
              <w:numPr>
                <w:ilvl w:val="0"/>
                <w:numId w:val="27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813E62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813E62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r w:rsidRPr="00813E62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r w:rsidRPr="00813E62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r w:rsidRPr="00813E62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komputer, </w:t>
            </w:r>
            <w:r w:rsidRPr="00813E62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LCD, whiteboard,</w:t>
            </w:r>
          </w:p>
          <w:p w:rsidR="00003CCD" w:rsidRPr="00813E62" w:rsidRDefault="00003CCD" w:rsidP="0023528F">
            <w:pPr>
              <w:pStyle w:val="ListParagraph"/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813E62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520" w:type="dxa"/>
            <w:shd w:val="clear" w:color="auto" w:fill="auto"/>
          </w:tcPr>
          <w:p w:rsidR="00003CCD" w:rsidRPr="00003CCD" w:rsidRDefault="00003CCD" w:rsidP="00DA6E17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003CCD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Levi Strauss Claude. Antropologie Structurale : Structural Anthropology Volume I. New York : Anchor Book. 1967 </w:t>
            </w:r>
          </w:p>
          <w:p w:rsidR="00003CCD" w:rsidRPr="00813E62" w:rsidRDefault="00003CCD" w:rsidP="00DA6E17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813E62">
              <w:rPr>
                <w:rFonts w:ascii="Cambria" w:eastAsia="Calibri" w:hAnsi="Cambria"/>
                <w:sz w:val="22"/>
                <w:szCs w:val="22"/>
                <w:lang w:val="id-ID"/>
              </w:rPr>
              <w:t>Fisher Volker. Design Now, Industry or Art ? . Munich : Presstell-Verlag. 1989.</w:t>
            </w:r>
          </w:p>
        </w:tc>
        <w:tc>
          <w:tcPr>
            <w:tcW w:w="2340" w:type="dxa"/>
            <w:shd w:val="clear" w:color="auto" w:fill="auto"/>
          </w:tcPr>
          <w:p w:rsidR="00003CCD" w:rsidRPr="005138F1" w:rsidRDefault="00003CCD" w:rsidP="0023528F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lang w:val="id-ID"/>
              </w:rPr>
              <w:t>M</w:t>
            </w:r>
            <w:r w:rsidRPr="00173F3F">
              <w:t>enguraikan tentang tujuan design dilihat dari tinjauan nya terhadap design</w:t>
            </w:r>
          </w:p>
        </w:tc>
      </w:tr>
    </w:tbl>
    <w:p w:rsidR="00003CCD" w:rsidRDefault="00003CCD" w:rsidP="00003CCD">
      <w:pPr>
        <w:rPr>
          <w:lang w:val="id-ID"/>
        </w:rPr>
      </w:pPr>
    </w:p>
    <w:p w:rsidR="00003CCD" w:rsidRDefault="00003CCD" w:rsidP="00003CCD">
      <w:pPr>
        <w:rPr>
          <w:lang w:val="id-ID"/>
        </w:rPr>
      </w:pPr>
    </w:p>
    <w:p w:rsidR="00003CCD" w:rsidRDefault="00003CCD" w:rsidP="00003CCD">
      <w:pPr>
        <w:rPr>
          <w:lang w:val="id-ID"/>
        </w:rPr>
      </w:pPr>
    </w:p>
    <w:p w:rsidR="00003CCD" w:rsidRDefault="00003CCD" w:rsidP="00003CCD">
      <w:pPr>
        <w:rPr>
          <w:lang w:val="id-ID"/>
        </w:rPr>
      </w:pPr>
    </w:p>
    <w:p w:rsidR="00003CCD" w:rsidRDefault="00003CCD" w:rsidP="00003CCD">
      <w:pPr>
        <w:rPr>
          <w:lang w:val="id-ID"/>
        </w:rPr>
      </w:pPr>
    </w:p>
    <w:p w:rsidR="00003CCD" w:rsidRDefault="00003CCD" w:rsidP="00003CCD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003CCD" w:rsidRPr="00656041" w:rsidTr="0023528F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003CCD" w:rsidRPr="00656041" w:rsidRDefault="00003CCD" w:rsidP="0023528F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003CCD" w:rsidRPr="00656041" w:rsidTr="0023528F">
        <w:trPr>
          <w:jc w:val="center"/>
        </w:trPr>
        <w:tc>
          <w:tcPr>
            <w:tcW w:w="682" w:type="dxa"/>
            <w:shd w:val="clear" w:color="auto" w:fill="auto"/>
          </w:tcPr>
          <w:p w:rsidR="00003CCD" w:rsidRPr="00656041" w:rsidRDefault="00003CCD" w:rsidP="0023528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shd w:val="clear" w:color="auto" w:fill="auto"/>
          </w:tcPr>
          <w:p w:rsidR="00003CCD" w:rsidRPr="00656041" w:rsidRDefault="00003CCD" w:rsidP="0023528F">
            <w:pPr>
              <w:rPr>
                <w:rFonts w:ascii="Cambria" w:hAnsi="Cambria"/>
                <w:sz w:val="22"/>
                <w:szCs w:val="22"/>
                <w:lang w:val="fi-FI"/>
              </w:rPr>
            </w:pPr>
          </w:p>
        </w:tc>
        <w:tc>
          <w:tcPr>
            <w:tcW w:w="2911" w:type="dxa"/>
            <w:shd w:val="clear" w:color="auto" w:fill="auto"/>
          </w:tcPr>
          <w:p w:rsidR="00003CCD" w:rsidRPr="006C179E" w:rsidRDefault="00003CCD" w:rsidP="0023528F">
            <w:pPr>
              <w:pStyle w:val="ListParagraph"/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003CCD" w:rsidRPr="00656041" w:rsidRDefault="00003CCD" w:rsidP="0023528F">
            <w:pPr>
              <w:ind w:left="360"/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003CCD" w:rsidRPr="00705518" w:rsidRDefault="00003CCD" w:rsidP="00DA6E17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  <w:r w:rsidRPr="00705518">
              <w:rPr>
                <w:rFonts w:ascii="Cambria" w:eastAsia="Calibri" w:hAnsi="Cambria"/>
                <w:sz w:val="22"/>
                <w:szCs w:val="22"/>
                <w:lang w:val="id-ID"/>
              </w:rPr>
              <w:t xml:space="preserve">Van Peursen. Strategi Kebudayaan, Kanasius, Yogyakarya. London : Product Innovation , The Free Press, Collier Mac Millan. 1976. </w:t>
            </w:r>
          </w:p>
        </w:tc>
        <w:tc>
          <w:tcPr>
            <w:tcW w:w="2340" w:type="dxa"/>
            <w:shd w:val="clear" w:color="auto" w:fill="auto"/>
          </w:tcPr>
          <w:p w:rsidR="00003CCD" w:rsidRPr="00656041" w:rsidRDefault="00003CCD" w:rsidP="0023528F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</w:tr>
    </w:tbl>
    <w:p w:rsidR="00705518" w:rsidRDefault="00705518">
      <w:pPr>
        <w:rPr>
          <w:lang w:val="id-ID"/>
        </w:rPr>
      </w:pPr>
    </w:p>
    <w:p w:rsidR="00003CCD" w:rsidRDefault="00003CCD">
      <w:pPr>
        <w:rPr>
          <w:lang w:val="id-ID"/>
        </w:rPr>
      </w:pPr>
    </w:p>
    <w:p w:rsidR="00003CCD" w:rsidRDefault="00003CCD">
      <w:pPr>
        <w:rPr>
          <w:lang w:val="id-ID"/>
        </w:rPr>
      </w:pPr>
    </w:p>
    <w:p w:rsidR="00003CCD" w:rsidRDefault="00003CCD">
      <w:pPr>
        <w:rPr>
          <w:lang w:val="id-ID"/>
        </w:rPr>
      </w:pPr>
    </w:p>
    <w:p w:rsidR="00003CCD" w:rsidRDefault="00003CCD">
      <w:pPr>
        <w:rPr>
          <w:lang w:val="id-ID"/>
        </w:rPr>
      </w:pPr>
    </w:p>
    <w:p w:rsidR="00003CCD" w:rsidRDefault="00003CCD">
      <w:pPr>
        <w:rPr>
          <w:lang w:val="id-ID"/>
        </w:rPr>
      </w:pPr>
    </w:p>
    <w:p w:rsidR="00003CCD" w:rsidRDefault="00003CCD">
      <w:pPr>
        <w:rPr>
          <w:lang w:val="id-ID"/>
        </w:rPr>
      </w:pPr>
    </w:p>
    <w:p w:rsidR="00003CCD" w:rsidRDefault="00003CCD">
      <w:pPr>
        <w:rPr>
          <w:lang w:val="id-ID"/>
        </w:rPr>
      </w:pPr>
    </w:p>
    <w:p w:rsidR="00003CCD" w:rsidRDefault="00003CCD">
      <w:pPr>
        <w:rPr>
          <w:lang w:val="id-ID"/>
        </w:rPr>
      </w:pPr>
    </w:p>
    <w:p w:rsidR="00003CCD" w:rsidRDefault="00003CCD">
      <w:pPr>
        <w:rPr>
          <w:lang w:val="id-ID"/>
        </w:rPr>
      </w:pPr>
    </w:p>
    <w:p w:rsidR="00003CCD" w:rsidRDefault="00003CCD">
      <w:pPr>
        <w:rPr>
          <w:lang w:val="id-ID"/>
        </w:rPr>
      </w:pPr>
    </w:p>
    <w:p w:rsidR="00003CCD" w:rsidRDefault="00003CCD">
      <w:pPr>
        <w:rPr>
          <w:lang w:val="id-ID"/>
        </w:rPr>
      </w:pPr>
    </w:p>
    <w:p w:rsidR="00003CCD" w:rsidRDefault="00003CCD">
      <w:pPr>
        <w:rPr>
          <w:lang w:val="id-ID"/>
        </w:rPr>
      </w:pPr>
    </w:p>
    <w:p w:rsidR="00003CCD" w:rsidRDefault="00003CCD">
      <w:pPr>
        <w:rPr>
          <w:lang w:val="id-ID"/>
        </w:rPr>
      </w:pPr>
    </w:p>
    <w:p w:rsidR="00003CCD" w:rsidRDefault="00003CCD">
      <w:pPr>
        <w:rPr>
          <w:lang w:val="id-ID"/>
        </w:rPr>
      </w:pPr>
    </w:p>
    <w:p w:rsidR="00705518" w:rsidRDefault="00705518">
      <w:pPr>
        <w:rPr>
          <w:lang w:val="id-ID"/>
        </w:rPr>
      </w:pPr>
    </w:p>
    <w:p w:rsidR="00705518" w:rsidRDefault="00705518">
      <w:pPr>
        <w:rPr>
          <w:lang w:val="id-ID"/>
        </w:rPr>
      </w:pPr>
    </w:p>
    <w:p w:rsidR="00705518" w:rsidRDefault="00705518">
      <w:pPr>
        <w:rPr>
          <w:lang w:val="id-ID"/>
        </w:rPr>
      </w:pPr>
    </w:p>
    <w:p w:rsidR="00003CCD" w:rsidRDefault="00003CCD">
      <w:pPr>
        <w:rPr>
          <w:lang w:val="id-ID"/>
        </w:rPr>
      </w:pPr>
    </w:p>
    <w:p w:rsidR="00705518" w:rsidRDefault="00705518">
      <w:pPr>
        <w:rPr>
          <w:lang w:val="id-ID"/>
        </w:rPr>
      </w:pPr>
    </w:p>
    <w:p w:rsidR="00705518" w:rsidRDefault="00705518">
      <w:pPr>
        <w:rPr>
          <w:lang w:val="id-ID"/>
        </w:rPr>
      </w:pPr>
    </w:p>
    <w:p w:rsidR="000E2F32" w:rsidRPr="00656041" w:rsidRDefault="000E2F32" w:rsidP="008E4057">
      <w:pPr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/>
        </w:rPr>
      </w:pPr>
      <w:r w:rsidRPr="00656041">
        <w:rPr>
          <w:rFonts w:ascii="Cambria" w:hAnsi="Cambria"/>
          <w:b/>
          <w:sz w:val="22"/>
          <w:szCs w:val="22"/>
          <w:lang w:val="id-ID"/>
        </w:rPr>
        <w:t>EVALUASI PEMBELAJARAN</w:t>
      </w:r>
    </w:p>
    <w:tbl>
      <w:tblPr>
        <w:tblW w:w="1420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1217"/>
        <w:gridCol w:w="2043"/>
        <w:gridCol w:w="1843"/>
        <w:gridCol w:w="1694"/>
        <w:gridCol w:w="1708"/>
        <w:gridCol w:w="2505"/>
        <w:gridCol w:w="1213"/>
      </w:tblGrid>
      <w:tr w:rsidR="000E2F32" w:rsidRPr="00656041" w:rsidTr="00405CB1">
        <w:trPr>
          <w:jc w:val="center"/>
        </w:trPr>
        <w:tc>
          <w:tcPr>
            <w:tcW w:w="802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217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043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77 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65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694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60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8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45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2505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 &lt;45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213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0E2F32" w:rsidRPr="00656041" w:rsidTr="00405CB1">
        <w:trPr>
          <w:jc w:val="center"/>
        </w:trPr>
        <w:tc>
          <w:tcPr>
            <w:tcW w:w="802" w:type="dxa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0E2F32" w:rsidRPr="00656041" w:rsidRDefault="000E2F32" w:rsidP="00D83C76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  <w:lang w:val="id-ID"/>
              </w:rPr>
              <w:t>Pretest test</w:t>
            </w:r>
          </w:p>
        </w:tc>
        <w:tc>
          <w:tcPr>
            <w:tcW w:w="1217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Tes </w:t>
            </w:r>
            <w:r w:rsidRPr="00656041">
              <w:rPr>
                <w:rFonts w:ascii="Cambria" w:hAnsi="Cambria"/>
                <w:sz w:val="22"/>
                <w:szCs w:val="22"/>
              </w:rPr>
              <w:t>tu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lisan</w:t>
            </w:r>
            <w:r>
              <w:rPr>
                <w:rFonts w:ascii="Cambria" w:hAnsi="Cambria"/>
                <w:sz w:val="22"/>
                <w:szCs w:val="22"/>
              </w:rPr>
              <w:t xml:space="preserve"> dan Praktikum </w:t>
            </w:r>
            <w:r w:rsidRPr="00656041">
              <w:rPr>
                <w:rFonts w:ascii="Cambria" w:hAnsi="Cambria"/>
                <w:sz w:val="22"/>
                <w:szCs w:val="22"/>
              </w:rPr>
              <w:t>(UTS)</w:t>
            </w:r>
          </w:p>
        </w:tc>
        <w:tc>
          <w:tcPr>
            <w:tcW w:w="2043" w:type="dxa"/>
          </w:tcPr>
          <w:p w:rsidR="000E2F32" w:rsidRPr="008A5A41" w:rsidRDefault="000E2F32" w:rsidP="008A5A41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Menguraikan pengertian </w:t>
            </w:r>
            <w:r w:rsidR="008A5A41">
              <w:rPr>
                <w:rFonts w:ascii="Cambria" w:hAnsi="Cambria"/>
                <w:i/>
                <w:sz w:val="22"/>
                <w:szCs w:val="22"/>
                <w:lang w:val="id-ID"/>
              </w:rPr>
              <w:t xml:space="preserve">tinjauan design yang berhubungan dengan interior </w:t>
            </w:r>
          </w:p>
        </w:tc>
        <w:tc>
          <w:tcPr>
            <w:tcW w:w="1843" w:type="dxa"/>
          </w:tcPr>
          <w:p w:rsidR="000E2F32" w:rsidRPr="008A5A41" w:rsidRDefault="000E2F32" w:rsidP="008A5A41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Menguraikan pengertian </w:t>
            </w:r>
            <w:r w:rsidR="008A5A41">
              <w:rPr>
                <w:rFonts w:ascii="Cambria" w:hAnsi="Cambria"/>
                <w:i/>
                <w:sz w:val="22"/>
                <w:szCs w:val="22"/>
                <w:lang w:val="id-ID"/>
              </w:rPr>
              <w:t xml:space="preserve">tinjauan design dengan benar </w:t>
            </w:r>
          </w:p>
        </w:tc>
        <w:tc>
          <w:tcPr>
            <w:tcW w:w="1694" w:type="dxa"/>
          </w:tcPr>
          <w:p w:rsidR="000E2F32" w:rsidRPr="00656041" w:rsidRDefault="008A5A41" w:rsidP="008A5A41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Menguraikan pengertian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 tinjauan design </w:t>
            </w:r>
            <w:r w:rsidR="000E2F32"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dengan </w:t>
            </w:r>
            <w:r w:rsidR="000E2F32"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="000E2F32" w:rsidRPr="00656041">
              <w:rPr>
                <w:rFonts w:ascii="Cambria" w:hAnsi="Cambria"/>
                <w:sz w:val="22"/>
                <w:szCs w:val="22"/>
                <w:lang w:val="sv-SE"/>
              </w:rPr>
              <w:t>benar</w:t>
            </w:r>
          </w:p>
        </w:tc>
        <w:tc>
          <w:tcPr>
            <w:tcW w:w="1708" w:type="dxa"/>
          </w:tcPr>
          <w:p w:rsidR="000E2F32" w:rsidRPr="00656041" w:rsidRDefault="000E2F32" w:rsidP="008A5A41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Menguraikan pengertian </w:t>
            </w:r>
            <w:r w:rsidR="008A5A41">
              <w:rPr>
                <w:rFonts w:ascii="Cambria" w:hAnsi="Cambria"/>
                <w:i/>
                <w:sz w:val="22"/>
                <w:szCs w:val="22"/>
                <w:lang w:val="id-ID"/>
              </w:rPr>
              <w:t>tinjauan design</w:t>
            </w:r>
            <w:r w:rsidR="00095C6E">
              <w:rPr>
                <w:rFonts w:ascii="Cambria" w:hAnsi="Cambria"/>
                <w:i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dengan kurang benar dan lengkap.</w:t>
            </w:r>
          </w:p>
        </w:tc>
        <w:tc>
          <w:tcPr>
            <w:tcW w:w="2505" w:type="dxa"/>
          </w:tcPr>
          <w:p w:rsidR="000E2F32" w:rsidRPr="00095C6E" w:rsidRDefault="000E2F32" w:rsidP="008A5A41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Menguraikan pengertian </w:t>
            </w:r>
            <w:r w:rsidR="008A5A41">
              <w:rPr>
                <w:rFonts w:ascii="Cambria" w:hAnsi="Cambria"/>
                <w:i/>
                <w:sz w:val="22"/>
                <w:szCs w:val="22"/>
                <w:lang w:val="id-ID"/>
              </w:rPr>
              <w:t xml:space="preserve">tinjauan design </w:t>
            </w:r>
            <w:r w:rsidR="00095C6E">
              <w:rPr>
                <w:rFonts w:ascii="Cambria" w:hAnsi="Cambria"/>
                <w:i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213" w:type="dxa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5 %</w:t>
            </w:r>
          </w:p>
        </w:tc>
      </w:tr>
      <w:tr w:rsidR="000E2F32" w:rsidRPr="00656041" w:rsidTr="00405CB1">
        <w:trPr>
          <w:jc w:val="center"/>
        </w:trPr>
        <w:tc>
          <w:tcPr>
            <w:tcW w:w="802" w:type="dxa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2</w:t>
            </w:r>
          </w:p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0E2F32" w:rsidRPr="00656041" w:rsidRDefault="000E2F32" w:rsidP="00D83C76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 xml:space="preserve">Pre test 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dan </w:t>
            </w: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 w:rsidR="00F14415">
              <w:rPr>
                <w:rFonts w:ascii="Cambria" w:hAnsi="Cambria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dan Praktikum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(UTS)</w:t>
            </w:r>
          </w:p>
        </w:tc>
        <w:tc>
          <w:tcPr>
            <w:tcW w:w="2043" w:type="dxa"/>
          </w:tcPr>
          <w:p w:rsidR="000E2F32" w:rsidRPr="00656041" w:rsidRDefault="000E2F32" w:rsidP="008A5A41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pengertian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penelitian </w:t>
            </w:r>
            <w:r w:rsidR="008A5A41">
              <w:rPr>
                <w:rFonts w:ascii="Cambria" w:hAnsi="Cambria"/>
                <w:sz w:val="22"/>
                <w:szCs w:val="22"/>
                <w:lang w:val="id-ID"/>
              </w:rPr>
              <w:t xml:space="preserve">tinjauan design </w:t>
            </w:r>
            <w:r w:rsidR="00405CB1">
              <w:rPr>
                <w:rFonts w:ascii="Cambria" w:hAnsi="Cambria"/>
                <w:sz w:val="22"/>
                <w:szCs w:val="22"/>
                <w:lang w:val="id-ID"/>
              </w:rPr>
              <w:t xml:space="preserve">ke dalam penjelasan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843" w:type="dxa"/>
          </w:tcPr>
          <w:p w:rsidR="000E2F32" w:rsidRPr="00656041" w:rsidRDefault="000E2F32" w:rsidP="00405CB1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Menguraikan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hasil </w:t>
            </w:r>
            <w:r w:rsidR="00405CB1">
              <w:rPr>
                <w:rFonts w:ascii="Cambria" w:hAnsi="Cambria"/>
                <w:i/>
                <w:sz w:val="22"/>
                <w:szCs w:val="22"/>
                <w:lang w:val="id-ID"/>
              </w:rPr>
              <w:t xml:space="preserve">penelitian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694" w:type="dxa"/>
          </w:tcPr>
          <w:p w:rsidR="000E2F32" w:rsidRPr="00656041" w:rsidRDefault="000E2F32" w:rsidP="00405CB1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Menguraikan </w:t>
            </w:r>
            <w:r w:rsidR="00405CB1">
              <w:rPr>
                <w:rFonts w:ascii="Cambria" w:hAnsi="Cambria"/>
                <w:i/>
                <w:sz w:val="22"/>
                <w:szCs w:val="22"/>
                <w:lang w:val="sv-SE"/>
              </w:rPr>
              <w:t>hasil</w:t>
            </w:r>
            <w:r w:rsidR="00405CB1">
              <w:rPr>
                <w:rFonts w:ascii="Cambria" w:hAnsi="Cambria"/>
                <w:i/>
                <w:sz w:val="22"/>
                <w:szCs w:val="22"/>
                <w:lang w:val="id-ID"/>
              </w:rPr>
              <w:t xml:space="preserve"> penelitian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dengan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benar</w:t>
            </w:r>
          </w:p>
        </w:tc>
        <w:tc>
          <w:tcPr>
            <w:tcW w:w="1708" w:type="dxa"/>
          </w:tcPr>
          <w:p w:rsidR="000E2F32" w:rsidRPr="00656041" w:rsidRDefault="000E2F32" w:rsidP="00405CB1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Menguraikan </w:t>
            </w:r>
            <w:r w:rsidR="00405CB1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hasil </w:t>
            </w:r>
            <w:r w:rsidR="00405CB1">
              <w:rPr>
                <w:rFonts w:ascii="Cambria" w:hAnsi="Cambria"/>
                <w:i/>
                <w:sz w:val="22"/>
                <w:szCs w:val="22"/>
                <w:lang w:val="id-ID"/>
              </w:rPr>
              <w:t xml:space="preserve">penelitian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dengan kurang benar dan lengkap.</w:t>
            </w:r>
          </w:p>
        </w:tc>
        <w:tc>
          <w:tcPr>
            <w:tcW w:w="2505" w:type="dxa"/>
          </w:tcPr>
          <w:p w:rsidR="000E2F32" w:rsidRPr="00656041" w:rsidRDefault="000E2F32" w:rsidP="00405CB1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Menguraikan </w:t>
            </w:r>
            <w:r w:rsidR="00405CB1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hasil </w:t>
            </w:r>
            <w:r w:rsidR="00405CB1">
              <w:rPr>
                <w:rFonts w:ascii="Cambria" w:hAnsi="Cambria"/>
                <w:i/>
                <w:sz w:val="22"/>
                <w:szCs w:val="22"/>
                <w:lang w:val="id-ID"/>
              </w:rPr>
              <w:t xml:space="preserve">penelitian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dengan benar.</w:t>
            </w:r>
          </w:p>
        </w:tc>
        <w:tc>
          <w:tcPr>
            <w:tcW w:w="1213" w:type="dxa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5 %</w:t>
            </w:r>
          </w:p>
        </w:tc>
      </w:tr>
      <w:tr w:rsidR="000E2F32" w:rsidRPr="00656041" w:rsidTr="00405CB1">
        <w:trPr>
          <w:jc w:val="center"/>
        </w:trPr>
        <w:tc>
          <w:tcPr>
            <w:tcW w:w="802" w:type="dxa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0E2F32" w:rsidRPr="00656041" w:rsidRDefault="000E2F32" w:rsidP="00D83C76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 xml:space="preserve">Pre test, progress test 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dan </w:t>
            </w: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Tes tulisan</w:t>
            </w:r>
            <w:r w:rsidR="00F14415">
              <w:rPr>
                <w:rFonts w:ascii="Cambria" w:hAnsi="Cambria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dan Praktikum </w:t>
            </w: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(UTS)</w:t>
            </w:r>
          </w:p>
        </w:tc>
        <w:tc>
          <w:tcPr>
            <w:tcW w:w="2043" w:type="dxa"/>
          </w:tcPr>
          <w:p w:rsidR="000E2F32" w:rsidRPr="00656041" w:rsidRDefault="000E2F32" w:rsidP="00405CB1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pengertian </w:t>
            </w:r>
            <w:r w:rsidR="00405CB1">
              <w:rPr>
                <w:rFonts w:ascii="Cambria" w:hAnsi="Cambria"/>
                <w:sz w:val="22"/>
                <w:szCs w:val="22"/>
                <w:lang w:val="id-ID"/>
              </w:rPr>
              <w:t>tinjauan design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dengan project yang akan di kerjakan dengan benar</w:t>
            </w:r>
          </w:p>
        </w:tc>
        <w:tc>
          <w:tcPr>
            <w:tcW w:w="1843" w:type="dxa"/>
          </w:tcPr>
          <w:p w:rsidR="000E2F32" w:rsidRPr="00656041" w:rsidRDefault="000E2F32" w:rsidP="00405CB1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pengertian </w:t>
            </w:r>
            <w:r w:rsidR="00405CB1">
              <w:rPr>
                <w:rFonts w:ascii="Cambria" w:hAnsi="Cambria"/>
                <w:i/>
                <w:sz w:val="22"/>
                <w:szCs w:val="22"/>
                <w:lang w:val="id-ID"/>
              </w:rPr>
              <w:t xml:space="preserve">tinjauan design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>dengan tepat</w:t>
            </w:r>
          </w:p>
        </w:tc>
        <w:tc>
          <w:tcPr>
            <w:tcW w:w="1694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 w:rsidR="00405CB1">
              <w:rPr>
                <w:rFonts w:ascii="Cambria" w:hAnsi="Cambria"/>
                <w:i/>
                <w:sz w:val="22"/>
                <w:szCs w:val="22"/>
                <w:lang w:val="sv-SE"/>
              </w:rPr>
              <w:t>pengertian</w:t>
            </w:r>
            <w:r w:rsidR="00405CB1">
              <w:rPr>
                <w:rFonts w:ascii="Cambria" w:hAnsi="Cambria"/>
                <w:i/>
                <w:sz w:val="22"/>
                <w:szCs w:val="22"/>
                <w:lang w:val="id-ID"/>
              </w:rPr>
              <w:t xml:space="preserve"> tinjauan design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dengan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benar</w:t>
            </w:r>
          </w:p>
        </w:tc>
        <w:tc>
          <w:tcPr>
            <w:tcW w:w="1708" w:type="dxa"/>
          </w:tcPr>
          <w:p w:rsidR="000E2F32" w:rsidRPr="00656041" w:rsidRDefault="000E2F32" w:rsidP="00405CB1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pengertian </w:t>
            </w:r>
            <w:r w:rsidR="00405CB1">
              <w:rPr>
                <w:rFonts w:ascii="Cambria" w:hAnsi="Cambria"/>
                <w:i/>
                <w:sz w:val="22"/>
                <w:szCs w:val="22"/>
                <w:lang w:val="id-ID"/>
              </w:rPr>
              <w:t>tinjauan design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dengan kurang benar dan lengkap.</w:t>
            </w:r>
          </w:p>
        </w:tc>
        <w:tc>
          <w:tcPr>
            <w:tcW w:w="2505" w:type="dxa"/>
          </w:tcPr>
          <w:p w:rsidR="000E2F32" w:rsidRPr="00656041" w:rsidRDefault="000E2F32" w:rsidP="00405CB1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pengertian </w:t>
            </w:r>
            <w:r w:rsidR="00405CB1">
              <w:rPr>
                <w:rFonts w:ascii="Cambria" w:hAnsi="Cambria"/>
                <w:i/>
                <w:sz w:val="22"/>
                <w:szCs w:val="22"/>
                <w:lang w:val="id-ID"/>
              </w:rPr>
              <w:t>tinjauan design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213" w:type="dxa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5 %</w:t>
            </w:r>
          </w:p>
        </w:tc>
      </w:tr>
      <w:tr w:rsidR="000E2F32" w:rsidRPr="00656041" w:rsidTr="00405CB1">
        <w:trPr>
          <w:jc w:val="center"/>
        </w:trPr>
        <w:tc>
          <w:tcPr>
            <w:tcW w:w="802" w:type="dxa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4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0E2F32" w:rsidRPr="00656041" w:rsidRDefault="000E2F32" w:rsidP="00D83C76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T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es tulisan </w:t>
            </w:r>
            <w:r>
              <w:rPr>
                <w:rFonts w:ascii="Cambria" w:hAnsi="Cambria"/>
                <w:sz w:val="22"/>
                <w:szCs w:val="22"/>
              </w:rPr>
              <w:t xml:space="preserve">dan Praktikum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(UTS)</w:t>
            </w:r>
          </w:p>
        </w:tc>
        <w:tc>
          <w:tcPr>
            <w:tcW w:w="2043" w:type="dxa"/>
          </w:tcPr>
          <w:p w:rsidR="000E2F32" w:rsidRPr="00656041" w:rsidRDefault="000E2F32" w:rsidP="00405CB1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Menguraikan pengertian </w:t>
            </w:r>
            <w:r w:rsidR="00405CB1">
              <w:rPr>
                <w:rFonts w:ascii="Cambria" w:hAnsi="Cambria"/>
                <w:sz w:val="22"/>
                <w:szCs w:val="22"/>
                <w:lang w:val="id-ID"/>
              </w:rPr>
              <w:t xml:space="preserve">permasalahan tinjauan design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dengan benar</w:t>
            </w:r>
          </w:p>
        </w:tc>
        <w:tc>
          <w:tcPr>
            <w:tcW w:w="1843" w:type="dxa"/>
          </w:tcPr>
          <w:p w:rsidR="000E2F32" w:rsidRPr="00656041" w:rsidRDefault="000E2F32" w:rsidP="00405CB1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permasalahan </w:t>
            </w:r>
            <w:r w:rsidR="00405CB1">
              <w:rPr>
                <w:rFonts w:ascii="Cambria" w:hAnsi="Cambria"/>
                <w:sz w:val="22"/>
                <w:szCs w:val="22"/>
                <w:lang w:val="id-ID"/>
              </w:rPr>
              <w:t>tinjauan design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secara tepat</w:t>
            </w:r>
          </w:p>
        </w:tc>
        <w:tc>
          <w:tcPr>
            <w:tcW w:w="1694" w:type="dxa"/>
          </w:tcPr>
          <w:p w:rsidR="000E2F32" w:rsidRPr="00656041" w:rsidRDefault="000E2F32" w:rsidP="00405CB1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permasalahan </w:t>
            </w:r>
            <w:r w:rsidR="00405CB1">
              <w:rPr>
                <w:rFonts w:ascii="Cambria" w:hAnsi="Cambria"/>
                <w:sz w:val="22"/>
                <w:szCs w:val="22"/>
                <w:lang w:val="id-ID"/>
              </w:rPr>
              <w:t xml:space="preserve">tinjauan design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dengan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ben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ar</w:t>
            </w:r>
          </w:p>
        </w:tc>
        <w:tc>
          <w:tcPr>
            <w:tcW w:w="1708" w:type="dxa"/>
          </w:tcPr>
          <w:p w:rsidR="000E2F32" w:rsidRPr="00656041" w:rsidRDefault="000E2F32" w:rsidP="00405CB1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permasalahn </w:t>
            </w:r>
            <w:r w:rsidR="00405CB1">
              <w:rPr>
                <w:rFonts w:ascii="Cambria" w:hAnsi="Cambria"/>
                <w:sz w:val="22"/>
                <w:szCs w:val="22"/>
                <w:lang w:val="id-ID"/>
              </w:rPr>
              <w:t xml:space="preserve">tinjauan design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kurang benar dan lengkap.</w:t>
            </w:r>
          </w:p>
        </w:tc>
        <w:tc>
          <w:tcPr>
            <w:tcW w:w="2505" w:type="dxa"/>
          </w:tcPr>
          <w:p w:rsidR="000E2F32" w:rsidRPr="00656041" w:rsidRDefault="000E2F32" w:rsidP="00405CB1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 w:rsidR="00405CB1">
              <w:rPr>
                <w:rFonts w:ascii="Cambria" w:hAnsi="Cambria"/>
                <w:sz w:val="22"/>
                <w:szCs w:val="22"/>
                <w:lang w:val="id-ID"/>
              </w:rPr>
              <w:t>p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ermasalahan </w:t>
            </w:r>
            <w:r w:rsidR="00405CB1">
              <w:rPr>
                <w:rFonts w:ascii="Cambria" w:hAnsi="Cambria"/>
                <w:sz w:val="22"/>
                <w:szCs w:val="22"/>
                <w:lang w:val="id-ID"/>
              </w:rPr>
              <w:t xml:space="preserve">tinjauan design </w:t>
            </w:r>
          </w:p>
        </w:tc>
        <w:tc>
          <w:tcPr>
            <w:tcW w:w="1213" w:type="dxa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5 %</w:t>
            </w:r>
          </w:p>
        </w:tc>
      </w:tr>
    </w:tbl>
    <w:p w:rsidR="000E2F32" w:rsidRDefault="000E2F32" w:rsidP="000E2F32">
      <w:pPr>
        <w:rPr>
          <w:rFonts w:ascii="Cambria" w:hAnsi="Cambria"/>
          <w:b/>
          <w:sz w:val="22"/>
          <w:szCs w:val="22"/>
          <w:lang w:val="id-ID"/>
        </w:rPr>
      </w:pPr>
    </w:p>
    <w:p w:rsidR="00405CB1" w:rsidRDefault="00405CB1" w:rsidP="000E2F32">
      <w:pPr>
        <w:rPr>
          <w:rFonts w:ascii="Cambria" w:hAnsi="Cambria"/>
          <w:b/>
          <w:sz w:val="22"/>
          <w:szCs w:val="22"/>
          <w:lang w:val="id-ID"/>
        </w:rPr>
      </w:pPr>
    </w:p>
    <w:p w:rsidR="00405CB1" w:rsidRDefault="00405CB1" w:rsidP="000E2F32">
      <w:pPr>
        <w:rPr>
          <w:rFonts w:ascii="Cambria" w:hAnsi="Cambria"/>
          <w:b/>
          <w:sz w:val="22"/>
          <w:szCs w:val="22"/>
          <w:lang w:val="id-ID"/>
        </w:rPr>
      </w:pPr>
    </w:p>
    <w:p w:rsidR="00405CB1" w:rsidRDefault="00405CB1" w:rsidP="000E2F32">
      <w:pPr>
        <w:rPr>
          <w:rFonts w:ascii="Cambria" w:hAnsi="Cambria"/>
          <w:b/>
          <w:sz w:val="22"/>
          <w:szCs w:val="22"/>
          <w:lang w:val="id-ID"/>
        </w:rPr>
      </w:pPr>
    </w:p>
    <w:p w:rsidR="00405CB1" w:rsidRDefault="00405CB1" w:rsidP="000E2F32">
      <w:pPr>
        <w:rPr>
          <w:rFonts w:ascii="Cambria" w:hAnsi="Cambria"/>
          <w:b/>
          <w:sz w:val="22"/>
          <w:szCs w:val="22"/>
          <w:lang w:val="id-ID"/>
        </w:rPr>
      </w:pPr>
    </w:p>
    <w:p w:rsidR="00405CB1" w:rsidRDefault="00405CB1" w:rsidP="000E2F32">
      <w:pPr>
        <w:rPr>
          <w:rFonts w:ascii="Cambria" w:hAnsi="Cambria"/>
          <w:b/>
          <w:sz w:val="22"/>
          <w:szCs w:val="22"/>
          <w:lang w:val="id-ID"/>
        </w:rPr>
      </w:pPr>
    </w:p>
    <w:p w:rsidR="008E4057" w:rsidRPr="00656041" w:rsidRDefault="008E4057" w:rsidP="000E2F32">
      <w:pPr>
        <w:rPr>
          <w:rFonts w:ascii="Cambria" w:hAnsi="Cambria"/>
          <w:b/>
          <w:sz w:val="22"/>
          <w:szCs w:val="22"/>
          <w:lang w:val="id-ID"/>
        </w:rPr>
      </w:pPr>
    </w:p>
    <w:tbl>
      <w:tblPr>
        <w:tblW w:w="13947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183"/>
        <w:gridCol w:w="1217"/>
        <w:gridCol w:w="2043"/>
        <w:gridCol w:w="1843"/>
        <w:gridCol w:w="1694"/>
        <w:gridCol w:w="1708"/>
        <w:gridCol w:w="1622"/>
        <w:gridCol w:w="1377"/>
      </w:tblGrid>
      <w:tr w:rsidR="000E2F32" w:rsidRPr="00656041" w:rsidTr="00405CB1">
        <w:trPr>
          <w:jc w:val="center"/>
        </w:trPr>
        <w:tc>
          <w:tcPr>
            <w:tcW w:w="1260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217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043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77 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65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694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60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8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45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622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 &lt;45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377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0E2F32" w:rsidRPr="00656041" w:rsidTr="00405CB1">
        <w:trPr>
          <w:jc w:val="center"/>
        </w:trPr>
        <w:tc>
          <w:tcPr>
            <w:tcW w:w="1260" w:type="dxa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83" w:type="dxa"/>
          </w:tcPr>
          <w:p w:rsidR="000E2F32" w:rsidRPr="00656041" w:rsidRDefault="000E2F32" w:rsidP="00D83C76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  <w:lang w:val="id-ID"/>
              </w:rPr>
              <w:t xml:space="preserve">Post </w:t>
            </w:r>
            <w:r w:rsidRPr="00656041">
              <w:rPr>
                <w:rFonts w:ascii="Cambria" w:hAnsi="Cambria"/>
                <w:i/>
                <w:sz w:val="22"/>
                <w:szCs w:val="22"/>
              </w:rPr>
              <w:t>test</w:t>
            </w:r>
          </w:p>
        </w:tc>
        <w:tc>
          <w:tcPr>
            <w:tcW w:w="1217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T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es tulisan </w:t>
            </w:r>
            <w:r>
              <w:rPr>
                <w:rFonts w:ascii="Cambria" w:hAnsi="Cambria"/>
                <w:sz w:val="22"/>
                <w:szCs w:val="22"/>
              </w:rPr>
              <w:t xml:space="preserve">dan Praktikum </w:t>
            </w:r>
            <w:r w:rsidRPr="00656041">
              <w:rPr>
                <w:rFonts w:ascii="Cambria" w:hAnsi="Cambria"/>
                <w:sz w:val="22"/>
                <w:szCs w:val="22"/>
              </w:rPr>
              <w:t>(UAS)</w:t>
            </w:r>
          </w:p>
        </w:tc>
        <w:tc>
          <w:tcPr>
            <w:tcW w:w="2043" w:type="dxa"/>
          </w:tcPr>
          <w:p w:rsidR="000E2F32" w:rsidRPr="00656041" w:rsidRDefault="00405CB1" w:rsidP="00405CB1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Menguraikan pengertian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 tinjauan design </w:t>
            </w:r>
            <w:r w:rsidR="000E2F32">
              <w:rPr>
                <w:rFonts w:ascii="Cambria" w:hAnsi="Cambria"/>
                <w:sz w:val="22"/>
                <w:szCs w:val="22"/>
                <w:lang w:val="sv-SE"/>
              </w:rPr>
              <w:t xml:space="preserve">dengan benar dan mampu 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menyelesaikan </w:t>
            </w:r>
            <w:r w:rsidR="000E2F32">
              <w:rPr>
                <w:rFonts w:ascii="Cambria" w:hAnsi="Cambria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843" w:type="dxa"/>
          </w:tcPr>
          <w:p w:rsidR="000E2F32" w:rsidRPr="00656041" w:rsidRDefault="000E2F32" w:rsidP="00405CB1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 w:rsidR="00405CB1">
              <w:rPr>
                <w:rFonts w:ascii="Cambria" w:hAnsi="Cambria"/>
                <w:sz w:val="22"/>
                <w:szCs w:val="22"/>
                <w:lang w:val="id-ID"/>
              </w:rPr>
              <w:t>pengertian tinjauan design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secara tepat</w:t>
            </w:r>
          </w:p>
        </w:tc>
        <w:tc>
          <w:tcPr>
            <w:tcW w:w="1694" w:type="dxa"/>
          </w:tcPr>
          <w:p w:rsidR="000E2F32" w:rsidRPr="00656041" w:rsidRDefault="000E2F32" w:rsidP="00DA6E17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 w:rsidR="00DA6E17">
              <w:rPr>
                <w:rFonts w:ascii="Cambria" w:hAnsi="Cambria"/>
                <w:sz w:val="22"/>
                <w:szCs w:val="22"/>
                <w:lang w:val="id-ID"/>
              </w:rPr>
              <w:t>pengertian tinjauan design</w:t>
            </w:r>
            <w:r w:rsidR="00DA6E17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dengan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ben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ar</w:t>
            </w:r>
          </w:p>
        </w:tc>
        <w:tc>
          <w:tcPr>
            <w:tcW w:w="1708" w:type="dxa"/>
          </w:tcPr>
          <w:p w:rsidR="000E2F32" w:rsidRPr="00656041" w:rsidRDefault="000E2F32" w:rsidP="00DA6E17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 w:rsidR="00DA6E17">
              <w:rPr>
                <w:rFonts w:ascii="Cambria" w:hAnsi="Cambria"/>
                <w:sz w:val="22"/>
                <w:szCs w:val="22"/>
                <w:lang w:val="id-ID"/>
              </w:rPr>
              <w:t>pengertian tinjauan design</w:t>
            </w:r>
            <w:r w:rsidR="00DA6E17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kurang benar dan lengkap</w:t>
            </w:r>
          </w:p>
        </w:tc>
        <w:tc>
          <w:tcPr>
            <w:tcW w:w="1622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 w:rsidR="00DA6E17">
              <w:rPr>
                <w:rFonts w:ascii="Cambria" w:hAnsi="Cambria"/>
                <w:sz w:val="22"/>
                <w:szCs w:val="22"/>
                <w:lang w:val="id-ID"/>
              </w:rPr>
              <w:t>pengertian tinjauan design</w:t>
            </w:r>
          </w:p>
        </w:tc>
        <w:tc>
          <w:tcPr>
            <w:tcW w:w="1377" w:type="dxa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30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 %</w:t>
            </w:r>
          </w:p>
        </w:tc>
      </w:tr>
      <w:tr w:rsidR="000E2F32" w:rsidRPr="00656041" w:rsidTr="00405CB1">
        <w:trPr>
          <w:jc w:val="center"/>
        </w:trPr>
        <w:tc>
          <w:tcPr>
            <w:tcW w:w="1260" w:type="dxa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183" w:type="dxa"/>
          </w:tcPr>
          <w:p w:rsidR="000E2F32" w:rsidRPr="00656041" w:rsidRDefault="000E2F32" w:rsidP="00D83C76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217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T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es tulisan </w:t>
            </w:r>
            <w:r>
              <w:rPr>
                <w:rFonts w:ascii="Cambria" w:hAnsi="Cambria"/>
                <w:sz w:val="22"/>
                <w:szCs w:val="22"/>
              </w:rPr>
              <w:t xml:space="preserve">dan Praktikum </w:t>
            </w:r>
            <w:r w:rsidRPr="00656041">
              <w:rPr>
                <w:rFonts w:ascii="Cambria" w:hAnsi="Cambria"/>
                <w:sz w:val="22"/>
                <w:szCs w:val="22"/>
              </w:rPr>
              <w:t>(UTS)</w:t>
            </w:r>
          </w:p>
        </w:tc>
        <w:tc>
          <w:tcPr>
            <w:tcW w:w="2043" w:type="dxa"/>
          </w:tcPr>
          <w:p w:rsidR="000E2F32" w:rsidRPr="00656041" w:rsidRDefault="00DA6E17" w:rsidP="00DA6E17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Menguraikan pengertian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 tinjauan design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dengan benar dan mampu 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menyelesaikan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dengan benar </w:t>
            </w:r>
          </w:p>
        </w:tc>
        <w:tc>
          <w:tcPr>
            <w:tcW w:w="1843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 w:rsidR="00DA6E17">
              <w:rPr>
                <w:rFonts w:ascii="Cambria" w:hAnsi="Cambria"/>
                <w:sz w:val="22"/>
                <w:szCs w:val="22"/>
                <w:lang w:val="id-ID"/>
              </w:rPr>
              <w:t>pengertian tinjauan design</w:t>
            </w:r>
            <w:r w:rsidR="00DA6E17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secara tepat</w:t>
            </w:r>
          </w:p>
        </w:tc>
        <w:tc>
          <w:tcPr>
            <w:tcW w:w="1694" w:type="dxa"/>
          </w:tcPr>
          <w:p w:rsidR="000E2F32" w:rsidRPr="00656041" w:rsidRDefault="000E2F32" w:rsidP="00DA6E17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 w:rsidR="00DA6E17">
              <w:rPr>
                <w:rFonts w:ascii="Cambria" w:hAnsi="Cambria"/>
                <w:sz w:val="22"/>
                <w:szCs w:val="22"/>
                <w:lang w:val="id-ID"/>
              </w:rPr>
              <w:t>pengertian tinjauan design</w:t>
            </w:r>
            <w:r w:rsidR="00DA6E17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dengan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ben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ar</w:t>
            </w:r>
          </w:p>
        </w:tc>
        <w:tc>
          <w:tcPr>
            <w:tcW w:w="1708" w:type="dxa"/>
          </w:tcPr>
          <w:p w:rsidR="000E2F32" w:rsidRPr="00D9342E" w:rsidRDefault="000E2F32" w:rsidP="00DA6E1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 w:rsidR="00DA6E17">
              <w:rPr>
                <w:rFonts w:ascii="Cambria" w:hAnsi="Cambria"/>
                <w:sz w:val="22"/>
                <w:szCs w:val="22"/>
                <w:lang w:val="id-ID"/>
              </w:rPr>
              <w:t>pengertian tinjauan design</w:t>
            </w:r>
            <w:r w:rsidR="00DA6E17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kurang benar dan lengkap</w:t>
            </w:r>
          </w:p>
        </w:tc>
        <w:tc>
          <w:tcPr>
            <w:tcW w:w="1622" w:type="dxa"/>
          </w:tcPr>
          <w:p w:rsidR="000E2F32" w:rsidRPr="00656041" w:rsidRDefault="000E2F32" w:rsidP="00DA6E17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 w:rsidR="00DA6E17">
              <w:rPr>
                <w:rFonts w:ascii="Cambria" w:hAnsi="Cambria"/>
                <w:sz w:val="22"/>
                <w:szCs w:val="22"/>
                <w:lang w:val="id-ID"/>
              </w:rPr>
              <w:t>pengertian tinjauan design</w:t>
            </w:r>
          </w:p>
        </w:tc>
        <w:tc>
          <w:tcPr>
            <w:tcW w:w="1377" w:type="dxa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5 %</w:t>
            </w:r>
          </w:p>
        </w:tc>
      </w:tr>
      <w:tr w:rsidR="000E2F32" w:rsidRPr="00656041" w:rsidTr="00405CB1">
        <w:trPr>
          <w:jc w:val="center"/>
        </w:trPr>
        <w:tc>
          <w:tcPr>
            <w:tcW w:w="1260" w:type="dxa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183" w:type="dxa"/>
          </w:tcPr>
          <w:p w:rsidR="000E2F32" w:rsidRPr="00656041" w:rsidRDefault="000E2F32" w:rsidP="00D83C76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</w:rPr>
              <w:t xml:space="preserve">dan Praktikum 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(UTS)</w:t>
            </w:r>
          </w:p>
        </w:tc>
        <w:tc>
          <w:tcPr>
            <w:tcW w:w="2043" w:type="dxa"/>
          </w:tcPr>
          <w:p w:rsidR="000E2F32" w:rsidRPr="00656041" w:rsidRDefault="000E2F32" w:rsidP="00DA6E17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Mampu mengerjakan hasil </w:t>
            </w:r>
            <w:r w:rsidR="00DA6E17">
              <w:rPr>
                <w:rFonts w:ascii="Cambria" w:hAnsi="Cambria"/>
                <w:sz w:val="22"/>
                <w:szCs w:val="22"/>
                <w:lang w:val="id-ID"/>
              </w:rPr>
              <w:t>tinjauan design</w:t>
            </w:r>
            <w:r w:rsidR="00DA6E17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dengan benar dan tepat</w:t>
            </w:r>
          </w:p>
        </w:tc>
        <w:tc>
          <w:tcPr>
            <w:tcW w:w="1843" w:type="dxa"/>
          </w:tcPr>
          <w:p w:rsidR="000E2F32" w:rsidRPr="00656041" w:rsidRDefault="000E2F32" w:rsidP="00DA6E17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Mampu 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mengerjakan </w:t>
            </w:r>
            <w:r w:rsidR="00DA6E17">
              <w:rPr>
                <w:rFonts w:ascii="Cambria" w:hAnsi="Cambria"/>
                <w:sz w:val="22"/>
                <w:szCs w:val="22"/>
                <w:lang w:val="id-ID"/>
              </w:rPr>
              <w:t>pengertian tinjauan design</w:t>
            </w:r>
            <w:r w:rsidR="00DA6E17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dengan benar</w:t>
            </w:r>
          </w:p>
        </w:tc>
        <w:tc>
          <w:tcPr>
            <w:tcW w:w="1694" w:type="dxa"/>
          </w:tcPr>
          <w:p w:rsidR="000E2F32" w:rsidRPr="00656041" w:rsidRDefault="000E2F32" w:rsidP="00DA6E17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Mampu 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mengerjakan </w:t>
            </w:r>
            <w:r w:rsidR="00DA6E17">
              <w:rPr>
                <w:rFonts w:ascii="Cambria" w:hAnsi="Cambria"/>
                <w:sz w:val="22"/>
                <w:szCs w:val="22"/>
                <w:lang w:val="id-ID"/>
              </w:rPr>
              <w:t>pengertian tinjauan design</w:t>
            </w:r>
            <w:r w:rsidR="00DA6E17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ben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ar</w:t>
            </w:r>
          </w:p>
        </w:tc>
        <w:tc>
          <w:tcPr>
            <w:tcW w:w="1708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Mampu 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mengerjakan </w:t>
            </w:r>
            <w:r w:rsidR="00DA6E17">
              <w:rPr>
                <w:rFonts w:ascii="Cambria" w:hAnsi="Cambria"/>
                <w:sz w:val="22"/>
                <w:szCs w:val="22"/>
                <w:lang w:val="id-ID"/>
              </w:rPr>
              <w:t>pengertian tinjauan design</w:t>
            </w:r>
            <w:r w:rsidR="00DA6E17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kurang benar dan lengkap.</w:t>
            </w:r>
          </w:p>
        </w:tc>
        <w:tc>
          <w:tcPr>
            <w:tcW w:w="1622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</w:rPr>
              <w:t xml:space="preserve">Mampu 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mengerjakan </w:t>
            </w:r>
            <w:r w:rsidR="00DA6E17">
              <w:rPr>
                <w:rFonts w:ascii="Cambria" w:hAnsi="Cambria"/>
                <w:sz w:val="22"/>
                <w:szCs w:val="22"/>
                <w:lang w:val="id-ID"/>
              </w:rPr>
              <w:t>pengertian tinjauan design</w:t>
            </w:r>
            <w:r w:rsidR="00DA6E17"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</w:rPr>
              <w:t>dengan tingkat Lanjut</w:t>
            </w:r>
          </w:p>
        </w:tc>
        <w:tc>
          <w:tcPr>
            <w:tcW w:w="1377" w:type="dxa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5 %</w:t>
            </w:r>
          </w:p>
        </w:tc>
      </w:tr>
      <w:tr w:rsidR="006B1FCA" w:rsidRPr="00656041" w:rsidTr="00405CB1">
        <w:trPr>
          <w:jc w:val="center"/>
        </w:trPr>
        <w:tc>
          <w:tcPr>
            <w:tcW w:w="1260" w:type="dxa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8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6B1FCA" w:rsidRPr="00656041" w:rsidRDefault="006B1FCA" w:rsidP="00D83C76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dan Praktikum</w:t>
            </w:r>
          </w:p>
        </w:tc>
        <w:tc>
          <w:tcPr>
            <w:tcW w:w="2043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menciptakan </w:t>
            </w:r>
            <w:r w:rsidR="00DA6E17">
              <w:rPr>
                <w:rFonts w:ascii="Cambria" w:hAnsi="Cambria"/>
                <w:sz w:val="22"/>
                <w:szCs w:val="22"/>
                <w:lang w:val="id-ID"/>
              </w:rPr>
              <w:t>pengertian tinjauan design</w:t>
            </w:r>
            <w:r w:rsidR="00DA6E17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dengan benar dan tepat.</w:t>
            </w:r>
          </w:p>
        </w:tc>
        <w:tc>
          <w:tcPr>
            <w:tcW w:w="1843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menciptakan </w:t>
            </w:r>
            <w:r w:rsidR="00DA6E17">
              <w:rPr>
                <w:rFonts w:ascii="Cambria" w:hAnsi="Cambria"/>
                <w:sz w:val="22"/>
                <w:szCs w:val="22"/>
                <w:lang w:val="id-ID"/>
              </w:rPr>
              <w:t>pengertian tinjauan design</w:t>
            </w:r>
            <w:r w:rsidR="00DA6E17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694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menciptakan </w:t>
            </w:r>
            <w:r w:rsidR="00DA6E17">
              <w:rPr>
                <w:rFonts w:ascii="Cambria" w:hAnsi="Cambria"/>
                <w:sz w:val="22"/>
                <w:szCs w:val="22"/>
                <w:lang w:val="id-ID"/>
              </w:rPr>
              <w:t>pengertian tinjauan design</w:t>
            </w:r>
            <w:r w:rsidR="00DA6E17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dengan kurang benar</w:t>
            </w:r>
          </w:p>
        </w:tc>
        <w:tc>
          <w:tcPr>
            <w:tcW w:w="1708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menciptakan </w:t>
            </w:r>
            <w:r w:rsidR="00DA6E17">
              <w:rPr>
                <w:rFonts w:ascii="Cambria" w:hAnsi="Cambria"/>
                <w:sz w:val="22"/>
                <w:szCs w:val="22"/>
                <w:lang w:val="id-ID"/>
              </w:rPr>
              <w:t>pengertian tinjauan design</w:t>
            </w:r>
            <w:r w:rsidR="00DA6E17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dengan kurang benar dan lengkap</w:t>
            </w:r>
          </w:p>
        </w:tc>
        <w:tc>
          <w:tcPr>
            <w:tcW w:w="1622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menciptakan </w:t>
            </w:r>
            <w:r w:rsidR="00DA6E17">
              <w:rPr>
                <w:rFonts w:ascii="Cambria" w:hAnsi="Cambria"/>
                <w:sz w:val="22"/>
                <w:szCs w:val="22"/>
                <w:lang w:val="id-ID"/>
              </w:rPr>
              <w:t>pengertian tinjauan design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dengan kurang benar dan lengkap</w:t>
            </w:r>
          </w:p>
        </w:tc>
        <w:tc>
          <w:tcPr>
            <w:tcW w:w="1377" w:type="dxa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0</w:t>
            </w:r>
          </w:p>
        </w:tc>
      </w:tr>
    </w:tbl>
    <w:p w:rsidR="003A3B40" w:rsidRDefault="003A3B40">
      <w:pPr>
        <w:rPr>
          <w:lang w:val="id-ID"/>
        </w:rPr>
      </w:pPr>
    </w:p>
    <w:p w:rsidR="00DA6E17" w:rsidRDefault="00DA6E17">
      <w:pPr>
        <w:rPr>
          <w:lang w:val="id-ID"/>
        </w:rPr>
      </w:pPr>
    </w:p>
    <w:p w:rsidR="006B1FCA" w:rsidRDefault="006B1FCA">
      <w:pPr>
        <w:rPr>
          <w:lang w:val="id-ID"/>
        </w:rPr>
      </w:pPr>
    </w:p>
    <w:tbl>
      <w:tblPr>
        <w:tblW w:w="13876" w:type="dxa"/>
        <w:jc w:val="center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83"/>
        <w:gridCol w:w="1217"/>
        <w:gridCol w:w="2043"/>
        <w:gridCol w:w="1843"/>
        <w:gridCol w:w="1694"/>
        <w:gridCol w:w="1708"/>
        <w:gridCol w:w="1622"/>
        <w:gridCol w:w="1448"/>
      </w:tblGrid>
      <w:tr w:rsidR="006B1FCA" w:rsidRPr="00656041" w:rsidTr="00405CB1">
        <w:trPr>
          <w:jc w:val="center"/>
        </w:trPr>
        <w:tc>
          <w:tcPr>
            <w:tcW w:w="1118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217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043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77 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65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694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60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8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45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622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 &lt;45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448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6B1FCA" w:rsidRPr="00656041" w:rsidTr="00405CB1">
        <w:trPr>
          <w:jc w:val="center"/>
        </w:trPr>
        <w:tc>
          <w:tcPr>
            <w:tcW w:w="1118" w:type="dxa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9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3" w:type="dxa"/>
          </w:tcPr>
          <w:p w:rsidR="006B1FCA" w:rsidRPr="00656041" w:rsidRDefault="006B1FCA" w:rsidP="00D83C76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 xml:space="preserve">Progress test 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dan </w:t>
            </w: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dan Praktikum</w:t>
            </w:r>
          </w:p>
        </w:tc>
        <w:tc>
          <w:tcPr>
            <w:tcW w:w="2043" w:type="dxa"/>
          </w:tcPr>
          <w:p w:rsidR="006B1FCA" w:rsidRPr="00656041" w:rsidRDefault="006B1FCA" w:rsidP="00DA6E17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menciptakan </w:t>
            </w:r>
            <w:r w:rsidR="00DA6E17">
              <w:rPr>
                <w:rFonts w:ascii="Cambria" w:hAnsi="Cambria"/>
                <w:sz w:val="22"/>
                <w:szCs w:val="22"/>
                <w:lang w:val="id-ID"/>
              </w:rPr>
              <w:t>pengertian tinjauan design</w:t>
            </w:r>
            <w:r w:rsidR="00DA6E17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dengan benar dan tepat. </w:t>
            </w:r>
          </w:p>
        </w:tc>
        <w:tc>
          <w:tcPr>
            <w:tcW w:w="1843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menciptakan </w:t>
            </w:r>
            <w:r w:rsidR="00DA6E17">
              <w:rPr>
                <w:rFonts w:ascii="Cambria" w:hAnsi="Cambria"/>
                <w:sz w:val="22"/>
                <w:szCs w:val="22"/>
                <w:lang w:val="id-ID"/>
              </w:rPr>
              <w:t>pengertian tinjauan design</w:t>
            </w:r>
            <w:r w:rsidR="00DA6E17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694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menciptakan </w:t>
            </w:r>
            <w:r w:rsidR="00DA6E17">
              <w:rPr>
                <w:rFonts w:ascii="Cambria" w:hAnsi="Cambria"/>
                <w:sz w:val="22"/>
                <w:szCs w:val="22"/>
                <w:lang w:val="id-ID"/>
              </w:rPr>
              <w:t>pengertian tinjauan design</w:t>
            </w:r>
            <w:r w:rsidR="00DA6E17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dengan kurang benar</w:t>
            </w:r>
          </w:p>
        </w:tc>
        <w:tc>
          <w:tcPr>
            <w:tcW w:w="1708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menciptakan </w:t>
            </w:r>
            <w:r w:rsidR="00DA6E17">
              <w:rPr>
                <w:rFonts w:ascii="Cambria" w:hAnsi="Cambria"/>
                <w:sz w:val="22"/>
                <w:szCs w:val="22"/>
                <w:lang w:val="id-ID"/>
              </w:rPr>
              <w:t>pengertian tinjauan design</w:t>
            </w:r>
            <w:r w:rsidR="00DA6E17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dengan kurang benar dan lengkap</w:t>
            </w:r>
          </w:p>
        </w:tc>
        <w:tc>
          <w:tcPr>
            <w:tcW w:w="1622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menciptakan </w:t>
            </w:r>
            <w:r w:rsidR="00DA6E17">
              <w:rPr>
                <w:rFonts w:ascii="Cambria" w:hAnsi="Cambria"/>
                <w:sz w:val="22"/>
                <w:szCs w:val="22"/>
                <w:lang w:val="id-ID"/>
              </w:rPr>
              <w:t>pengertian tinjauan design</w:t>
            </w:r>
            <w:r w:rsidR="00DA6E17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dengan kurang benar dan lengkap</w:t>
            </w:r>
          </w:p>
        </w:tc>
        <w:tc>
          <w:tcPr>
            <w:tcW w:w="1448" w:type="dxa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6B0B39" w:rsidRPr="00656041" w:rsidTr="00405CB1">
        <w:trPr>
          <w:jc w:val="center"/>
        </w:trPr>
        <w:tc>
          <w:tcPr>
            <w:tcW w:w="1118" w:type="dxa"/>
          </w:tcPr>
          <w:p w:rsidR="006B0B39" w:rsidRPr="00656041" w:rsidRDefault="006B0B39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10</w:t>
            </w:r>
          </w:p>
          <w:p w:rsidR="006B0B39" w:rsidRPr="00656041" w:rsidRDefault="006B0B39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0B39" w:rsidRPr="00656041" w:rsidRDefault="006B0B39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0B39" w:rsidRPr="00656041" w:rsidRDefault="006B0B39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0B39" w:rsidRPr="00656041" w:rsidRDefault="006B0B39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0B39" w:rsidRPr="00656041" w:rsidRDefault="006B0B39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0B39" w:rsidRPr="00656041" w:rsidRDefault="006B0B39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0B39" w:rsidRPr="00656041" w:rsidRDefault="006B0B39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0B39" w:rsidRPr="00656041" w:rsidRDefault="006B0B39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3" w:type="dxa"/>
          </w:tcPr>
          <w:p w:rsidR="006B0B39" w:rsidRPr="00656041" w:rsidRDefault="006B0B39" w:rsidP="00D83C76">
            <w:pPr>
              <w:rPr>
                <w:rFonts w:ascii="Cambria" w:hAnsi="Cambria"/>
                <w:i/>
                <w:sz w:val="22"/>
                <w:szCs w:val="22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6B0B39" w:rsidRPr="00656041" w:rsidRDefault="006B0B39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dan Praktikum</w:t>
            </w:r>
          </w:p>
        </w:tc>
        <w:tc>
          <w:tcPr>
            <w:tcW w:w="2043" w:type="dxa"/>
          </w:tcPr>
          <w:p w:rsidR="006B0B39" w:rsidRPr="00656041" w:rsidRDefault="006B0B39" w:rsidP="006B0B39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memahami dalam proses mendesign dengan sejarah perkembangan design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dengan baik dan benar </w:t>
            </w:r>
          </w:p>
        </w:tc>
        <w:tc>
          <w:tcPr>
            <w:tcW w:w="1843" w:type="dxa"/>
          </w:tcPr>
          <w:p w:rsidR="006B0B39" w:rsidRPr="00656041" w:rsidRDefault="006B0B39" w:rsidP="006B0B39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>memahami dalam proses mendesign dengan sejarah perkembangan design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dengan benar</w:t>
            </w:r>
          </w:p>
        </w:tc>
        <w:tc>
          <w:tcPr>
            <w:tcW w:w="1694" w:type="dxa"/>
          </w:tcPr>
          <w:p w:rsidR="006B0B39" w:rsidRPr="00656041" w:rsidRDefault="006B0B39" w:rsidP="006B0B39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>memahami dalam proses mendesign dengan sejarah perkembangan design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dengan kurang benar</w:t>
            </w:r>
          </w:p>
        </w:tc>
        <w:tc>
          <w:tcPr>
            <w:tcW w:w="1708" w:type="dxa"/>
          </w:tcPr>
          <w:p w:rsidR="006B0B39" w:rsidRPr="00656041" w:rsidRDefault="006B0B39" w:rsidP="006B0B3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>memahami dalam proses mendesign dengan sejarah perkembangan design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dengan kurang benar dan lengkap.</w:t>
            </w:r>
          </w:p>
        </w:tc>
        <w:tc>
          <w:tcPr>
            <w:tcW w:w="1622" w:type="dxa"/>
          </w:tcPr>
          <w:p w:rsidR="006B0B39" w:rsidRDefault="006B0B39" w:rsidP="006B0B39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>memahami dalam proses mendesign dengan sejarah</w:t>
            </w:r>
          </w:p>
          <w:p w:rsidR="006B0B39" w:rsidRPr="006B0B39" w:rsidRDefault="006B0B39" w:rsidP="006B0B39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perkembangan design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dengan kurang benar dan</w:t>
            </w:r>
          </w:p>
        </w:tc>
        <w:tc>
          <w:tcPr>
            <w:tcW w:w="1448" w:type="dxa"/>
          </w:tcPr>
          <w:p w:rsidR="006B0B39" w:rsidRPr="00656041" w:rsidRDefault="006B0B39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</w:tbl>
    <w:p w:rsidR="006B1FCA" w:rsidRDefault="006B1FCA">
      <w:pPr>
        <w:rPr>
          <w:lang w:val="id-ID"/>
        </w:rPr>
      </w:pPr>
    </w:p>
    <w:p w:rsidR="00DA6E17" w:rsidRDefault="00DA6E17">
      <w:pPr>
        <w:rPr>
          <w:lang w:val="id-ID"/>
        </w:rPr>
      </w:pPr>
    </w:p>
    <w:p w:rsidR="00DA6E17" w:rsidRDefault="00DA6E17">
      <w:pPr>
        <w:rPr>
          <w:lang w:val="id-ID"/>
        </w:rPr>
      </w:pPr>
    </w:p>
    <w:p w:rsidR="006B0B39" w:rsidRDefault="006B0B39">
      <w:pPr>
        <w:rPr>
          <w:lang w:val="id-ID"/>
        </w:rPr>
      </w:pPr>
    </w:p>
    <w:p w:rsidR="006B0B39" w:rsidRDefault="006B0B39">
      <w:pPr>
        <w:rPr>
          <w:lang w:val="id-ID"/>
        </w:rPr>
      </w:pPr>
    </w:p>
    <w:p w:rsidR="006B0B39" w:rsidRDefault="006B0B39">
      <w:pPr>
        <w:rPr>
          <w:lang w:val="id-ID"/>
        </w:rPr>
      </w:pPr>
    </w:p>
    <w:p w:rsidR="006B0B39" w:rsidRDefault="006B0B39">
      <w:pPr>
        <w:rPr>
          <w:lang w:val="id-ID"/>
        </w:rPr>
      </w:pPr>
    </w:p>
    <w:p w:rsidR="006B0B39" w:rsidRDefault="006B0B39">
      <w:pPr>
        <w:rPr>
          <w:lang w:val="id-ID"/>
        </w:rPr>
      </w:pPr>
    </w:p>
    <w:p w:rsidR="006B0B39" w:rsidRDefault="006B0B39">
      <w:pPr>
        <w:rPr>
          <w:lang w:val="id-ID"/>
        </w:rPr>
      </w:pPr>
    </w:p>
    <w:p w:rsidR="008C6EB1" w:rsidRDefault="008C6EB1">
      <w:pPr>
        <w:rPr>
          <w:lang w:val="id-ID"/>
        </w:rPr>
      </w:pPr>
    </w:p>
    <w:tbl>
      <w:tblPr>
        <w:tblW w:w="13777" w:type="dxa"/>
        <w:jc w:val="center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1183"/>
        <w:gridCol w:w="1217"/>
        <w:gridCol w:w="2043"/>
        <w:gridCol w:w="1843"/>
        <w:gridCol w:w="1694"/>
        <w:gridCol w:w="1708"/>
        <w:gridCol w:w="1622"/>
        <w:gridCol w:w="1262"/>
      </w:tblGrid>
      <w:tr w:rsidR="006B1FCA" w:rsidRPr="00656041" w:rsidTr="00405CB1">
        <w:trPr>
          <w:jc w:val="center"/>
        </w:trPr>
        <w:tc>
          <w:tcPr>
            <w:tcW w:w="1205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217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043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77 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65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694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60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8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45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622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 &lt;45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262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6B1FCA" w:rsidRPr="00656041" w:rsidTr="00405CB1">
        <w:trPr>
          <w:jc w:val="center"/>
        </w:trPr>
        <w:tc>
          <w:tcPr>
            <w:tcW w:w="1205" w:type="dxa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1183" w:type="dxa"/>
          </w:tcPr>
          <w:p w:rsidR="006B1FCA" w:rsidRPr="00656041" w:rsidRDefault="006B1FCA" w:rsidP="00D83C76">
            <w:pPr>
              <w:rPr>
                <w:rFonts w:ascii="Cambria" w:hAnsi="Cambria"/>
                <w:i/>
                <w:sz w:val="22"/>
                <w:szCs w:val="22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dan Praktikum</w:t>
            </w:r>
          </w:p>
        </w:tc>
        <w:tc>
          <w:tcPr>
            <w:tcW w:w="2043" w:type="dxa"/>
          </w:tcPr>
          <w:p w:rsidR="006B1FCA" w:rsidRPr="00656041" w:rsidRDefault="006B1FCA" w:rsidP="006B0B39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 w:rsidR="006B0B39">
              <w:rPr>
                <w:rFonts w:ascii="Cambria" w:hAnsi="Cambria"/>
                <w:sz w:val="22"/>
                <w:szCs w:val="22"/>
                <w:lang w:val="id-ID"/>
              </w:rPr>
              <w:t>membedakan jenis-jenis perkembangan design dalam project yang dikerjakan</w:t>
            </w:r>
            <w:r w:rsidR="00DA6E17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843" w:type="dxa"/>
          </w:tcPr>
          <w:p w:rsidR="006B1FCA" w:rsidRPr="00656041" w:rsidRDefault="006B1FCA" w:rsidP="006B0B3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 w:rsidR="006B0B39">
              <w:rPr>
                <w:rFonts w:ascii="Cambria" w:hAnsi="Cambria"/>
                <w:sz w:val="22"/>
                <w:szCs w:val="22"/>
                <w:lang w:val="id-ID"/>
              </w:rPr>
              <w:t>membedakan jenis-jenis perkembangan design dalam project yang dikerjakan</w:t>
            </w:r>
            <w:r w:rsidR="006B0B39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dengan benar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</w:tc>
        <w:tc>
          <w:tcPr>
            <w:tcW w:w="1694" w:type="dxa"/>
          </w:tcPr>
          <w:p w:rsidR="006B1FCA" w:rsidRPr="00656041" w:rsidRDefault="006B1FCA" w:rsidP="00DA6E17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 w:rsidR="006B0B39">
              <w:rPr>
                <w:rFonts w:ascii="Cambria" w:hAnsi="Cambria"/>
                <w:sz w:val="22"/>
                <w:szCs w:val="22"/>
                <w:lang w:val="id-ID"/>
              </w:rPr>
              <w:t>membedakan jenis-jenis perkembangan design dalam project yang dikerjakan</w:t>
            </w:r>
            <w:r w:rsidR="006B0B39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dengan kurang benar</w:t>
            </w:r>
          </w:p>
        </w:tc>
        <w:tc>
          <w:tcPr>
            <w:tcW w:w="1708" w:type="dxa"/>
          </w:tcPr>
          <w:p w:rsidR="006B1FCA" w:rsidRPr="00656041" w:rsidRDefault="006B1FCA" w:rsidP="00DA6E17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 w:rsidR="006B0B39">
              <w:rPr>
                <w:rFonts w:ascii="Cambria" w:hAnsi="Cambria"/>
                <w:sz w:val="22"/>
                <w:szCs w:val="22"/>
                <w:lang w:val="id-ID"/>
              </w:rPr>
              <w:t>membedakan jenis-jenis perkembangan design dalam project yang dikerjakan dengan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kurang benar dan lengkap</w:t>
            </w:r>
          </w:p>
        </w:tc>
        <w:tc>
          <w:tcPr>
            <w:tcW w:w="1622" w:type="dxa"/>
          </w:tcPr>
          <w:p w:rsidR="006B1FCA" w:rsidRPr="00656041" w:rsidRDefault="006B1FCA" w:rsidP="00DA6E17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 w:rsidR="006B0B39">
              <w:rPr>
                <w:rFonts w:ascii="Cambria" w:hAnsi="Cambria"/>
                <w:sz w:val="22"/>
                <w:szCs w:val="22"/>
                <w:lang w:val="id-ID"/>
              </w:rPr>
              <w:t>membedakan jenis-jenis perkembangan design dalam project yang dikerjakan</w:t>
            </w:r>
            <w:r w:rsidR="006B0B39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dengan kurang benar dan lengkap</w:t>
            </w:r>
          </w:p>
        </w:tc>
        <w:tc>
          <w:tcPr>
            <w:tcW w:w="1262" w:type="dxa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6B1FCA" w:rsidRPr="00656041" w:rsidTr="00405CB1">
        <w:trPr>
          <w:jc w:val="center"/>
        </w:trPr>
        <w:tc>
          <w:tcPr>
            <w:tcW w:w="1205" w:type="dxa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12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3" w:type="dxa"/>
          </w:tcPr>
          <w:p w:rsidR="006B1FCA" w:rsidRPr="00656041" w:rsidRDefault="006B1FCA" w:rsidP="00D83C76">
            <w:pPr>
              <w:rPr>
                <w:rFonts w:ascii="Cambria" w:hAnsi="Cambria"/>
                <w:i/>
                <w:sz w:val="22"/>
                <w:szCs w:val="22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6B1FCA" w:rsidRPr="00656041" w:rsidRDefault="006B1FCA" w:rsidP="00D83C76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dan Praktikum</w:t>
            </w:r>
          </w:p>
        </w:tc>
        <w:tc>
          <w:tcPr>
            <w:tcW w:w="2043" w:type="dxa"/>
          </w:tcPr>
          <w:p w:rsidR="006B1FCA" w:rsidRPr="00656041" w:rsidRDefault="006B1FCA" w:rsidP="008C6EB1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 w:rsidR="008C6EB1">
              <w:rPr>
                <w:rFonts w:ascii="Cambria" w:hAnsi="Cambria"/>
                <w:sz w:val="22"/>
                <w:szCs w:val="22"/>
                <w:lang w:val="id-ID"/>
              </w:rPr>
              <w:t>memberikan penelitian terhadap project design dalam perkembangan design yang ada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1843" w:type="dxa"/>
          </w:tcPr>
          <w:p w:rsidR="006B1FCA" w:rsidRPr="00656041" w:rsidRDefault="006B1FCA" w:rsidP="008C6EB1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 w:rsidR="008C6EB1">
              <w:rPr>
                <w:rFonts w:ascii="Cambria" w:hAnsi="Cambria"/>
                <w:sz w:val="22"/>
                <w:szCs w:val="22"/>
                <w:lang w:val="id-ID"/>
              </w:rPr>
              <w:t>memberikan penelitian terhadap project design dalam perkembangan design yang ada</w:t>
            </w:r>
            <w:r w:rsidR="008C6EB1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dengan benar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</w:tc>
        <w:tc>
          <w:tcPr>
            <w:tcW w:w="1694" w:type="dxa"/>
          </w:tcPr>
          <w:p w:rsidR="006B1FCA" w:rsidRPr="00656041" w:rsidRDefault="006B1FCA" w:rsidP="008C6EB1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 w:rsidR="008C6EB1">
              <w:rPr>
                <w:rFonts w:ascii="Cambria" w:hAnsi="Cambria"/>
                <w:sz w:val="22"/>
                <w:szCs w:val="22"/>
                <w:lang w:val="id-ID"/>
              </w:rPr>
              <w:t>memberikan penelitian terhadap project design dalam perkembangan design yang ada</w:t>
            </w:r>
            <w:r w:rsidR="008C6EB1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dengan kurang benar</w:t>
            </w:r>
          </w:p>
        </w:tc>
        <w:tc>
          <w:tcPr>
            <w:tcW w:w="1708" w:type="dxa"/>
          </w:tcPr>
          <w:p w:rsidR="006B1FCA" w:rsidRPr="00656041" w:rsidRDefault="006B1FCA" w:rsidP="00DA6E17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 w:rsidR="008C6EB1">
              <w:rPr>
                <w:rFonts w:ascii="Cambria" w:hAnsi="Cambria"/>
                <w:sz w:val="22"/>
                <w:szCs w:val="22"/>
                <w:lang w:val="id-ID"/>
              </w:rPr>
              <w:t>memberikan penelitian terhadap project design dalam perkembangan design yang ada</w:t>
            </w:r>
            <w:r w:rsidR="008C6EB1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dengan kurang benar dan lengkap</w:t>
            </w:r>
          </w:p>
        </w:tc>
        <w:tc>
          <w:tcPr>
            <w:tcW w:w="1622" w:type="dxa"/>
          </w:tcPr>
          <w:p w:rsidR="006B1FCA" w:rsidRPr="00656041" w:rsidRDefault="006B1FCA" w:rsidP="00DA6E17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 w:rsidR="008C6EB1">
              <w:rPr>
                <w:rFonts w:ascii="Cambria" w:hAnsi="Cambria"/>
                <w:sz w:val="22"/>
                <w:szCs w:val="22"/>
                <w:lang w:val="id-ID"/>
              </w:rPr>
              <w:t>memberikan penelitian terhadap project design dalam perkembangan design yang ada</w:t>
            </w:r>
            <w:r w:rsidR="00DA6E17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dengan kurang benar dan lengkap</w:t>
            </w:r>
          </w:p>
        </w:tc>
        <w:tc>
          <w:tcPr>
            <w:tcW w:w="1262" w:type="dxa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</w:tbl>
    <w:p w:rsidR="006B0B39" w:rsidRDefault="006B0B39">
      <w:pPr>
        <w:rPr>
          <w:lang w:val="id-ID"/>
        </w:rPr>
      </w:pPr>
    </w:p>
    <w:p w:rsidR="008C6EB1" w:rsidRDefault="008C6EB1">
      <w:pPr>
        <w:rPr>
          <w:lang w:val="id-ID"/>
        </w:rPr>
      </w:pPr>
    </w:p>
    <w:p w:rsidR="008C6EB1" w:rsidRDefault="008C6EB1">
      <w:pPr>
        <w:rPr>
          <w:lang w:val="id-ID"/>
        </w:rPr>
      </w:pPr>
    </w:p>
    <w:p w:rsidR="008C6EB1" w:rsidRDefault="008C6EB1">
      <w:pPr>
        <w:rPr>
          <w:lang w:val="id-ID"/>
        </w:rPr>
      </w:pPr>
    </w:p>
    <w:p w:rsidR="008C6EB1" w:rsidRDefault="008C6EB1">
      <w:pPr>
        <w:rPr>
          <w:lang w:val="id-ID"/>
        </w:rPr>
      </w:pPr>
    </w:p>
    <w:p w:rsidR="008C6EB1" w:rsidRDefault="008C6EB1">
      <w:pPr>
        <w:rPr>
          <w:lang w:val="id-ID"/>
        </w:rPr>
      </w:pPr>
    </w:p>
    <w:p w:rsidR="008C6EB1" w:rsidRDefault="008C6EB1">
      <w:pPr>
        <w:rPr>
          <w:lang w:val="id-ID"/>
        </w:rPr>
      </w:pPr>
    </w:p>
    <w:p w:rsidR="008C6EB1" w:rsidRDefault="008C6EB1">
      <w:pPr>
        <w:rPr>
          <w:lang w:val="id-ID"/>
        </w:rPr>
      </w:pPr>
    </w:p>
    <w:p w:rsidR="006B0B39" w:rsidRDefault="006B0B39">
      <w:pPr>
        <w:rPr>
          <w:lang w:val="id-ID"/>
        </w:rPr>
      </w:pPr>
    </w:p>
    <w:tbl>
      <w:tblPr>
        <w:tblW w:w="1332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1217"/>
        <w:gridCol w:w="2043"/>
        <w:gridCol w:w="1843"/>
        <w:gridCol w:w="1694"/>
        <w:gridCol w:w="1708"/>
        <w:gridCol w:w="1622"/>
        <w:gridCol w:w="1213"/>
      </w:tblGrid>
      <w:tr w:rsidR="006B1FCA" w:rsidRPr="00656041" w:rsidTr="005D1E12">
        <w:trPr>
          <w:jc w:val="center"/>
        </w:trPr>
        <w:tc>
          <w:tcPr>
            <w:tcW w:w="802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217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043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77 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65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694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60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8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45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622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 &lt; 45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213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8C6EB1" w:rsidRPr="00656041" w:rsidTr="005D1E12">
        <w:trPr>
          <w:jc w:val="center"/>
        </w:trPr>
        <w:tc>
          <w:tcPr>
            <w:tcW w:w="802" w:type="dxa"/>
          </w:tcPr>
          <w:p w:rsidR="008C6EB1" w:rsidRPr="00656041" w:rsidRDefault="008C6EB1" w:rsidP="000C3269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13</w:t>
            </w:r>
          </w:p>
          <w:p w:rsidR="008C6EB1" w:rsidRPr="00656041" w:rsidRDefault="008C6EB1" w:rsidP="000C3269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8C6EB1" w:rsidRPr="00656041" w:rsidRDefault="008C6EB1" w:rsidP="000C3269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8C6EB1" w:rsidRPr="00656041" w:rsidRDefault="008C6EB1" w:rsidP="000C3269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8C6EB1" w:rsidRPr="00656041" w:rsidRDefault="008C6EB1" w:rsidP="000C3269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8C6EB1" w:rsidRPr="00656041" w:rsidRDefault="008C6EB1" w:rsidP="000C3269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8C6EB1" w:rsidRPr="00656041" w:rsidRDefault="008C6EB1" w:rsidP="000C3269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8C6EB1" w:rsidRPr="00656041" w:rsidRDefault="008C6EB1" w:rsidP="000C3269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8C6EB1" w:rsidRPr="00656041" w:rsidRDefault="008C6EB1" w:rsidP="000C32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3" w:type="dxa"/>
          </w:tcPr>
          <w:p w:rsidR="008C6EB1" w:rsidRPr="00656041" w:rsidRDefault="008C6EB1" w:rsidP="000C3269">
            <w:pPr>
              <w:rPr>
                <w:rFonts w:ascii="Cambria" w:hAnsi="Cambria"/>
                <w:i/>
                <w:sz w:val="22"/>
                <w:szCs w:val="22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8C6EB1" w:rsidRPr="00656041" w:rsidRDefault="008C6EB1" w:rsidP="000C3269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dan Praktikum</w:t>
            </w:r>
          </w:p>
        </w:tc>
        <w:tc>
          <w:tcPr>
            <w:tcW w:w="2043" w:type="dxa"/>
          </w:tcPr>
          <w:p w:rsidR="008C6EB1" w:rsidRPr="00656041" w:rsidRDefault="008C6EB1" w:rsidP="000C3269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memberikan advice berhubungan dengan sejarah perkembangan design dalam sebuah project yang ada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dengan baik dan benar </w:t>
            </w:r>
          </w:p>
        </w:tc>
        <w:tc>
          <w:tcPr>
            <w:tcW w:w="1843" w:type="dxa"/>
          </w:tcPr>
          <w:p w:rsidR="008C6EB1" w:rsidRPr="00656041" w:rsidRDefault="008C6EB1" w:rsidP="000C3269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memberikan advice berhubungan dengan sejarah perkembangan design dalam sebuah project yang ada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694" w:type="dxa"/>
          </w:tcPr>
          <w:p w:rsidR="008C6EB1" w:rsidRPr="00656041" w:rsidRDefault="008C6EB1" w:rsidP="000C3269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>memberikan advice berhubungan dengan sejarah perkembangan design dalam sebuah project yang ada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dengan kurang benar</w:t>
            </w:r>
          </w:p>
        </w:tc>
        <w:tc>
          <w:tcPr>
            <w:tcW w:w="1708" w:type="dxa"/>
          </w:tcPr>
          <w:p w:rsidR="008C6EB1" w:rsidRPr="00656041" w:rsidRDefault="008C6EB1" w:rsidP="000C326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>memberikan advice berhubungan dengan sejarah perkembangan design dalam sebuah project yang ada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dengan kurang benar dan lengkap.</w:t>
            </w:r>
          </w:p>
        </w:tc>
        <w:tc>
          <w:tcPr>
            <w:tcW w:w="1622" w:type="dxa"/>
          </w:tcPr>
          <w:p w:rsidR="008C6EB1" w:rsidRPr="006B0B39" w:rsidRDefault="008C6EB1" w:rsidP="000C3269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>memberikan advice berhubungan dengan sejarah perkembangan design dalam sebuah project yang ada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dengan kurang benar dan</w:t>
            </w:r>
          </w:p>
        </w:tc>
        <w:tc>
          <w:tcPr>
            <w:tcW w:w="1213" w:type="dxa"/>
          </w:tcPr>
          <w:p w:rsidR="008C6EB1" w:rsidRPr="00656041" w:rsidRDefault="008C6EB1" w:rsidP="000C3269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10 %</w:t>
            </w:r>
          </w:p>
        </w:tc>
      </w:tr>
      <w:tr w:rsidR="008C6EB1" w:rsidRPr="00656041" w:rsidTr="005D1E12">
        <w:trPr>
          <w:jc w:val="center"/>
        </w:trPr>
        <w:tc>
          <w:tcPr>
            <w:tcW w:w="802" w:type="dxa"/>
          </w:tcPr>
          <w:p w:rsidR="008C6EB1" w:rsidRPr="00656041" w:rsidRDefault="008C6EB1" w:rsidP="000C3269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:rsidR="008C6EB1" w:rsidRPr="00656041" w:rsidRDefault="008C6EB1" w:rsidP="000C3269">
            <w:pPr>
              <w:rPr>
                <w:rFonts w:ascii="Cambria" w:hAnsi="Cambria"/>
                <w:i/>
                <w:sz w:val="22"/>
                <w:szCs w:val="22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8C6EB1" w:rsidRPr="00656041" w:rsidRDefault="008C6EB1" w:rsidP="000C3269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dan Praktikum</w:t>
            </w:r>
          </w:p>
        </w:tc>
        <w:tc>
          <w:tcPr>
            <w:tcW w:w="2043" w:type="dxa"/>
          </w:tcPr>
          <w:p w:rsidR="008C6EB1" w:rsidRPr="00656041" w:rsidRDefault="008C6EB1" w:rsidP="008C6EB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Mahasiswa mampu mempresentasikan 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>sejarah perkembangan design dalam sebuah project design</w:t>
            </w:r>
            <w:r>
              <w:rPr>
                <w:rFonts w:ascii="Cambria" w:hAnsi="Cambria"/>
                <w:sz w:val="22"/>
                <w:szCs w:val="22"/>
              </w:rPr>
              <w:t xml:space="preserve"> dengan baik dan benar</w:t>
            </w:r>
          </w:p>
        </w:tc>
        <w:tc>
          <w:tcPr>
            <w:tcW w:w="1843" w:type="dxa"/>
          </w:tcPr>
          <w:p w:rsidR="008C6EB1" w:rsidRPr="00656041" w:rsidRDefault="008C6EB1" w:rsidP="000C3269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Mampu mempresentasikan sejarah perkembangan design dalam sebuah project design dengan tepat.</w:t>
            </w:r>
          </w:p>
        </w:tc>
        <w:tc>
          <w:tcPr>
            <w:tcW w:w="1694" w:type="dxa"/>
          </w:tcPr>
          <w:p w:rsidR="008C6EB1" w:rsidRPr="00656041" w:rsidRDefault="008C6EB1" w:rsidP="000C3269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Mampu </w:t>
            </w:r>
            <w:r w:rsidR="00554C6C">
              <w:rPr>
                <w:rFonts w:ascii="Cambria" w:hAnsi="Cambria"/>
                <w:sz w:val="22"/>
                <w:szCs w:val="22"/>
                <w:lang w:val="id-ID"/>
              </w:rPr>
              <w:t xml:space="preserve">mempresentasikan 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>sejarah perkembangan design dalam sebuah project design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dengan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ben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ar.</w:t>
            </w:r>
          </w:p>
        </w:tc>
        <w:tc>
          <w:tcPr>
            <w:tcW w:w="1708" w:type="dxa"/>
          </w:tcPr>
          <w:p w:rsidR="008C6EB1" w:rsidRPr="00656041" w:rsidRDefault="008C6EB1" w:rsidP="00554C6C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Mampu mempresentasikan </w:t>
            </w:r>
            <w:r w:rsidR="00554C6C">
              <w:rPr>
                <w:rFonts w:ascii="Cambria" w:hAnsi="Cambria"/>
                <w:sz w:val="22"/>
                <w:szCs w:val="22"/>
                <w:lang w:val="id-ID"/>
              </w:rPr>
              <w:t xml:space="preserve">sejarah perkembangan design dalam sebuah project design 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>dengan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kurang benar dan lengkap.</w:t>
            </w:r>
          </w:p>
        </w:tc>
        <w:tc>
          <w:tcPr>
            <w:tcW w:w="1622" w:type="dxa"/>
          </w:tcPr>
          <w:p w:rsidR="008C6EB1" w:rsidRPr="00656041" w:rsidRDefault="008C6EB1" w:rsidP="000C3269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Tidak mampu mempresentasikan </w:t>
            </w:r>
            <w:r w:rsidR="00554C6C">
              <w:rPr>
                <w:rFonts w:ascii="Cambria" w:hAnsi="Cambria"/>
                <w:sz w:val="22"/>
                <w:szCs w:val="22"/>
                <w:lang w:val="id-ID"/>
              </w:rPr>
              <w:t xml:space="preserve">sejarah perkembangan design dalam sebuah project design dengan 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benar </w:t>
            </w:r>
          </w:p>
        </w:tc>
        <w:tc>
          <w:tcPr>
            <w:tcW w:w="1213" w:type="dxa"/>
          </w:tcPr>
          <w:p w:rsidR="008C6EB1" w:rsidRPr="00656041" w:rsidRDefault="008C6EB1" w:rsidP="000C3269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10 %</w:t>
            </w:r>
          </w:p>
        </w:tc>
      </w:tr>
    </w:tbl>
    <w:p w:rsidR="006B1FCA" w:rsidRDefault="006B1FCA">
      <w:pPr>
        <w:rPr>
          <w:lang w:val="id-ID"/>
        </w:rPr>
      </w:pPr>
    </w:p>
    <w:p w:rsidR="008C6EB1" w:rsidRDefault="008C6EB1">
      <w:pPr>
        <w:rPr>
          <w:lang w:val="id-ID"/>
        </w:rPr>
      </w:pPr>
    </w:p>
    <w:p w:rsidR="008C6EB1" w:rsidRDefault="008C6EB1">
      <w:pPr>
        <w:rPr>
          <w:lang w:val="id-ID"/>
        </w:rPr>
      </w:pPr>
    </w:p>
    <w:p w:rsidR="008C6EB1" w:rsidRDefault="008C6EB1">
      <w:pPr>
        <w:rPr>
          <w:lang w:val="id-ID"/>
        </w:rPr>
      </w:pPr>
    </w:p>
    <w:p w:rsidR="008C6EB1" w:rsidRDefault="008C6EB1">
      <w:pPr>
        <w:rPr>
          <w:lang w:val="id-ID"/>
        </w:rPr>
      </w:pPr>
    </w:p>
    <w:p w:rsidR="008C6EB1" w:rsidRDefault="008C6EB1">
      <w:pPr>
        <w:rPr>
          <w:lang w:val="id-ID"/>
        </w:rPr>
      </w:pPr>
    </w:p>
    <w:p w:rsidR="008C6EB1" w:rsidRDefault="008C6EB1">
      <w:pPr>
        <w:rPr>
          <w:lang w:val="id-ID"/>
        </w:rPr>
      </w:pPr>
    </w:p>
    <w:p w:rsidR="008C6EB1" w:rsidRDefault="008C6EB1">
      <w:pPr>
        <w:rPr>
          <w:lang w:val="id-ID"/>
        </w:rPr>
      </w:pPr>
    </w:p>
    <w:p w:rsidR="008C6EB1" w:rsidRDefault="008C6EB1">
      <w:pPr>
        <w:rPr>
          <w:lang w:val="id-ID"/>
        </w:rPr>
      </w:pPr>
    </w:p>
    <w:p w:rsidR="008C6EB1" w:rsidRDefault="008C6EB1">
      <w:pPr>
        <w:rPr>
          <w:lang w:val="id-ID"/>
        </w:rPr>
      </w:pPr>
    </w:p>
    <w:p w:rsidR="008C6EB1" w:rsidRDefault="008C6EB1">
      <w:pPr>
        <w:rPr>
          <w:lang w:val="id-ID"/>
        </w:rPr>
      </w:pPr>
    </w:p>
    <w:p w:rsidR="008C6EB1" w:rsidRDefault="008C6EB1">
      <w:pPr>
        <w:rPr>
          <w:lang w:val="id-ID"/>
        </w:rPr>
      </w:pPr>
    </w:p>
    <w:p w:rsidR="00095C6E" w:rsidRDefault="00095C6E" w:rsidP="006B1FCA">
      <w:pPr>
        <w:rPr>
          <w:rFonts w:ascii="Cambria" w:hAnsi="Cambria"/>
          <w:b/>
          <w:sz w:val="22"/>
          <w:szCs w:val="22"/>
          <w:lang w:val="id-ID"/>
        </w:rPr>
      </w:pPr>
    </w:p>
    <w:p w:rsidR="006B1FCA" w:rsidRPr="00656041" w:rsidRDefault="00095C6E" w:rsidP="006B1FCA">
      <w:pPr>
        <w:rPr>
          <w:rFonts w:ascii="Cambria" w:hAnsi="Cambria"/>
          <w:b/>
          <w:sz w:val="22"/>
          <w:szCs w:val="22"/>
          <w:lang w:val="id-ID"/>
        </w:rPr>
      </w:pPr>
      <w:r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>Komponen penilaian :</w:t>
      </w:r>
    </w:p>
    <w:p w:rsidR="006B1FCA" w:rsidRPr="00656041" w:rsidRDefault="006B1FCA" w:rsidP="006B1FCA">
      <w:pPr>
        <w:rPr>
          <w:rFonts w:ascii="Cambria" w:hAnsi="Cambria"/>
          <w:sz w:val="22"/>
          <w:szCs w:val="22"/>
          <w:lang w:val="id-ID"/>
        </w:rPr>
      </w:pPr>
    </w:p>
    <w:p w:rsidR="00095C6E" w:rsidRPr="00095C6E" w:rsidRDefault="006B1FCA" w:rsidP="00DA6E17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  <w:lang w:val="id-ID"/>
        </w:rPr>
      </w:pPr>
      <w:r w:rsidRPr="00095C6E">
        <w:rPr>
          <w:rFonts w:ascii="Cambria" w:hAnsi="Cambria"/>
          <w:sz w:val="22"/>
          <w:szCs w:val="22"/>
          <w:lang w:val="id-ID"/>
        </w:rPr>
        <w:t xml:space="preserve">Kehadiran = </w:t>
      </w:r>
      <w:r w:rsidRPr="00095C6E">
        <w:rPr>
          <w:rFonts w:ascii="Cambria" w:hAnsi="Cambria"/>
          <w:sz w:val="22"/>
          <w:szCs w:val="22"/>
        </w:rPr>
        <w:t>15</w:t>
      </w:r>
      <w:r w:rsidRPr="00095C6E">
        <w:rPr>
          <w:rFonts w:ascii="Cambria" w:hAnsi="Cambria"/>
          <w:sz w:val="22"/>
          <w:szCs w:val="22"/>
          <w:lang w:val="id-ID"/>
        </w:rPr>
        <w:t xml:space="preserve"> %</w:t>
      </w:r>
    </w:p>
    <w:p w:rsidR="00095C6E" w:rsidRPr="00095C6E" w:rsidRDefault="006B1FCA" w:rsidP="00DA6E17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  <w:lang w:val="id-ID"/>
        </w:rPr>
      </w:pPr>
      <w:r w:rsidRPr="00095C6E">
        <w:rPr>
          <w:rFonts w:ascii="Cambria" w:hAnsi="Cambria"/>
          <w:sz w:val="22"/>
          <w:szCs w:val="22"/>
          <w:lang w:val="id-ID"/>
        </w:rPr>
        <w:t xml:space="preserve">Tugas = </w:t>
      </w:r>
      <w:r w:rsidRPr="00095C6E">
        <w:rPr>
          <w:rFonts w:ascii="Cambria" w:hAnsi="Cambria"/>
          <w:sz w:val="22"/>
          <w:szCs w:val="22"/>
        </w:rPr>
        <w:t>15</w:t>
      </w:r>
      <w:r w:rsidR="00095C6E" w:rsidRPr="00095C6E">
        <w:rPr>
          <w:rFonts w:ascii="Cambria" w:hAnsi="Cambria"/>
          <w:sz w:val="22"/>
          <w:szCs w:val="22"/>
          <w:lang w:val="id-ID"/>
        </w:rPr>
        <w:t xml:space="preserve"> %</w:t>
      </w:r>
    </w:p>
    <w:p w:rsidR="00095C6E" w:rsidRPr="00095C6E" w:rsidRDefault="00095C6E" w:rsidP="00DA6E17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  <w:lang w:val="id-ID"/>
        </w:rPr>
      </w:pPr>
      <w:r w:rsidRPr="00095C6E">
        <w:rPr>
          <w:rFonts w:ascii="Cambria" w:hAnsi="Cambria"/>
          <w:sz w:val="22"/>
          <w:szCs w:val="22"/>
          <w:lang w:val="id-ID"/>
        </w:rPr>
        <w:t>UTS = 30 %</w:t>
      </w:r>
    </w:p>
    <w:p w:rsidR="006B1FCA" w:rsidRPr="00095C6E" w:rsidRDefault="006B1FCA" w:rsidP="00DA6E17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  <w:lang w:val="id-ID"/>
        </w:rPr>
      </w:pPr>
      <w:r w:rsidRPr="00095C6E">
        <w:rPr>
          <w:rFonts w:ascii="Cambria" w:hAnsi="Cambria"/>
          <w:sz w:val="22"/>
          <w:szCs w:val="22"/>
          <w:lang w:val="id-ID"/>
        </w:rPr>
        <w:t>UAS =</w:t>
      </w:r>
      <w:r w:rsidRPr="00095C6E">
        <w:rPr>
          <w:rFonts w:ascii="Cambria" w:hAnsi="Cambria"/>
          <w:sz w:val="22"/>
          <w:szCs w:val="22"/>
        </w:rPr>
        <w:t>40</w:t>
      </w:r>
      <w:r w:rsidRPr="00095C6E">
        <w:rPr>
          <w:rFonts w:ascii="Cambria" w:hAnsi="Cambria"/>
          <w:sz w:val="22"/>
          <w:szCs w:val="22"/>
          <w:lang w:val="id-ID"/>
        </w:rPr>
        <w:t xml:space="preserve"> %</w:t>
      </w:r>
    </w:p>
    <w:p w:rsidR="006B1FCA" w:rsidRPr="00656041" w:rsidRDefault="006B1FCA" w:rsidP="006B1FCA">
      <w:pPr>
        <w:rPr>
          <w:rFonts w:ascii="Cambria" w:hAnsi="Cambria"/>
          <w:sz w:val="22"/>
          <w:szCs w:val="22"/>
          <w:lang w:val="id-ID"/>
        </w:rPr>
      </w:pPr>
    </w:p>
    <w:p w:rsidR="006B1FCA" w:rsidRPr="00656041" w:rsidRDefault="006B1FCA" w:rsidP="006B1FCA">
      <w:pPr>
        <w:rPr>
          <w:rFonts w:ascii="Cambria" w:hAnsi="Cambria"/>
          <w:sz w:val="22"/>
          <w:szCs w:val="22"/>
          <w:lang w:val="id-ID"/>
        </w:rPr>
      </w:pPr>
    </w:p>
    <w:p w:rsidR="006B1FCA" w:rsidRPr="006B1FCA" w:rsidRDefault="00095C6E" w:rsidP="006B1FCA">
      <w:pPr>
        <w:autoSpaceDE w:val="0"/>
        <w:autoSpaceDN w:val="0"/>
        <w:adjustRightInd w:val="0"/>
        <w:ind w:left="7058" w:firstLine="862"/>
        <w:rPr>
          <w:rFonts w:ascii="Cambria" w:hAnsi="Cambria"/>
          <w:b/>
          <w:sz w:val="22"/>
          <w:szCs w:val="22"/>
          <w:lang w:val="id-ID"/>
        </w:rPr>
      </w:pPr>
      <w:r>
        <w:rPr>
          <w:rFonts w:ascii="Cambria" w:hAnsi="Cambria"/>
          <w:b/>
          <w:sz w:val="22"/>
          <w:szCs w:val="22"/>
          <w:lang w:val="id-ID"/>
        </w:rPr>
        <w:tab/>
      </w:r>
      <w:r w:rsidR="006B1FCA">
        <w:rPr>
          <w:rFonts w:ascii="Cambria" w:hAnsi="Cambria"/>
          <w:b/>
          <w:sz w:val="22"/>
          <w:szCs w:val="22"/>
          <w:lang w:val="id-ID"/>
        </w:rPr>
        <w:t xml:space="preserve">Jakarta, </w:t>
      </w:r>
      <w:r w:rsidR="00EB3D83">
        <w:rPr>
          <w:rFonts w:ascii="Cambria" w:hAnsi="Cambria"/>
          <w:b/>
          <w:sz w:val="22"/>
          <w:szCs w:val="22"/>
          <w:lang w:val="id-ID"/>
        </w:rPr>
        <w:t>31 Oktober 2018</w:t>
      </w:r>
    </w:p>
    <w:p w:rsidR="006B1FCA" w:rsidRPr="00656041" w:rsidRDefault="00095C6E" w:rsidP="006B1F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/>
        </w:rPr>
      </w:pPr>
      <w:r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 xml:space="preserve">Mengetahui, </w:t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</w:p>
    <w:p w:rsidR="006B1FCA" w:rsidRDefault="006B1FCA" w:rsidP="006B1F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/>
        </w:rPr>
      </w:pPr>
    </w:p>
    <w:p w:rsidR="006B1FCA" w:rsidRPr="00656041" w:rsidRDefault="00095C6E" w:rsidP="006B1F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>Ketua Program Studi,</w:t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  <w:t>Dosen Pengampu</w:t>
      </w:r>
      <w:r w:rsidR="006B1FCA" w:rsidRPr="00656041">
        <w:rPr>
          <w:rFonts w:ascii="Cambria" w:hAnsi="Cambria"/>
          <w:b/>
          <w:sz w:val="22"/>
          <w:szCs w:val="22"/>
        </w:rPr>
        <w:t>,</w:t>
      </w:r>
    </w:p>
    <w:p w:rsidR="006B1FCA" w:rsidRPr="00656041" w:rsidRDefault="006B1FCA" w:rsidP="006B1F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6B1FCA" w:rsidRDefault="006B1FCA" w:rsidP="006B1F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6B1FCA" w:rsidRDefault="006B1FCA" w:rsidP="006B1F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6B1FCA" w:rsidRPr="00656041" w:rsidRDefault="006B1FCA" w:rsidP="006B1F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6B1FCA" w:rsidRPr="00656041" w:rsidRDefault="006B1FCA" w:rsidP="006B1F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6B1FCA" w:rsidRPr="00AF6CFC" w:rsidRDefault="00095C6E" w:rsidP="006B1F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/>
        </w:rPr>
      </w:pPr>
      <w:r>
        <w:rPr>
          <w:rFonts w:ascii="Cambria" w:hAnsi="Cambria"/>
          <w:b/>
          <w:sz w:val="22"/>
          <w:szCs w:val="22"/>
          <w:lang w:val="id-ID"/>
        </w:rPr>
        <w:tab/>
      </w:r>
      <w:r w:rsidR="006B1FCA">
        <w:rPr>
          <w:rFonts w:ascii="Cambria" w:hAnsi="Cambria"/>
          <w:b/>
          <w:sz w:val="22"/>
          <w:szCs w:val="22"/>
        </w:rPr>
        <w:t>Indra Gunarindra. S.Sn., M.Ds</w:t>
      </w:r>
      <w:r w:rsidR="006B1FCA">
        <w:rPr>
          <w:rFonts w:ascii="Cambria" w:hAnsi="Cambria"/>
          <w:b/>
          <w:sz w:val="22"/>
          <w:szCs w:val="22"/>
        </w:rPr>
        <w:tab/>
      </w:r>
      <w:r w:rsidR="006B1FCA">
        <w:rPr>
          <w:rFonts w:ascii="Cambria" w:hAnsi="Cambria"/>
          <w:b/>
          <w:sz w:val="22"/>
          <w:szCs w:val="22"/>
        </w:rPr>
        <w:tab/>
      </w:r>
      <w:r w:rsidR="006B1FCA">
        <w:rPr>
          <w:rFonts w:ascii="Cambria" w:hAnsi="Cambria"/>
          <w:b/>
          <w:sz w:val="22"/>
          <w:szCs w:val="22"/>
        </w:rPr>
        <w:tab/>
      </w:r>
      <w:r w:rsidR="006B1FCA">
        <w:rPr>
          <w:rFonts w:ascii="Cambria" w:hAnsi="Cambria"/>
          <w:b/>
          <w:sz w:val="22"/>
          <w:szCs w:val="22"/>
        </w:rPr>
        <w:tab/>
      </w:r>
      <w:r w:rsidR="006B1FCA">
        <w:rPr>
          <w:rFonts w:ascii="Cambria" w:hAnsi="Cambria"/>
          <w:b/>
          <w:sz w:val="22"/>
          <w:szCs w:val="22"/>
        </w:rPr>
        <w:tab/>
      </w:r>
      <w:r w:rsidR="006B1FCA">
        <w:rPr>
          <w:rFonts w:ascii="Cambria" w:hAnsi="Cambria"/>
          <w:b/>
          <w:sz w:val="22"/>
          <w:szCs w:val="22"/>
        </w:rPr>
        <w:tab/>
      </w:r>
      <w:r w:rsidR="006B1FCA">
        <w:rPr>
          <w:rFonts w:ascii="Cambria" w:hAnsi="Cambria"/>
          <w:b/>
          <w:sz w:val="22"/>
          <w:szCs w:val="22"/>
        </w:rPr>
        <w:tab/>
        <w:t>Sakundria Satya Murti Wardhana Ssn M Ds</w:t>
      </w:r>
    </w:p>
    <w:p w:rsidR="006B1FCA" w:rsidRPr="00656041" w:rsidRDefault="006B1FCA" w:rsidP="006B1F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/>
        </w:rPr>
      </w:pP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</w:p>
    <w:p w:rsidR="006B1FCA" w:rsidRPr="00C66528" w:rsidRDefault="006B1FCA">
      <w:pPr>
        <w:rPr>
          <w:lang w:val="id-ID"/>
        </w:rPr>
      </w:pPr>
    </w:p>
    <w:sectPr w:rsidR="006B1FCA" w:rsidRPr="00C66528" w:rsidSect="00C665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003"/>
    <w:multiLevelType w:val="hybridMultilevel"/>
    <w:tmpl w:val="B4360828"/>
    <w:lvl w:ilvl="0" w:tplc="9F44875E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215123C"/>
    <w:multiLevelType w:val="hybridMultilevel"/>
    <w:tmpl w:val="EDCEA1C8"/>
    <w:lvl w:ilvl="0" w:tplc="77B86D9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2C90704"/>
    <w:multiLevelType w:val="hybridMultilevel"/>
    <w:tmpl w:val="BA26CB9A"/>
    <w:lvl w:ilvl="0" w:tplc="743A40A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2CE0A87"/>
    <w:multiLevelType w:val="hybridMultilevel"/>
    <w:tmpl w:val="9F9A66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1B74"/>
    <w:multiLevelType w:val="hybridMultilevel"/>
    <w:tmpl w:val="49FA6D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028D"/>
    <w:multiLevelType w:val="hybridMultilevel"/>
    <w:tmpl w:val="7BBEB37A"/>
    <w:lvl w:ilvl="0" w:tplc="4D7A9CE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1A7118C4"/>
    <w:multiLevelType w:val="hybridMultilevel"/>
    <w:tmpl w:val="3C2E35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A0A22"/>
    <w:multiLevelType w:val="hybridMultilevel"/>
    <w:tmpl w:val="327C07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86B14"/>
    <w:multiLevelType w:val="hybridMultilevel"/>
    <w:tmpl w:val="602268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A269E"/>
    <w:multiLevelType w:val="hybridMultilevel"/>
    <w:tmpl w:val="384E6164"/>
    <w:lvl w:ilvl="0" w:tplc="9EE0A97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314E2CB1"/>
    <w:multiLevelType w:val="hybridMultilevel"/>
    <w:tmpl w:val="73D05158"/>
    <w:lvl w:ilvl="0" w:tplc="E33C2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A2023B"/>
    <w:multiLevelType w:val="hybridMultilevel"/>
    <w:tmpl w:val="F44EDD98"/>
    <w:lvl w:ilvl="0" w:tplc="020824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37ED3AAF"/>
    <w:multiLevelType w:val="hybridMultilevel"/>
    <w:tmpl w:val="5B068E2E"/>
    <w:lvl w:ilvl="0" w:tplc="BE48676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3B446C63"/>
    <w:multiLevelType w:val="hybridMultilevel"/>
    <w:tmpl w:val="9F1A3B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A1B35"/>
    <w:multiLevelType w:val="hybridMultilevel"/>
    <w:tmpl w:val="793A15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15C5B"/>
    <w:multiLevelType w:val="hybridMultilevel"/>
    <w:tmpl w:val="BFCEDBC2"/>
    <w:lvl w:ilvl="0" w:tplc="A092684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4B6657C8"/>
    <w:multiLevelType w:val="hybridMultilevel"/>
    <w:tmpl w:val="E96C570C"/>
    <w:lvl w:ilvl="0" w:tplc="D9205AE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>
    <w:nsid w:val="4C703442"/>
    <w:multiLevelType w:val="hybridMultilevel"/>
    <w:tmpl w:val="155CB178"/>
    <w:lvl w:ilvl="0" w:tplc="83EC90C4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52985751"/>
    <w:multiLevelType w:val="hybridMultilevel"/>
    <w:tmpl w:val="BD9ED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B026F"/>
    <w:multiLevelType w:val="hybridMultilevel"/>
    <w:tmpl w:val="F98AC4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1262D"/>
    <w:multiLevelType w:val="hybridMultilevel"/>
    <w:tmpl w:val="1CAC4A0A"/>
    <w:lvl w:ilvl="0" w:tplc="1B5AD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2A3F52"/>
    <w:multiLevelType w:val="hybridMultilevel"/>
    <w:tmpl w:val="1C987A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3005F"/>
    <w:multiLevelType w:val="hybridMultilevel"/>
    <w:tmpl w:val="17D0D148"/>
    <w:lvl w:ilvl="0" w:tplc="C59C805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>
    <w:nsid w:val="6B39328F"/>
    <w:multiLevelType w:val="hybridMultilevel"/>
    <w:tmpl w:val="890E84D4"/>
    <w:lvl w:ilvl="0" w:tplc="B884411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>
    <w:nsid w:val="71BF6F71"/>
    <w:multiLevelType w:val="hybridMultilevel"/>
    <w:tmpl w:val="753CDB30"/>
    <w:lvl w:ilvl="0" w:tplc="3D4879A0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3F66A9A"/>
    <w:multiLevelType w:val="hybridMultilevel"/>
    <w:tmpl w:val="028C12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6"/>
  </w:num>
  <w:num w:numId="4">
    <w:abstractNumId w:val="10"/>
  </w:num>
  <w:num w:numId="5">
    <w:abstractNumId w:val="5"/>
  </w:num>
  <w:num w:numId="6">
    <w:abstractNumId w:val="27"/>
  </w:num>
  <w:num w:numId="7">
    <w:abstractNumId w:val="8"/>
  </w:num>
  <w:num w:numId="8">
    <w:abstractNumId w:val="13"/>
  </w:num>
  <w:num w:numId="9">
    <w:abstractNumId w:val="23"/>
  </w:num>
  <w:num w:numId="10">
    <w:abstractNumId w:val="2"/>
  </w:num>
  <w:num w:numId="11">
    <w:abstractNumId w:val="17"/>
  </w:num>
  <w:num w:numId="12">
    <w:abstractNumId w:val="12"/>
  </w:num>
  <w:num w:numId="13">
    <w:abstractNumId w:val="7"/>
  </w:num>
  <w:num w:numId="14">
    <w:abstractNumId w:val="1"/>
  </w:num>
  <w:num w:numId="15">
    <w:abstractNumId w:val="6"/>
  </w:num>
  <w:num w:numId="16">
    <w:abstractNumId w:val="4"/>
  </w:num>
  <w:num w:numId="17">
    <w:abstractNumId w:val="18"/>
  </w:num>
  <w:num w:numId="18">
    <w:abstractNumId w:val="20"/>
  </w:num>
  <w:num w:numId="19">
    <w:abstractNumId w:val="0"/>
  </w:num>
  <w:num w:numId="20">
    <w:abstractNumId w:val="11"/>
  </w:num>
  <w:num w:numId="21">
    <w:abstractNumId w:val="25"/>
  </w:num>
  <w:num w:numId="22">
    <w:abstractNumId w:val="9"/>
  </w:num>
  <w:num w:numId="23">
    <w:abstractNumId w:val="19"/>
  </w:num>
  <w:num w:numId="24">
    <w:abstractNumId w:val="15"/>
  </w:num>
  <w:num w:numId="25">
    <w:abstractNumId w:val="22"/>
  </w:num>
  <w:num w:numId="26">
    <w:abstractNumId w:val="3"/>
  </w:num>
  <w:num w:numId="27">
    <w:abstractNumId w:val="14"/>
  </w:num>
  <w:num w:numId="28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28"/>
    <w:rsid w:val="00003CCD"/>
    <w:rsid w:val="00095C6E"/>
    <w:rsid w:val="000E2F32"/>
    <w:rsid w:val="0013382D"/>
    <w:rsid w:val="00226954"/>
    <w:rsid w:val="0023528F"/>
    <w:rsid w:val="00256FE9"/>
    <w:rsid w:val="002C401C"/>
    <w:rsid w:val="00303CA9"/>
    <w:rsid w:val="003A3B40"/>
    <w:rsid w:val="003B6B3F"/>
    <w:rsid w:val="00405CB1"/>
    <w:rsid w:val="004E3FA3"/>
    <w:rsid w:val="005138F1"/>
    <w:rsid w:val="00536E11"/>
    <w:rsid w:val="00554C6C"/>
    <w:rsid w:val="005C1531"/>
    <w:rsid w:val="005D1E12"/>
    <w:rsid w:val="006B0B39"/>
    <w:rsid w:val="006B1FCA"/>
    <w:rsid w:val="00705518"/>
    <w:rsid w:val="00813E62"/>
    <w:rsid w:val="00887AE1"/>
    <w:rsid w:val="008A5A41"/>
    <w:rsid w:val="008C6EB1"/>
    <w:rsid w:val="008D7729"/>
    <w:rsid w:val="008E4057"/>
    <w:rsid w:val="00C1796A"/>
    <w:rsid w:val="00C44ED7"/>
    <w:rsid w:val="00C66528"/>
    <w:rsid w:val="00CC58D6"/>
    <w:rsid w:val="00CE5F8A"/>
    <w:rsid w:val="00D83C76"/>
    <w:rsid w:val="00DA6E17"/>
    <w:rsid w:val="00E458F5"/>
    <w:rsid w:val="00E5304C"/>
    <w:rsid w:val="00EA1F73"/>
    <w:rsid w:val="00EB3D83"/>
    <w:rsid w:val="00F14415"/>
    <w:rsid w:val="00F3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2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72"/>
    <w:rsid w:val="00C66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2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72"/>
    <w:rsid w:val="00C66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10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BPISTI2008</cp:lastModifiedBy>
  <cp:revision>8</cp:revision>
  <cp:lastPrinted>2018-11-01T01:22:00Z</cp:lastPrinted>
  <dcterms:created xsi:type="dcterms:W3CDTF">2018-10-31T10:35:00Z</dcterms:created>
  <dcterms:modified xsi:type="dcterms:W3CDTF">2018-11-04T01:44:00Z</dcterms:modified>
</cp:coreProperties>
</file>