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970"/>
        <w:gridCol w:w="4344"/>
      </w:tblGrid>
      <w:tr w:rsidR="000A0E84" w:rsidTr="00266C2C">
        <w:tc>
          <w:tcPr>
            <w:tcW w:w="2718" w:type="dxa"/>
            <w:shd w:val="clear" w:color="auto" w:fill="EEECE1" w:themeFill="background2"/>
          </w:tcPr>
          <w:p w:rsidR="000A0E84" w:rsidRDefault="000A0E84"/>
          <w:p w:rsidR="000A0E84" w:rsidRDefault="000A0E84"/>
        </w:tc>
        <w:tc>
          <w:tcPr>
            <w:tcW w:w="10314" w:type="dxa"/>
            <w:gridSpan w:val="2"/>
            <w:shd w:val="clear" w:color="auto" w:fill="EEECE1" w:themeFill="background2"/>
          </w:tcPr>
          <w:p w:rsidR="000A0E84" w:rsidRPr="000A0E84" w:rsidRDefault="000A0E84" w:rsidP="000A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 xml:space="preserve">RENCANA PEMBELAJARAN SEMESTER  GANJIL/GENAP </w:t>
            </w:r>
            <w:r w:rsidR="007A59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A0E84" w:rsidRPr="000A0E84" w:rsidRDefault="000A0E84" w:rsidP="000A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PELAKSANA AKADE</w:t>
            </w:r>
            <w:r w:rsidR="007A59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="00C84D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MATA KULIAH</w:t>
            </w: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43">
              <w:rPr>
                <w:rFonts w:ascii="Times New Roman" w:hAnsi="Times New Roman" w:cs="Times New Roman"/>
                <w:sz w:val="24"/>
                <w:szCs w:val="24"/>
              </w:rPr>
              <w:t>: RISET BISNIS</w:t>
            </w:r>
          </w:p>
          <w:p w:rsidR="000A0E84" w:rsidRDefault="000A0E84" w:rsidP="000A0E84">
            <w:pPr>
              <w:jc w:val="center"/>
            </w:pPr>
            <w:r w:rsidRPr="000A0E84">
              <w:rPr>
                <w:rFonts w:ascii="Times New Roman" w:hAnsi="Times New Roman" w:cs="Times New Roman"/>
                <w:sz w:val="24"/>
                <w:szCs w:val="24"/>
              </w:rPr>
              <w:t>UNIVERSITAS ESA UNGGUL</w:t>
            </w:r>
          </w:p>
        </w:tc>
      </w:tr>
      <w:tr w:rsidR="000A0E84" w:rsidRPr="000A0E84" w:rsidTr="000A0E84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970" w:type="dxa"/>
          </w:tcPr>
          <w:p w:rsidR="000A0E84" w:rsidRPr="000A0E84" w:rsidRDefault="0084445F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RISET BISNIS</w:t>
            </w:r>
          </w:p>
        </w:tc>
        <w:tc>
          <w:tcPr>
            <w:tcW w:w="4344" w:type="dxa"/>
          </w:tcPr>
          <w:p w:rsidR="000A0E84" w:rsidRPr="000A0E84" w:rsidRDefault="00224412" w:rsidP="00224412">
            <w:pPr>
              <w:tabs>
                <w:tab w:val="left" w:pos="2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MK                 :</w:t>
            </w:r>
          </w:p>
        </w:tc>
      </w:tr>
      <w:tr w:rsidR="000A0E84" w:rsidRPr="000A0E84" w:rsidTr="000A0E84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Prasyarat</w:t>
            </w:r>
            <w:proofErr w:type="spellEnd"/>
          </w:p>
        </w:tc>
        <w:tc>
          <w:tcPr>
            <w:tcW w:w="5970" w:type="dxa"/>
          </w:tcPr>
          <w:p w:rsidR="000A0E84" w:rsidRPr="000A0E84" w:rsidRDefault="007A5943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4344" w:type="dxa"/>
          </w:tcPr>
          <w:p w:rsidR="000A0E84" w:rsidRPr="00D42CCE" w:rsidRDefault="00224412" w:rsidP="00224412">
            <w:pPr>
              <w:tabs>
                <w:tab w:val="left" w:pos="2112"/>
              </w:tabs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MK                :</w:t>
            </w:r>
            <w:r w:rsidR="00D42CC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3 SKS</w:t>
            </w:r>
          </w:p>
        </w:tc>
      </w:tr>
      <w:tr w:rsidR="000A0E84" w:rsidRPr="000A0E84" w:rsidTr="000A0E84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5970" w:type="dxa"/>
          </w:tcPr>
          <w:p w:rsidR="000A0E84" w:rsidRPr="002502CB" w:rsidRDefault="002502CB" w:rsidP="000A0E8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Dr. Hasyim</w:t>
            </w:r>
          </w:p>
        </w:tc>
        <w:tc>
          <w:tcPr>
            <w:tcW w:w="4344" w:type="dxa"/>
          </w:tcPr>
          <w:p w:rsidR="000A0E84" w:rsidRPr="00D42CCE" w:rsidRDefault="00224412" w:rsidP="000A0E84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:</w:t>
            </w:r>
            <w:r w:rsidR="00D42CC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1163</w:t>
            </w:r>
          </w:p>
        </w:tc>
      </w:tr>
      <w:tr w:rsidR="000A0E84" w:rsidRPr="000A0E84" w:rsidTr="000A0E84">
        <w:tc>
          <w:tcPr>
            <w:tcW w:w="271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5970" w:type="dxa"/>
          </w:tcPr>
          <w:p w:rsidR="000A0E84" w:rsidRPr="000A0E84" w:rsidRDefault="007A5943" w:rsidP="007A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x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(14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4" w:type="dxa"/>
          </w:tcPr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84" w:rsidRPr="000A0E84" w:rsidTr="000A0E84">
        <w:tc>
          <w:tcPr>
            <w:tcW w:w="2718" w:type="dxa"/>
          </w:tcPr>
          <w:p w:rsidR="000A0E84" w:rsidRPr="00C84D46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Capaian</w:t>
            </w:r>
            <w:proofErr w:type="spellEnd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5970" w:type="dxa"/>
          </w:tcPr>
          <w:p w:rsidR="000A0E84" w:rsidRPr="002C6D97" w:rsidRDefault="00CE4EE5" w:rsidP="00CE4EE5">
            <w:pPr>
              <w:pStyle w:val="ListParagraph"/>
              <w:numPr>
                <w:ilvl w:val="0"/>
                <w:numId w:val="52"/>
              </w:numPr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</w:t>
            </w:r>
            <w:r w:rsidR="002C6D97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ahasiswa memiliki kemampuan  melakukan riset bisnis secara baik dan benar </w:t>
            </w:r>
          </w:p>
          <w:p w:rsidR="002C6D97" w:rsidRPr="002C6D97" w:rsidRDefault="002C6D97" w:rsidP="002C6D97">
            <w:pPr>
              <w:pStyle w:val="ListParagraph"/>
              <w:numPr>
                <w:ilvl w:val="0"/>
                <w:numId w:val="52"/>
              </w:numPr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Mahasiswa memiliki kemamampuan untuk  mengolah dan menyusun laporan hasil penelitian</w:t>
            </w:r>
          </w:p>
        </w:tc>
        <w:tc>
          <w:tcPr>
            <w:tcW w:w="4344" w:type="dxa"/>
          </w:tcPr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E84" w:rsidRPr="00606A0D" w:rsidRDefault="000A0E84" w:rsidP="000A0E84">
      <w:pPr>
        <w:spacing w:line="24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98"/>
        <w:gridCol w:w="3108"/>
        <w:gridCol w:w="1794"/>
        <w:gridCol w:w="2022"/>
        <w:gridCol w:w="2172"/>
      </w:tblGrid>
      <w:tr w:rsidR="0063459F" w:rsidRPr="000A0E84" w:rsidTr="002502CB">
        <w:tc>
          <w:tcPr>
            <w:tcW w:w="738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SESI</w:t>
            </w:r>
          </w:p>
        </w:tc>
        <w:tc>
          <w:tcPr>
            <w:tcW w:w="3198" w:type="dxa"/>
            <w:shd w:val="clear" w:color="auto" w:fill="EEECE1" w:themeFill="background2"/>
          </w:tcPr>
          <w:p w:rsidR="00224412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</w:p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</w:p>
        </w:tc>
        <w:tc>
          <w:tcPr>
            <w:tcW w:w="3108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 PEMBELAJARAN</w:t>
            </w:r>
          </w:p>
        </w:tc>
        <w:tc>
          <w:tcPr>
            <w:tcW w:w="1794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BENTUK PEMBELAJARAN</w:t>
            </w:r>
          </w:p>
        </w:tc>
        <w:tc>
          <w:tcPr>
            <w:tcW w:w="2022" w:type="dxa"/>
            <w:shd w:val="clear" w:color="auto" w:fill="EEECE1" w:themeFill="background2"/>
          </w:tcPr>
          <w:p w:rsidR="000A0E84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SUMBER PEMBELAJARAN</w:t>
            </w:r>
          </w:p>
        </w:tc>
        <w:tc>
          <w:tcPr>
            <w:tcW w:w="2172" w:type="dxa"/>
            <w:shd w:val="clear" w:color="auto" w:fill="EEECE1" w:themeFill="background2"/>
          </w:tcPr>
          <w:p w:rsid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INDIKATOR </w:t>
            </w:r>
          </w:p>
          <w:p w:rsidR="00224412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</w:p>
        </w:tc>
      </w:tr>
      <w:tr w:rsidR="0063459F" w:rsidRPr="000A0E84" w:rsidTr="002502CB">
        <w:trPr>
          <w:trHeight w:val="1357"/>
        </w:trPr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8" w:type="dxa"/>
          </w:tcPr>
          <w:p w:rsidR="002502CB" w:rsidRPr="00DC1256" w:rsidRDefault="002502CB" w:rsidP="0063459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</w:p>
          <w:p w:rsidR="000A0E84" w:rsidRPr="002502CB" w:rsidRDefault="002502CB" w:rsidP="0063459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prisinsip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3108" w:type="dxa"/>
          </w:tcPr>
          <w:p w:rsidR="00C43586" w:rsidRPr="006A4450" w:rsidRDefault="00C43586" w:rsidP="0063459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:rsidR="000A0E84" w:rsidRPr="000A0E84" w:rsidRDefault="00C43586" w:rsidP="0063459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6A4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4450">
              <w:rPr>
                <w:rFonts w:ascii="Times New Roman" w:hAnsi="Times New Roman" w:cs="Times New Roman"/>
                <w:i/>
                <w:sz w:val="24"/>
                <w:szCs w:val="24"/>
              </w:rPr>
              <w:t>scientific method</w:t>
            </w:r>
            <w:r w:rsidRPr="006A4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866AF7" w:rsidRPr="00EE56C7" w:rsidRDefault="00866AF7" w:rsidP="0063459F">
            <w:pPr>
              <w:pStyle w:val="ListParagraph"/>
              <w:numPr>
                <w:ilvl w:val="0"/>
                <w:numId w:val="18"/>
              </w:numPr>
              <w:ind w:left="186" w:hanging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56C7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E84" w:rsidRPr="00866AF7" w:rsidRDefault="00866AF7" w:rsidP="0063459F">
            <w:pPr>
              <w:pStyle w:val="ListParagraph"/>
              <w:numPr>
                <w:ilvl w:val="0"/>
                <w:numId w:val="18"/>
              </w:numPr>
              <w:ind w:left="186" w:hanging="1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2502CB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8" w:type="dxa"/>
          </w:tcPr>
          <w:p w:rsidR="002502CB" w:rsidRPr="00DC1256" w:rsidRDefault="002502CB" w:rsidP="0063459F">
            <w:pPr>
              <w:pStyle w:val="ListParagraph"/>
              <w:numPr>
                <w:ilvl w:val="0"/>
                <w:numId w:val="8"/>
              </w:numPr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DC1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proses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pelitian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ilmiah</w:t>
            </w:r>
            <w:proofErr w:type="spellEnd"/>
          </w:p>
          <w:p w:rsidR="000A0E84" w:rsidRPr="002502CB" w:rsidRDefault="002502CB" w:rsidP="0063459F">
            <w:pPr>
              <w:pStyle w:val="ListParagraph"/>
              <w:numPr>
                <w:ilvl w:val="0"/>
                <w:numId w:val="8"/>
              </w:numPr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teori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landasan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108" w:type="dxa"/>
          </w:tcPr>
          <w:p w:rsidR="00C43586" w:rsidRPr="000C2A76" w:rsidRDefault="00C43586" w:rsidP="0063459F">
            <w:pPr>
              <w:pStyle w:val="ListParagraph"/>
              <w:numPr>
                <w:ilvl w:val="0"/>
                <w:numId w:val="6"/>
              </w:numPr>
              <w:ind w:left="334" w:hanging="33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Jenis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ruang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lingkup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0C2A76">
              <w:rPr>
                <w:rFonts w:ascii="Times New Roman" w:hAnsi="Times New Roman" w:cs="Times New Roman"/>
                <w:i/>
                <w:szCs w:val="24"/>
              </w:rPr>
              <w:t>Building block of science</w:t>
            </w:r>
            <w:r w:rsidRPr="000C2A76">
              <w:rPr>
                <w:rFonts w:ascii="Times New Roman" w:hAnsi="Times New Roman" w:cs="Times New Roman"/>
                <w:szCs w:val="24"/>
              </w:rPr>
              <w:t>)</w:t>
            </w:r>
          </w:p>
          <w:p w:rsidR="00C43586" w:rsidRPr="000C2A76" w:rsidRDefault="00C43586" w:rsidP="0063459F">
            <w:pPr>
              <w:pStyle w:val="ListParagraph"/>
              <w:numPr>
                <w:ilvl w:val="0"/>
                <w:numId w:val="6"/>
              </w:numPr>
              <w:ind w:left="334" w:hanging="334"/>
              <w:rPr>
                <w:rFonts w:ascii="Times New Roman" w:hAnsi="Times New Roman" w:cs="Times New Roman"/>
                <w:szCs w:val="24"/>
              </w:rPr>
            </w:pPr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Kajian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teori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dn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terdahulu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0C2A76">
              <w:rPr>
                <w:rFonts w:ascii="Times New Roman" w:hAnsi="Times New Roman" w:cs="Times New Roman"/>
                <w:i/>
                <w:szCs w:val="24"/>
              </w:rPr>
              <w:t>Theoretical Frame</w:t>
            </w:r>
            <w:r w:rsidRPr="000C2A76">
              <w:rPr>
                <w:rFonts w:ascii="Times New Roman" w:hAnsi="Times New Roman" w:cs="Times New Roman"/>
                <w:szCs w:val="24"/>
              </w:rPr>
              <w:t>)</w:t>
            </w:r>
          </w:p>
          <w:p w:rsidR="00C43586" w:rsidRPr="000C2A76" w:rsidRDefault="00C43586" w:rsidP="0063459F">
            <w:pPr>
              <w:pStyle w:val="ListParagraph"/>
              <w:numPr>
                <w:ilvl w:val="0"/>
                <w:numId w:val="6"/>
              </w:numPr>
              <w:ind w:left="334" w:hanging="334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Kerangka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dasar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pemikiran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ilmiah</w:t>
            </w:r>
            <w:proofErr w:type="spellEnd"/>
            <w:r w:rsidRPr="000C2A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A0E84" w:rsidRPr="002502CB" w:rsidRDefault="00C43586" w:rsidP="0063459F">
            <w:pPr>
              <w:pStyle w:val="ListParagraph"/>
              <w:numPr>
                <w:ilvl w:val="0"/>
                <w:numId w:val="6"/>
              </w:numPr>
              <w:ind w:left="334" w:hanging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Teknik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C2A76">
              <w:rPr>
                <w:rFonts w:ascii="Times New Roman" w:hAnsi="Times New Roman" w:cs="Times New Roman"/>
                <w:szCs w:val="24"/>
              </w:rPr>
              <w:t>Penyusunan</w:t>
            </w:r>
            <w:proofErr w:type="spellEnd"/>
            <w:r w:rsidRPr="000C2A7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4"/>
                <w:szCs w:val="24"/>
              </w:rPr>
              <w:t>konstruk</w:t>
            </w:r>
            <w:proofErr w:type="spellEnd"/>
          </w:p>
        </w:tc>
        <w:tc>
          <w:tcPr>
            <w:tcW w:w="1794" w:type="dxa"/>
          </w:tcPr>
          <w:p w:rsidR="00EE56C7" w:rsidRPr="00EE56C7" w:rsidRDefault="00EE56C7" w:rsidP="0063459F">
            <w:pPr>
              <w:pStyle w:val="ListParagraph"/>
              <w:numPr>
                <w:ilvl w:val="0"/>
                <w:numId w:val="19"/>
              </w:numPr>
              <w:ind w:left="376" w:hanging="3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(Contextual instruction)</w:t>
            </w:r>
          </w:p>
          <w:p w:rsidR="000A0E84" w:rsidRPr="00EE56C7" w:rsidRDefault="00EE56C7" w:rsidP="0063459F">
            <w:pPr>
              <w:pStyle w:val="ListParagraph"/>
              <w:numPr>
                <w:ilvl w:val="0"/>
                <w:numId w:val="19"/>
              </w:numPr>
              <w:ind w:left="376" w:hanging="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37"/>
              </w:numPr>
              <w:spacing w:after="200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7"/>
              </w:numPr>
              <w:spacing w:after="200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7"/>
              </w:numPr>
              <w:spacing w:after="200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7"/>
              </w:numPr>
              <w:spacing w:after="200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37"/>
              </w:numPr>
              <w:spacing w:after="200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37"/>
              </w:numPr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A76" w:rsidRDefault="000C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98"/>
        <w:gridCol w:w="3108"/>
        <w:gridCol w:w="1794"/>
        <w:gridCol w:w="2022"/>
        <w:gridCol w:w="2172"/>
      </w:tblGrid>
      <w:tr w:rsidR="0063459F" w:rsidRPr="000A0E84" w:rsidTr="002502CB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8" w:type="dxa"/>
          </w:tcPr>
          <w:p w:rsidR="002502CB" w:rsidRPr="00037E02" w:rsidRDefault="002502CB" w:rsidP="0063459F">
            <w:pPr>
              <w:pStyle w:val="ListParagraph"/>
              <w:numPr>
                <w:ilvl w:val="0"/>
                <w:numId w:val="9"/>
              </w:numPr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memilih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topic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menntukan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unit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unit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anaisis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ilmiah</w:t>
            </w:r>
            <w:proofErr w:type="spellEnd"/>
          </w:p>
          <w:p w:rsidR="002502CB" w:rsidRPr="00037E02" w:rsidRDefault="002502CB" w:rsidP="0063459F">
            <w:pPr>
              <w:pStyle w:val="ListParagraph"/>
              <w:numPr>
                <w:ilvl w:val="0"/>
                <w:numId w:val="9"/>
              </w:numPr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0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E84" w:rsidRPr="002502CB" w:rsidRDefault="002502CB" w:rsidP="0063459F">
            <w:pPr>
              <w:pStyle w:val="ListParagraph"/>
              <w:numPr>
                <w:ilvl w:val="0"/>
                <w:numId w:val="9"/>
              </w:numPr>
              <w:ind w:left="396" w:hanging="3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merumuskan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CB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108" w:type="dxa"/>
          </w:tcPr>
          <w:p w:rsidR="00C43586" w:rsidRPr="002111A3" w:rsidRDefault="00C43586" w:rsidP="0063459F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C43586" w:rsidRPr="002111A3" w:rsidRDefault="00C43586" w:rsidP="0063459F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Penemuan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1A3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C43586" w:rsidRPr="002111A3" w:rsidRDefault="00C43586" w:rsidP="0063459F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0A0E84" w:rsidRPr="00C43586" w:rsidRDefault="00C43586" w:rsidP="0063459F">
            <w:pPr>
              <w:pStyle w:val="ListParagraph"/>
              <w:numPr>
                <w:ilvl w:val="0"/>
                <w:numId w:val="5"/>
              </w:numPr>
              <w:ind w:left="334" w:hanging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3586">
              <w:rPr>
                <w:rFonts w:ascii="Times New Roman" w:hAnsi="Times New Roman" w:cs="Times New Roman"/>
                <w:i/>
                <w:sz w:val="24"/>
                <w:szCs w:val="24"/>
              </w:rPr>
              <w:t>Research Problems</w:t>
            </w:r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EE56C7" w:rsidRPr="00EE56C7" w:rsidRDefault="00EE56C7" w:rsidP="0063459F">
            <w:pPr>
              <w:pStyle w:val="ListParagraph"/>
              <w:numPr>
                <w:ilvl w:val="0"/>
                <w:numId w:val="20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(Contextual instruction)</w:t>
            </w:r>
          </w:p>
          <w:p w:rsidR="000A0E84" w:rsidRPr="00EE56C7" w:rsidRDefault="00EE56C7" w:rsidP="0063459F">
            <w:pPr>
              <w:pStyle w:val="ListParagraph"/>
              <w:numPr>
                <w:ilvl w:val="0"/>
                <w:numId w:val="20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B26F97">
        <w:trPr>
          <w:trHeight w:val="1983"/>
        </w:trPr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8" w:type="dxa"/>
          </w:tcPr>
          <w:p w:rsidR="00B26F97" w:rsidRPr="00E63C48" w:rsidRDefault="00B26F97" w:rsidP="0063459F">
            <w:pPr>
              <w:numPr>
                <w:ilvl w:val="0"/>
                <w:numId w:val="10"/>
              </w:numPr>
              <w:spacing w:after="200" w:line="276" w:lineRule="auto"/>
              <w:ind w:left="255" w:hanging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melakukan kajian terhadap jurnal-jurnal  tekait</w:t>
            </w:r>
          </w:p>
          <w:p w:rsidR="000A0E84" w:rsidRPr="000A0E84" w:rsidRDefault="00B26F97" w:rsidP="0063459F">
            <w:pPr>
              <w:numPr>
                <w:ilvl w:val="0"/>
                <w:numId w:val="10"/>
              </w:numPr>
              <w:spacing w:after="200" w:line="276" w:lineRule="auto"/>
              <w:ind w:left="255" w:hanging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</w:t>
            </w:r>
            <w:proofErr w:type="spellStart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>ngidentifikasi</w:t>
            </w:r>
            <w:proofErr w:type="spellEnd"/>
            <w:r w:rsidRPr="00E6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dan menganalisis penelitian-penelitian terdahulu</w:t>
            </w:r>
          </w:p>
        </w:tc>
        <w:tc>
          <w:tcPr>
            <w:tcW w:w="3108" w:type="dxa"/>
          </w:tcPr>
          <w:p w:rsidR="00C43586" w:rsidRPr="00C43586" w:rsidRDefault="00C43586" w:rsidP="006345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Kajian Literatur dan teori terkait</w:t>
            </w:r>
          </w:p>
          <w:p w:rsidR="00C43586" w:rsidRPr="00E63C48" w:rsidRDefault="00C43586" w:rsidP="006345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63C4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Kajian jurnal terkait</w:t>
            </w:r>
          </w:p>
          <w:p w:rsidR="000A0E84" w:rsidRPr="00C43586" w:rsidRDefault="00C43586" w:rsidP="006345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334"/>
              <w:rPr>
                <w:rFonts w:ascii="Times New Roman" w:hAnsi="Times New Roman" w:cs="Times New Roman"/>
                <w:sz w:val="20"/>
                <w:szCs w:val="20"/>
              </w:rPr>
            </w:pPr>
            <w:r w:rsidRPr="00C435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Kajian penelitian terdahulu</w:t>
            </w:r>
          </w:p>
        </w:tc>
        <w:tc>
          <w:tcPr>
            <w:tcW w:w="1794" w:type="dxa"/>
          </w:tcPr>
          <w:p w:rsidR="00EE56C7" w:rsidRPr="00EE56C7" w:rsidRDefault="00EE56C7" w:rsidP="0063459F">
            <w:pPr>
              <w:pStyle w:val="ListParagraph"/>
              <w:numPr>
                <w:ilvl w:val="0"/>
                <w:numId w:val="21"/>
              </w:numPr>
              <w:ind w:left="380" w:hanging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(Contextual instruction)</w:t>
            </w:r>
          </w:p>
          <w:p w:rsidR="000A0E84" w:rsidRPr="00EE56C7" w:rsidRDefault="00EE56C7" w:rsidP="0063459F">
            <w:pPr>
              <w:pStyle w:val="ListParagraph"/>
              <w:numPr>
                <w:ilvl w:val="0"/>
                <w:numId w:val="21"/>
              </w:numPr>
              <w:ind w:left="380" w:hanging="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2502CB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8" w:type="dxa"/>
          </w:tcPr>
          <w:p w:rsidR="00B26F97" w:rsidRPr="0000677F" w:rsidRDefault="00B26F97" w:rsidP="0063459F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</w:p>
          <w:p w:rsidR="00B26F97" w:rsidRPr="0000677F" w:rsidRDefault="00B26F97" w:rsidP="0063459F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mngidentifikasi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677F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</w:p>
          <w:p w:rsidR="000A0E84" w:rsidRPr="00B26F97" w:rsidRDefault="00B26F97" w:rsidP="0063459F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</w:tcPr>
          <w:p w:rsidR="00C43586" w:rsidRPr="00E63C48" w:rsidRDefault="00C43586" w:rsidP="0063459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C43586" w:rsidRPr="00E63C48" w:rsidRDefault="00C43586" w:rsidP="0063459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C43586" w:rsidRPr="00E63C48" w:rsidRDefault="00C43586" w:rsidP="0063459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E84" w:rsidRPr="000A0E84" w:rsidRDefault="000A0E84" w:rsidP="00975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EE56C7" w:rsidRPr="00EE56C7" w:rsidRDefault="00EE56C7" w:rsidP="0063459F">
            <w:pPr>
              <w:pStyle w:val="ListParagraph"/>
              <w:numPr>
                <w:ilvl w:val="0"/>
                <w:numId w:val="22"/>
              </w:numPr>
              <w:ind w:left="186" w:hanging="2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56C7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E84" w:rsidRPr="00EE56C7" w:rsidRDefault="00EE56C7" w:rsidP="0063459F">
            <w:pPr>
              <w:pStyle w:val="ListParagraph"/>
              <w:numPr>
                <w:ilvl w:val="0"/>
                <w:numId w:val="22"/>
              </w:numPr>
              <w:ind w:left="186" w:hanging="2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A0D" w:rsidRDefault="00606A0D"/>
    <w:p w:rsidR="00606A0D" w:rsidRDefault="00606A0D"/>
    <w:p w:rsidR="00606A0D" w:rsidRDefault="00606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98"/>
        <w:gridCol w:w="3108"/>
        <w:gridCol w:w="1794"/>
        <w:gridCol w:w="2022"/>
        <w:gridCol w:w="2172"/>
      </w:tblGrid>
      <w:tr w:rsidR="0063459F" w:rsidRPr="000A0E84" w:rsidTr="002502CB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8" w:type="dxa"/>
          </w:tcPr>
          <w:p w:rsidR="00B26F97" w:rsidRPr="00250248" w:rsidRDefault="00B26F97" w:rsidP="0063459F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hubungan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antar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0E84" w:rsidRPr="00B26F97" w:rsidRDefault="00B26F97" w:rsidP="0063459F">
            <w:pPr>
              <w:pStyle w:val="ListParagraph"/>
              <w:numPr>
                <w:ilvl w:val="0"/>
                <w:numId w:val="12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desain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sifat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</w:tcPr>
          <w:p w:rsidR="00C43586" w:rsidRPr="00E63C48" w:rsidRDefault="00C43586" w:rsidP="006345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4" w:hanging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C4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0A0E84" w:rsidRPr="00C43586" w:rsidRDefault="00C43586" w:rsidP="0063459F">
            <w:pPr>
              <w:pStyle w:val="ListParagraph"/>
              <w:numPr>
                <w:ilvl w:val="0"/>
                <w:numId w:val="4"/>
              </w:numPr>
              <w:ind w:left="334" w:hanging="3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8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794" w:type="dxa"/>
          </w:tcPr>
          <w:p w:rsidR="00EE56C7" w:rsidRPr="00EE56C7" w:rsidRDefault="00EE56C7" w:rsidP="0063459F">
            <w:pPr>
              <w:pStyle w:val="ListParagraph"/>
              <w:numPr>
                <w:ilvl w:val="0"/>
                <w:numId w:val="23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56C7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E84" w:rsidRPr="00EE56C7" w:rsidRDefault="00EE56C7" w:rsidP="0063459F">
            <w:pPr>
              <w:pStyle w:val="ListParagraph"/>
              <w:numPr>
                <w:ilvl w:val="0"/>
                <w:numId w:val="23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2502CB">
        <w:tc>
          <w:tcPr>
            <w:tcW w:w="738" w:type="dxa"/>
          </w:tcPr>
          <w:p w:rsidR="000A0E84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8" w:type="dxa"/>
          </w:tcPr>
          <w:p w:rsidR="00B26F97" w:rsidRPr="00E72634" w:rsidRDefault="00B26F97" w:rsidP="0063459F">
            <w:pPr>
              <w:pStyle w:val="ListParagraph"/>
              <w:numPr>
                <w:ilvl w:val="0"/>
                <w:numId w:val="13"/>
              </w:numPr>
              <w:ind w:left="255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6F97" w:rsidRDefault="00B26F97" w:rsidP="0063459F">
            <w:pPr>
              <w:pStyle w:val="ListParagraph"/>
              <w:numPr>
                <w:ilvl w:val="0"/>
                <w:numId w:val="13"/>
              </w:numPr>
              <w:ind w:left="255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E7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hipotesis</w:t>
            </w:r>
            <w:proofErr w:type="spellEnd"/>
          </w:p>
          <w:p w:rsidR="000A0E84" w:rsidRPr="00B26F97" w:rsidRDefault="00B26F97" w:rsidP="0063459F">
            <w:pPr>
              <w:pStyle w:val="ListParagraph"/>
              <w:numPr>
                <w:ilvl w:val="0"/>
                <w:numId w:val="13"/>
              </w:numPr>
              <w:ind w:left="255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merumuskan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>hipotesis</w:t>
            </w:r>
            <w:proofErr w:type="spellEnd"/>
            <w:r w:rsidRPr="00B26F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</w:tcPr>
          <w:p w:rsidR="000A0E84" w:rsidRDefault="00C43586" w:rsidP="002502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02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Rancangan Penelitian</w:t>
            </w:r>
            <w:r w:rsidR="00B26F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B26F97" w:rsidRDefault="00B26F97" w:rsidP="002502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F97" w:rsidRPr="002502CB" w:rsidRDefault="00B26F97" w:rsidP="002502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Penyusunan hipotesis penelitian</w:t>
            </w:r>
          </w:p>
          <w:p w:rsidR="00C43586" w:rsidRPr="002502CB" w:rsidRDefault="00C43586" w:rsidP="002502C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43586" w:rsidRPr="00C43586" w:rsidRDefault="00C43586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94" w:type="dxa"/>
          </w:tcPr>
          <w:p w:rsidR="00EE56C7" w:rsidRPr="00EE56C7" w:rsidRDefault="00EE56C7" w:rsidP="0063459F">
            <w:pPr>
              <w:pStyle w:val="ListParagraph"/>
              <w:numPr>
                <w:ilvl w:val="0"/>
                <w:numId w:val="24"/>
              </w:numPr>
              <w:ind w:left="327" w:hanging="3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56C7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E84" w:rsidRPr="00EE56C7" w:rsidRDefault="00EE56C7" w:rsidP="0063459F">
            <w:pPr>
              <w:pStyle w:val="ListParagraph"/>
              <w:numPr>
                <w:ilvl w:val="0"/>
                <w:numId w:val="24"/>
              </w:numPr>
              <w:ind w:left="327" w:hanging="3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6C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0A0E84" w:rsidRPr="00D42CCE" w:rsidRDefault="00D42CCE" w:rsidP="00606A0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0A0E84" w:rsidRPr="000A0E84" w:rsidRDefault="000A0E84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2" w:rsidRPr="000A0E84" w:rsidTr="00224412">
        <w:tc>
          <w:tcPr>
            <w:tcW w:w="13032" w:type="dxa"/>
            <w:gridSpan w:val="6"/>
            <w:shd w:val="clear" w:color="auto" w:fill="EEECE1" w:themeFill="background2"/>
          </w:tcPr>
          <w:p w:rsidR="00224412" w:rsidRPr="000A0E84" w:rsidRDefault="00224412" w:rsidP="0022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UJIAN TENGAH SEMESTER</w:t>
            </w:r>
          </w:p>
        </w:tc>
      </w:tr>
    </w:tbl>
    <w:p w:rsidR="00606A0D" w:rsidRPr="00606A0D" w:rsidRDefault="00606A0D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98"/>
        <w:gridCol w:w="3108"/>
        <w:gridCol w:w="1794"/>
        <w:gridCol w:w="2022"/>
        <w:gridCol w:w="2172"/>
      </w:tblGrid>
      <w:tr w:rsidR="0063459F" w:rsidRPr="000A0E84" w:rsidTr="002502CB">
        <w:tc>
          <w:tcPr>
            <w:tcW w:w="738" w:type="dxa"/>
          </w:tcPr>
          <w:p w:rsidR="00224412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8" w:type="dxa"/>
          </w:tcPr>
          <w:p w:rsidR="009A683E" w:rsidRPr="00250248" w:rsidRDefault="009A683E" w:rsidP="0063459F">
            <w:pPr>
              <w:pStyle w:val="ListParagraph"/>
              <w:numPr>
                <w:ilvl w:val="0"/>
                <w:numId w:val="14"/>
              </w:numPr>
              <w:ind w:left="255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50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4412" w:rsidRPr="009A683E" w:rsidRDefault="009A683E" w:rsidP="0063459F">
            <w:pPr>
              <w:pStyle w:val="ListParagraph"/>
              <w:numPr>
                <w:ilvl w:val="0"/>
                <w:numId w:val="14"/>
              </w:numPr>
              <w:ind w:left="255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>sampel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</w:tcPr>
          <w:p w:rsidR="009A683E" w:rsidRPr="00E72634" w:rsidRDefault="009A683E" w:rsidP="0063459F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  <w:p w:rsidR="009A683E" w:rsidRPr="00E72634" w:rsidRDefault="009A683E" w:rsidP="0063459F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12" w:rsidRPr="009A683E" w:rsidRDefault="009A683E" w:rsidP="0063459F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9A68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683E">
              <w:rPr>
                <w:rFonts w:ascii="Times New Roman" w:hAnsi="Times New Roman" w:cs="Times New Roman"/>
                <w:i/>
                <w:sz w:val="24"/>
                <w:szCs w:val="24"/>
              </w:rPr>
              <w:t>Sampling method)</w:t>
            </w:r>
          </w:p>
        </w:tc>
        <w:tc>
          <w:tcPr>
            <w:tcW w:w="1794" w:type="dxa"/>
          </w:tcPr>
          <w:p w:rsidR="0063459F" w:rsidRPr="0063459F" w:rsidRDefault="0063459F" w:rsidP="0063459F">
            <w:pPr>
              <w:pStyle w:val="ListParagraph"/>
              <w:numPr>
                <w:ilvl w:val="0"/>
                <w:numId w:val="25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D46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412" w:rsidRPr="0063459F" w:rsidRDefault="0063459F" w:rsidP="0063459F">
            <w:pPr>
              <w:pStyle w:val="ListParagraph"/>
              <w:numPr>
                <w:ilvl w:val="0"/>
                <w:numId w:val="25"/>
              </w:numPr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A0D" w:rsidRDefault="00606A0D"/>
    <w:p w:rsidR="00606A0D" w:rsidRDefault="00606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98"/>
        <w:gridCol w:w="3108"/>
        <w:gridCol w:w="1794"/>
        <w:gridCol w:w="2022"/>
        <w:gridCol w:w="2172"/>
      </w:tblGrid>
      <w:tr w:rsidR="0063459F" w:rsidRPr="000A0E84" w:rsidTr="002502CB">
        <w:tc>
          <w:tcPr>
            <w:tcW w:w="738" w:type="dxa"/>
          </w:tcPr>
          <w:p w:rsidR="00224412" w:rsidRDefault="00224412" w:rsidP="0022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198" w:type="dxa"/>
          </w:tcPr>
          <w:p w:rsidR="009A683E" w:rsidRPr="00023CC6" w:rsidRDefault="009A683E" w:rsidP="0063459F">
            <w:pPr>
              <w:pStyle w:val="ListParagraph"/>
              <w:numPr>
                <w:ilvl w:val="0"/>
                <w:numId w:val="17"/>
              </w:numPr>
              <w:ind w:left="255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menyusun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instrument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penelitian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A683E" w:rsidRPr="00023CC6" w:rsidRDefault="009A683E" w:rsidP="0063459F">
            <w:pPr>
              <w:pStyle w:val="ListParagraph"/>
              <w:numPr>
                <w:ilvl w:val="0"/>
                <w:numId w:val="17"/>
              </w:numPr>
              <w:ind w:left="255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uji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 w:rsidRPr="00023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data  </w:t>
            </w:r>
          </w:p>
          <w:p w:rsidR="00224412" w:rsidRPr="009A683E" w:rsidRDefault="009A683E" w:rsidP="0063459F">
            <w:pPr>
              <w:pStyle w:val="ListParagraph"/>
              <w:numPr>
                <w:ilvl w:val="0"/>
                <w:numId w:val="17"/>
              </w:numPr>
              <w:ind w:left="255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menyusun</w:t>
            </w:r>
            <w:proofErr w:type="spellEnd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operasional</w:t>
            </w:r>
            <w:proofErr w:type="spellEnd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variabel</w:t>
            </w:r>
            <w:proofErr w:type="spellEnd"/>
            <w:r w:rsidRPr="009A68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108" w:type="dxa"/>
          </w:tcPr>
          <w:p w:rsidR="009A683E" w:rsidRPr="00E72634" w:rsidRDefault="009A683E" w:rsidP="0063459F">
            <w:pPr>
              <w:pStyle w:val="ListParagraph"/>
              <w:numPr>
                <w:ilvl w:val="0"/>
                <w:numId w:val="16"/>
              </w:numPr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9A683E" w:rsidRPr="00023CC6" w:rsidRDefault="009A683E" w:rsidP="0063459F">
            <w:pPr>
              <w:pStyle w:val="ListParagraph"/>
              <w:numPr>
                <w:ilvl w:val="0"/>
                <w:numId w:val="16"/>
              </w:numPr>
              <w:ind w:left="16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E72634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224412" w:rsidRPr="000A0E84" w:rsidRDefault="009A683E" w:rsidP="009A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Operasionalisasi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794" w:type="dxa"/>
          </w:tcPr>
          <w:p w:rsidR="0063459F" w:rsidRPr="0063459F" w:rsidRDefault="0063459F" w:rsidP="0063459F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D46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412" w:rsidRPr="0063459F" w:rsidRDefault="0063459F" w:rsidP="0063459F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224412" w:rsidRPr="000A0E84" w:rsidRDefault="00C84D46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mamahami</w:t>
            </w:r>
            <w:proofErr w:type="spellEnd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D46">
              <w:rPr>
                <w:rFonts w:ascii="Times New Roman" w:hAnsi="Times New Roman" w:cs="Times New Roman"/>
                <w:sz w:val="20"/>
                <w:szCs w:val="20"/>
              </w:rPr>
              <w:t>menjelaskannya</w:t>
            </w:r>
            <w:proofErr w:type="spellEnd"/>
          </w:p>
        </w:tc>
      </w:tr>
      <w:tr w:rsidR="0063459F" w:rsidRPr="000A0E84" w:rsidTr="002502CB">
        <w:tc>
          <w:tcPr>
            <w:tcW w:w="738" w:type="dxa"/>
          </w:tcPr>
          <w:p w:rsidR="00224412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8" w:type="dxa"/>
          </w:tcPr>
          <w:p w:rsidR="004A001F" w:rsidRPr="004A001F" w:rsidRDefault="004A001F" w:rsidP="004A001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melaksanakan penelitian bisnis </w:t>
            </w:r>
          </w:p>
          <w:p w:rsidR="004A001F" w:rsidRPr="004A001F" w:rsidRDefault="004A001F" w:rsidP="004A001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uji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kualitas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data  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24412" w:rsidRDefault="00866AF7" w:rsidP="00866A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6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Pelaksanaan penelitian (</w:t>
            </w:r>
            <w:r w:rsidRPr="00866AF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Survey</w:t>
            </w:r>
            <w:r w:rsidRPr="00866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)</w:t>
            </w:r>
          </w:p>
          <w:p w:rsidR="00866AF7" w:rsidRPr="00866AF7" w:rsidRDefault="00866AF7" w:rsidP="00866A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Pengumpulan data </w:t>
            </w:r>
          </w:p>
        </w:tc>
        <w:tc>
          <w:tcPr>
            <w:tcW w:w="1794" w:type="dxa"/>
          </w:tcPr>
          <w:p w:rsidR="0063459F" w:rsidRPr="0063459F" w:rsidRDefault="0063459F" w:rsidP="0063459F">
            <w:pPr>
              <w:pStyle w:val="ListParagraph"/>
              <w:numPr>
                <w:ilvl w:val="0"/>
                <w:numId w:val="27"/>
              </w:numPr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D46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</w:t>
            </w:r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412" w:rsidRPr="0063459F" w:rsidRDefault="0063459F" w:rsidP="0063459F">
            <w:pPr>
              <w:pStyle w:val="ListParagraph"/>
              <w:numPr>
                <w:ilvl w:val="0"/>
                <w:numId w:val="27"/>
              </w:numPr>
              <w:ind w:left="294" w:hanging="2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D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et al 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4D4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2003)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1C51F5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mamahami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menjelaskannya</w:t>
            </w:r>
            <w:proofErr w:type="spellEnd"/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2502CB">
        <w:tc>
          <w:tcPr>
            <w:tcW w:w="738" w:type="dxa"/>
          </w:tcPr>
          <w:p w:rsidR="00224412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8" w:type="dxa"/>
          </w:tcPr>
          <w:p w:rsidR="004A001F" w:rsidRPr="004A001F" w:rsidRDefault="004A001F" w:rsidP="004A001F">
            <w:pPr>
              <w:pStyle w:val="ListParagraph"/>
              <w:numPr>
                <w:ilvl w:val="0"/>
                <w:numId w:val="33"/>
              </w:numPr>
              <w:ind w:left="255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melakukan pengolahan data </w:t>
            </w:r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4A001F" w:rsidRPr="004A001F" w:rsidRDefault="004A001F" w:rsidP="004A001F">
            <w:pPr>
              <w:pStyle w:val="ListParagraph"/>
              <w:numPr>
                <w:ilvl w:val="0"/>
                <w:numId w:val="33"/>
              </w:numPr>
              <w:ind w:left="255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melakukan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intepretasi hasil pengolahan data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24412" w:rsidRDefault="00866AF7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6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Pengolahan data </w:t>
            </w:r>
          </w:p>
          <w:p w:rsidR="00866AF7" w:rsidRPr="00866AF7" w:rsidRDefault="00866AF7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Interpretasi data</w:t>
            </w:r>
          </w:p>
        </w:tc>
        <w:tc>
          <w:tcPr>
            <w:tcW w:w="1794" w:type="dxa"/>
          </w:tcPr>
          <w:p w:rsidR="0063459F" w:rsidRPr="0063459F" w:rsidRDefault="0063459F" w:rsidP="0063459F">
            <w:pPr>
              <w:pStyle w:val="ListParagraph"/>
              <w:numPr>
                <w:ilvl w:val="0"/>
                <w:numId w:val="28"/>
              </w:numPr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D46">
              <w:rPr>
                <w:rFonts w:ascii="Times New Roman" w:hAnsi="Times New Roman" w:cs="Times New Roman"/>
                <w:i/>
                <w:sz w:val="24"/>
                <w:szCs w:val="24"/>
              </w:rPr>
              <w:t>Contextual instruction)</w:t>
            </w:r>
          </w:p>
          <w:p w:rsidR="00224412" w:rsidRPr="0063459F" w:rsidRDefault="0063459F" w:rsidP="0063459F">
            <w:pPr>
              <w:pStyle w:val="ListParagraph"/>
              <w:numPr>
                <w:ilvl w:val="0"/>
                <w:numId w:val="28"/>
              </w:numPr>
              <w:ind w:left="294" w:hanging="2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59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022" w:type="dxa"/>
          </w:tcPr>
          <w:p w:rsidR="00D42CCE" w:rsidRPr="00D42CCE" w:rsidRDefault="00D42CCE" w:rsidP="00606A0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D42CCE" w:rsidRDefault="00D42CCE" w:rsidP="00606A0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D42CCE" w:rsidRDefault="00D42CCE" w:rsidP="00606A0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Ferdinan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Pr="00D42CCE" w:rsidRDefault="00D42CCE" w:rsidP="00606A0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Pr="00D42CCE" w:rsidRDefault="00D42CCE" w:rsidP="00606A0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D42C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ab/>
              <w:t>Journals</w:t>
            </w:r>
          </w:p>
        </w:tc>
        <w:tc>
          <w:tcPr>
            <w:tcW w:w="2172" w:type="dxa"/>
          </w:tcPr>
          <w:p w:rsidR="00224412" w:rsidRPr="000A0E84" w:rsidRDefault="00616AEB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1E">
              <w:rPr>
                <w:rFonts w:ascii="Times New Roman" w:hAnsi="Times New Roman" w:cs="Times New Roman"/>
                <w:lang w:val="id-ID"/>
              </w:rPr>
              <w:t>Kemampuan memilih metode analisis yang tepat</w:t>
            </w:r>
            <w:r>
              <w:rPr>
                <w:rFonts w:ascii="Times New Roman" w:hAnsi="Times New Roman" w:cs="Times New Roman"/>
                <w:lang w:val="id-ID"/>
              </w:rPr>
              <w:t xml:space="preserve"> dan melakukan analisis</w:t>
            </w:r>
          </w:p>
        </w:tc>
      </w:tr>
    </w:tbl>
    <w:p w:rsidR="00606A0D" w:rsidRDefault="00606A0D"/>
    <w:p w:rsidR="00606A0D" w:rsidRDefault="00606A0D"/>
    <w:p w:rsidR="00606A0D" w:rsidRDefault="00606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98"/>
        <w:gridCol w:w="3108"/>
        <w:gridCol w:w="1794"/>
        <w:gridCol w:w="2022"/>
        <w:gridCol w:w="2172"/>
      </w:tblGrid>
      <w:tr w:rsidR="0063459F" w:rsidRPr="000A0E84" w:rsidTr="002502CB">
        <w:tc>
          <w:tcPr>
            <w:tcW w:w="738" w:type="dxa"/>
          </w:tcPr>
          <w:p w:rsidR="00224412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8" w:type="dxa"/>
          </w:tcPr>
          <w:p w:rsidR="004A001F" w:rsidRPr="004A001F" w:rsidRDefault="004A001F" w:rsidP="004A001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menyusun kesimpulan </w:t>
            </w:r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penelitian </w:t>
            </w:r>
          </w:p>
          <w:p w:rsidR="004A001F" w:rsidRPr="004A001F" w:rsidRDefault="004A001F" w:rsidP="004A001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4A00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memberikan saran 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24412" w:rsidRPr="00866AF7" w:rsidRDefault="004A001F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Penyusunan Kesimpulan dan saran</w:t>
            </w:r>
          </w:p>
          <w:p w:rsidR="00866AF7" w:rsidRPr="00866AF7" w:rsidRDefault="00866AF7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94" w:type="dxa"/>
          </w:tcPr>
          <w:p w:rsidR="00224412" w:rsidRPr="0063459F" w:rsidRDefault="00866AF7" w:rsidP="0063459F">
            <w:pPr>
              <w:pStyle w:val="ListParagraph"/>
              <w:numPr>
                <w:ilvl w:val="0"/>
                <w:numId w:val="29"/>
              </w:numPr>
              <w:ind w:left="327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Presentasi</w:t>
            </w:r>
          </w:p>
          <w:p w:rsidR="00866AF7" w:rsidRPr="0063459F" w:rsidRDefault="00866AF7" w:rsidP="0063459F">
            <w:pPr>
              <w:pStyle w:val="ListParagraph"/>
              <w:numPr>
                <w:ilvl w:val="0"/>
                <w:numId w:val="29"/>
              </w:numPr>
              <w:ind w:left="32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Kelompok</w:t>
            </w:r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8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68261E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menyusun laporan tugas akhir berdasarkan pedoman teknis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2502CB">
        <w:tc>
          <w:tcPr>
            <w:tcW w:w="738" w:type="dxa"/>
          </w:tcPr>
          <w:p w:rsidR="00224412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8" w:type="dxa"/>
          </w:tcPr>
          <w:p w:rsidR="004A001F" w:rsidRPr="009B4160" w:rsidRDefault="004A001F" w:rsidP="009B4160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4160"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menyajikan laporan hasil penelitian </w:t>
            </w:r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:rsidR="009B4160" w:rsidRPr="009B4160" w:rsidRDefault="009B4160" w:rsidP="009B4160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Mahasiswa mampu mempresentasikan </w:t>
            </w:r>
          </w:p>
          <w:p w:rsidR="004A001F" w:rsidRPr="009B4160" w:rsidRDefault="004A001F" w:rsidP="009B4160">
            <w:pPr>
              <w:ind w:left="-360" w:firstLine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24412" w:rsidRPr="00866AF7" w:rsidRDefault="00866AF7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6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Laporan Hasil Penelitian </w:t>
            </w:r>
          </w:p>
        </w:tc>
        <w:tc>
          <w:tcPr>
            <w:tcW w:w="1794" w:type="dxa"/>
          </w:tcPr>
          <w:p w:rsidR="00224412" w:rsidRPr="0063459F" w:rsidRDefault="00866AF7" w:rsidP="0063459F">
            <w:pPr>
              <w:pStyle w:val="ListParagraph"/>
              <w:numPr>
                <w:ilvl w:val="0"/>
                <w:numId w:val="30"/>
              </w:numPr>
              <w:ind w:left="347" w:hanging="34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Presentasi</w:t>
            </w:r>
          </w:p>
          <w:p w:rsidR="00866AF7" w:rsidRPr="0063459F" w:rsidRDefault="00866AF7" w:rsidP="0063459F">
            <w:pPr>
              <w:pStyle w:val="ListParagraph"/>
              <w:numPr>
                <w:ilvl w:val="0"/>
                <w:numId w:val="30"/>
              </w:numPr>
              <w:ind w:left="347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Kelompok</w:t>
            </w:r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4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4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4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68261E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menyusun laporan tugas akhir berdasarkan pedoman teknis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59F" w:rsidRPr="000A0E84" w:rsidTr="002502CB">
        <w:tc>
          <w:tcPr>
            <w:tcW w:w="738" w:type="dxa"/>
          </w:tcPr>
          <w:p w:rsidR="00224412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8" w:type="dxa"/>
          </w:tcPr>
          <w:p w:rsidR="009B4160" w:rsidRPr="009B4160" w:rsidRDefault="009B4160" w:rsidP="009B416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Mahasiswa</w:t>
            </w:r>
            <w:proofErr w:type="spellEnd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mampu</w:t>
            </w:r>
            <w:proofErr w:type="spellEnd"/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menyajikan laporan hasil penelitian  </w:t>
            </w:r>
          </w:p>
          <w:p w:rsidR="009B4160" w:rsidRPr="009B4160" w:rsidRDefault="009B4160" w:rsidP="009B416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Mahasiswa mampu mempresentasikan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lapaoran hasil penelitian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224412" w:rsidRPr="00866AF7" w:rsidRDefault="00866AF7" w:rsidP="000A0E8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66A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Laporan Hasil Penelitian</w:t>
            </w:r>
          </w:p>
        </w:tc>
        <w:tc>
          <w:tcPr>
            <w:tcW w:w="1794" w:type="dxa"/>
          </w:tcPr>
          <w:p w:rsidR="00224412" w:rsidRPr="0063459F" w:rsidRDefault="00866AF7" w:rsidP="0063459F">
            <w:pPr>
              <w:pStyle w:val="ListParagraph"/>
              <w:numPr>
                <w:ilvl w:val="0"/>
                <w:numId w:val="31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Presentasi</w:t>
            </w:r>
          </w:p>
          <w:p w:rsidR="00866AF7" w:rsidRPr="0063459F" w:rsidRDefault="00866AF7" w:rsidP="0063459F">
            <w:pPr>
              <w:pStyle w:val="ListParagraph"/>
              <w:numPr>
                <w:ilvl w:val="0"/>
                <w:numId w:val="31"/>
              </w:numPr>
              <w:ind w:left="411" w:hanging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Kelompok</w:t>
            </w:r>
          </w:p>
        </w:tc>
        <w:tc>
          <w:tcPr>
            <w:tcW w:w="2022" w:type="dxa"/>
          </w:tcPr>
          <w:p w:rsidR="00D42CCE" w:rsidRPr="00F323C9" w:rsidRDefault="00D42CCE" w:rsidP="00606A0D">
            <w:pPr>
              <w:pStyle w:val="ListParagraph"/>
              <w:numPr>
                <w:ilvl w:val="0"/>
                <w:numId w:val="5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Uma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Sekaran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5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Hasyim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Anindita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5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Augusty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Ferd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nan (2011)</w:t>
            </w:r>
          </w:p>
          <w:p w:rsidR="00D42CCE" w:rsidRPr="00F323C9" w:rsidRDefault="00D42CCE" w:rsidP="00606A0D">
            <w:pPr>
              <w:pStyle w:val="ListParagraph"/>
              <w:numPr>
                <w:ilvl w:val="0"/>
                <w:numId w:val="5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Imam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Gozali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D42CCE" w:rsidRDefault="00D42CCE" w:rsidP="00606A0D">
            <w:pPr>
              <w:pStyle w:val="ListParagraph"/>
              <w:numPr>
                <w:ilvl w:val="0"/>
                <w:numId w:val="5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Joe </w:t>
            </w:r>
            <w:proofErr w:type="spellStart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>F.,Hair</w:t>
            </w:r>
            <w:proofErr w:type="spellEnd"/>
            <w:r w:rsidRPr="00F323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</w:p>
          <w:p w:rsidR="00224412" w:rsidRPr="00D42CCE" w:rsidRDefault="00D42CCE" w:rsidP="00606A0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2CC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</w:tc>
        <w:tc>
          <w:tcPr>
            <w:tcW w:w="2172" w:type="dxa"/>
          </w:tcPr>
          <w:p w:rsidR="00616AEB" w:rsidRPr="0068261E" w:rsidRDefault="00616AEB" w:rsidP="00616AEB">
            <w:pPr>
              <w:pStyle w:val="ListParagraph"/>
              <w:spacing w:line="276" w:lineRule="auto"/>
              <w:ind w:left="16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1C51F5">
              <w:rPr>
                <w:rFonts w:ascii="Times New Roman" w:hAnsi="Times New Roman" w:cs="Times New Roman"/>
              </w:rPr>
              <w:t>Kemampuan</w:t>
            </w:r>
            <w:proofErr w:type="spellEnd"/>
            <w:r w:rsidRPr="001C5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menyusun laporan tugas akhir berdasarkan pedoman teknis</w:t>
            </w:r>
          </w:p>
          <w:p w:rsidR="00224412" w:rsidRPr="000A0E84" w:rsidRDefault="00224412" w:rsidP="000A0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412" w:rsidRPr="000A0E84" w:rsidTr="00266C2C">
        <w:tc>
          <w:tcPr>
            <w:tcW w:w="13032" w:type="dxa"/>
            <w:gridSpan w:val="6"/>
            <w:shd w:val="clear" w:color="auto" w:fill="EEECE1" w:themeFill="background2"/>
          </w:tcPr>
          <w:p w:rsidR="00224412" w:rsidRPr="000A0E84" w:rsidRDefault="00266C2C" w:rsidP="0026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UJIAN AKHIR SEMESTER</w:t>
            </w:r>
          </w:p>
        </w:tc>
      </w:tr>
    </w:tbl>
    <w:p w:rsidR="000A0E84" w:rsidRDefault="000A0E84" w:rsidP="002502CB">
      <w:bookmarkStart w:id="0" w:name="_GoBack"/>
      <w:bookmarkEnd w:id="0"/>
    </w:p>
    <w:sectPr w:rsidR="000A0E84" w:rsidSect="00606A0D">
      <w:footerReference w:type="default" r:id="rId7"/>
      <w:pgSz w:w="16834" w:h="11907" w:orient="landscape" w:code="123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E2" w:rsidRDefault="00BC78E2" w:rsidP="00606A0D">
      <w:pPr>
        <w:spacing w:after="0" w:line="240" w:lineRule="auto"/>
      </w:pPr>
      <w:r>
        <w:separator/>
      </w:r>
    </w:p>
  </w:endnote>
  <w:endnote w:type="continuationSeparator" w:id="0">
    <w:p w:rsidR="00BC78E2" w:rsidRDefault="00BC78E2" w:rsidP="006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0D" w:rsidRDefault="00606A0D">
    <w:pPr>
      <w:pStyle w:val="Footer"/>
    </w:pPr>
    <w:r>
      <w:rPr>
        <w:lang w:val="id-ID"/>
      </w:rPr>
      <w:t>Hasyim UEU 2016</w:t>
    </w:r>
  </w:p>
  <w:p w:rsidR="00606A0D" w:rsidRDefault="0060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E2" w:rsidRDefault="00BC78E2" w:rsidP="00606A0D">
      <w:pPr>
        <w:spacing w:after="0" w:line="240" w:lineRule="auto"/>
      </w:pPr>
      <w:r>
        <w:separator/>
      </w:r>
    </w:p>
  </w:footnote>
  <w:footnote w:type="continuationSeparator" w:id="0">
    <w:p w:rsidR="00BC78E2" w:rsidRDefault="00BC78E2" w:rsidP="0060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2E1"/>
    <w:multiLevelType w:val="hybridMultilevel"/>
    <w:tmpl w:val="0A7206DA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EA0"/>
    <w:multiLevelType w:val="hybridMultilevel"/>
    <w:tmpl w:val="9DB23C36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302A0"/>
    <w:multiLevelType w:val="hybridMultilevel"/>
    <w:tmpl w:val="CFC8A8DA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C42F4"/>
    <w:multiLevelType w:val="hybridMultilevel"/>
    <w:tmpl w:val="9F786C7A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0E5C"/>
    <w:multiLevelType w:val="hybridMultilevel"/>
    <w:tmpl w:val="22A681A4"/>
    <w:lvl w:ilvl="0" w:tplc="E73C76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4657"/>
    <w:multiLevelType w:val="hybridMultilevel"/>
    <w:tmpl w:val="8B7A5858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C4C10"/>
    <w:multiLevelType w:val="hybridMultilevel"/>
    <w:tmpl w:val="A108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23DA"/>
    <w:multiLevelType w:val="hybridMultilevel"/>
    <w:tmpl w:val="3C700312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00E5"/>
    <w:multiLevelType w:val="hybridMultilevel"/>
    <w:tmpl w:val="202A4AFA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A54B2"/>
    <w:multiLevelType w:val="hybridMultilevel"/>
    <w:tmpl w:val="F0F8EED8"/>
    <w:lvl w:ilvl="0" w:tplc="2DFA5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B151F"/>
    <w:multiLevelType w:val="hybridMultilevel"/>
    <w:tmpl w:val="1430F4AC"/>
    <w:lvl w:ilvl="0" w:tplc="E73C76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35EE"/>
    <w:multiLevelType w:val="hybridMultilevel"/>
    <w:tmpl w:val="460CA77C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55D92"/>
    <w:multiLevelType w:val="hybridMultilevel"/>
    <w:tmpl w:val="EC3C71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013AB"/>
    <w:multiLevelType w:val="hybridMultilevel"/>
    <w:tmpl w:val="53704C62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02394"/>
    <w:multiLevelType w:val="hybridMultilevel"/>
    <w:tmpl w:val="72B87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B0EA4"/>
    <w:multiLevelType w:val="hybridMultilevel"/>
    <w:tmpl w:val="BDEEDCCE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6B44"/>
    <w:multiLevelType w:val="hybridMultilevel"/>
    <w:tmpl w:val="C8C483A6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226C7C"/>
    <w:multiLevelType w:val="hybridMultilevel"/>
    <w:tmpl w:val="4B346C1C"/>
    <w:lvl w:ilvl="0" w:tplc="229C43CC">
      <w:start w:val="1"/>
      <w:numFmt w:val="decimal"/>
      <w:lvlText w:val="%1."/>
      <w:lvlJc w:val="left"/>
      <w:pPr>
        <w:ind w:left="702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3B6D0E91"/>
    <w:multiLevelType w:val="hybridMultilevel"/>
    <w:tmpl w:val="2228E522"/>
    <w:lvl w:ilvl="0" w:tplc="2DFA5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3544E"/>
    <w:multiLevelType w:val="hybridMultilevel"/>
    <w:tmpl w:val="18FCBAC4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B1A26"/>
    <w:multiLevelType w:val="hybridMultilevel"/>
    <w:tmpl w:val="D76AAAE8"/>
    <w:lvl w:ilvl="0" w:tplc="E73C76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EB4"/>
    <w:multiLevelType w:val="hybridMultilevel"/>
    <w:tmpl w:val="9732DD5C"/>
    <w:lvl w:ilvl="0" w:tplc="2DFA5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D5B58"/>
    <w:multiLevelType w:val="hybridMultilevel"/>
    <w:tmpl w:val="681A24AE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2B66"/>
    <w:multiLevelType w:val="hybridMultilevel"/>
    <w:tmpl w:val="2C483F66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56E9B"/>
    <w:multiLevelType w:val="hybridMultilevel"/>
    <w:tmpl w:val="18FE48F8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2378"/>
    <w:multiLevelType w:val="hybridMultilevel"/>
    <w:tmpl w:val="415CD056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14CC"/>
    <w:multiLevelType w:val="hybridMultilevel"/>
    <w:tmpl w:val="72CA0DD0"/>
    <w:lvl w:ilvl="0" w:tplc="31B2C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223F"/>
    <w:multiLevelType w:val="hybridMultilevel"/>
    <w:tmpl w:val="0F14D640"/>
    <w:lvl w:ilvl="0" w:tplc="8DD6E23A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3182"/>
    <w:multiLevelType w:val="hybridMultilevel"/>
    <w:tmpl w:val="E7486B90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F390A"/>
    <w:multiLevelType w:val="hybridMultilevel"/>
    <w:tmpl w:val="C35E7BB4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96AA2"/>
    <w:multiLevelType w:val="hybridMultilevel"/>
    <w:tmpl w:val="50ECDB12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95F24"/>
    <w:multiLevelType w:val="hybridMultilevel"/>
    <w:tmpl w:val="30A0F5B0"/>
    <w:lvl w:ilvl="0" w:tplc="E73C76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10D26"/>
    <w:multiLevelType w:val="hybridMultilevel"/>
    <w:tmpl w:val="2B5022F8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A4CEB"/>
    <w:multiLevelType w:val="hybridMultilevel"/>
    <w:tmpl w:val="E8B2B04A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4012B"/>
    <w:multiLevelType w:val="hybridMultilevel"/>
    <w:tmpl w:val="E1ECDF08"/>
    <w:lvl w:ilvl="0" w:tplc="E73C76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07E3A"/>
    <w:multiLevelType w:val="hybridMultilevel"/>
    <w:tmpl w:val="BC687F32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193997"/>
    <w:multiLevelType w:val="hybridMultilevel"/>
    <w:tmpl w:val="B8A070C4"/>
    <w:lvl w:ilvl="0" w:tplc="2DFA5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B6B38"/>
    <w:multiLevelType w:val="hybridMultilevel"/>
    <w:tmpl w:val="492A4B7E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6119A9"/>
    <w:multiLevelType w:val="hybridMultilevel"/>
    <w:tmpl w:val="4E50BE84"/>
    <w:lvl w:ilvl="0" w:tplc="229C43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112FF"/>
    <w:multiLevelType w:val="hybridMultilevel"/>
    <w:tmpl w:val="D9E82F56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EC7638"/>
    <w:multiLevelType w:val="hybridMultilevel"/>
    <w:tmpl w:val="6DD29E06"/>
    <w:lvl w:ilvl="0" w:tplc="2DFA5C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3DE"/>
    <w:multiLevelType w:val="hybridMultilevel"/>
    <w:tmpl w:val="786AF4D4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5600FB"/>
    <w:multiLevelType w:val="hybridMultilevel"/>
    <w:tmpl w:val="AFBE774C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561EF"/>
    <w:multiLevelType w:val="hybridMultilevel"/>
    <w:tmpl w:val="96884E1E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E630D9"/>
    <w:multiLevelType w:val="hybridMultilevel"/>
    <w:tmpl w:val="BFA6EA7A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34436"/>
    <w:multiLevelType w:val="hybridMultilevel"/>
    <w:tmpl w:val="738A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E0DDD"/>
    <w:multiLevelType w:val="hybridMultilevel"/>
    <w:tmpl w:val="5D6C954C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34B23"/>
    <w:multiLevelType w:val="hybridMultilevel"/>
    <w:tmpl w:val="9244BE08"/>
    <w:lvl w:ilvl="0" w:tplc="44B0A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477F4"/>
    <w:multiLevelType w:val="hybridMultilevel"/>
    <w:tmpl w:val="3F7E3C38"/>
    <w:lvl w:ilvl="0" w:tplc="E73C76D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642CA"/>
    <w:multiLevelType w:val="hybridMultilevel"/>
    <w:tmpl w:val="6742EA30"/>
    <w:lvl w:ilvl="0" w:tplc="44B0A7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CA780A"/>
    <w:multiLevelType w:val="hybridMultilevel"/>
    <w:tmpl w:val="DDAA3DA0"/>
    <w:lvl w:ilvl="0" w:tplc="0421000F">
      <w:start w:val="1"/>
      <w:numFmt w:val="decimal"/>
      <w:lvlText w:val="%1."/>
      <w:lvlJc w:val="left"/>
      <w:pPr>
        <w:ind w:left="837" w:hanging="360"/>
      </w:pPr>
    </w:lvl>
    <w:lvl w:ilvl="1" w:tplc="04210019" w:tentative="1">
      <w:start w:val="1"/>
      <w:numFmt w:val="lowerLetter"/>
      <w:lvlText w:val="%2."/>
      <w:lvlJc w:val="left"/>
      <w:pPr>
        <w:ind w:left="1557" w:hanging="360"/>
      </w:pPr>
    </w:lvl>
    <w:lvl w:ilvl="2" w:tplc="0421001B" w:tentative="1">
      <w:start w:val="1"/>
      <w:numFmt w:val="lowerRoman"/>
      <w:lvlText w:val="%3."/>
      <w:lvlJc w:val="right"/>
      <w:pPr>
        <w:ind w:left="2277" w:hanging="180"/>
      </w:pPr>
    </w:lvl>
    <w:lvl w:ilvl="3" w:tplc="0421000F" w:tentative="1">
      <w:start w:val="1"/>
      <w:numFmt w:val="decimal"/>
      <w:lvlText w:val="%4."/>
      <w:lvlJc w:val="left"/>
      <w:pPr>
        <w:ind w:left="2997" w:hanging="360"/>
      </w:pPr>
    </w:lvl>
    <w:lvl w:ilvl="4" w:tplc="04210019" w:tentative="1">
      <w:start w:val="1"/>
      <w:numFmt w:val="lowerLetter"/>
      <w:lvlText w:val="%5."/>
      <w:lvlJc w:val="left"/>
      <w:pPr>
        <w:ind w:left="3717" w:hanging="360"/>
      </w:pPr>
    </w:lvl>
    <w:lvl w:ilvl="5" w:tplc="0421001B" w:tentative="1">
      <w:start w:val="1"/>
      <w:numFmt w:val="lowerRoman"/>
      <w:lvlText w:val="%6."/>
      <w:lvlJc w:val="right"/>
      <w:pPr>
        <w:ind w:left="4437" w:hanging="180"/>
      </w:pPr>
    </w:lvl>
    <w:lvl w:ilvl="6" w:tplc="0421000F" w:tentative="1">
      <w:start w:val="1"/>
      <w:numFmt w:val="decimal"/>
      <w:lvlText w:val="%7."/>
      <w:lvlJc w:val="left"/>
      <w:pPr>
        <w:ind w:left="5157" w:hanging="360"/>
      </w:pPr>
    </w:lvl>
    <w:lvl w:ilvl="7" w:tplc="04210019" w:tentative="1">
      <w:start w:val="1"/>
      <w:numFmt w:val="lowerLetter"/>
      <w:lvlText w:val="%8."/>
      <w:lvlJc w:val="left"/>
      <w:pPr>
        <w:ind w:left="5877" w:hanging="360"/>
      </w:pPr>
    </w:lvl>
    <w:lvl w:ilvl="8" w:tplc="0421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1">
    <w:nsid w:val="7D9F0726"/>
    <w:multiLevelType w:val="hybridMultilevel"/>
    <w:tmpl w:val="F82AE5DC"/>
    <w:lvl w:ilvl="0" w:tplc="44B0A7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2"/>
  </w:num>
  <w:num w:numId="3">
    <w:abstractNumId w:val="38"/>
  </w:num>
  <w:num w:numId="4">
    <w:abstractNumId w:val="3"/>
  </w:num>
  <w:num w:numId="5">
    <w:abstractNumId w:val="23"/>
  </w:num>
  <w:num w:numId="6">
    <w:abstractNumId w:val="22"/>
  </w:num>
  <w:num w:numId="7">
    <w:abstractNumId w:val="37"/>
  </w:num>
  <w:num w:numId="8">
    <w:abstractNumId w:val="15"/>
  </w:num>
  <w:num w:numId="9">
    <w:abstractNumId w:val="13"/>
  </w:num>
  <w:num w:numId="10">
    <w:abstractNumId w:val="17"/>
  </w:num>
  <w:num w:numId="11">
    <w:abstractNumId w:val="24"/>
  </w:num>
  <w:num w:numId="12">
    <w:abstractNumId w:val="16"/>
  </w:num>
  <w:num w:numId="13">
    <w:abstractNumId w:val="32"/>
  </w:num>
  <w:num w:numId="14">
    <w:abstractNumId w:val="7"/>
  </w:num>
  <w:num w:numId="15">
    <w:abstractNumId w:val="46"/>
  </w:num>
  <w:num w:numId="16">
    <w:abstractNumId w:val="14"/>
  </w:num>
  <w:num w:numId="17">
    <w:abstractNumId w:val="0"/>
  </w:num>
  <w:num w:numId="18">
    <w:abstractNumId w:val="6"/>
  </w:num>
  <w:num w:numId="19">
    <w:abstractNumId w:val="31"/>
  </w:num>
  <w:num w:numId="20">
    <w:abstractNumId w:val="10"/>
  </w:num>
  <w:num w:numId="21">
    <w:abstractNumId w:val="48"/>
  </w:num>
  <w:num w:numId="22">
    <w:abstractNumId w:val="20"/>
  </w:num>
  <w:num w:numId="23">
    <w:abstractNumId w:val="4"/>
  </w:num>
  <w:num w:numId="24">
    <w:abstractNumId w:val="34"/>
  </w:num>
  <w:num w:numId="25">
    <w:abstractNumId w:val="27"/>
  </w:num>
  <w:num w:numId="26">
    <w:abstractNumId w:val="26"/>
  </w:num>
  <w:num w:numId="27">
    <w:abstractNumId w:val="40"/>
  </w:num>
  <w:num w:numId="28">
    <w:abstractNumId w:val="36"/>
  </w:num>
  <w:num w:numId="29">
    <w:abstractNumId w:val="21"/>
  </w:num>
  <w:num w:numId="30">
    <w:abstractNumId w:val="9"/>
  </w:num>
  <w:num w:numId="31">
    <w:abstractNumId w:val="18"/>
  </w:num>
  <w:num w:numId="32">
    <w:abstractNumId w:val="49"/>
  </w:num>
  <w:num w:numId="33">
    <w:abstractNumId w:val="44"/>
  </w:num>
  <w:num w:numId="34">
    <w:abstractNumId w:val="33"/>
  </w:num>
  <w:num w:numId="35">
    <w:abstractNumId w:val="25"/>
  </w:num>
  <w:num w:numId="36">
    <w:abstractNumId w:val="47"/>
  </w:num>
  <w:num w:numId="37">
    <w:abstractNumId w:val="29"/>
  </w:num>
  <w:num w:numId="38">
    <w:abstractNumId w:val="19"/>
  </w:num>
  <w:num w:numId="39">
    <w:abstractNumId w:val="28"/>
  </w:num>
  <w:num w:numId="40">
    <w:abstractNumId w:val="11"/>
  </w:num>
  <w:num w:numId="41">
    <w:abstractNumId w:val="1"/>
  </w:num>
  <w:num w:numId="42">
    <w:abstractNumId w:val="2"/>
  </w:num>
  <w:num w:numId="43">
    <w:abstractNumId w:val="35"/>
  </w:num>
  <w:num w:numId="44">
    <w:abstractNumId w:val="39"/>
  </w:num>
  <w:num w:numId="45">
    <w:abstractNumId w:val="43"/>
  </w:num>
  <w:num w:numId="46">
    <w:abstractNumId w:val="5"/>
  </w:num>
  <w:num w:numId="47">
    <w:abstractNumId w:val="51"/>
  </w:num>
  <w:num w:numId="48">
    <w:abstractNumId w:val="30"/>
  </w:num>
  <w:num w:numId="49">
    <w:abstractNumId w:val="41"/>
  </w:num>
  <w:num w:numId="50">
    <w:abstractNumId w:val="8"/>
  </w:num>
  <w:num w:numId="51">
    <w:abstractNumId w:val="12"/>
  </w:num>
  <w:num w:numId="52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84"/>
    <w:rsid w:val="000A0E84"/>
    <w:rsid w:val="000C2A76"/>
    <w:rsid w:val="00167BD3"/>
    <w:rsid w:val="00224412"/>
    <w:rsid w:val="002502CB"/>
    <w:rsid w:val="00266C2C"/>
    <w:rsid w:val="002C6D97"/>
    <w:rsid w:val="002E0DA9"/>
    <w:rsid w:val="003F61FB"/>
    <w:rsid w:val="0044259C"/>
    <w:rsid w:val="004A001F"/>
    <w:rsid w:val="005A655D"/>
    <w:rsid w:val="00606A0D"/>
    <w:rsid w:val="00616AEB"/>
    <w:rsid w:val="0063459F"/>
    <w:rsid w:val="007A5943"/>
    <w:rsid w:val="007F47D4"/>
    <w:rsid w:val="0084445F"/>
    <w:rsid w:val="0085057C"/>
    <w:rsid w:val="00866AF7"/>
    <w:rsid w:val="008F5212"/>
    <w:rsid w:val="009758B0"/>
    <w:rsid w:val="009A683E"/>
    <w:rsid w:val="009B4160"/>
    <w:rsid w:val="00B26F97"/>
    <w:rsid w:val="00BC78E2"/>
    <w:rsid w:val="00C43586"/>
    <w:rsid w:val="00C84D46"/>
    <w:rsid w:val="00CE4EE5"/>
    <w:rsid w:val="00D24CB0"/>
    <w:rsid w:val="00D42CCE"/>
    <w:rsid w:val="00DC6461"/>
    <w:rsid w:val="00DE18C8"/>
    <w:rsid w:val="00EE56C7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E304-AC7D-4BC1-9C13-61B4F80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0D"/>
  </w:style>
  <w:style w:type="paragraph" w:styleId="Footer">
    <w:name w:val="footer"/>
    <w:basedOn w:val="Normal"/>
    <w:link w:val="FooterChar"/>
    <w:uiPriority w:val="99"/>
    <w:unhideWhenUsed/>
    <w:rsid w:val="00606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0D"/>
  </w:style>
  <w:style w:type="paragraph" w:styleId="BalloonText">
    <w:name w:val="Balloon Text"/>
    <w:basedOn w:val="Normal"/>
    <w:link w:val="BalloonTextChar"/>
    <w:uiPriority w:val="99"/>
    <w:semiHidden/>
    <w:unhideWhenUsed/>
    <w:rsid w:val="000C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20</cp:revision>
  <cp:lastPrinted>2016-10-21T01:44:00Z</cp:lastPrinted>
  <dcterms:created xsi:type="dcterms:W3CDTF">2016-09-16T08:10:00Z</dcterms:created>
  <dcterms:modified xsi:type="dcterms:W3CDTF">2016-10-21T01:52:00Z</dcterms:modified>
</cp:coreProperties>
</file>