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970"/>
        <w:gridCol w:w="5028"/>
      </w:tblGrid>
      <w:tr w:rsidR="000A0E84" w:rsidTr="002E427C">
        <w:tc>
          <w:tcPr>
            <w:tcW w:w="2718" w:type="dxa"/>
            <w:shd w:val="clear" w:color="auto" w:fill="EEECE1" w:themeFill="background2"/>
          </w:tcPr>
          <w:p w:rsidR="000A0E84" w:rsidRDefault="000A0E84"/>
          <w:p w:rsidR="000A0E84" w:rsidRDefault="000A0E84"/>
        </w:tc>
        <w:tc>
          <w:tcPr>
            <w:tcW w:w="10998" w:type="dxa"/>
            <w:gridSpan w:val="2"/>
            <w:shd w:val="clear" w:color="auto" w:fill="EEECE1" w:themeFill="background2"/>
          </w:tcPr>
          <w:p w:rsidR="000A0E84" w:rsidRPr="000A0E84" w:rsidRDefault="000A0E84" w:rsidP="000A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84">
              <w:rPr>
                <w:rFonts w:ascii="Times New Roman" w:hAnsi="Times New Roman" w:cs="Times New Roman"/>
                <w:sz w:val="24"/>
                <w:szCs w:val="24"/>
              </w:rPr>
              <w:t xml:space="preserve">RENCANA PEMBELAJARAN </w:t>
            </w:r>
            <w:proofErr w:type="gramStart"/>
            <w:r w:rsidRPr="000A0E84">
              <w:rPr>
                <w:rFonts w:ascii="Times New Roman" w:hAnsi="Times New Roman" w:cs="Times New Roman"/>
                <w:sz w:val="24"/>
                <w:szCs w:val="24"/>
              </w:rPr>
              <w:t>SEMESTER  GANJIL</w:t>
            </w:r>
            <w:proofErr w:type="gramEnd"/>
            <w:r w:rsidRPr="000A0E84">
              <w:rPr>
                <w:rFonts w:ascii="Times New Roman" w:hAnsi="Times New Roman" w:cs="Times New Roman"/>
                <w:sz w:val="24"/>
                <w:szCs w:val="24"/>
              </w:rPr>
              <w:t>/GENAP ……</w:t>
            </w:r>
          </w:p>
          <w:p w:rsidR="000A0E84" w:rsidRPr="00690760" w:rsidRDefault="000A0E84" w:rsidP="000A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84">
              <w:rPr>
                <w:rFonts w:ascii="Times New Roman" w:hAnsi="Times New Roman" w:cs="Times New Roman"/>
                <w:sz w:val="24"/>
                <w:szCs w:val="24"/>
              </w:rPr>
              <w:t>PELAKSANA AKADE</w:t>
            </w:r>
            <w:r w:rsidR="00690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A0E84">
              <w:rPr>
                <w:rFonts w:ascii="Times New Roman" w:hAnsi="Times New Roman" w:cs="Times New Roman"/>
                <w:sz w:val="24"/>
                <w:szCs w:val="24"/>
              </w:rPr>
              <w:t xml:space="preserve">IK </w:t>
            </w:r>
            <w:r w:rsidR="00690760">
              <w:rPr>
                <w:rFonts w:ascii="Times New Roman" w:hAnsi="Times New Roman" w:cs="Times New Roman"/>
                <w:sz w:val="24"/>
                <w:szCs w:val="24"/>
              </w:rPr>
              <w:t xml:space="preserve">MATA KULAH: </w:t>
            </w:r>
            <w:r w:rsidR="00690760" w:rsidRPr="00690760">
              <w:rPr>
                <w:rFonts w:ascii="Times New Roman" w:hAnsi="Times New Roman" w:cs="Times New Roman"/>
                <w:b/>
                <w:sz w:val="24"/>
                <w:szCs w:val="24"/>
              </w:rPr>
              <w:t>SEMINAR MANAJEMEN</w:t>
            </w:r>
            <w:r w:rsidR="00690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690760">
              <w:rPr>
                <w:rFonts w:ascii="Times New Roman" w:hAnsi="Times New Roman" w:cs="Times New Roman"/>
                <w:b/>
                <w:sz w:val="24"/>
                <w:szCs w:val="24"/>
              </w:rPr>
              <w:t>Reguler-Paralel</w:t>
            </w:r>
            <w:proofErr w:type="spellEnd"/>
            <w:r w:rsidR="006907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A0E84" w:rsidRDefault="000A0E84" w:rsidP="000A0E84">
            <w:pPr>
              <w:jc w:val="center"/>
            </w:pPr>
            <w:r w:rsidRPr="000A0E84">
              <w:rPr>
                <w:rFonts w:ascii="Times New Roman" w:hAnsi="Times New Roman" w:cs="Times New Roman"/>
                <w:sz w:val="24"/>
                <w:szCs w:val="24"/>
              </w:rPr>
              <w:t>UNIVERSITAS ESA UNGGUL</w:t>
            </w:r>
          </w:p>
        </w:tc>
      </w:tr>
      <w:tr w:rsidR="000A0E84" w:rsidRPr="000A0E84" w:rsidTr="002E427C">
        <w:tc>
          <w:tcPr>
            <w:tcW w:w="271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970" w:type="dxa"/>
          </w:tcPr>
          <w:p w:rsidR="000A0E84" w:rsidRPr="000A0E84" w:rsidRDefault="00D24CB0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 MANAJEMEN</w:t>
            </w:r>
          </w:p>
        </w:tc>
        <w:tc>
          <w:tcPr>
            <w:tcW w:w="5028" w:type="dxa"/>
          </w:tcPr>
          <w:p w:rsidR="000A0E84" w:rsidRPr="000A0E84" w:rsidRDefault="00224412" w:rsidP="00224412">
            <w:pPr>
              <w:tabs>
                <w:tab w:val="left" w:pos="2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MK                 :</w:t>
            </w:r>
          </w:p>
        </w:tc>
      </w:tr>
      <w:tr w:rsidR="000A0E84" w:rsidRPr="000A0E84" w:rsidTr="002E427C">
        <w:tc>
          <w:tcPr>
            <w:tcW w:w="271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Prasyarat</w:t>
            </w:r>
            <w:proofErr w:type="spellEnd"/>
          </w:p>
        </w:tc>
        <w:tc>
          <w:tcPr>
            <w:tcW w:w="5970" w:type="dxa"/>
          </w:tcPr>
          <w:p w:rsidR="000A0E84" w:rsidRPr="000A0E84" w:rsidRDefault="00943083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Mnj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SDM,Mnj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Mnj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Operasional</w:t>
            </w:r>
            <w:proofErr w:type="spellEnd"/>
          </w:p>
        </w:tc>
        <w:tc>
          <w:tcPr>
            <w:tcW w:w="5028" w:type="dxa"/>
          </w:tcPr>
          <w:p w:rsidR="000A0E84" w:rsidRPr="000A0E84" w:rsidRDefault="00224412" w:rsidP="00224412">
            <w:pPr>
              <w:tabs>
                <w:tab w:val="left" w:pos="2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MK                :</w:t>
            </w:r>
            <w:r w:rsidR="000938CC">
              <w:rPr>
                <w:rFonts w:ascii="Times New Roman" w:hAnsi="Times New Roman" w:cs="Times New Roman"/>
                <w:sz w:val="20"/>
                <w:szCs w:val="20"/>
              </w:rPr>
              <w:t xml:space="preserve"> 3 SKS</w:t>
            </w:r>
          </w:p>
        </w:tc>
      </w:tr>
      <w:tr w:rsidR="000A0E84" w:rsidRPr="000A0E84" w:rsidTr="002E427C">
        <w:tc>
          <w:tcPr>
            <w:tcW w:w="271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5970" w:type="dxa"/>
          </w:tcPr>
          <w:p w:rsidR="000A0E84" w:rsidRDefault="001B5450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3083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gramEnd"/>
            <w:r w:rsidR="009430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43083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="00943083">
              <w:rPr>
                <w:rFonts w:ascii="Times New Roman" w:hAnsi="Times New Roman" w:cs="Times New Roman"/>
                <w:sz w:val="20"/>
                <w:szCs w:val="20"/>
              </w:rPr>
              <w:t>, SE.,</w:t>
            </w:r>
            <w:proofErr w:type="spellStart"/>
            <w:r w:rsidR="00943083">
              <w:rPr>
                <w:rFonts w:ascii="Times New Roman" w:hAnsi="Times New Roman" w:cs="Times New Roman"/>
                <w:sz w:val="20"/>
                <w:szCs w:val="20"/>
              </w:rPr>
              <w:t>MM.M.Ed</w:t>
            </w:r>
            <w:proofErr w:type="spellEnd"/>
            <w:r w:rsidR="00943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450" w:rsidRPr="000A0E84" w:rsidRDefault="002E427C" w:rsidP="0009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938CC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="000938CC">
              <w:rPr>
                <w:rFonts w:ascii="Times New Roman" w:hAnsi="Times New Roman" w:cs="Times New Roman"/>
                <w:sz w:val="20"/>
                <w:szCs w:val="20"/>
              </w:rPr>
              <w:t>Arief</w:t>
            </w:r>
            <w:proofErr w:type="spellEnd"/>
            <w:r w:rsidR="001B5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5450">
              <w:rPr>
                <w:rFonts w:ascii="Times New Roman" w:hAnsi="Times New Roman" w:cs="Times New Roman"/>
                <w:sz w:val="20"/>
                <w:szCs w:val="20"/>
              </w:rPr>
              <w:t>MSi</w:t>
            </w:r>
            <w:proofErr w:type="spellEnd"/>
          </w:p>
        </w:tc>
        <w:tc>
          <w:tcPr>
            <w:tcW w:w="5028" w:type="dxa"/>
          </w:tcPr>
          <w:p w:rsid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:</w:t>
            </w:r>
            <w:r w:rsidR="00943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45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43083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  <w:p w:rsidR="001B5450" w:rsidRPr="000A0E84" w:rsidRDefault="001B5450" w:rsidP="001B5450">
            <w:pPr>
              <w:ind w:left="17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938CC">
              <w:rPr>
                <w:rFonts w:ascii="Times New Roman" w:hAnsi="Times New Roman" w:cs="Times New Roman"/>
                <w:sz w:val="20"/>
                <w:szCs w:val="20"/>
              </w:rPr>
              <w:t xml:space="preserve"> 5885</w:t>
            </w:r>
          </w:p>
        </w:tc>
      </w:tr>
      <w:tr w:rsidR="000A0E84" w:rsidRPr="000A0E84" w:rsidTr="002E427C">
        <w:tc>
          <w:tcPr>
            <w:tcW w:w="271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5970" w:type="dxa"/>
          </w:tcPr>
          <w:p w:rsidR="000A0E84" w:rsidRPr="000A0E84" w:rsidRDefault="00943083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x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5028" w:type="dxa"/>
          </w:tcPr>
          <w:p w:rsidR="000A0E84" w:rsidRPr="000A0E84" w:rsidRDefault="000A0E84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E84" w:rsidRPr="000A0E84" w:rsidTr="002E427C">
        <w:tc>
          <w:tcPr>
            <w:tcW w:w="271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5970" w:type="dxa"/>
          </w:tcPr>
          <w:p w:rsidR="000A0E84" w:rsidRPr="00F35369" w:rsidRDefault="00943083" w:rsidP="00F35369">
            <w:pPr>
              <w:pStyle w:val="ListParagraph"/>
              <w:numPr>
                <w:ilvl w:val="0"/>
                <w:numId w:val="17"/>
              </w:num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timbul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69">
              <w:rPr>
                <w:rFonts w:ascii="Times New Roman" w:hAnsi="Times New Roman" w:cs="Times New Roman"/>
                <w:sz w:val="20"/>
                <w:szCs w:val="20"/>
              </w:rPr>
              <w:t>pengelolaan</w:t>
            </w:r>
            <w:proofErr w:type="spellEnd"/>
            <w:r w:rsid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</w:p>
          <w:p w:rsidR="00943083" w:rsidRPr="00F35369" w:rsidRDefault="00943083" w:rsidP="00F35369">
            <w:pPr>
              <w:pStyle w:val="ListParagraph"/>
              <w:numPr>
                <w:ilvl w:val="0"/>
                <w:numId w:val="17"/>
              </w:num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jalan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keluar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akibat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69" w:rsidRPr="00F35369">
              <w:rPr>
                <w:rFonts w:ascii="Times New Roman" w:hAnsi="Times New Roman" w:cs="Times New Roman"/>
                <w:i/>
                <w:sz w:val="20"/>
                <w:szCs w:val="20"/>
              </w:rPr>
              <w:t>mis</w:t>
            </w:r>
            <w:proofErr w:type="spellEnd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69" w:rsidRPr="00F35369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5028" w:type="dxa"/>
          </w:tcPr>
          <w:p w:rsidR="000A0E84" w:rsidRPr="000A0E84" w:rsidRDefault="000A0E84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E84" w:rsidRPr="000A0E84" w:rsidRDefault="000A0E84" w:rsidP="000A0E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48"/>
        <w:gridCol w:w="2693"/>
        <w:gridCol w:w="1800"/>
        <w:gridCol w:w="1842"/>
        <w:gridCol w:w="2595"/>
      </w:tblGrid>
      <w:tr w:rsidR="00A40875" w:rsidRPr="000A0E84" w:rsidTr="002E427C">
        <w:tc>
          <w:tcPr>
            <w:tcW w:w="738" w:type="dxa"/>
            <w:shd w:val="clear" w:color="auto" w:fill="EEECE1" w:themeFill="background2"/>
          </w:tcPr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SESI</w:t>
            </w:r>
          </w:p>
        </w:tc>
        <w:tc>
          <w:tcPr>
            <w:tcW w:w="4048" w:type="dxa"/>
            <w:shd w:val="clear" w:color="auto" w:fill="EEECE1" w:themeFill="background2"/>
          </w:tcPr>
          <w:p w:rsidR="00224412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</w:p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</w:p>
        </w:tc>
        <w:tc>
          <w:tcPr>
            <w:tcW w:w="2693" w:type="dxa"/>
            <w:shd w:val="clear" w:color="auto" w:fill="EEECE1" w:themeFill="background2"/>
          </w:tcPr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 PEMBELAJARAN</w:t>
            </w:r>
          </w:p>
        </w:tc>
        <w:tc>
          <w:tcPr>
            <w:tcW w:w="1800" w:type="dxa"/>
            <w:shd w:val="clear" w:color="auto" w:fill="EEECE1" w:themeFill="background2"/>
          </w:tcPr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BENTUK PEMBELAJARAN</w:t>
            </w:r>
          </w:p>
        </w:tc>
        <w:tc>
          <w:tcPr>
            <w:tcW w:w="1842" w:type="dxa"/>
            <w:shd w:val="clear" w:color="auto" w:fill="EEECE1" w:themeFill="background2"/>
          </w:tcPr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SUMBER PEMBELAJARAN</w:t>
            </w:r>
          </w:p>
        </w:tc>
        <w:tc>
          <w:tcPr>
            <w:tcW w:w="2595" w:type="dxa"/>
            <w:shd w:val="clear" w:color="auto" w:fill="EEECE1" w:themeFill="background2"/>
          </w:tcPr>
          <w:p w:rsid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INDIKATOR </w:t>
            </w:r>
          </w:p>
          <w:p w:rsidR="00224412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</w:p>
        </w:tc>
      </w:tr>
      <w:tr w:rsidR="00A40875" w:rsidRPr="000A0E84" w:rsidTr="002E427C">
        <w:tc>
          <w:tcPr>
            <w:tcW w:w="73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:rsidR="00921150" w:rsidRPr="00921150" w:rsidRDefault="00921150" w:rsidP="0092115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90760" w:rsidRPr="00921150">
              <w:rPr>
                <w:rFonts w:ascii="Times New Roman" w:hAnsi="Times New Roman" w:cs="Times New Roman"/>
                <w:sz w:val="20"/>
                <w:szCs w:val="20"/>
              </w:rPr>
              <w:t>ahasiswa</w:t>
            </w:r>
            <w:proofErr w:type="spellEnd"/>
            <w:r w:rsidR="00690760"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760" w:rsidRPr="00921150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="00690760"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760" w:rsidRPr="00921150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="00690760"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760" w:rsidRPr="00921150">
              <w:rPr>
                <w:rFonts w:ascii="Times New Roman" w:hAnsi="Times New Roman" w:cs="Times New Roman"/>
                <w:sz w:val="20"/>
                <w:szCs w:val="20"/>
              </w:rPr>
              <w:t>pengertian</w:t>
            </w:r>
            <w:proofErr w:type="spellEnd"/>
            <w:r w:rsidR="00690760"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760" w:rsidRPr="00921150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prinsip-prinsip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</w:p>
          <w:p w:rsidR="00690760" w:rsidRPr="00921150" w:rsidRDefault="00921150" w:rsidP="0092115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perkembangan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ilmumanajemen</w:t>
            </w:r>
            <w:proofErr w:type="spellEnd"/>
          </w:p>
        </w:tc>
        <w:tc>
          <w:tcPr>
            <w:tcW w:w="2693" w:type="dxa"/>
          </w:tcPr>
          <w:p w:rsidR="00F35369" w:rsidRPr="002D2575" w:rsidRDefault="00F35369" w:rsidP="002D2575">
            <w:pPr>
              <w:pStyle w:val="ListParagraph"/>
              <w:numPr>
                <w:ilvl w:val="0"/>
                <w:numId w:val="3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Pengertian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, di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tinjau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perspektif</w:t>
            </w:r>
            <w:proofErr w:type="spellEnd"/>
          </w:p>
          <w:p w:rsidR="000A0E84" w:rsidRPr="002D2575" w:rsidRDefault="00F35369" w:rsidP="002D2575">
            <w:pPr>
              <w:pStyle w:val="ListParagraph"/>
              <w:numPr>
                <w:ilvl w:val="0"/>
                <w:numId w:val="3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Proses </w:t>
            </w:r>
            <w:r w:rsidR="00690760"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760" w:rsidRPr="002D2575">
              <w:rPr>
                <w:rFonts w:ascii="Times New Roman" w:hAnsi="Times New Roman" w:cs="Times New Roman"/>
                <w:sz w:val="20"/>
                <w:szCs w:val="20"/>
              </w:rPr>
              <w:t>perkembangan</w:t>
            </w:r>
            <w:proofErr w:type="spellEnd"/>
            <w:r w:rsidR="00690760"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ilmu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760" w:rsidRPr="002D257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1800" w:type="dxa"/>
          </w:tcPr>
          <w:p w:rsidR="000A0E84" w:rsidRPr="00F35369" w:rsidRDefault="00F35369" w:rsidP="00F35369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Pengantar</w:t>
            </w:r>
            <w:proofErr w:type="spellEnd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35369">
              <w:rPr>
                <w:rFonts w:ascii="Times New Roman" w:hAnsi="Times New Roman" w:cs="Times New Roman"/>
                <w:i/>
                <w:sz w:val="20"/>
                <w:szCs w:val="20"/>
              </w:rPr>
              <w:t>Contextual instruction</w:t>
            </w:r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5369" w:rsidRPr="00F35369" w:rsidRDefault="00F35369" w:rsidP="00F35369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iscuusion</w:t>
            </w:r>
            <w:proofErr w:type="spellEnd"/>
          </w:p>
        </w:tc>
        <w:tc>
          <w:tcPr>
            <w:tcW w:w="1842" w:type="dxa"/>
          </w:tcPr>
          <w:p w:rsidR="000A0E84" w:rsidRDefault="000A0E84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78" w:rsidRDefault="00F70678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book</w:t>
            </w:r>
          </w:p>
          <w:p w:rsidR="00F70678" w:rsidRPr="000A0E84" w:rsidRDefault="00F70678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</w:tc>
        <w:tc>
          <w:tcPr>
            <w:tcW w:w="2595" w:type="dxa"/>
          </w:tcPr>
          <w:p w:rsidR="00F70678" w:rsidRDefault="00F70678" w:rsidP="00F70678">
            <w:pPr>
              <w:pStyle w:val="ListParagraph"/>
              <w:numPr>
                <w:ilvl w:val="0"/>
                <w:numId w:val="21"/>
              </w:numPr>
              <w:ind w:left="210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topic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</w:p>
          <w:p w:rsidR="000A0E84" w:rsidRPr="00F70678" w:rsidRDefault="00F70678" w:rsidP="00F70678">
            <w:pPr>
              <w:pStyle w:val="ListParagraph"/>
              <w:numPr>
                <w:ilvl w:val="0"/>
                <w:numId w:val="21"/>
              </w:numPr>
              <w:ind w:left="210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responsi</w:t>
            </w:r>
            <w:r w:rsidR="00125B5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  <w:p w:rsidR="00F70678" w:rsidRPr="00F70678" w:rsidRDefault="00F70678" w:rsidP="00F70678">
            <w:pPr>
              <w:pStyle w:val="ListParagraph"/>
              <w:numPr>
                <w:ilvl w:val="0"/>
                <w:numId w:val="21"/>
              </w:numPr>
              <w:ind w:left="210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Sistemtika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</w:p>
        </w:tc>
      </w:tr>
      <w:tr w:rsidR="00A40875" w:rsidRPr="000A0E84" w:rsidTr="002E427C">
        <w:tc>
          <w:tcPr>
            <w:tcW w:w="73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:rsidR="00921150" w:rsidRPr="00921150" w:rsidRDefault="00921150" w:rsidP="002D2575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fungsi-fungsi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0E84" w:rsidRPr="00921150" w:rsidRDefault="00921150" w:rsidP="002D2575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pencapaian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POALCE</w:t>
            </w:r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D2575" w:rsidRDefault="002D2575" w:rsidP="002D2575">
            <w:pPr>
              <w:pStyle w:val="ListParagraph"/>
              <w:numPr>
                <w:ilvl w:val="0"/>
                <w:numId w:val="36"/>
              </w:numPr>
              <w:ind w:left="252" w:hanging="2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90760" w:rsidRPr="002D2575">
              <w:rPr>
                <w:rFonts w:ascii="Times New Roman" w:hAnsi="Times New Roman" w:cs="Times New Roman"/>
                <w:sz w:val="20"/>
                <w:szCs w:val="20"/>
              </w:rPr>
              <w:t>ungsi-fungsi</w:t>
            </w:r>
            <w:proofErr w:type="spellEnd"/>
            <w:r w:rsidR="00690760"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760" w:rsidRPr="002D257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="00690760"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1150" w:rsidRPr="002D25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921150"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1150" w:rsidRPr="002D2575"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 w:rsidR="00921150" w:rsidRPr="002D25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35369"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1150" w:rsidRPr="002D2575"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  <w:proofErr w:type="spellEnd"/>
            <w:r w:rsidR="00921150"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0E84" w:rsidRPr="002D2575" w:rsidRDefault="002D2575" w:rsidP="000938CC">
            <w:pPr>
              <w:pStyle w:val="ListParagraph"/>
              <w:numPr>
                <w:ilvl w:val="0"/>
                <w:numId w:val="36"/>
              </w:numPr>
              <w:ind w:left="252" w:hanging="2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90760"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roses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="0009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0A0E84" w:rsidRPr="00F35369" w:rsidRDefault="00F35369" w:rsidP="00F35369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Pengantar</w:t>
            </w:r>
            <w:proofErr w:type="spellEnd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F353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35369">
              <w:rPr>
                <w:rFonts w:ascii="Times New Roman" w:hAnsi="Times New Roman" w:cs="Times New Roman"/>
                <w:i/>
                <w:sz w:val="20"/>
                <w:szCs w:val="20"/>
              </w:rPr>
              <w:t>Contextual instruction</w:t>
            </w:r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5369" w:rsidRPr="00F35369" w:rsidRDefault="00F35369" w:rsidP="00F35369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iscussion</w:t>
            </w:r>
          </w:p>
        </w:tc>
        <w:tc>
          <w:tcPr>
            <w:tcW w:w="1842" w:type="dxa"/>
          </w:tcPr>
          <w:p w:rsidR="00F70678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book</w:t>
            </w:r>
          </w:p>
          <w:p w:rsidR="000A0E84" w:rsidRPr="000A0E84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</w:tc>
        <w:tc>
          <w:tcPr>
            <w:tcW w:w="2595" w:type="dxa"/>
          </w:tcPr>
          <w:p w:rsidR="00F70678" w:rsidRDefault="00F70678" w:rsidP="00A40875">
            <w:pPr>
              <w:pStyle w:val="ListParagraph"/>
              <w:numPr>
                <w:ilvl w:val="0"/>
                <w:numId w:val="22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topic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</w:p>
          <w:p w:rsidR="00F70678" w:rsidRPr="00F70678" w:rsidRDefault="00F70678" w:rsidP="00A40875">
            <w:pPr>
              <w:pStyle w:val="ListParagraph"/>
              <w:numPr>
                <w:ilvl w:val="0"/>
                <w:numId w:val="22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responsive</w:t>
            </w:r>
          </w:p>
          <w:p w:rsidR="000A0E84" w:rsidRPr="00A40875" w:rsidRDefault="00F70678" w:rsidP="00A40875">
            <w:pPr>
              <w:pStyle w:val="ListParagraph"/>
              <w:numPr>
                <w:ilvl w:val="0"/>
                <w:numId w:val="22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Sistemtika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</w:p>
        </w:tc>
      </w:tr>
      <w:tr w:rsidR="00A40875" w:rsidRPr="000A0E84" w:rsidTr="002E427C">
        <w:tc>
          <w:tcPr>
            <w:tcW w:w="73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:rsidR="009B642D" w:rsidRPr="00921150" w:rsidRDefault="009B642D" w:rsidP="009B642D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topik-topik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0E84" w:rsidRPr="009B642D" w:rsidRDefault="009B642D" w:rsidP="009B642D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variabel-variabel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peminatan</w:t>
            </w:r>
            <w:proofErr w:type="spellEnd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2D2575" w:rsidRPr="002D2575" w:rsidRDefault="002D2575" w:rsidP="002D2575">
            <w:pPr>
              <w:pStyle w:val="ListParagraph"/>
              <w:numPr>
                <w:ilvl w:val="0"/>
                <w:numId w:val="3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Penetapan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 (set the goals)</w:t>
            </w:r>
          </w:p>
          <w:p w:rsidR="000A0E84" w:rsidRPr="002D2575" w:rsidRDefault="002D2575" w:rsidP="002D2575">
            <w:pPr>
              <w:pStyle w:val="ListParagraph"/>
              <w:numPr>
                <w:ilvl w:val="0"/>
                <w:numId w:val="3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Pengertian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POACLE</w:t>
            </w:r>
          </w:p>
        </w:tc>
        <w:tc>
          <w:tcPr>
            <w:tcW w:w="1800" w:type="dxa"/>
          </w:tcPr>
          <w:p w:rsidR="00F35369" w:rsidRPr="005E3A82" w:rsidRDefault="00F35369" w:rsidP="005E3A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Group discussion</w:t>
            </w:r>
          </w:p>
          <w:p w:rsidR="000A0E84" w:rsidRPr="00F35369" w:rsidRDefault="00F35369" w:rsidP="005E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A82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5369">
              <w:rPr>
                <w:rFonts w:ascii="Times New Roman" w:hAnsi="Times New Roman" w:cs="Times New Roman"/>
                <w:i/>
                <w:sz w:val="20"/>
                <w:szCs w:val="20"/>
              </w:rPr>
              <w:t>Case Stud</w:t>
            </w:r>
            <w:r w:rsidR="005E3A82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F70678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book</w:t>
            </w:r>
          </w:p>
          <w:p w:rsidR="000A0E84" w:rsidRPr="000A0E84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</w:tc>
        <w:tc>
          <w:tcPr>
            <w:tcW w:w="2595" w:type="dxa"/>
          </w:tcPr>
          <w:p w:rsidR="00A40875" w:rsidRDefault="00A40875" w:rsidP="00A40875">
            <w:pPr>
              <w:pStyle w:val="ListParagraph"/>
              <w:numPr>
                <w:ilvl w:val="0"/>
                <w:numId w:val="23"/>
              </w:numPr>
              <w:ind w:left="300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topic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</w:p>
          <w:p w:rsidR="00A40875" w:rsidRPr="00F70678" w:rsidRDefault="00A40875" w:rsidP="00A40875">
            <w:pPr>
              <w:pStyle w:val="ListParagraph"/>
              <w:numPr>
                <w:ilvl w:val="0"/>
                <w:numId w:val="23"/>
              </w:numPr>
              <w:ind w:left="300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responsive</w:t>
            </w:r>
          </w:p>
          <w:p w:rsidR="000A0E84" w:rsidRPr="00A40875" w:rsidRDefault="00A40875" w:rsidP="00A40875">
            <w:pPr>
              <w:pStyle w:val="ListParagraph"/>
              <w:numPr>
                <w:ilvl w:val="0"/>
                <w:numId w:val="23"/>
              </w:numPr>
              <w:ind w:left="300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Sistemtika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</w:p>
        </w:tc>
      </w:tr>
    </w:tbl>
    <w:p w:rsidR="00F042FB" w:rsidRDefault="00F042FB"/>
    <w:p w:rsidR="002E427C" w:rsidRDefault="002E42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48"/>
        <w:gridCol w:w="2693"/>
        <w:gridCol w:w="1800"/>
        <w:gridCol w:w="1842"/>
        <w:gridCol w:w="2595"/>
      </w:tblGrid>
      <w:tr w:rsidR="00F042FB" w:rsidRPr="000A0E84" w:rsidTr="002E427C">
        <w:tc>
          <w:tcPr>
            <w:tcW w:w="738" w:type="dxa"/>
            <w:shd w:val="clear" w:color="auto" w:fill="EEECE1" w:themeFill="background2"/>
            <w:vAlign w:val="center"/>
          </w:tcPr>
          <w:p w:rsidR="00F042FB" w:rsidRPr="000A0E84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SESI</w:t>
            </w:r>
          </w:p>
        </w:tc>
        <w:tc>
          <w:tcPr>
            <w:tcW w:w="4048" w:type="dxa"/>
            <w:shd w:val="clear" w:color="auto" w:fill="EEECE1" w:themeFill="background2"/>
            <w:vAlign w:val="center"/>
          </w:tcPr>
          <w:p w:rsidR="00F042FB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</w:p>
          <w:p w:rsidR="00F042FB" w:rsidRPr="000A0E84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042FB" w:rsidRPr="000A0E84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 PEMBELAJARAN</w:t>
            </w: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F042FB" w:rsidRPr="000A0E84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BENTUK PEMBELAJARAN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F042FB" w:rsidRPr="000A0E84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SUMBER PEMBELAJARAN</w:t>
            </w:r>
          </w:p>
        </w:tc>
        <w:tc>
          <w:tcPr>
            <w:tcW w:w="2595" w:type="dxa"/>
            <w:shd w:val="clear" w:color="auto" w:fill="EEECE1" w:themeFill="background2"/>
            <w:vAlign w:val="center"/>
          </w:tcPr>
          <w:p w:rsidR="00F042FB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  <w:p w:rsidR="00F042FB" w:rsidRPr="000A0E84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</w:p>
        </w:tc>
      </w:tr>
      <w:tr w:rsidR="00A40875" w:rsidRPr="000A0E84" w:rsidTr="002E427C">
        <w:tc>
          <w:tcPr>
            <w:tcW w:w="73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:rsidR="009B642D" w:rsidRPr="00921150" w:rsidRDefault="009B642D" w:rsidP="009B642D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mengaplikasikan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fungs-fungsi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42D" w:rsidRDefault="009B642D" w:rsidP="009B642D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pemasaaran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0E84" w:rsidRPr="009B642D" w:rsidRDefault="009B642D" w:rsidP="009B642D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pemasaaran</w:t>
            </w:r>
            <w:proofErr w:type="spellEnd"/>
          </w:p>
        </w:tc>
        <w:tc>
          <w:tcPr>
            <w:tcW w:w="2693" w:type="dxa"/>
          </w:tcPr>
          <w:p w:rsidR="000A0E84" w:rsidRDefault="00690760" w:rsidP="002D2575">
            <w:pPr>
              <w:pStyle w:val="ListParagraph"/>
              <w:numPr>
                <w:ilvl w:val="0"/>
                <w:numId w:val="38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2D25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Overview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Pemasasran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Topik-topik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pemasaran</w:t>
            </w:r>
            <w:proofErr w:type="spellEnd"/>
          </w:p>
          <w:p w:rsidR="002D2575" w:rsidRPr="002D2575" w:rsidRDefault="002D2575" w:rsidP="002D2575">
            <w:pPr>
              <w:pStyle w:val="ListParagraph"/>
              <w:numPr>
                <w:ilvl w:val="0"/>
                <w:numId w:val="38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Tangible and Intangible Goods</w:t>
            </w:r>
          </w:p>
        </w:tc>
        <w:tc>
          <w:tcPr>
            <w:tcW w:w="1800" w:type="dxa"/>
          </w:tcPr>
          <w:p w:rsidR="005E3A82" w:rsidRPr="005E3A82" w:rsidRDefault="005E3A82" w:rsidP="005E3A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Group discussion</w:t>
            </w:r>
          </w:p>
          <w:p w:rsidR="000A0E84" w:rsidRPr="000A0E84" w:rsidRDefault="005E3A82" w:rsidP="005E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A82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5369">
              <w:rPr>
                <w:rFonts w:ascii="Times New Roman" w:hAnsi="Times New Roman" w:cs="Times New Roman"/>
                <w:i/>
                <w:sz w:val="20"/>
                <w:szCs w:val="20"/>
              </w:rPr>
              <w:t>Case Stud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F70678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book</w:t>
            </w:r>
          </w:p>
          <w:p w:rsidR="000A0E84" w:rsidRPr="000A0E84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</w:tc>
        <w:tc>
          <w:tcPr>
            <w:tcW w:w="2595" w:type="dxa"/>
          </w:tcPr>
          <w:p w:rsidR="00A40875" w:rsidRDefault="00A40875" w:rsidP="00A40875">
            <w:pPr>
              <w:pStyle w:val="ListParagraph"/>
              <w:numPr>
                <w:ilvl w:val="0"/>
                <w:numId w:val="24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topic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</w:p>
          <w:p w:rsidR="00A40875" w:rsidRPr="00F70678" w:rsidRDefault="00A40875" w:rsidP="00A40875">
            <w:pPr>
              <w:pStyle w:val="ListParagraph"/>
              <w:numPr>
                <w:ilvl w:val="0"/>
                <w:numId w:val="24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responsive</w:t>
            </w:r>
          </w:p>
          <w:p w:rsidR="000A0E84" w:rsidRPr="00A40875" w:rsidRDefault="00A40875" w:rsidP="00A40875">
            <w:pPr>
              <w:pStyle w:val="ListParagraph"/>
              <w:numPr>
                <w:ilvl w:val="0"/>
                <w:numId w:val="24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Sistemtika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</w:p>
        </w:tc>
      </w:tr>
      <w:tr w:rsidR="00A40875" w:rsidRPr="000A0E84" w:rsidTr="002E427C">
        <w:tc>
          <w:tcPr>
            <w:tcW w:w="73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:rsidR="009B642D" w:rsidRPr="00921150" w:rsidRDefault="009B642D" w:rsidP="00587E9C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mengaplikasikan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fungs-fungsi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E9C">
              <w:rPr>
                <w:rFonts w:ascii="Times New Roman" w:hAnsi="Times New Roman" w:cs="Times New Roman"/>
                <w:sz w:val="20"/>
                <w:szCs w:val="20"/>
              </w:rPr>
              <w:t>SDM</w:t>
            </w:r>
          </w:p>
          <w:p w:rsidR="009B642D" w:rsidRDefault="009B642D" w:rsidP="00587E9C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E9C">
              <w:rPr>
                <w:rFonts w:ascii="Times New Roman" w:hAnsi="Times New Roman" w:cs="Times New Roman"/>
                <w:sz w:val="20"/>
                <w:szCs w:val="20"/>
              </w:rPr>
              <w:t>SDM</w:t>
            </w:r>
          </w:p>
          <w:p w:rsidR="000A0E84" w:rsidRPr="00587E9C" w:rsidRDefault="009B642D" w:rsidP="00587E9C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solusi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E9C">
              <w:rPr>
                <w:rFonts w:ascii="Times New Roman" w:hAnsi="Times New Roman" w:cs="Times New Roman"/>
                <w:sz w:val="20"/>
                <w:szCs w:val="20"/>
              </w:rPr>
              <w:t>SDM</w:t>
            </w:r>
          </w:p>
        </w:tc>
        <w:tc>
          <w:tcPr>
            <w:tcW w:w="2693" w:type="dxa"/>
          </w:tcPr>
          <w:p w:rsidR="000A0E84" w:rsidRDefault="00690760" w:rsidP="002D2575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2D2575">
              <w:rPr>
                <w:rFonts w:ascii="Times New Roman" w:hAnsi="Times New Roman" w:cs="Times New Roman"/>
                <w:i/>
                <w:sz w:val="20"/>
                <w:szCs w:val="20"/>
              </w:rPr>
              <w:t>Overview</w:t>
            </w:r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Sumber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Daya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Manusia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(SDM) 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Topik-topik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E9C" w:rsidRPr="002D2575">
              <w:rPr>
                <w:rFonts w:ascii="Times New Roman" w:hAnsi="Times New Roman" w:cs="Times New Roman"/>
                <w:sz w:val="20"/>
                <w:szCs w:val="20"/>
              </w:rPr>
              <w:t>SDM</w:t>
            </w:r>
          </w:p>
          <w:p w:rsidR="002D2575" w:rsidRPr="002D2575" w:rsidRDefault="002D2575" w:rsidP="002D2575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Perencanaan,Rekruitmen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Pemberhentian</w:t>
            </w:r>
            <w:proofErr w:type="spellEnd"/>
          </w:p>
        </w:tc>
        <w:tc>
          <w:tcPr>
            <w:tcW w:w="1800" w:type="dxa"/>
          </w:tcPr>
          <w:p w:rsidR="005E3A82" w:rsidRPr="005E3A82" w:rsidRDefault="005E3A82" w:rsidP="005E3A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Group discussion</w:t>
            </w:r>
          </w:p>
          <w:p w:rsidR="000A0E84" w:rsidRPr="000A0E84" w:rsidRDefault="005E3A82" w:rsidP="005E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A82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5369">
              <w:rPr>
                <w:rFonts w:ascii="Times New Roman" w:hAnsi="Times New Roman" w:cs="Times New Roman"/>
                <w:i/>
                <w:sz w:val="20"/>
                <w:szCs w:val="20"/>
              </w:rPr>
              <w:t>Case Stud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F70678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book</w:t>
            </w:r>
          </w:p>
          <w:p w:rsidR="000A0E84" w:rsidRPr="000A0E84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</w:tc>
        <w:tc>
          <w:tcPr>
            <w:tcW w:w="2595" w:type="dxa"/>
          </w:tcPr>
          <w:p w:rsidR="00A40875" w:rsidRDefault="00A40875" w:rsidP="00A40875">
            <w:pPr>
              <w:pStyle w:val="ListParagraph"/>
              <w:numPr>
                <w:ilvl w:val="0"/>
                <w:numId w:val="25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topic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</w:p>
          <w:p w:rsidR="00A40875" w:rsidRPr="00F70678" w:rsidRDefault="00A40875" w:rsidP="00A40875">
            <w:pPr>
              <w:pStyle w:val="ListParagraph"/>
              <w:numPr>
                <w:ilvl w:val="0"/>
                <w:numId w:val="25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responsive</w:t>
            </w:r>
          </w:p>
          <w:p w:rsidR="000A0E84" w:rsidRPr="00A40875" w:rsidRDefault="00A40875" w:rsidP="00A40875">
            <w:pPr>
              <w:pStyle w:val="ListParagraph"/>
              <w:numPr>
                <w:ilvl w:val="0"/>
                <w:numId w:val="25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Sistemtika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</w:p>
        </w:tc>
      </w:tr>
      <w:tr w:rsidR="00A40875" w:rsidRPr="000A0E84" w:rsidTr="002E427C">
        <w:tc>
          <w:tcPr>
            <w:tcW w:w="73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:rsidR="009B642D" w:rsidRPr="00921150" w:rsidRDefault="009B642D" w:rsidP="00587E9C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mengaplikasikan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fungs-fungsi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7E9C"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</w:p>
          <w:p w:rsidR="009B642D" w:rsidRDefault="009B642D" w:rsidP="00587E9C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7E9C"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</w:p>
          <w:p w:rsidR="000A0E84" w:rsidRPr="00587E9C" w:rsidRDefault="009B642D" w:rsidP="00587E9C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solusi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7E9C"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2693" w:type="dxa"/>
          </w:tcPr>
          <w:p w:rsidR="000A0E84" w:rsidRDefault="00690760" w:rsidP="002D2575">
            <w:pPr>
              <w:pStyle w:val="ListParagraph"/>
              <w:numPr>
                <w:ilvl w:val="0"/>
                <w:numId w:val="40"/>
              </w:numPr>
              <w:ind w:left="164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Overview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Topik-topik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575"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</w:p>
          <w:p w:rsidR="002D2575" w:rsidRPr="002D2575" w:rsidRDefault="002D2575" w:rsidP="000938CC">
            <w:pPr>
              <w:pStyle w:val="ListParagraph"/>
              <w:numPr>
                <w:ilvl w:val="0"/>
                <w:numId w:val="40"/>
              </w:numPr>
              <w:ind w:left="164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Keunagan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8C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atio </w:t>
            </w:r>
            <w:proofErr w:type="spellStart"/>
            <w:r w:rsidR="000938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euangan</w:t>
            </w:r>
            <w:proofErr w:type="spellEnd"/>
          </w:p>
        </w:tc>
        <w:tc>
          <w:tcPr>
            <w:tcW w:w="1800" w:type="dxa"/>
          </w:tcPr>
          <w:p w:rsidR="005E3A82" w:rsidRPr="005E3A82" w:rsidRDefault="005E3A82" w:rsidP="005E3A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Group discussion</w:t>
            </w:r>
          </w:p>
          <w:p w:rsidR="000A0E84" w:rsidRPr="000A0E84" w:rsidRDefault="005E3A82" w:rsidP="005E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A82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5369">
              <w:rPr>
                <w:rFonts w:ascii="Times New Roman" w:hAnsi="Times New Roman" w:cs="Times New Roman"/>
                <w:i/>
                <w:sz w:val="20"/>
                <w:szCs w:val="20"/>
              </w:rPr>
              <w:t>Case Stud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F70678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book</w:t>
            </w:r>
          </w:p>
          <w:p w:rsidR="000A0E84" w:rsidRPr="000A0E84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</w:tc>
        <w:tc>
          <w:tcPr>
            <w:tcW w:w="2595" w:type="dxa"/>
          </w:tcPr>
          <w:p w:rsidR="00A40875" w:rsidRDefault="00A40875" w:rsidP="00A40875">
            <w:pPr>
              <w:pStyle w:val="ListParagraph"/>
              <w:numPr>
                <w:ilvl w:val="0"/>
                <w:numId w:val="26"/>
              </w:numPr>
              <w:ind w:left="210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topic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</w:p>
          <w:p w:rsidR="00A40875" w:rsidRPr="00F70678" w:rsidRDefault="00A40875" w:rsidP="00A40875">
            <w:pPr>
              <w:pStyle w:val="ListParagraph"/>
              <w:numPr>
                <w:ilvl w:val="0"/>
                <w:numId w:val="26"/>
              </w:numPr>
              <w:ind w:left="210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responsive</w:t>
            </w:r>
          </w:p>
          <w:p w:rsidR="000A0E84" w:rsidRPr="00A40875" w:rsidRDefault="00A40875" w:rsidP="00A40875">
            <w:pPr>
              <w:pStyle w:val="ListParagraph"/>
              <w:numPr>
                <w:ilvl w:val="0"/>
                <w:numId w:val="26"/>
              </w:numPr>
              <w:ind w:left="210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Sistemtika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</w:p>
        </w:tc>
      </w:tr>
      <w:tr w:rsidR="00A40875" w:rsidRPr="000A0E84" w:rsidTr="002E427C">
        <w:tc>
          <w:tcPr>
            <w:tcW w:w="73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:rsidR="009B642D" w:rsidRPr="00921150" w:rsidRDefault="009B642D" w:rsidP="00587E9C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2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mengaplikasikan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fungs-fungsi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7E9C">
              <w:rPr>
                <w:rFonts w:ascii="Times New Roman" w:hAnsi="Times New Roman" w:cs="Times New Roman"/>
                <w:sz w:val="20"/>
                <w:szCs w:val="20"/>
              </w:rPr>
              <w:t>operasional</w:t>
            </w:r>
            <w:proofErr w:type="spellEnd"/>
          </w:p>
          <w:p w:rsidR="009B642D" w:rsidRDefault="009B642D" w:rsidP="00587E9C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B6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7E9C">
              <w:rPr>
                <w:rFonts w:ascii="Times New Roman" w:hAnsi="Times New Roman" w:cs="Times New Roman"/>
                <w:sz w:val="20"/>
                <w:szCs w:val="20"/>
              </w:rPr>
              <w:t>Operasional</w:t>
            </w:r>
            <w:proofErr w:type="spellEnd"/>
          </w:p>
          <w:p w:rsidR="000A0E84" w:rsidRPr="00587E9C" w:rsidRDefault="009B642D" w:rsidP="00587E9C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solusi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58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7E9C">
              <w:rPr>
                <w:rFonts w:ascii="Times New Roman" w:hAnsi="Times New Roman" w:cs="Times New Roman"/>
                <w:sz w:val="20"/>
                <w:szCs w:val="20"/>
              </w:rPr>
              <w:t>Operasional</w:t>
            </w:r>
            <w:proofErr w:type="spellEnd"/>
          </w:p>
        </w:tc>
        <w:tc>
          <w:tcPr>
            <w:tcW w:w="2693" w:type="dxa"/>
          </w:tcPr>
          <w:p w:rsidR="000A0E84" w:rsidRDefault="00690760" w:rsidP="007A0183">
            <w:pPr>
              <w:pStyle w:val="ListParagraph"/>
              <w:numPr>
                <w:ilvl w:val="0"/>
                <w:numId w:val="41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7A0183">
              <w:rPr>
                <w:rFonts w:ascii="Times New Roman" w:hAnsi="Times New Roman" w:cs="Times New Roman"/>
                <w:sz w:val="20"/>
                <w:szCs w:val="20"/>
              </w:rPr>
              <w:t xml:space="preserve">Overview </w:t>
            </w:r>
            <w:proofErr w:type="spellStart"/>
            <w:r w:rsidRPr="007A0183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7A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183">
              <w:rPr>
                <w:rFonts w:ascii="Times New Roman" w:hAnsi="Times New Roman" w:cs="Times New Roman"/>
                <w:sz w:val="20"/>
                <w:szCs w:val="20"/>
              </w:rPr>
              <w:t>Operasional</w:t>
            </w:r>
            <w:proofErr w:type="spellEnd"/>
            <w:r w:rsidRPr="007A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183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7A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183">
              <w:rPr>
                <w:rFonts w:ascii="Times New Roman" w:hAnsi="Times New Roman" w:cs="Times New Roman"/>
                <w:sz w:val="20"/>
                <w:szCs w:val="20"/>
              </w:rPr>
              <w:t>Topik-topik</w:t>
            </w:r>
            <w:proofErr w:type="spellEnd"/>
            <w:r w:rsidRPr="007A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18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7A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183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7A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183">
              <w:rPr>
                <w:rFonts w:ascii="Times New Roman" w:hAnsi="Times New Roman" w:cs="Times New Roman"/>
                <w:sz w:val="20"/>
                <w:szCs w:val="20"/>
              </w:rPr>
              <w:t>Operasional</w:t>
            </w:r>
            <w:proofErr w:type="spellEnd"/>
          </w:p>
          <w:p w:rsidR="007A0183" w:rsidRPr="007A0183" w:rsidRDefault="007A0183" w:rsidP="000938CC">
            <w:pPr>
              <w:pStyle w:val="ListParagraph"/>
              <w:numPr>
                <w:ilvl w:val="0"/>
                <w:numId w:val="41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938CC" w:rsidRPr="000938CC">
              <w:rPr>
                <w:rFonts w:ascii="Times New Roman" w:hAnsi="Times New Roman" w:cs="Times New Roman"/>
                <w:sz w:val="20"/>
                <w:szCs w:val="20"/>
              </w:rPr>
              <w:t>Persediaan</w:t>
            </w:r>
            <w:proofErr w:type="spellEnd"/>
            <w:r w:rsidRPr="0009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Antrian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E3A82" w:rsidRPr="005E3A82" w:rsidRDefault="005E3A82" w:rsidP="005E3A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Group discussion</w:t>
            </w:r>
          </w:p>
          <w:p w:rsidR="000A0E84" w:rsidRPr="000A0E84" w:rsidRDefault="005E3A82" w:rsidP="005E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A82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5369">
              <w:rPr>
                <w:rFonts w:ascii="Times New Roman" w:hAnsi="Times New Roman" w:cs="Times New Roman"/>
                <w:i/>
                <w:sz w:val="20"/>
                <w:szCs w:val="20"/>
              </w:rPr>
              <w:t>Case Stud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F70678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book</w:t>
            </w:r>
          </w:p>
          <w:p w:rsidR="000A0E84" w:rsidRPr="000A0E84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</w:tc>
        <w:tc>
          <w:tcPr>
            <w:tcW w:w="2595" w:type="dxa"/>
          </w:tcPr>
          <w:p w:rsidR="00A40875" w:rsidRDefault="00A40875" w:rsidP="00A40875">
            <w:pPr>
              <w:pStyle w:val="ListParagraph"/>
              <w:numPr>
                <w:ilvl w:val="0"/>
                <w:numId w:val="27"/>
              </w:numPr>
              <w:ind w:left="210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topic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</w:p>
          <w:p w:rsidR="00A40875" w:rsidRPr="00F70678" w:rsidRDefault="00A40875" w:rsidP="00A40875">
            <w:pPr>
              <w:pStyle w:val="ListParagraph"/>
              <w:numPr>
                <w:ilvl w:val="0"/>
                <w:numId w:val="27"/>
              </w:numPr>
              <w:ind w:left="210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responsive</w:t>
            </w:r>
          </w:p>
          <w:p w:rsidR="000A0E84" w:rsidRPr="00A40875" w:rsidRDefault="00A40875" w:rsidP="00A40875">
            <w:pPr>
              <w:pStyle w:val="ListParagraph"/>
              <w:numPr>
                <w:ilvl w:val="0"/>
                <w:numId w:val="27"/>
              </w:numPr>
              <w:ind w:left="210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Sistemtika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</w:p>
        </w:tc>
      </w:tr>
    </w:tbl>
    <w:p w:rsidR="00F042FB" w:rsidRDefault="00F042FB"/>
    <w:p w:rsidR="002E427C" w:rsidRDefault="002E427C"/>
    <w:p w:rsidR="00F042FB" w:rsidRDefault="00F042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48"/>
        <w:gridCol w:w="2693"/>
        <w:gridCol w:w="1843"/>
        <w:gridCol w:w="1843"/>
        <w:gridCol w:w="2551"/>
      </w:tblGrid>
      <w:tr w:rsidR="00224412" w:rsidRPr="000A0E84" w:rsidTr="002E427C">
        <w:tc>
          <w:tcPr>
            <w:tcW w:w="13716" w:type="dxa"/>
            <w:gridSpan w:val="6"/>
            <w:shd w:val="clear" w:color="auto" w:fill="EEECE1" w:themeFill="background2"/>
          </w:tcPr>
          <w:p w:rsidR="00224412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UJIAN TENGAH SEMESTER</w:t>
            </w:r>
          </w:p>
        </w:tc>
      </w:tr>
      <w:tr w:rsidR="00D4193F" w:rsidRPr="000A0E84" w:rsidTr="002E427C">
        <w:tc>
          <w:tcPr>
            <w:tcW w:w="738" w:type="dxa"/>
            <w:shd w:val="clear" w:color="auto" w:fill="EEECE1" w:themeFill="background2"/>
          </w:tcPr>
          <w:p w:rsidR="00D4193F" w:rsidRPr="000A0E84" w:rsidRDefault="00D4193F" w:rsidP="00D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SESI</w:t>
            </w:r>
          </w:p>
        </w:tc>
        <w:tc>
          <w:tcPr>
            <w:tcW w:w="4048" w:type="dxa"/>
            <w:shd w:val="clear" w:color="auto" w:fill="EEECE1" w:themeFill="background2"/>
          </w:tcPr>
          <w:p w:rsidR="00D4193F" w:rsidRDefault="00D4193F" w:rsidP="00D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</w:p>
          <w:p w:rsidR="00D4193F" w:rsidRPr="000A0E84" w:rsidRDefault="00D4193F" w:rsidP="00D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</w:p>
        </w:tc>
        <w:tc>
          <w:tcPr>
            <w:tcW w:w="2693" w:type="dxa"/>
            <w:shd w:val="clear" w:color="auto" w:fill="EEECE1" w:themeFill="background2"/>
          </w:tcPr>
          <w:p w:rsidR="00D4193F" w:rsidRPr="000A0E84" w:rsidRDefault="00D4193F" w:rsidP="00D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 PEMBELAJARAN</w:t>
            </w:r>
          </w:p>
        </w:tc>
        <w:tc>
          <w:tcPr>
            <w:tcW w:w="1843" w:type="dxa"/>
            <w:shd w:val="clear" w:color="auto" w:fill="EEECE1" w:themeFill="background2"/>
          </w:tcPr>
          <w:p w:rsidR="00D4193F" w:rsidRPr="000A0E84" w:rsidRDefault="00D4193F" w:rsidP="00D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BENTUK PEMBELAJARAN</w:t>
            </w:r>
          </w:p>
        </w:tc>
        <w:tc>
          <w:tcPr>
            <w:tcW w:w="1843" w:type="dxa"/>
            <w:shd w:val="clear" w:color="auto" w:fill="EEECE1" w:themeFill="background2"/>
          </w:tcPr>
          <w:p w:rsidR="00D4193F" w:rsidRPr="000A0E84" w:rsidRDefault="00D4193F" w:rsidP="00D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SUMBER PEMBELAJARAN</w:t>
            </w:r>
          </w:p>
        </w:tc>
        <w:tc>
          <w:tcPr>
            <w:tcW w:w="2551" w:type="dxa"/>
            <w:shd w:val="clear" w:color="auto" w:fill="EEECE1" w:themeFill="background2"/>
          </w:tcPr>
          <w:p w:rsidR="00D4193F" w:rsidRDefault="00D4193F" w:rsidP="00D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INDIKATOR </w:t>
            </w:r>
          </w:p>
          <w:p w:rsidR="00D4193F" w:rsidRPr="000A0E84" w:rsidRDefault="00D4193F" w:rsidP="00D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</w:p>
        </w:tc>
      </w:tr>
      <w:tr w:rsidR="00D4193F" w:rsidRPr="000A0E84" w:rsidTr="002E427C">
        <w:tc>
          <w:tcPr>
            <w:tcW w:w="738" w:type="dxa"/>
          </w:tcPr>
          <w:p w:rsidR="00D4193F" w:rsidRPr="000A0E84" w:rsidRDefault="004C4A8A" w:rsidP="00DB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:rsidR="002D7B71" w:rsidRPr="002D7B71" w:rsidRDefault="002D7B71" w:rsidP="002D7B71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tergantng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dipilih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193F" w:rsidRPr="002D7B71" w:rsidRDefault="002D7B71" w:rsidP="002D7B71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emberikan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solusi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Pemasaran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tergantng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dipilih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D4193F" w:rsidRPr="000A0E84" w:rsidRDefault="00690760" w:rsidP="005E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Pemasaran</w:t>
            </w:r>
            <w:proofErr w:type="spellEnd"/>
            <w:r w:rsidR="005E3A82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="005E3A82"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Online shopping</w:t>
            </w:r>
            <w:r w:rsidR="007A01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(optional)</w:t>
            </w:r>
          </w:p>
        </w:tc>
        <w:tc>
          <w:tcPr>
            <w:tcW w:w="1843" w:type="dxa"/>
          </w:tcPr>
          <w:p w:rsidR="00D4193F" w:rsidRPr="005E3A82" w:rsidRDefault="005E3A82" w:rsidP="00DB33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Group discussion</w:t>
            </w:r>
          </w:p>
          <w:p w:rsidR="005E3A82" w:rsidRPr="000A0E84" w:rsidRDefault="005E3A82" w:rsidP="00DB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70678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book</w:t>
            </w:r>
          </w:p>
          <w:p w:rsidR="00D4193F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  <w:p w:rsidR="00A40875" w:rsidRPr="000A0E84" w:rsidRDefault="00A40875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551" w:type="dxa"/>
          </w:tcPr>
          <w:p w:rsidR="00A40875" w:rsidRDefault="00A40875" w:rsidP="00A40875">
            <w:pPr>
              <w:pStyle w:val="ListParagraph"/>
              <w:numPr>
                <w:ilvl w:val="0"/>
                <w:numId w:val="28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topic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</w:p>
          <w:p w:rsidR="00A40875" w:rsidRPr="00F70678" w:rsidRDefault="00A40875" w:rsidP="00A40875">
            <w:pPr>
              <w:pStyle w:val="ListParagraph"/>
              <w:numPr>
                <w:ilvl w:val="0"/>
                <w:numId w:val="28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responsive</w:t>
            </w:r>
          </w:p>
          <w:p w:rsidR="00D4193F" w:rsidRPr="00A40875" w:rsidRDefault="00A40875" w:rsidP="00A40875">
            <w:pPr>
              <w:pStyle w:val="ListParagraph"/>
              <w:numPr>
                <w:ilvl w:val="0"/>
                <w:numId w:val="28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Sistemtika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</w:p>
          <w:p w:rsidR="00A40875" w:rsidRPr="00A40875" w:rsidRDefault="00A40875" w:rsidP="00A40875">
            <w:pPr>
              <w:pStyle w:val="ListParagraph"/>
              <w:numPr>
                <w:ilvl w:val="0"/>
                <w:numId w:val="28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kerjasama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</w:p>
        </w:tc>
      </w:tr>
      <w:tr w:rsidR="00D4193F" w:rsidRPr="000A0E84" w:rsidTr="002E427C">
        <w:tc>
          <w:tcPr>
            <w:tcW w:w="738" w:type="dxa"/>
          </w:tcPr>
          <w:p w:rsidR="00D4193F" w:rsidRPr="000A0E84" w:rsidRDefault="004C4A8A" w:rsidP="00DB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:rsidR="002D7B71" w:rsidRPr="002D7B71" w:rsidRDefault="002D7B71" w:rsidP="002D7B71">
            <w:pPr>
              <w:pStyle w:val="ListParagraph"/>
              <w:numPr>
                <w:ilvl w:val="0"/>
                <w:numId w:val="11"/>
              </w:numPr>
              <w:ind w:left="432" w:hanging="4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tergantng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dipilih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193F" w:rsidRPr="002D7B71" w:rsidRDefault="002D7B71" w:rsidP="002D7B71">
            <w:pPr>
              <w:pStyle w:val="ListParagraph"/>
              <w:numPr>
                <w:ilvl w:val="0"/>
                <w:numId w:val="11"/>
              </w:numPr>
              <w:ind w:left="432" w:hanging="4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emberikan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solusi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Pemasaran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tergantng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dipilih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D4193F" w:rsidRPr="000A0E84" w:rsidRDefault="00690760" w:rsidP="00DB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Pemasaran</w:t>
            </w:r>
            <w:proofErr w:type="spellEnd"/>
            <w:r w:rsidR="005E3A82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="005E3A82"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Customer value</w:t>
            </w:r>
            <w:r w:rsidR="007A01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(optional)</w:t>
            </w:r>
          </w:p>
        </w:tc>
        <w:tc>
          <w:tcPr>
            <w:tcW w:w="1843" w:type="dxa"/>
          </w:tcPr>
          <w:p w:rsidR="005E3A82" w:rsidRPr="005E3A82" w:rsidRDefault="005E3A82" w:rsidP="005E3A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Group discussion</w:t>
            </w:r>
          </w:p>
          <w:p w:rsidR="00D4193F" w:rsidRPr="000A0E84" w:rsidRDefault="005E3A82" w:rsidP="005E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70678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book</w:t>
            </w:r>
          </w:p>
          <w:p w:rsidR="00D4193F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  <w:p w:rsidR="00A40875" w:rsidRPr="000A0E84" w:rsidRDefault="00A40875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551" w:type="dxa"/>
          </w:tcPr>
          <w:p w:rsidR="00A40875" w:rsidRDefault="00A40875" w:rsidP="00A40875">
            <w:pPr>
              <w:pStyle w:val="ListParagraph"/>
              <w:numPr>
                <w:ilvl w:val="0"/>
                <w:numId w:val="29"/>
              </w:numPr>
              <w:ind w:left="300" w:hanging="3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topic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</w:p>
          <w:p w:rsidR="00A40875" w:rsidRPr="00F70678" w:rsidRDefault="00A40875" w:rsidP="00A40875">
            <w:pPr>
              <w:pStyle w:val="ListParagraph"/>
              <w:numPr>
                <w:ilvl w:val="0"/>
                <w:numId w:val="29"/>
              </w:numPr>
              <w:ind w:left="300" w:hanging="3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responsive</w:t>
            </w:r>
          </w:p>
          <w:p w:rsidR="00A40875" w:rsidRPr="00A40875" w:rsidRDefault="00A40875" w:rsidP="00A40875">
            <w:pPr>
              <w:pStyle w:val="ListParagraph"/>
              <w:numPr>
                <w:ilvl w:val="0"/>
                <w:numId w:val="29"/>
              </w:numPr>
              <w:ind w:left="300" w:hanging="3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Sistemtika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</w:p>
          <w:p w:rsidR="00D4193F" w:rsidRPr="00A40875" w:rsidRDefault="00A40875" w:rsidP="00A40875">
            <w:pPr>
              <w:pStyle w:val="ListParagraph"/>
              <w:numPr>
                <w:ilvl w:val="0"/>
                <w:numId w:val="29"/>
              </w:numPr>
              <w:ind w:left="300" w:hanging="3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kerjasama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</w:p>
        </w:tc>
      </w:tr>
      <w:tr w:rsidR="00D4193F" w:rsidRPr="000A0E84" w:rsidTr="002E427C">
        <w:tc>
          <w:tcPr>
            <w:tcW w:w="738" w:type="dxa"/>
          </w:tcPr>
          <w:p w:rsidR="00D4193F" w:rsidRPr="000A0E84" w:rsidRDefault="004C4A8A" w:rsidP="00DB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:rsidR="002D7B71" w:rsidRPr="002D7B71" w:rsidRDefault="002D7B71" w:rsidP="002D7B71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tergant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dipilih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193F" w:rsidRPr="002D7B71" w:rsidRDefault="002D7B71" w:rsidP="002D7B71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emberikan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solusi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SDM </w:t>
            </w:r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tergantng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dipilih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D4193F" w:rsidRPr="000A0E84" w:rsidRDefault="00690760" w:rsidP="00690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SDM</w:t>
            </w:r>
            <w:r w:rsidR="005E3A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E3A82"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Learning organization</w:t>
            </w:r>
            <w:r w:rsidR="007A01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(optional)</w:t>
            </w:r>
          </w:p>
        </w:tc>
        <w:tc>
          <w:tcPr>
            <w:tcW w:w="1843" w:type="dxa"/>
          </w:tcPr>
          <w:p w:rsidR="005E3A82" w:rsidRPr="005E3A82" w:rsidRDefault="005E3A82" w:rsidP="005E3A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Group discussion</w:t>
            </w:r>
          </w:p>
          <w:p w:rsidR="00D4193F" w:rsidRPr="000A0E84" w:rsidRDefault="005E3A82" w:rsidP="005E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70678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book</w:t>
            </w:r>
          </w:p>
          <w:p w:rsidR="00D4193F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  <w:p w:rsidR="00A40875" w:rsidRPr="000A0E84" w:rsidRDefault="00A40875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551" w:type="dxa"/>
          </w:tcPr>
          <w:p w:rsidR="00A40875" w:rsidRDefault="00A40875" w:rsidP="00A40875">
            <w:pPr>
              <w:pStyle w:val="ListParagraph"/>
              <w:numPr>
                <w:ilvl w:val="0"/>
                <w:numId w:val="30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topic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</w:p>
          <w:p w:rsidR="00A40875" w:rsidRPr="00F70678" w:rsidRDefault="00A40875" w:rsidP="00A40875">
            <w:pPr>
              <w:pStyle w:val="ListParagraph"/>
              <w:numPr>
                <w:ilvl w:val="0"/>
                <w:numId w:val="30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responsive</w:t>
            </w:r>
          </w:p>
          <w:p w:rsidR="00A40875" w:rsidRPr="00A40875" w:rsidRDefault="00A40875" w:rsidP="00A40875">
            <w:pPr>
              <w:pStyle w:val="ListParagraph"/>
              <w:numPr>
                <w:ilvl w:val="0"/>
                <w:numId w:val="30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Sistemtika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</w:p>
          <w:p w:rsidR="00D4193F" w:rsidRPr="00A40875" w:rsidRDefault="00A40875" w:rsidP="00A40875">
            <w:pPr>
              <w:pStyle w:val="ListParagraph"/>
              <w:numPr>
                <w:ilvl w:val="0"/>
                <w:numId w:val="30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kerjasama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</w:p>
        </w:tc>
      </w:tr>
      <w:tr w:rsidR="00D4193F" w:rsidRPr="000A0E84" w:rsidTr="002E427C">
        <w:tc>
          <w:tcPr>
            <w:tcW w:w="738" w:type="dxa"/>
          </w:tcPr>
          <w:p w:rsidR="00D4193F" w:rsidRPr="000A0E84" w:rsidRDefault="004C4A8A" w:rsidP="00DB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:rsidR="002D7B71" w:rsidRPr="002D7B71" w:rsidRDefault="002D7B71" w:rsidP="002D7B71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tergantng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dipilih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193F" w:rsidRPr="002D7B71" w:rsidRDefault="002D7B71" w:rsidP="002D7B71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solusi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Pemassaran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tergantng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dipilih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D4193F" w:rsidRPr="000A0E84" w:rsidRDefault="00690760" w:rsidP="00690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SDM</w:t>
            </w:r>
            <w:r w:rsidR="005E3A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5E3A82">
              <w:rPr>
                <w:rFonts w:ascii="Times New Roman" w:hAnsi="Times New Roman" w:cs="Times New Roman"/>
                <w:sz w:val="20"/>
                <w:szCs w:val="20"/>
              </w:rPr>
              <w:t>Kompensasi</w:t>
            </w:r>
            <w:proofErr w:type="spellEnd"/>
            <w:r w:rsidR="005E3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3A8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5E3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3A82">
              <w:rPr>
                <w:rFonts w:ascii="Times New Roman" w:hAnsi="Times New Roman" w:cs="Times New Roman"/>
                <w:sz w:val="20"/>
                <w:szCs w:val="20"/>
              </w:rPr>
              <w:t>Motivasi</w:t>
            </w:r>
            <w:proofErr w:type="spellEnd"/>
            <w:r w:rsidR="005E3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3A82">
              <w:rPr>
                <w:rFonts w:ascii="Times New Roman" w:hAnsi="Times New Roman" w:cs="Times New Roman"/>
                <w:sz w:val="20"/>
                <w:szCs w:val="20"/>
              </w:rPr>
              <w:t>karyawan</w:t>
            </w:r>
            <w:proofErr w:type="spellEnd"/>
            <w:r w:rsidR="007A01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A0183" w:rsidRPr="007A0183">
              <w:rPr>
                <w:rFonts w:ascii="Times New Roman" w:hAnsi="Times New Roman" w:cs="Times New Roman"/>
                <w:i/>
                <w:sz w:val="20"/>
                <w:szCs w:val="20"/>
              </w:rPr>
              <w:t>optional</w:t>
            </w:r>
            <w:r w:rsidR="007A01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E3A82" w:rsidRPr="005E3A82" w:rsidRDefault="005E3A82" w:rsidP="005E3A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Group discussion</w:t>
            </w:r>
          </w:p>
          <w:p w:rsidR="00D4193F" w:rsidRPr="000A0E84" w:rsidRDefault="005E3A82" w:rsidP="005E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70678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book</w:t>
            </w:r>
          </w:p>
          <w:p w:rsidR="00D4193F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  <w:p w:rsidR="00A40875" w:rsidRPr="000A0E84" w:rsidRDefault="00A40875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551" w:type="dxa"/>
          </w:tcPr>
          <w:p w:rsidR="00A40875" w:rsidRDefault="00A40875" w:rsidP="00A40875">
            <w:pPr>
              <w:pStyle w:val="ListParagraph"/>
              <w:numPr>
                <w:ilvl w:val="0"/>
                <w:numId w:val="31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topic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</w:p>
          <w:p w:rsidR="00A40875" w:rsidRPr="00F70678" w:rsidRDefault="00A40875" w:rsidP="00A40875">
            <w:pPr>
              <w:pStyle w:val="ListParagraph"/>
              <w:numPr>
                <w:ilvl w:val="0"/>
                <w:numId w:val="31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responsive</w:t>
            </w:r>
          </w:p>
          <w:p w:rsidR="00A40875" w:rsidRPr="00A40875" w:rsidRDefault="00A40875" w:rsidP="00A40875">
            <w:pPr>
              <w:pStyle w:val="ListParagraph"/>
              <w:numPr>
                <w:ilvl w:val="0"/>
                <w:numId w:val="31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Sistemtika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</w:p>
          <w:p w:rsidR="00D4193F" w:rsidRPr="00A40875" w:rsidRDefault="00A40875" w:rsidP="00A40875">
            <w:pPr>
              <w:pStyle w:val="ListParagraph"/>
              <w:numPr>
                <w:ilvl w:val="0"/>
                <w:numId w:val="31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kerjasama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</w:p>
        </w:tc>
      </w:tr>
    </w:tbl>
    <w:p w:rsidR="002E427C" w:rsidRDefault="002E427C"/>
    <w:p w:rsidR="002E427C" w:rsidRDefault="002E427C"/>
    <w:p w:rsidR="002E427C" w:rsidRDefault="002E427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48"/>
        <w:gridCol w:w="2693"/>
        <w:gridCol w:w="1843"/>
        <w:gridCol w:w="1843"/>
        <w:gridCol w:w="2551"/>
      </w:tblGrid>
      <w:tr w:rsidR="00F042FB" w:rsidRPr="000A0E84" w:rsidTr="002E427C">
        <w:tc>
          <w:tcPr>
            <w:tcW w:w="738" w:type="dxa"/>
            <w:shd w:val="clear" w:color="auto" w:fill="EEECE1" w:themeFill="background2"/>
            <w:vAlign w:val="center"/>
          </w:tcPr>
          <w:p w:rsidR="00F042FB" w:rsidRPr="000A0E84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SESI</w:t>
            </w:r>
          </w:p>
        </w:tc>
        <w:tc>
          <w:tcPr>
            <w:tcW w:w="4048" w:type="dxa"/>
            <w:shd w:val="clear" w:color="auto" w:fill="EEECE1" w:themeFill="background2"/>
            <w:vAlign w:val="center"/>
          </w:tcPr>
          <w:p w:rsidR="00F042FB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</w:p>
          <w:p w:rsidR="00F042FB" w:rsidRPr="000A0E84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042FB" w:rsidRPr="000A0E84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 PEMBELAJARAN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F042FB" w:rsidRPr="000A0E84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BENTUK PEMBELAJARAN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F042FB" w:rsidRPr="000A0E84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SUMBER PEMBELAJARAN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042FB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  <w:p w:rsidR="00F042FB" w:rsidRPr="000A0E84" w:rsidRDefault="00F042FB" w:rsidP="00F04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</w:p>
        </w:tc>
      </w:tr>
      <w:tr w:rsidR="00D4193F" w:rsidRPr="000A0E84" w:rsidTr="002E427C">
        <w:tc>
          <w:tcPr>
            <w:tcW w:w="738" w:type="dxa"/>
          </w:tcPr>
          <w:p w:rsidR="00D4193F" w:rsidRPr="000A0E84" w:rsidRDefault="004C4A8A" w:rsidP="00DB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:rsidR="002D7B71" w:rsidRPr="002D7B71" w:rsidRDefault="002D7B71" w:rsidP="002D7B71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D96522"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tergantng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dipilih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193F" w:rsidRPr="002D7B71" w:rsidRDefault="002D7B71" w:rsidP="00D96522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6522">
              <w:rPr>
                <w:rFonts w:ascii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 w:rsid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652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652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emberikan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solusi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6522"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tergantng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dipilih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D4193F" w:rsidRPr="000A0E84" w:rsidRDefault="00690760" w:rsidP="00690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="005E3A82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spellStart"/>
            <w:r w:rsidR="005E3A82">
              <w:rPr>
                <w:rFonts w:ascii="Times New Roman" w:hAnsi="Times New Roman" w:cs="Times New Roman"/>
                <w:sz w:val="20"/>
                <w:szCs w:val="20"/>
              </w:rPr>
              <w:t>Perbankan</w:t>
            </w:r>
            <w:proofErr w:type="spellEnd"/>
            <w:r w:rsidR="005E3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3A82">
              <w:rPr>
                <w:rFonts w:ascii="Times New Roman" w:hAnsi="Times New Roman" w:cs="Times New Roman"/>
                <w:sz w:val="20"/>
                <w:szCs w:val="20"/>
              </w:rPr>
              <w:t>Syariah</w:t>
            </w:r>
            <w:proofErr w:type="spellEnd"/>
            <w:r w:rsidR="007A01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A0183" w:rsidRPr="007A0183">
              <w:rPr>
                <w:rFonts w:ascii="Times New Roman" w:hAnsi="Times New Roman" w:cs="Times New Roman"/>
                <w:i/>
                <w:sz w:val="20"/>
                <w:szCs w:val="20"/>
              </w:rPr>
              <w:t>optiona</w:t>
            </w:r>
            <w:r w:rsidR="007A0183">
              <w:rPr>
                <w:rFonts w:ascii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1843" w:type="dxa"/>
          </w:tcPr>
          <w:p w:rsidR="005E3A82" w:rsidRPr="005E3A82" w:rsidRDefault="005E3A82" w:rsidP="005E3A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Group discussion</w:t>
            </w:r>
          </w:p>
          <w:p w:rsidR="00D4193F" w:rsidRPr="000A0E84" w:rsidRDefault="005E3A82" w:rsidP="005E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70678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book</w:t>
            </w:r>
          </w:p>
          <w:p w:rsidR="00D4193F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  <w:p w:rsidR="00A40875" w:rsidRPr="000A0E84" w:rsidRDefault="00A40875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551" w:type="dxa"/>
          </w:tcPr>
          <w:p w:rsidR="00A40875" w:rsidRDefault="00A40875" w:rsidP="00A40875">
            <w:pPr>
              <w:pStyle w:val="ListParagraph"/>
              <w:numPr>
                <w:ilvl w:val="0"/>
                <w:numId w:val="32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topic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</w:p>
          <w:p w:rsidR="00A40875" w:rsidRPr="00F70678" w:rsidRDefault="00A40875" w:rsidP="00A40875">
            <w:pPr>
              <w:pStyle w:val="ListParagraph"/>
              <w:numPr>
                <w:ilvl w:val="0"/>
                <w:numId w:val="32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responsive</w:t>
            </w:r>
          </w:p>
          <w:p w:rsidR="00A40875" w:rsidRPr="00A40875" w:rsidRDefault="00A40875" w:rsidP="00A40875">
            <w:pPr>
              <w:pStyle w:val="ListParagraph"/>
              <w:numPr>
                <w:ilvl w:val="0"/>
                <w:numId w:val="32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Sistemtika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</w:p>
          <w:p w:rsidR="00D4193F" w:rsidRPr="00A40875" w:rsidRDefault="00A40875" w:rsidP="00A40875">
            <w:pPr>
              <w:pStyle w:val="ListParagraph"/>
              <w:numPr>
                <w:ilvl w:val="0"/>
                <w:numId w:val="32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kerjasama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</w:p>
        </w:tc>
      </w:tr>
      <w:tr w:rsidR="00D4193F" w:rsidRPr="000A0E84" w:rsidTr="002E427C">
        <w:tc>
          <w:tcPr>
            <w:tcW w:w="738" w:type="dxa"/>
          </w:tcPr>
          <w:p w:rsidR="00D4193F" w:rsidRPr="000A0E84" w:rsidRDefault="004C4A8A" w:rsidP="00DB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:rsidR="002D7B71" w:rsidRPr="002D7B71" w:rsidRDefault="002D7B71" w:rsidP="00D9652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D96522"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tergantng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dipilih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193F" w:rsidRPr="00D96522" w:rsidRDefault="002D7B71" w:rsidP="00D9652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6522">
              <w:rPr>
                <w:rFonts w:ascii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 w:rsid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652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652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emberikan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solusi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6522"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tergantng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dipilih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D4193F" w:rsidRPr="000A0E84" w:rsidRDefault="00690760" w:rsidP="00690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="005E3A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5E3A82">
              <w:rPr>
                <w:rFonts w:ascii="Times New Roman" w:hAnsi="Times New Roman" w:cs="Times New Roman"/>
                <w:sz w:val="20"/>
                <w:szCs w:val="20"/>
              </w:rPr>
              <w:t>Pasar</w:t>
            </w:r>
            <w:proofErr w:type="spellEnd"/>
            <w:r w:rsidR="005E3A82">
              <w:rPr>
                <w:rFonts w:ascii="Times New Roman" w:hAnsi="Times New Roman" w:cs="Times New Roman"/>
                <w:sz w:val="20"/>
                <w:szCs w:val="20"/>
              </w:rPr>
              <w:t xml:space="preserve"> Modal</w:t>
            </w:r>
            <w:r w:rsidR="007A01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A0183" w:rsidRPr="007A0183">
              <w:rPr>
                <w:rFonts w:ascii="Times New Roman" w:hAnsi="Times New Roman" w:cs="Times New Roman"/>
                <w:i/>
                <w:sz w:val="20"/>
                <w:szCs w:val="20"/>
              </w:rPr>
              <w:t>optional)</w:t>
            </w:r>
          </w:p>
        </w:tc>
        <w:tc>
          <w:tcPr>
            <w:tcW w:w="1843" w:type="dxa"/>
          </w:tcPr>
          <w:p w:rsidR="005E3A82" w:rsidRPr="005E3A82" w:rsidRDefault="005E3A82" w:rsidP="005E3A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Group discussion</w:t>
            </w:r>
          </w:p>
          <w:p w:rsidR="00D4193F" w:rsidRPr="000A0E84" w:rsidRDefault="005E3A82" w:rsidP="005E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70678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book</w:t>
            </w:r>
          </w:p>
          <w:p w:rsidR="00D4193F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  <w:p w:rsidR="00A40875" w:rsidRPr="000A0E84" w:rsidRDefault="00A40875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551" w:type="dxa"/>
          </w:tcPr>
          <w:p w:rsidR="00A40875" w:rsidRDefault="00A40875" w:rsidP="00A40875">
            <w:pPr>
              <w:pStyle w:val="ListParagraph"/>
              <w:numPr>
                <w:ilvl w:val="0"/>
                <w:numId w:val="33"/>
              </w:numPr>
              <w:ind w:left="300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topic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</w:p>
          <w:p w:rsidR="00A40875" w:rsidRPr="00F70678" w:rsidRDefault="00A40875" w:rsidP="00A40875">
            <w:pPr>
              <w:pStyle w:val="ListParagraph"/>
              <w:numPr>
                <w:ilvl w:val="0"/>
                <w:numId w:val="33"/>
              </w:numPr>
              <w:ind w:left="300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responsive</w:t>
            </w:r>
          </w:p>
          <w:p w:rsidR="00A40875" w:rsidRPr="00A40875" w:rsidRDefault="00A40875" w:rsidP="00A40875">
            <w:pPr>
              <w:pStyle w:val="ListParagraph"/>
              <w:numPr>
                <w:ilvl w:val="0"/>
                <w:numId w:val="33"/>
              </w:numPr>
              <w:ind w:left="300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Sistemtika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</w:p>
          <w:p w:rsidR="00D4193F" w:rsidRPr="00A40875" w:rsidRDefault="00A40875" w:rsidP="00A40875">
            <w:pPr>
              <w:pStyle w:val="ListParagraph"/>
              <w:numPr>
                <w:ilvl w:val="0"/>
                <w:numId w:val="33"/>
              </w:numPr>
              <w:ind w:left="300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kerjasama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</w:p>
        </w:tc>
      </w:tr>
      <w:tr w:rsidR="00D4193F" w:rsidRPr="000A0E84" w:rsidTr="002E427C">
        <w:tc>
          <w:tcPr>
            <w:tcW w:w="738" w:type="dxa"/>
          </w:tcPr>
          <w:p w:rsidR="00D4193F" w:rsidRPr="000A0E84" w:rsidRDefault="004C4A8A" w:rsidP="00DB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:rsidR="002D7B71" w:rsidRPr="002D7B71" w:rsidRDefault="002D7B71" w:rsidP="00D96522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D96522">
              <w:rPr>
                <w:rFonts w:ascii="Times New Roman" w:hAnsi="Times New Roman" w:cs="Times New Roman"/>
                <w:sz w:val="20"/>
                <w:szCs w:val="20"/>
              </w:rPr>
              <w:t>Operasional</w:t>
            </w:r>
            <w:proofErr w:type="spellEnd"/>
            <w:r w:rsid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tergantng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dipilih</w:t>
            </w:r>
            <w:proofErr w:type="spellEnd"/>
            <w:r w:rsidRPr="002D7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193F" w:rsidRPr="00D96522" w:rsidRDefault="002D7B71" w:rsidP="00D96522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solusi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6522">
              <w:rPr>
                <w:rFonts w:ascii="Times New Roman" w:hAnsi="Times New Roman" w:cs="Times New Roman"/>
                <w:sz w:val="20"/>
                <w:szCs w:val="20"/>
              </w:rPr>
              <w:t>operasional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tergantng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dipilih</w:t>
            </w:r>
            <w:proofErr w:type="spellEnd"/>
            <w:r w:rsidRPr="00D965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D4193F" w:rsidRPr="000A0E84" w:rsidRDefault="00690760" w:rsidP="007A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Operasional</w:t>
            </w:r>
            <w:proofErr w:type="spellEnd"/>
            <w:r w:rsidR="005E3A82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spellStart"/>
            <w:r w:rsidR="005E3A82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 w:rsidR="005E3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0183">
              <w:rPr>
                <w:rFonts w:ascii="Times New Roman" w:hAnsi="Times New Roman" w:cs="Times New Roman"/>
                <w:sz w:val="20"/>
                <w:szCs w:val="20"/>
              </w:rPr>
              <w:t>persediaan</w:t>
            </w:r>
            <w:proofErr w:type="spellEnd"/>
            <w:r w:rsidR="007A01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A0183" w:rsidRPr="007A0183">
              <w:rPr>
                <w:rFonts w:ascii="Times New Roman" w:hAnsi="Times New Roman" w:cs="Times New Roman"/>
                <w:i/>
                <w:sz w:val="20"/>
                <w:szCs w:val="20"/>
              </w:rPr>
              <w:t>optional</w:t>
            </w:r>
            <w:r w:rsidR="007A01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E3A82" w:rsidRPr="005E3A82" w:rsidRDefault="005E3A82" w:rsidP="005E3A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i/>
                <w:sz w:val="20"/>
                <w:szCs w:val="20"/>
              </w:rPr>
              <w:t>Group discussion</w:t>
            </w:r>
          </w:p>
          <w:p w:rsidR="00D4193F" w:rsidRPr="000A0E84" w:rsidRDefault="005E3A82" w:rsidP="005E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70678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 book</w:t>
            </w:r>
          </w:p>
          <w:p w:rsidR="00D4193F" w:rsidRDefault="00F70678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  <w:p w:rsidR="00A40875" w:rsidRDefault="00A40875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</w:p>
          <w:p w:rsidR="00A40875" w:rsidRPr="000A0E84" w:rsidRDefault="00A40875" w:rsidP="00F7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0875" w:rsidRDefault="00A40875" w:rsidP="00A40875">
            <w:pPr>
              <w:pStyle w:val="ListParagraph"/>
              <w:numPr>
                <w:ilvl w:val="0"/>
                <w:numId w:val="34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topic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</w:p>
          <w:p w:rsidR="00A40875" w:rsidRPr="00F70678" w:rsidRDefault="00A40875" w:rsidP="00A40875">
            <w:pPr>
              <w:pStyle w:val="ListParagraph"/>
              <w:numPr>
                <w:ilvl w:val="0"/>
                <w:numId w:val="34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F70678">
              <w:rPr>
                <w:rFonts w:ascii="Times New Roman" w:hAnsi="Times New Roman" w:cs="Times New Roman"/>
                <w:sz w:val="20"/>
                <w:szCs w:val="20"/>
              </w:rPr>
              <w:t xml:space="preserve"> responsive</w:t>
            </w:r>
          </w:p>
          <w:p w:rsidR="00A40875" w:rsidRPr="00A40875" w:rsidRDefault="00A40875" w:rsidP="00A40875">
            <w:pPr>
              <w:pStyle w:val="ListParagraph"/>
              <w:numPr>
                <w:ilvl w:val="0"/>
                <w:numId w:val="34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Sistemtika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</w:p>
          <w:p w:rsidR="00D4193F" w:rsidRPr="00A40875" w:rsidRDefault="00A40875" w:rsidP="00A40875">
            <w:pPr>
              <w:pStyle w:val="ListParagraph"/>
              <w:numPr>
                <w:ilvl w:val="0"/>
                <w:numId w:val="34"/>
              </w:numPr>
              <w:ind w:left="210" w:hanging="2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kerjasama</w:t>
            </w:r>
            <w:proofErr w:type="spellEnd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875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</w:p>
        </w:tc>
      </w:tr>
      <w:tr w:rsidR="00D4193F" w:rsidRPr="000A0E84" w:rsidTr="002E427C">
        <w:tc>
          <w:tcPr>
            <w:tcW w:w="13716" w:type="dxa"/>
            <w:gridSpan w:val="6"/>
            <w:shd w:val="clear" w:color="auto" w:fill="EEECE1" w:themeFill="background2"/>
          </w:tcPr>
          <w:p w:rsidR="00D4193F" w:rsidRPr="000A0E84" w:rsidRDefault="00D4193F" w:rsidP="0069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UJIAN </w:t>
            </w:r>
            <w:r w:rsidR="00690760">
              <w:rPr>
                <w:rFonts w:ascii="Times New Roman" w:hAnsi="Times New Roman" w:cs="Times New Roman"/>
                <w:sz w:val="20"/>
                <w:szCs w:val="20"/>
              </w:rPr>
              <w:t xml:space="preserve">AKHIR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</w:tr>
    </w:tbl>
    <w:p w:rsidR="000A0E84" w:rsidRDefault="000A0E84"/>
    <w:p w:rsidR="000A0E84" w:rsidRDefault="000A0E84"/>
    <w:p w:rsidR="000A0E84" w:rsidRDefault="000A0E84"/>
    <w:sectPr w:rsidR="000A0E84" w:rsidSect="002E427C">
      <w:footerReference w:type="default" r:id="rId8"/>
      <w:pgSz w:w="16834" w:h="11907" w:orient="landscape" w:code="123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91" w:rsidRDefault="00654291" w:rsidP="002E427C">
      <w:pPr>
        <w:spacing w:after="0" w:line="240" w:lineRule="auto"/>
      </w:pPr>
      <w:r>
        <w:separator/>
      </w:r>
    </w:p>
  </w:endnote>
  <w:endnote w:type="continuationSeparator" w:id="0">
    <w:p w:rsidR="00654291" w:rsidRDefault="00654291" w:rsidP="002E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7C" w:rsidRPr="002E427C" w:rsidRDefault="002E427C">
    <w:pPr>
      <w:pStyle w:val="Footer"/>
      <w:rPr>
        <w:sz w:val="20"/>
      </w:rPr>
    </w:pPr>
    <w:r w:rsidRPr="002E427C">
      <w:rPr>
        <w:sz w:val="20"/>
        <w:lang w:val="id-ID"/>
      </w:rPr>
      <w:t>Hasyim/UEU/2016</w:t>
    </w:r>
  </w:p>
  <w:p w:rsidR="002E427C" w:rsidRDefault="002E4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91" w:rsidRDefault="00654291" w:rsidP="002E427C">
      <w:pPr>
        <w:spacing w:after="0" w:line="240" w:lineRule="auto"/>
      </w:pPr>
      <w:r>
        <w:separator/>
      </w:r>
    </w:p>
  </w:footnote>
  <w:footnote w:type="continuationSeparator" w:id="0">
    <w:p w:rsidR="00654291" w:rsidRDefault="00654291" w:rsidP="002E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912"/>
    <w:multiLevelType w:val="hybridMultilevel"/>
    <w:tmpl w:val="8CE81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1D0D"/>
    <w:multiLevelType w:val="hybridMultilevel"/>
    <w:tmpl w:val="BE50A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74D4"/>
    <w:multiLevelType w:val="hybridMultilevel"/>
    <w:tmpl w:val="5D027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60BB5"/>
    <w:multiLevelType w:val="hybridMultilevel"/>
    <w:tmpl w:val="9DE6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31AE"/>
    <w:multiLevelType w:val="hybridMultilevel"/>
    <w:tmpl w:val="2418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415"/>
    <w:multiLevelType w:val="hybridMultilevel"/>
    <w:tmpl w:val="3F32D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0993"/>
    <w:multiLevelType w:val="hybridMultilevel"/>
    <w:tmpl w:val="F5E4E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D46B1"/>
    <w:multiLevelType w:val="hybridMultilevel"/>
    <w:tmpl w:val="60DC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E46FB"/>
    <w:multiLevelType w:val="hybridMultilevel"/>
    <w:tmpl w:val="A69EA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9D6FCA"/>
    <w:multiLevelType w:val="hybridMultilevel"/>
    <w:tmpl w:val="CAC8DE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A92FF0"/>
    <w:multiLevelType w:val="hybridMultilevel"/>
    <w:tmpl w:val="6B1CA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B85B8F"/>
    <w:multiLevelType w:val="hybridMultilevel"/>
    <w:tmpl w:val="AC025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C38CD"/>
    <w:multiLevelType w:val="hybridMultilevel"/>
    <w:tmpl w:val="4DDE9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D35CC"/>
    <w:multiLevelType w:val="hybridMultilevel"/>
    <w:tmpl w:val="FCE69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3C7226"/>
    <w:multiLevelType w:val="hybridMultilevel"/>
    <w:tmpl w:val="E0F0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D4FA5"/>
    <w:multiLevelType w:val="hybridMultilevel"/>
    <w:tmpl w:val="7F961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57DBF"/>
    <w:multiLevelType w:val="hybridMultilevel"/>
    <w:tmpl w:val="D49E6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56DF4"/>
    <w:multiLevelType w:val="hybridMultilevel"/>
    <w:tmpl w:val="0264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D28C7"/>
    <w:multiLevelType w:val="hybridMultilevel"/>
    <w:tmpl w:val="3FBC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A5C02"/>
    <w:multiLevelType w:val="hybridMultilevel"/>
    <w:tmpl w:val="EAF2D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84F34"/>
    <w:multiLevelType w:val="hybridMultilevel"/>
    <w:tmpl w:val="A04E4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0030B4"/>
    <w:multiLevelType w:val="hybridMultilevel"/>
    <w:tmpl w:val="2648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D0CB9"/>
    <w:multiLevelType w:val="hybridMultilevel"/>
    <w:tmpl w:val="B20C0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162D5"/>
    <w:multiLevelType w:val="hybridMultilevel"/>
    <w:tmpl w:val="C13A7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DA09E9"/>
    <w:multiLevelType w:val="hybridMultilevel"/>
    <w:tmpl w:val="A4C80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D544BE"/>
    <w:multiLevelType w:val="hybridMultilevel"/>
    <w:tmpl w:val="ADEE1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E759E0"/>
    <w:multiLevelType w:val="hybridMultilevel"/>
    <w:tmpl w:val="5556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93FED"/>
    <w:multiLevelType w:val="hybridMultilevel"/>
    <w:tmpl w:val="2F9CE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55C1"/>
    <w:multiLevelType w:val="hybridMultilevel"/>
    <w:tmpl w:val="06847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E7196"/>
    <w:multiLevelType w:val="hybridMultilevel"/>
    <w:tmpl w:val="D264F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649E0"/>
    <w:multiLevelType w:val="hybridMultilevel"/>
    <w:tmpl w:val="9D36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D3DC5"/>
    <w:multiLevelType w:val="hybridMultilevel"/>
    <w:tmpl w:val="D388A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60B2D"/>
    <w:multiLevelType w:val="hybridMultilevel"/>
    <w:tmpl w:val="E9A060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D439C0"/>
    <w:multiLevelType w:val="hybridMultilevel"/>
    <w:tmpl w:val="8C90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72C44"/>
    <w:multiLevelType w:val="hybridMultilevel"/>
    <w:tmpl w:val="F5DA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35BD9"/>
    <w:multiLevelType w:val="hybridMultilevel"/>
    <w:tmpl w:val="C2EE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E3E35"/>
    <w:multiLevelType w:val="hybridMultilevel"/>
    <w:tmpl w:val="6698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E5CEA"/>
    <w:multiLevelType w:val="hybridMultilevel"/>
    <w:tmpl w:val="93F2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978C2"/>
    <w:multiLevelType w:val="hybridMultilevel"/>
    <w:tmpl w:val="FC26E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F20B5"/>
    <w:multiLevelType w:val="hybridMultilevel"/>
    <w:tmpl w:val="FD5E8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E86EEB"/>
    <w:multiLevelType w:val="hybridMultilevel"/>
    <w:tmpl w:val="12000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32"/>
  </w:num>
  <w:num w:numId="4">
    <w:abstractNumId w:val="25"/>
  </w:num>
  <w:num w:numId="5">
    <w:abstractNumId w:val="34"/>
  </w:num>
  <w:num w:numId="6">
    <w:abstractNumId w:val="0"/>
  </w:num>
  <w:num w:numId="7">
    <w:abstractNumId w:val="1"/>
  </w:num>
  <w:num w:numId="8">
    <w:abstractNumId w:val="12"/>
  </w:num>
  <w:num w:numId="9">
    <w:abstractNumId w:val="16"/>
  </w:num>
  <w:num w:numId="10">
    <w:abstractNumId w:val="5"/>
  </w:num>
  <w:num w:numId="11">
    <w:abstractNumId w:val="9"/>
  </w:num>
  <w:num w:numId="12">
    <w:abstractNumId w:val="11"/>
  </w:num>
  <w:num w:numId="13">
    <w:abstractNumId w:val="36"/>
  </w:num>
  <w:num w:numId="14">
    <w:abstractNumId w:val="21"/>
  </w:num>
  <w:num w:numId="15">
    <w:abstractNumId w:val="4"/>
  </w:num>
  <w:num w:numId="16">
    <w:abstractNumId w:val="7"/>
  </w:num>
  <w:num w:numId="17">
    <w:abstractNumId w:val="8"/>
  </w:num>
  <w:num w:numId="18">
    <w:abstractNumId w:val="10"/>
  </w:num>
  <w:num w:numId="19">
    <w:abstractNumId w:val="39"/>
  </w:num>
  <w:num w:numId="20">
    <w:abstractNumId w:val="30"/>
  </w:num>
  <w:num w:numId="21">
    <w:abstractNumId w:val="24"/>
  </w:num>
  <w:num w:numId="22">
    <w:abstractNumId w:val="29"/>
  </w:num>
  <w:num w:numId="23">
    <w:abstractNumId w:val="19"/>
  </w:num>
  <w:num w:numId="24">
    <w:abstractNumId w:val="33"/>
  </w:num>
  <w:num w:numId="25">
    <w:abstractNumId w:val="38"/>
  </w:num>
  <w:num w:numId="26">
    <w:abstractNumId w:val="26"/>
  </w:num>
  <w:num w:numId="27">
    <w:abstractNumId w:val="31"/>
  </w:num>
  <w:num w:numId="28">
    <w:abstractNumId w:val="14"/>
  </w:num>
  <w:num w:numId="29">
    <w:abstractNumId w:val="18"/>
  </w:num>
  <w:num w:numId="30">
    <w:abstractNumId w:val="6"/>
  </w:num>
  <w:num w:numId="31">
    <w:abstractNumId w:val="28"/>
  </w:num>
  <w:num w:numId="32">
    <w:abstractNumId w:val="3"/>
  </w:num>
  <w:num w:numId="33">
    <w:abstractNumId w:val="22"/>
  </w:num>
  <w:num w:numId="34">
    <w:abstractNumId w:val="40"/>
  </w:num>
  <w:num w:numId="35">
    <w:abstractNumId w:val="2"/>
  </w:num>
  <w:num w:numId="36">
    <w:abstractNumId w:val="20"/>
  </w:num>
  <w:num w:numId="37">
    <w:abstractNumId w:val="13"/>
  </w:num>
  <w:num w:numId="38">
    <w:abstractNumId w:val="27"/>
  </w:num>
  <w:num w:numId="39">
    <w:abstractNumId w:val="15"/>
  </w:num>
  <w:num w:numId="40">
    <w:abstractNumId w:val="1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E84"/>
    <w:rsid w:val="000938CC"/>
    <w:rsid w:val="000A0E84"/>
    <w:rsid w:val="00125B55"/>
    <w:rsid w:val="001B5450"/>
    <w:rsid w:val="00224412"/>
    <w:rsid w:val="0025396A"/>
    <w:rsid w:val="00266C2C"/>
    <w:rsid w:val="002D2575"/>
    <w:rsid w:val="002D7B71"/>
    <w:rsid w:val="002E427C"/>
    <w:rsid w:val="00352BAA"/>
    <w:rsid w:val="003F61FB"/>
    <w:rsid w:val="004C4A8A"/>
    <w:rsid w:val="00587E9C"/>
    <w:rsid w:val="005E3A82"/>
    <w:rsid w:val="005E50D7"/>
    <w:rsid w:val="006428FD"/>
    <w:rsid w:val="00654291"/>
    <w:rsid w:val="00690760"/>
    <w:rsid w:val="007A0183"/>
    <w:rsid w:val="008F5212"/>
    <w:rsid w:val="00921150"/>
    <w:rsid w:val="00943083"/>
    <w:rsid w:val="009B642D"/>
    <w:rsid w:val="00A40875"/>
    <w:rsid w:val="00D24CB0"/>
    <w:rsid w:val="00D4193F"/>
    <w:rsid w:val="00D96522"/>
    <w:rsid w:val="00DD5998"/>
    <w:rsid w:val="00F042FB"/>
    <w:rsid w:val="00F35369"/>
    <w:rsid w:val="00F70678"/>
    <w:rsid w:val="00F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31765-493E-4B6B-9BED-DFA432FF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7C"/>
  </w:style>
  <w:style w:type="paragraph" w:styleId="Footer">
    <w:name w:val="footer"/>
    <w:basedOn w:val="Normal"/>
    <w:link w:val="FooterChar"/>
    <w:uiPriority w:val="99"/>
    <w:unhideWhenUsed/>
    <w:rsid w:val="002E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664C-E31A-4122-BA1E-485854AD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19</cp:revision>
  <cp:lastPrinted>2016-10-08T07:27:00Z</cp:lastPrinted>
  <dcterms:created xsi:type="dcterms:W3CDTF">2016-09-16T08:08:00Z</dcterms:created>
  <dcterms:modified xsi:type="dcterms:W3CDTF">2016-10-21T02:02:00Z</dcterms:modified>
</cp:coreProperties>
</file>