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5520"/>
        <w:gridCol w:w="1590"/>
      </w:tblGrid>
      <w:tr w:rsidR="00D5202C" w:rsidTr="00760A60">
        <w:trPr>
          <w:trHeight w:val="620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EA1163" w:rsidRDefault="00D5202C" w:rsidP="003B4140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  <w:p w:rsidR="00D5202C" w:rsidRDefault="00D5202C" w:rsidP="003B4140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MATEMATIKA </w:t>
            </w:r>
            <w:r w:rsidR="00712C21">
              <w:rPr>
                <w:b/>
              </w:rPr>
              <w:t xml:space="preserve">I (MATEMATIKA </w:t>
            </w:r>
            <w:r>
              <w:rPr>
                <w:b/>
              </w:rPr>
              <w:t>EKONOMI</w:t>
            </w:r>
            <w:r w:rsidR="00712C21">
              <w:rPr>
                <w:b/>
              </w:rPr>
              <w:t>)</w:t>
            </w:r>
          </w:p>
          <w:p w:rsidR="00D5202C" w:rsidRPr="00EA1163" w:rsidRDefault="00D5202C" w:rsidP="003B41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202C" w:rsidTr="003B414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EA1163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Pr="00F40979" w:rsidRDefault="00D5202C" w:rsidP="003B4140">
            <w:pPr>
              <w:jc w:val="center"/>
              <w:rPr>
                <w:sz w:val="22"/>
                <w:szCs w:val="22"/>
              </w:rPr>
            </w:pPr>
            <w:r w:rsidRPr="00F40979">
              <w:rPr>
                <w:sz w:val="22"/>
                <w:szCs w:val="22"/>
              </w:rPr>
              <w:t>SAP</w:t>
            </w:r>
          </w:p>
          <w:p w:rsidR="00D5202C" w:rsidRPr="00F40979" w:rsidRDefault="00D5202C" w:rsidP="003B4140">
            <w:pPr>
              <w:jc w:val="center"/>
              <w:rPr>
                <w:sz w:val="22"/>
                <w:szCs w:val="22"/>
              </w:rPr>
            </w:pPr>
            <w:r w:rsidRPr="00F40979">
              <w:rPr>
                <w:sz w:val="22"/>
                <w:szCs w:val="22"/>
              </w:rPr>
              <w:t>PER MING-GU</w:t>
            </w:r>
          </w:p>
          <w:p w:rsidR="00D5202C" w:rsidRPr="00EA1163" w:rsidRDefault="00D5202C" w:rsidP="003B4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1A5280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Default="00D5202C" w:rsidP="003B4140">
            <w:pPr>
              <w:jc w:val="center"/>
            </w:pPr>
            <w:r>
              <w:t>SILABUS</w:t>
            </w:r>
          </w:p>
          <w:p w:rsidR="00D5202C" w:rsidRPr="003B232F" w:rsidRDefault="00D5202C" w:rsidP="003B4140">
            <w:pPr>
              <w:jc w:val="center"/>
              <w:rPr>
                <w:sz w:val="16"/>
                <w:szCs w:val="16"/>
              </w:rPr>
            </w:pPr>
          </w:p>
        </w:tc>
      </w:tr>
      <w:tr w:rsidR="00D5202C" w:rsidTr="00F30794">
        <w:trPr>
          <w:trHeight w:val="6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2C" w:rsidRDefault="00D5202C" w:rsidP="003B41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715C01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Default="00D5202C" w:rsidP="003B4140">
            <w:pPr>
              <w:jc w:val="center"/>
            </w:pPr>
            <w:r>
              <w:t>NO.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715C01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Default="00D5202C" w:rsidP="003B4140">
            <w:pPr>
              <w:tabs>
                <w:tab w:val="left" w:pos="570"/>
                <w:tab w:val="center" w:pos="2403"/>
              </w:tabs>
            </w:pPr>
            <w:r>
              <w:tab/>
            </w:r>
            <w:r>
              <w:tab/>
              <w:t>TOPIK</w:t>
            </w:r>
          </w:p>
          <w:p w:rsidR="00D5202C" w:rsidRPr="00715C01" w:rsidRDefault="00D5202C" w:rsidP="003B4140">
            <w:pPr>
              <w:tabs>
                <w:tab w:val="left" w:pos="570"/>
                <w:tab w:val="center" w:pos="2403"/>
              </w:tabs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715C01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Default="00D5202C" w:rsidP="003B4140">
            <w:pPr>
              <w:jc w:val="center"/>
            </w:pPr>
            <w:r>
              <w:t>REFERENSI</w:t>
            </w:r>
          </w:p>
        </w:tc>
      </w:tr>
      <w:tr w:rsidR="00D5202C" w:rsidTr="002D73E4">
        <w:trPr>
          <w:trHeight w:val="8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990158" w:rsidRDefault="00990158" w:rsidP="00990158">
            <w:pPr>
              <w:jc w:val="center"/>
            </w:pPr>
            <w:r w:rsidRPr="00990158"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</w:pPr>
            <w:r w:rsidRPr="00DB132E">
              <w:t>1.</w:t>
            </w:r>
          </w:p>
          <w:p w:rsidR="00D5202C" w:rsidRPr="00DB132E" w:rsidRDefault="00D5202C" w:rsidP="003B4140">
            <w:pPr>
              <w:jc w:val="center"/>
            </w:pPr>
            <w:r w:rsidRPr="00DB132E">
              <w:t>2.</w:t>
            </w:r>
          </w:p>
          <w:p w:rsidR="00D5202C" w:rsidRPr="002D73E4" w:rsidRDefault="002D73E4" w:rsidP="002D73E4">
            <w:pPr>
              <w:jc w:val="center"/>
            </w:pPr>
            <w: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712C21" w:rsidP="003B4140">
            <w:pPr>
              <w:rPr>
                <w:lang w:val="sv-SE"/>
              </w:rPr>
            </w:pPr>
            <w:r>
              <w:rPr>
                <w:lang w:val="sv-SE"/>
              </w:rPr>
              <w:t>Silabus/</w:t>
            </w:r>
            <w:r w:rsidR="00D5202C" w:rsidRPr="00DB132E">
              <w:rPr>
                <w:lang w:val="sv-SE"/>
              </w:rPr>
              <w:t>RAP  Matematika I</w:t>
            </w:r>
          </w:p>
          <w:p w:rsidR="00D5202C" w:rsidRPr="00DB132E" w:rsidRDefault="00D5202C" w:rsidP="003B4140">
            <w:pPr>
              <w:rPr>
                <w:lang w:val="sv-SE"/>
              </w:rPr>
            </w:pPr>
            <w:r w:rsidRPr="00DB132E">
              <w:rPr>
                <w:lang w:val="sv-SE"/>
              </w:rPr>
              <w:t>Elemen Matematik</w:t>
            </w:r>
          </w:p>
          <w:p w:rsidR="00D42C36" w:rsidRPr="002D73E4" w:rsidRDefault="00D5202C" w:rsidP="00990158">
            <w:pPr>
              <w:rPr>
                <w:lang w:val="sv-SE"/>
              </w:rPr>
            </w:pPr>
            <w:r w:rsidRPr="00DB132E">
              <w:rPr>
                <w:lang w:val="sv-SE"/>
              </w:rPr>
              <w:t>Hubungan dan Fungsi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Default="00D5202C" w:rsidP="003B4140">
            <w:r>
              <w:t>BAHAN  1</w:t>
            </w:r>
          </w:p>
          <w:p w:rsidR="00D5202C" w:rsidRDefault="00D5202C" w:rsidP="003B4140">
            <w:r>
              <w:t>BAHAN  2</w:t>
            </w:r>
          </w:p>
          <w:p w:rsidR="00E13EBF" w:rsidRPr="002D73E4" w:rsidRDefault="00D5202C" w:rsidP="003B4140">
            <w:r>
              <w:t>BAHAN  3</w:t>
            </w:r>
          </w:p>
        </w:tc>
      </w:tr>
      <w:tr w:rsidR="00990158" w:rsidTr="00990158">
        <w:trPr>
          <w:trHeight w:val="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990158" w:rsidRDefault="00990158" w:rsidP="00990158">
            <w:pPr>
              <w:jc w:val="center"/>
            </w:pPr>
            <w:r w:rsidRPr="00990158"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58" w:rsidRPr="00DB132E" w:rsidRDefault="00990158" w:rsidP="00990158">
            <w:r>
              <w:t xml:space="preserve">   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58" w:rsidRDefault="00990158" w:rsidP="00990158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  <w:r w:rsidRPr="00DB132E">
              <w:rPr>
                <w:lang w:val="sv-SE"/>
              </w:rPr>
              <w:t>nis dan Bentuk Fungsi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58" w:rsidRDefault="00990158" w:rsidP="00990158">
            <w:r>
              <w:t>BAHAN  4</w:t>
            </w:r>
          </w:p>
        </w:tc>
      </w:tr>
      <w:tr w:rsidR="00990158" w:rsidTr="00990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990158" w:rsidRDefault="00990158" w:rsidP="00990158">
            <w:pPr>
              <w:jc w:val="center"/>
            </w:pPr>
            <w: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Default="00990158" w:rsidP="003B4140">
            <w:pPr>
              <w:jc w:val="center"/>
            </w:pPr>
            <w:r>
              <w:t>5.</w:t>
            </w:r>
          </w:p>
          <w:p w:rsidR="00990158" w:rsidRDefault="00990158" w:rsidP="003B4140">
            <w:pPr>
              <w:jc w:val="center"/>
            </w:pPr>
          </w:p>
          <w:p w:rsidR="00990158" w:rsidRPr="00DB132E" w:rsidRDefault="00990158" w:rsidP="003B4140">
            <w:pPr>
              <w:jc w:val="center"/>
            </w:pPr>
            <w: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158" w:rsidRDefault="00990158" w:rsidP="00990158">
            <w:pPr>
              <w:rPr>
                <w:lang w:val="sv-SE"/>
              </w:rPr>
            </w:pPr>
            <w:r w:rsidRPr="00DB132E">
              <w:rPr>
                <w:lang w:val="sv-SE"/>
              </w:rPr>
              <w:t>Persamaan Simultan dan Akar Persamaan</w:t>
            </w:r>
          </w:p>
          <w:p w:rsidR="00990158" w:rsidRPr="00DB132E" w:rsidRDefault="00990158" w:rsidP="00990158">
            <w:pPr>
              <w:rPr>
                <w:lang w:val="sv-SE"/>
              </w:rPr>
            </w:pPr>
            <w:r w:rsidRPr="00DB132E">
              <w:rPr>
                <w:lang w:val="sv-SE"/>
              </w:rPr>
              <w:t xml:space="preserve">Barisan atau Urutan (Sequences) dan Limitnya, serta </w:t>
            </w:r>
          </w:p>
          <w:p w:rsidR="00990158" w:rsidRDefault="00990158" w:rsidP="00990158">
            <w:pPr>
              <w:rPr>
                <w:lang w:val="sv-SE"/>
              </w:rPr>
            </w:pPr>
            <w:r w:rsidRPr="00DB132E">
              <w:rPr>
                <w:lang w:val="sv-SE"/>
              </w:rPr>
              <w:t>Deret (Series)</w:t>
            </w:r>
            <w:r>
              <w:rPr>
                <w:lang w:val="sv-SE"/>
              </w:rPr>
              <w:t xml:space="preserve"> dan Limitnya – Tambahan/Opsi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58" w:rsidRPr="002D73E4" w:rsidRDefault="00990158" w:rsidP="00990158">
            <w:r>
              <w:t>BAHAN  4</w:t>
            </w:r>
          </w:p>
          <w:p w:rsidR="00990158" w:rsidRDefault="00990158" w:rsidP="00990158">
            <w:r>
              <w:t>BAHAN  5</w:t>
            </w:r>
          </w:p>
          <w:p w:rsidR="00990158" w:rsidRDefault="00990158" w:rsidP="00990158"/>
        </w:tc>
      </w:tr>
      <w:tr w:rsidR="00D5202C" w:rsidRPr="0079308A" w:rsidTr="002D73E4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990158" w:rsidRDefault="00EA1F2D" w:rsidP="00990158">
            <w:pPr>
              <w:jc w:val="center"/>
            </w:pPr>
            <w:r w:rsidRPr="00990158">
              <w:t>IV</w:t>
            </w:r>
            <w:r w:rsidR="00D5202C" w:rsidRPr="00990158">
              <w:t>.</w:t>
            </w:r>
          </w:p>
          <w:p w:rsidR="00D5202C" w:rsidRPr="00990158" w:rsidRDefault="00D5202C" w:rsidP="00990158">
            <w:pPr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EA1F2D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="00D5202C" w:rsidRPr="00DB132E">
              <w:rPr>
                <w:lang w:val="sv-SE"/>
              </w:rPr>
              <w:t>.</w:t>
            </w:r>
          </w:p>
          <w:p w:rsidR="00D5202C" w:rsidRDefault="00EA1F2D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  <w:r w:rsidR="00D5202C" w:rsidRPr="00DB132E">
              <w:rPr>
                <w:lang w:val="sv-SE"/>
              </w:rPr>
              <w:t xml:space="preserve">. </w:t>
            </w:r>
          </w:p>
          <w:p w:rsidR="00D5202C" w:rsidRPr="00DB132E" w:rsidRDefault="00D5202C" w:rsidP="0099015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2D" w:rsidRDefault="00EA1F2D" w:rsidP="00EA1F2D">
            <w:r w:rsidRPr="00DB132E">
              <w:t xml:space="preserve">Limit </w:t>
            </w:r>
            <w:proofErr w:type="spellStart"/>
            <w:r w:rsidRPr="00DB132E">
              <w:t>Fungsi</w:t>
            </w:r>
            <w:proofErr w:type="spellEnd"/>
            <w:r w:rsidRPr="00DB132E">
              <w:t xml:space="preserve"> (Limits of Functions)</w:t>
            </w:r>
          </w:p>
          <w:p w:rsidR="00EA1F2D" w:rsidRPr="00DB132E" w:rsidRDefault="00EA1F2D" w:rsidP="00EA1F2D">
            <w:proofErr w:type="spellStart"/>
            <w:r w:rsidRPr="00DB132E">
              <w:t>Kontinuitas</w:t>
            </w:r>
            <w:proofErr w:type="spellEnd"/>
            <w:r w:rsidRPr="00DB132E">
              <w:t xml:space="preserve"> </w:t>
            </w:r>
            <w:proofErr w:type="spellStart"/>
            <w:r w:rsidRPr="00DB132E">
              <w:t>Fungsi</w:t>
            </w:r>
            <w:proofErr w:type="spellEnd"/>
            <w:r w:rsidRPr="00DB132E">
              <w:t xml:space="preserve"> (Function Continuity or </w:t>
            </w:r>
          </w:p>
          <w:p w:rsidR="00D5202C" w:rsidRPr="00990158" w:rsidRDefault="00EA1F2D" w:rsidP="00990158">
            <w:r w:rsidRPr="00DB132E">
              <w:t>Continuous Functions)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Default="00453C8F" w:rsidP="00E13EBF">
            <w:pPr>
              <w:rPr>
                <w:lang w:val="sv-SE"/>
              </w:rPr>
            </w:pPr>
            <w:r>
              <w:rPr>
                <w:lang w:val="sv-SE"/>
              </w:rPr>
              <w:t>BAHAN  6</w:t>
            </w:r>
          </w:p>
          <w:p w:rsidR="00453C8F" w:rsidRPr="00453C8F" w:rsidRDefault="00453C8F" w:rsidP="00E13EBF">
            <w:pPr>
              <w:rPr>
                <w:lang w:val="sv-SE"/>
              </w:rPr>
            </w:pPr>
            <w:bookmarkStart w:id="0" w:name="_GoBack"/>
            <w:bookmarkEnd w:id="0"/>
            <w:r>
              <w:rPr>
                <w:lang w:val="sv-SE"/>
              </w:rPr>
              <w:t>BAHAN  6</w:t>
            </w:r>
          </w:p>
        </w:tc>
      </w:tr>
      <w:tr w:rsidR="00990158" w:rsidRPr="0079308A" w:rsidTr="00990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990158" w:rsidRDefault="00990158" w:rsidP="00990158">
            <w:pPr>
              <w:jc w:val="center"/>
            </w:pPr>
            <w:r>
              <w:t>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990158" w:rsidRDefault="00990158" w:rsidP="003B4140">
            <w:pPr>
              <w:jc w:val="center"/>
              <w:rPr>
                <w:lang w:val="sv-SE"/>
              </w:rPr>
            </w:pPr>
            <w:r w:rsidRPr="00990158">
              <w:rPr>
                <w:lang w:val="sv-SE"/>
              </w:rPr>
              <w:t>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990158" w:rsidRDefault="00990158" w:rsidP="003B4140">
            <w:pPr>
              <w:rPr>
                <w:lang w:val="sv-SE"/>
              </w:rPr>
            </w:pPr>
            <w:r w:rsidRPr="00DB132E">
              <w:rPr>
                <w:lang w:val="sv-SE"/>
              </w:rPr>
              <w:t>Turunan Fungsi (Derivatives of Functions)  Dengan 1 (Satu) Variabel Bebas (Independent Variable) : Pengertian dan Ketentuan (Rules) serta Contohnya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Default="00990158" w:rsidP="00990158">
            <w:pPr>
              <w:rPr>
                <w:lang w:val="sv-SE"/>
              </w:rPr>
            </w:pPr>
            <w:r>
              <w:rPr>
                <w:lang w:val="sv-SE"/>
              </w:rPr>
              <w:t>BAHAN  7</w:t>
            </w:r>
          </w:p>
          <w:p w:rsidR="00990158" w:rsidRDefault="00990158" w:rsidP="00990158">
            <w:pPr>
              <w:rPr>
                <w:lang w:val="sv-SE"/>
              </w:rPr>
            </w:pPr>
          </w:p>
          <w:p w:rsidR="00990158" w:rsidRPr="002155AB" w:rsidRDefault="00990158" w:rsidP="003B4140">
            <w:pPr>
              <w:rPr>
                <w:sz w:val="16"/>
                <w:szCs w:val="16"/>
                <w:lang w:val="sv-SE"/>
              </w:rPr>
            </w:pPr>
          </w:p>
        </w:tc>
      </w:tr>
      <w:tr w:rsidR="00990158" w:rsidRPr="0079308A" w:rsidTr="00990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990158" w:rsidRDefault="00990158" w:rsidP="00990158">
            <w:pPr>
              <w:jc w:val="center"/>
            </w:pPr>
            <w:r>
              <w:t>VI.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990158" w:rsidRDefault="00990158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DB132E" w:rsidRDefault="00990158" w:rsidP="00990158">
            <w:pPr>
              <w:rPr>
                <w:lang w:val="sv-SE"/>
              </w:rPr>
            </w:pPr>
            <w:r w:rsidRPr="00DB132E">
              <w:rPr>
                <w:lang w:val="sv-SE"/>
              </w:rPr>
              <w:t xml:space="preserve">Turunan Fungsi (Derivatives of Functions)  Dengan </w:t>
            </w:r>
            <w:r>
              <w:rPr>
                <w:lang w:val="sv-SE"/>
              </w:rPr>
              <w:t xml:space="preserve">Lebih Dari </w:t>
            </w:r>
            <w:r w:rsidRPr="00DB132E">
              <w:rPr>
                <w:lang w:val="sv-SE"/>
              </w:rPr>
              <w:t>1 (Satu) Variabel Bebas (Independent Variable) : Pengertian dan Ketentuan (Rules) serta Contohnya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2155AB" w:rsidRDefault="00990158" w:rsidP="003B4140">
            <w:pPr>
              <w:rPr>
                <w:sz w:val="16"/>
                <w:szCs w:val="16"/>
                <w:lang w:val="sv-SE"/>
              </w:rPr>
            </w:pPr>
            <w:r>
              <w:rPr>
                <w:lang w:val="sv-SE"/>
              </w:rPr>
              <w:t>BAHAN  7</w:t>
            </w:r>
          </w:p>
        </w:tc>
      </w:tr>
      <w:tr w:rsidR="00990158" w:rsidRPr="0079308A" w:rsidTr="00990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Default="00990158" w:rsidP="00990158">
            <w:pPr>
              <w:jc w:val="center"/>
            </w:pPr>
            <w:r>
              <w:t>VII.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990158" w:rsidRDefault="00990158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Pr="00DB132E" w:rsidRDefault="00990158" w:rsidP="00990158">
            <w:pPr>
              <w:rPr>
                <w:lang w:val="sv-SE"/>
              </w:rPr>
            </w:pPr>
            <w:r>
              <w:rPr>
                <w:lang w:val="sv-SE"/>
              </w:rPr>
              <w:t xml:space="preserve">Lanjutan </w:t>
            </w:r>
            <w:r w:rsidRPr="00990158">
              <w:rPr>
                <w:lang w:val="sv-SE"/>
              </w:rPr>
              <w:t>Turunan Fungsi (Derivatives of Functions)  Dengan Lebih Dari 1 (Satu) Variabel Bebas (Independent Variable)</w:t>
            </w:r>
            <w:r>
              <w:rPr>
                <w:lang w:val="sv-SE"/>
              </w:rPr>
              <w:t xml:space="preserve"> untuk fungsi implisit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8" w:rsidRDefault="00990158" w:rsidP="003B4140">
            <w:pPr>
              <w:rPr>
                <w:lang w:val="sv-SE"/>
              </w:rPr>
            </w:pPr>
            <w:r>
              <w:rPr>
                <w:lang w:val="sv-SE"/>
              </w:rPr>
              <w:t>BAHAN 7</w:t>
            </w:r>
          </w:p>
        </w:tc>
      </w:tr>
      <w:tr w:rsidR="00D5202C" w:rsidRPr="0079308A" w:rsidTr="003B4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691A74" w:rsidRPr="00DB132E" w:rsidRDefault="00D5202C" w:rsidP="00691A74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VIII.</w:t>
            </w:r>
            <w:r w:rsidR="00691A74">
              <w:rPr>
                <w:lang w:val="sv-SE"/>
              </w:rPr>
              <w:t xml:space="preserve">- </w:t>
            </w:r>
            <w:r w:rsidR="00691A74" w:rsidRPr="00DB132E">
              <w:rPr>
                <w:lang w:val="sv-SE"/>
              </w:rPr>
              <w:t>IX.</w:t>
            </w:r>
          </w:p>
          <w:p w:rsidR="00D5202C" w:rsidRPr="00DB132E" w:rsidRDefault="00D5202C" w:rsidP="002D73E4">
            <w:pPr>
              <w:rPr>
                <w:sz w:val="16"/>
                <w:szCs w:val="16"/>
                <w:lang w:val="sv-SE"/>
              </w:rPr>
            </w:pPr>
            <w:r w:rsidRPr="00DB132E">
              <w:rPr>
                <w:lang w:val="sv-SE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D5202C" w:rsidRDefault="00D5202C" w:rsidP="003B4140">
            <w:pPr>
              <w:jc w:val="center"/>
              <w:rPr>
                <w:b/>
                <w:lang w:val="sv-SE"/>
              </w:rPr>
            </w:pPr>
            <w:r w:rsidRPr="00DB132E">
              <w:rPr>
                <w:b/>
                <w:lang w:val="sv-SE"/>
              </w:rPr>
              <w:t>UJIAN TENGAH SEMESTER (UTS)</w:t>
            </w:r>
          </w:p>
          <w:p w:rsidR="00D5202C" w:rsidRPr="00DB132E" w:rsidRDefault="00D5202C" w:rsidP="003B4140">
            <w:pPr>
              <w:rPr>
                <w:b/>
                <w:sz w:val="16"/>
                <w:szCs w:val="16"/>
                <w:lang w:val="sv-SE"/>
              </w:rPr>
            </w:pPr>
          </w:p>
        </w:tc>
      </w:tr>
      <w:tr w:rsidR="00D5202C" w:rsidRPr="00C70C9C" w:rsidTr="00691A74">
        <w:trPr>
          <w:trHeight w:val="3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691A74" w:rsidRDefault="00453C8F" w:rsidP="00691A7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691A74" w:rsidRDefault="00453C8F" w:rsidP="00691A7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</w:t>
            </w:r>
            <w:r w:rsidR="00D5202C" w:rsidRPr="00DB132E">
              <w:rPr>
                <w:lang w:val="sv-SE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8F" w:rsidRPr="00453C8F" w:rsidRDefault="00453C8F" w:rsidP="00EA1F2D"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Keseimbangan</w:t>
            </w:r>
            <w:proofErr w:type="spellEnd"/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691A74" w:rsidRDefault="00453C8F" w:rsidP="00691A74">
            <w:r>
              <w:t>BAHAN  8</w:t>
            </w:r>
          </w:p>
        </w:tc>
      </w:tr>
      <w:tr w:rsidR="00D5202C" w:rsidRPr="00C70C9C" w:rsidTr="00691A74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691A74" w:rsidRDefault="00D5202C" w:rsidP="00691A74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X</w:t>
            </w:r>
            <w:r w:rsidR="00453C8F">
              <w:rPr>
                <w:lang w:val="sv-SE"/>
              </w:rPr>
              <w:t>I</w:t>
            </w:r>
            <w:r w:rsidRPr="00DB132E">
              <w:rPr>
                <w:lang w:val="sv-SE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691A74" w:rsidRDefault="00453C8F" w:rsidP="00691A7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691A74">
              <w:rPr>
                <w:lang w:val="sv-SE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0E" w:rsidRPr="00453C8F" w:rsidRDefault="00691A74" w:rsidP="00691A74">
            <w:proofErr w:type="spellStart"/>
            <w:r>
              <w:t>Maksimisasi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Minimisasi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50650E" w:rsidRDefault="00691A74" w:rsidP="003B4140">
            <w:r>
              <w:rPr>
                <w:lang w:val="sv-SE"/>
              </w:rPr>
              <w:t>BAHAN  8</w:t>
            </w:r>
          </w:p>
        </w:tc>
      </w:tr>
      <w:tr w:rsidR="00691A74" w:rsidRPr="00C70C9C" w:rsidTr="00691A74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74" w:rsidRPr="00691A74" w:rsidRDefault="00691A74" w:rsidP="003B4140">
            <w:pPr>
              <w:jc w:val="center"/>
            </w:pPr>
            <w:r w:rsidRPr="00691A74">
              <w:t>XII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74" w:rsidRPr="00691A74" w:rsidRDefault="00691A74" w:rsidP="003B4140">
            <w:pPr>
              <w:jc w:val="center"/>
              <w:rPr>
                <w:lang w:val="sv-SE"/>
              </w:rPr>
            </w:pPr>
            <w:r w:rsidRPr="00691A74">
              <w:rPr>
                <w:lang w:val="sv-SE"/>
              </w:rP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74" w:rsidRPr="00691A74" w:rsidRDefault="00691A74" w:rsidP="003B4140">
            <w:proofErr w:type="spellStart"/>
            <w:r>
              <w:t>Matriks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Vectors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74" w:rsidRPr="00AA4B9A" w:rsidRDefault="00691A74" w:rsidP="003B4140">
            <w:pPr>
              <w:rPr>
                <w:sz w:val="16"/>
                <w:szCs w:val="16"/>
              </w:rPr>
            </w:pPr>
            <w:r>
              <w:t>BAHAN  9</w:t>
            </w:r>
          </w:p>
        </w:tc>
      </w:tr>
      <w:tr w:rsidR="002D73E4" w:rsidRPr="00C70C9C" w:rsidTr="00691A74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691A74" w:rsidRDefault="002D73E4" w:rsidP="003B4140">
            <w:pPr>
              <w:jc w:val="center"/>
            </w:pPr>
            <w:r w:rsidRPr="00691A74">
              <w:t>XIII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DB132E" w:rsidRDefault="002D73E4" w:rsidP="003B4140">
            <w:pPr>
              <w:jc w:val="center"/>
              <w:rPr>
                <w:sz w:val="16"/>
                <w:szCs w:val="16"/>
                <w:lang w:val="sv-SE"/>
              </w:rPr>
            </w:pPr>
            <w:r w:rsidRPr="00691A74">
              <w:rPr>
                <w:sz w:val="28"/>
                <w:szCs w:val="28"/>
                <w:lang w:val="sv-SE"/>
              </w:rPr>
              <w:t>14</w:t>
            </w:r>
            <w:r>
              <w:rPr>
                <w:sz w:val="16"/>
                <w:szCs w:val="16"/>
                <w:lang w:val="sv-SE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2D73E4" w:rsidRDefault="002D73E4" w:rsidP="003B4140">
            <w:proofErr w:type="spellStart"/>
            <w:r>
              <w:t>Lanjutan</w:t>
            </w:r>
            <w:proofErr w:type="spellEnd"/>
            <w:r>
              <w:t xml:space="preserve"> </w:t>
            </w:r>
            <w:proofErr w:type="spellStart"/>
            <w:r>
              <w:t>Matriks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Vektors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Default="002D73E4">
            <w:r w:rsidRPr="002717E9">
              <w:t>BAHAN  9</w:t>
            </w:r>
          </w:p>
        </w:tc>
      </w:tr>
      <w:tr w:rsidR="002D73E4" w:rsidRPr="00A755BA" w:rsidTr="00691A74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691A74" w:rsidRDefault="002D73E4" w:rsidP="00691A74">
            <w:pPr>
              <w:jc w:val="center"/>
            </w:pPr>
            <w:r w:rsidRPr="00691A74">
              <w:t>X</w:t>
            </w:r>
            <w:r>
              <w:t>I</w:t>
            </w:r>
            <w:r w:rsidRPr="00691A74"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760A60" w:rsidRDefault="002D73E4" w:rsidP="00691A7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2D73E4" w:rsidRDefault="002D73E4" w:rsidP="00D76D9D">
            <w:proofErr w:type="spellStart"/>
            <w:r>
              <w:t>Lanjutan</w:t>
            </w:r>
            <w:proofErr w:type="spellEnd"/>
            <w:r>
              <w:t xml:space="preserve"> </w:t>
            </w:r>
            <w:proofErr w:type="spellStart"/>
            <w:r>
              <w:t>Matriks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Vektors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Default="002D73E4">
            <w:r w:rsidRPr="002717E9">
              <w:t>BAHAN  9</w:t>
            </w:r>
          </w:p>
        </w:tc>
      </w:tr>
      <w:tr w:rsidR="002D73E4" w:rsidRPr="00A755BA" w:rsidTr="003B4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691A74" w:rsidRDefault="002D73E4" w:rsidP="003B4140">
            <w:pPr>
              <w:jc w:val="center"/>
            </w:pPr>
            <w:r>
              <w:t>XV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691A74" w:rsidRDefault="002D73E4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691A74" w:rsidRDefault="002D73E4" w:rsidP="00326A98">
            <w:proofErr w:type="spellStart"/>
            <w:r w:rsidRPr="002D73E4">
              <w:t>Persamaan</w:t>
            </w:r>
            <w:proofErr w:type="spellEnd"/>
            <w:r w:rsidRPr="002D73E4">
              <w:t xml:space="preserve"> </w:t>
            </w:r>
            <w:proofErr w:type="spellStart"/>
            <w:r w:rsidRPr="002D73E4">
              <w:t>Simultan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2D73E4" w:rsidRDefault="002D73E4" w:rsidP="003B4140">
            <w:r>
              <w:t>BAHAN  9</w:t>
            </w:r>
          </w:p>
        </w:tc>
      </w:tr>
      <w:tr w:rsidR="002D73E4" w:rsidRPr="00A755BA" w:rsidTr="003B4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691A74" w:rsidRDefault="002D73E4" w:rsidP="003B4140">
            <w:pPr>
              <w:jc w:val="center"/>
            </w:pPr>
            <w:r>
              <w:t>XVI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2D73E4" w:rsidRDefault="002D73E4" w:rsidP="003B4140">
            <w:pPr>
              <w:jc w:val="center"/>
              <w:rPr>
                <w:lang w:val="sv-SE"/>
              </w:rPr>
            </w:pPr>
            <w:r w:rsidRPr="002D73E4">
              <w:rPr>
                <w:lang w:val="sv-SE"/>
              </w:rPr>
              <w:t>17.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DB132E" w:rsidRDefault="002D73E4" w:rsidP="003B4140">
            <w:pPr>
              <w:rPr>
                <w:sz w:val="16"/>
                <w:szCs w:val="16"/>
                <w:lang w:val="sv-SE"/>
              </w:rPr>
            </w:pPr>
            <w:r>
              <w:rPr>
                <w:lang w:val="sv-SE"/>
              </w:rPr>
              <w:t>Integral Kalkulus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AA4B9A" w:rsidRDefault="002D73E4" w:rsidP="003B4140">
            <w:pPr>
              <w:rPr>
                <w:sz w:val="16"/>
                <w:szCs w:val="16"/>
              </w:rPr>
            </w:pPr>
            <w:r>
              <w:t>BAHAN  10</w:t>
            </w:r>
          </w:p>
        </w:tc>
      </w:tr>
      <w:tr w:rsidR="002D73E4" w:rsidRPr="0079308A" w:rsidTr="003B4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DB132E" w:rsidRDefault="002D73E4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2D73E4" w:rsidRPr="0013325B" w:rsidRDefault="002D73E4" w:rsidP="0013325B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XVI</w:t>
            </w:r>
            <w:r>
              <w:rPr>
                <w:lang w:val="sv-SE"/>
              </w:rPr>
              <w:t>I - XVIII</w:t>
            </w:r>
            <w:r w:rsidRPr="00DB132E">
              <w:rPr>
                <w:lang w:val="sv-SE"/>
              </w:rPr>
              <w:t>.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E4" w:rsidRPr="00DB132E" w:rsidRDefault="002D73E4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2D73E4" w:rsidRPr="00DB132E" w:rsidRDefault="002D73E4" w:rsidP="003D180F">
            <w:pPr>
              <w:jc w:val="center"/>
              <w:rPr>
                <w:b/>
                <w:lang w:val="sv-SE"/>
              </w:rPr>
            </w:pPr>
            <w:r w:rsidRPr="00DB132E">
              <w:rPr>
                <w:b/>
                <w:lang w:val="sv-SE"/>
              </w:rPr>
              <w:t xml:space="preserve">UJIAN </w:t>
            </w:r>
            <w:r>
              <w:rPr>
                <w:b/>
                <w:lang w:val="sv-SE"/>
              </w:rPr>
              <w:t xml:space="preserve">AKHIR </w:t>
            </w:r>
            <w:r w:rsidRPr="00DB132E">
              <w:rPr>
                <w:b/>
                <w:lang w:val="sv-SE"/>
              </w:rPr>
              <w:t>SEMESTER (U</w:t>
            </w:r>
            <w:r>
              <w:rPr>
                <w:b/>
                <w:lang w:val="sv-SE"/>
              </w:rPr>
              <w:t>A</w:t>
            </w:r>
            <w:r w:rsidRPr="00DB132E">
              <w:rPr>
                <w:b/>
                <w:lang w:val="sv-SE"/>
              </w:rPr>
              <w:t>S</w:t>
            </w:r>
            <w:r>
              <w:rPr>
                <w:b/>
                <w:lang w:val="sv-SE"/>
              </w:rPr>
              <w:t>)</w:t>
            </w:r>
          </w:p>
        </w:tc>
      </w:tr>
    </w:tbl>
    <w:p w:rsidR="00D5202C" w:rsidRPr="00DB1E34" w:rsidRDefault="00D5202C" w:rsidP="00D34893"/>
    <w:sectPr w:rsidR="00D5202C" w:rsidRPr="00DB1E34" w:rsidSect="00FC3A17">
      <w:footerReference w:type="even" r:id="rId7"/>
      <w:footerReference w:type="default" r:id="rId8"/>
      <w:pgSz w:w="11907" w:h="16840" w:code="9"/>
      <w:pgMar w:top="1440" w:right="128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A" w:rsidRDefault="004977EA" w:rsidP="002348EC">
      <w:r>
        <w:separator/>
      </w:r>
    </w:p>
  </w:endnote>
  <w:endnote w:type="continuationSeparator" w:id="0">
    <w:p w:rsidR="004977EA" w:rsidRDefault="004977EA" w:rsidP="0023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9A" w:rsidRDefault="00205A1C" w:rsidP="00910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0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B9A" w:rsidRDefault="004977EA" w:rsidP="009101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9A" w:rsidRDefault="004977EA" w:rsidP="009101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A" w:rsidRDefault="004977EA" w:rsidP="002348EC">
      <w:r>
        <w:separator/>
      </w:r>
    </w:p>
  </w:footnote>
  <w:footnote w:type="continuationSeparator" w:id="0">
    <w:p w:rsidR="004977EA" w:rsidRDefault="004977EA" w:rsidP="0023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2C"/>
    <w:rsid w:val="000E642B"/>
    <w:rsid w:val="0013325B"/>
    <w:rsid w:val="00146C3C"/>
    <w:rsid w:val="00205A1C"/>
    <w:rsid w:val="002348EC"/>
    <w:rsid w:val="002D73E4"/>
    <w:rsid w:val="0033454F"/>
    <w:rsid w:val="003A092F"/>
    <w:rsid w:val="003D180F"/>
    <w:rsid w:val="00453C8F"/>
    <w:rsid w:val="00485783"/>
    <w:rsid w:val="004977EA"/>
    <w:rsid w:val="004F241D"/>
    <w:rsid w:val="0050650E"/>
    <w:rsid w:val="00517286"/>
    <w:rsid w:val="00691A74"/>
    <w:rsid w:val="00712C21"/>
    <w:rsid w:val="00760A60"/>
    <w:rsid w:val="00990158"/>
    <w:rsid w:val="00B01FB1"/>
    <w:rsid w:val="00C15976"/>
    <w:rsid w:val="00D34893"/>
    <w:rsid w:val="00D42C36"/>
    <w:rsid w:val="00D5202C"/>
    <w:rsid w:val="00D971AF"/>
    <w:rsid w:val="00DB1E34"/>
    <w:rsid w:val="00E13EBF"/>
    <w:rsid w:val="00EA1F2D"/>
    <w:rsid w:val="00F30794"/>
    <w:rsid w:val="00F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52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2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202C"/>
  </w:style>
  <w:style w:type="paragraph" w:styleId="Header">
    <w:name w:val="header"/>
    <w:basedOn w:val="Normal"/>
    <w:link w:val="HeaderChar"/>
    <w:uiPriority w:val="99"/>
    <w:unhideWhenUsed/>
    <w:rsid w:val="004F2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52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2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202C"/>
  </w:style>
  <w:style w:type="paragraph" w:styleId="Header">
    <w:name w:val="header"/>
    <w:basedOn w:val="Normal"/>
    <w:link w:val="HeaderChar"/>
    <w:uiPriority w:val="99"/>
    <w:unhideWhenUsed/>
    <w:rsid w:val="004F2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bpisti2008</dc:creator>
  <cp:lastModifiedBy>MAHASISWA</cp:lastModifiedBy>
  <cp:revision>2</cp:revision>
  <dcterms:created xsi:type="dcterms:W3CDTF">2014-10-09T10:18:00Z</dcterms:created>
  <dcterms:modified xsi:type="dcterms:W3CDTF">2014-10-09T10:18:00Z</dcterms:modified>
</cp:coreProperties>
</file>