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340"/>
        <w:gridCol w:w="408"/>
        <w:gridCol w:w="2022"/>
        <w:gridCol w:w="2250"/>
        <w:gridCol w:w="2012"/>
        <w:gridCol w:w="1251"/>
        <w:gridCol w:w="450"/>
        <w:gridCol w:w="426"/>
        <w:gridCol w:w="1531"/>
      </w:tblGrid>
      <w:tr w:rsidR="0089254E" w:rsidRPr="00156CDC" w:rsidTr="008C29DE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A53DF" wp14:editId="37E04B42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34F" w:rsidRDefault="00AE434F" w:rsidP="00892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7559D7" wp14:editId="100488D1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AE434F" w:rsidRDefault="00AE434F" w:rsidP="00892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54E" w:rsidRPr="00156CDC" w:rsidTr="008C29DE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54E" w:rsidRPr="00414E8F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89254E" w:rsidRPr="00156CDC" w:rsidTr="008C29DE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89254E" w:rsidRPr="00156CDC" w:rsidTr="008C29DE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156CDC" w:rsidTr="008C29DE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B1761F" w:rsidP="00EB5FB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Statistik 3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9254E" w:rsidRPr="00156CDC" w:rsidRDefault="00B1761F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ESA 158</w:t>
            </w: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89254E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Devi Angeliana Kusumaningtiar, SKM, M.PH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89254E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7263</w:t>
            </w: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408" w:type="dxa"/>
            <w:tcBorders>
              <w:left w:val="nil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40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35215" w:rsidRPr="00865E22" w:rsidRDefault="00EE4C16" w:rsidP="00D10D31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865E22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6F0C62">
              <w:rPr>
                <w:rFonts w:ascii="Segoe UI" w:hAnsi="Segoe UI" w:cs="Segoe UI"/>
                <w:sz w:val="22"/>
                <w:szCs w:val="22"/>
              </w:rPr>
              <w:t xml:space="preserve">memahami mengenai arti data, jenis data dan perbedaan </w:t>
            </w:r>
            <w:r w:rsidR="004D0FEA">
              <w:rPr>
                <w:rFonts w:ascii="Segoe UI" w:hAnsi="Segoe UI" w:cs="Segoe UI"/>
                <w:sz w:val="22"/>
                <w:szCs w:val="22"/>
              </w:rPr>
              <w:t>statistik</w:t>
            </w:r>
            <w:r w:rsidR="006F0C62">
              <w:rPr>
                <w:rFonts w:ascii="Segoe UI" w:hAnsi="Segoe UI" w:cs="Segoe UI"/>
                <w:sz w:val="22"/>
                <w:szCs w:val="22"/>
              </w:rPr>
              <w:t xml:space="preserve"> parametrik dan non parametrk</w:t>
            </w:r>
          </w:p>
          <w:p w:rsidR="003B2D7F" w:rsidRPr="003B2D7F" w:rsidRDefault="004D0FEA" w:rsidP="00D10D31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uji-uji statistik non parametrik satu sampel, dua sampel dependen, 2 sampel independen maupun tiga sampel atau lebih</w:t>
            </w:r>
          </w:p>
        </w:tc>
      </w:tr>
      <w:tr w:rsidR="0089254E" w:rsidRPr="00156CDC" w:rsidTr="00D45281">
        <w:tc>
          <w:tcPr>
            <w:tcW w:w="308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54E" w:rsidRPr="00156CDC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54E" w:rsidRPr="00865E22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4D0FEA" w:rsidP="00D45281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</w:t>
            </w:r>
            <w:r w:rsidR="00D45281">
              <w:rPr>
                <w:rFonts w:ascii="Segoe UI" w:hAnsi="Segoe UI" w:cs="Segoe UI"/>
                <w:sz w:val="22"/>
                <w:szCs w:val="22"/>
                <w:lang w:val="sv-SE"/>
              </w:rPr>
              <w:t>pengertian data, jenis data, statistik non parametrik dan perbedaan statistik parametrik dan non parametrik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FEA" w:rsidRDefault="004D0FEA" w:rsidP="004D0FEA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Pendahuluan :</w:t>
            </w:r>
          </w:p>
          <w:p w:rsidR="004D0FEA" w:rsidRPr="004D0FEA" w:rsidRDefault="004D0FEA" w:rsidP="004D0FEA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4D0FEA">
              <w:rPr>
                <w:rFonts w:ascii="Segoe UI" w:hAnsi="Segoe UI" w:cs="Segoe UI"/>
                <w:color w:val="000000"/>
                <w:sz w:val="22"/>
                <w:szCs w:val="22"/>
              </w:rPr>
              <w:t>Rencana Pembelajaran dan</w:t>
            </w:r>
          </w:p>
          <w:p w:rsidR="004D0FEA" w:rsidRPr="004D0FEA" w:rsidRDefault="004D0FEA" w:rsidP="004D0FEA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4D0FEA">
              <w:rPr>
                <w:rFonts w:ascii="Segoe UI" w:hAnsi="Segoe UI" w:cs="Segoe UI"/>
                <w:color w:val="000000"/>
                <w:sz w:val="22"/>
                <w:szCs w:val="22"/>
              </w:rPr>
              <w:t>Pengantar  Statistik 3 (Non Parametrik)</w:t>
            </w:r>
          </w:p>
          <w:p w:rsidR="004D0FEA" w:rsidRDefault="004D0FEA" w:rsidP="00D10D31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Data</w:t>
            </w:r>
          </w:p>
          <w:p w:rsidR="004D0FEA" w:rsidRDefault="004D0FEA" w:rsidP="00D10D31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Jenis Data</w:t>
            </w:r>
          </w:p>
          <w:p w:rsidR="004D0FEA" w:rsidRDefault="004D0FEA" w:rsidP="00D10D31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Pemahami statistik Non Parametrik </w:t>
            </w:r>
          </w:p>
          <w:p w:rsidR="004D0FEA" w:rsidRPr="00BF42E0" w:rsidRDefault="004D0FEA" w:rsidP="00D10D31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Perbedaan Statistik Parametrik dan Non Parametrik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4D0FEA" w:rsidP="004D0F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156CDC" w:rsidRDefault="004D0FEA" w:rsidP="004D0FE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27" w:rsidRPr="00D45281" w:rsidRDefault="00BE7927" w:rsidP="00D10D3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Nonparametris untuk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E7927" w:rsidRPr="00D45281" w:rsidRDefault="00BE7927" w:rsidP="00D10D3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D45281" w:rsidRDefault="00BE7927" w:rsidP="00D10D31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en-SG"/>
              </w:rPr>
              <w:t>Singgih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D45281" w:rsidP="004D0FE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data, jenis data, statistik non parametrik dan perbedaan statistik parametrik dan non parametrik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4D0FEA" w:rsidP="00BE7927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</w:t>
            </w:r>
            <w:r w:rsidR="00BE7927">
              <w:rPr>
                <w:rFonts w:ascii="Segoe UI" w:hAnsi="Segoe UI" w:cs="Segoe UI"/>
                <w:sz w:val="22"/>
                <w:szCs w:val="22"/>
                <w:lang w:val="sv-SE"/>
              </w:rPr>
              <w:t>mahami test binomial dan chi square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5281" w:rsidRPr="00D45281" w:rsidRDefault="00D45281" w:rsidP="00D45281">
            <w:pPr>
              <w:ind w:left="4"/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Uji Statistik untuk 1 Sample </w:t>
            </w:r>
          </w:p>
          <w:p w:rsidR="00D45281" w:rsidRPr="00D45281" w:rsidRDefault="00D45281" w:rsidP="00D10D31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>Test Binomial</w:t>
            </w:r>
          </w:p>
          <w:p w:rsidR="004D0FEA" w:rsidRPr="00BE7927" w:rsidRDefault="00D45281" w:rsidP="00D10D31">
            <w:pPr>
              <w:numPr>
                <w:ilvl w:val="0"/>
                <w:numId w:val="22"/>
              </w:numPr>
              <w:rPr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>Chi Kuadrat</w:t>
            </w:r>
            <w:r w:rsidRPr="00D45281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  <w:p w:rsidR="00BE7927" w:rsidRPr="00BE7927" w:rsidRDefault="00A94C47" w:rsidP="00D10D31">
            <w:pPr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nb-NO"/>
              </w:rPr>
            </w:pPr>
            <w:r>
              <w:rPr>
                <w:rFonts w:ascii="Segoe UI" w:hAnsi="Segoe UI" w:cs="Segoe UI"/>
                <w:sz w:val="22"/>
                <w:szCs w:val="22"/>
                <w:lang w:val="nb-NO"/>
              </w:rPr>
              <w:lastRenderedPageBreak/>
              <w:t xml:space="preserve">Contoh kasus dan </w:t>
            </w:r>
            <w:r w:rsidR="00BE7927" w:rsidRPr="00BE7927">
              <w:rPr>
                <w:rFonts w:ascii="Segoe UI" w:hAnsi="Segoe UI" w:cs="Segoe UI"/>
                <w:sz w:val="22"/>
                <w:szCs w:val="22"/>
                <w:lang w:val="nb-NO"/>
              </w:rPr>
              <w:t>Hipotesis</w:t>
            </w:r>
          </w:p>
          <w:p w:rsidR="00BE7927" w:rsidRPr="00D45281" w:rsidRDefault="00BE7927" w:rsidP="00D10D31">
            <w:pPr>
              <w:numPr>
                <w:ilvl w:val="0"/>
                <w:numId w:val="22"/>
              </w:numPr>
              <w:rPr>
                <w:lang w:val="nb-NO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nb-NO"/>
              </w:rPr>
              <w:t>Latihan soal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4D0FEA" w:rsidP="004D0FE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156CDC" w:rsidRDefault="004D0FEA" w:rsidP="004D0FE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7927" w:rsidRPr="00D45281" w:rsidRDefault="00BE7927" w:rsidP="00D10D3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Nonparametris untuk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E7927" w:rsidRDefault="00BE7927" w:rsidP="00D10D3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BF2441" w:rsidRDefault="00BE7927" w:rsidP="00D10D31">
            <w:pPr>
              <w:pStyle w:val="ListParagraph"/>
              <w:numPr>
                <w:ilvl w:val="0"/>
                <w:numId w:val="23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Singgih Santoso. 2010. Statistik Nonparametrik, Konsep dan Aplikasi dengan SPSS. Jakarta : PT. Elex Media Komputindo</w:t>
            </w:r>
          </w:p>
          <w:p w:rsidR="00BF2441" w:rsidRPr="00BE7927" w:rsidRDefault="00BF2441" w:rsidP="00BF2441">
            <w:pPr>
              <w:pStyle w:val="ListParagraph"/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0FEA" w:rsidRPr="00156CDC" w:rsidRDefault="00BE7927" w:rsidP="004D0FE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Memahami test binomial dan chi square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4D0FEA" w:rsidRPr="00CC6CE7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Pr="00414E8F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F2441" w:rsidRPr="00BF2441" w:rsidRDefault="00BF2441" w:rsidP="00BF2441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>Uji Statistik untuk 2 sampel berpasangan : Uji Mc Nemar</w:t>
            </w:r>
          </w:p>
          <w:p w:rsidR="004D0FEA" w:rsidRPr="00CC6CE7" w:rsidRDefault="004D0FEA" w:rsidP="004D0FE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D0FEA" w:rsidRDefault="00BF2441" w:rsidP="00BF244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Uji 2 sampel berpasangan : Uji Mc Nemar</w:t>
            </w:r>
          </w:p>
          <w:p w:rsidR="00BF2441" w:rsidRPr="00BF2441" w:rsidRDefault="00BF2441" w:rsidP="00D10D31">
            <w:pPr>
              <w:pStyle w:val="ListParagraph"/>
              <w:numPr>
                <w:ilvl w:val="0"/>
                <w:numId w:val="25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Mc Nemar</w:t>
            </w:r>
          </w:p>
          <w:p w:rsidR="00BF2441" w:rsidRPr="00BF2441" w:rsidRDefault="00A94C47" w:rsidP="00D10D31">
            <w:pPr>
              <w:pStyle w:val="ListParagraph"/>
              <w:numPr>
                <w:ilvl w:val="0"/>
                <w:numId w:val="25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="00BF2441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BF2441" w:rsidRPr="00BF2441" w:rsidRDefault="00BF2441" w:rsidP="00D10D31">
            <w:pPr>
              <w:pStyle w:val="ListParagraph"/>
              <w:numPr>
                <w:ilvl w:val="0"/>
                <w:numId w:val="25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</w:tc>
        <w:tc>
          <w:tcPr>
            <w:tcW w:w="2250" w:type="dxa"/>
            <w:shd w:val="clear" w:color="auto" w:fill="auto"/>
          </w:tcPr>
          <w:p w:rsidR="004D0FEA" w:rsidRPr="00156CDC" w:rsidRDefault="004D0FEA" w:rsidP="00D10D31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156CDC" w:rsidRDefault="004D0FEA" w:rsidP="00D10D31">
            <w:pPr>
              <w:numPr>
                <w:ilvl w:val="0"/>
                <w:numId w:val="9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BC78F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BE7927" w:rsidRPr="00D45281" w:rsidRDefault="00BE7927" w:rsidP="00D10D31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E7927" w:rsidRDefault="00BE7927" w:rsidP="00D10D31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BF2441" w:rsidRPr="00BF2441" w:rsidRDefault="00BE7927" w:rsidP="00D10D31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Singgih Santoso. 2010. Statistik Nonparametrik, Konsep dan Aplikasi dengan SPSS. Jakarta : PT. Elex Media Komputindo</w:t>
            </w:r>
          </w:p>
          <w:p w:rsidR="00BF2441" w:rsidRDefault="00BF2441" w:rsidP="00BF2441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F2441" w:rsidRPr="00BF2441" w:rsidRDefault="00BF2441" w:rsidP="00BF2441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:rsidR="004D0FEA" w:rsidRPr="00BF2441" w:rsidRDefault="00BF2441" w:rsidP="00BC7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>Uji Statistik untuk 2 sampel berpasangan : Uji Mc Nemar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4D0FEA" w:rsidRPr="00414E8F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Pr="00156CDC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D0FEA" w:rsidRPr="00414E8F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BC78F2" w:rsidRPr="00BF2441" w:rsidRDefault="00BC78F2" w:rsidP="00BC78F2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Statistik untuk 2 sampel berpasangan : Uji </w:t>
            </w:r>
            <w:r>
              <w:rPr>
                <w:rFonts w:ascii="Segoe UI" w:hAnsi="Segoe UI" w:cs="Segoe UI"/>
                <w:sz w:val="22"/>
                <w:szCs w:val="22"/>
              </w:rPr>
              <w:t>Wilcoxon</w:t>
            </w:r>
          </w:p>
          <w:p w:rsidR="004D0FEA" w:rsidRPr="00BC78F2" w:rsidRDefault="004D0FEA" w:rsidP="00BC78F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D14AE5" w:rsidRPr="00FA368E" w:rsidRDefault="00D14AE5" w:rsidP="00D14AE5">
            <w:pPr>
              <w:rPr>
                <w:rFonts w:ascii="Segoe UI" w:hAnsi="Segoe UI" w:cs="Segoe UI"/>
                <w:bCs/>
                <w:sz w:val="22"/>
                <w:szCs w:val="22"/>
                <w:lang w:val="en-SG"/>
              </w:rPr>
            </w:pP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Uji Dua 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</w:rPr>
              <w:t>Sampel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Berpasangan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(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</w:rPr>
              <w:t>Uji Wilcoxon)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Sign Test 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Wicoxon Test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Tabel bantuan</w:t>
            </w:r>
          </w:p>
          <w:p w:rsidR="00D14AE5" w:rsidRPr="00FA368E" w:rsidRDefault="00A94C47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="00D14AE5"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4D0FEA" w:rsidRPr="00AE7C6D" w:rsidRDefault="004D0FEA" w:rsidP="004D0F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shd w:val="clear" w:color="auto" w:fill="auto"/>
          </w:tcPr>
          <w:p w:rsidR="004D0FEA" w:rsidRPr="00156CDC" w:rsidRDefault="004D0FEA" w:rsidP="004D0FEA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AE7C6D" w:rsidRDefault="004D0FEA" w:rsidP="00BC78F2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BC78F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BC78F2" w:rsidRPr="00D45281" w:rsidRDefault="00BC78F2" w:rsidP="00D10D3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C78F2" w:rsidRDefault="00BC78F2" w:rsidP="00D10D3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BC78F2" w:rsidRDefault="00BC78F2" w:rsidP="00D10D31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Singgih Santoso. 2010. Statistik Nonparametrik, 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lastRenderedPageBreak/>
              <w:t>Konsep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BC78F2" w:rsidRPr="00BF2441" w:rsidRDefault="00FA368E" w:rsidP="00BC78F2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="00BC78F2"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="00BC78F2" w:rsidRPr="00BF2441">
              <w:rPr>
                <w:rFonts w:ascii="Segoe UI" w:hAnsi="Segoe UI" w:cs="Segoe UI"/>
                <w:sz w:val="22"/>
                <w:szCs w:val="22"/>
              </w:rPr>
              <w:t xml:space="preserve">Uji Statistik untuk 2 sampel berpasangan : Uji </w:t>
            </w:r>
            <w:r w:rsidR="00BC78F2">
              <w:rPr>
                <w:rFonts w:ascii="Segoe UI" w:hAnsi="Segoe UI" w:cs="Segoe UI"/>
                <w:sz w:val="22"/>
                <w:szCs w:val="22"/>
              </w:rPr>
              <w:t>Wilcoxon</w:t>
            </w:r>
          </w:p>
          <w:p w:rsidR="004D0FEA" w:rsidRPr="008046DA" w:rsidRDefault="004D0FEA" w:rsidP="004D0FE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4D0FEA" w:rsidRPr="00414E8F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4D0FEA" w:rsidRPr="00414E8F" w:rsidRDefault="004D0FEA" w:rsidP="004D0FE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4D0FEA" w:rsidRPr="00FA368E" w:rsidRDefault="00FA368E" w:rsidP="004D0FE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mengenai uji chi square 1 sampel, Mc Nemar dan wilcoxon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4D0FEA" w:rsidRDefault="00FA368E" w:rsidP="00FA368E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Evaluasi</w:t>
            </w:r>
          </w:p>
          <w:p w:rsidR="00FA368E" w:rsidRDefault="00FA368E" w:rsidP="00D10D31">
            <w:pPr>
              <w:pStyle w:val="ListParagraph"/>
              <w:numPr>
                <w:ilvl w:val="0"/>
                <w:numId w:val="29"/>
              </w:numPr>
              <w:ind w:left="43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fi-FI"/>
              </w:rPr>
              <w:t>Latihan Soal</w:t>
            </w:r>
          </w:p>
          <w:p w:rsidR="00FA368E" w:rsidRPr="00FA368E" w:rsidRDefault="00FA368E" w:rsidP="00D10D31">
            <w:pPr>
              <w:pStyle w:val="ListParagraph"/>
              <w:numPr>
                <w:ilvl w:val="0"/>
                <w:numId w:val="29"/>
              </w:numPr>
              <w:ind w:left="43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Diskusi</w:t>
            </w:r>
          </w:p>
        </w:tc>
        <w:tc>
          <w:tcPr>
            <w:tcW w:w="2250" w:type="dxa"/>
            <w:shd w:val="clear" w:color="auto" w:fill="auto"/>
          </w:tcPr>
          <w:p w:rsidR="004D0FEA" w:rsidRPr="00156CDC" w:rsidRDefault="004D0FEA" w:rsidP="00D10D31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:rsidR="004D0FEA" w:rsidRPr="00156CDC" w:rsidRDefault="004D0FEA" w:rsidP="00D10D31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BC78F2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BC78F2" w:rsidRPr="00D45281" w:rsidRDefault="00BC78F2" w:rsidP="00D10D31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C78F2" w:rsidRDefault="00BC78F2" w:rsidP="00D10D31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FA368E" w:rsidRDefault="00BC78F2" w:rsidP="00D10D31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Singgih Santoso. 2010. Statistik Nonparametrik, </w:t>
            </w: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Konsep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4D0FEA" w:rsidRPr="00276B8C" w:rsidRDefault="00FA368E" w:rsidP="00FA368E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chi square 1 sampel, Mc Nemar dan wilcoxon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4D0FEA" w:rsidRPr="00F00341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4D0FEA" w:rsidRPr="0093164B" w:rsidRDefault="00200D64" w:rsidP="00FA368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uji Chi Square 2 sampel : Pengertian dan syarat uji chi square 2 sampel, hipotesis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14AE5" w:rsidRPr="00D14AE5" w:rsidRDefault="00D14AE5" w:rsidP="00D14AE5">
            <w:pPr>
              <w:rPr>
                <w:rFonts w:ascii="Segoe UI" w:hAnsi="Segoe UI" w:cs="Segoe UI"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>Uji Chi Square 2 Sampel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chi square 2 sampel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Tabel bantuan</w:t>
            </w:r>
          </w:p>
          <w:p w:rsidR="00D14AE5" w:rsidRPr="00FA368E" w:rsidRDefault="00A94C47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="00D14AE5"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D14AE5" w:rsidRPr="00FA368E" w:rsidRDefault="00D14AE5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4D0FEA" w:rsidRPr="006F3B2D" w:rsidRDefault="004D0FEA" w:rsidP="00FA368E">
            <w:pPr>
              <w:ind w:left="1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4D0FEA" w:rsidRPr="00156CDC" w:rsidRDefault="004D0FEA" w:rsidP="004D0FEA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etoda :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156CDC" w:rsidRDefault="004D0FEA" w:rsidP="00FA368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FA368E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BC78F2" w:rsidRPr="00D45281" w:rsidRDefault="00BC78F2" w:rsidP="00D10D31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C78F2" w:rsidRDefault="00BC78F2" w:rsidP="00D10D31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200D64" w:rsidRDefault="00BC78F2" w:rsidP="00D10D31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4D0FEA" w:rsidRPr="0093164B" w:rsidRDefault="00200D64" w:rsidP="004D0FE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uji Chi Square 2 sampel : Pengertian dan syarat uji chi square 2 sampel, hipotesis </w:t>
            </w:r>
          </w:p>
        </w:tc>
      </w:tr>
      <w:tr w:rsidR="004D0FE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4D0FEA" w:rsidRPr="00F00341" w:rsidRDefault="004D0FEA" w:rsidP="004D0FE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4D0FEA" w:rsidRPr="00575C15" w:rsidRDefault="00200D64" w:rsidP="00200D6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mampu memahami uji Fisher Exact : Pengertian dan syarat uji chi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square 2 sampel, hipotesis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386" w:rsidRPr="00200D64" w:rsidRDefault="00B97386" w:rsidP="00B97386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lastRenderedPageBreak/>
              <w:t xml:space="preserve">Uji </w:t>
            </w:r>
            <w:r w:rsidRPr="00200D64">
              <w:rPr>
                <w:rFonts w:ascii="Segoe UI" w:hAnsi="Segoe UI" w:cs="Segoe UI"/>
                <w:sz w:val="22"/>
                <w:szCs w:val="22"/>
              </w:rPr>
              <w:t>Fisher Exact Probability</w:t>
            </w:r>
          </w:p>
          <w:p w:rsidR="00B97386" w:rsidRPr="00200D64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00D64">
              <w:rPr>
                <w:rFonts w:ascii="Segoe UI" w:hAnsi="Segoe UI" w:cs="Segoe UI"/>
                <w:sz w:val="22"/>
                <w:szCs w:val="22"/>
              </w:rPr>
              <w:t xml:space="preserve">Pengertian dan syarat Uji Fisher </w:t>
            </w:r>
            <w:r w:rsidRPr="00200D64">
              <w:rPr>
                <w:rFonts w:ascii="Segoe UI" w:hAnsi="Segoe UI" w:cs="Segoe UI"/>
                <w:sz w:val="22"/>
                <w:szCs w:val="22"/>
              </w:rPr>
              <w:lastRenderedPageBreak/>
              <w:t>Exact</w:t>
            </w:r>
          </w:p>
          <w:p w:rsidR="00B97386" w:rsidRPr="00FA368E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Tabel </w:t>
            </w:r>
            <w:r>
              <w:rPr>
                <w:rFonts w:ascii="Segoe UI" w:hAnsi="Segoe UI" w:cs="Segoe UI"/>
                <w:sz w:val="22"/>
                <w:szCs w:val="22"/>
              </w:rPr>
              <w:t>Penolong</w:t>
            </w:r>
          </w:p>
          <w:p w:rsidR="00B97386" w:rsidRPr="00FA368E" w:rsidRDefault="00A94C47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="00B97386"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B97386" w:rsidRPr="00FA368E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4D0FEA" w:rsidRPr="00575C15" w:rsidRDefault="004D0FEA" w:rsidP="00200D64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shd w:val="clear" w:color="auto" w:fill="auto"/>
          </w:tcPr>
          <w:p w:rsidR="004D0FEA" w:rsidRPr="00575C15" w:rsidRDefault="004D0FEA" w:rsidP="004D0FEA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575C1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D0FEA" w:rsidRPr="00575C15" w:rsidRDefault="004D0FEA" w:rsidP="00200D64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75C1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75C15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200D6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200D64" w:rsidRPr="00D45281" w:rsidRDefault="00200D64" w:rsidP="00D10D31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200D64" w:rsidRDefault="00200D64" w:rsidP="00D10D31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4D0FEA" w:rsidRPr="00575C15" w:rsidRDefault="00200D64" w:rsidP="00D10D31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</w:t>
            </w:r>
            <w:r w:rsidRPr="00B97386">
              <w:rPr>
                <w:rFonts w:ascii="Segoe UI" w:hAnsi="Segoe UI" w:cs="Segoe UI"/>
                <w:sz w:val="22"/>
                <w:szCs w:val="22"/>
                <w:lang w:val="id-ID"/>
              </w:rPr>
              <w:t>2010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4D0FEA" w:rsidRPr="00B47E72" w:rsidRDefault="00200D64" w:rsidP="004D0FEA">
            <w:pPr>
              <w:ind w:left="-108"/>
              <w:rPr>
                <w:rFonts w:ascii="Segoe UI" w:hAnsi="Segoe UI" w:cs="Segoe UI"/>
                <w:sz w:val="22"/>
                <w:szCs w:val="22"/>
                <w:highlight w:val="yellow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Memahami uji Fisher Exact : Pengertian dan syarat uji chi square 2 sampel, hipotesis</w:t>
            </w:r>
          </w:p>
        </w:tc>
      </w:tr>
      <w:tr w:rsidR="00B97386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B97386" w:rsidRPr="00F00341" w:rsidRDefault="00B97386" w:rsidP="00B9738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  <w:p w:rsidR="00B97386" w:rsidRPr="00156CDC" w:rsidRDefault="00B97386" w:rsidP="00B973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97386" w:rsidRPr="00156CDC" w:rsidRDefault="00B97386" w:rsidP="00B973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97386" w:rsidRPr="00156CDC" w:rsidRDefault="00B97386" w:rsidP="00B973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97386" w:rsidRPr="00156CDC" w:rsidRDefault="00B97386" w:rsidP="00B9738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97386" w:rsidRPr="00156CDC" w:rsidRDefault="00B97386" w:rsidP="00B9738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97386" w:rsidRPr="00156CDC" w:rsidRDefault="00B97386" w:rsidP="00B9738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  <w:shd w:val="clear" w:color="auto" w:fill="auto"/>
          </w:tcPr>
          <w:p w:rsidR="00B97386" w:rsidRPr="0093164B" w:rsidRDefault="00B97386" w:rsidP="00B9738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Uji Mann- Whitney : Pengertian dan syarat Uji Mann Whitney, hipotesis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B97386" w:rsidRPr="00200D64" w:rsidRDefault="00B97386" w:rsidP="00B97386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Mann- Whitney (Uji U)</w:t>
            </w:r>
          </w:p>
          <w:p w:rsidR="00B97386" w:rsidRPr="00200D64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00D64">
              <w:rPr>
                <w:rFonts w:ascii="Segoe UI" w:hAnsi="Segoe UI" w:cs="Segoe UI"/>
                <w:sz w:val="22"/>
                <w:szCs w:val="22"/>
              </w:rPr>
              <w:t xml:space="preserve">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Mann- Whitney</w:t>
            </w:r>
          </w:p>
          <w:p w:rsidR="00B97386" w:rsidRPr="00FA368E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Tabel </w:t>
            </w:r>
            <w:r>
              <w:rPr>
                <w:rFonts w:ascii="Segoe UI" w:hAnsi="Segoe UI" w:cs="Segoe UI"/>
                <w:sz w:val="22"/>
                <w:szCs w:val="22"/>
              </w:rPr>
              <w:t>Penolong</w:t>
            </w:r>
          </w:p>
          <w:p w:rsidR="00B97386" w:rsidRPr="00FA368E" w:rsidRDefault="00A94C47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="00B97386"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B97386" w:rsidRPr="00FA368E" w:rsidRDefault="00B97386" w:rsidP="00D10D31">
            <w:pPr>
              <w:pStyle w:val="ListParagraph"/>
              <w:numPr>
                <w:ilvl w:val="0"/>
                <w:numId w:val="27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B97386" w:rsidRPr="00B97386" w:rsidRDefault="00B97386" w:rsidP="00B9738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shd w:val="clear" w:color="auto" w:fill="auto"/>
          </w:tcPr>
          <w:p w:rsidR="00B97386" w:rsidRPr="00156CDC" w:rsidRDefault="00B97386" w:rsidP="00D10D31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B97386" w:rsidRPr="00156CDC" w:rsidRDefault="00B97386" w:rsidP="00D10D31">
            <w:pPr>
              <w:numPr>
                <w:ilvl w:val="0"/>
                <w:numId w:val="11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DD6CA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B97386" w:rsidRPr="00D45281" w:rsidRDefault="00B97386" w:rsidP="00D10D31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B97386" w:rsidRDefault="00B97386" w:rsidP="00D10D31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B97386" w:rsidRPr="00156CDC" w:rsidRDefault="00B97386" w:rsidP="00D10D31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B97386" w:rsidRPr="00156CDC" w:rsidRDefault="00DD6CA9" w:rsidP="00B9738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Uji Mann- Whitney : Pengertian dan syarat Uji Mann Whitney, hipotesis</w:t>
            </w:r>
          </w:p>
        </w:tc>
      </w:tr>
      <w:tr w:rsidR="00A94C47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A94C47" w:rsidRPr="00575C15" w:rsidRDefault="00A94C47" w:rsidP="00A94C4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Pr="00FD7683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94C47" w:rsidRPr="00575C15" w:rsidRDefault="00A94C47" w:rsidP="00A94C4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Uji Cochran dan Friedman : Pengertian dan syarat uji Cochran dan friedman, hipotesis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Uji Hipotesis Komparasi 3 Samplel Atau Lebih (Uji Cochran dan Friedman) :</w:t>
            </w:r>
          </w:p>
          <w:p w:rsidR="00A94C47" w:rsidRDefault="00A94C47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syarat uji Cochran dan friedman</w:t>
            </w:r>
          </w:p>
          <w:p w:rsidR="00A94C47" w:rsidRDefault="00A94C47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A94C47" w:rsidRPr="00A94C47" w:rsidRDefault="00A94C47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  <w:p w:rsidR="00A94C47" w:rsidRPr="00A94C47" w:rsidRDefault="00A94C47" w:rsidP="00A94C4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94C47" w:rsidRDefault="00A94C47" w:rsidP="00A94C47"/>
          <w:p w:rsidR="00A94C47" w:rsidRPr="00DD6CA9" w:rsidRDefault="00A94C47" w:rsidP="00A94C4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94C47" w:rsidRPr="00156CDC" w:rsidRDefault="00A94C47" w:rsidP="00A94C4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94C47" w:rsidRPr="00156CDC" w:rsidRDefault="00A94C47" w:rsidP="00A94C4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4C47" w:rsidRPr="00D45281" w:rsidRDefault="00A94C47" w:rsidP="00D10D3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A94C47" w:rsidRDefault="00A94C47" w:rsidP="00D10D3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A94C47" w:rsidRPr="00156CDC" w:rsidRDefault="00A94C47" w:rsidP="00D10D31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</w:t>
            </w:r>
            <w:r w:rsidRPr="00A94C47">
              <w:rPr>
                <w:rFonts w:ascii="Segoe UI" w:hAnsi="Segoe UI" w:cs="Segoe UI"/>
                <w:sz w:val="22"/>
                <w:szCs w:val="22"/>
              </w:rPr>
              <w:t>2010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4C47" w:rsidRPr="00575C15" w:rsidRDefault="00A94C47" w:rsidP="00A94C4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Uji Cochran dan Friedman : Pengertian dan syarat uji Cochran dan friedman, hipotesis</w:t>
            </w:r>
          </w:p>
        </w:tc>
      </w:tr>
      <w:tr w:rsidR="009A3F8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A3F8A" w:rsidRPr="00F00341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A3F8A" w:rsidRPr="00575C15" w:rsidRDefault="009A3F8A" w:rsidP="009A3F8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Median Test: Pengertian dan syarat uji median, hipotesis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8A" w:rsidRDefault="009A3F8A" w:rsidP="009A3F8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Median Test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Pengertian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syarat median test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9A3F8A" w:rsidRPr="00A94C47" w:rsidRDefault="009A3F8A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  <w:p w:rsidR="009A3F8A" w:rsidRPr="00946FB0" w:rsidRDefault="009A3F8A" w:rsidP="009A3F8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A3F8A" w:rsidRPr="00156CDC" w:rsidRDefault="009A3F8A" w:rsidP="009A3F8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A3F8A" w:rsidRPr="00156CDC" w:rsidRDefault="009A3F8A" w:rsidP="009A3F8A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8A" w:rsidRPr="00D45281" w:rsidRDefault="009A3F8A" w:rsidP="00D10D31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9A3F8A" w:rsidRPr="00C03932" w:rsidRDefault="009A3F8A" w:rsidP="00D10D31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8A" w:rsidRPr="00156CDC" w:rsidRDefault="009A3F8A" w:rsidP="009A3F8A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Median Test: Pengertian dan syarat uji median, hipotesis</w:t>
            </w:r>
          </w:p>
        </w:tc>
      </w:tr>
      <w:tr w:rsidR="009A3F8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A3F8A" w:rsidRPr="00F00341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Pr="00FD7683" w:rsidRDefault="009A3F8A" w:rsidP="009A3F8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A3F8A" w:rsidRPr="009A3F8A" w:rsidRDefault="003508C2" w:rsidP="009A3F8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mengenai Uji Mann Whitney, Cochran dan friedman serta Median test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8C2" w:rsidRPr="003508C2" w:rsidRDefault="003508C2" w:rsidP="003508C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Evaluasi</w:t>
            </w:r>
          </w:p>
          <w:p w:rsidR="003508C2" w:rsidRDefault="003508C2" w:rsidP="00D10D31">
            <w:pPr>
              <w:pStyle w:val="ListParagraph"/>
              <w:numPr>
                <w:ilvl w:val="0"/>
                <w:numId w:val="29"/>
              </w:numPr>
              <w:ind w:left="43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fi-FI"/>
              </w:rPr>
              <w:t>Latihan Soal</w:t>
            </w:r>
          </w:p>
          <w:p w:rsidR="009A3F8A" w:rsidRPr="003508C2" w:rsidRDefault="003508C2" w:rsidP="00D10D31">
            <w:pPr>
              <w:pStyle w:val="ListParagraph"/>
              <w:numPr>
                <w:ilvl w:val="0"/>
                <w:numId w:val="29"/>
              </w:numPr>
              <w:ind w:left="43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508C2">
              <w:rPr>
                <w:rFonts w:ascii="Segoe UI" w:hAnsi="Segoe UI" w:cs="Segoe UI"/>
                <w:sz w:val="22"/>
                <w:szCs w:val="22"/>
                <w:lang w:val="fi-FI"/>
              </w:rPr>
              <w:t>Diskusi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A3F8A" w:rsidRPr="00156CDC" w:rsidRDefault="009A3F8A" w:rsidP="00D10D3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A3F8A" w:rsidRPr="00156CDC" w:rsidRDefault="009A3F8A" w:rsidP="00D10D31">
            <w:pPr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8A" w:rsidRPr="00D45281" w:rsidRDefault="009A3F8A" w:rsidP="00D10D31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9A3F8A" w:rsidRPr="00461545" w:rsidRDefault="009A3F8A" w:rsidP="00D10D31">
            <w:pPr>
              <w:pStyle w:val="ListParagraph"/>
              <w:numPr>
                <w:ilvl w:val="0"/>
                <w:numId w:val="3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8A" w:rsidRPr="00C03932" w:rsidRDefault="003508C2" w:rsidP="009A3F8A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Mann Whitney, Cochran dan friedman serta Median test</w:t>
            </w:r>
          </w:p>
        </w:tc>
      </w:tr>
      <w:tr w:rsidR="009A3F8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9A3F8A" w:rsidRPr="00C03932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156CDC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9A3F8A" w:rsidRPr="00461545" w:rsidRDefault="009A3F8A" w:rsidP="009A3F8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9A3F8A" w:rsidRPr="00AE434F" w:rsidRDefault="00AE434F" w:rsidP="00AE434F">
            <w:pPr>
              <w:rPr>
                <w:rFonts w:ascii="Segoe UI" w:hAnsi="Segoe UI" w:cs="Segoe UI"/>
                <w:sz w:val="22"/>
                <w:szCs w:val="22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memahami Pengertian dan syarat Uji 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>, hipotesis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8A" w:rsidRDefault="00AE434F" w:rsidP="003508C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Uji Run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Wald Wolfowitz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Run Wald Wolfowiitz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Pr="00A94C47">
              <w:rPr>
                <w:rFonts w:ascii="Segoe UI" w:hAnsi="Segoe UI" w:cs="Segoe UI"/>
                <w:sz w:val="22"/>
                <w:szCs w:val="22"/>
              </w:rPr>
              <w:lastRenderedPageBreak/>
              <w:t>hipotesis</w:t>
            </w:r>
          </w:p>
          <w:p w:rsidR="00AE434F" w:rsidRPr="00A94C47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  <w:p w:rsidR="00AE434F" w:rsidRPr="005B2BFD" w:rsidRDefault="00AE434F" w:rsidP="003508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A3F8A" w:rsidRPr="00AE7C6D" w:rsidRDefault="009A3F8A" w:rsidP="00D10D31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9A3F8A" w:rsidRPr="00AE7C6D" w:rsidRDefault="009A3F8A" w:rsidP="00D10D31">
            <w:pPr>
              <w:numPr>
                <w:ilvl w:val="0"/>
                <w:numId w:val="12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3F8A" w:rsidRPr="00D45281" w:rsidRDefault="009A3F8A" w:rsidP="00D10D31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(Jakarta, PT. 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Gramedia</w:t>
            </w:r>
          </w:p>
          <w:p w:rsidR="009A3F8A" w:rsidRPr="005B2BFD" w:rsidRDefault="009A3F8A" w:rsidP="00D10D31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A3F8A" w:rsidRPr="00156CDC" w:rsidRDefault="00AE434F" w:rsidP="009A3F8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emahami Pengertian dan syarat Uji 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>, hipotesis</w:t>
            </w:r>
          </w:p>
        </w:tc>
      </w:tr>
      <w:tr w:rsidR="009A3F8A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Default="009A3F8A" w:rsidP="009A3F8A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9A3F8A" w:rsidRPr="00FD7683" w:rsidRDefault="009A3F8A" w:rsidP="009A3F8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9A3F8A" w:rsidRPr="00156CDC" w:rsidRDefault="00AE434F" w:rsidP="00AE434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memahami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Kruskal Wallis, hipotesis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E434F" w:rsidRDefault="00AE434F" w:rsidP="00AE434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Kruskal Wallis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Kruskal Wallis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9A3F8A" w:rsidRPr="00AE434F" w:rsidRDefault="00AE434F" w:rsidP="00D10D31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</w:tc>
        <w:tc>
          <w:tcPr>
            <w:tcW w:w="2250" w:type="dxa"/>
            <w:shd w:val="clear" w:color="auto" w:fill="auto"/>
          </w:tcPr>
          <w:p w:rsidR="009A3F8A" w:rsidRPr="00156CDC" w:rsidRDefault="009A3F8A" w:rsidP="00D10D3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9A3F8A" w:rsidRPr="00461545" w:rsidRDefault="009A3F8A" w:rsidP="00D10D31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9A3F8A" w:rsidRPr="00156CDC" w:rsidRDefault="009A3F8A" w:rsidP="009A3F8A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9A3F8A" w:rsidRPr="00D45281" w:rsidRDefault="009A3F8A" w:rsidP="00D10D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9A3F8A" w:rsidRDefault="009A3F8A" w:rsidP="00D10D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9A3F8A" w:rsidRPr="00156CDC" w:rsidRDefault="009A3F8A" w:rsidP="00D10D3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407" w:type="dxa"/>
            <w:gridSpan w:val="3"/>
            <w:shd w:val="clear" w:color="auto" w:fill="auto"/>
          </w:tcPr>
          <w:p w:rsidR="009A3F8A" w:rsidRPr="00156CDC" w:rsidRDefault="00AE434F" w:rsidP="009A3F8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Kruskal Wallis, hipotesis</w:t>
            </w:r>
          </w:p>
        </w:tc>
      </w:tr>
      <w:tr w:rsidR="00AE434F" w:rsidRPr="00156CDC" w:rsidTr="00AE4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:rsidR="00AE434F" w:rsidRPr="005818EC" w:rsidRDefault="00AE434F" w:rsidP="00AE434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E434F" w:rsidRPr="00156CDC" w:rsidRDefault="00AE434F" w:rsidP="00AE434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memahami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Korelasi Spearman, hipotesis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34F" w:rsidRDefault="00AE434F" w:rsidP="00AE434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Korelasi Spearman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Korelasi Spearman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AE434F" w:rsidRPr="00A94C47" w:rsidRDefault="00AE434F" w:rsidP="00D10D31">
            <w:pPr>
              <w:pStyle w:val="ListParagraph"/>
              <w:numPr>
                <w:ilvl w:val="0"/>
                <w:numId w:val="33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  <w:p w:rsidR="00AE434F" w:rsidRDefault="00AE434F" w:rsidP="00AE43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AE434F" w:rsidRPr="00156CDC" w:rsidRDefault="00AE434F" w:rsidP="00D10D31">
            <w:pPr>
              <w:numPr>
                <w:ilvl w:val="0"/>
                <w:numId w:val="20"/>
              </w:numPr>
              <w:tabs>
                <w:tab w:val="clear" w:pos="720"/>
                <w:tab w:val="num" w:pos="439"/>
              </w:tabs>
              <w:ind w:left="34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AE434F" w:rsidRPr="00461545" w:rsidRDefault="00AE434F" w:rsidP="00D10D31">
            <w:pPr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AE434F" w:rsidRPr="00156CDC" w:rsidRDefault="00AE434F" w:rsidP="00AE434F">
            <w:pPr>
              <w:ind w:left="3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434F" w:rsidRPr="00D45281" w:rsidRDefault="00AE434F" w:rsidP="00D10D3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AE434F" w:rsidRDefault="00AE434F" w:rsidP="00D10D3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>(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1989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AE434F" w:rsidRPr="00E047E8" w:rsidRDefault="00AE434F" w:rsidP="00D10D31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Nonparametrik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, Konsep dan Aplikasi dengan SPSS. Jakarta : PT. Elex Media Komputindo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434F" w:rsidRDefault="00AE434F" w:rsidP="00AE434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Korelasi Spearman, hipotesis</w:t>
            </w:r>
          </w:p>
        </w:tc>
      </w:tr>
    </w:tbl>
    <w:p w:rsidR="0089254E" w:rsidRPr="00156CDC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C29DE" w:rsidRDefault="008C29DE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C29DE" w:rsidRDefault="008C29DE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8C29DE" w:rsidRDefault="008C29DE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55115B" w:rsidRPr="00F00341" w:rsidRDefault="0055115B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</w:rPr>
        <w:t xml:space="preserve">14 Oktober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5115B" w:rsidRPr="00F00341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C29DE" w:rsidRDefault="008C29DE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:rsidR="008C29DE" w:rsidRDefault="008C29DE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8C29DE" w:rsidRPr="008C29DE" w:rsidRDefault="008C29DE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:rsidR="0055115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5115B" w:rsidRPr="0055115B" w:rsidRDefault="008C29DE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Drs. Aliaras Wahid, MM</w:t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55115B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 xml:space="preserve">          </w:t>
      </w:r>
      <w:r w:rsidR="0055115B"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:rsidR="0055115B" w:rsidRDefault="008C29DE" w:rsidP="0055115B">
      <w:r>
        <w:t xml:space="preserve"> </w:t>
      </w:r>
    </w:p>
    <w:p w:rsidR="0089254E" w:rsidRPr="000A7333" w:rsidRDefault="0089254E" w:rsidP="0089254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89254E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27"/>
        <w:gridCol w:w="1080"/>
        <w:gridCol w:w="2250"/>
        <w:gridCol w:w="1980"/>
        <w:gridCol w:w="1890"/>
        <w:gridCol w:w="1710"/>
        <w:gridCol w:w="1800"/>
        <w:gridCol w:w="990"/>
      </w:tblGrid>
      <w:tr w:rsidR="0089254E" w:rsidRPr="00156CDC" w:rsidTr="00FA368E">
        <w:tc>
          <w:tcPr>
            <w:tcW w:w="802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:rsidR="0089254E" w:rsidRPr="00156CDC" w:rsidRDefault="007E1B70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25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0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9254E" w:rsidRPr="00156CDC" w:rsidTr="00FA368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7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:rsidR="0089254E" w:rsidRPr="007118DD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50" w:type="dxa"/>
          </w:tcPr>
          <w:p w:rsidR="0089254E" w:rsidRPr="00156CDC" w:rsidRDefault="00D45281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data, jenis data, statistik non parametrik dan perbedaan statistik parametrik dan non parametrik dengan benar</w:t>
            </w:r>
          </w:p>
        </w:tc>
        <w:tc>
          <w:tcPr>
            <w:tcW w:w="1980" w:type="dxa"/>
          </w:tcPr>
          <w:p w:rsidR="0089254E" w:rsidRPr="00156CDC" w:rsidRDefault="00D45281" w:rsidP="00E96FF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data, jenis data, statistik non parametrik dan perbedaan statistik parametrik dan non parametrik </w:t>
            </w:r>
            <w:r w:rsidR="00E96FF1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90" w:type="dxa"/>
          </w:tcPr>
          <w:p w:rsidR="0089254E" w:rsidRPr="00156CDC" w:rsidRDefault="00D45281" w:rsidP="00D4528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data, jenis data, statistik non parametrik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:rsidR="0089254E" w:rsidRPr="00156CDC" w:rsidRDefault="00D45281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pengertian data, jenis data, statistik non parametrik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</w:p>
        </w:tc>
        <w:tc>
          <w:tcPr>
            <w:tcW w:w="180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45281"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data, jenis data, statistik non parametrik</w:t>
            </w:r>
          </w:p>
        </w:tc>
        <w:tc>
          <w:tcPr>
            <w:tcW w:w="990" w:type="dxa"/>
          </w:tcPr>
          <w:p w:rsidR="0089254E" w:rsidRPr="007118DD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9254E" w:rsidRPr="00156CDC" w:rsidTr="00FA368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50" w:type="dxa"/>
          </w:tcPr>
          <w:p w:rsidR="0089254E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Chi Square 1 sampel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hipotesis dengan benar</w:t>
            </w:r>
          </w:p>
        </w:tc>
        <w:tc>
          <w:tcPr>
            <w:tcW w:w="1980" w:type="dxa"/>
          </w:tcPr>
          <w:p w:rsidR="0089254E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Chi Square 1 sampel dengan hasil akhir kurang tepat dan hipotesis benar</w:t>
            </w:r>
          </w:p>
        </w:tc>
        <w:tc>
          <w:tcPr>
            <w:tcW w:w="1890" w:type="dxa"/>
          </w:tcPr>
          <w:p w:rsidR="0089254E" w:rsidRPr="00156CDC" w:rsidRDefault="00BE7927" w:rsidP="00A7462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</w:t>
            </w:r>
            <w:r w:rsidR="00A74628"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A74628"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 w:rsidR="00A74628">
              <w:rPr>
                <w:rFonts w:ascii="Segoe UI" w:hAnsi="Segoe UI" w:cs="Segoe UI"/>
                <w:sz w:val="22"/>
                <w:szCs w:val="22"/>
              </w:rPr>
              <w:t>Chi Square dengan hasil akhir kurang tepat dan hipotesis kurang tepat</w:t>
            </w:r>
          </w:p>
        </w:tc>
        <w:tc>
          <w:tcPr>
            <w:tcW w:w="1710" w:type="dxa"/>
          </w:tcPr>
          <w:p w:rsidR="0089254E" w:rsidRPr="00156CDC" w:rsidRDefault="00BE7927" w:rsidP="00BE79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Memahami uji chi square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746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2 sampel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89254E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  <w:r w:rsidR="0003771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>dan tidak ada hipotesis</w:t>
            </w:r>
          </w:p>
        </w:tc>
        <w:tc>
          <w:tcPr>
            <w:tcW w:w="1800" w:type="dxa"/>
          </w:tcPr>
          <w:p w:rsidR="0089254E" w:rsidRPr="00156CDC" w:rsidRDefault="0089254E" w:rsidP="00BE792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E7927">
              <w:rPr>
                <w:rFonts w:ascii="Segoe UI" w:hAnsi="Segoe UI" w:cs="Segoe UI"/>
                <w:sz w:val="22"/>
                <w:szCs w:val="22"/>
                <w:lang w:val="sv-SE"/>
              </w:rPr>
              <w:t>memahami uji chi square</w:t>
            </w:r>
          </w:p>
        </w:tc>
        <w:tc>
          <w:tcPr>
            <w:tcW w:w="990" w:type="dxa"/>
          </w:tcPr>
          <w:p w:rsidR="0089254E" w:rsidRPr="00156CDC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89254E" w:rsidRPr="00156CDC" w:rsidTr="00FA368E">
        <w:tc>
          <w:tcPr>
            <w:tcW w:w="802" w:type="dxa"/>
          </w:tcPr>
          <w:p w:rsidR="0089254E" w:rsidRPr="00156CDC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7" w:type="dxa"/>
          </w:tcPr>
          <w:p w:rsidR="0089254E" w:rsidRPr="00156CDC" w:rsidRDefault="00646A31" w:rsidP="00646A3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89254E" w:rsidRPr="00156CDC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tu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lisan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50" w:type="dxa"/>
          </w:tcPr>
          <w:p w:rsidR="00E22F38" w:rsidRPr="00BF2441" w:rsidRDefault="00BF2441" w:rsidP="00BC78F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>Uji Mc Nemar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BC78F2">
              <w:rPr>
                <w:rFonts w:ascii="Segoe UI" w:hAnsi="Segoe UI" w:cs="Segoe UI"/>
                <w:sz w:val="22"/>
                <w:szCs w:val="22"/>
              </w:rPr>
              <w:t xml:space="preserve"> dan hipotesis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980" w:type="dxa"/>
          </w:tcPr>
          <w:p w:rsidR="0089254E" w:rsidRPr="00156CDC" w:rsidRDefault="00BF2441" w:rsidP="00BC7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Mc Nemar</w:t>
            </w:r>
            <w:r w:rsidR="00BC78F2">
              <w:rPr>
                <w:rFonts w:ascii="Segoe UI" w:hAnsi="Segoe UI" w:cs="Segoe UI"/>
                <w:sz w:val="22"/>
                <w:szCs w:val="22"/>
              </w:rPr>
              <w:t xml:space="preserve"> dengan hasil akhir kur</w:t>
            </w:r>
            <w:r>
              <w:rPr>
                <w:rFonts w:ascii="Segoe UI" w:hAnsi="Segoe UI" w:cs="Segoe UI"/>
                <w:sz w:val="22"/>
                <w:szCs w:val="22"/>
              </w:rPr>
              <w:t>ang tepat</w:t>
            </w:r>
            <w:r w:rsidR="00BC78F2">
              <w:rPr>
                <w:rFonts w:ascii="Segoe UI" w:hAnsi="Segoe UI" w:cs="Segoe UI"/>
                <w:sz w:val="22"/>
                <w:szCs w:val="22"/>
              </w:rPr>
              <w:t xml:space="preserve"> dan hipotesis benar</w:t>
            </w:r>
          </w:p>
        </w:tc>
        <w:tc>
          <w:tcPr>
            <w:tcW w:w="1890" w:type="dxa"/>
          </w:tcPr>
          <w:p w:rsidR="0089254E" w:rsidRPr="00BC78F2" w:rsidRDefault="00BC78F2" w:rsidP="00BC78F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Mc Nemar dengan hasil akhir kurang tepat dan hipotesis kurang tepat</w:t>
            </w:r>
          </w:p>
        </w:tc>
        <w:tc>
          <w:tcPr>
            <w:tcW w:w="1710" w:type="dxa"/>
          </w:tcPr>
          <w:p w:rsidR="0089254E" w:rsidRPr="00156CDC" w:rsidRDefault="00BC78F2" w:rsidP="00BC7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Mc Nemar dengan hasil akhir kurang tepat 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>dan tidak ada hipotesis</w:t>
            </w:r>
          </w:p>
        </w:tc>
        <w:tc>
          <w:tcPr>
            <w:tcW w:w="1800" w:type="dxa"/>
          </w:tcPr>
          <w:p w:rsidR="0089254E" w:rsidRPr="00156CDC" w:rsidRDefault="0089254E" w:rsidP="00BC78F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BC78F2"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="00BC78F2" w:rsidRPr="00BF2441">
              <w:rPr>
                <w:rFonts w:ascii="Segoe UI" w:hAnsi="Segoe UI" w:cs="Segoe UI"/>
                <w:sz w:val="22"/>
                <w:szCs w:val="22"/>
              </w:rPr>
              <w:t>Uji Mc Nemar</w:t>
            </w:r>
          </w:p>
        </w:tc>
        <w:tc>
          <w:tcPr>
            <w:tcW w:w="990" w:type="dxa"/>
          </w:tcPr>
          <w:p w:rsidR="0089254E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E22F38" w:rsidRPr="007118DD" w:rsidRDefault="00E22F38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F38" w:rsidRPr="00156CDC" w:rsidTr="00FA368E">
        <w:tc>
          <w:tcPr>
            <w:tcW w:w="802" w:type="dxa"/>
          </w:tcPr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:rsidR="00E22F38" w:rsidRPr="00156CDC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tes </w:t>
            </w:r>
            <w:r w:rsidR="0079049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lisan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250" w:type="dxa"/>
          </w:tcPr>
          <w:p w:rsidR="00E22F38" w:rsidRPr="00156CDC" w:rsidRDefault="00FA368E" w:rsidP="00FA36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Statistik untuk 2 sampel berpasangan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: Uji </w:t>
            </w:r>
            <w:r>
              <w:rPr>
                <w:rFonts w:ascii="Segoe UI" w:hAnsi="Segoe UI" w:cs="Segoe UI"/>
                <w:sz w:val="22"/>
                <w:szCs w:val="22"/>
              </w:rPr>
              <w:t>Wilcoxon dan hipotesis dengan benar</w:t>
            </w:r>
          </w:p>
        </w:tc>
        <w:tc>
          <w:tcPr>
            <w:tcW w:w="1980" w:type="dxa"/>
          </w:tcPr>
          <w:p w:rsidR="00E22F38" w:rsidRPr="00156CDC" w:rsidRDefault="00FA368E" w:rsidP="00FA36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Wilcoxon dengan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hasil akhir kurang tepat dan hipotesis benar</w:t>
            </w:r>
          </w:p>
        </w:tc>
        <w:tc>
          <w:tcPr>
            <w:tcW w:w="1890" w:type="dxa"/>
          </w:tcPr>
          <w:p w:rsidR="00E22F38" w:rsidRPr="00156CDC" w:rsidRDefault="00FA368E" w:rsidP="00FA36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Wilcoxon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hasil akhir kurang tepat dan hipotesis kurang tepat</w:t>
            </w:r>
          </w:p>
        </w:tc>
        <w:tc>
          <w:tcPr>
            <w:tcW w:w="1710" w:type="dxa"/>
          </w:tcPr>
          <w:p w:rsidR="00E22F38" w:rsidRPr="00156CDC" w:rsidRDefault="00FA368E" w:rsidP="00FA36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Wilxocon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hasil akhir kurang tepat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 xml:space="preserve"> dan tidak ada hipotesis</w:t>
            </w:r>
          </w:p>
        </w:tc>
        <w:tc>
          <w:tcPr>
            <w:tcW w:w="1800" w:type="dxa"/>
          </w:tcPr>
          <w:p w:rsidR="00E22F38" w:rsidRPr="00156CDC" w:rsidRDefault="00E22F38" w:rsidP="00FA36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FA368E"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="00FA368E"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 w:rsidR="00FA368E">
              <w:rPr>
                <w:rFonts w:ascii="Segoe UI" w:hAnsi="Segoe UI" w:cs="Segoe UI"/>
                <w:sz w:val="22"/>
                <w:szCs w:val="22"/>
              </w:rPr>
              <w:lastRenderedPageBreak/>
              <w:t>Wilcoxon</w:t>
            </w:r>
          </w:p>
        </w:tc>
        <w:tc>
          <w:tcPr>
            <w:tcW w:w="990" w:type="dxa"/>
          </w:tcPr>
          <w:p w:rsidR="00E22F38" w:rsidRPr="00156CDC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  <w:r w:rsidR="00E22F38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E22F38" w:rsidRPr="00156CDC" w:rsidTr="00FA368E">
        <w:tc>
          <w:tcPr>
            <w:tcW w:w="802" w:type="dxa"/>
          </w:tcPr>
          <w:p w:rsidR="00E22F38" w:rsidRPr="00F00341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027" w:type="dxa"/>
          </w:tcPr>
          <w:p w:rsidR="00E22F38" w:rsidRPr="00FD7683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FD7683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FD7683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:rsidR="00E22F38" w:rsidRPr="00FD7683" w:rsidRDefault="00E22F38" w:rsidP="007E1B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250" w:type="dxa"/>
          </w:tcPr>
          <w:p w:rsidR="00E22F38" w:rsidRPr="00646A31" w:rsidRDefault="00BF1176" w:rsidP="00E22F3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mengenai uji chi square 1 sampel, Mc Nemar dan </w:t>
            </w:r>
            <w:r w:rsidR="00E83335">
              <w:rPr>
                <w:rFonts w:ascii="Segoe UI" w:hAnsi="Segoe UI" w:cs="Segoe UI"/>
                <w:sz w:val="22"/>
                <w:szCs w:val="22"/>
              </w:rPr>
              <w:t>Wilcoxon dengan benar</w:t>
            </w:r>
          </w:p>
        </w:tc>
        <w:tc>
          <w:tcPr>
            <w:tcW w:w="1980" w:type="dxa"/>
          </w:tcPr>
          <w:p w:rsidR="00E22F38" w:rsidRDefault="00E83335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mengenai uji chi square 1 sampel, Mc Nemar dan wilcoxon </w:t>
            </w:r>
            <w:r w:rsidR="00E22F38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salah satu kurang tepat </w:t>
            </w:r>
          </w:p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:rsidR="00E22F38" w:rsidRPr="00F00341" w:rsidRDefault="00E83335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chi square 1 sampel, Mc Nemar dan Wilcoxon dengan satu saja yang benar</w:t>
            </w:r>
          </w:p>
        </w:tc>
        <w:tc>
          <w:tcPr>
            <w:tcW w:w="1710" w:type="dxa"/>
          </w:tcPr>
          <w:p w:rsidR="00E22F38" w:rsidRPr="00F00341" w:rsidRDefault="00E83335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mengenai uji chi square 1 sampel, Mc Nemar dan Wilcoxon dengan kurang tepat </w:t>
            </w:r>
          </w:p>
        </w:tc>
        <w:tc>
          <w:tcPr>
            <w:tcW w:w="1800" w:type="dxa"/>
          </w:tcPr>
          <w:p w:rsidR="00E22F38" w:rsidRPr="00F00341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0034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E83335">
              <w:rPr>
                <w:rFonts w:ascii="Segoe UI" w:hAnsi="Segoe UI" w:cs="Segoe UI"/>
                <w:sz w:val="22"/>
                <w:szCs w:val="22"/>
              </w:rPr>
              <w:t>memahami mengenai uji chi square 1 sampel, Mc Nemar dan wilcoxon</w:t>
            </w:r>
          </w:p>
        </w:tc>
        <w:tc>
          <w:tcPr>
            <w:tcW w:w="990" w:type="dxa"/>
          </w:tcPr>
          <w:p w:rsidR="00E22F38" w:rsidRPr="00790496" w:rsidRDefault="00D10D31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="00790496"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200D64" w:rsidRPr="00156CDC" w:rsidTr="00FA368E">
        <w:tc>
          <w:tcPr>
            <w:tcW w:w="802" w:type="dxa"/>
          </w:tcPr>
          <w:p w:rsidR="00200D64" w:rsidRPr="00FD7683" w:rsidRDefault="00200D64" w:rsidP="00200D6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:rsidR="00200D64" w:rsidRPr="00FD7683" w:rsidRDefault="00200D64" w:rsidP="00200D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250" w:type="dxa"/>
          </w:tcPr>
          <w:p w:rsidR="00200D64" w:rsidRPr="00BF2441" w:rsidRDefault="00200D64" w:rsidP="00200D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Chi Square 2 sampel dan hipotesis dengan benar</w:t>
            </w:r>
          </w:p>
        </w:tc>
        <w:tc>
          <w:tcPr>
            <w:tcW w:w="1980" w:type="dxa"/>
          </w:tcPr>
          <w:p w:rsidR="00200D64" w:rsidRPr="00BF2441" w:rsidRDefault="00200D64" w:rsidP="00200D64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Chi Square 2 sampel dengan hasil akhir kurang tepat dan hipotesis benar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Chi Square 2 sampel dengan hasil akhir kurang tepat dan hipotesis kurang tepat</w:t>
            </w:r>
          </w:p>
        </w:tc>
        <w:tc>
          <w:tcPr>
            <w:tcW w:w="1710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Chi Square 2 sampel dengan hasil akhir kurang tepat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 xml:space="preserve"> dan tidak ada hipotesis</w:t>
            </w:r>
          </w:p>
        </w:tc>
        <w:tc>
          <w:tcPr>
            <w:tcW w:w="1800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Chi Square 2 sampel</w:t>
            </w:r>
          </w:p>
        </w:tc>
        <w:tc>
          <w:tcPr>
            <w:tcW w:w="990" w:type="dxa"/>
          </w:tcPr>
          <w:p w:rsidR="00200D64" w:rsidRPr="00D10D31" w:rsidRDefault="00200D64" w:rsidP="00200D6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200D64" w:rsidRPr="00156CDC" w:rsidTr="00FA368E">
        <w:tc>
          <w:tcPr>
            <w:tcW w:w="802" w:type="dxa"/>
          </w:tcPr>
          <w:p w:rsidR="00200D64" w:rsidRPr="00F00341" w:rsidRDefault="00200D64" w:rsidP="00200D6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200D64" w:rsidRPr="00156CDC" w:rsidRDefault="00200D64" w:rsidP="00200D64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50" w:type="dxa"/>
          </w:tcPr>
          <w:p w:rsidR="00200D64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Fisher Exact dan hipotesis dengan benar</w:t>
            </w:r>
          </w:p>
        </w:tc>
        <w:tc>
          <w:tcPr>
            <w:tcW w:w="1980" w:type="dxa"/>
          </w:tcPr>
          <w:p w:rsidR="00200D64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Fisher Exact dengan hasil akhir kurang tepat dan hipotesis benar</w:t>
            </w:r>
          </w:p>
        </w:tc>
        <w:tc>
          <w:tcPr>
            <w:tcW w:w="1890" w:type="dxa"/>
          </w:tcPr>
          <w:p w:rsidR="00200D64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Fisher Exact dengan hasil akhir kurang tepat dan hipotesis kurang tepat</w:t>
            </w:r>
          </w:p>
        </w:tc>
        <w:tc>
          <w:tcPr>
            <w:tcW w:w="1710" w:type="dxa"/>
          </w:tcPr>
          <w:p w:rsidR="00200D64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Fisher Exact dengan hasil akhir kurang tepat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 xml:space="preserve"> dan tidak ada hipotesis</w:t>
            </w:r>
          </w:p>
        </w:tc>
        <w:tc>
          <w:tcPr>
            <w:tcW w:w="1800" w:type="dxa"/>
          </w:tcPr>
          <w:p w:rsidR="00200D64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Fisher Exact</w:t>
            </w:r>
          </w:p>
        </w:tc>
        <w:tc>
          <w:tcPr>
            <w:tcW w:w="990" w:type="dxa"/>
          </w:tcPr>
          <w:p w:rsidR="00200D64" w:rsidRPr="00D10D31" w:rsidRDefault="00200D64" w:rsidP="00200D64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DD6CA9" w:rsidRPr="00156CDC" w:rsidTr="00FA368E">
        <w:tc>
          <w:tcPr>
            <w:tcW w:w="802" w:type="dxa"/>
          </w:tcPr>
          <w:p w:rsidR="00DD6CA9" w:rsidRPr="00F00341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DD6CA9" w:rsidRPr="00156CDC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25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Mann Whitney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hipotesis dengan benar</w:t>
            </w:r>
          </w:p>
        </w:tc>
        <w:tc>
          <w:tcPr>
            <w:tcW w:w="198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Uji Mann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Whitney dengan hasil akhir kurang tepat dan hipotesis benar</w:t>
            </w:r>
          </w:p>
        </w:tc>
        <w:tc>
          <w:tcPr>
            <w:tcW w:w="189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Mann Whitney dengan hasil akhir kurang tepat dan hipotesis kurang tepat</w:t>
            </w:r>
          </w:p>
        </w:tc>
        <w:tc>
          <w:tcPr>
            <w:tcW w:w="171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Mann Whitney dengan hasil akhir kurang tepat</w:t>
            </w:r>
            <w:r w:rsidR="00037717">
              <w:rPr>
                <w:rFonts w:ascii="Segoe UI" w:hAnsi="Segoe UI" w:cs="Segoe UI"/>
                <w:sz w:val="22"/>
                <w:szCs w:val="22"/>
              </w:rPr>
              <w:t xml:space="preserve"> dan tidak ada hipotesis</w:t>
            </w:r>
          </w:p>
        </w:tc>
        <w:tc>
          <w:tcPr>
            <w:tcW w:w="1800" w:type="dxa"/>
          </w:tcPr>
          <w:p w:rsidR="00DD6CA9" w:rsidRPr="00156CDC" w:rsidRDefault="00DD6CA9" w:rsidP="00DD6C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tentang </w:t>
            </w:r>
            <w:r>
              <w:rPr>
                <w:rFonts w:ascii="Segoe UI" w:hAnsi="Segoe UI" w:cs="Segoe UI"/>
                <w:sz w:val="22"/>
                <w:szCs w:val="22"/>
              </w:rPr>
              <w:t>Uji Mann Whitney</w:t>
            </w:r>
          </w:p>
        </w:tc>
        <w:tc>
          <w:tcPr>
            <w:tcW w:w="990" w:type="dxa"/>
          </w:tcPr>
          <w:p w:rsidR="00DD6CA9" w:rsidRPr="00E047E8" w:rsidRDefault="00DD6CA9" w:rsidP="00DD6CA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5%</w:t>
            </w:r>
          </w:p>
        </w:tc>
      </w:tr>
      <w:tr w:rsidR="00037717" w:rsidRPr="00156CDC" w:rsidTr="00FA368E">
        <w:trPr>
          <w:trHeight w:val="2460"/>
        </w:trPr>
        <w:tc>
          <w:tcPr>
            <w:tcW w:w="802" w:type="dxa"/>
          </w:tcPr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9</w:t>
            </w:r>
          </w:p>
          <w:p w:rsidR="00037717" w:rsidRPr="00F00341" w:rsidRDefault="00037717" w:rsidP="0003771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037717" w:rsidRDefault="00037717" w:rsidP="0003771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156CD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:rsidR="00037717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</w:tcPr>
          <w:p w:rsidR="00037717" w:rsidRPr="00790496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Uji Cochran dan Friedman : Pengertian dan syarat uji Cochran dan friedman dan hipotesis dengan benar</w:t>
            </w:r>
          </w:p>
        </w:tc>
        <w:tc>
          <w:tcPr>
            <w:tcW w:w="198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Cochran dan Friedman dengan hasil akhir kurang tepat dan hipotesis benar</w:t>
            </w:r>
          </w:p>
        </w:tc>
        <w:tc>
          <w:tcPr>
            <w:tcW w:w="189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Cochran dan Friedman dengan hasil akhir kurang tepat dan hipotesis kurang tepat</w:t>
            </w:r>
          </w:p>
        </w:tc>
        <w:tc>
          <w:tcPr>
            <w:tcW w:w="171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>Uji Cochran dan Friedman  dengan hasil akhir kurang tepat dan tidak ada hipotesis</w:t>
            </w:r>
          </w:p>
        </w:tc>
        <w:tc>
          <w:tcPr>
            <w:tcW w:w="180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Uji Cochran dan Friedman  </w:t>
            </w:r>
          </w:p>
        </w:tc>
        <w:tc>
          <w:tcPr>
            <w:tcW w:w="990" w:type="dxa"/>
          </w:tcPr>
          <w:p w:rsidR="00037717" w:rsidRPr="00790496" w:rsidRDefault="00D10D31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037717" w:rsidRPr="00156CDC" w:rsidTr="00FA368E">
        <w:tc>
          <w:tcPr>
            <w:tcW w:w="802" w:type="dxa"/>
          </w:tcPr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Pr="00F00341" w:rsidRDefault="00037717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ost test</w:t>
            </w:r>
          </w:p>
        </w:tc>
        <w:tc>
          <w:tcPr>
            <w:tcW w:w="108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250" w:type="dxa"/>
          </w:tcPr>
          <w:p w:rsidR="00037717" w:rsidRPr="00A74628" w:rsidRDefault="00037717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Median Test: Pengertian dan syarat uji median, hipotesis</w:t>
            </w:r>
            <w:r w:rsidR="00A74628">
              <w:rPr>
                <w:rFonts w:ascii="Segoe UI" w:hAnsi="Segoe UI" w:cs="Segoe UI"/>
                <w:sz w:val="22"/>
                <w:szCs w:val="22"/>
              </w:rPr>
              <w:t xml:space="preserve"> dengan benar</w:t>
            </w:r>
          </w:p>
        </w:tc>
        <w:tc>
          <w:tcPr>
            <w:tcW w:w="198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Median Test: dengan hasil akhir kurang tepat dan hipotesis benar </w:t>
            </w:r>
          </w:p>
          <w:p w:rsidR="00037717" w:rsidRPr="00A74628" w:rsidRDefault="00037717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037717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Median Test dengan hasil akhir kurang tepat dan hipotesis kurang tepat</w:t>
            </w:r>
          </w:p>
        </w:tc>
        <w:tc>
          <w:tcPr>
            <w:tcW w:w="171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Median Test dengan hasil akhir kurang tepat dan tidak ada hipotesis </w:t>
            </w:r>
          </w:p>
          <w:p w:rsidR="00037717" w:rsidRPr="00A74628" w:rsidRDefault="00037717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:rsidR="00037717" w:rsidRPr="00156CDC" w:rsidRDefault="00037717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74628">
              <w:rPr>
                <w:rFonts w:ascii="Segoe UI" w:hAnsi="Segoe UI" w:cs="Segoe UI"/>
                <w:sz w:val="22"/>
                <w:szCs w:val="22"/>
              </w:rPr>
              <w:t xml:space="preserve">Memahami Median Test </w:t>
            </w:r>
          </w:p>
        </w:tc>
        <w:tc>
          <w:tcPr>
            <w:tcW w:w="990" w:type="dxa"/>
          </w:tcPr>
          <w:p w:rsidR="00A74628" w:rsidRDefault="00D10D31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37717" w:rsidRPr="00A74628" w:rsidRDefault="00037717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037717" w:rsidRPr="00156CDC" w:rsidTr="00FA368E">
        <w:tc>
          <w:tcPr>
            <w:tcW w:w="802" w:type="dxa"/>
          </w:tcPr>
          <w:p w:rsidR="00037717" w:rsidRPr="00F00341" w:rsidRDefault="00037717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27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i/>
                <w:sz w:val="22"/>
                <w:szCs w:val="22"/>
              </w:rPr>
              <w:t>os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t test</w:t>
            </w:r>
          </w:p>
        </w:tc>
        <w:tc>
          <w:tcPr>
            <w:tcW w:w="108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25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Mann Whitney, Cochran dan friedman serta Median test dengan benar</w:t>
            </w:r>
          </w:p>
        </w:tc>
        <w:tc>
          <w:tcPr>
            <w:tcW w:w="1980" w:type="dxa"/>
          </w:tcPr>
          <w:p w:rsidR="00037717" w:rsidRPr="00F00341" w:rsidRDefault="00037717" w:rsidP="0003771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Mann Whitney, Cochran dan friedman serta Median test salah satu kurang tepat</w:t>
            </w:r>
          </w:p>
        </w:tc>
        <w:tc>
          <w:tcPr>
            <w:tcW w:w="189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Mann Whitney, Cochran dan friedman serta Median test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satu saja yang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1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Memahami mengenai Uji Mann Whitney, Cochran dan friedman serta Median test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kurang tepat</w:t>
            </w:r>
          </w:p>
        </w:tc>
        <w:tc>
          <w:tcPr>
            <w:tcW w:w="1800" w:type="dxa"/>
          </w:tcPr>
          <w:p w:rsidR="00037717" w:rsidRPr="00156CDC" w:rsidRDefault="00037717" w:rsidP="0003771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Tidak memahami mengenai Uji Mann Whitney, Cochran dan friedman serta Median test</w:t>
            </w:r>
          </w:p>
        </w:tc>
        <w:tc>
          <w:tcPr>
            <w:tcW w:w="990" w:type="dxa"/>
          </w:tcPr>
          <w:p w:rsidR="00037717" w:rsidRPr="00FD7683" w:rsidRDefault="00D10D31" w:rsidP="0003771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20 %</w:t>
            </w:r>
          </w:p>
        </w:tc>
      </w:tr>
      <w:tr w:rsidR="00A74628" w:rsidRPr="00156CDC" w:rsidTr="00FA368E">
        <w:tc>
          <w:tcPr>
            <w:tcW w:w="802" w:type="dxa"/>
          </w:tcPr>
          <w:p w:rsidR="00A74628" w:rsidRPr="00F00341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Pr="00D02635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A74628" w:rsidRDefault="00A74628" w:rsidP="00A7462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lisan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74628" w:rsidRPr="0028376C" w:rsidRDefault="00A74628" w:rsidP="0028376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5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Pengertian dan syarat uji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>, hipotesis dengan benar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dengan hasil akhir kurang tepat dan hipotesis benar </w:t>
            </w:r>
          </w:p>
          <w:p w:rsidR="00A74628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A74628" w:rsidRPr="0028376C" w:rsidRDefault="00A74628" w:rsidP="0028376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hasil akhir kurang tepat dan hipotesis kurang tepat</w:t>
            </w:r>
          </w:p>
        </w:tc>
        <w:tc>
          <w:tcPr>
            <w:tcW w:w="1710" w:type="dxa"/>
          </w:tcPr>
          <w:p w:rsidR="00A74628" w:rsidRPr="0028376C" w:rsidRDefault="00A74628" w:rsidP="0028376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dengan hasil akhir kurang tepat dan tidak ada hipotesis </w:t>
            </w:r>
          </w:p>
        </w:tc>
        <w:tc>
          <w:tcPr>
            <w:tcW w:w="180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>Run Wald Wolfowiitz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74628" w:rsidRPr="00A74628" w:rsidRDefault="00A74628" w:rsidP="0028376C">
            <w:pPr>
              <w:tabs>
                <w:tab w:val="left" w:pos="1273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:rsidR="00D10D31" w:rsidRDefault="00D10D31" w:rsidP="00D10D3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A74628" w:rsidRPr="00FD7683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74628" w:rsidRPr="00156CDC" w:rsidTr="00FA368E">
        <w:tc>
          <w:tcPr>
            <w:tcW w:w="802" w:type="dxa"/>
          </w:tcPr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74628" w:rsidRPr="00F00341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:rsidR="00A74628" w:rsidRPr="00156CDC" w:rsidRDefault="00A74628" w:rsidP="00A7462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A74628" w:rsidRPr="007118DD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250" w:type="dxa"/>
          </w:tcPr>
          <w:p w:rsidR="00A74628" w:rsidRPr="00156CDC" w:rsidRDefault="00A74628" w:rsidP="0028376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Uji Kruskal Wallis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Pengertian dan syarat uji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kruskal wallis</w:t>
            </w:r>
            <w:r>
              <w:rPr>
                <w:rFonts w:ascii="Segoe UI" w:hAnsi="Segoe UI" w:cs="Segoe UI"/>
                <w:sz w:val="22"/>
                <w:szCs w:val="22"/>
              </w:rPr>
              <w:t>, hipotesis dengan benar</w:t>
            </w:r>
          </w:p>
        </w:tc>
        <w:tc>
          <w:tcPr>
            <w:tcW w:w="198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Kruskal Wallis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dengan hasil akhir kurang tepat dan hipotesis benar </w:t>
            </w:r>
          </w:p>
          <w:p w:rsidR="00A74628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 xml:space="preserve">Kruskal Wallis </w:t>
            </w:r>
            <w:r>
              <w:rPr>
                <w:rFonts w:ascii="Segoe UI" w:hAnsi="Segoe UI" w:cs="Segoe UI"/>
                <w:sz w:val="22"/>
                <w:szCs w:val="22"/>
              </w:rPr>
              <w:t>dengan hasil akhir kurang tepat dan hipotesis kurang tepat</w:t>
            </w:r>
          </w:p>
        </w:tc>
        <w:tc>
          <w:tcPr>
            <w:tcW w:w="171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 xml:space="preserve">Kruskal Wallis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hasil akhir kurang tepat dan tidak ada hipotesis 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:rsidR="00A74628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Kruskal Wallis</w:t>
            </w:r>
          </w:p>
        </w:tc>
        <w:tc>
          <w:tcPr>
            <w:tcW w:w="990" w:type="dxa"/>
          </w:tcPr>
          <w:p w:rsidR="00D10D31" w:rsidRDefault="00D10D31" w:rsidP="00D10D3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74628" w:rsidRPr="00156CDC" w:rsidTr="00FA368E">
        <w:tc>
          <w:tcPr>
            <w:tcW w:w="802" w:type="dxa"/>
          </w:tcPr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27" w:type="dxa"/>
          </w:tcPr>
          <w:p w:rsidR="00A74628" w:rsidRPr="00156CDC" w:rsidRDefault="00A74628" w:rsidP="00A7462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:rsidR="00A74628" w:rsidRPr="007118DD" w:rsidRDefault="00A74628" w:rsidP="00A74628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>
              <w:rPr>
                <w:rFonts w:ascii="Segoe UI" w:hAnsi="Segoe UI" w:cs="Segoe UI"/>
                <w:sz w:val="22"/>
                <w:szCs w:val="22"/>
              </w:rPr>
              <w:t>es tulisan (T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ugas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:rsidR="00A74628" w:rsidRPr="00156CDC" w:rsidRDefault="00A74628" w:rsidP="0028376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Uji Korelasi Spearman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Pengertian dan syarat uji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korelasi spearman</w:t>
            </w:r>
            <w:r>
              <w:rPr>
                <w:rFonts w:ascii="Segoe UI" w:hAnsi="Segoe UI" w:cs="Segoe UI"/>
                <w:sz w:val="22"/>
                <w:szCs w:val="22"/>
              </w:rPr>
              <w:t>, hipotesis dengan benar</w:t>
            </w:r>
          </w:p>
        </w:tc>
        <w:tc>
          <w:tcPr>
            <w:tcW w:w="198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emaparkan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Uji Korelasi Spearman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: dengan hasil akhir kurang tepat dan hipotesis benar </w:t>
            </w:r>
          </w:p>
          <w:p w:rsidR="00A74628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 xml:space="preserve">Uji Korelasi Spearman </w:t>
            </w:r>
            <w:r>
              <w:rPr>
                <w:rFonts w:ascii="Segoe UI" w:hAnsi="Segoe UI" w:cs="Segoe UI"/>
                <w:sz w:val="22"/>
                <w:szCs w:val="22"/>
              </w:rPr>
              <w:t>dengan hasil akhir kurang tepat dan hipotesis kurang tepat</w:t>
            </w:r>
          </w:p>
        </w:tc>
        <w:tc>
          <w:tcPr>
            <w:tcW w:w="1710" w:type="dxa"/>
          </w:tcPr>
          <w:p w:rsid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 xml:space="preserve">Uji Korelasi Spearman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dengan hasil akhir kurang tepat dan tidak ada hipotesis </w:t>
            </w:r>
          </w:p>
          <w:p w:rsidR="00A74628" w:rsidRPr="00A74628" w:rsidRDefault="00A74628" w:rsidP="00A7462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00" w:type="dxa"/>
          </w:tcPr>
          <w:p w:rsidR="00A74628" w:rsidRPr="00156CDC" w:rsidRDefault="00A74628" w:rsidP="00A7462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28376C">
              <w:rPr>
                <w:rFonts w:ascii="Segoe UI" w:hAnsi="Segoe UI" w:cs="Segoe UI"/>
                <w:sz w:val="22"/>
                <w:szCs w:val="22"/>
              </w:rPr>
              <w:t>Uji Korelasi Spearman</w:t>
            </w:r>
          </w:p>
        </w:tc>
        <w:tc>
          <w:tcPr>
            <w:tcW w:w="990" w:type="dxa"/>
          </w:tcPr>
          <w:p w:rsidR="00D10D31" w:rsidRDefault="00D10D31" w:rsidP="00D10D3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:rsidR="00A74628" w:rsidRPr="00156CDC" w:rsidRDefault="00A74628" w:rsidP="00A7462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A74628" w:rsidRDefault="00A74628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A74628" w:rsidRDefault="00A74628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28376C" w:rsidRDefault="0028376C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28376C" w:rsidRDefault="0028376C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28376C" w:rsidRDefault="0028376C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Pr="00504B12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Default="0055115B" w:rsidP="00D10D31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55115B" w:rsidP="00D10D31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3</w:t>
      </w:r>
      <w:r w:rsidR="0089254E">
        <w:rPr>
          <w:rFonts w:ascii="Segoe UI" w:hAnsi="Segoe UI" w:cs="Segoe UI"/>
          <w:sz w:val="22"/>
          <w:szCs w:val="22"/>
          <w:lang w:val="id-ID"/>
        </w:rPr>
        <w:t>0 %</w:t>
      </w:r>
    </w:p>
    <w:p w:rsidR="0089254E" w:rsidRDefault="0089254E" w:rsidP="00D10D31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89254E" w:rsidRDefault="0089254E" w:rsidP="00D10D31">
      <w:pPr>
        <w:numPr>
          <w:ilvl w:val="0"/>
          <w:numId w:val="15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30 %</w:t>
      </w: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:rsidR="0089254E" w:rsidRPr="00F00341" w:rsidRDefault="0089254E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55115B">
        <w:rPr>
          <w:rFonts w:ascii="Segoe UI" w:hAnsi="Segoe UI" w:cs="Segoe UI"/>
          <w:b/>
          <w:sz w:val="22"/>
          <w:szCs w:val="22"/>
        </w:rPr>
        <w:t>14 Oktober</w:t>
      </w:r>
      <w:r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>
        <w:rPr>
          <w:rFonts w:ascii="Segoe UI" w:hAnsi="Segoe UI" w:cs="Segoe UI"/>
          <w:b/>
          <w:sz w:val="22"/>
          <w:szCs w:val="22"/>
        </w:rPr>
        <w:t>6</w:t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89254E" w:rsidRPr="00F00341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>
        <w:rPr>
          <w:rFonts w:ascii="Segoe UI" w:hAnsi="Segoe UI" w:cs="Segoe UI"/>
          <w:b/>
          <w:sz w:val="22"/>
          <w:szCs w:val="22"/>
        </w:rPr>
        <w:t>,</w:t>
      </w: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89254E" w:rsidRPr="0055115B" w:rsidRDefault="0055115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:rsidR="00B62C84" w:rsidRDefault="00B62C84"/>
    <w:sectPr w:rsidR="00B62C84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2D87"/>
    <w:multiLevelType w:val="hybridMultilevel"/>
    <w:tmpl w:val="A5D6722A"/>
    <w:lvl w:ilvl="0" w:tplc="700A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7D25"/>
    <w:multiLevelType w:val="hybridMultilevel"/>
    <w:tmpl w:val="8932C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E6DC8"/>
    <w:multiLevelType w:val="hybridMultilevel"/>
    <w:tmpl w:val="E2C64A58"/>
    <w:lvl w:ilvl="0" w:tplc="AC8A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E277D"/>
    <w:multiLevelType w:val="hybridMultilevel"/>
    <w:tmpl w:val="64EAF860"/>
    <w:lvl w:ilvl="0" w:tplc="0D10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0448E"/>
    <w:multiLevelType w:val="hybridMultilevel"/>
    <w:tmpl w:val="8C1CA4C4"/>
    <w:lvl w:ilvl="0" w:tplc="6AA4A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D0192"/>
    <w:multiLevelType w:val="hybridMultilevel"/>
    <w:tmpl w:val="CAEAF9F2"/>
    <w:lvl w:ilvl="0" w:tplc="E0C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B69FA"/>
    <w:multiLevelType w:val="hybridMultilevel"/>
    <w:tmpl w:val="BFC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B6F55"/>
    <w:multiLevelType w:val="hybridMultilevel"/>
    <w:tmpl w:val="D3E6C352"/>
    <w:lvl w:ilvl="0" w:tplc="6B18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5640E"/>
    <w:multiLevelType w:val="hybridMultilevel"/>
    <w:tmpl w:val="500AE220"/>
    <w:lvl w:ilvl="0" w:tplc="FD7C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027D7"/>
    <w:multiLevelType w:val="hybridMultilevel"/>
    <w:tmpl w:val="50BA477C"/>
    <w:lvl w:ilvl="0" w:tplc="E2323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35ED6"/>
    <w:multiLevelType w:val="hybridMultilevel"/>
    <w:tmpl w:val="C61A6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95C21"/>
    <w:multiLevelType w:val="hybridMultilevel"/>
    <w:tmpl w:val="6616C618"/>
    <w:lvl w:ilvl="0" w:tplc="5F10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2719B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D3792"/>
    <w:multiLevelType w:val="hybridMultilevel"/>
    <w:tmpl w:val="504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943AE"/>
    <w:multiLevelType w:val="hybridMultilevel"/>
    <w:tmpl w:val="5820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832C9"/>
    <w:multiLevelType w:val="hybridMultilevel"/>
    <w:tmpl w:val="1B5E419A"/>
    <w:lvl w:ilvl="0" w:tplc="5E34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2510D"/>
    <w:multiLevelType w:val="hybridMultilevel"/>
    <w:tmpl w:val="656406E0"/>
    <w:lvl w:ilvl="0" w:tplc="04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3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14625A"/>
    <w:multiLevelType w:val="hybridMultilevel"/>
    <w:tmpl w:val="DC9C0E20"/>
    <w:lvl w:ilvl="0" w:tplc="21CE5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136DD"/>
    <w:multiLevelType w:val="hybridMultilevel"/>
    <w:tmpl w:val="F3A6B718"/>
    <w:lvl w:ilvl="0" w:tplc="5666D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5"/>
  </w:num>
  <w:num w:numId="4">
    <w:abstractNumId w:val="25"/>
  </w:num>
  <w:num w:numId="5">
    <w:abstractNumId w:val="7"/>
  </w:num>
  <w:num w:numId="6">
    <w:abstractNumId w:val="8"/>
  </w:num>
  <w:num w:numId="7">
    <w:abstractNumId w:val="0"/>
  </w:num>
  <w:num w:numId="8">
    <w:abstractNumId w:val="33"/>
  </w:num>
  <w:num w:numId="9">
    <w:abstractNumId w:val="26"/>
  </w:num>
  <w:num w:numId="10">
    <w:abstractNumId w:val="34"/>
  </w:num>
  <w:num w:numId="11">
    <w:abstractNumId w:val="23"/>
  </w:num>
  <w:num w:numId="12">
    <w:abstractNumId w:val="17"/>
  </w:num>
  <w:num w:numId="13">
    <w:abstractNumId w:val="19"/>
  </w:num>
  <w:num w:numId="14">
    <w:abstractNumId w:val="3"/>
  </w:num>
  <w:num w:numId="15">
    <w:abstractNumId w:val="13"/>
  </w:num>
  <w:num w:numId="16">
    <w:abstractNumId w:val="12"/>
  </w:num>
  <w:num w:numId="17">
    <w:abstractNumId w:val="29"/>
  </w:num>
  <w:num w:numId="18">
    <w:abstractNumId w:val="6"/>
  </w:num>
  <w:num w:numId="19">
    <w:abstractNumId w:val="21"/>
  </w:num>
  <w:num w:numId="20">
    <w:abstractNumId w:val="18"/>
  </w:num>
  <w:num w:numId="21">
    <w:abstractNumId w:val="10"/>
  </w:num>
  <w:num w:numId="22">
    <w:abstractNumId w:val="31"/>
  </w:num>
  <w:num w:numId="23">
    <w:abstractNumId w:val="14"/>
  </w:num>
  <w:num w:numId="24">
    <w:abstractNumId w:val="30"/>
  </w:num>
  <w:num w:numId="25">
    <w:abstractNumId w:val="28"/>
  </w:num>
  <w:num w:numId="26">
    <w:abstractNumId w:val="1"/>
  </w:num>
  <w:num w:numId="27">
    <w:abstractNumId w:val="27"/>
  </w:num>
  <w:num w:numId="28">
    <w:abstractNumId w:val="20"/>
  </w:num>
  <w:num w:numId="29">
    <w:abstractNumId w:val="2"/>
  </w:num>
  <w:num w:numId="30">
    <w:abstractNumId w:val="35"/>
  </w:num>
  <w:num w:numId="31">
    <w:abstractNumId w:val="5"/>
  </w:num>
  <w:num w:numId="32">
    <w:abstractNumId w:val="4"/>
  </w:num>
  <w:num w:numId="33">
    <w:abstractNumId w:val="11"/>
  </w:num>
  <w:num w:numId="34">
    <w:abstractNumId w:val="16"/>
  </w:num>
  <w:num w:numId="35">
    <w:abstractNumId w:val="24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E"/>
    <w:rsid w:val="00037717"/>
    <w:rsid w:val="000805A4"/>
    <w:rsid w:val="001D0AF3"/>
    <w:rsid w:val="00200D64"/>
    <w:rsid w:val="0028376C"/>
    <w:rsid w:val="002E0329"/>
    <w:rsid w:val="00337007"/>
    <w:rsid w:val="003508C2"/>
    <w:rsid w:val="003B2D7F"/>
    <w:rsid w:val="00435215"/>
    <w:rsid w:val="004B5583"/>
    <w:rsid w:val="004D0FEA"/>
    <w:rsid w:val="0055115B"/>
    <w:rsid w:val="00575C15"/>
    <w:rsid w:val="005818EC"/>
    <w:rsid w:val="00587FEA"/>
    <w:rsid w:val="005B2BFD"/>
    <w:rsid w:val="006430DB"/>
    <w:rsid w:val="00646A31"/>
    <w:rsid w:val="006C4250"/>
    <w:rsid w:val="006F0C62"/>
    <w:rsid w:val="006F3B2D"/>
    <w:rsid w:val="0072707A"/>
    <w:rsid w:val="00770D1C"/>
    <w:rsid w:val="00790496"/>
    <w:rsid w:val="007E1B70"/>
    <w:rsid w:val="008046DA"/>
    <w:rsid w:val="00865AF7"/>
    <w:rsid w:val="00865E22"/>
    <w:rsid w:val="0089254E"/>
    <w:rsid w:val="008C29DE"/>
    <w:rsid w:val="0093164B"/>
    <w:rsid w:val="00946FB0"/>
    <w:rsid w:val="009A3F8A"/>
    <w:rsid w:val="00A74628"/>
    <w:rsid w:val="00A94C47"/>
    <w:rsid w:val="00AA5516"/>
    <w:rsid w:val="00AE07B0"/>
    <w:rsid w:val="00AE434F"/>
    <w:rsid w:val="00B01B5C"/>
    <w:rsid w:val="00B1761F"/>
    <w:rsid w:val="00B47E72"/>
    <w:rsid w:val="00B55C17"/>
    <w:rsid w:val="00B62C84"/>
    <w:rsid w:val="00B851E0"/>
    <w:rsid w:val="00B97386"/>
    <w:rsid w:val="00BC78F2"/>
    <w:rsid w:val="00BE7927"/>
    <w:rsid w:val="00BF1176"/>
    <w:rsid w:val="00BF2441"/>
    <w:rsid w:val="00BF42E0"/>
    <w:rsid w:val="00C03932"/>
    <w:rsid w:val="00CC6CE7"/>
    <w:rsid w:val="00CD2AC9"/>
    <w:rsid w:val="00D10D31"/>
    <w:rsid w:val="00D14AE5"/>
    <w:rsid w:val="00D45281"/>
    <w:rsid w:val="00DD401C"/>
    <w:rsid w:val="00DD6CA9"/>
    <w:rsid w:val="00DE670F"/>
    <w:rsid w:val="00E047E8"/>
    <w:rsid w:val="00E22F38"/>
    <w:rsid w:val="00E25C91"/>
    <w:rsid w:val="00E83335"/>
    <w:rsid w:val="00E96FF1"/>
    <w:rsid w:val="00EB5FBE"/>
    <w:rsid w:val="00EE4C16"/>
    <w:rsid w:val="00F55D5E"/>
    <w:rsid w:val="00FA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bpisti2008</cp:lastModifiedBy>
  <cp:revision>2</cp:revision>
  <dcterms:created xsi:type="dcterms:W3CDTF">2016-10-24T08:11:00Z</dcterms:created>
  <dcterms:modified xsi:type="dcterms:W3CDTF">2016-10-24T08:11:00Z</dcterms:modified>
</cp:coreProperties>
</file>