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C1" w:rsidRPr="002722C1" w:rsidRDefault="00D93474" w:rsidP="002722C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BAHAN MI-11</w:t>
      </w:r>
      <w:bookmarkStart w:id="0" w:name="_GoBack"/>
      <w:bookmarkEnd w:id="0"/>
    </w:p>
    <w:p w:rsidR="002722C1" w:rsidRDefault="002722C1" w:rsidP="002722C1">
      <w:pPr>
        <w:jc w:val="center"/>
        <w:rPr>
          <w:b/>
          <w:sz w:val="24"/>
          <w:szCs w:val="24"/>
        </w:rPr>
      </w:pPr>
    </w:p>
    <w:p w:rsidR="002722C1" w:rsidRDefault="00D93474" w:rsidP="002722C1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4"/>
          <w:szCs w:val="24"/>
        </w:rPr>
        <w:t>BAHAN MI-11 (fotokopi dari Ch.6 &amp; 7</w:t>
      </w:r>
      <w:r w:rsidR="002722C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dari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2722C1">
        <w:rPr>
          <w:b/>
          <w:sz w:val="24"/>
          <w:szCs w:val="24"/>
        </w:rPr>
        <w:t>Buku 1</w:t>
      </w:r>
      <w:r>
        <w:rPr>
          <w:b/>
          <w:sz w:val="24"/>
          <w:szCs w:val="24"/>
          <w:lang w:val="en-US"/>
        </w:rPr>
        <w:t xml:space="preserve"> – Capital Budgeting</w:t>
      </w:r>
      <w:r w:rsidR="002722C1">
        <w:rPr>
          <w:b/>
          <w:sz w:val="24"/>
          <w:szCs w:val="24"/>
        </w:rPr>
        <w:t>)</w:t>
      </w:r>
    </w:p>
    <w:p w:rsidR="00C97FB9" w:rsidRDefault="00C97FB9" w:rsidP="002722C1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Default="00C97FB9" w:rsidP="00C97FB9"/>
    <w:p w:rsidR="001E3740" w:rsidRPr="00C97FB9" w:rsidRDefault="001E3740" w:rsidP="00C97FB9">
      <w:pPr>
        <w:jc w:val="right"/>
      </w:pPr>
    </w:p>
    <w:sectPr w:rsidR="001E3740" w:rsidRPr="00C97FB9" w:rsidSect="00456C87">
      <w:footerReference w:type="default" r:id="rId6"/>
      <w:pgSz w:w="16838" w:h="11906" w:orient="landscape"/>
      <w:pgMar w:top="1247" w:right="1361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79" w:rsidRPr="00341560" w:rsidRDefault="00E64179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E64179" w:rsidRPr="00341560" w:rsidRDefault="00E64179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59" w:rsidRDefault="00E42259">
    <w:pPr>
      <w:pStyle w:val="Footer"/>
      <w:jc w:val="right"/>
    </w:pPr>
  </w:p>
  <w:p w:rsidR="00E42259" w:rsidRDefault="00E42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79" w:rsidRPr="00341560" w:rsidRDefault="00E64179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E64179" w:rsidRPr="00341560" w:rsidRDefault="00E64179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7"/>
    <w:rsid w:val="000579AD"/>
    <w:rsid w:val="000E4BC5"/>
    <w:rsid w:val="001170BC"/>
    <w:rsid w:val="001946BE"/>
    <w:rsid w:val="001D07CA"/>
    <w:rsid w:val="001E3740"/>
    <w:rsid w:val="00213D8A"/>
    <w:rsid w:val="002722C1"/>
    <w:rsid w:val="0032768E"/>
    <w:rsid w:val="00341560"/>
    <w:rsid w:val="00384CB7"/>
    <w:rsid w:val="00390FD3"/>
    <w:rsid w:val="003B20D5"/>
    <w:rsid w:val="003B470A"/>
    <w:rsid w:val="003D4CAB"/>
    <w:rsid w:val="003D705E"/>
    <w:rsid w:val="00456C87"/>
    <w:rsid w:val="00501ECE"/>
    <w:rsid w:val="005E6213"/>
    <w:rsid w:val="00620EA0"/>
    <w:rsid w:val="006252F6"/>
    <w:rsid w:val="006365C8"/>
    <w:rsid w:val="006A3CC2"/>
    <w:rsid w:val="006B4564"/>
    <w:rsid w:val="006D40F2"/>
    <w:rsid w:val="00734B68"/>
    <w:rsid w:val="00780318"/>
    <w:rsid w:val="007C7989"/>
    <w:rsid w:val="007F14DD"/>
    <w:rsid w:val="008033AE"/>
    <w:rsid w:val="008F237C"/>
    <w:rsid w:val="00993B1B"/>
    <w:rsid w:val="00A43385"/>
    <w:rsid w:val="00A60D2F"/>
    <w:rsid w:val="00A87409"/>
    <w:rsid w:val="00AC42AB"/>
    <w:rsid w:val="00B147B7"/>
    <w:rsid w:val="00C12EA6"/>
    <w:rsid w:val="00C31D77"/>
    <w:rsid w:val="00C34D89"/>
    <w:rsid w:val="00C91182"/>
    <w:rsid w:val="00C97FB9"/>
    <w:rsid w:val="00CC419F"/>
    <w:rsid w:val="00CE67C2"/>
    <w:rsid w:val="00D93474"/>
    <w:rsid w:val="00DD1E52"/>
    <w:rsid w:val="00E34C9A"/>
    <w:rsid w:val="00E42259"/>
    <w:rsid w:val="00E64179"/>
    <w:rsid w:val="00E804D8"/>
    <w:rsid w:val="00EB4A8B"/>
    <w:rsid w:val="00EB79B7"/>
    <w:rsid w:val="00ED5E51"/>
    <w:rsid w:val="00F02F84"/>
    <w:rsid w:val="00F05E17"/>
    <w:rsid w:val="00F34C0F"/>
    <w:rsid w:val="00F34DE2"/>
    <w:rsid w:val="00F36E48"/>
    <w:rsid w:val="00F53F88"/>
    <w:rsid w:val="00F74B5E"/>
    <w:rsid w:val="00F82408"/>
    <w:rsid w:val="00FC1B68"/>
    <w:rsid w:val="00FC5BEE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8B8C3-743B-453C-96A3-9E2172F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87"/>
    <w:pPr>
      <w:spacing w:after="0"/>
    </w:pPr>
  </w:style>
  <w:style w:type="table" w:styleId="TableGrid">
    <w:name w:val="Table Grid"/>
    <w:basedOn w:val="TableNormal"/>
    <w:uiPriority w:val="59"/>
    <w:rsid w:val="00456C87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9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Erman Munzir</cp:lastModifiedBy>
  <cp:revision>16</cp:revision>
  <cp:lastPrinted>2014-09-10T07:57:00Z</cp:lastPrinted>
  <dcterms:created xsi:type="dcterms:W3CDTF">2017-02-25T08:06:00Z</dcterms:created>
  <dcterms:modified xsi:type="dcterms:W3CDTF">2017-03-02T05:47:00Z</dcterms:modified>
</cp:coreProperties>
</file>