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EB6AF7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5D7727" w:rsidRDefault="00BC167A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9F5D5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9F5D54">
              <w:rPr>
                <w:rFonts w:ascii="Segoe UI" w:hAnsi="Segoe UI" w:cs="Segoe UI"/>
                <w:b/>
                <w:sz w:val="22"/>
                <w:szCs w:val="22"/>
              </w:rPr>
              <w:t>FISIOTERAPI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9F5D54">
              <w:rPr>
                <w:rFonts w:ascii="Segoe UI" w:hAnsi="Segoe UI" w:cs="Segoe UI"/>
                <w:b/>
                <w:sz w:val="22"/>
                <w:szCs w:val="22"/>
              </w:rPr>
              <w:t>FISIOTERAPI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E66C0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0029F6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tologi Fungsional Fisioterapi </w:t>
            </w:r>
            <w:r w:rsidR="00823CC1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823CC1" w:rsidRDefault="00E66C0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FPA 213</w:t>
            </w: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823CC1" w:rsidRDefault="00E66C0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23CC1" w:rsidRDefault="00823CC1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Syahmirza Indra Lesmana 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23CC1" w:rsidRDefault="00823CC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1168</w:t>
            </w: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C92F29" w:rsidP="00AE55E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  <w:r w:rsidR="00AE55E5"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0 menit</w:t>
            </w:r>
          </w:p>
        </w:tc>
      </w:tr>
      <w:tr w:rsidR="009E3A82" w:rsidRPr="000A7333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C92F29" w:rsidP="000840C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</w:t>
            </w:r>
            <w:r w:rsidR="00E66C01">
              <w:rPr>
                <w:rFonts w:ascii="Segoe UI" w:hAnsi="Segoe UI" w:cs="Segoe UI"/>
                <w:sz w:val="22"/>
                <w:szCs w:val="22"/>
                <w:lang w:val="sv-SE"/>
              </w:rPr>
              <w:t>ahami Konsep dasar IC</w:t>
            </w:r>
            <w:r w:rsidR="000029F6">
              <w:rPr>
                <w:rFonts w:ascii="Segoe UI" w:hAnsi="Segoe UI" w:cs="Segoe UI"/>
                <w:sz w:val="22"/>
                <w:szCs w:val="22"/>
                <w:lang w:val="sv-SE"/>
              </w:rPr>
              <w:t>F (international code of function)</w:t>
            </w:r>
            <w:r w:rsidR="00E66C0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C92F29" w:rsidRDefault="00C92F29" w:rsidP="000840C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pengetahuan mengenai </w:t>
            </w:r>
            <w:r w:rsidR="00E66C01">
              <w:rPr>
                <w:rFonts w:ascii="Segoe UI" w:hAnsi="Segoe UI" w:cs="Segoe UI"/>
                <w:sz w:val="22"/>
                <w:szCs w:val="22"/>
                <w:lang w:val="sv-SE"/>
              </w:rPr>
              <w:t>proses patologi yang memimbulkan impairmen</w:t>
            </w:r>
          </w:p>
          <w:p w:rsidR="00C92F29" w:rsidRPr="000A7333" w:rsidRDefault="00E66C01" w:rsidP="000840C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pengetahuan mengenai proses patologi yang memimbulkan gangguan fungsi </w:t>
            </w:r>
          </w:p>
        </w:tc>
      </w:tr>
      <w:tr w:rsidR="009E3A82" w:rsidRPr="00383122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C773A9" w:rsidRDefault="00C773A9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Termin</w:t>
            </w:r>
            <w:r w:rsidR="000B2386">
              <w:rPr>
                <w:rFonts w:ascii="Segoe UI" w:hAnsi="Segoe UI" w:cs="Segoe UI"/>
                <w:sz w:val="22"/>
                <w:szCs w:val="22"/>
              </w:rPr>
              <w:t>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logi dan </w:t>
            </w:r>
            <w:r w:rsidR="00AE55E5">
              <w:rPr>
                <w:rFonts w:ascii="Segoe UI" w:hAnsi="Segoe UI" w:cs="Segoe UI"/>
                <w:sz w:val="22"/>
                <w:szCs w:val="22"/>
              </w:rPr>
              <w:t xml:space="preserve">konsep dasar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</w:t>
            </w:r>
            <w:r w:rsidR="00AE55E5">
              <w:rPr>
                <w:rFonts w:ascii="Segoe UI" w:hAnsi="Segoe UI" w:cs="Segoe UI"/>
                <w:sz w:val="22"/>
                <w:szCs w:val="22"/>
              </w:rPr>
              <w:t xml:space="preserve">International  code of Function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C773A9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dasar </w:t>
            </w:r>
            <w:r w:rsidR="00AE55E5">
              <w:rPr>
                <w:rFonts w:ascii="Segoe UI" w:hAnsi="Segoe UI" w:cs="Segoe UI"/>
                <w:sz w:val="22"/>
                <w:szCs w:val="22"/>
              </w:rPr>
              <w:t xml:space="preserve">dalam International  code of Function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0B2386" w:rsidP="00705D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Ceramah</w:t>
            </w:r>
          </w:p>
          <w:p w:rsidR="000B2386" w:rsidRPr="00310E5B" w:rsidRDefault="000B2386" w:rsidP="00AE55E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</w:t>
            </w:r>
            <w:r w:rsidR="00AE55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mencari jurnal mengenai ICF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0B2386" w:rsidP="000840C1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0B2386" w:rsidRPr="00310E5B" w:rsidRDefault="000B2386" w:rsidP="000840C1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0B2386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Paham </w:t>
            </w:r>
            <w:r w:rsidR="00AE55E5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dasar </w:t>
            </w:r>
            <w:r w:rsidR="00AE55E5">
              <w:rPr>
                <w:rFonts w:ascii="Segoe UI" w:hAnsi="Segoe UI" w:cs="Segoe UI"/>
                <w:sz w:val="22"/>
                <w:szCs w:val="22"/>
              </w:rPr>
              <w:t xml:space="preserve">dalam International  code of Function  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5E5" w:rsidRPr="00C773A9" w:rsidRDefault="00AE55E5" w:rsidP="00AE55E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Terminologi dan istilah istilah dalam Interna</w:t>
            </w:r>
            <w:r w:rsidR="00FA33B2">
              <w:rPr>
                <w:rFonts w:ascii="Segoe UI" w:hAnsi="Segoe UI" w:cs="Segoe UI"/>
                <w:sz w:val="22"/>
                <w:szCs w:val="22"/>
              </w:rPr>
              <w:t>tiona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l code of Function  </w:t>
            </w:r>
          </w:p>
          <w:p w:rsidR="005D7727" w:rsidRPr="005D7727" w:rsidRDefault="005D7727" w:rsidP="002A309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FA33B2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Terminologi </w:t>
            </w:r>
            <w:r w:rsidR="00C07569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Anatomical and functional impairment</w:t>
            </w:r>
            <w:r w:rsidR="001042BE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1042BE" w:rsidP="00705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Ceramah</w:t>
            </w:r>
          </w:p>
          <w:p w:rsidR="001042BE" w:rsidRPr="00310E5B" w:rsidRDefault="001042BE" w:rsidP="00C0756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</w:t>
            </w:r>
            <w:r w:rsidR="00C0756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jenis jenis </w:t>
            </w:r>
            <w:r w:rsidR="00C07569" w:rsidRPr="00C07569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Anatomical and functional impairment</w:t>
            </w:r>
            <w:r w:rsidR="00C0756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2BE" w:rsidRDefault="001042BE" w:rsidP="000840C1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9E3A82" w:rsidRPr="00310E5B" w:rsidRDefault="001042BE" w:rsidP="000840C1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1042BE" w:rsidP="00705D6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</w:t>
            </w:r>
            <w:r w:rsidR="00C07569" w:rsidRPr="00C0756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jenis jenis </w:t>
            </w:r>
            <w:r w:rsidR="00C07569" w:rsidRPr="00C07569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Anatomical and functional impairment</w:t>
            </w:r>
            <w:r w:rsidR="00C0756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 </w:t>
            </w:r>
          </w:p>
        </w:tc>
      </w:tr>
      <w:tr w:rsidR="002A309A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A309A" w:rsidRPr="00044E70" w:rsidRDefault="002A309A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A309A" w:rsidRPr="001042BE" w:rsidRDefault="002A309A" w:rsidP="00CB4B0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mengetahui </w:t>
            </w:r>
            <w:r w:rsidR="00C07569">
              <w:rPr>
                <w:rFonts w:ascii="Segoe UI" w:hAnsi="Segoe UI" w:cs="Segoe UI"/>
                <w:sz w:val="22"/>
                <w:szCs w:val="22"/>
              </w:rPr>
              <w:t xml:space="preserve">proses patologi gangguan </w:t>
            </w:r>
            <w:r w:rsidR="00C07569">
              <w:rPr>
                <w:rFonts w:ascii="Segoe UI" w:hAnsi="Segoe UI" w:cs="Segoe UI"/>
                <w:sz w:val="22"/>
                <w:szCs w:val="22"/>
              </w:rPr>
              <w:lastRenderedPageBreak/>
              <w:t>muskulosk</w:t>
            </w:r>
            <w:r w:rsidR="009B184C">
              <w:rPr>
                <w:rFonts w:ascii="Segoe UI" w:hAnsi="Segoe UI" w:cs="Segoe UI"/>
                <w:sz w:val="22"/>
                <w:szCs w:val="22"/>
              </w:rPr>
              <w:t>e</w:t>
            </w:r>
            <w:r w:rsidR="00C07569">
              <w:rPr>
                <w:rFonts w:ascii="Segoe UI" w:hAnsi="Segoe UI" w:cs="Segoe UI"/>
                <w:sz w:val="22"/>
                <w:szCs w:val="22"/>
              </w:rPr>
              <w:t xml:space="preserve">letal </w:t>
            </w:r>
          </w:p>
          <w:p w:rsidR="002A309A" w:rsidRPr="005D7727" w:rsidRDefault="002A309A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A309A" w:rsidRPr="00310E5B" w:rsidRDefault="00C07569" w:rsidP="00CB4B0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 xml:space="preserve">Macam macam </w:t>
            </w:r>
            <w:r w:rsidR="009B18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penyakit pada sistim </w:t>
            </w:r>
            <w:r w:rsidR="009B18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 xml:space="preserve">muskuloskeletal </w:t>
            </w:r>
            <w:r w:rsidR="002A309A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A309A" w:rsidRDefault="002A309A" w:rsidP="00CB4B09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Ceramah</w:t>
            </w:r>
          </w:p>
          <w:p w:rsidR="002A309A" w:rsidRPr="00310E5B" w:rsidRDefault="002A309A" w:rsidP="00CB4B09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nama nama </w:t>
            </w:r>
            <w:r w:rsidR="009B184C" w:rsidRPr="009B184C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penyakit </w:t>
            </w:r>
            <w:r w:rsidR="009B184C" w:rsidRPr="009B184C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lastRenderedPageBreak/>
              <w:t>pada sistim muskuloskeletal</w:t>
            </w:r>
            <w:r w:rsidR="009B18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309A" w:rsidRDefault="002A309A" w:rsidP="000840C1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Buku textbook</w:t>
            </w:r>
          </w:p>
          <w:p w:rsidR="002A309A" w:rsidRPr="00310E5B" w:rsidRDefault="002A309A" w:rsidP="000840C1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309A" w:rsidRPr="00310E5B" w:rsidRDefault="002A309A" w:rsidP="009B184C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nama nama </w:t>
            </w:r>
            <w:r w:rsidR="009B18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penyakit pada sistim </w:t>
            </w:r>
            <w:r w:rsidR="009B18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 xml:space="preserve">muskuloskeletal  </w:t>
            </w:r>
          </w:p>
        </w:tc>
      </w:tr>
      <w:tr w:rsidR="009B184C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B184C" w:rsidRPr="00044E70" w:rsidRDefault="009B184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184C" w:rsidRPr="005D7727" w:rsidRDefault="009B184C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mengetahui proses patologi gangguan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neurologi  </w:t>
            </w:r>
            <w:r w:rsidR="00FC6B3F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( sistem syaraf Pusat)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B184C" w:rsidRPr="00310E5B" w:rsidRDefault="009B184C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Macam macam penyakit pada sistim neurologi  </w:t>
            </w:r>
          </w:p>
        </w:tc>
        <w:tc>
          <w:tcPr>
            <w:tcW w:w="2268" w:type="dxa"/>
            <w:shd w:val="clear" w:color="auto" w:fill="auto"/>
          </w:tcPr>
          <w:p w:rsidR="009B184C" w:rsidRDefault="009B184C" w:rsidP="003F36DB">
            <w:pPr>
              <w:numPr>
                <w:ilvl w:val="0"/>
                <w:numId w:val="30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Ceramah</w:t>
            </w:r>
          </w:p>
          <w:p w:rsidR="009B184C" w:rsidRPr="00310E5B" w:rsidRDefault="009B184C" w:rsidP="003F36DB">
            <w:pPr>
              <w:numPr>
                <w:ilvl w:val="0"/>
                <w:numId w:val="30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nama nama </w:t>
            </w:r>
            <w:r w:rsidRPr="009B184C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penyakit pada sistim </w:t>
            </w:r>
            <w:r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neurologi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B184C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9B184C" w:rsidRPr="00310E5B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B184C" w:rsidRPr="00310E5B" w:rsidRDefault="009B184C" w:rsidP="002B5BE8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nama nama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penyakit pada sistim neurologi  </w:t>
            </w:r>
          </w:p>
        </w:tc>
      </w:tr>
      <w:tr w:rsidR="009B184C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B184C" w:rsidRPr="00044E70" w:rsidRDefault="009B184C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184C" w:rsidRPr="001042BE" w:rsidRDefault="009B184C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mengetahui proses patologi gangguan kardiovaskuler </w:t>
            </w:r>
          </w:p>
          <w:p w:rsidR="009B184C" w:rsidRPr="005D7727" w:rsidRDefault="009B184C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B184C" w:rsidRPr="00310E5B" w:rsidRDefault="009B184C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Macam macam penyakit pada sistim kardiovaskuler  </w:t>
            </w:r>
          </w:p>
        </w:tc>
        <w:tc>
          <w:tcPr>
            <w:tcW w:w="2268" w:type="dxa"/>
            <w:shd w:val="clear" w:color="auto" w:fill="auto"/>
          </w:tcPr>
          <w:p w:rsidR="009B184C" w:rsidRDefault="009B184C" w:rsidP="003F36DB">
            <w:pPr>
              <w:numPr>
                <w:ilvl w:val="0"/>
                <w:numId w:val="31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Ceramah</w:t>
            </w:r>
          </w:p>
          <w:p w:rsidR="009B184C" w:rsidRPr="00310E5B" w:rsidRDefault="009B184C" w:rsidP="003F36DB">
            <w:pPr>
              <w:numPr>
                <w:ilvl w:val="0"/>
                <w:numId w:val="31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nama nama </w:t>
            </w:r>
            <w:r w:rsidRPr="009B184C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penyakit pada sistim </w:t>
            </w:r>
            <w:r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kardiovaskuler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B184C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9B184C" w:rsidRPr="00310E5B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B184C" w:rsidRPr="00310E5B" w:rsidRDefault="009B184C" w:rsidP="002B5BE8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nama nama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penyakit pada sistim kardiovaskuler  </w:t>
            </w:r>
          </w:p>
        </w:tc>
      </w:tr>
      <w:tr w:rsidR="009B184C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B184C" w:rsidRPr="00044E70" w:rsidRDefault="009B184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184C" w:rsidRPr="001042BE" w:rsidRDefault="009B184C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mengetahui proses patologi gangguan respirasi  </w:t>
            </w:r>
          </w:p>
          <w:p w:rsidR="009B184C" w:rsidRPr="005D7727" w:rsidRDefault="009B184C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B184C" w:rsidRPr="00310E5B" w:rsidRDefault="009B184C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Macam macam penyakit pada sistim respirasi   </w:t>
            </w:r>
          </w:p>
        </w:tc>
        <w:tc>
          <w:tcPr>
            <w:tcW w:w="2268" w:type="dxa"/>
            <w:shd w:val="clear" w:color="auto" w:fill="auto"/>
          </w:tcPr>
          <w:p w:rsidR="009B184C" w:rsidRDefault="009B184C" w:rsidP="003F36DB">
            <w:pPr>
              <w:numPr>
                <w:ilvl w:val="0"/>
                <w:numId w:val="32"/>
              </w:num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Ceramah</w:t>
            </w:r>
          </w:p>
          <w:p w:rsidR="009B184C" w:rsidRPr="00310E5B" w:rsidRDefault="009B184C" w:rsidP="003F36DB">
            <w:pPr>
              <w:numPr>
                <w:ilvl w:val="0"/>
                <w:numId w:val="32"/>
              </w:num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nama nama </w:t>
            </w:r>
            <w:r w:rsidRPr="009B184C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penyakit pada sistim </w:t>
            </w:r>
            <w:r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respirasi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B184C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9B184C" w:rsidRPr="00310E5B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B184C" w:rsidRPr="00310E5B" w:rsidRDefault="009B184C" w:rsidP="002B5BE8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nama nama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penyakit pada sistim respirasi   </w:t>
            </w:r>
          </w:p>
        </w:tc>
      </w:tr>
      <w:tr w:rsidR="009B184C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B184C" w:rsidRPr="00044E70" w:rsidRDefault="009B184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184C" w:rsidRPr="001042BE" w:rsidRDefault="009B184C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mengetahui proses patologi gangguan integument </w:t>
            </w:r>
          </w:p>
          <w:p w:rsidR="009B184C" w:rsidRPr="005D7727" w:rsidRDefault="009B184C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B184C" w:rsidRPr="00310E5B" w:rsidRDefault="009B184C" w:rsidP="009B18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Macam macam penyakit pada sistim integumen  </w:t>
            </w:r>
          </w:p>
        </w:tc>
        <w:tc>
          <w:tcPr>
            <w:tcW w:w="2268" w:type="dxa"/>
            <w:shd w:val="clear" w:color="auto" w:fill="auto"/>
          </w:tcPr>
          <w:p w:rsidR="009B184C" w:rsidRDefault="009B184C" w:rsidP="003F36DB">
            <w:pPr>
              <w:numPr>
                <w:ilvl w:val="0"/>
                <w:numId w:val="33"/>
              </w:num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Ceramah</w:t>
            </w:r>
          </w:p>
          <w:p w:rsidR="009B184C" w:rsidRPr="00310E5B" w:rsidRDefault="009B184C" w:rsidP="003F36DB">
            <w:pPr>
              <w:numPr>
                <w:ilvl w:val="0"/>
                <w:numId w:val="33"/>
              </w:num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nama nama </w:t>
            </w:r>
            <w:r w:rsidRPr="009B184C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penyakit pada sistim </w:t>
            </w:r>
            <w:r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integumen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B184C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9B184C" w:rsidRPr="00310E5B" w:rsidRDefault="009B184C" w:rsidP="002B5BE8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B184C" w:rsidRPr="00310E5B" w:rsidRDefault="009B184C" w:rsidP="009B184C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nama nama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penyakit pada sistim integumen   </w:t>
            </w:r>
          </w:p>
        </w:tc>
      </w:tr>
      <w:tr w:rsidR="00C83D91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83D91" w:rsidRPr="00044E70" w:rsidRDefault="00C83D9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83D91" w:rsidRPr="00EA11AA" w:rsidRDefault="003F36DB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proses patologi jaringan </w:t>
            </w:r>
          </w:p>
          <w:p w:rsidR="00C83D91" w:rsidRPr="005D7727" w:rsidRDefault="00C83D91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83D91" w:rsidRPr="00310E5B" w:rsidRDefault="003F36DB" w:rsidP="00705D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Proses perdarahan, inflamasi, proliferasi, produksi dan remodeling </w:t>
            </w:r>
            <w:r w:rsidR="00EA11A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A11AA" w:rsidRDefault="00EA11AA" w:rsidP="00EA11AA">
            <w:pPr>
              <w:numPr>
                <w:ilvl w:val="0"/>
                <w:numId w:val="5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Ceramah </w:t>
            </w:r>
          </w:p>
          <w:p w:rsidR="00C83D91" w:rsidRPr="00310E5B" w:rsidRDefault="003F36DB" w:rsidP="003F36DB">
            <w:pPr>
              <w:numPr>
                <w:ilvl w:val="0"/>
                <w:numId w:val="5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Tugas membuat bagan patologi jaringan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1AA" w:rsidRDefault="00EA11AA" w:rsidP="000840C1">
            <w:pPr>
              <w:numPr>
                <w:ilvl w:val="0"/>
                <w:numId w:val="17"/>
              </w:numPr>
              <w:tabs>
                <w:tab w:val="clear" w:pos="720"/>
                <w:tab w:val="left" w:pos="252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C83D91" w:rsidRPr="00310E5B" w:rsidRDefault="00EA11AA" w:rsidP="000840C1">
            <w:pPr>
              <w:numPr>
                <w:ilvl w:val="0"/>
                <w:numId w:val="17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83D91" w:rsidRPr="00310E5B" w:rsidRDefault="003F36DB" w:rsidP="00705D6F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poster bagan proses patologi jaringan </w:t>
            </w:r>
          </w:p>
        </w:tc>
      </w:tr>
      <w:tr w:rsidR="00EA11AA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11AA" w:rsidRPr="00044E70" w:rsidRDefault="00EA11AA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A11AA" w:rsidRPr="005D7727" w:rsidRDefault="003F36DB" w:rsidP="00D8101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munculnya anatomical dan functional impairment akibat patologi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mus</w:t>
            </w:r>
            <w:r w:rsidR="00D8101D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uloskeletal </w:t>
            </w:r>
            <w:r w:rsidR="00EA11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11AA" w:rsidRPr="00EA11AA" w:rsidRDefault="003F36DB" w:rsidP="00EA11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Proses patofisiologi muskuloskeletal </w:t>
            </w:r>
          </w:p>
          <w:p w:rsidR="00EA11AA" w:rsidRPr="00310E5B" w:rsidRDefault="00EA11AA" w:rsidP="00084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EA11AA" w:rsidRDefault="00EA11AA" w:rsidP="000840C1">
            <w:pPr>
              <w:numPr>
                <w:ilvl w:val="0"/>
                <w:numId w:val="18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Ceramah </w:t>
            </w:r>
          </w:p>
          <w:p w:rsidR="00EA11AA" w:rsidRPr="00310E5B" w:rsidRDefault="00EA11AA" w:rsidP="003F36DB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A11AA" w:rsidRDefault="00EA11AA" w:rsidP="000840C1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EA11AA" w:rsidRPr="00310E5B" w:rsidRDefault="00EA11AA" w:rsidP="000840C1">
            <w:pPr>
              <w:numPr>
                <w:ilvl w:val="0"/>
                <w:numId w:val="19"/>
              </w:numPr>
              <w:tabs>
                <w:tab w:val="clear" w:pos="720"/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A11AA" w:rsidRPr="00310E5B" w:rsidRDefault="00D8101D" w:rsidP="000840C1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Impairment karena  patologi muskuloskeletal </w:t>
            </w:r>
            <w:r w:rsidR="00EA1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D8101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8101D" w:rsidRPr="00044E70" w:rsidRDefault="00D8101D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5D7727" w:rsidRDefault="00D8101D" w:rsidP="00D8101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munculnya anatomical dan functional impairment akibat patologi neurologi </w:t>
            </w:r>
            <w:r w:rsidR="00FC6B3F">
              <w:rPr>
                <w:rFonts w:ascii="Segoe UI" w:hAnsi="Segoe UI" w:cs="Segoe UI"/>
                <w:sz w:val="22"/>
                <w:szCs w:val="22"/>
              </w:rPr>
              <w:t>(sistem Syaraf Perifer)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EA11AA" w:rsidRDefault="00D810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Proses patofisiologi neurologi</w:t>
            </w:r>
          </w:p>
          <w:p w:rsidR="00D8101D" w:rsidRPr="00310E5B" w:rsidRDefault="00D8101D" w:rsidP="002B5B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Ceramah </w:t>
            </w:r>
          </w:p>
          <w:p w:rsidR="00D8101D" w:rsidRPr="00310E5B" w:rsidRDefault="00D8101D" w:rsidP="002B5BE8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4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D8101D" w:rsidRPr="00310E5B" w:rsidRDefault="00D8101D" w:rsidP="00681B1D">
            <w:pPr>
              <w:numPr>
                <w:ilvl w:val="0"/>
                <w:numId w:val="34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101D" w:rsidRPr="00310E5B" w:rsidRDefault="00D8101D" w:rsidP="002B5BE8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Impairment karena  patologi neurologi </w:t>
            </w:r>
          </w:p>
        </w:tc>
      </w:tr>
      <w:tr w:rsidR="00D8101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8101D" w:rsidRPr="00044E70" w:rsidRDefault="00D8101D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5D7727" w:rsidRDefault="00D810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munculnya anatomical dan functional impairment akibat patologi kardiovaskuler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EA11AA" w:rsidRDefault="00D810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Proses patofisiologi kardiovaskuler</w:t>
            </w:r>
          </w:p>
          <w:p w:rsidR="00D8101D" w:rsidRPr="00310E5B" w:rsidRDefault="00D8101D" w:rsidP="002B5B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Ceramah </w:t>
            </w:r>
          </w:p>
          <w:p w:rsidR="00D8101D" w:rsidRPr="00310E5B" w:rsidRDefault="00D8101D" w:rsidP="002B5BE8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5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D8101D" w:rsidRPr="00310E5B" w:rsidRDefault="00D8101D" w:rsidP="00681B1D">
            <w:pPr>
              <w:numPr>
                <w:ilvl w:val="0"/>
                <w:numId w:val="35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101D" w:rsidRPr="00310E5B" w:rsidRDefault="00D8101D" w:rsidP="002B5BE8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Impairment karena  patologi kardiovaskuler </w:t>
            </w:r>
          </w:p>
        </w:tc>
      </w:tr>
      <w:tr w:rsidR="00D8101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8101D" w:rsidRPr="00044E70" w:rsidRDefault="00D8101D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5D7727" w:rsidRDefault="00D810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munculnya anatomical dan functional impairment akibat patologi respirasi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EA11AA" w:rsidRDefault="00D810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Proses patofisiologi respirasi</w:t>
            </w:r>
          </w:p>
          <w:p w:rsidR="00D8101D" w:rsidRPr="00310E5B" w:rsidRDefault="00D8101D" w:rsidP="002B5B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6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Ceramah </w:t>
            </w:r>
          </w:p>
          <w:p w:rsidR="00D8101D" w:rsidRPr="00310E5B" w:rsidRDefault="00D8101D" w:rsidP="002B5BE8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6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D8101D" w:rsidRPr="00310E5B" w:rsidRDefault="00D8101D" w:rsidP="00681B1D">
            <w:pPr>
              <w:numPr>
                <w:ilvl w:val="0"/>
                <w:numId w:val="36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101D" w:rsidRPr="00310E5B" w:rsidRDefault="00D8101D" w:rsidP="002B5BE8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Impairment karena  patologi respirasi </w:t>
            </w:r>
          </w:p>
        </w:tc>
      </w:tr>
      <w:tr w:rsidR="00D8101D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8101D" w:rsidRPr="00044E70" w:rsidRDefault="00D8101D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5D7727" w:rsidRDefault="00D810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munculnya anatomical dan functional impairment akibat patologi integumen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Pr="00EA11AA" w:rsidRDefault="00D810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Proses patofisiologi integumen </w:t>
            </w:r>
          </w:p>
          <w:p w:rsidR="00D8101D" w:rsidRPr="00310E5B" w:rsidRDefault="00D8101D" w:rsidP="002B5B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Ceramah </w:t>
            </w:r>
          </w:p>
          <w:p w:rsidR="00D8101D" w:rsidRPr="00310E5B" w:rsidRDefault="00D8101D" w:rsidP="002B5BE8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01D" w:rsidRDefault="00D8101D" w:rsidP="00681B1D">
            <w:pPr>
              <w:numPr>
                <w:ilvl w:val="0"/>
                <w:numId w:val="37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D8101D" w:rsidRPr="00310E5B" w:rsidRDefault="00D8101D" w:rsidP="00681B1D">
            <w:pPr>
              <w:numPr>
                <w:ilvl w:val="0"/>
                <w:numId w:val="37"/>
              </w:numPr>
              <w:tabs>
                <w:tab w:val="left" w:pos="252"/>
              </w:tabs>
              <w:ind w:left="4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101D" w:rsidRPr="00310E5B" w:rsidRDefault="00D8101D" w:rsidP="002B5BE8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Quiz Impairment karena  patologi integumen  </w:t>
            </w:r>
          </w:p>
        </w:tc>
      </w:tr>
      <w:tr w:rsidR="00A6046F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6046F" w:rsidRPr="00044E70" w:rsidRDefault="00A6046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46F" w:rsidRPr="005D7727" w:rsidRDefault="00681B1D" w:rsidP="00681B1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munculnya functional limination  akibat patologi </w:t>
            </w:r>
            <w:r w:rsidR="00CA487B">
              <w:rPr>
                <w:rFonts w:ascii="Segoe UI" w:hAnsi="Segoe UI" w:cs="Segoe UI"/>
                <w:sz w:val="22"/>
                <w:szCs w:val="22"/>
              </w:rPr>
              <w:t>(ICF CY)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46F" w:rsidRPr="00EA11AA" w:rsidRDefault="00681B1D" w:rsidP="000840C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  patofisiologi sampai limitasi fungsi </w:t>
            </w:r>
          </w:p>
          <w:p w:rsidR="00A6046F" w:rsidRPr="00310E5B" w:rsidRDefault="00A6046F" w:rsidP="00084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046F" w:rsidRDefault="00A6046F" w:rsidP="000840C1">
            <w:pPr>
              <w:numPr>
                <w:ilvl w:val="0"/>
                <w:numId w:val="24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Ceramah </w:t>
            </w:r>
          </w:p>
          <w:p w:rsidR="00A6046F" w:rsidRPr="00EA11AA" w:rsidRDefault="00A6046F" w:rsidP="00A6046F">
            <w:pPr>
              <w:ind w:left="369"/>
              <w:rPr>
                <w:rFonts w:ascii="Segoe UI" w:hAnsi="Segoe UI" w:cs="Segoe UI"/>
                <w:sz w:val="22"/>
                <w:szCs w:val="22"/>
              </w:rPr>
            </w:pPr>
          </w:p>
          <w:p w:rsidR="00A6046F" w:rsidRPr="00310E5B" w:rsidRDefault="00A6046F" w:rsidP="000840C1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46F" w:rsidRDefault="00A6046F" w:rsidP="000840C1">
            <w:pPr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textbook</w:t>
            </w:r>
          </w:p>
          <w:p w:rsidR="00A6046F" w:rsidRPr="00310E5B" w:rsidRDefault="00A6046F" w:rsidP="000840C1">
            <w:pPr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Literatur lain dalam bentu e learning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46F" w:rsidRPr="00310E5B" w:rsidRDefault="00681B1D" w:rsidP="000840C1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poster bagan limitasi fungsi </w:t>
            </w:r>
            <w:r w:rsidR="00A604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A6046F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681B1D">
        <w:rPr>
          <w:rFonts w:ascii="Segoe UI" w:hAnsi="Segoe UI" w:cs="Segoe UI"/>
          <w:b/>
          <w:sz w:val="22"/>
          <w:szCs w:val="22"/>
        </w:rPr>
        <w:t xml:space="preserve">22 Januari 2018 </w:t>
      </w:r>
      <w:r w:rsidR="00A6046F">
        <w:rPr>
          <w:rFonts w:ascii="Segoe UI" w:hAnsi="Segoe UI" w:cs="Segoe UI"/>
          <w:b/>
          <w:sz w:val="22"/>
          <w:szCs w:val="22"/>
        </w:rPr>
        <w:t xml:space="preserve"> 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A6046F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Abdl Chalik Median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Syahmirza Indra Lesmana 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81B1D" w:rsidRPr="000A7333" w:rsidTr="001C0DA9">
        <w:tc>
          <w:tcPr>
            <w:tcW w:w="802" w:type="dxa"/>
          </w:tcPr>
          <w:p w:rsidR="00681B1D" w:rsidRPr="000A7333" w:rsidRDefault="00681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0A7333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81B1D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2268" w:type="dxa"/>
          </w:tcPr>
          <w:p w:rsidR="00681B1D" w:rsidRPr="00BA102A" w:rsidRDefault="00681B1D" w:rsidP="00681B1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Terminologi dan konsep dasar  dalam International  code of Function   dengan baik, tepat dan lengkap </w:t>
            </w:r>
          </w:p>
        </w:tc>
        <w:tc>
          <w:tcPr>
            <w:tcW w:w="1843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Terminologi dan konsep dasar  dalam International  code of Function  dengan baik, tepat 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Terminologi dan konsep dasar  dalam International  code of Function  dengan kurang  lengkap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Terminologi dan konsep dasar  dalam International  code of Function  dengan tidak  lengkap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Terminologi dan konsep dasar  dalam International  code of Function  dengan baik, tepat dan lengkap</w:t>
            </w:r>
          </w:p>
        </w:tc>
        <w:tc>
          <w:tcPr>
            <w:tcW w:w="1134" w:type="dxa"/>
          </w:tcPr>
          <w:p w:rsidR="00681B1D" w:rsidRPr="00515B75" w:rsidRDefault="00681B1D" w:rsidP="002B5B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5 % </w:t>
            </w:r>
          </w:p>
        </w:tc>
      </w:tr>
      <w:tr w:rsidR="00681B1D" w:rsidRPr="000A7333" w:rsidTr="001C0DA9">
        <w:tc>
          <w:tcPr>
            <w:tcW w:w="802" w:type="dxa"/>
          </w:tcPr>
          <w:p w:rsidR="00681B1D" w:rsidRPr="000A7333" w:rsidRDefault="00681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0A7333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81B1D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2268" w:type="dxa"/>
          </w:tcPr>
          <w:p w:rsidR="008908F1" w:rsidRPr="00C773A9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istilah istilah dalam International code of Function  </w:t>
            </w:r>
          </w:p>
          <w:p w:rsidR="00681B1D" w:rsidRPr="00BA102A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baik, tepat dan lengkap </w:t>
            </w:r>
          </w:p>
        </w:tc>
        <w:tc>
          <w:tcPr>
            <w:tcW w:w="1843" w:type="dxa"/>
          </w:tcPr>
          <w:p w:rsidR="008908F1" w:rsidRPr="00C773A9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istilah istilah dalam International code of Function 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</w:p>
        </w:tc>
        <w:tc>
          <w:tcPr>
            <w:tcW w:w="1701" w:type="dxa"/>
          </w:tcPr>
          <w:p w:rsidR="008908F1" w:rsidRPr="00C773A9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istilah istilah dalam International code of Function 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kurang  lengkap</w:t>
            </w:r>
          </w:p>
        </w:tc>
        <w:tc>
          <w:tcPr>
            <w:tcW w:w="1701" w:type="dxa"/>
          </w:tcPr>
          <w:p w:rsidR="008908F1" w:rsidRPr="00C773A9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istilah istilah dalam International code of Function 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tidak  lengkap</w:t>
            </w:r>
          </w:p>
        </w:tc>
        <w:tc>
          <w:tcPr>
            <w:tcW w:w="1701" w:type="dxa"/>
          </w:tcPr>
          <w:p w:rsidR="008908F1" w:rsidRPr="00C773A9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istilah istilah dalam International code of Function 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baik, tepat dan lengkap</w:t>
            </w:r>
          </w:p>
        </w:tc>
        <w:tc>
          <w:tcPr>
            <w:tcW w:w="1134" w:type="dxa"/>
          </w:tcPr>
          <w:p w:rsidR="00681B1D" w:rsidRPr="00515B75" w:rsidRDefault="00681B1D" w:rsidP="002B5B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5 % </w:t>
            </w:r>
          </w:p>
        </w:tc>
      </w:tr>
      <w:tr w:rsidR="00681B1D" w:rsidRPr="000A7333" w:rsidTr="001C0DA9">
        <w:tc>
          <w:tcPr>
            <w:tcW w:w="802" w:type="dxa"/>
          </w:tcPr>
          <w:p w:rsidR="00681B1D" w:rsidRPr="000A7333" w:rsidRDefault="00681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0A7333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81B1D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2268" w:type="dxa"/>
          </w:tcPr>
          <w:p w:rsidR="008908F1" w:rsidRPr="001042BE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proses patologi gangguan muskuloskeletal </w:t>
            </w:r>
          </w:p>
          <w:p w:rsidR="00681B1D" w:rsidRPr="00BA102A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baik, tepat dan lengkap </w:t>
            </w:r>
          </w:p>
        </w:tc>
        <w:tc>
          <w:tcPr>
            <w:tcW w:w="1843" w:type="dxa"/>
          </w:tcPr>
          <w:p w:rsidR="008908F1" w:rsidRPr="001042BE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proses patologi gangguan muskuloskeletal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</w:p>
        </w:tc>
        <w:tc>
          <w:tcPr>
            <w:tcW w:w="1701" w:type="dxa"/>
          </w:tcPr>
          <w:p w:rsidR="008908F1" w:rsidRPr="001042BE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>proses patologi gangguan muskuloskelet</w:t>
            </w:r>
            <w:r w:rsidR="008908F1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al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kurang  lengkap</w:t>
            </w:r>
          </w:p>
        </w:tc>
        <w:tc>
          <w:tcPr>
            <w:tcW w:w="1701" w:type="dxa"/>
          </w:tcPr>
          <w:p w:rsidR="008908F1" w:rsidRPr="001042BE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>proses patologi gangguan muskuloskelet</w:t>
            </w:r>
            <w:r w:rsidR="008908F1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al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tidak  lengkap</w:t>
            </w:r>
          </w:p>
        </w:tc>
        <w:tc>
          <w:tcPr>
            <w:tcW w:w="1701" w:type="dxa"/>
          </w:tcPr>
          <w:p w:rsidR="008908F1" w:rsidRPr="001042BE" w:rsidRDefault="00681B1D" w:rsidP="008908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</w:t>
            </w:r>
            <w:r w:rsidR="008908F1">
              <w:rPr>
                <w:rFonts w:ascii="Segoe UI" w:hAnsi="Segoe UI" w:cs="Segoe UI"/>
                <w:sz w:val="22"/>
                <w:szCs w:val="22"/>
              </w:rPr>
              <w:t xml:space="preserve">proses patologi gangguan muskuloskeletal </w:t>
            </w:r>
          </w:p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baik, tepat dan lengkap</w:t>
            </w:r>
          </w:p>
        </w:tc>
        <w:tc>
          <w:tcPr>
            <w:tcW w:w="1134" w:type="dxa"/>
          </w:tcPr>
          <w:p w:rsidR="00681B1D" w:rsidRPr="00515B75" w:rsidRDefault="00681B1D" w:rsidP="002B5B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8908F1" w:rsidRPr="000A7333" w:rsidTr="001C0DA9">
        <w:tc>
          <w:tcPr>
            <w:tcW w:w="802" w:type="dxa"/>
          </w:tcPr>
          <w:p w:rsidR="008908F1" w:rsidRPr="000A7333" w:rsidRDefault="008908F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0A7333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8908F1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2268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neurologi</w:t>
            </w:r>
          </w:p>
          <w:p w:rsidR="008908F1" w:rsidRPr="00BA102A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baik, tepat dan lengkap </w:t>
            </w:r>
          </w:p>
        </w:tc>
        <w:tc>
          <w:tcPr>
            <w:tcW w:w="1843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proses patologi gangguan neurologi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neurologi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kurang  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neurologi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tidak  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proses patologi gangguan neurologi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baik, tepat dan lengkap</w:t>
            </w:r>
          </w:p>
        </w:tc>
        <w:tc>
          <w:tcPr>
            <w:tcW w:w="1134" w:type="dxa"/>
          </w:tcPr>
          <w:p w:rsidR="008908F1" w:rsidRPr="00515B75" w:rsidRDefault="008908F1" w:rsidP="002B5B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5 % </w:t>
            </w:r>
          </w:p>
        </w:tc>
      </w:tr>
      <w:tr w:rsidR="008908F1" w:rsidRPr="000A7333" w:rsidTr="001C0DA9">
        <w:tc>
          <w:tcPr>
            <w:tcW w:w="802" w:type="dxa"/>
          </w:tcPr>
          <w:p w:rsidR="008908F1" w:rsidRPr="000A7333" w:rsidRDefault="008908F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0A7333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8908F1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2268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kardiovaskuler</w:t>
            </w:r>
          </w:p>
          <w:p w:rsidR="008908F1" w:rsidRPr="00BA102A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baik, tepat dan lengkap </w:t>
            </w:r>
          </w:p>
        </w:tc>
        <w:tc>
          <w:tcPr>
            <w:tcW w:w="1843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proses patologi gangguan kardiovaskuler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kardiovaskuler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kurang  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kardiovaskuler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tidak  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proses patologi gangguan kardiovaskuler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baik, tepat dan lengkap</w:t>
            </w:r>
          </w:p>
        </w:tc>
        <w:tc>
          <w:tcPr>
            <w:tcW w:w="1134" w:type="dxa"/>
          </w:tcPr>
          <w:p w:rsidR="008908F1" w:rsidRPr="00D42771" w:rsidRDefault="008908F1" w:rsidP="002B5B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5 % </w:t>
            </w:r>
          </w:p>
        </w:tc>
      </w:tr>
      <w:tr w:rsidR="008908F1" w:rsidRPr="000A7333" w:rsidTr="001C0DA9">
        <w:tc>
          <w:tcPr>
            <w:tcW w:w="802" w:type="dxa"/>
          </w:tcPr>
          <w:p w:rsidR="008908F1" w:rsidRPr="000A7333" w:rsidRDefault="008908F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0A7333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8908F1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2268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respirasi</w:t>
            </w:r>
          </w:p>
          <w:p w:rsidR="008908F1" w:rsidRPr="00BA102A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baik, tepat dan lengkap </w:t>
            </w:r>
          </w:p>
        </w:tc>
        <w:tc>
          <w:tcPr>
            <w:tcW w:w="1843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proses patologi gangguan respirasi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proses patologi gangguan respirasi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kurang  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mampu menjelaskan proses patologi gangguan respirasi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tidak 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Tidak mampu menjelaskan proses patologi gangguan respirasi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baik, tepat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lengkap</w:t>
            </w:r>
          </w:p>
        </w:tc>
        <w:tc>
          <w:tcPr>
            <w:tcW w:w="1134" w:type="dxa"/>
          </w:tcPr>
          <w:p w:rsidR="008908F1" w:rsidRPr="00D42771" w:rsidRDefault="008908F1" w:rsidP="002B5B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5 % </w:t>
            </w:r>
          </w:p>
        </w:tc>
      </w:tr>
      <w:tr w:rsidR="008908F1" w:rsidRPr="000A7333" w:rsidTr="001C0DA9">
        <w:tc>
          <w:tcPr>
            <w:tcW w:w="802" w:type="dxa"/>
          </w:tcPr>
          <w:p w:rsidR="008908F1" w:rsidRPr="000A7333" w:rsidRDefault="008908F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08F1" w:rsidRPr="000A7333" w:rsidRDefault="008908F1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8908F1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08F1" w:rsidRPr="00C873C5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Mandiri </w:t>
            </w:r>
          </w:p>
        </w:tc>
        <w:tc>
          <w:tcPr>
            <w:tcW w:w="2268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proses patologi gangguan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integumen </w:t>
            </w:r>
          </w:p>
          <w:p w:rsidR="008908F1" w:rsidRPr="00BA102A" w:rsidRDefault="008908F1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baik, tepat dan lengkap </w:t>
            </w:r>
          </w:p>
        </w:tc>
        <w:tc>
          <w:tcPr>
            <w:tcW w:w="1843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proses patologi gangguan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integumen 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proses patologi gangguan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integumen 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kurang  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proses patologi gangguan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integumen 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tidak  lengkap</w:t>
            </w:r>
          </w:p>
        </w:tc>
        <w:tc>
          <w:tcPr>
            <w:tcW w:w="1701" w:type="dxa"/>
          </w:tcPr>
          <w:p w:rsidR="008908F1" w:rsidRPr="001042BE" w:rsidRDefault="008908F1" w:rsidP="002B5B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menjelaskan proses patologi gangguan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integumen </w:t>
            </w:r>
          </w:p>
          <w:p w:rsidR="008908F1" w:rsidRPr="000A7333" w:rsidRDefault="008908F1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baik, tepat dan lengkap</w:t>
            </w:r>
          </w:p>
        </w:tc>
        <w:tc>
          <w:tcPr>
            <w:tcW w:w="1134" w:type="dxa"/>
          </w:tcPr>
          <w:p w:rsidR="008908F1" w:rsidRPr="000A7333" w:rsidRDefault="008908F1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20 %</w:t>
            </w:r>
          </w:p>
        </w:tc>
      </w:tr>
      <w:tr w:rsidR="00681B1D" w:rsidRPr="000A7333" w:rsidTr="001C0DA9">
        <w:tc>
          <w:tcPr>
            <w:tcW w:w="802" w:type="dxa"/>
          </w:tcPr>
          <w:p w:rsidR="00681B1D" w:rsidRPr="000A7333" w:rsidRDefault="00681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0A7333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81B1D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2268" w:type="dxa"/>
          </w:tcPr>
          <w:p w:rsidR="00681B1D" w:rsidRPr="00BA102A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Proses perdarahan, inflamasi, proliferasi, produksi dan remodeling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baik, tepat dan lengkap </w:t>
            </w:r>
          </w:p>
        </w:tc>
        <w:tc>
          <w:tcPr>
            <w:tcW w:w="1843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Proses perdarahan, inflamasi, proliferasi, produksi dan remodeling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Proses perdarahan, inflamasi, proliferasi, produksi dan remodeling  </w:t>
            </w:r>
            <w:r>
              <w:rPr>
                <w:rFonts w:ascii="Segoe UI" w:hAnsi="Segoe UI" w:cs="Segoe UI"/>
                <w:sz w:val="22"/>
                <w:szCs w:val="22"/>
              </w:rPr>
              <w:t>dengan kurang  lengkap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Proses perdarahan, inflamasi, proliferasi, produksi dan remodeling  </w:t>
            </w:r>
            <w:r>
              <w:rPr>
                <w:rFonts w:ascii="Segoe UI" w:hAnsi="Segoe UI" w:cs="Segoe UI"/>
                <w:sz w:val="22"/>
                <w:szCs w:val="22"/>
              </w:rPr>
              <w:t>dengan tidak  lengkap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menjelaksan </w:t>
            </w:r>
            <w:r w:rsidR="003544C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Proses perdarahan, inflamasi, proliferasi, produksi dan remodeling  </w:t>
            </w:r>
            <w:r>
              <w:rPr>
                <w:rFonts w:ascii="Segoe UI" w:hAnsi="Segoe UI" w:cs="Segoe UI"/>
                <w:sz w:val="22"/>
                <w:szCs w:val="22"/>
              </w:rPr>
              <w:t>dengan baik, tepat dan lengkap</w:t>
            </w:r>
          </w:p>
        </w:tc>
        <w:tc>
          <w:tcPr>
            <w:tcW w:w="1134" w:type="dxa"/>
          </w:tcPr>
          <w:p w:rsidR="00681B1D" w:rsidRPr="000A7333" w:rsidRDefault="00681B1D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81B1D" w:rsidRPr="000A7333" w:rsidTr="001C0DA9">
        <w:tc>
          <w:tcPr>
            <w:tcW w:w="802" w:type="dxa"/>
          </w:tcPr>
          <w:p w:rsidR="00681B1D" w:rsidRPr="000A7333" w:rsidRDefault="00681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81B1D" w:rsidRPr="000A7333" w:rsidRDefault="00681B1D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81B1D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81B1D" w:rsidRPr="00C873C5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2268" w:type="dxa"/>
          </w:tcPr>
          <w:p w:rsidR="00681B1D" w:rsidRPr="00BA102A" w:rsidRDefault="00681B1D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munculnya anatomical dan functional impairment akibat patologi muskuloskeletal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baik, tepat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dan lengkap </w:t>
            </w:r>
          </w:p>
        </w:tc>
        <w:tc>
          <w:tcPr>
            <w:tcW w:w="1843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munculnya anatomical dan functional impairment akibat patologi muskuloskeletal 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dengan baik, tepat 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>munculnya anatomical dan functional impairment akibat patologi muskuloskelet</w:t>
            </w:r>
            <w:r w:rsidR="003544C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al  </w:t>
            </w:r>
            <w:r>
              <w:rPr>
                <w:rFonts w:ascii="Segoe UI" w:hAnsi="Segoe UI" w:cs="Segoe UI"/>
                <w:sz w:val="22"/>
                <w:szCs w:val="22"/>
              </w:rPr>
              <w:t>dengan kurang  lengkap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menjelaksan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>munculnya anatomical dan functional impairment akibat patologi muskuloskelet</w:t>
            </w:r>
            <w:r w:rsidR="003544C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al  </w:t>
            </w:r>
            <w:r>
              <w:rPr>
                <w:rFonts w:ascii="Segoe UI" w:hAnsi="Segoe UI" w:cs="Segoe UI"/>
                <w:sz w:val="22"/>
                <w:szCs w:val="22"/>
              </w:rPr>
              <w:t>dengan tidak  lengkap</w:t>
            </w:r>
          </w:p>
        </w:tc>
        <w:tc>
          <w:tcPr>
            <w:tcW w:w="1701" w:type="dxa"/>
          </w:tcPr>
          <w:p w:rsidR="00681B1D" w:rsidRPr="000A7333" w:rsidRDefault="00681B1D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menjelaksan </w:t>
            </w:r>
            <w:r w:rsidR="003544CB">
              <w:rPr>
                <w:rFonts w:ascii="Segoe UI" w:hAnsi="Segoe UI" w:cs="Segoe UI"/>
                <w:sz w:val="22"/>
                <w:szCs w:val="22"/>
              </w:rPr>
              <w:t xml:space="preserve">munculnya anatomical dan functional impairment akibat patologi muskuloskeletal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baik, tepat dan lengkap</w:t>
            </w:r>
          </w:p>
        </w:tc>
        <w:tc>
          <w:tcPr>
            <w:tcW w:w="1134" w:type="dxa"/>
          </w:tcPr>
          <w:p w:rsidR="00681B1D" w:rsidRPr="000A7333" w:rsidRDefault="00681B1D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0E5F87" w:rsidRPr="000A7333" w:rsidTr="001C0DA9">
        <w:tc>
          <w:tcPr>
            <w:tcW w:w="802" w:type="dxa"/>
          </w:tcPr>
          <w:p w:rsidR="000E5F87" w:rsidRPr="000A7333" w:rsidRDefault="000E5F8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0A7333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5F87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2268" w:type="dxa"/>
          </w:tcPr>
          <w:p w:rsidR="000E5F87" w:rsidRPr="00BA102A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anatomical dan functional impairment akibat patologi neurologi  dengan baik, tepat dan lengkap </w:t>
            </w:r>
          </w:p>
        </w:tc>
        <w:tc>
          <w:tcPr>
            <w:tcW w:w="1843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anatomical dan functional impairment akibat patologi neurologi  dengan baik, tepat 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anatomical dan functional impairment akibat patologi neurologi  dengan kurang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anatomical dan functional impairment akibat patologi neurologi  dengan tidak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menjelaksan munculnya anatomical dan functional impairment akibat patologi neurologi  dengan baik, tepat dan lengkap</w:t>
            </w:r>
          </w:p>
        </w:tc>
        <w:tc>
          <w:tcPr>
            <w:tcW w:w="1134" w:type="dxa"/>
          </w:tcPr>
          <w:p w:rsidR="000E5F87" w:rsidRPr="000A7333" w:rsidRDefault="000E5F87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0E5F87" w:rsidRPr="000A7333" w:rsidTr="001C0DA9">
        <w:tc>
          <w:tcPr>
            <w:tcW w:w="802" w:type="dxa"/>
          </w:tcPr>
          <w:p w:rsidR="000E5F87" w:rsidRPr="000A7333" w:rsidRDefault="000E5F8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0A7333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5F87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2268" w:type="dxa"/>
          </w:tcPr>
          <w:p w:rsidR="000E5F87" w:rsidRPr="00BA102A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anatomical dan functional impairment akibat patologi kardiovaskuler dengan baik, tepat dan lengkap </w:t>
            </w:r>
          </w:p>
        </w:tc>
        <w:tc>
          <w:tcPr>
            <w:tcW w:w="1843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anatomical dan functional impairment akibat patologi kardiovaskuler dengan baik, tepat 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anatomical dan functional impairment akibat patologi kardiovaskuler dengan kurang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anatomical dan functional impairment akibat patologi kardiovaskuler dengan tidak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menjelaksan munculnya anatomical dan functional impairment akibat patologi kardiovaskuler dengan baik, tepat dan lengkap</w:t>
            </w:r>
          </w:p>
        </w:tc>
        <w:tc>
          <w:tcPr>
            <w:tcW w:w="1134" w:type="dxa"/>
          </w:tcPr>
          <w:p w:rsidR="000E5F87" w:rsidRPr="000A7333" w:rsidRDefault="000E5F87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5 % </w:t>
            </w:r>
          </w:p>
        </w:tc>
      </w:tr>
      <w:tr w:rsidR="000E5F87" w:rsidRPr="000A7333" w:rsidTr="001C0DA9">
        <w:tc>
          <w:tcPr>
            <w:tcW w:w="802" w:type="dxa"/>
          </w:tcPr>
          <w:p w:rsidR="000E5F87" w:rsidRPr="000A7333" w:rsidRDefault="000E5F8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0A7333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5F87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2268" w:type="dxa"/>
          </w:tcPr>
          <w:p w:rsidR="000E5F87" w:rsidRPr="00BA102A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anatomical dan functional impairment akibat patologi respirasi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dengan baik, tepat dan lengkap </w:t>
            </w:r>
          </w:p>
        </w:tc>
        <w:tc>
          <w:tcPr>
            <w:tcW w:w="1843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menjelaksan munculnya anatomical dan functional impairment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akibat patologi respirasi dengan baik, tepat 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menjelaksan munculnya anatomical dan functional impairment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akibat patologi respirasi dengan kurang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menjelaksan munculnya anatomical dan functional impairment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akibat patologi respirasi dengan tidak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menjelaksan munculnya anatomical dan functional impairment akibat patologi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respirasi dengan baik, tepat dan lengkap</w:t>
            </w:r>
          </w:p>
        </w:tc>
        <w:tc>
          <w:tcPr>
            <w:tcW w:w="1134" w:type="dxa"/>
          </w:tcPr>
          <w:p w:rsidR="000E5F87" w:rsidRPr="000A7333" w:rsidRDefault="000E5F87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10 %</w:t>
            </w:r>
          </w:p>
        </w:tc>
      </w:tr>
      <w:tr w:rsidR="000E5F87" w:rsidRPr="000A7333" w:rsidTr="001C0DA9">
        <w:tc>
          <w:tcPr>
            <w:tcW w:w="802" w:type="dxa"/>
          </w:tcPr>
          <w:p w:rsidR="000E5F87" w:rsidRPr="000A7333" w:rsidRDefault="000E5F8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0A7333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5F87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2268" w:type="dxa"/>
          </w:tcPr>
          <w:p w:rsidR="000E5F87" w:rsidRPr="00BA102A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anatomical dan functional impairment akibat patologi integumen  dengan baik, tepat dan lengkap </w:t>
            </w:r>
          </w:p>
        </w:tc>
        <w:tc>
          <w:tcPr>
            <w:tcW w:w="1843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anatomical dan functional impairment akibat patologi integumen  dengan baik, tepat 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anatomical dan functional impairment akibat patologi integumen  dengan kurang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anatomical dan functional impairment akibat patologi integumen  dengan tidak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menjelaksan munculnya anatomical dan functional impairment akibat patologi integumen  dengan baik, tepat dan lengkap</w:t>
            </w:r>
          </w:p>
        </w:tc>
        <w:tc>
          <w:tcPr>
            <w:tcW w:w="1134" w:type="dxa"/>
          </w:tcPr>
          <w:p w:rsidR="000E5F87" w:rsidRPr="000A7333" w:rsidRDefault="000E5F87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0E5F87" w:rsidRPr="000A7333" w:rsidTr="001C0DA9">
        <w:tc>
          <w:tcPr>
            <w:tcW w:w="802" w:type="dxa"/>
          </w:tcPr>
          <w:p w:rsidR="000E5F87" w:rsidRPr="000A7333" w:rsidRDefault="000E5F8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5F87" w:rsidRPr="000A7333" w:rsidRDefault="000E5F87" w:rsidP="002B5BE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5F87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E5F87" w:rsidRPr="00C873C5" w:rsidRDefault="000E5F87" w:rsidP="002B5B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2268" w:type="dxa"/>
          </w:tcPr>
          <w:p w:rsidR="000E5F87" w:rsidRPr="00BA102A" w:rsidRDefault="000E5F87" w:rsidP="000E5F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functional limination  akibat patologi dengan baik, tepat dan lengkap </w:t>
            </w:r>
          </w:p>
        </w:tc>
        <w:tc>
          <w:tcPr>
            <w:tcW w:w="1843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menjelaksan munculnya functional limination  akibat patologi dengan baik, tepat 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functional limination  akibat patologi dengan kurang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menjelaksan munculnya functional limination  akibat patologi dengan tidak  lengkap</w:t>
            </w:r>
          </w:p>
        </w:tc>
        <w:tc>
          <w:tcPr>
            <w:tcW w:w="1701" w:type="dxa"/>
          </w:tcPr>
          <w:p w:rsidR="000E5F87" w:rsidRPr="000A7333" w:rsidRDefault="000E5F87" w:rsidP="002B5B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menjelaksan munculnya functional limination  akibat patologi dengan baik, tepat dan lengkap</w:t>
            </w:r>
          </w:p>
        </w:tc>
        <w:tc>
          <w:tcPr>
            <w:tcW w:w="1134" w:type="dxa"/>
          </w:tcPr>
          <w:p w:rsidR="000E5F87" w:rsidRPr="000A7333" w:rsidRDefault="000E5F87" w:rsidP="002B5BE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0E5F87" w:rsidRPr="00A6046F" w:rsidRDefault="000E5F87" w:rsidP="000E5F8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 xml:space="preserve">22 Januari 2018  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0E5F87" w:rsidP="000E5F8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Abdl Chalik Median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Syahmirza Indra Lesmana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A3" w:rsidRDefault="006B2FA3" w:rsidP="00EA4970">
      <w:r>
        <w:separator/>
      </w:r>
    </w:p>
  </w:endnote>
  <w:endnote w:type="continuationSeparator" w:id="1">
    <w:p w:rsidR="006B2FA3" w:rsidRDefault="006B2FA3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A3" w:rsidRDefault="006B2FA3" w:rsidP="00EA4970">
      <w:r>
        <w:separator/>
      </w:r>
    </w:p>
  </w:footnote>
  <w:footnote w:type="continuationSeparator" w:id="1">
    <w:p w:rsidR="006B2FA3" w:rsidRDefault="006B2FA3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D4"/>
    <w:multiLevelType w:val="hybridMultilevel"/>
    <w:tmpl w:val="090E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1C64"/>
    <w:multiLevelType w:val="hybridMultilevel"/>
    <w:tmpl w:val="B7B0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12CA5"/>
    <w:multiLevelType w:val="hybridMultilevel"/>
    <w:tmpl w:val="E7681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2280C"/>
    <w:multiLevelType w:val="hybridMultilevel"/>
    <w:tmpl w:val="37AC41E6"/>
    <w:lvl w:ilvl="0" w:tplc="B5AE660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0B0C0800"/>
    <w:multiLevelType w:val="hybridMultilevel"/>
    <w:tmpl w:val="36C4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51742"/>
    <w:multiLevelType w:val="hybridMultilevel"/>
    <w:tmpl w:val="DD9E8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AE6"/>
    <w:multiLevelType w:val="hybridMultilevel"/>
    <w:tmpl w:val="9E106B7C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2BE1043E"/>
    <w:multiLevelType w:val="hybridMultilevel"/>
    <w:tmpl w:val="C6AE8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14691"/>
    <w:multiLevelType w:val="hybridMultilevel"/>
    <w:tmpl w:val="C70A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68C2"/>
    <w:multiLevelType w:val="hybridMultilevel"/>
    <w:tmpl w:val="5E16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E1CB0"/>
    <w:multiLevelType w:val="hybridMultilevel"/>
    <w:tmpl w:val="6D5AB812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>
    <w:nsid w:val="334A62AA"/>
    <w:multiLevelType w:val="hybridMultilevel"/>
    <w:tmpl w:val="9E5A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A21F4"/>
    <w:multiLevelType w:val="hybridMultilevel"/>
    <w:tmpl w:val="89564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85AD8"/>
    <w:multiLevelType w:val="hybridMultilevel"/>
    <w:tmpl w:val="ADA4DBDC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3D6E6CB1"/>
    <w:multiLevelType w:val="hybridMultilevel"/>
    <w:tmpl w:val="0A76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C5ECE"/>
    <w:multiLevelType w:val="hybridMultilevel"/>
    <w:tmpl w:val="C20A8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1703D"/>
    <w:multiLevelType w:val="hybridMultilevel"/>
    <w:tmpl w:val="39CA54E0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43560950"/>
    <w:multiLevelType w:val="hybridMultilevel"/>
    <w:tmpl w:val="40B00E2E"/>
    <w:lvl w:ilvl="0" w:tplc="8E8CF2C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45F174F6"/>
    <w:multiLevelType w:val="hybridMultilevel"/>
    <w:tmpl w:val="A322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8168B"/>
    <w:multiLevelType w:val="hybridMultilevel"/>
    <w:tmpl w:val="2FD0B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4565A"/>
    <w:multiLevelType w:val="hybridMultilevel"/>
    <w:tmpl w:val="26526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F55A96"/>
    <w:multiLevelType w:val="hybridMultilevel"/>
    <w:tmpl w:val="EF1E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A50C5"/>
    <w:multiLevelType w:val="hybridMultilevel"/>
    <w:tmpl w:val="FA703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B09A1"/>
    <w:multiLevelType w:val="hybridMultilevel"/>
    <w:tmpl w:val="1182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87F"/>
    <w:multiLevelType w:val="hybridMultilevel"/>
    <w:tmpl w:val="1BD8A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F140E"/>
    <w:multiLevelType w:val="hybridMultilevel"/>
    <w:tmpl w:val="9C561E14"/>
    <w:lvl w:ilvl="0" w:tplc="880E10A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8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97037"/>
    <w:multiLevelType w:val="hybridMultilevel"/>
    <w:tmpl w:val="B2DC29C6"/>
    <w:lvl w:ilvl="0" w:tplc="6E7CF24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784CAE"/>
    <w:multiLevelType w:val="hybridMultilevel"/>
    <w:tmpl w:val="FA565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14033"/>
    <w:multiLevelType w:val="hybridMultilevel"/>
    <w:tmpl w:val="2E9C9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D3294"/>
    <w:multiLevelType w:val="hybridMultilevel"/>
    <w:tmpl w:val="23FCC14A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72FF603B"/>
    <w:multiLevelType w:val="hybridMultilevel"/>
    <w:tmpl w:val="7B8E5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C36F3"/>
    <w:multiLevelType w:val="hybridMultilevel"/>
    <w:tmpl w:val="8A02D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3"/>
  </w:num>
  <w:num w:numId="4">
    <w:abstractNumId w:val="13"/>
  </w:num>
  <w:num w:numId="5">
    <w:abstractNumId w:val="28"/>
  </w:num>
  <w:num w:numId="6">
    <w:abstractNumId w:val="30"/>
  </w:num>
  <w:num w:numId="7">
    <w:abstractNumId w:val="35"/>
  </w:num>
  <w:num w:numId="8">
    <w:abstractNumId w:val="21"/>
  </w:num>
  <w:num w:numId="9">
    <w:abstractNumId w:val="15"/>
  </w:num>
  <w:num w:numId="10">
    <w:abstractNumId w:val="4"/>
  </w:num>
  <w:num w:numId="11">
    <w:abstractNumId w:val="9"/>
  </w:num>
  <w:num w:numId="12">
    <w:abstractNumId w:val="12"/>
  </w:num>
  <w:num w:numId="13">
    <w:abstractNumId w:val="19"/>
  </w:num>
  <w:num w:numId="14">
    <w:abstractNumId w:val="7"/>
  </w:num>
  <w:num w:numId="15">
    <w:abstractNumId w:val="36"/>
  </w:num>
  <w:num w:numId="16">
    <w:abstractNumId w:val="20"/>
  </w:num>
  <w:num w:numId="17">
    <w:abstractNumId w:val="25"/>
  </w:num>
  <w:num w:numId="18">
    <w:abstractNumId w:val="11"/>
  </w:num>
  <w:num w:numId="19">
    <w:abstractNumId w:val="32"/>
  </w:num>
  <w:num w:numId="20">
    <w:abstractNumId w:val="8"/>
  </w:num>
  <w:num w:numId="21">
    <w:abstractNumId w:val="24"/>
  </w:num>
  <w:num w:numId="22">
    <w:abstractNumId w:val="10"/>
  </w:num>
  <w:num w:numId="23">
    <w:abstractNumId w:val="22"/>
  </w:num>
  <w:num w:numId="24">
    <w:abstractNumId w:val="5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1"/>
  </w:num>
  <w:num w:numId="30">
    <w:abstractNumId w:val="14"/>
  </w:num>
  <w:num w:numId="31">
    <w:abstractNumId w:val="33"/>
  </w:num>
  <w:num w:numId="32">
    <w:abstractNumId w:val="17"/>
  </w:num>
  <w:num w:numId="33">
    <w:abstractNumId w:val="6"/>
  </w:num>
  <w:num w:numId="34">
    <w:abstractNumId w:val="3"/>
  </w:num>
  <w:num w:numId="35">
    <w:abstractNumId w:val="29"/>
  </w:num>
  <w:num w:numId="36">
    <w:abstractNumId w:val="18"/>
  </w:num>
  <w:num w:numId="37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29F6"/>
    <w:rsid w:val="000233FD"/>
    <w:rsid w:val="00031E62"/>
    <w:rsid w:val="00044E70"/>
    <w:rsid w:val="00052C40"/>
    <w:rsid w:val="00064196"/>
    <w:rsid w:val="000840C1"/>
    <w:rsid w:val="00085B8A"/>
    <w:rsid w:val="000A7333"/>
    <w:rsid w:val="000B2386"/>
    <w:rsid w:val="000B5247"/>
    <w:rsid w:val="000D440F"/>
    <w:rsid w:val="000D6379"/>
    <w:rsid w:val="000E5F87"/>
    <w:rsid w:val="000F0A44"/>
    <w:rsid w:val="001042BE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09A"/>
    <w:rsid w:val="002A3531"/>
    <w:rsid w:val="002A7AEB"/>
    <w:rsid w:val="002B5BE8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44CB"/>
    <w:rsid w:val="0035679C"/>
    <w:rsid w:val="00361ABF"/>
    <w:rsid w:val="0037140E"/>
    <w:rsid w:val="003750E3"/>
    <w:rsid w:val="00383122"/>
    <w:rsid w:val="00390BFC"/>
    <w:rsid w:val="003B19AD"/>
    <w:rsid w:val="003B372D"/>
    <w:rsid w:val="003C3614"/>
    <w:rsid w:val="003D4087"/>
    <w:rsid w:val="003F36DB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7727"/>
    <w:rsid w:val="005D7A0E"/>
    <w:rsid w:val="005E51A4"/>
    <w:rsid w:val="005F1CC7"/>
    <w:rsid w:val="00604810"/>
    <w:rsid w:val="00623195"/>
    <w:rsid w:val="00631E79"/>
    <w:rsid w:val="0063301F"/>
    <w:rsid w:val="006527A7"/>
    <w:rsid w:val="00660A6B"/>
    <w:rsid w:val="006645AD"/>
    <w:rsid w:val="006675EA"/>
    <w:rsid w:val="00667DA2"/>
    <w:rsid w:val="0067102A"/>
    <w:rsid w:val="00681B1D"/>
    <w:rsid w:val="006B237C"/>
    <w:rsid w:val="006B2FA3"/>
    <w:rsid w:val="006D7D8F"/>
    <w:rsid w:val="006F1CB7"/>
    <w:rsid w:val="00705D6F"/>
    <w:rsid w:val="00707239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800B8B"/>
    <w:rsid w:val="0080147E"/>
    <w:rsid w:val="008026D4"/>
    <w:rsid w:val="008219A7"/>
    <w:rsid w:val="00823440"/>
    <w:rsid w:val="00823CC1"/>
    <w:rsid w:val="00830282"/>
    <w:rsid w:val="00830E7E"/>
    <w:rsid w:val="00836425"/>
    <w:rsid w:val="008445EF"/>
    <w:rsid w:val="00867A46"/>
    <w:rsid w:val="008717AD"/>
    <w:rsid w:val="00883B20"/>
    <w:rsid w:val="008908F1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80DE9"/>
    <w:rsid w:val="00981EEA"/>
    <w:rsid w:val="00986C7C"/>
    <w:rsid w:val="009A3645"/>
    <w:rsid w:val="009B184C"/>
    <w:rsid w:val="009B2A43"/>
    <w:rsid w:val="009B5B3E"/>
    <w:rsid w:val="009C1BEA"/>
    <w:rsid w:val="009E1771"/>
    <w:rsid w:val="009E3A82"/>
    <w:rsid w:val="009F5D54"/>
    <w:rsid w:val="00A10270"/>
    <w:rsid w:val="00A17DA6"/>
    <w:rsid w:val="00A21758"/>
    <w:rsid w:val="00A270D3"/>
    <w:rsid w:val="00A6046F"/>
    <w:rsid w:val="00A618DB"/>
    <w:rsid w:val="00A7226F"/>
    <w:rsid w:val="00A93C90"/>
    <w:rsid w:val="00AA0D59"/>
    <w:rsid w:val="00AC7748"/>
    <w:rsid w:val="00AD0E36"/>
    <w:rsid w:val="00AD7DE3"/>
    <w:rsid w:val="00AE55E5"/>
    <w:rsid w:val="00AE685F"/>
    <w:rsid w:val="00AF7D9D"/>
    <w:rsid w:val="00B006E9"/>
    <w:rsid w:val="00B027FC"/>
    <w:rsid w:val="00B14779"/>
    <w:rsid w:val="00B21752"/>
    <w:rsid w:val="00B21DD5"/>
    <w:rsid w:val="00B2418B"/>
    <w:rsid w:val="00B43FEB"/>
    <w:rsid w:val="00B47A0B"/>
    <w:rsid w:val="00B57FC4"/>
    <w:rsid w:val="00B7605E"/>
    <w:rsid w:val="00B850B6"/>
    <w:rsid w:val="00B90F59"/>
    <w:rsid w:val="00B97739"/>
    <w:rsid w:val="00BC167A"/>
    <w:rsid w:val="00BC4B0C"/>
    <w:rsid w:val="00BC638D"/>
    <w:rsid w:val="00BC77AB"/>
    <w:rsid w:val="00C07491"/>
    <w:rsid w:val="00C07569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773A9"/>
    <w:rsid w:val="00C83D91"/>
    <w:rsid w:val="00C92F29"/>
    <w:rsid w:val="00CA1106"/>
    <w:rsid w:val="00CA487B"/>
    <w:rsid w:val="00CB4B09"/>
    <w:rsid w:val="00CC1A57"/>
    <w:rsid w:val="00D0737F"/>
    <w:rsid w:val="00D07F30"/>
    <w:rsid w:val="00D27FB1"/>
    <w:rsid w:val="00D36B1E"/>
    <w:rsid w:val="00D5401F"/>
    <w:rsid w:val="00D6191B"/>
    <w:rsid w:val="00D621EE"/>
    <w:rsid w:val="00D63DB3"/>
    <w:rsid w:val="00D8101D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35178"/>
    <w:rsid w:val="00E43F65"/>
    <w:rsid w:val="00E44F99"/>
    <w:rsid w:val="00E60B01"/>
    <w:rsid w:val="00E655A3"/>
    <w:rsid w:val="00E66C01"/>
    <w:rsid w:val="00E759E5"/>
    <w:rsid w:val="00E80FB4"/>
    <w:rsid w:val="00EA0F89"/>
    <w:rsid w:val="00EA11AA"/>
    <w:rsid w:val="00EA40F3"/>
    <w:rsid w:val="00EA4970"/>
    <w:rsid w:val="00EB6AF7"/>
    <w:rsid w:val="00EC1118"/>
    <w:rsid w:val="00ED1CD4"/>
    <w:rsid w:val="00EF1118"/>
    <w:rsid w:val="00EF3A37"/>
    <w:rsid w:val="00F01986"/>
    <w:rsid w:val="00F1761B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33B2"/>
    <w:rsid w:val="00FA4E76"/>
    <w:rsid w:val="00FA7626"/>
    <w:rsid w:val="00FB5621"/>
    <w:rsid w:val="00FC6B3F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B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dc:description/>
  <cp:lastModifiedBy>fisio</cp:lastModifiedBy>
  <cp:revision>3</cp:revision>
  <cp:lastPrinted>2015-09-16T06:29:00Z</cp:lastPrinted>
  <dcterms:created xsi:type="dcterms:W3CDTF">2018-01-25T08:19:00Z</dcterms:created>
  <dcterms:modified xsi:type="dcterms:W3CDTF">2018-01-26T04:13:00Z</dcterms:modified>
</cp:coreProperties>
</file>