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D9A" w:rsidRDefault="00807D9A" w:rsidP="00807D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KONTRAK PEMBELAJARAN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5"/>
        <w:gridCol w:w="6800"/>
      </w:tblGrid>
      <w:tr w:rsidR="00807D9A" w:rsidTr="00FA53F2">
        <w:tc>
          <w:tcPr>
            <w:tcW w:w="2538" w:type="dxa"/>
          </w:tcPr>
          <w:p w:rsidR="00807D9A" w:rsidRPr="003035C2" w:rsidRDefault="00807D9A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C2">
              <w:rPr>
                <w:rFonts w:ascii="Times New Roman" w:hAnsi="Times New Roman" w:cs="Times New Roman"/>
                <w:sz w:val="24"/>
                <w:szCs w:val="24"/>
              </w:rPr>
              <w:t xml:space="preserve">Mata </w:t>
            </w:r>
            <w:proofErr w:type="spellStart"/>
            <w:r w:rsidRPr="003035C2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:</w:t>
            </w:r>
          </w:p>
        </w:tc>
        <w:tc>
          <w:tcPr>
            <w:tcW w:w="7038" w:type="dxa"/>
          </w:tcPr>
          <w:p w:rsidR="00807D9A" w:rsidRPr="002076C2" w:rsidRDefault="00807D9A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Anatomi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Fisiologi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Hewan</w:t>
            </w:r>
            <w:bookmarkEnd w:id="0"/>
            <w:proofErr w:type="spellEnd"/>
          </w:p>
        </w:tc>
      </w:tr>
      <w:tr w:rsidR="00807D9A" w:rsidTr="00FA53F2">
        <w:tc>
          <w:tcPr>
            <w:tcW w:w="2538" w:type="dxa"/>
          </w:tcPr>
          <w:p w:rsidR="00807D9A" w:rsidRPr="003035C2" w:rsidRDefault="00807D9A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5C2"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  <w:proofErr w:type="spellEnd"/>
            <w:r w:rsidRPr="003035C2">
              <w:rPr>
                <w:rFonts w:ascii="Times New Roman" w:hAnsi="Times New Roman" w:cs="Times New Roman"/>
                <w:sz w:val="24"/>
                <w:szCs w:val="24"/>
              </w:rPr>
              <w:t xml:space="preserve"> Mata </w:t>
            </w:r>
            <w:proofErr w:type="spellStart"/>
            <w:r w:rsidRPr="003035C2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</w:p>
        </w:tc>
        <w:tc>
          <w:tcPr>
            <w:tcW w:w="7038" w:type="dxa"/>
          </w:tcPr>
          <w:p w:rsidR="00807D9A" w:rsidRPr="002076C2" w:rsidRDefault="00807D9A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IBD131</w:t>
            </w:r>
          </w:p>
        </w:tc>
      </w:tr>
      <w:tr w:rsidR="00807D9A" w:rsidTr="00FA53F2">
        <w:tc>
          <w:tcPr>
            <w:tcW w:w="2538" w:type="dxa"/>
          </w:tcPr>
          <w:p w:rsidR="00807D9A" w:rsidRPr="003035C2" w:rsidRDefault="00807D9A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5C2">
              <w:rPr>
                <w:rFonts w:ascii="Times New Roman" w:hAnsi="Times New Roman" w:cs="Times New Roman"/>
                <w:sz w:val="24"/>
                <w:szCs w:val="24"/>
              </w:rPr>
              <w:t>Seksi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:          </w:t>
            </w:r>
          </w:p>
        </w:tc>
        <w:tc>
          <w:tcPr>
            <w:tcW w:w="7038" w:type="dxa"/>
          </w:tcPr>
          <w:p w:rsidR="00807D9A" w:rsidRPr="002076C2" w:rsidRDefault="00807D9A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807D9A" w:rsidTr="00FA53F2">
        <w:tc>
          <w:tcPr>
            <w:tcW w:w="2538" w:type="dxa"/>
          </w:tcPr>
          <w:p w:rsidR="00807D9A" w:rsidRPr="003035C2" w:rsidRDefault="00807D9A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5C2"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  <w:proofErr w:type="spellEnd"/>
            <w:r w:rsidRPr="00303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35C2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:</w:t>
            </w:r>
          </w:p>
        </w:tc>
        <w:tc>
          <w:tcPr>
            <w:tcW w:w="7038" w:type="dxa"/>
          </w:tcPr>
          <w:p w:rsidR="00807D9A" w:rsidRPr="002076C2" w:rsidRDefault="00807D9A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7467</w:t>
            </w:r>
          </w:p>
        </w:tc>
      </w:tr>
      <w:tr w:rsidR="00807D9A" w:rsidTr="00FA53F2">
        <w:tc>
          <w:tcPr>
            <w:tcW w:w="2538" w:type="dxa"/>
          </w:tcPr>
          <w:p w:rsidR="00807D9A" w:rsidRPr="003035C2" w:rsidRDefault="00807D9A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5C2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303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35C2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:</w:t>
            </w:r>
          </w:p>
        </w:tc>
        <w:tc>
          <w:tcPr>
            <w:tcW w:w="7038" w:type="dxa"/>
          </w:tcPr>
          <w:p w:rsidR="00807D9A" w:rsidRPr="002076C2" w:rsidRDefault="00807D9A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Seprianto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M.Si</w:t>
            </w:r>
            <w:proofErr w:type="spellEnd"/>
          </w:p>
        </w:tc>
      </w:tr>
      <w:tr w:rsidR="00807D9A" w:rsidTr="00FA53F2">
        <w:tc>
          <w:tcPr>
            <w:tcW w:w="2538" w:type="dxa"/>
          </w:tcPr>
          <w:p w:rsidR="00807D9A" w:rsidRPr="003035C2" w:rsidRDefault="00807D9A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5C2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035C2">
              <w:rPr>
                <w:rFonts w:ascii="Times New Roman" w:hAnsi="Times New Roman" w:cs="Times New Roman"/>
                <w:sz w:val="24"/>
                <w:szCs w:val="24"/>
              </w:rPr>
              <w:t xml:space="preserve"> HP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:</w:t>
            </w:r>
          </w:p>
        </w:tc>
        <w:tc>
          <w:tcPr>
            <w:tcW w:w="7038" w:type="dxa"/>
          </w:tcPr>
          <w:p w:rsidR="00807D9A" w:rsidRDefault="00807D9A" w:rsidP="00FA5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085213179687</w:t>
            </w:r>
          </w:p>
        </w:tc>
      </w:tr>
      <w:tr w:rsidR="00807D9A" w:rsidRPr="00AA3862" w:rsidTr="00FA53F2">
        <w:tc>
          <w:tcPr>
            <w:tcW w:w="2538" w:type="dxa"/>
          </w:tcPr>
          <w:p w:rsidR="00807D9A" w:rsidRPr="00AA3862" w:rsidRDefault="00807D9A" w:rsidP="00FA5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862">
              <w:rPr>
                <w:rFonts w:ascii="Times New Roman" w:hAnsi="Times New Roman" w:cs="Times New Roman"/>
                <w:sz w:val="24"/>
                <w:szCs w:val="24"/>
              </w:rPr>
              <w:t xml:space="preserve">Email </w:t>
            </w:r>
            <w:proofErr w:type="spellStart"/>
            <w:r w:rsidRPr="00AA3862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 w:rsidRPr="00AA3862">
              <w:rPr>
                <w:rFonts w:ascii="Times New Roman" w:hAnsi="Times New Roman" w:cs="Times New Roman"/>
                <w:sz w:val="24"/>
                <w:szCs w:val="24"/>
              </w:rPr>
              <w:t xml:space="preserve">           :</w:t>
            </w:r>
          </w:p>
        </w:tc>
        <w:tc>
          <w:tcPr>
            <w:tcW w:w="7038" w:type="dxa"/>
          </w:tcPr>
          <w:p w:rsidR="00807D9A" w:rsidRPr="00AA3862" w:rsidRDefault="00807D9A" w:rsidP="00FA5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862">
              <w:rPr>
                <w:rFonts w:ascii="Times New Roman" w:hAnsi="Times New Roman" w:cs="Times New Roman"/>
                <w:sz w:val="24"/>
                <w:szCs w:val="24"/>
              </w:rPr>
              <w:t>seprianto@esaunggul.ac.id</w:t>
            </w:r>
          </w:p>
        </w:tc>
      </w:tr>
    </w:tbl>
    <w:p w:rsidR="00807D9A" w:rsidRPr="00AA3862" w:rsidRDefault="00807D9A" w:rsidP="00807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D9A" w:rsidRDefault="00807D9A" w:rsidP="00807D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4"/>
        <w:gridCol w:w="7561"/>
      </w:tblGrid>
      <w:tr w:rsidR="00807D9A" w:rsidTr="00FA53F2">
        <w:tc>
          <w:tcPr>
            <w:tcW w:w="1728" w:type="dxa"/>
          </w:tcPr>
          <w:p w:rsidR="00807D9A" w:rsidRPr="002076C2" w:rsidRDefault="00807D9A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Topik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7848" w:type="dxa"/>
          </w:tcPr>
          <w:p w:rsidR="00807D9A" w:rsidRPr="002076C2" w:rsidRDefault="00807D9A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pendahuluan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anatomi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fisiologi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hewan</w:t>
            </w:r>
            <w:proofErr w:type="spellEnd"/>
          </w:p>
        </w:tc>
      </w:tr>
      <w:tr w:rsidR="00807D9A" w:rsidTr="00FA53F2">
        <w:tc>
          <w:tcPr>
            <w:tcW w:w="1728" w:type="dxa"/>
          </w:tcPr>
          <w:p w:rsidR="00807D9A" w:rsidRPr="002076C2" w:rsidRDefault="00807D9A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Topik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7848" w:type="dxa"/>
          </w:tcPr>
          <w:p w:rsidR="00807D9A" w:rsidRPr="002076C2" w:rsidRDefault="00807D9A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saraf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klasifikasi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saraf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rangsangan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saraf</w:t>
            </w:r>
            <w:proofErr w:type="spellEnd"/>
          </w:p>
        </w:tc>
      </w:tr>
      <w:tr w:rsidR="00807D9A" w:rsidTr="00FA53F2">
        <w:tc>
          <w:tcPr>
            <w:tcW w:w="1728" w:type="dxa"/>
          </w:tcPr>
          <w:p w:rsidR="00807D9A" w:rsidRPr="002076C2" w:rsidRDefault="00807D9A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Topik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7848" w:type="dxa"/>
          </w:tcPr>
          <w:p w:rsidR="00807D9A" w:rsidRPr="009C0B0C" w:rsidRDefault="00807D9A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respirasi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fungsinya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difusi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kelarutan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gas 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metabolisme</w:t>
            </w:r>
            <w:proofErr w:type="spellEnd"/>
          </w:p>
        </w:tc>
      </w:tr>
      <w:tr w:rsidR="00807D9A" w:rsidTr="00FA53F2">
        <w:tc>
          <w:tcPr>
            <w:tcW w:w="1728" w:type="dxa"/>
          </w:tcPr>
          <w:p w:rsidR="00807D9A" w:rsidRPr="002076C2" w:rsidRDefault="00807D9A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Topik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7848" w:type="dxa"/>
          </w:tcPr>
          <w:p w:rsidR="00807D9A" w:rsidRPr="002076C2" w:rsidRDefault="00807D9A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respirasi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fungsinya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difusi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kelarutan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gas 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metabolisme</w:t>
            </w:r>
            <w:proofErr w:type="spellEnd"/>
          </w:p>
        </w:tc>
      </w:tr>
      <w:tr w:rsidR="00807D9A" w:rsidTr="00FA53F2">
        <w:tc>
          <w:tcPr>
            <w:tcW w:w="1728" w:type="dxa"/>
          </w:tcPr>
          <w:p w:rsidR="00807D9A" w:rsidRPr="002076C2" w:rsidRDefault="00807D9A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Topik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  <w:tc>
          <w:tcPr>
            <w:tcW w:w="7848" w:type="dxa"/>
          </w:tcPr>
          <w:p w:rsidR="00807D9A" w:rsidRPr="002076C2" w:rsidRDefault="00807D9A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pencernaan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penyerapan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pembuangan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mekanisme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hewan</w:t>
            </w:r>
            <w:proofErr w:type="spellEnd"/>
          </w:p>
        </w:tc>
      </w:tr>
      <w:tr w:rsidR="00807D9A" w:rsidTr="00FA53F2">
        <w:tc>
          <w:tcPr>
            <w:tcW w:w="1728" w:type="dxa"/>
          </w:tcPr>
          <w:p w:rsidR="00807D9A" w:rsidRPr="002076C2" w:rsidRDefault="00807D9A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Topik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</w:p>
        </w:tc>
        <w:tc>
          <w:tcPr>
            <w:tcW w:w="7848" w:type="dxa"/>
          </w:tcPr>
          <w:p w:rsidR="00807D9A" w:rsidRPr="002076C2" w:rsidRDefault="00807D9A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Struktur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anatomi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rangsangan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kontraksi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perubahan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terjadi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otot</w:t>
            </w:r>
            <w:proofErr w:type="spellEnd"/>
          </w:p>
        </w:tc>
      </w:tr>
      <w:tr w:rsidR="00807D9A" w:rsidTr="00FA53F2">
        <w:tc>
          <w:tcPr>
            <w:tcW w:w="1728" w:type="dxa"/>
          </w:tcPr>
          <w:p w:rsidR="00807D9A" w:rsidRPr="002076C2" w:rsidRDefault="00807D9A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Topik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</w:p>
        </w:tc>
        <w:tc>
          <w:tcPr>
            <w:tcW w:w="7848" w:type="dxa"/>
          </w:tcPr>
          <w:p w:rsidR="00807D9A" w:rsidRPr="002076C2" w:rsidRDefault="00807D9A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Mekanisme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hormon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kelenjar-kelenjarnya</w:t>
            </w:r>
            <w:proofErr w:type="spellEnd"/>
          </w:p>
        </w:tc>
      </w:tr>
      <w:tr w:rsidR="00807D9A" w:rsidTr="00FA53F2">
        <w:tc>
          <w:tcPr>
            <w:tcW w:w="1728" w:type="dxa"/>
          </w:tcPr>
          <w:p w:rsidR="00807D9A" w:rsidRPr="002076C2" w:rsidRDefault="00807D9A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Topik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</w:p>
        </w:tc>
        <w:tc>
          <w:tcPr>
            <w:tcW w:w="7848" w:type="dxa"/>
          </w:tcPr>
          <w:p w:rsidR="00807D9A" w:rsidRPr="002076C2" w:rsidRDefault="00807D9A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Mekanisme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hormon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kelenjar-kelenjarnya</w:t>
            </w:r>
            <w:proofErr w:type="spellEnd"/>
          </w:p>
        </w:tc>
      </w:tr>
      <w:tr w:rsidR="00807D9A" w:rsidTr="00FA53F2">
        <w:tc>
          <w:tcPr>
            <w:tcW w:w="1728" w:type="dxa"/>
          </w:tcPr>
          <w:p w:rsidR="00807D9A" w:rsidRPr="002076C2" w:rsidRDefault="00807D9A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Topik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</w:tc>
        <w:tc>
          <w:tcPr>
            <w:tcW w:w="7848" w:type="dxa"/>
          </w:tcPr>
          <w:p w:rsidR="00807D9A" w:rsidRPr="002076C2" w:rsidRDefault="00807D9A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Mekanisme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pengaturan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suhu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tubuh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termogenesis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dormansi</w:t>
            </w:r>
            <w:proofErr w:type="spellEnd"/>
          </w:p>
        </w:tc>
      </w:tr>
      <w:tr w:rsidR="00807D9A" w:rsidTr="00FA53F2">
        <w:tc>
          <w:tcPr>
            <w:tcW w:w="1728" w:type="dxa"/>
          </w:tcPr>
          <w:p w:rsidR="00807D9A" w:rsidRPr="002076C2" w:rsidRDefault="00807D9A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Topik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7848" w:type="dxa"/>
          </w:tcPr>
          <w:p w:rsidR="00807D9A" w:rsidRPr="002076C2" w:rsidRDefault="00807D9A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Fisiologi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ginjal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mekanisme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pengenceran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pemekatan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hewan</w:t>
            </w:r>
            <w:proofErr w:type="spellEnd"/>
          </w:p>
        </w:tc>
      </w:tr>
      <w:tr w:rsidR="00807D9A" w:rsidTr="00FA53F2">
        <w:tc>
          <w:tcPr>
            <w:tcW w:w="1728" w:type="dxa"/>
          </w:tcPr>
          <w:p w:rsidR="00807D9A" w:rsidRPr="002076C2" w:rsidRDefault="00807D9A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Topik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7848" w:type="dxa"/>
          </w:tcPr>
          <w:p w:rsidR="00807D9A" w:rsidRPr="002076C2" w:rsidRDefault="00807D9A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Mekanisme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osmoregulasi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eksresi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mekanisme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proses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filtrasi</w:t>
            </w:r>
            <w:proofErr w:type="spellEnd"/>
          </w:p>
        </w:tc>
      </w:tr>
      <w:tr w:rsidR="00807D9A" w:rsidTr="00FA53F2">
        <w:tc>
          <w:tcPr>
            <w:tcW w:w="1728" w:type="dxa"/>
          </w:tcPr>
          <w:p w:rsidR="00807D9A" w:rsidRPr="002076C2" w:rsidRDefault="00807D9A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Topik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7848" w:type="dxa"/>
          </w:tcPr>
          <w:p w:rsidR="00807D9A" w:rsidRPr="002076C2" w:rsidRDefault="00807D9A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reproduksi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seksual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aseksual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proses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pembuahannya</w:t>
            </w:r>
            <w:proofErr w:type="spellEnd"/>
          </w:p>
        </w:tc>
      </w:tr>
      <w:tr w:rsidR="00807D9A" w:rsidTr="00FA53F2">
        <w:tc>
          <w:tcPr>
            <w:tcW w:w="1728" w:type="dxa"/>
          </w:tcPr>
          <w:p w:rsidR="00807D9A" w:rsidRPr="002076C2" w:rsidRDefault="00807D9A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Topik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7848" w:type="dxa"/>
          </w:tcPr>
          <w:p w:rsidR="00807D9A" w:rsidRPr="002076C2" w:rsidRDefault="00807D9A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reproduksi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seksual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aseksual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proses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pembuahannya</w:t>
            </w:r>
            <w:proofErr w:type="spellEnd"/>
          </w:p>
        </w:tc>
      </w:tr>
      <w:tr w:rsidR="00807D9A" w:rsidTr="00FA53F2">
        <w:tc>
          <w:tcPr>
            <w:tcW w:w="1728" w:type="dxa"/>
          </w:tcPr>
          <w:p w:rsidR="00807D9A" w:rsidRPr="002076C2" w:rsidRDefault="00807D9A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Topik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7848" w:type="dxa"/>
          </w:tcPr>
          <w:p w:rsidR="00807D9A" w:rsidRPr="002076C2" w:rsidRDefault="00807D9A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hingga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</w:p>
        </w:tc>
      </w:tr>
    </w:tbl>
    <w:p w:rsidR="00807D9A" w:rsidRDefault="00807D9A" w:rsidP="00807D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7D9A" w:rsidRDefault="00807D9A" w:rsidP="00807D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8694"/>
      </w:tblGrid>
      <w:tr w:rsidR="00807D9A" w:rsidRPr="002076C2" w:rsidTr="00FA53F2">
        <w:tc>
          <w:tcPr>
            <w:tcW w:w="558" w:type="dxa"/>
          </w:tcPr>
          <w:p w:rsidR="00807D9A" w:rsidRPr="002076C2" w:rsidRDefault="00807D9A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18" w:type="dxa"/>
          </w:tcPr>
          <w:p w:rsidR="00807D9A" w:rsidRPr="00C709FC" w:rsidRDefault="00807D9A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Campbell, N.A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dkk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2008</w:t>
            </w:r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Biology 8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Edition.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Pearson Benjamin Cummings. San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Fransisco</w:t>
            </w:r>
            <w:proofErr w:type="spellEnd"/>
          </w:p>
        </w:tc>
      </w:tr>
      <w:tr w:rsidR="00807D9A" w:rsidRPr="002076C2" w:rsidTr="00FA53F2">
        <w:tc>
          <w:tcPr>
            <w:tcW w:w="558" w:type="dxa"/>
          </w:tcPr>
          <w:p w:rsidR="00807D9A" w:rsidRPr="002076C2" w:rsidRDefault="00807D9A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18" w:type="dxa"/>
          </w:tcPr>
          <w:p w:rsidR="00807D9A" w:rsidRPr="002076C2" w:rsidRDefault="00807D9A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Seeley, R.R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dkk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2006. </w:t>
            </w:r>
            <w:r w:rsidRPr="00E85B98">
              <w:rPr>
                <w:rFonts w:ascii="Times New Roman" w:hAnsi="Times New Roman" w:cs="Times New Roman"/>
                <w:i/>
                <w:sz w:val="24"/>
                <w:szCs w:val="24"/>
              </w:rPr>
              <w:t>Anatomy and Physiology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McGraw Hill. New York.</w:t>
            </w:r>
          </w:p>
        </w:tc>
      </w:tr>
    </w:tbl>
    <w:p w:rsidR="00807D9A" w:rsidRDefault="00807D9A" w:rsidP="00807D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7D9A" w:rsidRDefault="00807D9A" w:rsidP="00807D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Penilaian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8"/>
        <w:gridCol w:w="6247"/>
      </w:tblGrid>
      <w:tr w:rsidR="00807D9A" w:rsidRPr="002076C2" w:rsidTr="00FA53F2">
        <w:tc>
          <w:tcPr>
            <w:tcW w:w="3078" w:type="dxa"/>
          </w:tcPr>
          <w:p w:rsidR="00807D9A" w:rsidRPr="002076C2" w:rsidRDefault="00807D9A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Kehadiran</w:t>
            </w:r>
            <w:proofErr w:type="spellEnd"/>
          </w:p>
        </w:tc>
        <w:tc>
          <w:tcPr>
            <w:tcW w:w="6498" w:type="dxa"/>
          </w:tcPr>
          <w:p w:rsidR="00807D9A" w:rsidRPr="002076C2" w:rsidRDefault="00807D9A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9</w:t>
            </w:r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7D9A" w:rsidRPr="002076C2" w:rsidTr="00FA53F2">
        <w:tc>
          <w:tcPr>
            <w:tcW w:w="3078" w:type="dxa"/>
          </w:tcPr>
          <w:p w:rsidR="00807D9A" w:rsidRPr="002076C2" w:rsidRDefault="00807D9A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6498" w:type="dxa"/>
          </w:tcPr>
          <w:p w:rsidR="00807D9A" w:rsidRPr="002076C2" w:rsidRDefault="00807D9A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7D9A" w:rsidRPr="002076C2" w:rsidTr="00FA53F2">
        <w:tc>
          <w:tcPr>
            <w:tcW w:w="3078" w:type="dxa"/>
          </w:tcPr>
          <w:p w:rsidR="00807D9A" w:rsidRPr="002076C2" w:rsidRDefault="00807D9A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Tengah Semester</w:t>
            </w:r>
          </w:p>
        </w:tc>
        <w:tc>
          <w:tcPr>
            <w:tcW w:w="6498" w:type="dxa"/>
          </w:tcPr>
          <w:p w:rsidR="00807D9A" w:rsidRPr="002076C2" w:rsidRDefault="00807D9A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= 30%</w:t>
            </w:r>
          </w:p>
        </w:tc>
      </w:tr>
      <w:tr w:rsidR="00807D9A" w:rsidRPr="002076C2" w:rsidTr="00FA53F2">
        <w:tc>
          <w:tcPr>
            <w:tcW w:w="3078" w:type="dxa"/>
          </w:tcPr>
          <w:p w:rsidR="00807D9A" w:rsidRPr="002076C2" w:rsidRDefault="00807D9A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</w:tc>
        <w:tc>
          <w:tcPr>
            <w:tcW w:w="6498" w:type="dxa"/>
          </w:tcPr>
          <w:p w:rsidR="00807D9A" w:rsidRPr="002076C2" w:rsidRDefault="00807D9A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= 40%</w:t>
            </w:r>
          </w:p>
        </w:tc>
      </w:tr>
    </w:tbl>
    <w:p w:rsidR="00270F61" w:rsidRPr="00807D9A" w:rsidRDefault="00270F61" w:rsidP="00807D9A"/>
    <w:sectPr w:rsidR="00270F61" w:rsidRPr="00807D9A" w:rsidSect="00BD6A35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35"/>
    <w:rsid w:val="00270F61"/>
    <w:rsid w:val="00807D9A"/>
    <w:rsid w:val="00BD6A35"/>
    <w:rsid w:val="00D5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D6A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D6A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2018-02-21T03:24:00Z</dcterms:created>
  <dcterms:modified xsi:type="dcterms:W3CDTF">2018-02-21T03:24:00Z</dcterms:modified>
</cp:coreProperties>
</file>