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964"/>
        <w:gridCol w:w="416"/>
        <w:gridCol w:w="2284"/>
        <w:gridCol w:w="2430"/>
        <w:gridCol w:w="1831"/>
        <w:gridCol w:w="974"/>
        <w:gridCol w:w="585"/>
        <w:gridCol w:w="1156"/>
        <w:gridCol w:w="764"/>
        <w:gridCol w:w="15"/>
      </w:tblGrid>
      <w:tr w:rsidR="0043072D" w:rsidRPr="00B006E9" w:rsidTr="00EC0C6F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43072D" w:rsidRPr="00B006E9" w:rsidRDefault="0043072D" w:rsidP="00EC0C6F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1FD0A" wp14:editId="34A523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64F" w:rsidRDefault="0032664F" w:rsidP="0043072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F9DE2F" wp14:editId="51CD685F">
                                        <wp:extent cx="543560" cy="543560"/>
                                        <wp:effectExtent l="0" t="0" r="8890" b="889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1F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32664F" w:rsidRDefault="0032664F" w:rsidP="004307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9DE2F" wp14:editId="51CD685F">
                                  <wp:extent cx="543560" cy="543560"/>
                                  <wp:effectExtent l="0" t="0" r="8890" b="889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19" w:type="dxa"/>
            <w:gridSpan w:val="10"/>
            <w:tcBorders>
              <w:bottom w:val="nil"/>
            </w:tcBorders>
            <w:shd w:val="clear" w:color="auto" w:fill="CCFFFF"/>
          </w:tcPr>
          <w:p w:rsidR="0043072D" w:rsidRPr="00B006E9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3072D" w:rsidRPr="008B16BC" w:rsidTr="00EC0C6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3072D" w:rsidRPr="000A7333" w:rsidRDefault="0043072D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RENCANA PEMBELAJARAN SEMESTER GANJIL 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2016/2017</w:t>
            </w:r>
          </w:p>
        </w:tc>
      </w:tr>
      <w:tr w:rsidR="0043072D" w:rsidRPr="008B16BC" w:rsidTr="00EC0C6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3072D" w:rsidRPr="000A7333" w:rsidRDefault="0043072D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PROGRAM STUDI </w:t>
            </w: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BIOTEKNOLOGI</w:t>
            </w:r>
            <w:r w:rsidRPr="008B16BC">
              <w:rPr>
                <w:rFonts w:ascii="Segoe UI" w:hAnsi="Segoe UI" w:cs="Segoe UI"/>
                <w:b/>
                <w:color w:val="D9D9D9"/>
                <w:sz w:val="20"/>
                <w:szCs w:val="22"/>
                <w:lang w:val="id-ID"/>
              </w:rPr>
              <w:t xml:space="preserve"> </w:t>
            </w: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FAKULTAS ILMU-ILMU KESEHATAN </w:t>
            </w:r>
          </w:p>
        </w:tc>
      </w:tr>
      <w:tr w:rsidR="0043072D" w:rsidRPr="008B16BC" w:rsidTr="00EC0C6F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43072D" w:rsidRPr="000A7333" w:rsidRDefault="0043072D" w:rsidP="00EC0C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419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UNIVERSITAS ESA UNGGUL</w:t>
            </w:r>
          </w:p>
        </w:tc>
      </w:tr>
      <w:tr w:rsidR="0043072D" w:rsidRPr="008B16BC" w:rsidTr="00EC0C6F">
        <w:tc>
          <w:tcPr>
            <w:tcW w:w="13837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sz w:val="20"/>
                <w:szCs w:val="8"/>
                <w:lang w:val="sv-SE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2F1396" w:rsidP="00EC0C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Bioteknologi Lingkungan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2F1396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2F13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IBK 583</w:t>
            </w:r>
          </w:p>
        </w:tc>
        <w:tc>
          <w:tcPr>
            <w:tcW w:w="764" w:type="dxa"/>
            <w:tcBorders>
              <w:left w:val="nil"/>
            </w:tcBorders>
            <w:shd w:val="clear" w:color="auto" w:fill="auto"/>
          </w:tcPr>
          <w:p w:rsidR="0043072D" w:rsidRPr="00310E5B" w:rsidRDefault="0043072D" w:rsidP="00EC0C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22379F" w:rsidRDefault="0043072D" w:rsidP="00EC0C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064196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0A7333" w:rsidRDefault="0043072D" w:rsidP="002F1396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2F13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3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SKS</w:t>
            </w:r>
          </w:p>
        </w:tc>
        <w:tc>
          <w:tcPr>
            <w:tcW w:w="764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310E5B" w:rsidRDefault="0043072D" w:rsidP="00EC0C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2F1396" w:rsidRDefault="002F1396" w:rsidP="00EC0C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Radisti Ayu Praptiwi, ST. MSc. PhD.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22379F" w:rsidRDefault="0043072D" w:rsidP="002F139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2F1396">
              <w:rPr>
                <w:rFonts w:ascii="Segoe UI" w:hAnsi="Segoe UI" w:cs="Segoe UI"/>
                <w:b/>
                <w:sz w:val="22"/>
                <w:szCs w:val="22"/>
              </w:rPr>
              <w:t>7578</w:t>
            </w:r>
          </w:p>
        </w:tc>
        <w:tc>
          <w:tcPr>
            <w:tcW w:w="764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0A7333" w:rsidRDefault="0043072D" w:rsidP="00EC0C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Alokasi Waktu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8B16BC" w:rsidRDefault="0043072D" w:rsidP="002F1396">
            <w:pPr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Tatap muka 14 x 1</w:t>
            </w:r>
            <w:r w:rsidR="002F1396">
              <w:rPr>
                <w:rFonts w:ascii="Segoe UI" w:hAnsi="Segoe UI" w:cs="Segoe UI"/>
                <w:sz w:val="20"/>
                <w:szCs w:val="22"/>
                <w:lang w:val="sv-SE"/>
              </w:rPr>
              <w:t>5</w:t>
            </w: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0 menit</w:t>
            </w:r>
            <w:r w:rsidR="002F1396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, </w:t>
            </w: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tidak ada pembelajaran online</w:t>
            </w:r>
          </w:p>
        </w:tc>
      </w:tr>
      <w:tr w:rsidR="0043072D" w:rsidRPr="000A7333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Capaian Pembelajaran</w:t>
            </w:r>
          </w:p>
        </w:tc>
        <w:tc>
          <w:tcPr>
            <w:tcW w:w="41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3072D" w:rsidRPr="008B16BC" w:rsidRDefault="0043072D" w:rsidP="00EC0C6F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Mahasiswa mengetahui konsep </w:t>
            </w:r>
            <w:r w:rsidR="002F1396">
              <w:rPr>
                <w:rFonts w:ascii="Segoe UI" w:hAnsi="Segoe UI" w:cs="Segoe UI"/>
                <w:sz w:val="20"/>
                <w:szCs w:val="22"/>
                <w:lang w:val="sv-SE"/>
              </w:rPr>
              <w:t>bioteknologi lingkungan</w:t>
            </w:r>
          </w:p>
          <w:p w:rsidR="0043072D" w:rsidRPr="008B16BC" w:rsidRDefault="0043072D" w:rsidP="00EC0C6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Mahasiswa memahami keterkaitan </w:t>
            </w:r>
            <w:r w:rsidR="002F1396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bioteknologi </w:t>
            </w: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>dengan ilmu</w:t>
            </w:r>
            <w:r w:rsidR="002F1396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 rekayasa lingkungan </w:t>
            </w:r>
          </w:p>
          <w:p w:rsidR="0043072D" w:rsidRPr="008B16BC" w:rsidRDefault="0043072D" w:rsidP="002F1396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Mahasiswa mengetahui penerapan </w:t>
            </w:r>
            <w:r w:rsidR="002F1396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bioteknologi </w:t>
            </w:r>
            <w:r w:rsidRPr="008B16BC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pada </w:t>
            </w:r>
            <w:r w:rsidR="002F1396">
              <w:rPr>
                <w:rFonts w:ascii="Segoe UI" w:hAnsi="Segoe UI" w:cs="Segoe UI"/>
                <w:sz w:val="20"/>
                <w:szCs w:val="22"/>
                <w:lang w:val="sv-SE"/>
              </w:rPr>
              <w:t>pemecahan permasalahan lingkungan</w:t>
            </w:r>
          </w:p>
        </w:tc>
      </w:tr>
      <w:tr w:rsidR="0043072D" w:rsidRPr="00383122" w:rsidTr="00EC0C6F">
        <w:trPr>
          <w:gridAfter w:val="1"/>
          <w:wAfter w:w="15" w:type="dxa"/>
        </w:trPr>
        <w:tc>
          <w:tcPr>
            <w:tcW w:w="338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072D" w:rsidRPr="00383122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72D" w:rsidRPr="00383122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02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072D" w:rsidRPr="00383122" w:rsidRDefault="0043072D" w:rsidP="00EC0C6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43072D" w:rsidRPr="000A7333" w:rsidTr="00213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709" w:type="dxa"/>
            <w:tcBorders>
              <w:bottom w:val="single" w:sz="4" w:space="0" w:color="auto"/>
            </w:tcBorders>
          </w:tcPr>
          <w:p w:rsidR="0043072D" w:rsidRPr="008B16BC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43072D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dapat menyebutkan </w:t>
            </w:r>
            <w:r w:rsidR="002F1396">
              <w:rPr>
                <w:rFonts w:ascii="Segoe UI" w:hAnsi="Segoe UI" w:cs="Segoe UI"/>
                <w:sz w:val="20"/>
                <w:szCs w:val="20"/>
              </w:rPr>
              <w:t>definisi</w:t>
            </w: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F1396">
              <w:rPr>
                <w:rFonts w:ascii="Segoe UI" w:hAnsi="Segoe UI" w:cs="Segoe UI"/>
                <w:sz w:val="20"/>
                <w:szCs w:val="20"/>
              </w:rPr>
              <w:t xml:space="preserve">dan cakupan bioteknologi lingkungan. </w:t>
            </w:r>
          </w:p>
          <w:p w:rsidR="0043072D" w:rsidRPr="0043072D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Kontrak Pembelajaran</w:t>
            </w:r>
          </w:p>
          <w:p w:rsidR="0043072D" w:rsidRDefault="0043072D" w:rsidP="002F1396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Topik-topik ya</w:t>
            </w: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 xml:space="preserve">ng dipelajari dalam </w:t>
            </w:r>
            <w:r w:rsidR="002F1396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bioteknologi lingkungan</w:t>
            </w:r>
          </w:p>
          <w:p w:rsidR="002F1396" w:rsidRPr="008B16BC" w:rsidRDefault="002F1396" w:rsidP="002F1396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 xml:space="preserve">Pengertian </w:t>
            </w: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bioteknologi lingkungan serta cakupannya.</w:t>
            </w:r>
          </w:p>
          <w:p w:rsidR="002F1396" w:rsidRPr="008B16BC" w:rsidRDefault="002F1396" w:rsidP="002F1396">
            <w:pPr>
              <w:ind w:left="28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43072D" w:rsidRPr="008B16BC" w:rsidRDefault="0043072D" w:rsidP="00EC0C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43072D" w:rsidRPr="008B16BC" w:rsidRDefault="0043072D" w:rsidP="00EC0C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: kelas, LCD, komputer, whiteboard 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AAB" w:rsidRPr="003D0AAB" w:rsidRDefault="003D0AAB" w:rsidP="002F1396">
            <w:pPr>
              <w:spacing w:before="100" w:beforeAutospacing="1" w:after="100" w:afterAutospacing="1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Maria Gavrilescu. 2010. </w:t>
            </w:r>
            <w:r w:rsidRPr="003D0AAB">
              <w:rPr>
                <w:rFonts w:ascii="Segoe UI" w:hAnsi="Segoe UI" w:cs="Segoe UI"/>
                <w:i/>
                <w:sz w:val="20"/>
                <w:szCs w:val="20"/>
              </w:rPr>
              <w:t>Environmental Biotechnology: Achievement, Opportunities &amp; Challenges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3D0AAB">
              <w:rPr>
                <w:rFonts w:ascii="Segoe UI" w:hAnsi="Segoe UI" w:cs="Segoe UI"/>
                <w:sz w:val="20"/>
                <w:szCs w:val="20"/>
              </w:rPr>
              <w:t>Dynamic Biochemistry, Process Biotechnology and Molecular Biology</w:t>
            </w:r>
            <w:r>
              <w:rPr>
                <w:rFonts w:ascii="Segoe UI" w:hAnsi="Segoe UI" w:cs="Segoe UI"/>
                <w:sz w:val="20"/>
                <w:szCs w:val="20"/>
              </w:rPr>
              <w:t>, 4 (1): 1-36.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2F13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B16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2F1396">
              <w:rPr>
                <w:rFonts w:ascii="Segoe UI" w:hAnsi="Segoe UI" w:cs="Segoe UI"/>
                <w:sz w:val="20"/>
                <w:szCs w:val="20"/>
                <w:lang w:val="sv-SE"/>
              </w:rPr>
              <w:t>definisi bioteknologi lingkungan serta memberikan contoh cakupan/aplikasinya.</w:t>
            </w:r>
          </w:p>
        </w:tc>
      </w:tr>
      <w:tr w:rsidR="0043072D" w:rsidRPr="000A7333" w:rsidTr="002F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</w:tcPr>
          <w:p w:rsidR="0043072D" w:rsidRPr="0043072D" w:rsidRDefault="0043072D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Default="0043072D" w:rsidP="003D0AAB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13005F">
              <w:rPr>
                <w:rFonts w:ascii="Segoe UI" w:hAnsi="Segoe UI" w:cs="Segoe UI"/>
                <w:sz w:val="20"/>
                <w:szCs w:val="20"/>
              </w:rPr>
              <w:t>mampu memahami</w:t>
            </w:r>
            <w:r w:rsidR="003D0AAB">
              <w:rPr>
                <w:rFonts w:ascii="Segoe UI" w:hAnsi="Segoe UI" w:cs="Segoe UI"/>
                <w:sz w:val="20"/>
                <w:szCs w:val="20"/>
              </w:rPr>
              <w:t xml:space="preserve"> akan berbagai macam permasalahan lingkungan yang disebabkan oleh kontaminasi dan polusi akibat kegiatan manusia. </w:t>
            </w:r>
          </w:p>
          <w:p w:rsidR="003D0AAB" w:rsidRPr="0043072D" w:rsidRDefault="003D0AAB" w:rsidP="003D0AAB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666" w:rsidRDefault="003D0AAB" w:rsidP="000532EB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Terminologi polusi dan kontaminasi,</w:t>
            </w:r>
          </w:p>
          <w:p w:rsidR="003D0AAB" w:rsidRDefault="003D0AAB" w:rsidP="000532EB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Bentukan dan sifat polutan lingkungan,</w:t>
            </w:r>
          </w:p>
          <w:p w:rsidR="003D0AAB" w:rsidRDefault="003D0AAB" w:rsidP="000532EB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Baku mutu kualitas lingkungan,</w:t>
            </w:r>
          </w:p>
          <w:p w:rsidR="003D0AAB" w:rsidRDefault="003D0AAB" w:rsidP="000532EB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 xml:space="preserve">Studi kasus polusi lingkungan. </w:t>
            </w:r>
          </w:p>
          <w:p w:rsidR="00BB1A24" w:rsidRPr="001C7666" w:rsidRDefault="00BB1A24" w:rsidP="00BB1A24">
            <w:pPr>
              <w:pStyle w:val="ListParagraph"/>
              <w:ind w:left="229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A63CC" w:rsidRPr="00B64AC0" w:rsidRDefault="008A63CC" w:rsidP="000532EB">
            <w:pPr>
              <w:numPr>
                <w:ilvl w:val="0"/>
                <w:numId w:val="25"/>
              </w:numPr>
              <w:ind w:left="229" w:hanging="229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B64AC0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8A63CC" w:rsidRPr="00B64AC0" w:rsidRDefault="008A63CC" w:rsidP="000532EB">
            <w:pPr>
              <w:numPr>
                <w:ilvl w:val="0"/>
                <w:numId w:val="25"/>
              </w:numPr>
              <w:ind w:left="229" w:hanging="229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B64AC0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43072D" w:rsidRPr="008A63CC" w:rsidRDefault="008A63CC" w:rsidP="000532EB">
            <w:pPr>
              <w:numPr>
                <w:ilvl w:val="0"/>
                <w:numId w:val="25"/>
              </w:numPr>
              <w:ind w:left="229" w:hanging="22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B64AC0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2F4D02" w:rsidRDefault="009A70F0" w:rsidP="009A70F0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Bimal C. Bhattacharyya, Rintu Banerjee. 2007. </w:t>
            </w:r>
            <w:r w:rsidRPr="009A70F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Environmental Biotechnology</w:t>
            </w: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>. Oxford University Press.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72D" w:rsidRPr="003D0AAB" w:rsidRDefault="003D0AAB" w:rsidP="003D0A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Menguraikan dampak dari polutan terhadap lingkungan, dan peran baku mutu dalam menjaga kualitas lingkungan. </w:t>
            </w: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3072D" w:rsidRPr="001C7666" w:rsidRDefault="001C7666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B77CD2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13005F">
              <w:rPr>
                <w:rFonts w:ascii="Segoe UI" w:hAnsi="Segoe UI" w:cs="Segoe UI"/>
                <w:sz w:val="20"/>
                <w:szCs w:val="20"/>
              </w:rPr>
              <w:t xml:space="preserve">mampu memahami </w:t>
            </w:r>
            <w:r w:rsidR="003D0AAB">
              <w:rPr>
                <w:rFonts w:ascii="Segoe UI" w:hAnsi="Segoe UI" w:cs="Segoe UI"/>
                <w:sz w:val="20"/>
                <w:szCs w:val="20"/>
              </w:rPr>
              <w:t>mengenai sumber-sumber terbentuknya polutan lingkungan, dan masing-masing karakteristiknya.</w:t>
            </w: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43072D" w:rsidRPr="008B16BC" w:rsidRDefault="0043072D" w:rsidP="00EC0C6F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72D" w:rsidRDefault="003D0AAB" w:rsidP="000532EB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Klasifikasi sumber polutan,</w:t>
            </w:r>
          </w:p>
          <w:p w:rsidR="003D0AAB" w:rsidRPr="008B16BC" w:rsidRDefault="003D0AAB" w:rsidP="000532EB">
            <w:pPr>
              <w:numPr>
                <w:ilvl w:val="0"/>
                <w:numId w:val="6"/>
              </w:numP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 xml:space="preserve">Karakterisasi fisik/kimia/biologis polutan dari berbagai macam sumber, dan implikasinya terhadap pemilihan teknologi sistem biologis.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43072D" w:rsidRPr="008B16BC" w:rsidRDefault="0043072D" w:rsidP="00EC0C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43072D" w:rsidRPr="008B16BC" w:rsidRDefault="0043072D" w:rsidP="00EC0C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43072D" w:rsidRPr="008B16BC" w:rsidRDefault="0043072D" w:rsidP="00EC0C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AAB" w:rsidRPr="00BE249E" w:rsidRDefault="00BE249E" w:rsidP="003D0AAB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Gilbert M. Masters. 2004.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Introduction to Environmental Engineering and Science, 2</w:t>
            </w:r>
            <w:r w:rsidRPr="00BE249E"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Pearson Education.  </w:t>
            </w:r>
          </w:p>
          <w:p w:rsidR="0043072D" w:rsidRPr="002F4D02" w:rsidRDefault="0013005F" w:rsidP="002F4D02">
            <w:pPr>
              <w:rPr>
                <w:rFonts w:ascii="Segoe UI" w:hAnsi="Segoe UI" w:cs="Segoe UI"/>
                <w:sz w:val="20"/>
                <w:szCs w:val="20"/>
              </w:rPr>
            </w:pP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Bimal C. Bhattacharyya, Rintu Banerjee. 2007. </w:t>
            </w:r>
            <w:r w:rsidRPr="009A70F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Environmental Biotechnology</w:t>
            </w: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>. Oxford University Press.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72D" w:rsidRPr="003D0AAB" w:rsidRDefault="003D0AAB" w:rsidP="00334050">
            <w:pPr>
              <w:pStyle w:val="ListParagraph"/>
              <w:tabs>
                <w:tab w:val="left" w:pos="2880"/>
              </w:tabs>
              <w:ind w:left="23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Mampu menjelaskan berbagai macam </w:t>
            </w:r>
            <w:r w:rsidR="00BB1A24">
              <w:rPr>
                <w:rFonts w:ascii="Segoe UI" w:hAnsi="Segoe UI" w:cs="Segoe UI"/>
                <w:sz w:val="20"/>
                <w:szCs w:val="20"/>
              </w:rPr>
              <w:t xml:space="preserve">klasifikasi dan karakteristik polutan. </w:t>
            </w: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3072D" w:rsidRPr="008B16BC" w:rsidRDefault="001C7666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43072D" w:rsidRPr="00B77CD2" w:rsidRDefault="00A82037" w:rsidP="00A8203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13005F">
              <w:rPr>
                <w:rFonts w:ascii="Segoe UI" w:hAnsi="Segoe UI" w:cs="Segoe UI"/>
                <w:sz w:val="20"/>
                <w:szCs w:val="20"/>
              </w:rPr>
              <w:t xml:space="preserve">mampu memahami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mengenai peran mikroorganisme dalam proses bioteknologi lingkungan.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3072D" w:rsidRDefault="00A82037" w:rsidP="000532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Berbagai macam mikroorganisme,</w:t>
            </w:r>
          </w:p>
          <w:p w:rsidR="00A82037" w:rsidRPr="008B16BC" w:rsidRDefault="00A82037" w:rsidP="000532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Konsep mikroorganisme sebagai “</w:t>
            </w:r>
            <w:r w:rsidRPr="00A82037">
              <w:rPr>
                <w:rFonts w:ascii="Segoe UI" w:hAnsi="Segoe UI" w:cs="Segoe UI"/>
                <w:i/>
                <w:sz w:val="20"/>
                <w:szCs w:val="20"/>
              </w:rPr>
              <w:t>mesin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” atau kunci dari sistem pengolahan limbah. </w:t>
            </w:r>
          </w:p>
        </w:tc>
        <w:tc>
          <w:tcPr>
            <w:tcW w:w="2430" w:type="dxa"/>
            <w:shd w:val="clear" w:color="auto" w:fill="auto"/>
          </w:tcPr>
          <w:p w:rsidR="0043072D" w:rsidRPr="008B16BC" w:rsidRDefault="0043072D" w:rsidP="000532EB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43072D" w:rsidRPr="008B16BC" w:rsidRDefault="0043072D" w:rsidP="000532EB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43072D" w:rsidRPr="008B16BC" w:rsidRDefault="0043072D" w:rsidP="000532EB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A82037" w:rsidRDefault="00A82037" w:rsidP="00A82037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Rittmann &amp; McCarty. 2012. </w:t>
            </w:r>
            <w:r w:rsidRPr="002F1396">
              <w:rPr>
                <w:rFonts w:ascii="Segoe UI" w:hAnsi="Segoe UI" w:cs="Segoe UI"/>
                <w:i/>
                <w:sz w:val="20"/>
                <w:szCs w:val="20"/>
              </w:rPr>
              <w:t>Environmental Biotechnology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Tata Mcgraw Hill Education Private Ltd. </w:t>
            </w:r>
          </w:p>
          <w:p w:rsidR="0043072D" w:rsidRPr="008A63CC" w:rsidRDefault="0043072D" w:rsidP="00A82037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43072D" w:rsidRPr="00A82037" w:rsidRDefault="00334050" w:rsidP="00BC78DA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menjelaskan </w:t>
            </w:r>
            <w:r w:rsidR="00A82037">
              <w:rPr>
                <w:rFonts w:ascii="Segoe UI" w:hAnsi="Segoe UI" w:cs="Segoe UI"/>
                <w:sz w:val="20"/>
                <w:szCs w:val="20"/>
              </w:rPr>
              <w:t xml:space="preserve">berbagai macam mikroorganisme yang dimanfaatkan dalam proses-proses pengolahan limbah. </w:t>
            </w:r>
          </w:p>
          <w:p w:rsidR="00334050" w:rsidRPr="00334050" w:rsidRDefault="00334050" w:rsidP="00334050">
            <w:pPr>
              <w:ind w:left="237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43072D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3072D" w:rsidRPr="008B16BC" w:rsidRDefault="001C7666" w:rsidP="00EC0C6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43072D" w:rsidRPr="008B16BC" w:rsidRDefault="0043072D" w:rsidP="00A8203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13005F">
              <w:rPr>
                <w:rFonts w:ascii="Segoe UI" w:hAnsi="Segoe UI" w:cs="Segoe UI"/>
                <w:sz w:val="20"/>
                <w:szCs w:val="20"/>
              </w:rPr>
              <w:t xml:space="preserve">mampu memahami </w:t>
            </w:r>
            <w:r w:rsidR="00A82037">
              <w:rPr>
                <w:rFonts w:ascii="Segoe UI" w:hAnsi="Segoe UI" w:cs="Segoe UI"/>
                <w:sz w:val="20"/>
                <w:szCs w:val="20"/>
              </w:rPr>
              <w:t>mengenai pemantauan kualitas lingkungan dan aplikasi biosensor.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3072D" w:rsidRDefault="004069D3" w:rsidP="00A82037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Berbagai macam parameter kualitas lingkungan, beserta metode analisanya, </w:t>
            </w:r>
          </w:p>
          <w:p w:rsidR="004069D3" w:rsidRPr="008B16BC" w:rsidRDefault="003136B4" w:rsidP="00A82037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Aplikasi biosensor dalam pemantauan kualitas lingkungan. </w:t>
            </w:r>
          </w:p>
        </w:tc>
        <w:tc>
          <w:tcPr>
            <w:tcW w:w="2430" w:type="dxa"/>
            <w:shd w:val="clear" w:color="auto" w:fill="auto"/>
          </w:tcPr>
          <w:p w:rsidR="0043072D" w:rsidRPr="008B16BC" w:rsidRDefault="0043072D" w:rsidP="000532EB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43072D" w:rsidRPr="008B16BC" w:rsidRDefault="0043072D" w:rsidP="000532EB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43072D" w:rsidRPr="008B16BC" w:rsidRDefault="0043072D" w:rsidP="000532EB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13005F" w:rsidRDefault="0013005F" w:rsidP="0013005F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Maria Gavrilescu. 2010. </w:t>
            </w:r>
            <w:r w:rsidRPr="003D0AAB">
              <w:rPr>
                <w:rFonts w:ascii="Segoe UI" w:hAnsi="Segoe UI" w:cs="Segoe UI"/>
                <w:i/>
                <w:sz w:val="20"/>
                <w:szCs w:val="20"/>
              </w:rPr>
              <w:t>Environmental Biotechnology: Achievement, Opportunities &amp; Challenges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3D0AAB">
              <w:rPr>
                <w:rFonts w:ascii="Segoe UI" w:hAnsi="Segoe UI" w:cs="Segoe UI"/>
                <w:sz w:val="20"/>
                <w:szCs w:val="20"/>
              </w:rPr>
              <w:t>Dynamic Biochemistry, Process Biotechnology and Molecular Biology</w:t>
            </w:r>
            <w:r>
              <w:rPr>
                <w:rFonts w:ascii="Segoe UI" w:hAnsi="Segoe UI" w:cs="Segoe UI"/>
                <w:sz w:val="20"/>
                <w:szCs w:val="20"/>
              </w:rPr>
              <w:t>, 4 (1): 1-36.</w:t>
            </w:r>
          </w:p>
          <w:p w:rsidR="0043072D" w:rsidRPr="006F232D" w:rsidRDefault="0043072D" w:rsidP="0013005F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BC78DA" w:rsidRDefault="00334050" w:rsidP="00BC78DA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menjelaskan </w:t>
            </w:r>
            <w:r w:rsidR="00BC78DA">
              <w:rPr>
                <w:rFonts w:ascii="Segoe UI" w:hAnsi="Segoe UI" w:cs="Segoe UI"/>
                <w:sz w:val="20"/>
                <w:szCs w:val="20"/>
              </w:rPr>
              <w:t xml:space="preserve">aplikasi mikroba dalam pemantauan kualitas lingkungan, beserta sistem kerjanya. 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  <w:p w:rsidR="00334050" w:rsidRPr="008B16BC" w:rsidRDefault="00334050" w:rsidP="0033405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8B16BC" w:rsidRDefault="00334050" w:rsidP="00A8203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13005F">
              <w:rPr>
                <w:rFonts w:ascii="Segoe UI" w:hAnsi="Segoe UI" w:cs="Segoe UI"/>
                <w:sz w:val="20"/>
                <w:szCs w:val="20"/>
              </w:rPr>
              <w:t>mampu memahami mengenai jenis-jenis sistem (</w:t>
            </w:r>
            <w:r w:rsidR="0013005F" w:rsidRPr="0013005F">
              <w:rPr>
                <w:rFonts w:ascii="Segoe UI" w:hAnsi="Segoe UI" w:cs="Segoe UI"/>
                <w:i/>
                <w:sz w:val="20"/>
                <w:szCs w:val="20"/>
              </w:rPr>
              <w:t>reactor</w:t>
            </w:r>
            <w:r w:rsidR="0013005F">
              <w:rPr>
                <w:rFonts w:ascii="Segoe UI" w:hAnsi="Segoe UI" w:cs="Segoe UI"/>
                <w:sz w:val="20"/>
                <w:szCs w:val="20"/>
              </w:rPr>
              <w:t xml:space="preserve">) dalam pengolahan biologis.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3005F" w:rsidRPr="0013005F" w:rsidRDefault="0013005F" w:rsidP="000532EB">
            <w:pPr>
              <w:numPr>
                <w:ilvl w:val="0"/>
                <w:numId w:val="23"/>
              </w:numPr>
              <w:tabs>
                <w:tab w:val="clear" w:pos="720"/>
              </w:tabs>
              <w:ind w:left="200" w:hanging="284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Aplikasi mikroorganisme dalam </w:t>
            </w:r>
            <w:r w:rsidR="000F3D98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sistem 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>pengolahan limbah.</w:t>
            </w:r>
          </w:p>
          <w:p w:rsidR="00334050" w:rsidRPr="008B16BC" w:rsidRDefault="0013005F" w:rsidP="0013005F">
            <w:pPr>
              <w:numPr>
                <w:ilvl w:val="0"/>
                <w:numId w:val="23"/>
              </w:numPr>
              <w:tabs>
                <w:tab w:val="clear" w:pos="720"/>
              </w:tabs>
              <w:ind w:left="200" w:hanging="284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Berbagai macam jenis reaktor pengolahan biologis dan karakteristiknya. </w:t>
            </w: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0532E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334050" w:rsidRPr="008B16BC" w:rsidRDefault="00334050" w:rsidP="000532E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334050" w:rsidRPr="008B16BC" w:rsidRDefault="00334050" w:rsidP="000532E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13005F" w:rsidRDefault="0013005F" w:rsidP="0013005F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Rittmann &amp; McCarty. 2012. </w:t>
            </w:r>
            <w:r w:rsidRPr="002F1396">
              <w:rPr>
                <w:rFonts w:ascii="Segoe UI" w:hAnsi="Segoe UI" w:cs="Segoe UI"/>
                <w:i/>
                <w:sz w:val="20"/>
                <w:szCs w:val="20"/>
              </w:rPr>
              <w:t>Environmental Biotechnology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Tata Mcgraw Hill Education Private Ltd. </w:t>
            </w:r>
          </w:p>
          <w:p w:rsidR="00A82037" w:rsidRDefault="00A82037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val="hr-BA" w:eastAsia="id-ID"/>
              </w:rPr>
            </w:pPr>
          </w:p>
          <w:p w:rsidR="00334050" w:rsidRPr="006F232D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0F3D98" w:rsidRDefault="00334050" w:rsidP="009D5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</w:t>
            </w:r>
            <w:r w:rsidR="000F3D98">
              <w:rPr>
                <w:rFonts w:ascii="Segoe UI" w:hAnsi="Segoe UI" w:cs="Segoe UI"/>
                <w:sz w:val="20"/>
                <w:szCs w:val="20"/>
              </w:rPr>
              <w:t>menjelaskan jenis dan karakteristik proses dari berbagai macam tipe rea</w:t>
            </w:r>
            <w:r w:rsidR="009D583E">
              <w:rPr>
                <w:rFonts w:ascii="Segoe UI" w:hAnsi="Segoe UI" w:cs="Segoe UI"/>
                <w:sz w:val="20"/>
                <w:szCs w:val="20"/>
              </w:rPr>
              <w:t>k</w:t>
            </w:r>
            <w:r w:rsidR="000F3D98">
              <w:rPr>
                <w:rFonts w:ascii="Segoe UI" w:hAnsi="Segoe UI" w:cs="Segoe UI"/>
                <w:sz w:val="20"/>
                <w:szCs w:val="20"/>
              </w:rPr>
              <w:t xml:space="preserve">tor </w:t>
            </w:r>
            <w:r w:rsidR="009D583E">
              <w:rPr>
                <w:rFonts w:ascii="Segoe UI" w:hAnsi="Segoe UI" w:cs="Segoe UI"/>
                <w:sz w:val="20"/>
                <w:szCs w:val="20"/>
              </w:rPr>
              <w:t xml:space="preserve">proses biologis dalam </w:t>
            </w:r>
            <w:r w:rsidR="000F3D98">
              <w:rPr>
                <w:rFonts w:ascii="Segoe UI" w:hAnsi="Segoe UI" w:cs="Segoe UI"/>
                <w:sz w:val="20"/>
                <w:szCs w:val="20"/>
              </w:rPr>
              <w:t>pengolahan</w:t>
            </w:r>
            <w:r w:rsidR="009D583E">
              <w:rPr>
                <w:rFonts w:ascii="Segoe UI" w:hAnsi="Segoe UI" w:cs="Segoe UI"/>
                <w:sz w:val="20"/>
                <w:szCs w:val="20"/>
              </w:rPr>
              <w:t xml:space="preserve"> limbah. 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9D3249" w:rsidRDefault="00334050" w:rsidP="008C4348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8C4348">
              <w:rPr>
                <w:rFonts w:ascii="Segoe UI" w:hAnsi="Segoe UI" w:cs="Segoe UI"/>
                <w:sz w:val="20"/>
                <w:szCs w:val="20"/>
              </w:rPr>
              <w:t>mampu memahami proses biologis dalam sistem pengolahan air limbah</w:t>
            </w:r>
            <w:r w:rsidR="000F3D98">
              <w:rPr>
                <w:rFonts w:ascii="Segoe UI" w:hAnsi="Segoe UI" w:cs="Segoe UI"/>
                <w:sz w:val="20"/>
                <w:szCs w:val="20"/>
              </w:rPr>
              <w:t xml:space="preserve"> cair</w:t>
            </w:r>
            <w:r w:rsidR="008C4348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82037" w:rsidRPr="008B16BC" w:rsidRDefault="00334050" w:rsidP="000532EB">
            <w:pPr>
              <w:numPr>
                <w:ilvl w:val="0"/>
                <w:numId w:val="18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dapat </w:t>
            </w:r>
            <w:r w:rsidR="000F3D98">
              <w:rPr>
                <w:rFonts w:ascii="Segoe UI" w:hAnsi="Segoe UI" w:cs="Segoe UI"/>
                <w:sz w:val="20"/>
                <w:szCs w:val="20"/>
              </w:rPr>
              <w:t xml:space="preserve">memahami </w:t>
            </w:r>
          </w:p>
          <w:p w:rsidR="00334050" w:rsidRPr="008B16BC" w:rsidRDefault="00334050" w:rsidP="000532EB">
            <w:pPr>
              <w:numPr>
                <w:ilvl w:val="0"/>
                <w:numId w:val="18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0532E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 topik materi yang sudah ditentukan</w:t>
            </w:r>
          </w:p>
          <w:p w:rsidR="00334050" w:rsidRPr="008B16BC" w:rsidRDefault="00334050" w:rsidP="000532E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Tanya jawab </w:t>
            </w:r>
          </w:p>
          <w:p w:rsidR="00334050" w:rsidRPr="008B16BC" w:rsidRDefault="00334050" w:rsidP="000532E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BC78DA" w:rsidRDefault="00BC78DA" w:rsidP="00BC78DA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Rittmann &amp; McCarty. 2012. </w:t>
            </w:r>
            <w:r w:rsidRPr="002F1396">
              <w:rPr>
                <w:rFonts w:ascii="Segoe UI" w:hAnsi="Segoe UI" w:cs="Segoe UI"/>
                <w:i/>
                <w:sz w:val="20"/>
                <w:szCs w:val="20"/>
              </w:rPr>
              <w:t>Environmental Biotechnology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Tata Mcgraw Hill Education Private Ltd. </w:t>
            </w:r>
          </w:p>
          <w:p w:rsidR="00334050" w:rsidRPr="006F232D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38798A" w:rsidRDefault="00334050" w:rsidP="0038798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9D583E" w:rsidRDefault="00334050" w:rsidP="009D5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</w:t>
            </w:r>
            <w:r w:rsidR="009D583E">
              <w:rPr>
                <w:rFonts w:ascii="Segoe UI" w:hAnsi="Segoe UI" w:cs="Segoe UI"/>
                <w:sz w:val="20"/>
                <w:szCs w:val="20"/>
              </w:rPr>
              <w:t>mampu memahami aplikasi bioteknologi dalam pengolahan dan pengelolaan limbah padat.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136B4" w:rsidRPr="008B16BC" w:rsidRDefault="009D583E" w:rsidP="000532E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Sumber-sumber limbah padat,</w:t>
            </w:r>
          </w:p>
          <w:p w:rsidR="00334050" w:rsidRDefault="009D583E" w:rsidP="000532E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Karakteristik limbah padat,</w:t>
            </w:r>
          </w:p>
          <w:p w:rsidR="009D583E" w:rsidRDefault="009D583E" w:rsidP="000532E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Proses pengolahan limbah padat,</w:t>
            </w:r>
          </w:p>
          <w:p w:rsidR="009D583E" w:rsidRDefault="009D583E" w:rsidP="000532E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Manajemen limbah </w:t>
            </w:r>
          </w:p>
          <w:p w:rsidR="00BC78DA" w:rsidRPr="008B16BC" w:rsidRDefault="00BC78DA" w:rsidP="00BC78DA">
            <w:pPr>
              <w:ind w:left="25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F3D98" w:rsidRPr="008B16BC" w:rsidRDefault="000F3D98" w:rsidP="009D583E">
            <w:pPr>
              <w:numPr>
                <w:ilvl w:val="0"/>
                <w:numId w:val="29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 topik materi yang sudah ditentukan</w:t>
            </w:r>
          </w:p>
          <w:p w:rsidR="000F3D98" w:rsidRPr="008B16BC" w:rsidRDefault="000F3D98" w:rsidP="009D583E">
            <w:pPr>
              <w:numPr>
                <w:ilvl w:val="0"/>
                <w:numId w:val="29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Tanya jawab </w:t>
            </w:r>
          </w:p>
          <w:p w:rsidR="00334050" w:rsidRPr="008B16BC" w:rsidRDefault="000F3D98" w:rsidP="009D583E">
            <w:pPr>
              <w:numPr>
                <w:ilvl w:val="0"/>
                <w:numId w:val="29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BC78DA" w:rsidRDefault="00BC78DA" w:rsidP="00BC78DA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Rittmann &amp; McCarty. 2012. </w:t>
            </w:r>
            <w:r w:rsidRPr="002F1396">
              <w:rPr>
                <w:rFonts w:ascii="Segoe UI" w:hAnsi="Segoe UI" w:cs="Segoe UI"/>
                <w:i/>
                <w:sz w:val="20"/>
                <w:szCs w:val="20"/>
              </w:rPr>
              <w:t>Environmental Biotechnology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Tata Mcgraw Hill Education Private Ltd. </w:t>
            </w:r>
          </w:p>
          <w:p w:rsidR="00334050" w:rsidRPr="008B16BC" w:rsidRDefault="00334050" w:rsidP="00BC78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8B16BC" w:rsidRDefault="0040716B" w:rsidP="004071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Mampu menyebutkan contoh aplikasi bioteknologi dalam pengolahan sampah.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2"/>
              </w:rPr>
              <w:t>9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4878B9" w:rsidRDefault="00334050" w:rsidP="004878B9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Mahasiswa </w:t>
            </w:r>
            <w:r w:rsidR="004878B9">
              <w:rPr>
                <w:rFonts w:ascii="Segoe UI" w:hAnsi="Segoe UI" w:cs="Segoe UI"/>
                <w:sz w:val="20"/>
                <w:szCs w:val="22"/>
              </w:rPr>
              <w:t>mampu memahami aplikasi bioteknologi dalam proses remediasi tanah tercemar (</w:t>
            </w:r>
            <w:r w:rsidR="004878B9">
              <w:rPr>
                <w:rFonts w:ascii="Segoe UI" w:hAnsi="Segoe UI" w:cs="Segoe UI"/>
                <w:i/>
                <w:sz w:val="20"/>
                <w:szCs w:val="22"/>
              </w:rPr>
              <w:t>soil remediation</w:t>
            </w:r>
            <w:r w:rsidR="004878B9">
              <w:rPr>
                <w:rFonts w:ascii="Segoe UI" w:hAnsi="Segoe UI" w:cs="Segoe UI"/>
                <w:sz w:val="20"/>
                <w:szCs w:val="22"/>
              </w:rPr>
              <w:t xml:space="preserve">).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136B4" w:rsidRPr="004878B9" w:rsidRDefault="004878B9" w:rsidP="000532E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19" w:hanging="270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Polutan penyebab pencemaran tanah,</w:t>
            </w:r>
          </w:p>
          <w:p w:rsidR="004878B9" w:rsidRPr="00A73622" w:rsidRDefault="004878B9" w:rsidP="000532E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19" w:hanging="270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Proses remediasi tanah tercemar. </w:t>
            </w:r>
          </w:p>
          <w:p w:rsidR="00334050" w:rsidRPr="00A73622" w:rsidRDefault="00334050" w:rsidP="003136B4">
            <w:pPr>
              <w:pStyle w:val="ListParagraph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2430" w:type="dxa"/>
            <w:shd w:val="clear" w:color="auto" w:fill="auto"/>
          </w:tcPr>
          <w:p w:rsidR="003136B4" w:rsidRDefault="00334050" w:rsidP="000532EB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</w:tabs>
              <w:ind w:left="319" w:hanging="319"/>
              <w:rPr>
                <w:rFonts w:ascii="Segoe UI" w:hAnsi="Segoe UI" w:cs="Segoe UI"/>
                <w:iCs/>
                <w:sz w:val="20"/>
                <w:szCs w:val="22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Presentasi topik materi yang sudah ditentukan</w:t>
            </w:r>
          </w:p>
          <w:p w:rsidR="003136B4" w:rsidRDefault="003136B4" w:rsidP="000532EB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</w:tabs>
              <w:ind w:left="319" w:hanging="319"/>
              <w:rPr>
                <w:rFonts w:ascii="Segoe UI" w:hAnsi="Segoe UI" w:cs="Segoe UI"/>
                <w:iCs/>
                <w:sz w:val="20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Tanya jawab</w:t>
            </w:r>
          </w:p>
          <w:p w:rsidR="00334050" w:rsidRPr="003136B4" w:rsidRDefault="00334050" w:rsidP="000532EB">
            <w:pPr>
              <w:numPr>
                <w:ilvl w:val="0"/>
                <w:numId w:val="27"/>
              </w:numPr>
              <w:tabs>
                <w:tab w:val="clear" w:pos="720"/>
                <w:tab w:val="num" w:pos="319"/>
              </w:tabs>
              <w:ind w:left="319" w:hanging="319"/>
              <w:rPr>
                <w:rFonts w:ascii="Segoe UI" w:hAnsi="Segoe UI" w:cs="Segoe UI"/>
                <w:iCs/>
                <w:sz w:val="20"/>
                <w:szCs w:val="22"/>
                <w:lang w:val="es-ES"/>
              </w:rPr>
            </w:pPr>
            <w:r w:rsidRPr="003136B4">
              <w:rPr>
                <w:rFonts w:ascii="Segoe UI" w:hAnsi="Segoe UI" w:cs="Segoe UI"/>
                <w:iCs/>
                <w:sz w:val="20"/>
                <w:szCs w:val="22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4878B9" w:rsidRDefault="004878B9" w:rsidP="004878B9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Rittmann &amp; McCarty. 2012. </w:t>
            </w:r>
            <w:r w:rsidRPr="002F1396">
              <w:rPr>
                <w:rFonts w:ascii="Segoe UI" w:hAnsi="Segoe UI" w:cs="Segoe UI"/>
                <w:i/>
                <w:sz w:val="20"/>
                <w:szCs w:val="20"/>
              </w:rPr>
              <w:t>Environmental Biotechnology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Tata Mcgraw Hill Education Private Ltd. </w:t>
            </w:r>
          </w:p>
          <w:p w:rsidR="00334050" w:rsidRPr="006F232D" w:rsidRDefault="00334050" w:rsidP="00334050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  <w:lang w:eastAsia="id-ID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38798A" w:rsidRDefault="0038798A" w:rsidP="00334050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menyebutkan contoh aplikasi mikrobiologi dalam </w:t>
            </w:r>
            <w:r w:rsidRPr="0038798A">
              <w:rPr>
                <w:rFonts w:ascii="Segoe UI" w:hAnsi="Segoe UI" w:cs="Segoe UI"/>
                <w:i/>
                <w:sz w:val="20"/>
                <w:szCs w:val="22"/>
              </w:rPr>
              <w:t>soil remediation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beserta prosesnya. 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9D3249" w:rsidRDefault="004878B9" w:rsidP="004878B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mampu memahami produksi bioenergi melalui sistem biologis.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136B4" w:rsidRPr="00A73622" w:rsidRDefault="004878B9" w:rsidP="000532E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9"/>
              </w:tabs>
              <w:ind w:left="319" w:hanging="270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Produksi biogas. </w:t>
            </w:r>
          </w:p>
          <w:p w:rsidR="00334050" w:rsidRPr="00A73622" w:rsidRDefault="004878B9" w:rsidP="000532E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19"/>
              </w:tabs>
              <w:ind w:left="319" w:hanging="270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Biofuel (</w:t>
            </w:r>
            <w:r w:rsidRPr="004878B9">
              <w:rPr>
                <w:rFonts w:ascii="Segoe UI" w:hAnsi="Segoe UI" w:cs="Segoe UI"/>
                <w:i/>
                <w:sz w:val="20"/>
                <w:szCs w:val="20"/>
              </w:rPr>
              <w:t>oil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) dari microalgae. </w:t>
            </w: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0532EB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ind w:left="319" w:hanging="31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334050" w:rsidRPr="008B16BC" w:rsidRDefault="00334050" w:rsidP="000532EB">
            <w:pPr>
              <w:numPr>
                <w:ilvl w:val="0"/>
                <w:numId w:val="28"/>
              </w:numPr>
              <w:ind w:left="279" w:hanging="27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334050" w:rsidRPr="008B16BC" w:rsidRDefault="00334050" w:rsidP="000532EB">
            <w:pPr>
              <w:numPr>
                <w:ilvl w:val="0"/>
                <w:numId w:val="28"/>
              </w:numPr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BD210C" w:rsidRDefault="004878B9" w:rsidP="003136B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Bimal C. Bhattacharyya, Rintu Banerjee. 2007. </w:t>
            </w:r>
            <w:r w:rsidRPr="009A70F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Environmental Biotechnology</w:t>
            </w: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>. Oxford University Press.</w:t>
            </w:r>
          </w:p>
          <w:p w:rsidR="00BD210C" w:rsidRDefault="00BD210C" w:rsidP="003136B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D210C" w:rsidRPr="00BD210C" w:rsidRDefault="00BD210C" w:rsidP="003136B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D210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Alam, F., Mobin, S., &amp; Chowdhury, H. (2015). Third generation biofuel from algae. </w:t>
            </w:r>
            <w:r w:rsidRPr="00BD210C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Procedia Engineering</w:t>
            </w:r>
            <w:r w:rsidRPr="00BD210C">
              <w:rPr>
                <w:rFonts w:ascii="Segoe UI" w:hAnsi="Segoe UI" w:cs="Segoe UI"/>
                <w:sz w:val="20"/>
                <w:szCs w:val="20"/>
                <w:lang w:val="id-ID"/>
              </w:rPr>
              <w:t>, 105, 763-768.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38798A" w:rsidRDefault="0038798A" w:rsidP="0038798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Mampu menyebutkan macam-macam bioenergy yang dapat diproduksi dengan memanfaatkan sistem biologis. 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9D3249" w:rsidRDefault="00334050" w:rsidP="00A94F2C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BD210C">
              <w:rPr>
                <w:rFonts w:ascii="Segoe UI" w:hAnsi="Segoe UI" w:cs="Segoe UI"/>
                <w:sz w:val="20"/>
                <w:szCs w:val="20"/>
              </w:rPr>
              <w:t>mampu memahami prinsip-prinsip produksi bersih (</w:t>
            </w:r>
            <w:r w:rsidR="00BD210C" w:rsidRPr="00BD210C">
              <w:rPr>
                <w:rFonts w:ascii="Segoe UI" w:hAnsi="Segoe UI" w:cs="Segoe UI"/>
                <w:i/>
                <w:sz w:val="20"/>
                <w:szCs w:val="20"/>
              </w:rPr>
              <w:t>cleaner production</w:t>
            </w:r>
            <w:r w:rsidR="00BD210C">
              <w:rPr>
                <w:rFonts w:ascii="Segoe UI" w:hAnsi="Segoe UI" w:cs="Segoe UI"/>
                <w:sz w:val="20"/>
                <w:szCs w:val="20"/>
              </w:rPr>
              <w:t xml:space="preserve">), beserta manfaatnya.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34050" w:rsidRPr="00BD210C" w:rsidRDefault="00BD210C" w:rsidP="000532E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Prinsip </w:t>
            </w:r>
            <w:r w:rsidRPr="00BD210C">
              <w:rPr>
                <w:rFonts w:ascii="Segoe UI" w:hAnsi="Segoe UI" w:cs="Segoe UI"/>
                <w:i/>
                <w:sz w:val="20"/>
                <w:szCs w:val="20"/>
              </w:rPr>
              <w:t>cleaner production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:rsidR="00BD210C" w:rsidRPr="00BD210C" w:rsidRDefault="00BD210C" w:rsidP="000532E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Aplikasi bioteknologi lingkungan dalam produksi bersih,</w:t>
            </w:r>
          </w:p>
          <w:p w:rsidR="00BD210C" w:rsidRPr="008B16BC" w:rsidRDefault="00BD210C" w:rsidP="000532E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Studi kasus.</w:t>
            </w:r>
          </w:p>
          <w:p w:rsidR="00334050" w:rsidRPr="008B16BC" w:rsidRDefault="00334050" w:rsidP="00334050">
            <w:pPr>
              <w:ind w:left="252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shd w:val="clear" w:color="auto" w:fill="auto"/>
          </w:tcPr>
          <w:p w:rsidR="00334050" w:rsidRPr="008B16BC" w:rsidRDefault="00334050" w:rsidP="000532EB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</w:p>
          <w:p w:rsidR="00334050" w:rsidRPr="008B16BC" w:rsidRDefault="00334050" w:rsidP="000532EB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334050" w:rsidRPr="008B16BC" w:rsidRDefault="00334050" w:rsidP="000532EB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BD210C" w:rsidRDefault="00BD210C" w:rsidP="00BD210C">
            <w:pPr>
              <w:ind w:firstLine="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Maria Gavrilescu. 2010. </w:t>
            </w:r>
            <w:r w:rsidRPr="003D0AAB">
              <w:rPr>
                <w:rFonts w:ascii="Segoe UI" w:hAnsi="Segoe UI" w:cs="Segoe UI"/>
                <w:i/>
                <w:sz w:val="20"/>
                <w:szCs w:val="20"/>
              </w:rPr>
              <w:t>Environmental Biotechnology: Achievement, Opportunities &amp; Challenges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3D0AAB">
              <w:rPr>
                <w:rFonts w:ascii="Segoe UI" w:hAnsi="Segoe UI" w:cs="Segoe UI"/>
                <w:sz w:val="20"/>
                <w:szCs w:val="20"/>
              </w:rPr>
              <w:t>Dynamic Biochemistry, Process Biotechnology and Molecular Biology</w:t>
            </w:r>
            <w:r>
              <w:rPr>
                <w:rFonts w:ascii="Segoe UI" w:hAnsi="Segoe UI" w:cs="Segoe UI"/>
                <w:sz w:val="20"/>
                <w:szCs w:val="20"/>
              </w:rPr>
              <w:t>, 4 (1): 1-36.</w:t>
            </w:r>
          </w:p>
          <w:p w:rsidR="00BD210C" w:rsidRDefault="00BD210C" w:rsidP="00BD210C">
            <w:pPr>
              <w:ind w:firstLine="2"/>
              <w:rPr>
                <w:rFonts w:ascii="Segoe UI" w:hAnsi="Segoe UI" w:cs="Segoe UI"/>
                <w:sz w:val="20"/>
                <w:szCs w:val="20"/>
              </w:rPr>
            </w:pPr>
          </w:p>
          <w:p w:rsidR="00BD210C" w:rsidRDefault="00BD210C" w:rsidP="00BD210C">
            <w:pPr>
              <w:ind w:firstLine="2"/>
              <w:rPr>
                <w:rFonts w:ascii="Segoe UI" w:hAnsi="Segoe UI" w:cs="Segoe UI"/>
                <w:sz w:val="20"/>
                <w:szCs w:val="20"/>
              </w:rPr>
            </w:pPr>
            <w:r w:rsidRPr="00BD210C">
              <w:rPr>
                <w:rFonts w:ascii="Segoe UI" w:hAnsi="Segoe UI" w:cs="Segoe UI"/>
                <w:sz w:val="20"/>
                <w:szCs w:val="20"/>
              </w:rPr>
              <w:t xml:space="preserve">Gavrilescu, M., &amp; Chisti, Y. (2005). Biotechnology—a sustainable alternative for chemical industry. </w:t>
            </w:r>
            <w:r w:rsidRPr="00BD210C">
              <w:rPr>
                <w:rFonts w:ascii="Segoe UI" w:hAnsi="Segoe UI" w:cs="Segoe UI"/>
                <w:i/>
                <w:sz w:val="20"/>
                <w:szCs w:val="20"/>
              </w:rPr>
              <w:t>Biotechnology advances</w:t>
            </w:r>
            <w:r w:rsidRPr="00BD210C">
              <w:rPr>
                <w:rFonts w:ascii="Segoe UI" w:hAnsi="Segoe UI" w:cs="Segoe UI"/>
                <w:sz w:val="20"/>
                <w:szCs w:val="20"/>
              </w:rPr>
              <w:t>, 23(7-8), 471-499.</w:t>
            </w:r>
          </w:p>
          <w:p w:rsidR="00BD210C" w:rsidRPr="00BD210C" w:rsidRDefault="00BD210C" w:rsidP="00BD210C">
            <w:pPr>
              <w:ind w:firstLine="2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334050" w:rsidRPr="008B16BC" w:rsidRDefault="00334050" w:rsidP="00A94F2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334050" w:rsidRPr="008B16BC" w:rsidRDefault="00334050" w:rsidP="00A94F2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32664F">
              <w:rPr>
                <w:rFonts w:ascii="Segoe UI" w:hAnsi="Segoe UI" w:cs="Segoe UI"/>
                <w:sz w:val="20"/>
                <w:szCs w:val="20"/>
              </w:rPr>
              <w:t xml:space="preserve">mampu memahami aspek sosial dan ekonomi bioteknologi lingkungan.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34050" w:rsidRPr="0032664F" w:rsidRDefault="005D1A9C" w:rsidP="000532E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Berbagai macam pertimbangan dalam aplikasi bioteknologi lingkungan,</w:t>
            </w:r>
          </w:p>
          <w:p w:rsidR="0032664F" w:rsidRDefault="005D1A9C" w:rsidP="000532E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Studi kasus pemanfaatan bioteknologi lingkungan. </w:t>
            </w:r>
          </w:p>
          <w:p w:rsidR="005D1A9C" w:rsidRPr="008A63CC" w:rsidRDefault="005D1A9C" w:rsidP="005D1A9C">
            <w:pPr>
              <w:ind w:left="252"/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shd w:val="clear" w:color="auto" w:fill="auto"/>
          </w:tcPr>
          <w:p w:rsidR="00BD210C" w:rsidRPr="00BD210C" w:rsidRDefault="00BD210C" w:rsidP="00BD210C">
            <w:pPr>
              <w:pStyle w:val="ListParagraph"/>
              <w:numPr>
                <w:ilvl w:val="0"/>
                <w:numId w:val="30"/>
              </w:numPr>
              <w:ind w:left="229" w:hanging="18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BD210C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Contextual instruction</w:t>
            </w: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,</w:t>
            </w:r>
          </w:p>
          <w:p w:rsidR="00BD210C" w:rsidRDefault="00BD210C" w:rsidP="00BD210C">
            <w:pPr>
              <w:pStyle w:val="ListParagraph"/>
              <w:numPr>
                <w:ilvl w:val="0"/>
                <w:numId w:val="30"/>
              </w:numPr>
              <w:ind w:left="229" w:hanging="18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BD210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,</w:t>
            </w:r>
          </w:p>
          <w:p w:rsidR="00334050" w:rsidRPr="00BD210C" w:rsidRDefault="00BD210C" w:rsidP="00BD210C">
            <w:pPr>
              <w:pStyle w:val="ListParagraph"/>
              <w:numPr>
                <w:ilvl w:val="0"/>
                <w:numId w:val="30"/>
              </w:numPr>
              <w:ind w:left="229" w:hanging="18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BD210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  <w:p w:rsidR="00BD210C" w:rsidRPr="00BD210C" w:rsidRDefault="00BD210C" w:rsidP="00BD210C">
            <w:pPr>
              <w:pStyle w:val="ListParagraph"/>
              <w:ind w:left="679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5D1A9C" w:rsidRDefault="005D1A9C" w:rsidP="005D1A9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Bimal C. Bhattacharyya, Rintu Banerjee. 2007. </w:t>
            </w:r>
            <w:r w:rsidRPr="009A70F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Environmental Biotechnology</w:t>
            </w:r>
            <w:r w:rsidRPr="009A70F0">
              <w:rPr>
                <w:rFonts w:ascii="Segoe UI" w:hAnsi="Segoe UI" w:cs="Segoe UI"/>
                <w:sz w:val="20"/>
                <w:szCs w:val="20"/>
                <w:lang w:val="id-ID"/>
              </w:rPr>
              <w:t>. Oxford University Press.</w:t>
            </w:r>
          </w:p>
          <w:p w:rsidR="00334050" w:rsidRPr="006F232D" w:rsidRDefault="00334050" w:rsidP="00334050"/>
        </w:tc>
        <w:tc>
          <w:tcPr>
            <w:tcW w:w="2520" w:type="dxa"/>
            <w:gridSpan w:val="4"/>
            <w:shd w:val="clear" w:color="auto" w:fill="auto"/>
          </w:tcPr>
          <w:p w:rsidR="00334050" w:rsidRPr="008A63CC" w:rsidRDefault="00334050" w:rsidP="00334050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F2C" w:rsidRPr="00A94F2C" w:rsidRDefault="00A94F2C" w:rsidP="00A94F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Pro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blem 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>based learning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(PBL)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Segoe UI" w:hAnsi="Segoe UI" w:cs="Segoe UI"/>
                <w:sz w:val="20"/>
                <w:szCs w:val="20"/>
              </w:rPr>
              <w:t>Presentasi Makalah (1)</w:t>
            </w:r>
          </w:p>
          <w:p w:rsidR="00A94F2C" w:rsidRDefault="00A94F2C" w:rsidP="00A94F2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334050" w:rsidRPr="00A94F2C" w:rsidRDefault="00A94F2C" w:rsidP="00A94F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Analisa kritis terhadap studi kasus Aplikasi Mikroba dalam Proses Bioremediasi dan Pengolahan Limbah Cair.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A94F2C" w:rsidP="00A94F2C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Pembuatan </w:t>
            </w:r>
            <w:r w:rsidR="003340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makalah </w:t>
            </w:r>
            <w:r>
              <w:rPr>
                <w:rFonts w:ascii="Segoe UI" w:hAnsi="Segoe UI" w:cs="Segoe UI"/>
                <w:sz w:val="20"/>
                <w:szCs w:val="20"/>
              </w:rPr>
              <w:t>dan presentasi mengenai Aplikasi Mikroba dalam Proses Bioremediasi dan Pengolahan Limbah Cair.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A94F2C" w:rsidP="000532E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Problem Based Learning</w:t>
            </w:r>
          </w:p>
          <w:p w:rsidR="00334050" w:rsidRPr="008B16BC" w:rsidRDefault="00334050" w:rsidP="000532E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Presentasi mahasiswa </w:t>
            </w: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Tanya jawab</w:t>
            </w:r>
          </w:p>
          <w:p w:rsidR="00334050" w:rsidRPr="008B16BC" w:rsidRDefault="00334050" w:rsidP="000532E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A9C" w:rsidRDefault="005D1A9C" w:rsidP="005D1A9C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Rittmann &amp; McCarty. 2012. </w:t>
            </w:r>
            <w:r w:rsidRPr="002F1396">
              <w:rPr>
                <w:rFonts w:ascii="Segoe UI" w:hAnsi="Segoe UI" w:cs="Segoe UI"/>
                <w:i/>
                <w:sz w:val="20"/>
                <w:szCs w:val="20"/>
              </w:rPr>
              <w:t>Environmental Biotechnology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Tata Mcgraw Hill Education Private Ltd. </w:t>
            </w:r>
          </w:p>
          <w:p w:rsidR="005D1A9C" w:rsidRPr="006F232D" w:rsidRDefault="005D1A9C" w:rsidP="005D1A9C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Gilbert M. Masters. 2004.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Introduction to Environmental Engineering and Science, 2</w:t>
            </w:r>
            <w:r w:rsidRPr="00BE249E"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Pearson Education. 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050" w:rsidRPr="005D1A9C" w:rsidRDefault="005D1A9C" w:rsidP="003340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Makalah dan presentasi ilmiah mengenai studi kasus aplikasi mikroba dalam proses bioremediasi dan pengolahan limbah cair. </w:t>
            </w:r>
          </w:p>
        </w:tc>
      </w:tr>
      <w:tr w:rsidR="00334050" w:rsidRPr="000A7333" w:rsidTr="00EC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34050" w:rsidRPr="008B16BC" w:rsidRDefault="00334050" w:rsidP="003340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lastRenderedPageBreak/>
              <w:t>1</w:t>
            </w:r>
            <w:r w:rsidRPr="008B16BC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F2C" w:rsidRPr="00A94F2C" w:rsidRDefault="00A94F2C" w:rsidP="00A94F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Pro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blem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based learning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(PBL)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Segoe UI" w:hAnsi="Segoe UI" w:cs="Segoe UI"/>
                <w:sz w:val="20"/>
                <w:szCs w:val="20"/>
              </w:rPr>
              <w:t>Presentasi Makalah (2)</w:t>
            </w:r>
          </w:p>
          <w:p w:rsidR="00A94F2C" w:rsidRDefault="00A94F2C" w:rsidP="00A94F2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334050" w:rsidRPr="00952DD3" w:rsidRDefault="00A94F2C" w:rsidP="00A94F2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Analisa kritis terhadap studi kasus Aplikasi Mikroba dalam </w:t>
            </w:r>
            <w:r w:rsidRPr="00A94F2C">
              <w:rPr>
                <w:rFonts w:ascii="Segoe UI" w:hAnsi="Segoe UI" w:cs="Segoe UI"/>
                <w:i/>
                <w:sz w:val="20"/>
                <w:szCs w:val="20"/>
              </w:rPr>
              <w:t>Clean Production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(Produksi Bersih)</w:t>
            </w:r>
            <w:r w:rsidR="00BC78DA">
              <w:rPr>
                <w:rFonts w:ascii="Segoe UI" w:hAnsi="Segoe UI" w:cs="Segoe UI"/>
                <w:sz w:val="20"/>
                <w:szCs w:val="20"/>
              </w:rPr>
              <w:t xml:space="preserve">, dan pengolahan </w:t>
            </w:r>
            <w:r w:rsidR="005D1A9C">
              <w:rPr>
                <w:rFonts w:ascii="Segoe UI" w:hAnsi="Segoe UI" w:cs="Segoe UI"/>
                <w:sz w:val="20"/>
                <w:szCs w:val="20"/>
              </w:rPr>
              <w:t>limbah padat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A94F2C" w:rsidP="00A94F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Pembuatan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makalah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dan presentasi mengenai Aplikasi Mikroba dalam </w:t>
            </w:r>
            <w:r w:rsidRPr="00A94F2C">
              <w:rPr>
                <w:rFonts w:ascii="Segoe UI" w:hAnsi="Segoe UI" w:cs="Segoe UI"/>
                <w:i/>
                <w:sz w:val="20"/>
                <w:szCs w:val="20"/>
              </w:rPr>
              <w:t>Clean Production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334050" w:rsidP="000532E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Presentasi topik materi yang sudah ditentukan</w:t>
            </w:r>
          </w:p>
          <w:p w:rsidR="00334050" w:rsidRPr="008B16BC" w:rsidRDefault="00A94F2C" w:rsidP="000532E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Presentasi mahasiswa </w:t>
            </w:r>
            <w:r w:rsidR="00334050"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Tanya jawab </w:t>
            </w:r>
          </w:p>
          <w:p w:rsidR="00334050" w:rsidRPr="008B16BC" w:rsidRDefault="00334050" w:rsidP="000532E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8B16BC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 : kelas, LCD, komputer, whiteboard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A9C" w:rsidRDefault="005D1A9C" w:rsidP="005D1A9C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Rittmann &amp; McCarty. 2012. </w:t>
            </w:r>
            <w:r w:rsidRPr="002F1396">
              <w:rPr>
                <w:rFonts w:ascii="Segoe UI" w:hAnsi="Segoe UI" w:cs="Segoe UI"/>
                <w:i/>
                <w:sz w:val="20"/>
                <w:szCs w:val="20"/>
              </w:rPr>
              <w:t>Environmental Biotechnology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Tata Mcgraw Hill Education Private Ltd. </w:t>
            </w:r>
          </w:p>
          <w:p w:rsidR="00334050" w:rsidRPr="006F232D" w:rsidRDefault="005D1A9C" w:rsidP="005D1A9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Gilbert M. Masters. 2004.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Introduction to Environmental Engineering and Science, 2</w:t>
            </w:r>
            <w:r w:rsidRPr="00BE249E"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Pearson Education. 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4050" w:rsidRPr="008B16BC" w:rsidRDefault="005D1A9C" w:rsidP="005D1A9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Makalah dan presentasi ilmiah mengenai studi kasus aplikasi mikroba dalam produksi bersih dan pengolahan limbah padat.</w:t>
            </w:r>
          </w:p>
        </w:tc>
      </w:tr>
    </w:tbl>
    <w:p w:rsidR="00EC0C6F" w:rsidRDefault="00EC0C6F"/>
    <w:p w:rsidR="00A23F0A" w:rsidRDefault="00A23F0A"/>
    <w:p w:rsidR="00A23F0A" w:rsidRDefault="00A23F0A"/>
    <w:tbl>
      <w:tblPr>
        <w:tblW w:w="14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80"/>
        <w:gridCol w:w="403"/>
        <w:gridCol w:w="47"/>
        <w:gridCol w:w="1147"/>
        <w:gridCol w:w="2268"/>
        <w:gridCol w:w="1017"/>
        <w:gridCol w:w="826"/>
        <w:gridCol w:w="344"/>
        <w:gridCol w:w="1710"/>
        <w:gridCol w:w="1867"/>
        <w:gridCol w:w="1890"/>
        <w:gridCol w:w="900"/>
      </w:tblGrid>
      <w:tr w:rsidR="00A23F0A" w:rsidRPr="002651B3" w:rsidTr="0038798A">
        <w:tc>
          <w:tcPr>
            <w:tcW w:w="14001" w:type="dxa"/>
            <w:gridSpan w:val="13"/>
            <w:tcBorders>
              <w:bottom w:val="nil"/>
            </w:tcBorders>
            <w:shd w:val="clear" w:color="auto" w:fill="D6E3BC"/>
          </w:tcPr>
          <w:p w:rsidR="00A23F0A" w:rsidRPr="002651B3" w:rsidRDefault="00A23F0A" w:rsidP="00EC0C6F">
            <w:pPr>
              <w:ind w:left="34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</w:tr>
      <w:tr w:rsidR="00A23F0A" w:rsidRPr="002651B3" w:rsidTr="0038798A">
        <w:tc>
          <w:tcPr>
            <w:tcW w:w="14001" w:type="dxa"/>
            <w:gridSpan w:val="13"/>
            <w:tcBorders>
              <w:top w:val="nil"/>
              <w:bottom w:val="nil"/>
            </w:tcBorders>
            <w:shd w:val="clear" w:color="auto" w:fill="D6E3BC"/>
          </w:tcPr>
          <w:p w:rsidR="00A23F0A" w:rsidRPr="002651B3" w:rsidRDefault="00A23F0A" w:rsidP="00EC0C6F">
            <w:pPr>
              <w:ind w:left="34"/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</w:rPr>
              <w:t>EVALUASI PEMBELAJARAN</w:t>
            </w:r>
          </w:p>
        </w:tc>
      </w:tr>
      <w:tr w:rsidR="00A23F0A" w:rsidRPr="002651B3" w:rsidTr="0038798A">
        <w:tc>
          <w:tcPr>
            <w:tcW w:w="14001" w:type="dxa"/>
            <w:gridSpan w:val="13"/>
            <w:tcBorders>
              <w:top w:val="nil"/>
            </w:tcBorders>
            <w:shd w:val="clear" w:color="auto" w:fill="D6E3BC"/>
          </w:tcPr>
          <w:p w:rsidR="00A23F0A" w:rsidRPr="002651B3" w:rsidRDefault="00A23F0A" w:rsidP="00EC0C6F">
            <w:pPr>
              <w:ind w:left="34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</w:tr>
      <w:tr w:rsidR="00A23F0A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shd w:val="clear" w:color="auto" w:fill="D6E3BC"/>
          </w:tcPr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gridSpan w:val="2"/>
            <w:shd w:val="clear" w:color="auto" w:fill="D6E3BC"/>
          </w:tcPr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PROSE-DUR</w:t>
            </w:r>
          </w:p>
        </w:tc>
        <w:tc>
          <w:tcPr>
            <w:tcW w:w="1194" w:type="dxa"/>
            <w:gridSpan w:val="2"/>
            <w:shd w:val="clear" w:color="auto" w:fill="D6E3BC"/>
          </w:tcPr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8B373F">
              <w:rPr>
                <w:rFonts w:ascii="Segoe UI" w:hAnsi="Segoe UI" w:cs="Segoe UI"/>
                <w:b/>
                <w:sz w:val="18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6E3BC"/>
          </w:tcPr>
          <w:p w:rsidR="00A23F0A" w:rsidRPr="002651B3" w:rsidRDefault="008B373F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SK</w:t>
            </w:r>
            <w:r>
              <w:rPr>
                <w:rFonts w:ascii="Segoe UI" w:hAnsi="Segoe UI" w:cs="Segoe UI"/>
                <w:b/>
                <w:sz w:val="20"/>
                <w:szCs w:val="22"/>
              </w:rPr>
              <w:t>O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R 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77 </w:t>
            </w:r>
          </w:p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A / A-)</w:t>
            </w:r>
          </w:p>
        </w:tc>
        <w:tc>
          <w:tcPr>
            <w:tcW w:w="2187" w:type="dxa"/>
            <w:gridSpan w:val="3"/>
            <w:shd w:val="clear" w:color="auto" w:fill="D6E3BC"/>
          </w:tcPr>
          <w:p w:rsidR="00A23F0A" w:rsidRPr="002651B3" w:rsidRDefault="008B373F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KOR  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65</w:t>
            </w:r>
          </w:p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6E3BC"/>
          </w:tcPr>
          <w:p w:rsidR="00A23F0A" w:rsidRPr="002651B3" w:rsidRDefault="008B373F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KOR 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 xml:space="preserve">&gt; 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60</w:t>
            </w:r>
          </w:p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(C / C+ )</w:t>
            </w:r>
          </w:p>
        </w:tc>
        <w:tc>
          <w:tcPr>
            <w:tcW w:w="1867" w:type="dxa"/>
            <w:shd w:val="clear" w:color="auto" w:fill="D6E3BC"/>
          </w:tcPr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SKOR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45</w:t>
            </w:r>
          </w:p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6E3BC"/>
          </w:tcPr>
          <w:p w:rsidR="00A23F0A" w:rsidRPr="002651B3" w:rsidRDefault="008B373F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</w:t>
            </w:r>
            <w:r w:rsidR="00A23F0A"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KOR &lt; 45</w:t>
            </w:r>
          </w:p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E )</w:t>
            </w:r>
          </w:p>
        </w:tc>
        <w:tc>
          <w:tcPr>
            <w:tcW w:w="900" w:type="dxa"/>
            <w:shd w:val="clear" w:color="auto" w:fill="D6E3BC"/>
          </w:tcPr>
          <w:p w:rsidR="00A23F0A" w:rsidRPr="002651B3" w:rsidRDefault="00A23F0A" w:rsidP="00EC0C6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BOBOT</w:t>
            </w:r>
          </w:p>
        </w:tc>
      </w:tr>
      <w:tr w:rsidR="00A23F0A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A23F0A" w:rsidRPr="002651B3" w:rsidRDefault="00A23F0A" w:rsidP="00A23F0A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1</w:t>
            </w:r>
          </w:p>
        </w:tc>
        <w:tc>
          <w:tcPr>
            <w:tcW w:w="1183" w:type="dxa"/>
            <w:gridSpan w:val="2"/>
          </w:tcPr>
          <w:p w:rsidR="00A23F0A" w:rsidRPr="002651B3" w:rsidRDefault="00946B3B" w:rsidP="00A23F0A">
            <w:pPr>
              <w:rPr>
                <w:rFonts w:ascii="Segoe UI" w:hAnsi="Segoe UI" w:cs="Segoe UI"/>
                <w:i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2"/>
              </w:rPr>
              <w:t>Post-</w:t>
            </w:r>
            <w:r w:rsidR="00A23F0A" w:rsidRPr="002651B3">
              <w:rPr>
                <w:rFonts w:ascii="Segoe UI" w:hAnsi="Segoe UI" w:cs="Segoe UI"/>
                <w:i/>
                <w:sz w:val="20"/>
                <w:szCs w:val="22"/>
                <w:lang w:val="id-ID"/>
              </w:rPr>
              <w:t>test</w:t>
            </w:r>
          </w:p>
        </w:tc>
        <w:tc>
          <w:tcPr>
            <w:tcW w:w="1194" w:type="dxa"/>
            <w:gridSpan w:val="2"/>
          </w:tcPr>
          <w:p w:rsidR="00A23F0A" w:rsidRPr="002651B3" w:rsidRDefault="00A23F0A" w:rsidP="00A23F0A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Tes 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tu</w:t>
            </w: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lisan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A23F0A" w:rsidRDefault="00946B3B" w:rsidP="00A23F0A">
            <w:pPr>
              <w:rPr>
                <w:rFonts w:ascii="Segoe UI" w:hAnsi="Segoe UI" w:cs="Segoe UI"/>
                <w:sz w:val="20"/>
                <w:szCs w:val="22"/>
                <w:lang w:val="sv-SE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Menyebutkan definisi bioteknologi lingkungan dan macam-macam aplikasinya, disertai dengan contoh yang dapat menjelaskan aplikasi tersebut. </w:t>
            </w:r>
          </w:p>
          <w:p w:rsidR="00946B3B" w:rsidRPr="002651B3" w:rsidRDefault="00946B3B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2187" w:type="dxa"/>
            <w:gridSpan w:val="3"/>
          </w:tcPr>
          <w:p w:rsidR="00A23F0A" w:rsidRPr="002651B3" w:rsidRDefault="00946B3B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Menyebutkan definisi bioteknologi lingkungan dan macam-macam aplikasinya.</w:t>
            </w:r>
          </w:p>
        </w:tc>
        <w:tc>
          <w:tcPr>
            <w:tcW w:w="1710" w:type="dxa"/>
          </w:tcPr>
          <w:p w:rsidR="00A23F0A" w:rsidRPr="002651B3" w:rsidRDefault="00946B3B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Menyebutkan definisi bioteknologi lingkungan secara benar. </w:t>
            </w:r>
            <w:r w:rsidR="00A23F0A"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1867" w:type="dxa"/>
          </w:tcPr>
          <w:p w:rsidR="00A23F0A" w:rsidRPr="00946B3B" w:rsidRDefault="00A23F0A" w:rsidP="00946B3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Menjelaskan pengertian </w:t>
            </w:r>
            <w:r w:rsidR="00946B3B">
              <w:rPr>
                <w:rFonts w:ascii="Segoe UI" w:hAnsi="Segoe UI" w:cs="Segoe UI"/>
                <w:sz w:val="20"/>
                <w:szCs w:val="22"/>
              </w:rPr>
              <w:t xml:space="preserve">bioteknologi lingkungan </w:t>
            </w: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  <w:r w:rsidR="00946B3B">
              <w:rPr>
                <w:rFonts w:ascii="Segoe UI" w:hAnsi="Segoe UI" w:cs="Segoe UI"/>
                <w:sz w:val="20"/>
                <w:szCs w:val="22"/>
              </w:rPr>
              <w:t xml:space="preserve">secara </w:t>
            </w: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benar </w:t>
            </w:r>
            <w:r w:rsidR="00946B3B">
              <w:rPr>
                <w:rFonts w:ascii="Segoe UI" w:hAnsi="Segoe UI" w:cs="Segoe UI"/>
                <w:sz w:val="20"/>
                <w:szCs w:val="22"/>
              </w:rPr>
              <w:t xml:space="preserve">namun </w:t>
            </w: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tidak lengkap</w:t>
            </w:r>
            <w:r w:rsidR="00946B3B">
              <w:rPr>
                <w:rFonts w:ascii="Segoe UI" w:hAnsi="Segoe UI" w:cs="Segoe UI"/>
                <w:sz w:val="20"/>
                <w:szCs w:val="22"/>
              </w:rPr>
              <w:t>.</w:t>
            </w:r>
          </w:p>
        </w:tc>
        <w:tc>
          <w:tcPr>
            <w:tcW w:w="1890" w:type="dxa"/>
          </w:tcPr>
          <w:p w:rsidR="00A23F0A" w:rsidRPr="00946B3B" w:rsidRDefault="00A23F0A" w:rsidP="00946B3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Tidak </w:t>
            </w:r>
            <w:r w:rsidR="00946B3B">
              <w:rPr>
                <w:rFonts w:ascii="Segoe UI" w:hAnsi="Segoe UI" w:cs="Segoe UI"/>
                <w:sz w:val="20"/>
                <w:szCs w:val="22"/>
              </w:rPr>
              <w:t xml:space="preserve">mampu menyebutkan definisi bioteknologi lingkungan secara benar dan jelas. </w:t>
            </w:r>
          </w:p>
        </w:tc>
        <w:tc>
          <w:tcPr>
            <w:tcW w:w="900" w:type="dxa"/>
          </w:tcPr>
          <w:p w:rsidR="00A23F0A" w:rsidRPr="002651B3" w:rsidRDefault="00A23F0A" w:rsidP="00A23F0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5 %</w:t>
            </w:r>
          </w:p>
        </w:tc>
      </w:tr>
      <w:tr w:rsidR="00A23F0A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A23F0A" w:rsidRPr="002651B3" w:rsidRDefault="00A23F0A" w:rsidP="00A23F0A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2</w:t>
            </w:r>
          </w:p>
          <w:p w:rsidR="00A23F0A" w:rsidRPr="002651B3" w:rsidRDefault="00A23F0A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A23F0A" w:rsidRPr="002651B3" w:rsidRDefault="00A23F0A" w:rsidP="00A23F0A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183" w:type="dxa"/>
            <w:gridSpan w:val="2"/>
          </w:tcPr>
          <w:p w:rsidR="00A23F0A" w:rsidRPr="002651B3" w:rsidRDefault="00946B3B" w:rsidP="00A23F0A">
            <w:pPr>
              <w:rPr>
                <w:rFonts w:ascii="Segoe UI" w:hAnsi="Segoe UI" w:cs="Segoe UI"/>
                <w:i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2"/>
              </w:rPr>
              <w:t>Post-</w:t>
            </w:r>
            <w:r w:rsidRPr="002651B3">
              <w:rPr>
                <w:rFonts w:ascii="Segoe UI" w:hAnsi="Segoe UI" w:cs="Segoe UI"/>
                <w:i/>
                <w:sz w:val="20"/>
                <w:szCs w:val="22"/>
                <w:lang w:val="id-ID"/>
              </w:rPr>
              <w:t>test</w:t>
            </w:r>
          </w:p>
        </w:tc>
        <w:tc>
          <w:tcPr>
            <w:tcW w:w="1194" w:type="dxa"/>
            <w:gridSpan w:val="2"/>
          </w:tcPr>
          <w:p w:rsidR="00A23F0A" w:rsidRPr="002651B3" w:rsidRDefault="00946B3B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Quiz</w:t>
            </w:r>
            <w:r w:rsidR="00EF65F8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 dan tes tulisan (UAS)</w:t>
            </w:r>
          </w:p>
        </w:tc>
        <w:tc>
          <w:tcPr>
            <w:tcW w:w="2268" w:type="dxa"/>
          </w:tcPr>
          <w:p w:rsidR="00A23F0A" w:rsidRPr="002651B3" w:rsidRDefault="00946B3B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Menjelaskan jenis dan medium pencemaran polutan lingkungan, dan konsekuensinya. </w:t>
            </w:r>
          </w:p>
        </w:tc>
        <w:tc>
          <w:tcPr>
            <w:tcW w:w="2187" w:type="dxa"/>
            <w:gridSpan w:val="3"/>
          </w:tcPr>
          <w:p w:rsidR="00A23F0A" w:rsidRPr="002651B3" w:rsidRDefault="00946B3B" w:rsidP="00EC0C6F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Menyebutkan jenis dan medium pencemaran polutan lingkungan.</w:t>
            </w:r>
          </w:p>
        </w:tc>
        <w:tc>
          <w:tcPr>
            <w:tcW w:w="1710" w:type="dxa"/>
          </w:tcPr>
          <w:p w:rsidR="00A23F0A" w:rsidRPr="002651B3" w:rsidRDefault="00946B3B" w:rsidP="00EC0C6F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Menyebutkan jenis-jenis polutan lingkungan.</w:t>
            </w:r>
            <w:r w:rsidR="00A23F0A"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1867" w:type="dxa"/>
          </w:tcPr>
          <w:p w:rsidR="00A23F0A" w:rsidRPr="002651B3" w:rsidRDefault="00946B3B" w:rsidP="00946B3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Menyebutkan jenis-jenis polutan lingkungan secara jelas &amp; benar namun tidak lengkap.</w:t>
            </w:r>
          </w:p>
        </w:tc>
        <w:tc>
          <w:tcPr>
            <w:tcW w:w="1890" w:type="dxa"/>
          </w:tcPr>
          <w:p w:rsidR="00A23F0A" w:rsidRDefault="00946B3B" w:rsidP="00EC0C6F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Tidak mampu menyebutkan jenis-jenis polutan lingkungan secara jelas, benar dan lengkap. </w:t>
            </w:r>
          </w:p>
          <w:p w:rsidR="008B373F" w:rsidRPr="00946B3B" w:rsidRDefault="008B373F" w:rsidP="00EC0C6F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900" w:type="dxa"/>
          </w:tcPr>
          <w:p w:rsidR="00A23F0A" w:rsidRPr="00EF65F8" w:rsidRDefault="00A23F0A" w:rsidP="00EF65F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5 %</w:t>
            </w:r>
            <w:r w:rsidR="00EF65F8">
              <w:rPr>
                <w:rFonts w:ascii="Segoe UI" w:hAnsi="Segoe UI" w:cs="Segoe UI"/>
                <w:sz w:val="20"/>
                <w:szCs w:val="22"/>
              </w:rPr>
              <w:t xml:space="preserve"> (Quiz), dan 5% (UAS)</w:t>
            </w:r>
          </w:p>
        </w:tc>
      </w:tr>
      <w:tr w:rsidR="008B373F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PROSE-DUR</w:t>
            </w:r>
          </w:p>
        </w:tc>
        <w:tc>
          <w:tcPr>
            <w:tcW w:w="1194" w:type="dxa"/>
            <w:gridSpan w:val="2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77 </w:t>
            </w:r>
          </w:p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A / A-)</w:t>
            </w:r>
          </w:p>
        </w:tc>
        <w:tc>
          <w:tcPr>
            <w:tcW w:w="2187" w:type="dxa"/>
            <w:gridSpan w:val="3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65</w:t>
            </w:r>
          </w:p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 xml:space="preserve">&gt;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60</w:t>
            </w:r>
          </w:p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(C / C+ )</w:t>
            </w:r>
          </w:p>
        </w:tc>
        <w:tc>
          <w:tcPr>
            <w:tcW w:w="1867" w:type="dxa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45</w:t>
            </w:r>
          </w:p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SEKOR &lt; 45</w:t>
            </w:r>
          </w:p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E )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8B373F" w:rsidRPr="002651B3" w:rsidRDefault="008B373F" w:rsidP="008B373F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BOBOT</w:t>
            </w:r>
          </w:p>
        </w:tc>
      </w:tr>
      <w:tr w:rsidR="00A23F0A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A23F0A" w:rsidRPr="002651B3" w:rsidRDefault="00A23F0A" w:rsidP="00A23F0A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3</w:t>
            </w:r>
          </w:p>
        </w:tc>
        <w:tc>
          <w:tcPr>
            <w:tcW w:w="1183" w:type="dxa"/>
            <w:gridSpan w:val="2"/>
          </w:tcPr>
          <w:p w:rsidR="00A23F0A" w:rsidRPr="002651B3" w:rsidRDefault="00946B3B" w:rsidP="00A23F0A">
            <w:pPr>
              <w:rPr>
                <w:rFonts w:ascii="Segoe UI" w:hAnsi="Segoe UI" w:cs="Segoe UI"/>
                <w:i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2"/>
              </w:rPr>
              <w:t>Post-</w:t>
            </w:r>
            <w:r w:rsidRPr="002651B3">
              <w:rPr>
                <w:rFonts w:ascii="Segoe UI" w:hAnsi="Segoe UI" w:cs="Segoe UI"/>
                <w:i/>
                <w:sz w:val="20"/>
                <w:szCs w:val="22"/>
                <w:lang w:val="id-ID"/>
              </w:rPr>
              <w:t>test</w:t>
            </w:r>
          </w:p>
        </w:tc>
        <w:tc>
          <w:tcPr>
            <w:tcW w:w="1194" w:type="dxa"/>
            <w:gridSpan w:val="2"/>
          </w:tcPr>
          <w:p w:rsidR="00A23F0A" w:rsidRPr="002651B3" w:rsidRDefault="00A23F0A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es-ES"/>
              </w:rPr>
              <w:t>Tes tulisan (UTS)</w:t>
            </w:r>
          </w:p>
        </w:tc>
        <w:tc>
          <w:tcPr>
            <w:tcW w:w="2268" w:type="dxa"/>
          </w:tcPr>
          <w:p w:rsidR="00A23F0A" w:rsidRPr="002651B3" w:rsidRDefault="00EF65F8" w:rsidP="00EF65F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Menjelaskan berbagai sumber polutan lingkungan beserta masing-masing karakteristiknya, serta mampu memberikan contoh </w:t>
            </w:r>
          </w:p>
        </w:tc>
        <w:tc>
          <w:tcPr>
            <w:tcW w:w="2187" w:type="dxa"/>
            <w:gridSpan w:val="3"/>
          </w:tcPr>
          <w:p w:rsidR="00A23F0A" w:rsidRPr="002651B3" w:rsidRDefault="00EF65F8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Menyebutkan berbahai sumber polutan lingkungan beserta masing-masing karakteristiknya.</w:t>
            </w:r>
          </w:p>
        </w:tc>
        <w:tc>
          <w:tcPr>
            <w:tcW w:w="1710" w:type="dxa"/>
          </w:tcPr>
          <w:p w:rsidR="00A23F0A" w:rsidRPr="002651B3" w:rsidRDefault="00EF65F8" w:rsidP="00182F6F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Menyebutkan berba</w:t>
            </w:r>
            <w:r w:rsidR="00182F6F">
              <w:rPr>
                <w:rFonts w:ascii="Segoe UI" w:hAnsi="Segoe UI" w:cs="Segoe UI"/>
                <w:sz w:val="20"/>
                <w:szCs w:val="22"/>
                <w:lang w:val="sv-SE"/>
              </w:rPr>
              <w:t>g</w:t>
            </w:r>
            <w:r>
              <w:rPr>
                <w:rFonts w:ascii="Segoe UI" w:hAnsi="Segoe UI" w:cs="Segoe UI"/>
                <w:sz w:val="20"/>
                <w:szCs w:val="22"/>
                <w:lang w:val="sv-SE"/>
              </w:rPr>
              <w:t>ai sumber polutan lingkungan.</w:t>
            </w:r>
          </w:p>
        </w:tc>
        <w:tc>
          <w:tcPr>
            <w:tcW w:w="1867" w:type="dxa"/>
          </w:tcPr>
          <w:p w:rsidR="00A23F0A" w:rsidRPr="002651B3" w:rsidRDefault="00B5676A" w:rsidP="00A23F0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Menyebutkan berbagai sumber polutan lingkungan secara benar tetapi tidak lengkap. </w:t>
            </w:r>
          </w:p>
        </w:tc>
        <w:tc>
          <w:tcPr>
            <w:tcW w:w="1890" w:type="dxa"/>
          </w:tcPr>
          <w:p w:rsidR="00A23F0A" w:rsidRPr="002651B3" w:rsidRDefault="00B5676A" w:rsidP="00B5676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Tidak dapat menyebutkan berbagai sumber polutan lingkungan secara benar.</w:t>
            </w:r>
          </w:p>
        </w:tc>
        <w:tc>
          <w:tcPr>
            <w:tcW w:w="900" w:type="dxa"/>
          </w:tcPr>
          <w:p w:rsidR="00A23F0A" w:rsidRPr="002651B3" w:rsidRDefault="00A23F0A" w:rsidP="00A23F0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5 %</w:t>
            </w:r>
          </w:p>
        </w:tc>
      </w:tr>
      <w:tr w:rsidR="00EF65F8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EF65F8" w:rsidRPr="002651B3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4</w:t>
            </w:r>
          </w:p>
          <w:p w:rsidR="00EF65F8" w:rsidRPr="002651B3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EF65F8" w:rsidRPr="002651B3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EF65F8" w:rsidRPr="002651B3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EF65F8" w:rsidRPr="002651B3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EF65F8" w:rsidRPr="002651B3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EF65F8" w:rsidRPr="002651B3" w:rsidRDefault="00EF65F8" w:rsidP="00EF65F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F65F8" w:rsidRPr="002651B3" w:rsidRDefault="00EF65F8" w:rsidP="00EF65F8">
            <w:pPr>
              <w:rPr>
                <w:rFonts w:ascii="Segoe UI" w:hAnsi="Segoe UI" w:cs="Segoe UI"/>
                <w:i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</w:rPr>
              <w:t>Post test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EF65F8" w:rsidRPr="002651B3" w:rsidRDefault="00EF65F8" w:rsidP="00EF65F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T</w:t>
            </w:r>
            <w:r w:rsidRPr="002651B3">
              <w:rPr>
                <w:rFonts w:ascii="Segoe UI" w:hAnsi="Segoe UI" w:cs="Segoe UI"/>
                <w:sz w:val="20"/>
                <w:szCs w:val="22"/>
                <w:lang w:val="sv-SE"/>
              </w:rPr>
              <w:t>es tulisan (UTS)</w:t>
            </w:r>
            <w:r w:rsidR="00182F6F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 dan (UAS)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F6F" w:rsidRPr="00A82037" w:rsidRDefault="00182F6F" w:rsidP="00182F6F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jenis dan karakteristik mikroorganisme yang dimanfaatkan dalam proses pengolahan limbah, disertai dengan contoh yang dapat menjelaskan lebih lanjut. </w:t>
            </w:r>
          </w:p>
          <w:p w:rsidR="00EF65F8" w:rsidRPr="002651B3" w:rsidRDefault="00EF65F8" w:rsidP="00EF65F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182F6F" w:rsidRPr="00A82037" w:rsidRDefault="00182F6F" w:rsidP="00182F6F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jenis dan karakteristik mikroorganisme yang dimanfaatkan dalam proses pengolahan limbah. </w:t>
            </w:r>
          </w:p>
          <w:p w:rsidR="00EF65F8" w:rsidRPr="002651B3" w:rsidRDefault="00EF65F8" w:rsidP="00EF65F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F65F8" w:rsidRPr="00A82037" w:rsidRDefault="00EF65F8" w:rsidP="00EF65F8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182F6F">
              <w:rPr>
                <w:rFonts w:ascii="Segoe UI" w:hAnsi="Segoe UI" w:cs="Segoe UI"/>
                <w:sz w:val="20"/>
                <w:szCs w:val="20"/>
              </w:rPr>
              <w:t xml:space="preserve">jenis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mikroorganisme yang dimanfaatkan dalam proses pengolahan limbah. </w:t>
            </w:r>
          </w:p>
          <w:p w:rsidR="00EF65F8" w:rsidRPr="00334050" w:rsidRDefault="00EF65F8" w:rsidP="00EF65F8">
            <w:pPr>
              <w:ind w:left="237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F65F8" w:rsidRPr="0012345E" w:rsidRDefault="00182F6F" w:rsidP="0012345E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jenis mikroorganisme yang dimanfaatkan dalam proses pengolahan limbah secara benar tapi tidak lengkap.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F65F8" w:rsidRPr="0012345E" w:rsidRDefault="00812736" w:rsidP="0012345E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Tidak dapat menyebutkan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jenis mikroorganisme yang dimanfaatkan dalam proses pengolahan limbah secara benar.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65F8" w:rsidRPr="00182F6F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5 %</w:t>
            </w:r>
            <w:r w:rsidR="00182F6F">
              <w:rPr>
                <w:rFonts w:ascii="Segoe UI" w:hAnsi="Segoe UI" w:cs="Segoe UI"/>
                <w:sz w:val="20"/>
                <w:szCs w:val="22"/>
              </w:rPr>
              <w:t xml:space="preserve"> (UTS), dan 5% (UAS)</w:t>
            </w:r>
          </w:p>
        </w:tc>
      </w:tr>
      <w:tr w:rsidR="00EF65F8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EF65F8" w:rsidRPr="002651B3" w:rsidRDefault="00EF65F8" w:rsidP="00EF65F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5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F65F8" w:rsidRPr="002651B3" w:rsidRDefault="00EF65F8" w:rsidP="00EF65F8">
            <w:pPr>
              <w:rPr>
                <w:rFonts w:ascii="Segoe UI" w:hAnsi="Segoe UI" w:cs="Segoe UI"/>
                <w:i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  <w:lang w:val="id-ID"/>
              </w:rPr>
              <w:t xml:space="preserve">Post </w:t>
            </w:r>
            <w:r w:rsidRPr="002651B3">
              <w:rPr>
                <w:rFonts w:ascii="Segoe UI" w:hAnsi="Segoe UI" w:cs="Segoe UI"/>
                <w:i/>
                <w:sz w:val="20"/>
                <w:szCs w:val="22"/>
              </w:rPr>
              <w:t>test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EF65F8" w:rsidRPr="002651B3" w:rsidRDefault="00EF65F8" w:rsidP="00925C7D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T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es tulisan (U</w:t>
            </w:r>
            <w:r w:rsidR="00925C7D">
              <w:rPr>
                <w:rFonts w:ascii="Segoe UI" w:hAnsi="Segoe UI" w:cs="Segoe UI"/>
                <w:sz w:val="20"/>
                <w:szCs w:val="22"/>
              </w:rPr>
              <w:t>T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65F8" w:rsidRPr="002651B3" w:rsidRDefault="00925C7D" w:rsidP="00925C7D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Menjelaskan tipe-tipe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aplikasi mikroba dalam pemantauan kualitas lingkungan, beserta sistem kerjanya, dan memberikan contoh penggunaannya. 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EF65F8" w:rsidRPr="002651B3" w:rsidRDefault="00A7101E" w:rsidP="00EF65F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 tipe-tipe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aplikasi mikroba dalam pemantauan kualitas lingkungan, beserta sistem kerjanya</w:t>
            </w:r>
            <w:r w:rsidR="00925C7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7101E" w:rsidRDefault="0016624B" w:rsidP="00A7101E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Menyebutkan </w:t>
            </w:r>
            <w:r w:rsidR="00A7101E">
              <w:rPr>
                <w:rFonts w:ascii="Segoe UI" w:hAnsi="Segoe UI" w:cs="Segoe UI"/>
                <w:sz w:val="20"/>
                <w:szCs w:val="20"/>
              </w:rPr>
              <w:t>tipe-tipe</w:t>
            </w:r>
            <w:r w:rsidR="00EF65F8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EF65F8">
              <w:rPr>
                <w:rFonts w:ascii="Segoe UI" w:hAnsi="Segoe UI" w:cs="Segoe UI"/>
                <w:sz w:val="20"/>
                <w:szCs w:val="20"/>
              </w:rPr>
              <w:t>aplikasi mikroba dalam pemantauan kualitas lingkungan</w:t>
            </w:r>
            <w:r w:rsidR="00A7101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F65F8" w:rsidRPr="00BC78DA" w:rsidRDefault="00EF65F8" w:rsidP="00A7101E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F65F8" w:rsidRPr="0012345E" w:rsidRDefault="00925C7D" w:rsidP="0012345E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 tipe-tipe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aplikasi mikroba dalam pemantauan kualitas lingkungan secara benar namun tidak lengkap</w:t>
            </w:r>
            <w:r w:rsidR="0012345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F65F8" w:rsidRPr="0012345E" w:rsidRDefault="00925C7D" w:rsidP="0012345E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Tidak dapat menyebutkan tipe-tipe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aplikasi mikroba dalam pemantauan kualitas lingkungan secara benar.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65F8" w:rsidRPr="00925C7D" w:rsidRDefault="00925C7D" w:rsidP="00EF65F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5%</w:t>
            </w:r>
          </w:p>
        </w:tc>
      </w:tr>
      <w:tr w:rsidR="0012345E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12345E" w:rsidP="0012345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6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12345E" w:rsidP="0012345E">
            <w:pPr>
              <w:rPr>
                <w:rFonts w:ascii="Segoe UI" w:hAnsi="Segoe UI" w:cs="Segoe UI"/>
                <w:i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  <w:lang w:val="id-ID"/>
              </w:rPr>
              <w:t>Post test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12345E" w:rsidP="0012345E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T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es tulisan (UTS)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12345E" w:rsidP="0012345E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sz w:val="20"/>
                <w:szCs w:val="20"/>
              </w:rPr>
              <w:t>menjelaskan jenis dan karakteristik proses dari berbagai macam tipe reaktor proses biologis dalam pengolahan limbah.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12345E" w:rsidP="005608C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Menyebutkan jenis dan karakteristik proses reaktor biologis dalam pengolahan limbah.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12345E" w:rsidRPr="000F3D98" w:rsidRDefault="0012345E" w:rsidP="0012345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Menyebutkan jenis reaktor proses biologis dalam pengolahan limbah.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5608CA" w:rsidP="005608C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 jenis reaktor proses biologis pengolahan limbah benar tapi tidak lengkap.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5608CA" w:rsidP="005608CA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Tidak dapat menyebutkan jenis reaktor biologis dalam pengolahan limbah secara benar.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345E" w:rsidRPr="002651B3" w:rsidRDefault="0012345E" w:rsidP="0012345E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5 %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PROSE-DUR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77 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A / A-)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65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 xml:space="preserve">&gt;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60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(C / C+ )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SEKOR 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u w:val="single"/>
                <w:lang w:val="id-ID"/>
              </w:rPr>
              <w:t>&gt;</w:t>
            </w: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45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SEKOR &lt; 45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( E 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BOBOT</w:t>
            </w:r>
          </w:p>
        </w:tc>
      </w:tr>
      <w:tr w:rsidR="00092AE8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7</w:t>
            </w: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92AE8" w:rsidRPr="0038798A" w:rsidRDefault="00092AE8" w:rsidP="00092AE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38798A">
              <w:rPr>
                <w:rFonts w:ascii="Segoe UI" w:hAnsi="Segoe UI" w:cs="Segoe UI"/>
                <w:sz w:val="20"/>
                <w:szCs w:val="22"/>
              </w:rPr>
              <w:t xml:space="preserve">Tugas </w:t>
            </w:r>
            <w:r>
              <w:rPr>
                <w:rFonts w:ascii="Segoe UI" w:hAnsi="Segoe UI" w:cs="Segoe UI"/>
                <w:sz w:val="20"/>
                <w:szCs w:val="22"/>
              </w:rPr>
              <w:t>Terstruktur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92AE8" w:rsidRPr="002651B3" w:rsidRDefault="00092AE8" w:rsidP="00092AE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Penulisan makalah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92AE8" w:rsidRPr="002651B3" w:rsidRDefault="00092AE8" w:rsidP="00092AE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menyajikan tulisan ilmiah secara lengkap, sistematis dan disertai dengan analisa kritis dalam studi kasus proses pengolahan limbah cair.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2AE8" w:rsidRPr="00FA0995" w:rsidRDefault="00092AE8" w:rsidP="00092AE8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menyajikan tulisan ilmiah secara lengkap dalam pengolahan limbah cair, namun masih kurang penilaian kritis terhadap kasus tersebut.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092AE8" w:rsidRDefault="00092AE8" w:rsidP="00092AE8">
            <w:pPr>
              <w:rPr>
                <w:rFonts w:ascii="Segoe UI" w:hAnsi="Segoe UI" w:cs="Segoe UI"/>
                <w:sz w:val="20"/>
                <w:szCs w:val="20"/>
              </w:rPr>
            </w:pPr>
            <w:r w:rsidRPr="008B16BC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menunjukkan pemahaman  proses biologis dalam sistem pengolahan air limbah cair, yang dituangkan dalam bentuk tulisan yang cukup baik dan sistematis. </w:t>
            </w:r>
          </w:p>
          <w:p w:rsidR="00092AE8" w:rsidRPr="002651B3" w:rsidRDefault="00092AE8" w:rsidP="00092AE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/>
          </w:tcPr>
          <w:p w:rsidR="00092AE8" w:rsidRPr="00FA0995" w:rsidRDefault="00092AE8" w:rsidP="00092AE8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Menyajikan tulisan mengenai studi kasus bioremediasi dan pengolahan air limbah secara cukup baik, namun tidak lengkap.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092AE8" w:rsidRPr="009F3BB3" w:rsidRDefault="00092AE8" w:rsidP="00092AE8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Tidak mampu menyajikan tulisan yang bersifat “ilmiah”, yang berhubungan dengan pengolahan limbah cair.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5</w:t>
            </w: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 xml:space="preserve"> %</w:t>
            </w:r>
          </w:p>
        </w:tc>
      </w:tr>
      <w:tr w:rsidR="00092AE8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8</w:t>
            </w:r>
          </w:p>
          <w:p w:rsidR="00092AE8" w:rsidRPr="002651B3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092AE8" w:rsidRPr="002651B3" w:rsidRDefault="00092AE8" w:rsidP="00092AE8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</w:tcPr>
          <w:p w:rsidR="00092AE8" w:rsidRPr="002651B3" w:rsidRDefault="00092AE8" w:rsidP="00092AE8">
            <w:pPr>
              <w:rPr>
                <w:rFonts w:ascii="Segoe UI" w:hAnsi="Segoe UI" w:cs="Segoe UI"/>
                <w:i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Tugas terstruktur</w:t>
            </w:r>
          </w:p>
        </w:tc>
        <w:tc>
          <w:tcPr>
            <w:tcW w:w="1194" w:type="dxa"/>
            <w:gridSpan w:val="2"/>
          </w:tcPr>
          <w:p w:rsidR="00092AE8" w:rsidRPr="002651B3" w:rsidRDefault="00092AE8" w:rsidP="00092AE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Penulisan makalah</w:t>
            </w:r>
          </w:p>
        </w:tc>
        <w:tc>
          <w:tcPr>
            <w:tcW w:w="2268" w:type="dxa"/>
          </w:tcPr>
          <w:p w:rsidR="00092AE8" w:rsidRPr="002651B3" w:rsidRDefault="00092AE8" w:rsidP="00092AE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menyajikan tulisan ilmiah secara lengkap, sistematis dan disertai dengan analisa kritis dalam studi kasus proses pengolahan sampah.</w:t>
            </w:r>
          </w:p>
        </w:tc>
        <w:tc>
          <w:tcPr>
            <w:tcW w:w="2187" w:type="dxa"/>
            <w:gridSpan w:val="3"/>
          </w:tcPr>
          <w:p w:rsidR="00092AE8" w:rsidRPr="00FA0995" w:rsidRDefault="00092AE8" w:rsidP="00092AE8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menyajikan tulisan ilmiah secara lengkap dalam pengolahan sampah, namun masih kurang penilaian kritis terhadap kasus tersebut. </w:t>
            </w:r>
          </w:p>
        </w:tc>
        <w:tc>
          <w:tcPr>
            <w:tcW w:w="1710" w:type="dxa"/>
          </w:tcPr>
          <w:p w:rsidR="00092AE8" w:rsidRDefault="00092AE8" w:rsidP="00092A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Mampu menunjukkan contoh aplikasi bioteknologi dalam pengolahan sampah, yang dituangkan dalam bentuk tulisan yang baik dan sistematis.</w:t>
            </w:r>
          </w:p>
          <w:p w:rsidR="00092AE8" w:rsidRPr="002651B3" w:rsidRDefault="00092AE8" w:rsidP="00092AE8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867" w:type="dxa"/>
          </w:tcPr>
          <w:p w:rsidR="00092AE8" w:rsidRPr="00FA0995" w:rsidRDefault="00092AE8" w:rsidP="00C84B8C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Menyajikan tulisan mengenai studi kasus pengolahan sampah secara cukup baik, namun tidak lengkap. </w:t>
            </w:r>
          </w:p>
        </w:tc>
        <w:tc>
          <w:tcPr>
            <w:tcW w:w="1890" w:type="dxa"/>
          </w:tcPr>
          <w:p w:rsidR="00092AE8" w:rsidRPr="009F3BB3" w:rsidRDefault="00092AE8" w:rsidP="00092AE8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Tidak mampu menyajikan tulisan yang bersifat “ilmiah”, yang berhubungan dengan pengolahan sampah. </w:t>
            </w:r>
          </w:p>
        </w:tc>
        <w:tc>
          <w:tcPr>
            <w:tcW w:w="900" w:type="dxa"/>
          </w:tcPr>
          <w:p w:rsidR="00092AE8" w:rsidRPr="0038798A" w:rsidRDefault="00092AE8" w:rsidP="00092AE8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5%</w:t>
            </w:r>
          </w:p>
        </w:tc>
      </w:tr>
      <w:tr w:rsidR="00C84B8C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C84B8C" w:rsidRPr="002651B3" w:rsidRDefault="00C84B8C" w:rsidP="00C84B8C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9</w:t>
            </w:r>
          </w:p>
          <w:p w:rsidR="00C84B8C" w:rsidRPr="002651B3" w:rsidRDefault="00C84B8C" w:rsidP="00C84B8C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C84B8C" w:rsidRPr="002651B3" w:rsidRDefault="00C84B8C" w:rsidP="00C84B8C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C84B8C" w:rsidRPr="002651B3" w:rsidRDefault="00C84B8C" w:rsidP="00C84B8C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C84B8C" w:rsidRPr="002651B3" w:rsidRDefault="00C84B8C" w:rsidP="00C84B8C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C84B8C" w:rsidRPr="002651B3" w:rsidRDefault="00C84B8C" w:rsidP="00C84B8C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C84B8C" w:rsidRPr="002651B3" w:rsidRDefault="00C84B8C" w:rsidP="00C84B8C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84B8C" w:rsidRPr="002651B3" w:rsidRDefault="00C84B8C" w:rsidP="00C84B8C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</w:tcPr>
          <w:p w:rsidR="00C84B8C" w:rsidRPr="0038798A" w:rsidRDefault="00C84B8C" w:rsidP="00C84B8C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Tugas terstruktur</w:t>
            </w:r>
          </w:p>
        </w:tc>
        <w:tc>
          <w:tcPr>
            <w:tcW w:w="1194" w:type="dxa"/>
            <w:gridSpan w:val="2"/>
          </w:tcPr>
          <w:p w:rsidR="00C84B8C" w:rsidRPr="002651B3" w:rsidRDefault="00C84B8C" w:rsidP="00C84B8C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  <w:lang w:val="sv-SE"/>
              </w:rPr>
              <w:t>Penulisan makalah</w:t>
            </w:r>
          </w:p>
        </w:tc>
        <w:tc>
          <w:tcPr>
            <w:tcW w:w="2268" w:type="dxa"/>
          </w:tcPr>
          <w:p w:rsidR="00C84B8C" w:rsidRPr="002651B3" w:rsidRDefault="00C84B8C" w:rsidP="00C84B8C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menyajikan tulisan ilmiah secara lengkap, sistematis dan disertai dengan analisa kritis dalam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studi kasus proses bioremediasi tanah.</w:t>
            </w:r>
          </w:p>
        </w:tc>
        <w:tc>
          <w:tcPr>
            <w:tcW w:w="2187" w:type="dxa"/>
            <w:gridSpan w:val="3"/>
          </w:tcPr>
          <w:p w:rsidR="00C84B8C" w:rsidRPr="00FA0995" w:rsidRDefault="00C84B8C" w:rsidP="00C84B8C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Mampu menyajikan tulisan ilmiah secara lengkap dalam proses bioremediasi tanah, namun masih kurang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penilaian kritis terhadap kasus tersebut. </w:t>
            </w:r>
          </w:p>
        </w:tc>
        <w:tc>
          <w:tcPr>
            <w:tcW w:w="1710" w:type="dxa"/>
          </w:tcPr>
          <w:p w:rsidR="00C84B8C" w:rsidRDefault="00C84B8C" w:rsidP="00C84B8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Mampu menunjukkan contoh aplikasi bioteknologi dalam proses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bioremediasi tanah, yang dituangkan dalam bentuk tulisan yang baik dan sistematis.</w:t>
            </w:r>
          </w:p>
          <w:p w:rsidR="00C84B8C" w:rsidRPr="002651B3" w:rsidRDefault="00C84B8C" w:rsidP="00C84B8C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867" w:type="dxa"/>
          </w:tcPr>
          <w:p w:rsidR="00C84B8C" w:rsidRPr="00FA0995" w:rsidRDefault="00C84B8C" w:rsidP="00C84B8C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Menyajikan tulisan mengenai studi kasus bioremediasi tanah secara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cukup baik, namun tidak lengkap. </w:t>
            </w:r>
          </w:p>
        </w:tc>
        <w:tc>
          <w:tcPr>
            <w:tcW w:w="1890" w:type="dxa"/>
          </w:tcPr>
          <w:p w:rsidR="00C84B8C" w:rsidRPr="009F3BB3" w:rsidRDefault="00C84B8C" w:rsidP="00C84B8C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Tidak mampu menyajikan tulisan yang bersifat “ilmiah”, yang berhubungan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dengan proses remediasi tanah. </w:t>
            </w:r>
          </w:p>
        </w:tc>
        <w:tc>
          <w:tcPr>
            <w:tcW w:w="900" w:type="dxa"/>
          </w:tcPr>
          <w:p w:rsidR="00C84B8C" w:rsidRPr="002651B3" w:rsidRDefault="00C84B8C" w:rsidP="00C84B8C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5%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lastRenderedPageBreak/>
              <w:t>10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</w:tcPr>
          <w:p w:rsidR="0040716B" w:rsidRPr="002651B3" w:rsidRDefault="0040716B" w:rsidP="0040716B">
            <w:pPr>
              <w:rPr>
                <w:rFonts w:ascii="Segoe UI" w:hAnsi="Segoe UI" w:cs="Segoe UI"/>
                <w:i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</w:rPr>
              <w:t>Post test</w:t>
            </w:r>
          </w:p>
        </w:tc>
        <w:tc>
          <w:tcPr>
            <w:tcW w:w="1194" w:type="dxa"/>
            <w:gridSpan w:val="2"/>
          </w:tcPr>
          <w:p w:rsidR="0040716B" w:rsidRPr="002651B3" w:rsidRDefault="0040716B" w:rsidP="00F9743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fi-FI"/>
              </w:rPr>
              <w:t xml:space="preserve">Tes </w:t>
            </w:r>
            <w:r w:rsidR="00F9743B">
              <w:rPr>
                <w:rFonts w:ascii="Segoe UI" w:hAnsi="Segoe UI" w:cs="Segoe UI"/>
                <w:sz w:val="20"/>
                <w:szCs w:val="22"/>
                <w:lang w:val="fi-FI"/>
              </w:rPr>
              <w:t>tertulis (UAS)</w:t>
            </w:r>
          </w:p>
        </w:tc>
        <w:tc>
          <w:tcPr>
            <w:tcW w:w="2268" w:type="dxa"/>
          </w:tcPr>
          <w:p w:rsidR="0040716B" w:rsidRPr="00FA0995" w:rsidRDefault="00FA0995" w:rsidP="00FA0995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menyebutkan proses mikrobiologi dalam sistem biologis yang menghasilkan berbagai macam bioenergy, disertai dengan contohnya.</w:t>
            </w:r>
          </w:p>
        </w:tc>
        <w:tc>
          <w:tcPr>
            <w:tcW w:w="2187" w:type="dxa"/>
            <w:gridSpan w:val="3"/>
          </w:tcPr>
          <w:p w:rsidR="0040716B" w:rsidRPr="00FA0995" w:rsidRDefault="00FA0995" w:rsidP="00FA0995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Menyebutkan beberapa macam proses mikrobiologis dan memberikan contoh macam-macam bioenergy hasil produksi sistem biologis. </w:t>
            </w:r>
          </w:p>
        </w:tc>
        <w:tc>
          <w:tcPr>
            <w:tcW w:w="1710" w:type="dxa"/>
          </w:tcPr>
          <w:p w:rsidR="0040716B" w:rsidRDefault="0038798A" w:rsidP="004071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Mampu menyebutkan macam-macam bioenergy yang dapat diproduksi dengan memanfaatkan sistem biologis.</w:t>
            </w:r>
          </w:p>
          <w:p w:rsidR="002C50FF" w:rsidRPr="002651B3" w:rsidRDefault="002C50FF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867" w:type="dxa"/>
          </w:tcPr>
          <w:p w:rsidR="0040716B" w:rsidRPr="00C463F4" w:rsidRDefault="00C463F4" w:rsidP="0040716B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menyebutkan beberapa macam bioenergy yang dihasilkan oleh sistem biologis, namun secara tidak lengkap dan sistematis. </w:t>
            </w:r>
          </w:p>
        </w:tc>
        <w:tc>
          <w:tcPr>
            <w:tcW w:w="1890" w:type="dxa"/>
          </w:tcPr>
          <w:p w:rsidR="0040716B" w:rsidRPr="002651B3" w:rsidRDefault="00C463F4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Tidak mampu menyebutkan macam-macam bioenergy yang dapat diproduksi dengan memanfaatkan sistem biologis.</w:t>
            </w:r>
          </w:p>
        </w:tc>
        <w:tc>
          <w:tcPr>
            <w:tcW w:w="900" w:type="dxa"/>
          </w:tcPr>
          <w:p w:rsidR="0040716B" w:rsidRPr="002651B3" w:rsidRDefault="00F9743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5%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11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i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</w:rPr>
              <w:t>Post test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fi-FI"/>
              </w:rPr>
              <w:t>Tes lisan</w:t>
            </w:r>
            <w:r w:rsidR="00F9743B">
              <w:rPr>
                <w:rFonts w:ascii="Segoe UI" w:hAnsi="Segoe UI" w:cs="Segoe UI"/>
                <w:sz w:val="20"/>
                <w:szCs w:val="22"/>
                <w:lang w:val="fi-FI"/>
              </w:rPr>
              <w:t>.</w:t>
            </w:r>
            <w:r w:rsidRPr="002651B3">
              <w:rPr>
                <w:rFonts w:ascii="Segoe UI" w:hAnsi="Segoe UI" w:cs="Segoe UI"/>
                <w:sz w:val="20"/>
                <w:szCs w:val="22"/>
                <w:lang w:val="fi-F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716B" w:rsidRDefault="00F9743B" w:rsidP="0040716B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menyebutkan beberapa pertimbangan perancangan produksi bersih beserta implikasi pelaksanaannya, disertai dengan contoh yang dapat menjelaskan aplikasinya. </w:t>
            </w:r>
          </w:p>
          <w:p w:rsidR="002C50FF" w:rsidRPr="002651B3" w:rsidRDefault="002C50FF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40716B" w:rsidRPr="00F9743B" w:rsidRDefault="00F9743B" w:rsidP="0040716B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menyebutkan beberapa pertimbangan perancangan produksi bersih beserta implikasi pelaksanaannya.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0716B" w:rsidRPr="00F9743B" w:rsidRDefault="00F9743B" w:rsidP="00F9743B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menyebutkan hal-hal yang harus dipertimbangkan dalam merancang produksi bersih. 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0716B" w:rsidRPr="002651B3" w:rsidRDefault="00F9743B" w:rsidP="00F9743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menyebutkan pertimbangan perancangan produksi bersih beserta implikasi pelaksanaannya secara benar tetapi tidak lengkap.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0716B" w:rsidRPr="002651B3" w:rsidRDefault="00F9743B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Tidak mampu menyebutkan beberapa pertimbangan perancangan produksi bersih beserta implikasi pelaksanaannya secara benar.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716B" w:rsidRPr="002651B3" w:rsidRDefault="00F9743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5%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12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</w:tcPr>
          <w:p w:rsidR="0040716B" w:rsidRPr="002651B3" w:rsidRDefault="0040716B" w:rsidP="0040716B">
            <w:pPr>
              <w:rPr>
                <w:rFonts w:ascii="Segoe UI" w:hAnsi="Segoe UI" w:cs="Segoe UI"/>
                <w:i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</w:rPr>
              <w:lastRenderedPageBreak/>
              <w:t>Post test</w:t>
            </w:r>
          </w:p>
        </w:tc>
        <w:tc>
          <w:tcPr>
            <w:tcW w:w="1194" w:type="dxa"/>
            <w:gridSpan w:val="2"/>
          </w:tcPr>
          <w:p w:rsidR="0040716B" w:rsidRPr="002651B3" w:rsidRDefault="0040716B" w:rsidP="00F9743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sv-SE"/>
              </w:rPr>
              <w:t xml:space="preserve">Tes </w:t>
            </w:r>
            <w:r w:rsidR="00F9743B">
              <w:rPr>
                <w:rFonts w:ascii="Segoe UI" w:hAnsi="Segoe UI" w:cs="Segoe UI"/>
                <w:sz w:val="20"/>
                <w:szCs w:val="22"/>
                <w:lang w:val="sv-SE"/>
              </w:rPr>
              <w:t>tertulis (UAS)</w:t>
            </w:r>
          </w:p>
        </w:tc>
        <w:tc>
          <w:tcPr>
            <w:tcW w:w="2268" w:type="dxa"/>
          </w:tcPr>
          <w:p w:rsidR="0040716B" w:rsidRPr="002651B3" w:rsidRDefault="00AC0980" w:rsidP="00AC0980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Mampu menjelaskan beberapa manfaat ekonomi dan sosial aplikasi bioteknologi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lingkungan, beserta contohnya.</w:t>
            </w:r>
          </w:p>
        </w:tc>
        <w:tc>
          <w:tcPr>
            <w:tcW w:w="2187" w:type="dxa"/>
            <w:gridSpan w:val="3"/>
          </w:tcPr>
          <w:p w:rsidR="0040716B" w:rsidRPr="002651B3" w:rsidRDefault="00AC0980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Mampu menyebutkan beberapa manfaat ekonomi aplikasi bioteknologi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lingkungan, beserta contohnya.</w:t>
            </w:r>
          </w:p>
        </w:tc>
        <w:tc>
          <w:tcPr>
            <w:tcW w:w="1710" w:type="dxa"/>
          </w:tcPr>
          <w:p w:rsidR="0040716B" w:rsidRDefault="00F9743B" w:rsidP="0040716B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Mampu menyebutkan beberapa manfaat aplikasi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bioteknologi lingkungan</w:t>
            </w:r>
            <w:r w:rsidR="00AC0980">
              <w:rPr>
                <w:rFonts w:ascii="Segoe UI" w:hAnsi="Segoe UI" w:cs="Segoe UI"/>
                <w:sz w:val="20"/>
                <w:szCs w:val="22"/>
              </w:rPr>
              <w:t xml:space="preserve"> namun tidak jela</w:t>
            </w:r>
            <w:r w:rsidR="00FA0995">
              <w:rPr>
                <w:rFonts w:ascii="Segoe UI" w:hAnsi="Segoe UI" w:cs="Segoe UI"/>
                <w:sz w:val="20"/>
                <w:szCs w:val="22"/>
              </w:rPr>
              <w:t>s apakah manfaat ekonomi ataukah</w:t>
            </w:r>
            <w:r w:rsidR="00AC0980">
              <w:rPr>
                <w:rFonts w:ascii="Segoe UI" w:hAnsi="Segoe UI" w:cs="Segoe UI"/>
                <w:sz w:val="20"/>
                <w:szCs w:val="22"/>
              </w:rPr>
              <w:t xml:space="preserve"> sosial</w:t>
            </w:r>
            <w:r>
              <w:rPr>
                <w:rFonts w:ascii="Segoe UI" w:hAnsi="Segoe UI" w:cs="Segoe UI"/>
                <w:sz w:val="20"/>
                <w:szCs w:val="22"/>
              </w:rPr>
              <w:t>.</w:t>
            </w:r>
          </w:p>
          <w:p w:rsidR="002C50FF" w:rsidRPr="00F9743B" w:rsidRDefault="002C50FF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867" w:type="dxa"/>
          </w:tcPr>
          <w:p w:rsidR="0040716B" w:rsidRPr="002651B3" w:rsidRDefault="00AC0980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Mampu menyebutkan beberapa manfaat aplikasi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bioteknologi lingkungan secara benar namun tidak lengkap dan kurang detail.</w:t>
            </w:r>
          </w:p>
        </w:tc>
        <w:tc>
          <w:tcPr>
            <w:tcW w:w="1890" w:type="dxa"/>
          </w:tcPr>
          <w:p w:rsidR="0040716B" w:rsidRPr="00AC0980" w:rsidRDefault="00AC0980" w:rsidP="00AC0980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 xml:space="preserve">Tidak mampu menyebutkan manfaat aplikasi </w:t>
            </w: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bioteknologi lingkungan.</w:t>
            </w:r>
          </w:p>
        </w:tc>
        <w:tc>
          <w:tcPr>
            <w:tcW w:w="900" w:type="dxa"/>
          </w:tcPr>
          <w:p w:rsidR="0040716B" w:rsidRPr="00F9743B" w:rsidRDefault="00F9743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lastRenderedPageBreak/>
              <w:t>5%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lastRenderedPageBreak/>
              <w:t>13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</w:tcPr>
          <w:p w:rsidR="0040716B" w:rsidRPr="002651B3" w:rsidRDefault="0040716B" w:rsidP="0040716B">
            <w:pPr>
              <w:rPr>
                <w:rFonts w:ascii="Segoe UI" w:hAnsi="Segoe UI" w:cs="Segoe UI"/>
                <w:i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</w:rPr>
              <w:t>Post test</w:t>
            </w:r>
          </w:p>
        </w:tc>
        <w:tc>
          <w:tcPr>
            <w:tcW w:w="1194" w:type="dxa"/>
            <w:gridSpan w:val="2"/>
          </w:tcPr>
          <w:p w:rsidR="0040716B" w:rsidRPr="002651B3" w:rsidRDefault="001A562D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T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 xml:space="preserve">es 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lisan dan presentasi ilmiah 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(T</w:t>
            </w: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ugas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40716B" w:rsidRPr="002651B3" w:rsidRDefault="00FA0995" w:rsidP="001A562D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menyajikan presentasi ilmiah secara lengkap, disertai dengan analisa kritis dalam studi kasus proses bioremediasi dan pengolahan limbah cair.</w:t>
            </w:r>
          </w:p>
        </w:tc>
        <w:tc>
          <w:tcPr>
            <w:tcW w:w="2187" w:type="dxa"/>
            <w:gridSpan w:val="3"/>
          </w:tcPr>
          <w:p w:rsidR="0040716B" w:rsidRDefault="00FA0995" w:rsidP="00092AE8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menyajikan presentasi ilmiah secara lengkap dalam proses bioremediasi dan pengolahan limbah cair</w:t>
            </w:r>
            <w:r w:rsidR="001A562D">
              <w:rPr>
                <w:rFonts w:ascii="Segoe UI" w:hAnsi="Segoe UI" w:cs="Segoe UI"/>
                <w:sz w:val="20"/>
                <w:szCs w:val="22"/>
              </w:rPr>
              <w:t>, namun masih kurang penilaian kritis terhadap kasus tersebut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. </w:t>
            </w:r>
          </w:p>
          <w:p w:rsidR="002C50FF" w:rsidRPr="00FA0995" w:rsidRDefault="002C50FF" w:rsidP="00092AE8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710" w:type="dxa"/>
          </w:tcPr>
          <w:p w:rsidR="0040716B" w:rsidRPr="002651B3" w:rsidRDefault="00FA0995" w:rsidP="00FA0995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Mampu menyajikan presentasi ilmiah mengenai studi kasus aplikasi mikroba dalam proses bioremediasi dan pengolahan limbah cair.</w:t>
            </w:r>
          </w:p>
        </w:tc>
        <w:tc>
          <w:tcPr>
            <w:tcW w:w="1867" w:type="dxa"/>
          </w:tcPr>
          <w:p w:rsidR="0040716B" w:rsidRPr="00FA0995" w:rsidRDefault="00FA0995" w:rsidP="0040716B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Menyajikan presentasi ilmiah mengenai studi kasus bioremediasi dan pengolahan air limbah secara lancar, namun tidak lengkap. </w:t>
            </w:r>
          </w:p>
        </w:tc>
        <w:tc>
          <w:tcPr>
            <w:tcW w:w="1890" w:type="dxa"/>
          </w:tcPr>
          <w:p w:rsidR="0040716B" w:rsidRPr="009F3BB3" w:rsidRDefault="009F3BB3" w:rsidP="001A562D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Tidak mampu menyajikan presentasi yang bersifat “ilmiah”, yang berhubungan dengan pengolahan limbah cair dan bioremediasi. </w:t>
            </w:r>
          </w:p>
        </w:tc>
        <w:tc>
          <w:tcPr>
            <w:tcW w:w="900" w:type="dxa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10 %</w:t>
            </w:r>
          </w:p>
        </w:tc>
      </w:tr>
      <w:tr w:rsidR="009F3BB3" w:rsidRPr="002651B3" w:rsidTr="0038798A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14</w:t>
            </w: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9F3BB3" w:rsidRPr="002651B3" w:rsidRDefault="009F3BB3" w:rsidP="009F3BB3">
            <w:pPr>
              <w:rPr>
                <w:rFonts w:ascii="Segoe UI" w:hAnsi="Segoe UI" w:cs="Segoe UI"/>
                <w:i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i/>
                <w:sz w:val="20"/>
                <w:szCs w:val="22"/>
              </w:rPr>
              <w:t>Post test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9F3BB3" w:rsidRPr="002651B3" w:rsidRDefault="009F3BB3" w:rsidP="001A562D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T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 xml:space="preserve">es </w:t>
            </w:r>
            <w:r w:rsidR="001A562D">
              <w:rPr>
                <w:rFonts w:ascii="Segoe UI" w:hAnsi="Segoe UI" w:cs="Segoe UI"/>
                <w:sz w:val="20"/>
                <w:szCs w:val="22"/>
              </w:rPr>
              <w:t xml:space="preserve">lisan 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dan presentasi </w:t>
            </w:r>
            <w:r w:rsidR="001A562D">
              <w:rPr>
                <w:rFonts w:ascii="Segoe UI" w:hAnsi="Segoe UI" w:cs="Segoe UI"/>
                <w:sz w:val="20"/>
                <w:szCs w:val="22"/>
              </w:rPr>
              <w:t xml:space="preserve">ilmiah 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(T</w:t>
            </w: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ugas</w:t>
            </w:r>
            <w:r w:rsidRPr="002651B3">
              <w:rPr>
                <w:rFonts w:ascii="Segoe UI" w:hAnsi="Segoe UI" w:cs="Segoe UI"/>
                <w:sz w:val="20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3BB3" w:rsidRPr="002651B3" w:rsidRDefault="009F3BB3" w:rsidP="001A562D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menyajikan presentasi ilmiah secara lengkap, disertai dengan analisa kritis dalam studi kasus proses produksi bersih dan pengolahan limbah padat.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9F3BB3" w:rsidRDefault="009F3BB3" w:rsidP="009F3BB3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Mampu menyajikan presentasi ilmiah dan menulis makalah secara lengkap dalam proses produksi bersih dan pengolahan limbah padat</w:t>
            </w:r>
            <w:r w:rsidR="001A562D">
              <w:rPr>
                <w:rFonts w:ascii="Segoe UI" w:hAnsi="Segoe UI" w:cs="Segoe UI"/>
                <w:sz w:val="20"/>
                <w:szCs w:val="22"/>
              </w:rPr>
              <w:t>, namun masih kurang penilaian kritis terhadap kasus tersebut.</w:t>
            </w:r>
          </w:p>
          <w:p w:rsidR="002C50FF" w:rsidRDefault="002C50FF" w:rsidP="009F3BB3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F6349" w:rsidRDefault="00DF6349" w:rsidP="009F3BB3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F6349" w:rsidRPr="00FA0995" w:rsidRDefault="00DF6349" w:rsidP="009F3BB3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F3BB3" w:rsidRPr="002651B3" w:rsidRDefault="009F3BB3" w:rsidP="009F3BB3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Mampu menyajikan presentasi ilmiah mengenai studi kasus aplikasi mikroba dalam produksi bersih dan pengolahan limbah padat.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F3BB3" w:rsidRPr="00FA0995" w:rsidRDefault="009F3BB3" w:rsidP="009F3BB3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Menyajikan presentasi ilmiah mengenai studi kasus </w:t>
            </w:r>
            <w:r>
              <w:rPr>
                <w:rFonts w:ascii="Segoe UI" w:hAnsi="Segoe UI" w:cs="Segoe UI"/>
                <w:sz w:val="20"/>
                <w:szCs w:val="20"/>
              </w:rPr>
              <w:t>produksi bersih dan pengolahan limbah padat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secara lancar, namun tidak lengkap.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F3BB3" w:rsidRPr="009F3BB3" w:rsidRDefault="009F3BB3" w:rsidP="001A562D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Tidak mampu menyajikan presentasi yang bersifat “ilmiah”, yang berhubungan dengan </w:t>
            </w:r>
            <w:r>
              <w:rPr>
                <w:rFonts w:ascii="Segoe UI" w:hAnsi="Segoe UI" w:cs="Segoe UI"/>
                <w:sz w:val="20"/>
                <w:szCs w:val="20"/>
              </w:rPr>
              <w:t>produksi bersih dan pengolahan limbah padat.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F3BB3" w:rsidRPr="002651B3" w:rsidRDefault="009F3BB3" w:rsidP="009F3BB3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10 %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4001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KOMPONEN PENILAIAN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4432" w:type="dxa"/>
            <w:gridSpan w:val="3"/>
            <w:tcBorders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left w:val="nil"/>
              <w:bottom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numPr>
                <w:ilvl w:val="0"/>
                <w:numId w:val="26"/>
              </w:numPr>
              <w:ind w:left="432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Kehadiran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:</w:t>
            </w: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10 %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numPr>
                <w:ilvl w:val="0"/>
                <w:numId w:val="26"/>
              </w:numPr>
              <w:ind w:left="432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Tugas Penulisan Makalah</w:t>
            </w:r>
          </w:p>
          <w:p w:rsidR="0040716B" w:rsidRPr="002651B3" w:rsidRDefault="0040716B" w:rsidP="0040716B">
            <w:pPr>
              <w:numPr>
                <w:ilvl w:val="0"/>
                <w:numId w:val="26"/>
              </w:numPr>
              <w:ind w:left="432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 xml:space="preserve">Tugas Presentasi Ilmiah    </w:t>
            </w:r>
          </w:p>
          <w:p w:rsidR="0040716B" w:rsidRPr="002651B3" w:rsidRDefault="0040716B" w:rsidP="0040716B">
            <w:pPr>
              <w:numPr>
                <w:ilvl w:val="0"/>
                <w:numId w:val="26"/>
              </w:numPr>
              <w:ind w:left="432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 xml:space="preserve">Quiz 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: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: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:</w:t>
            </w: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10 %</w:t>
            </w: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20 %</w:t>
            </w: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10 %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numPr>
                <w:ilvl w:val="0"/>
                <w:numId w:val="26"/>
              </w:numPr>
              <w:ind w:left="432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Ujian Tengah Semester (UTS)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:</w:t>
            </w: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25 %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numPr>
                <w:ilvl w:val="0"/>
                <w:numId w:val="26"/>
              </w:numPr>
              <w:ind w:left="432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Ujian Akhir Semester (UAS)</w:t>
            </w: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:</w:t>
            </w: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25 %</w:t>
            </w: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4001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b/>
                <w:sz w:val="20"/>
                <w:szCs w:val="22"/>
              </w:rPr>
              <w:t>VERIFIKASI RPS</w:t>
            </w:r>
          </w:p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b/>
                <w:sz w:val="20"/>
                <w:szCs w:val="22"/>
              </w:rPr>
            </w:pP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865" w:type="dxa"/>
            <w:gridSpan w:val="4"/>
            <w:tcBorders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left w:val="nil"/>
              <w:bottom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Jakarta, 20 Agustus 2018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Mengetahui,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Ketua Program Studi,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>Dosen Pengampu,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6036AB" w:rsidP="0040716B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noProof/>
                <w:sz w:val="20"/>
                <w:szCs w:val="22"/>
              </w:rPr>
              <w:drawing>
                <wp:inline distT="0" distB="0" distL="0" distR="0" wp14:anchorId="5FB0A1CB" wp14:editId="163BCAAE">
                  <wp:extent cx="1169582" cy="73785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td RP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582" cy="73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0C7872" w:rsidP="0040716B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Dr. </w:t>
            </w:r>
            <w:bookmarkStart w:id="0" w:name="_GoBack"/>
            <w:bookmarkEnd w:id="0"/>
            <w:r w:rsidR="0040716B" w:rsidRPr="002651B3">
              <w:rPr>
                <w:rFonts w:ascii="Segoe UI" w:hAnsi="Segoe UI" w:cs="Segoe UI"/>
                <w:sz w:val="20"/>
                <w:szCs w:val="22"/>
                <w:lang w:val="id-ID"/>
              </w:rPr>
              <w:t>Titta Novianti, S.Si., M.Biomed.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  <w:r w:rsidRPr="002651B3">
              <w:rPr>
                <w:rFonts w:ascii="Segoe UI" w:hAnsi="Segoe UI" w:cs="Segoe UI"/>
                <w:sz w:val="20"/>
                <w:szCs w:val="22"/>
              </w:rPr>
              <w:t xml:space="preserve">Radisti Ayu Praptiwi, S.T., M.Sc., P.hD. </w:t>
            </w:r>
          </w:p>
        </w:tc>
      </w:tr>
      <w:tr w:rsidR="0040716B" w:rsidRPr="002651B3" w:rsidTr="0038798A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6B" w:rsidRPr="002651B3" w:rsidRDefault="0040716B" w:rsidP="0040716B">
            <w:pPr>
              <w:jc w:val="center"/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671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0716B" w:rsidRPr="002651B3" w:rsidRDefault="0040716B" w:rsidP="0040716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A23F0A" w:rsidRDefault="00A23F0A" w:rsidP="00A23F0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23F0A" w:rsidRPr="00A23F0A" w:rsidRDefault="00A23F0A">
      <w:pPr>
        <w:rPr>
          <w:lang w:val="id-ID"/>
        </w:rPr>
      </w:pPr>
    </w:p>
    <w:sectPr w:rsidR="00A23F0A" w:rsidRPr="00A23F0A" w:rsidSect="00430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A43"/>
    <w:multiLevelType w:val="hybridMultilevel"/>
    <w:tmpl w:val="AB1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08BE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056B"/>
    <w:multiLevelType w:val="hybridMultilevel"/>
    <w:tmpl w:val="F3244CD4"/>
    <w:lvl w:ilvl="0" w:tplc="29B2D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13CF5"/>
    <w:multiLevelType w:val="hybridMultilevel"/>
    <w:tmpl w:val="A0460D1E"/>
    <w:lvl w:ilvl="0" w:tplc="23745A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BF3499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42F"/>
    <w:multiLevelType w:val="hybridMultilevel"/>
    <w:tmpl w:val="10F255D6"/>
    <w:lvl w:ilvl="0" w:tplc="2468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17EB"/>
    <w:multiLevelType w:val="hybridMultilevel"/>
    <w:tmpl w:val="F748303C"/>
    <w:lvl w:ilvl="0" w:tplc="2996B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5261"/>
    <w:multiLevelType w:val="hybridMultilevel"/>
    <w:tmpl w:val="1428A9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966D9"/>
    <w:multiLevelType w:val="hybridMultilevel"/>
    <w:tmpl w:val="AB1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62663"/>
    <w:multiLevelType w:val="hybridMultilevel"/>
    <w:tmpl w:val="DA5EED22"/>
    <w:lvl w:ilvl="0" w:tplc="2E1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21EDF"/>
    <w:multiLevelType w:val="hybridMultilevel"/>
    <w:tmpl w:val="F448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5ED6"/>
    <w:multiLevelType w:val="hybridMultilevel"/>
    <w:tmpl w:val="D51E5D94"/>
    <w:lvl w:ilvl="0" w:tplc="74521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sv-S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DA393E"/>
    <w:multiLevelType w:val="hybridMultilevel"/>
    <w:tmpl w:val="77CC3766"/>
    <w:lvl w:ilvl="0" w:tplc="3A08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03337"/>
    <w:multiLevelType w:val="hybridMultilevel"/>
    <w:tmpl w:val="E1EE25C8"/>
    <w:lvl w:ilvl="0" w:tplc="F5240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43D3C"/>
    <w:multiLevelType w:val="hybridMultilevel"/>
    <w:tmpl w:val="AA0031D0"/>
    <w:lvl w:ilvl="0" w:tplc="9EF0D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4018"/>
    <w:multiLevelType w:val="hybridMultilevel"/>
    <w:tmpl w:val="10F255D6"/>
    <w:lvl w:ilvl="0" w:tplc="2468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E596E"/>
    <w:multiLevelType w:val="hybridMultilevel"/>
    <w:tmpl w:val="B52A8170"/>
    <w:lvl w:ilvl="0" w:tplc="7C16C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AF5D4C"/>
    <w:multiLevelType w:val="hybridMultilevel"/>
    <w:tmpl w:val="D9E23FBA"/>
    <w:lvl w:ilvl="0" w:tplc="2FDEA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90C29"/>
    <w:multiLevelType w:val="hybridMultilevel"/>
    <w:tmpl w:val="84787688"/>
    <w:lvl w:ilvl="0" w:tplc="3A08D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6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22"/>
  </w:num>
  <w:num w:numId="10">
    <w:abstractNumId w:val="14"/>
  </w:num>
  <w:num w:numId="11">
    <w:abstractNumId w:val="16"/>
  </w:num>
  <w:num w:numId="12">
    <w:abstractNumId w:val="29"/>
  </w:num>
  <w:num w:numId="13">
    <w:abstractNumId w:val="0"/>
  </w:num>
  <w:num w:numId="14">
    <w:abstractNumId w:val="23"/>
  </w:num>
  <w:num w:numId="15">
    <w:abstractNumId w:val="9"/>
  </w:num>
  <w:num w:numId="16">
    <w:abstractNumId w:val="1"/>
  </w:num>
  <w:num w:numId="17">
    <w:abstractNumId w:val="28"/>
  </w:num>
  <w:num w:numId="18">
    <w:abstractNumId w:val="19"/>
  </w:num>
  <w:num w:numId="19">
    <w:abstractNumId w:val="24"/>
  </w:num>
  <w:num w:numId="20">
    <w:abstractNumId w:val="13"/>
  </w:num>
  <w:num w:numId="21">
    <w:abstractNumId w:val="3"/>
  </w:num>
  <w:num w:numId="22">
    <w:abstractNumId w:val="4"/>
  </w:num>
  <w:num w:numId="23">
    <w:abstractNumId w:val="21"/>
  </w:num>
  <w:num w:numId="24">
    <w:abstractNumId w:val="20"/>
  </w:num>
  <w:num w:numId="25">
    <w:abstractNumId w:val="27"/>
  </w:num>
  <w:num w:numId="26">
    <w:abstractNumId w:val="10"/>
  </w:num>
  <w:num w:numId="27">
    <w:abstractNumId w:val="12"/>
  </w:num>
  <w:num w:numId="28">
    <w:abstractNumId w:val="5"/>
  </w:num>
  <w:num w:numId="29">
    <w:abstractNumId w:val="6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2D"/>
    <w:rsid w:val="00027B1B"/>
    <w:rsid w:val="000532EB"/>
    <w:rsid w:val="00081AC1"/>
    <w:rsid w:val="00092AE8"/>
    <w:rsid w:val="000C7872"/>
    <w:rsid w:val="000F3D98"/>
    <w:rsid w:val="0012345E"/>
    <w:rsid w:val="00126FF3"/>
    <w:rsid w:val="0013005F"/>
    <w:rsid w:val="0016624B"/>
    <w:rsid w:val="00166F4A"/>
    <w:rsid w:val="00182F6F"/>
    <w:rsid w:val="001A562D"/>
    <w:rsid w:val="001C7666"/>
    <w:rsid w:val="00213BC3"/>
    <w:rsid w:val="002651B3"/>
    <w:rsid w:val="002C50FF"/>
    <w:rsid w:val="002F1396"/>
    <w:rsid w:val="002F4D02"/>
    <w:rsid w:val="003136B4"/>
    <w:rsid w:val="0032664F"/>
    <w:rsid w:val="00334050"/>
    <w:rsid w:val="0038798A"/>
    <w:rsid w:val="0039208B"/>
    <w:rsid w:val="003D0AAB"/>
    <w:rsid w:val="003E68A9"/>
    <w:rsid w:val="004069D3"/>
    <w:rsid w:val="0040716B"/>
    <w:rsid w:val="0043072D"/>
    <w:rsid w:val="00477232"/>
    <w:rsid w:val="004878B9"/>
    <w:rsid w:val="004C7FA6"/>
    <w:rsid w:val="004D7BCD"/>
    <w:rsid w:val="005608CA"/>
    <w:rsid w:val="005D1A9C"/>
    <w:rsid w:val="006036AB"/>
    <w:rsid w:val="006F232D"/>
    <w:rsid w:val="00812736"/>
    <w:rsid w:val="008A63CC"/>
    <w:rsid w:val="008B373F"/>
    <w:rsid w:val="008C4348"/>
    <w:rsid w:val="00925C7D"/>
    <w:rsid w:val="00946B3B"/>
    <w:rsid w:val="00952DD3"/>
    <w:rsid w:val="0096569D"/>
    <w:rsid w:val="009A70F0"/>
    <w:rsid w:val="009D3249"/>
    <w:rsid w:val="009D583E"/>
    <w:rsid w:val="009F3BB3"/>
    <w:rsid w:val="00A23F0A"/>
    <w:rsid w:val="00A7101E"/>
    <w:rsid w:val="00A73622"/>
    <w:rsid w:val="00A73F12"/>
    <w:rsid w:val="00A82037"/>
    <w:rsid w:val="00A94F2C"/>
    <w:rsid w:val="00AC0980"/>
    <w:rsid w:val="00B5676A"/>
    <w:rsid w:val="00B64AC0"/>
    <w:rsid w:val="00B67D48"/>
    <w:rsid w:val="00B77CD2"/>
    <w:rsid w:val="00BB1A24"/>
    <w:rsid w:val="00BC78DA"/>
    <w:rsid w:val="00BD210C"/>
    <w:rsid w:val="00BE249E"/>
    <w:rsid w:val="00C4301D"/>
    <w:rsid w:val="00C463F4"/>
    <w:rsid w:val="00C84B8C"/>
    <w:rsid w:val="00D94439"/>
    <w:rsid w:val="00DF6349"/>
    <w:rsid w:val="00EC0C6F"/>
    <w:rsid w:val="00EF65F8"/>
    <w:rsid w:val="00F9743B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2C6BF-6736-415B-9B7C-D3933F2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2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52DD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52DD3"/>
  </w:style>
  <w:style w:type="character" w:customStyle="1" w:styleId="citation">
    <w:name w:val="citation"/>
    <w:basedOn w:val="DefaultParagraphFont"/>
    <w:rsid w:val="00952DD3"/>
    <w:rPr>
      <w:i w:val="0"/>
      <w:iCs w:val="0"/>
    </w:rPr>
  </w:style>
  <w:style w:type="character" w:customStyle="1" w:styleId="z3988">
    <w:name w:val="z3988"/>
    <w:basedOn w:val="DefaultParagraphFont"/>
    <w:rsid w:val="00952DD3"/>
  </w:style>
  <w:style w:type="character" w:styleId="Emphasis">
    <w:name w:val="Emphasis"/>
    <w:basedOn w:val="DefaultParagraphFont"/>
    <w:uiPriority w:val="20"/>
    <w:qFormat/>
    <w:rsid w:val="00213BC3"/>
    <w:rPr>
      <w:i/>
      <w:iCs/>
    </w:rPr>
  </w:style>
  <w:style w:type="character" w:customStyle="1" w:styleId="apple-converted-space">
    <w:name w:val="apple-converted-space"/>
    <w:basedOn w:val="DefaultParagraphFont"/>
    <w:rsid w:val="00BD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3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7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Radisti</cp:lastModifiedBy>
  <cp:revision>48</cp:revision>
  <dcterms:created xsi:type="dcterms:W3CDTF">2018-02-18T04:25:00Z</dcterms:created>
  <dcterms:modified xsi:type="dcterms:W3CDTF">2018-09-30T06:05:00Z</dcterms:modified>
</cp:coreProperties>
</file>