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0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1748"/>
        <w:gridCol w:w="2007"/>
        <w:gridCol w:w="1350"/>
        <w:gridCol w:w="1109"/>
        <w:gridCol w:w="283"/>
        <w:gridCol w:w="86"/>
        <w:gridCol w:w="2610"/>
        <w:gridCol w:w="1890"/>
      </w:tblGrid>
      <w:tr w:rsidR="00664A37" w:rsidRPr="00B006E9" w14:paraId="2B1CA66F" w14:textId="77777777" w:rsidTr="00664A3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14:paraId="0E7BA2AA" w14:textId="77777777" w:rsidR="00664A37" w:rsidRPr="00B006E9" w:rsidRDefault="00664A37" w:rsidP="00664A3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C88C1" wp14:editId="38C70DC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45490" cy="65341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56D0C" w14:textId="77777777" w:rsidR="00664A37" w:rsidRDefault="00664A37" w:rsidP="00664A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EA46C8" wp14:editId="46AA4DE8">
                                        <wp:extent cx="546100" cy="546100"/>
                                        <wp:effectExtent l="0" t="0" r="6350" b="635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C88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58.7pt;height:5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">
                      <v:textbox style="mso-fit-shape-to-text:t">
                        <w:txbxContent>
                          <w:p w14:paraId="79C56D0C" w14:textId="77777777" w:rsidR="00664A37" w:rsidRDefault="00664A37" w:rsidP="00664A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EA46C8" wp14:editId="46AA4DE8">
                                  <wp:extent cx="546100" cy="546100"/>
                                  <wp:effectExtent l="0" t="0" r="6350" b="635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72" w:type="dxa"/>
            <w:gridSpan w:val="9"/>
            <w:tcBorders>
              <w:bottom w:val="nil"/>
            </w:tcBorders>
            <w:shd w:val="clear" w:color="auto" w:fill="CCFFFF"/>
          </w:tcPr>
          <w:p w14:paraId="381BFE05" w14:textId="77777777" w:rsidR="00664A37" w:rsidRPr="00B006E9" w:rsidRDefault="00664A37" w:rsidP="00664A3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CCFFFF"/>
          </w:tcPr>
          <w:p w14:paraId="24ECCA61" w14:textId="77777777" w:rsidR="00664A37" w:rsidRPr="00B006E9" w:rsidRDefault="00664A37" w:rsidP="00664A3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664A37" w:rsidRPr="000A7333" w14:paraId="5BA42A1B" w14:textId="77777777" w:rsidTr="00664A3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0529B6D6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127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2C57E04C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FFFF"/>
          </w:tcPr>
          <w:p w14:paraId="4244920F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</w:tr>
      <w:tr w:rsidR="00664A37" w:rsidRPr="000A7333" w14:paraId="54F472C4" w14:textId="77777777" w:rsidTr="00664A3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43F033C9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127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70FF8806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Pr="001C515E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BIOTEKNOLOGI </w:t>
            </w:r>
            <w:r w:rsidRPr="001C515E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>FAKULTAS ILMU-ILMU KESEHATAN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FFFF"/>
          </w:tcPr>
          <w:p w14:paraId="16123E80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</w:tr>
      <w:tr w:rsidR="00664A37" w:rsidRPr="000A7333" w14:paraId="786BECEE" w14:textId="77777777" w:rsidTr="00664A3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40E3A0DF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127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779F526A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FFFF"/>
          </w:tcPr>
          <w:p w14:paraId="3629B0AF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</w:tr>
      <w:tr w:rsidR="00664A37" w:rsidRPr="00B006E9" w14:paraId="7DE9DF94" w14:textId="77777777" w:rsidTr="00664A37">
        <w:tc>
          <w:tcPr>
            <w:tcW w:w="12690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14:paraId="5F6D71FA" w14:textId="77777777" w:rsidR="00664A37" w:rsidRPr="00B006E9" w:rsidRDefault="00664A37" w:rsidP="00664A3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  <w:tc>
          <w:tcPr>
            <w:tcW w:w="1890" w:type="dxa"/>
            <w:tcBorders>
              <w:top w:val="nil"/>
              <w:bottom w:val="dotted" w:sz="4" w:space="0" w:color="auto"/>
            </w:tcBorders>
            <w:shd w:val="clear" w:color="auto" w:fill="CCFFFF"/>
          </w:tcPr>
          <w:p w14:paraId="04BA660E" w14:textId="77777777" w:rsidR="00664A37" w:rsidRPr="00B006E9" w:rsidRDefault="00664A37" w:rsidP="00664A3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664A37" w:rsidRPr="000A7333" w14:paraId="35FB9D99" w14:textId="77777777" w:rsidTr="00664A37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14:paraId="10332F53" w14:textId="77777777" w:rsidR="00664A37" w:rsidRPr="000A7333" w:rsidRDefault="00664A37" w:rsidP="00664A37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16AB2EB0" w14:textId="77777777" w:rsidR="00664A37" w:rsidRPr="000A7333" w:rsidRDefault="00664A37" w:rsidP="00664A37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510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02ADDDE" w14:textId="5F093BB5" w:rsidR="00664A37" w:rsidRPr="000A7333" w:rsidRDefault="00664A37" w:rsidP="00664A37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Nutrigenetik dan nutrigenomik 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</w:tcPr>
          <w:p w14:paraId="478E75E0" w14:textId="77777777" w:rsidR="00664A37" w:rsidRPr="000A7333" w:rsidRDefault="00664A37" w:rsidP="00664A37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3F4CDF40" w14:textId="77777777" w:rsidR="00664A37" w:rsidRPr="000A7333" w:rsidRDefault="00664A37" w:rsidP="00664A37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696" w:type="dxa"/>
            <w:gridSpan w:val="2"/>
            <w:tcBorders>
              <w:left w:val="nil"/>
            </w:tcBorders>
            <w:shd w:val="clear" w:color="auto" w:fill="auto"/>
          </w:tcPr>
          <w:p w14:paraId="031D8208" w14:textId="77777777" w:rsidR="00664A37" w:rsidRPr="00C6609F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IBD </w:t>
            </w:r>
          </w:p>
        </w:tc>
        <w:tc>
          <w:tcPr>
            <w:tcW w:w="1890" w:type="dxa"/>
            <w:tcBorders>
              <w:left w:val="nil"/>
            </w:tcBorders>
          </w:tcPr>
          <w:p w14:paraId="1E120FFA" w14:textId="77777777" w:rsidR="00664A37" w:rsidRDefault="00664A37" w:rsidP="00664A37">
            <w:pPr>
              <w:rPr>
                <w:rFonts w:ascii="Segoe UI" w:hAnsi="Segoe UI" w:cs="Segoe UI"/>
              </w:rPr>
            </w:pPr>
          </w:p>
        </w:tc>
      </w:tr>
      <w:tr w:rsidR="00664A37" w:rsidRPr="000A7333" w14:paraId="6B8BD219" w14:textId="77777777" w:rsidTr="00664A37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14:paraId="10D9D4C5" w14:textId="77777777" w:rsidR="00664A37" w:rsidRPr="000A7333" w:rsidRDefault="00664A37" w:rsidP="00664A37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0FC44969" w14:textId="77777777" w:rsidR="00664A37" w:rsidRPr="000A7333" w:rsidRDefault="00664A37" w:rsidP="00664A37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510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40EB53" w14:textId="77777777" w:rsidR="00664A37" w:rsidRPr="00C6609F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90D978" w14:textId="77777777" w:rsidR="00664A37" w:rsidRPr="00064196" w:rsidRDefault="00664A37" w:rsidP="00664A37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F3B66B" w14:textId="77777777" w:rsidR="00664A37" w:rsidRPr="000A7333" w:rsidRDefault="00664A37" w:rsidP="00664A37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69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68AA2160" w14:textId="5E19821C" w:rsidR="00664A37" w:rsidRPr="00C6609F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 SKS</w:t>
            </w:r>
          </w:p>
        </w:tc>
        <w:tc>
          <w:tcPr>
            <w:tcW w:w="1890" w:type="dxa"/>
            <w:tcBorders>
              <w:left w:val="nil"/>
              <w:bottom w:val="dotted" w:sz="4" w:space="0" w:color="auto"/>
            </w:tcBorders>
          </w:tcPr>
          <w:p w14:paraId="61CF5F67" w14:textId="77777777" w:rsidR="00664A37" w:rsidRDefault="00664A37" w:rsidP="00664A37">
            <w:pPr>
              <w:rPr>
                <w:rFonts w:ascii="Segoe UI" w:hAnsi="Segoe UI" w:cs="Segoe UI"/>
              </w:rPr>
            </w:pPr>
          </w:p>
        </w:tc>
      </w:tr>
      <w:tr w:rsidR="00664A37" w:rsidRPr="000A7333" w14:paraId="450E2E02" w14:textId="77777777" w:rsidTr="00664A37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14:paraId="6E08078F" w14:textId="77777777" w:rsidR="00664A37" w:rsidRPr="000A7333" w:rsidRDefault="00664A37" w:rsidP="00664A37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4516EA2A" w14:textId="77777777" w:rsidR="00664A37" w:rsidRPr="000A7333" w:rsidRDefault="00664A37" w:rsidP="00664A37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510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2238C8" w14:textId="77777777" w:rsidR="00664A37" w:rsidRDefault="00664A37" w:rsidP="00664A37">
            <w:pPr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Dr.Titta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Novianti, M.Biomed</w:t>
            </w:r>
          </w:p>
          <w:p w14:paraId="0AE91D3D" w14:textId="77777777" w:rsidR="00664A37" w:rsidRPr="00C6609F" w:rsidRDefault="00664A37" w:rsidP="00664A37">
            <w:pPr>
              <w:rPr>
                <w:rFonts w:ascii="Segoe UI" w:hAnsi="Segoe UI" w:cs="Segoe UI"/>
              </w:rPr>
            </w:pPr>
          </w:p>
        </w:tc>
        <w:tc>
          <w:tcPr>
            <w:tcW w:w="110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1352B3" w14:textId="77777777" w:rsidR="00664A37" w:rsidRPr="000A7333" w:rsidRDefault="00664A37" w:rsidP="00664A37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5876F0" w14:textId="77777777" w:rsidR="00664A37" w:rsidRPr="000A7333" w:rsidRDefault="00664A37" w:rsidP="00664A37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269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68D7D430" w14:textId="77777777" w:rsidR="00664A37" w:rsidRPr="00C6609F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6595</w:t>
            </w:r>
          </w:p>
        </w:tc>
        <w:tc>
          <w:tcPr>
            <w:tcW w:w="1890" w:type="dxa"/>
            <w:tcBorders>
              <w:left w:val="nil"/>
              <w:bottom w:val="dotted" w:sz="4" w:space="0" w:color="auto"/>
            </w:tcBorders>
          </w:tcPr>
          <w:p w14:paraId="3AF43125" w14:textId="77777777" w:rsidR="00664A37" w:rsidRDefault="00664A37" w:rsidP="00664A37">
            <w:pPr>
              <w:rPr>
                <w:rFonts w:ascii="Segoe UI" w:hAnsi="Segoe UI" w:cs="Segoe UI"/>
              </w:rPr>
            </w:pPr>
          </w:p>
        </w:tc>
      </w:tr>
      <w:tr w:rsidR="00664A37" w:rsidRPr="000A7333" w14:paraId="0E987BFF" w14:textId="77777777" w:rsidTr="00664A37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14:paraId="4C07ED33" w14:textId="77777777" w:rsidR="00664A37" w:rsidRPr="000A7333" w:rsidRDefault="00664A37" w:rsidP="00664A37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67239BA3" w14:textId="77777777" w:rsidR="00664A37" w:rsidRPr="000A7333" w:rsidRDefault="00664A37" w:rsidP="00664A37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193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5C169B73" w14:textId="77777777" w:rsidR="00664A37" w:rsidRPr="000A7333" w:rsidRDefault="00664A37" w:rsidP="00664A37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Tatap muka 14 x 150 menit, tidak ada praktikum, tidak ada pembelajaran online</w:t>
            </w:r>
          </w:p>
        </w:tc>
        <w:tc>
          <w:tcPr>
            <w:tcW w:w="1890" w:type="dxa"/>
            <w:tcBorders>
              <w:left w:val="nil"/>
              <w:bottom w:val="dotted" w:sz="4" w:space="0" w:color="auto"/>
            </w:tcBorders>
          </w:tcPr>
          <w:p w14:paraId="6A565F72" w14:textId="77777777" w:rsidR="00664A37" w:rsidRPr="000A7333" w:rsidRDefault="00664A37" w:rsidP="00664A37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664A37" w:rsidRPr="00664A37" w14:paraId="7F50A994" w14:textId="77777777" w:rsidTr="00664A37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0AD9A87A" w14:textId="77777777" w:rsidR="00664A37" w:rsidRPr="000A7333" w:rsidRDefault="00664A37" w:rsidP="00664A37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2104B2" w14:textId="77777777" w:rsidR="00664A37" w:rsidRPr="000A7333" w:rsidRDefault="00664A37" w:rsidP="00664A37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193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1CBDF93B" w14:textId="1B267A3D" w:rsidR="00664A37" w:rsidRPr="002E5AA0" w:rsidRDefault="00664A37" w:rsidP="00664A3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Segoe UI" w:eastAsia="Calibri" w:hAnsi="Segoe UI" w:cs="Segoe UI"/>
                <w:lang w:val="id-ID"/>
              </w:rPr>
            </w:pPr>
            <w:r w:rsidRPr="002E5AA0">
              <w:rPr>
                <w:rFonts w:ascii="Segoe UI" w:eastAsia="Calibri" w:hAnsi="Segoe UI" w:cs="Segoe UI"/>
                <w:b/>
                <w:lang w:val="sv-SE"/>
              </w:rPr>
              <w:t>Kompetensi Utama</w:t>
            </w:r>
            <w:r w:rsidRPr="002E5AA0">
              <w:rPr>
                <w:rFonts w:ascii="Segoe UI" w:eastAsia="Calibri" w:hAnsi="Segoe UI" w:cs="Segoe UI"/>
                <w:lang w:val="sv-SE"/>
              </w:rPr>
              <w:t xml:space="preserve"> : Mahasiswa Mampu memahami, menjelaskan serta menganalisis konsep </w:t>
            </w:r>
            <w:r>
              <w:rPr>
                <w:rFonts w:ascii="Segoe UI" w:eastAsia="Calibri" w:hAnsi="Segoe UI" w:cs="Segoe UI"/>
                <w:lang w:val="sv-SE"/>
              </w:rPr>
              <w:t xml:space="preserve">Nutrigenetik dan nutrigenomik di bidang Bioteknologi Pangan bagi kepentingan kehidupan manusia yang lebih baik </w:t>
            </w:r>
          </w:p>
          <w:p w14:paraId="3F0F1ABC" w14:textId="77777777" w:rsidR="00664A37" w:rsidRPr="002E5AA0" w:rsidRDefault="00664A37" w:rsidP="00664A37">
            <w:pPr>
              <w:pStyle w:val="ListParagraph"/>
              <w:spacing w:line="360" w:lineRule="auto"/>
              <w:rPr>
                <w:rFonts w:ascii="Segoe UI" w:eastAsia="Calibri" w:hAnsi="Segoe UI" w:cs="Segoe UI"/>
                <w:lang w:val="id-ID"/>
              </w:rPr>
            </w:pPr>
            <w:r w:rsidRPr="002E5AA0">
              <w:rPr>
                <w:rFonts w:ascii="Segoe UI" w:eastAsia="Calibri" w:hAnsi="Segoe UI" w:cs="Segoe UI"/>
                <w:b/>
                <w:lang w:val="id-ID"/>
              </w:rPr>
              <w:t>Subkompetensi (Capaian Pembelajaran Penunjang)</w:t>
            </w:r>
          </w:p>
          <w:p w14:paraId="41817105" w14:textId="192BC44C" w:rsidR="00664A37" w:rsidRPr="00DE1BB2" w:rsidRDefault="00664A37" w:rsidP="00664A37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Segoe UI" w:hAnsi="Segoe UI" w:cs="Segoe UI"/>
                <w:lang w:val="sv-SE"/>
              </w:rPr>
            </w:pPr>
            <w:r w:rsidRPr="00DE1BB2">
              <w:rPr>
                <w:rFonts w:ascii="Segoe UI" w:hAnsi="Segoe UI" w:cs="Segoe UI"/>
                <w:lang w:val="sv-SE"/>
              </w:rPr>
              <w:t xml:space="preserve">Mampu menerapkan konsep-konsep </w:t>
            </w:r>
            <w:r>
              <w:rPr>
                <w:rFonts w:ascii="Segoe UI" w:hAnsi="Segoe UI" w:cs="Segoe UI"/>
                <w:lang w:val="sv-SE"/>
              </w:rPr>
              <w:t xml:space="preserve">Nutrigenetik dan Nutrigenomik dalam Bidang </w:t>
            </w:r>
            <w:r w:rsidRPr="00DE1BB2">
              <w:rPr>
                <w:rFonts w:ascii="Segoe UI" w:hAnsi="Segoe UI" w:cs="Segoe UI"/>
                <w:lang w:val="sv-SE"/>
              </w:rPr>
              <w:t xml:space="preserve">Bioteknologi </w:t>
            </w:r>
            <w:r>
              <w:rPr>
                <w:rFonts w:ascii="Segoe UI" w:hAnsi="Segoe UI" w:cs="Segoe UI"/>
                <w:lang w:val="sv-SE"/>
              </w:rPr>
              <w:t xml:space="preserve">Pangan </w:t>
            </w:r>
            <w:r w:rsidRPr="00DE1BB2">
              <w:rPr>
                <w:rFonts w:ascii="Segoe UI" w:hAnsi="Segoe UI" w:cs="Segoe UI"/>
                <w:lang w:val="sv-SE"/>
              </w:rPr>
              <w:t>(C3-4)</w:t>
            </w:r>
          </w:p>
          <w:p w14:paraId="1DD994AD" w14:textId="3D6911FB" w:rsidR="00664A37" w:rsidRPr="00DE1BB2" w:rsidRDefault="00664A37" w:rsidP="00664A37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Segoe UI" w:hAnsi="Segoe UI" w:cs="Segoe UI"/>
                <w:lang w:val="sv-SE"/>
              </w:rPr>
            </w:pPr>
            <w:r w:rsidRPr="00DE1BB2">
              <w:rPr>
                <w:rFonts w:ascii="Segoe UI" w:hAnsi="Segoe UI" w:cs="Segoe UI"/>
                <w:lang w:val="sv-SE"/>
              </w:rPr>
              <w:t xml:space="preserve">Mampu mendemonstrasikan </w:t>
            </w:r>
            <w:r>
              <w:rPr>
                <w:rFonts w:ascii="Segoe UI" w:hAnsi="Segoe UI" w:cs="Segoe UI"/>
                <w:lang w:val="sv-SE"/>
              </w:rPr>
              <w:t xml:space="preserve">dan menjelaskan kemajuan berbagai hasil penelitian di bidang Nutrigeneetik dan Nutrigenomik saat ini </w:t>
            </w:r>
            <w:r w:rsidRPr="00DE1BB2">
              <w:rPr>
                <w:rFonts w:ascii="Segoe UI" w:hAnsi="Segoe UI" w:cs="Segoe UI"/>
                <w:lang w:val="sv-SE"/>
              </w:rPr>
              <w:t>(C3-4, P3-4)</w:t>
            </w:r>
          </w:p>
          <w:p w14:paraId="3F296BBE" w14:textId="3685B7FE" w:rsidR="00664A37" w:rsidRDefault="00664A37" w:rsidP="00664A37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Segoe UI" w:hAnsi="Segoe UI" w:cs="Segoe UI"/>
                <w:lang w:val="sv-SE"/>
              </w:rPr>
            </w:pPr>
            <w:r w:rsidRPr="00DE1BB2">
              <w:rPr>
                <w:rFonts w:ascii="Segoe UI" w:hAnsi="Segoe UI" w:cs="Segoe UI"/>
                <w:lang w:val="sv-SE"/>
              </w:rPr>
              <w:t xml:space="preserve">Mampu melakukan pengkajian berbagai masalah </w:t>
            </w:r>
            <w:r>
              <w:rPr>
                <w:rFonts w:ascii="Segoe UI" w:hAnsi="Segoe UI" w:cs="Segoe UI"/>
                <w:lang w:val="sv-SE"/>
              </w:rPr>
              <w:t xml:space="preserve">di bidang kesehatan dengan Nutrigentik dan Nutrigenomik sehingga meningkatkan taraf hidup sesorang </w:t>
            </w:r>
            <w:r w:rsidRPr="00DE1BB2">
              <w:rPr>
                <w:rFonts w:ascii="Segoe UI" w:hAnsi="Segoe UI" w:cs="Segoe UI"/>
                <w:lang w:val="sv-SE"/>
              </w:rPr>
              <w:t>(C5-6, P3-4, A3-4)</w:t>
            </w:r>
          </w:p>
          <w:p w14:paraId="33172906" w14:textId="77777777" w:rsidR="00664A37" w:rsidRPr="00DE1BB2" w:rsidRDefault="00664A37" w:rsidP="00664A37">
            <w:pPr>
              <w:spacing w:line="360" w:lineRule="auto"/>
              <w:ind w:left="360"/>
              <w:jc w:val="both"/>
              <w:rPr>
                <w:rFonts w:ascii="Segoe UI" w:hAnsi="Segoe UI" w:cs="Segoe UI"/>
                <w:lang w:val="sv-SE"/>
              </w:rPr>
            </w:pPr>
          </w:p>
          <w:p w14:paraId="1A8D8C38" w14:textId="77777777" w:rsidR="00664A37" w:rsidRDefault="00664A37" w:rsidP="00664A37">
            <w:pPr>
              <w:spacing w:line="360" w:lineRule="auto"/>
              <w:jc w:val="both"/>
              <w:rPr>
                <w:lang w:val="sv-SE"/>
              </w:rPr>
            </w:pPr>
          </w:p>
          <w:p w14:paraId="43490D4C" w14:textId="77777777" w:rsidR="00664A37" w:rsidRPr="001F532C" w:rsidRDefault="00664A37" w:rsidP="00664A37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1890" w:type="dxa"/>
            <w:tcBorders>
              <w:left w:val="nil"/>
              <w:bottom w:val="dotted" w:sz="4" w:space="0" w:color="auto"/>
            </w:tcBorders>
          </w:tcPr>
          <w:p w14:paraId="648FE4FD" w14:textId="77777777" w:rsidR="00664A37" w:rsidRPr="00664A37" w:rsidRDefault="00664A37" w:rsidP="00664A37">
            <w:pPr>
              <w:spacing w:line="360" w:lineRule="auto"/>
              <w:rPr>
                <w:rFonts w:eastAsia="Calibri"/>
                <w:b/>
                <w:lang w:val="sv-SE"/>
              </w:rPr>
            </w:pPr>
          </w:p>
        </w:tc>
      </w:tr>
      <w:tr w:rsidR="00664A37" w:rsidRPr="00664A37" w14:paraId="1DFBA591" w14:textId="77777777" w:rsidTr="00664A37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48693A4" w14:textId="77777777" w:rsidR="00664A37" w:rsidRPr="00383122" w:rsidRDefault="00664A37" w:rsidP="00664A3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AE49A" w14:textId="77777777" w:rsidR="00664A37" w:rsidRPr="00383122" w:rsidRDefault="00664A37" w:rsidP="00664A3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193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80C29B" w14:textId="77777777" w:rsidR="00664A37" w:rsidRPr="00383122" w:rsidRDefault="00664A37" w:rsidP="00664A3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14:paraId="7FB6AC44" w14:textId="77777777" w:rsidR="00664A37" w:rsidRPr="00383122" w:rsidRDefault="00664A37" w:rsidP="00664A3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664A37" w:rsidRPr="000A7333" w14:paraId="7A4D6408" w14:textId="77777777" w:rsidTr="0066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5A0B5EB3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013CED9F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19749227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2817AE26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2F80ADD4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76995AD1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743E0057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09A00E4F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5C51942F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40AEC4B6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0BBD5AB4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Dosen Pengampu</w:t>
            </w:r>
          </w:p>
        </w:tc>
      </w:tr>
      <w:tr w:rsidR="00664A37" w:rsidRPr="00CB3AC6" w14:paraId="2731FF4F" w14:textId="77777777" w:rsidTr="0066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14:paraId="06039367" w14:textId="77777777" w:rsidR="00664A37" w:rsidRPr="00044E70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3A79B5" w14:textId="79767155" w:rsidR="00664A37" w:rsidRPr="00CB3AC6" w:rsidRDefault="00664A37" w:rsidP="00664A3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>Mahasiswa mampu menjelaskan tujuan pembelajaran</w:t>
            </w:r>
            <w:r w:rsidR="00C91156" w:rsidRPr="00CB3AC6">
              <w:rPr>
                <w:rFonts w:ascii="Segoe UI" w:hAnsi="Segoe UI" w:cs="Segoe UI"/>
                <w:sz w:val="22"/>
                <w:szCs w:val="22"/>
              </w:rPr>
              <w:t xml:space="preserve">, dan menganalisis perkembangan keiomuan di bidang nutrigenetika dan nutrigenomic  </w:t>
            </w:r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0A8A4A" w14:textId="7263209D" w:rsidR="00664A37" w:rsidRPr="00CB3AC6" w:rsidRDefault="00664A37" w:rsidP="00664A37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Kontrak Pembelajaran, Pendahuluan, pengertian dan sejarah perkembangan nutrigenetik dan nutrigenomik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48682946" w14:textId="77777777" w:rsidR="00664A37" w:rsidRPr="00CB3AC6" w:rsidRDefault="00664A37" w:rsidP="00664A3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5F044DF3" w14:textId="77777777" w:rsidR="00664A37" w:rsidRPr="00CB3AC6" w:rsidRDefault="00664A37" w:rsidP="00664A3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14:paraId="432F5638" w14:textId="77777777" w:rsidR="00664A37" w:rsidRPr="00CB3AC6" w:rsidRDefault="00664A37" w:rsidP="00664A3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proofErr w:type="gramEnd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kelas, LCD, komputer, whiteboard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9140CC" w14:textId="2CC490CE" w:rsidR="00664A37" w:rsidRPr="00CB3AC6" w:rsidRDefault="00664A37" w:rsidP="00664A37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66FD11D" w14:textId="22F62122" w:rsidR="00664A37" w:rsidRPr="00CB3AC6" w:rsidRDefault="00664A37" w:rsidP="00664A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tujuan </w:t>
            </w:r>
            <w:r w:rsidR="00C91156"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pembelajaran nutrigenetik dan nutrigenomik serta analisis perkembangan keilmuan nutrigenetik dan nutrigenomik saat ini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B61AE1" w14:textId="77777777" w:rsidR="00664A37" w:rsidRPr="00CB3AC6" w:rsidRDefault="00664A37" w:rsidP="00664A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Titta Novianti</w:t>
            </w:r>
          </w:p>
        </w:tc>
      </w:tr>
      <w:tr w:rsidR="00664A37" w:rsidRPr="00CB3AC6" w14:paraId="0752B8A9" w14:textId="77777777" w:rsidTr="0066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14:paraId="441C3DCF" w14:textId="77777777" w:rsidR="00664A37" w:rsidRPr="00044E70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C0C50" w14:textId="6D748C15" w:rsidR="00664A37" w:rsidRPr="00CB3AC6" w:rsidRDefault="00664A37" w:rsidP="00664A3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dan mengkaji berbagai </w:t>
            </w:r>
            <w:r w:rsidRPr="00CB3AC6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permasalahan </w:t>
            </w:r>
            <w:r w:rsidR="00C91156" w:rsidRPr="00CB3AC6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Nutrigenomik di sekitar kita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F111EF" w14:textId="67709231" w:rsidR="00664A37" w:rsidRPr="00CB3AC6" w:rsidRDefault="00664A37" w:rsidP="00664A37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Nutrigenomik di sekitar kita, positif dan negatif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6249D27E" w14:textId="77777777" w:rsidR="00664A37" w:rsidRPr="00CB3AC6" w:rsidRDefault="00664A37" w:rsidP="00664A37">
            <w:pPr>
              <w:numPr>
                <w:ilvl w:val="0"/>
                <w:numId w:val="2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451D0F5A" w14:textId="77777777" w:rsidR="00664A37" w:rsidRPr="00CB3AC6" w:rsidRDefault="00664A37" w:rsidP="00664A37">
            <w:pPr>
              <w:numPr>
                <w:ilvl w:val="0"/>
                <w:numId w:val="2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14:paraId="06E2D8E6" w14:textId="77777777" w:rsidR="00664A37" w:rsidRPr="00CB3AC6" w:rsidRDefault="00664A37" w:rsidP="00664A37">
            <w:pPr>
              <w:numPr>
                <w:ilvl w:val="0"/>
                <w:numId w:val="2"/>
              </w:numPr>
              <w:tabs>
                <w:tab w:val="clear" w:pos="720"/>
                <w:tab w:val="num" w:pos="227"/>
                <w:tab w:val="num" w:pos="76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proofErr w:type="gramEnd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kelas, LCD, komputer, whiteboard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48BA08" w14:textId="0BF40023" w:rsidR="00664A37" w:rsidRPr="00CB3AC6" w:rsidRDefault="00664A37" w:rsidP="00664A37">
            <w:pPr>
              <w:pStyle w:val="ListParagraph"/>
              <w:numPr>
                <w:ilvl w:val="0"/>
                <w:numId w:val="17"/>
              </w:numPr>
              <w:ind w:left="261" w:hanging="261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52156CD8" w14:textId="420AA0B8" w:rsidR="00664A37" w:rsidRPr="00CB3AC6" w:rsidRDefault="00664A37" w:rsidP="00664A37">
            <w:pPr>
              <w:tabs>
                <w:tab w:val="num" w:pos="38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berbagai </w:t>
            </w:r>
            <w:r w:rsidRPr="00CB3AC6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permasalahan </w:t>
            </w:r>
            <w:r w:rsidR="00C91156" w:rsidRPr="00CB3AC6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Nutrigenomik di sekitar kita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AFD6D31" w14:textId="77777777" w:rsidR="00664A37" w:rsidRPr="00CB3AC6" w:rsidRDefault="00664A37" w:rsidP="00664A37">
            <w:pPr>
              <w:rPr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Titta Novianti</w:t>
            </w:r>
          </w:p>
        </w:tc>
      </w:tr>
      <w:tr w:rsidR="00664A37" w:rsidRPr="00CB3AC6" w14:paraId="3BC2A46E" w14:textId="77777777" w:rsidTr="0066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B82E64B" w14:textId="77777777" w:rsidR="00664A37" w:rsidRPr="00044E70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7C975E2" w14:textId="041EABED" w:rsidR="00664A37" w:rsidRPr="00CB3AC6" w:rsidRDefault="00664A37" w:rsidP="00664A37">
            <w:pPr>
              <w:rPr>
                <w:rFonts w:ascii="Segoe UI" w:hAnsi="Segoe UI" w:cs="Segoe UI"/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>Mahasiswa mampu men</w:t>
            </w:r>
            <w:r w:rsidR="00C91156" w:rsidRPr="00CB3AC6">
              <w:rPr>
                <w:rFonts w:ascii="Segoe UI" w:hAnsi="Segoe UI" w:cs="Segoe UI"/>
                <w:sz w:val="22"/>
                <w:szCs w:val="22"/>
              </w:rPr>
              <w:t xml:space="preserve">jelaskan respon sel </w:t>
            </w:r>
            <w:r w:rsidR="00C91156" w:rsidRPr="00CB3AC6">
              <w:rPr>
                <w:rFonts w:ascii="Segoe UI" w:hAnsi="Segoe UI" w:cs="Segoe UI"/>
                <w:sz w:val="22"/>
                <w:szCs w:val="22"/>
              </w:rPr>
              <w:t>terhadap mikro lingkungan (nutrisi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6BC2024" w14:textId="0F242A45" w:rsidR="00664A37" w:rsidRPr="00CB3AC6" w:rsidRDefault="00A035E3" w:rsidP="00664A37">
            <w:pPr>
              <w:rPr>
                <w:rFonts w:ascii="Segoe UI" w:hAnsi="Segoe UI" w:cs="Segoe UI"/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>Respon sel terhadap mikro lingkungan (nutrisi)</w:t>
            </w:r>
          </w:p>
        </w:tc>
        <w:tc>
          <w:tcPr>
            <w:tcW w:w="2007" w:type="dxa"/>
            <w:shd w:val="clear" w:color="auto" w:fill="auto"/>
          </w:tcPr>
          <w:p w14:paraId="3A29D208" w14:textId="77777777" w:rsidR="00664A37" w:rsidRPr="00CB3AC6" w:rsidRDefault="00664A37" w:rsidP="00664A37">
            <w:pPr>
              <w:numPr>
                <w:ilvl w:val="0"/>
                <w:numId w:val="3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716B4549" w14:textId="77777777" w:rsidR="00664A37" w:rsidRPr="00CB3AC6" w:rsidRDefault="00664A37" w:rsidP="00664A37">
            <w:pPr>
              <w:numPr>
                <w:ilvl w:val="0"/>
                <w:numId w:val="3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14:paraId="3B4DED31" w14:textId="77777777" w:rsidR="00664A37" w:rsidRPr="00CB3AC6" w:rsidRDefault="00664A37" w:rsidP="00664A37">
            <w:pPr>
              <w:numPr>
                <w:ilvl w:val="0"/>
                <w:numId w:val="3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proofErr w:type="gramEnd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kelas, LCD, komputer, whiteboard</w:t>
            </w:r>
          </w:p>
        </w:tc>
        <w:tc>
          <w:tcPr>
            <w:tcW w:w="2828" w:type="dxa"/>
            <w:gridSpan w:val="4"/>
            <w:shd w:val="clear" w:color="auto" w:fill="auto"/>
          </w:tcPr>
          <w:p w14:paraId="5C0605F5" w14:textId="2AB5F544" w:rsidR="00664A37" w:rsidRPr="00CB3AC6" w:rsidRDefault="00664A37" w:rsidP="00664A37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261"/>
              </w:tabs>
              <w:ind w:left="261" w:hanging="261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6E1F5E8B" w14:textId="2253A639" w:rsidR="00664A37" w:rsidRPr="00CB3AC6" w:rsidRDefault="00664A37" w:rsidP="00664A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mempresentasikan </w:t>
            </w:r>
            <w:r w:rsidR="00CB3A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proses respom sel </w:t>
            </w:r>
            <w:r w:rsidR="00CB3AC6" w:rsidRPr="00CB3AC6">
              <w:rPr>
                <w:rFonts w:ascii="Segoe UI" w:hAnsi="Segoe UI" w:cs="Segoe UI"/>
                <w:sz w:val="22"/>
                <w:szCs w:val="22"/>
              </w:rPr>
              <w:t>terhadap mikro lingkungan (nutrisi</w:t>
            </w:r>
          </w:p>
        </w:tc>
        <w:tc>
          <w:tcPr>
            <w:tcW w:w="1890" w:type="dxa"/>
          </w:tcPr>
          <w:p w14:paraId="447AF2D5" w14:textId="77777777" w:rsidR="00664A37" w:rsidRPr="00CB3AC6" w:rsidRDefault="00664A37" w:rsidP="00664A37">
            <w:pPr>
              <w:rPr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Titta Novianti</w:t>
            </w:r>
          </w:p>
        </w:tc>
      </w:tr>
      <w:tr w:rsidR="00664A37" w:rsidRPr="00CB3AC6" w14:paraId="52FA10C2" w14:textId="77777777" w:rsidTr="0066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52ADBA4" w14:textId="77777777" w:rsidR="00664A37" w:rsidRPr="00044E70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838E796" w14:textId="571E23DE" w:rsidR="00664A37" w:rsidRPr="00CB3AC6" w:rsidRDefault="00664A37" w:rsidP="00664A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Mahasiswa dapat </w:t>
            </w:r>
            <w:r w:rsidR="00CB3AC6">
              <w:rPr>
                <w:rFonts w:ascii="Segoe UI" w:hAnsi="Segoe UI" w:cs="Segoe UI"/>
                <w:sz w:val="22"/>
                <w:szCs w:val="22"/>
              </w:rPr>
              <w:t xml:space="preserve">menjelaskan tentang </w:t>
            </w:r>
            <w:r w:rsidR="00CB3AC6" w:rsidRPr="00CB3AC6">
              <w:rPr>
                <w:rFonts w:ascii="Segoe UI" w:hAnsi="Segoe UI" w:cs="Segoe UI"/>
                <w:sz w:val="22"/>
                <w:szCs w:val="22"/>
              </w:rPr>
              <w:t xml:space="preserve">Proses on-off </w:t>
            </w:r>
            <w:proofErr w:type="gramStart"/>
            <w:r w:rsidR="00CB3AC6" w:rsidRPr="00CB3AC6">
              <w:rPr>
                <w:rFonts w:ascii="Segoe UI" w:hAnsi="Segoe UI" w:cs="Segoe UI"/>
                <w:sz w:val="22"/>
                <w:szCs w:val="22"/>
              </w:rPr>
              <w:t>gen  dan</w:t>
            </w:r>
            <w:proofErr w:type="gramEnd"/>
            <w:r w:rsidR="00CB3AC6" w:rsidRPr="00CB3AC6">
              <w:rPr>
                <w:rFonts w:ascii="Segoe UI" w:hAnsi="Segoe UI" w:cs="Segoe UI"/>
                <w:sz w:val="22"/>
                <w:szCs w:val="22"/>
              </w:rPr>
              <w:t xml:space="preserve"> sinyaling gen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A194A7F" w14:textId="0A43577B" w:rsidR="00664A37" w:rsidRPr="00CB3AC6" w:rsidRDefault="00A035E3" w:rsidP="00664A37">
            <w:pPr>
              <w:rPr>
                <w:rFonts w:ascii="Segoe UI" w:hAnsi="Segoe UI" w:cs="Segoe UI"/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Proses on-off </w:t>
            </w:r>
            <w:proofErr w:type="gramStart"/>
            <w:r w:rsidRPr="00CB3AC6">
              <w:rPr>
                <w:rFonts w:ascii="Segoe UI" w:hAnsi="Segoe UI" w:cs="Segoe UI"/>
                <w:sz w:val="22"/>
                <w:szCs w:val="22"/>
              </w:rPr>
              <w:t>gen  dan</w:t>
            </w:r>
            <w:proofErr w:type="gramEnd"/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 sinyaling gen</w:t>
            </w:r>
          </w:p>
        </w:tc>
        <w:tc>
          <w:tcPr>
            <w:tcW w:w="2007" w:type="dxa"/>
            <w:shd w:val="clear" w:color="auto" w:fill="auto"/>
          </w:tcPr>
          <w:p w14:paraId="474BBE48" w14:textId="77777777" w:rsidR="00664A37" w:rsidRPr="00CB3AC6" w:rsidRDefault="00664A37" w:rsidP="00664A37">
            <w:pPr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Tugas terstruktur</w:t>
            </w:r>
          </w:p>
          <w:p w14:paraId="3FCFA952" w14:textId="77777777" w:rsidR="00664A37" w:rsidRPr="00CB3AC6" w:rsidRDefault="00664A37" w:rsidP="00664A37">
            <w:pPr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14:paraId="1C9F8E7A" w14:textId="77777777" w:rsidR="00664A37" w:rsidRPr="00CB3AC6" w:rsidRDefault="00664A37" w:rsidP="00664A37">
            <w:pPr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proofErr w:type="gramEnd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kelas, LCD, komputer, whiteboard</w:t>
            </w:r>
          </w:p>
        </w:tc>
        <w:tc>
          <w:tcPr>
            <w:tcW w:w="2828" w:type="dxa"/>
            <w:gridSpan w:val="4"/>
            <w:shd w:val="clear" w:color="auto" w:fill="auto"/>
          </w:tcPr>
          <w:p w14:paraId="4588F3C1" w14:textId="218EEE2C" w:rsidR="00664A37" w:rsidRPr="00CB3AC6" w:rsidRDefault="00664A37" w:rsidP="00664A37">
            <w:pPr>
              <w:pStyle w:val="ListParagraph"/>
              <w:numPr>
                <w:ilvl w:val="0"/>
                <w:numId w:val="19"/>
              </w:numPr>
              <w:ind w:left="261" w:hanging="261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31FC1E90" w14:textId="36480875" w:rsidR="00664A37" w:rsidRPr="00CB3AC6" w:rsidRDefault="00664A37" w:rsidP="00664A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Mampu</w:t>
            </w:r>
            <w:r w:rsidR="00CB3A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menjelaskan </w:t>
            </w:r>
            <w:r w:rsidR="00CB3AC6">
              <w:rPr>
                <w:rFonts w:ascii="Segoe UI" w:hAnsi="Segoe UI" w:cs="Segoe UI"/>
                <w:sz w:val="22"/>
                <w:szCs w:val="22"/>
              </w:rPr>
              <w:t xml:space="preserve">tentang </w:t>
            </w:r>
            <w:r w:rsidR="00CB3AC6" w:rsidRPr="00CB3AC6">
              <w:rPr>
                <w:rFonts w:ascii="Segoe UI" w:hAnsi="Segoe UI" w:cs="Segoe UI"/>
                <w:sz w:val="22"/>
                <w:szCs w:val="22"/>
              </w:rPr>
              <w:t>Proses on-off gen  dan sinyaling gen</w:t>
            </w:r>
            <w:r w:rsidR="00CB3AC6"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teknologi diagnostik bioteknologi kedokteran</w:t>
            </w:r>
          </w:p>
        </w:tc>
        <w:tc>
          <w:tcPr>
            <w:tcW w:w="1890" w:type="dxa"/>
          </w:tcPr>
          <w:p w14:paraId="302D3FEC" w14:textId="77777777" w:rsidR="00664A37" w:rsidRPr="00CB3AC6" w:rsidRDefault="00664A37" w:rsidP="00664A37">
            <w:pPr>
              <w:rPr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Titta Novianti</w:t>
            </w:r>
          </w:p>
        </w:tc>
      </w:tr>
      <w:tr w:rsidR="00664A37" w:rsidRPr="00CB3AC6" w14:paraId="140227AF" w14:textId="77777777" w:rsidTr="0066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5E61BC04" w14:textId="77777777" w:rsidR="00664A37" w:rsidRPr="00044E70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676C19D" w14:textId="047940D5" w:rsidR="00664A37" w:rsidRPr="00CB3AC6" w:rsidRDefault="00664A37" w:rsidP="00664A37">
            <w:pPr>
              <w:rPr>
                <w:rFonts w:ascii="Segoe UI" w:hAnsi="Segoe UI" w:cs="Segoe UI"/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Mahasiswa dapat menganalisis perkembangan </w:t>
            </w:r>
          </w:p>
          <w:p w14:paraId="74EE8DE8" w14:textId="724CA591" w:rsidR="00664A37" w:rsidRPr="00CB3AC6" w:rsidRDefault="00CB3AC6" w:rsidP="00664A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>Ekspresi gen dan nutrisi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shd w:val="clear" w:color="auto" w:fill="auto"/>
          </w:tcPr>
          <w:p w14:paraId="7EC6F05E" w14:textId="25497607" w:rsidR="00664A37" w:rsidRPr="00CB3AC6" w:rsidRDefault="00A035E3" w:rsidP="00664A3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Ekspresi gen dan nutrisi </w:t>
            </w:r>
          </w:p>
        </w:tc>
        <w:tc>
          <w:tcPr>
            <w:tcW w:w="2007" w:type="dxa"/>
            <w:shd w:val="clear" w:color="auto" w:fill="auto"/>
          </w:tcPr>
          <w:p w14:paraId="3100465A" w14:textId="77777777" w:rsidR="00664A37" w:rsidRPr="00CB3AC6" w:rsidRDefault="00664A37" w:rsidP="00664A37">
            <w:pPr>
              <w:numPr>
                <w:ilvl w:val="0"/>
                <w:numId w:val="8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Tugas terstruktur</w:t>
            </w:r>
          </w:p>
          <w:p w14:paraId="7297BC70" w14:textId="77777777" w:rsidR="00664A37" w:rsidRPr="00CB3AC6" w:rsidRDefault="00664A37" w:rsidP="00664A37">
            <w:pPr>
              <w:numPr>
                <w:ilvl w:val="0"/>
                <w:numId w:val="8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14:paraId="42251B69" w14:textId="77777777" w:rsidR="00664A37" w:rsidRPr="00CB3AC6" w:rsidRDefault="00664A37" w:rsidP="00664A37">
            <w:pPr>
              <w:numPr>
                <w:ilvl w:val="0"/>
                <w:numId w:val="8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gramStart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proofErr w:type="gramEnd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kelas, LCD, komputer, whiteboard</w:t>
            </w:r>
          </w:p>
        </w:tc>
        <w:tc>
          <w:tcPr>
            <w:tcW w:w="2828" w:type="dxa"/>
            <w:gridSpan w:val="4"/>
            <w:shd w:val="clear" w:color="auto" w:fill="auto"/>
          </w:tcPr>
          <w:p w14:paraId="296E041F" w14:textId="0353D7DE" w:rsidR="00664A37" w:rsidRPr="00CB3AC6" w:rsidRDefault="00664A37" w:rsidP="00664A37">
            <w:pPr>
              <w:pStyle w:val="ListParagraph"/>
              <w:numPr>
                <w:ilvl w:val="0"/>
                <w:numId w:val="20"/>
              </w:numPr>
              <w:ind w:left="261" w:hanging="261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7CA0D979" w14:textId="77777777" w:rsidR="00664A37" w:rsidRPr="00CB3AC6" w:rsidRDefault="00664A37" w:rsidP="00664A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memaparkan perkembangan diagnostik bioteknologi kedokteran dalam bentuk makalah </w:t>
            </w:r>
          </w:p>
        </w:tc>
        <w:tc>
          <w:tcPr>
            <w:tcW w:w="1890" w:type="dxa"/>
          </w:tcPr>
          <w:p w14:paraId="41C3EA59" w14:textId="77777777" w:rsidR="00664A37" w:rsidRPr="00CB3AC6" w:rsidRDefault="00664A37" w:rsidP="00664A37">
            <w:pPr>
              <w:rPr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Titta Novianti</w:t>
            </w:r>
          </w:p>
        </w:tc>
      </w:tr>
      <w:tr w:rsidR="00664A37" w:rsidRPr="00CB3AC6" w14:paraId="23F0554B" w14:textId="77777777" w:rsidTr="0066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1B925C3" w14:textId="77777777" w:rsidR="00664A37" w:rsidRPr="00044E70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6EA84BB" w14:textId="77777777" w:rsidR="00664A37" w:rsidRPr="00CB3AC6" w:rsidRDefault="00664A37" w:rsidP="00664A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>Mahasiswa dapat menganalisis beberapa teknik Preventif di bidang Bioteknologi Kedokteran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DF2BA13" w14:textId="61A6DEF2" w:rsidR="00664A37" w:rsidRPr="00CB3AC6" w:rsidRDefault="00A035E3" w:rsidP="00664A3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Peranan bakteri usus terhadap nutrigenomik </w:t>
            </w:r>
          </w:p>
        </w:tc>
        <w:tc>
          <w:tcPr>
            <w:tcW w:w="2007" w:type="dxa"/>
            <w:shd w:val="clear" w:color="auto" w:fill="auto"/>
          </w:tcPr>
          <w:p w14:paraId="33D930F6" w14:textId="77777777" w:rsidR="00664A37" w:rsidRPr="00CB3AC6" w:rsidRDefault="00664A37" w:rsidP="00664A37">
            <w:pPr>
              <w:numPr>
                <w:ilvl w:val="0"/>
                <w:numId w:val="15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2E3820D7" w14:textId="77777777" w:rsidR="00664A37" w:rsidRPr="00CB3AC6" w:rsidRDefault="00664A37" w:rsidP="00664A37">
            <w:pPr>
              <w:numPr>
                <w:ilvl w:val="0"/>
                <w:numId w:val="15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14:paraId="3A5098EB" w14:textId="77777777" w:rsidR="00664A37" w:rsidRPr="00CB3AC6" w:rsidRDefault="00664A37" w:rsidP="00664A37">
            <w:pPr>
              <w:numPr>
                <w:ilvl w:val="0"/>
                <w:numId w:val="15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gramStart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proofErr w:type="gramEnd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kelas, LCD, komputer, whiteboard</w:t>
            </w:r>
          </w:p>
        </w:tc>
        <w:tc>
          <w:tcPr>
            <w:tcW w:w="2828" w:type="dxa"/>
            <w:gridSpan w:val="4"/>
            <w:shd w:val="clear" w:color="auto" w:fill="auto"/>
          </w:tcPr>
          <w:p w14:paraId="503FC666" w14:textId="428D16DF" w:rsidR="00664A37" w:rsidRPr="00CB3AC6" w:rsidRDefault="00664A37" w:rsidP="00664A37">
            <w:pPr>
              <w:pStyle w:val="ListParagraph"/>
              <w:numPr>
                <w:ilvl w:val="0"/>
                <w:numId w:val="21"/>
              </w:numPr>
              <w:ind w:left="261" w:hanging="261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39AB219A" w14:textId="77777777" w:rsidR="00664A37" w:rsidRPr="00CB3AC6" w:rsidRDefault="00664A37" w:rsidP="00664A37">
            <w:pPr>
              <w:pStyle w:val="ListParagraph"/>
              <w:numPr>
                <w:ilvl w:val="0"/>
                <w:numId w:val="30"/>
              </w:numPr>
              <w:ind w:left="29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beberapa metode laboratorium yang digunakan dalam perkembangan bioteknologi kedokteran </w:t>
            </w:r>
          </w:p>
          <w:p w14:paraId="7534F605" w14:textId="77777777" w:rsidR="00664A37" w:rsidRPr="00CB3AC6" w:rsidRDefault="00664A37" w:rsidP="00664A37">
            <w:pPr>
              <w:pStyle w:val="ListParagraph"/>
              <w:numPr>
                <w:ilvl w:val="0"/>
                <w:numId w:val="30"/>
              </w:numPr>
              <w:ind w:left="29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Memahami prinsip beberapa metode ini</w:t>
            </w:r>
          </w:p>
        </w:tc>
        <w:tc>
          <w:tcPr>
            <w:tcW w:w="1890" w:type="dxa"/>
          </w:tcPr>
          <w:p w14:paraId="0BCF1F4C" w14:textId="77777777" w:rsidR="00664A37" w:rsidRPr="00CB3AC6" w:rsidRDefault="00664A37" w:rsidP="00664A37">
            <w:pPr>
              <w:rPr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Titta Novianti</w:t>
            </w:r>
          </w:p>
        </w:tc>
      </w:tr>
      <w:tr w:rsidR="00664A37" w:rsidRPr="00CB3AC6" w14:paraId="211A6B6D" w14:textId="77777777" w:rsidTr="0066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5604D7F1" w14:textId="77777777" w:rsidR="00664A37" w:rsidRPr="00044E70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2DD0D26" w14:textId="77777777" w:rsidR="00664A37" w:rsidRPr="00CB3AC6" w:rsidRDefault="00664A37" w:rsidP="00664A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>Mahasiswa dapat menganalisis beberapa teknik Preventif di bidang Bioteknologi Kedokteran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54E210E" w14:textId="572AB2B3" w:rsidR="00664A37" w:rsidRPr="00CB3AC6" w:rsidRDefault="00A035E3" w:rsidP="00664A37">
            <w:pPr>
              <w:rPr>
                <w:rFonts w:ascii="Segoe UI" w:hAnsi="Segoe UI" w:cs="Segoe UI"/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>Studi kasus; keracunan makanan dll</w:t>
            </w:r>
          </w:p>
        </w:tc>
        <w:tc>
          <w:tcPr>
            <w:tcW w:w="2007" w:type="dxa"/>
            <w:shd w:val="clear" w:color="auto" w:fill="auto"/>
          </w:tcPr>
          <w:p w14:paraId="6156DD0B" w14:textId="77777777" w:rsidR="00664A37" w:rsidRPr="00CB3AC6" w:rsidRDefault="00664A37" w:rsidP="00664A37">
            <w:pPr>
              <w:numPr>
                <w:ilvl w:val="0"/>
                <w:numId w:val="4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5C6AC95C" w14:textId="77777777" w:rsidR="00664A37" w:rsidRPr="00CB3AC6" w:rsidRDefault="00664A37" w:rsidP="00664A37">
            <w:pPr>
              <w:numPr>
                <w:ilvl w:val="0"/>
                <w:numId w:val="4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14:paraId="07BBAA83" w14:textId="77777777" w:rsidR="00664A37" w:rsidRPr="00CB3AC6" w:rsidRDefault="00664A37" w:rsidP="00664A37">
            <w:pPr>
              <w:numPr>
                <w:ilvl w:val="0"/>
                <w:numId w:val="4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proofErr w:type="gramEnd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kelas, LCD, komputer, whiteboard</w:t>
            </w:r>
          </w:p>
        </w:tc>
        <w:tc>
          <w:tcPr>
            <w:tcW w:w="2828" w:type="dxa"/>
            <w:gridSpan w:val="4"/>
            <w:shd w:val="clear" w:color="auto" w:fill="auto"/>
          </w:tcPr>
          <w:p w14:paraId="38A28933" w14:textId="39B33DD5" w:rsidR="00664A37" w:rsidRPr="00CB3AC6" w:rsidRDefault="00664A37" w:rsidP="00664A37">
            <w:pPr>
              <w:pStyle w:val="ListParagraph"/>
              <w:numPr>
                <w:ilvl w:val="0"/>
                <w:numId w:val="22"/>
              </w:numPr>
              <w:ind w:left="261" w:hanging="261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E7642FE" w14:textId="77777777" w:rsidR="00664A37" w:rsidRPr="00CB3AC6" w:rsidRDefault="00664A37" w:rsidP="00664A37">
            <w:pPr>
              <w:pStyle w:val="ListParagraph"/>
              <w:numPr>
                <w:ilvl w:val="0"/>
                <w:numId w:val="30"/>
              </w:numPr>
              <w:ind w:left="29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beberapa metode laboratorium yang digunakan dalam perkembangan bioteknologi kedokteran </w:t>
            </w:r>
          </w:p>
          <w:p w14:paraId="29F4DF78" w14:textId="77777777" w:rsidR="00664A37" w:rsidRPr="00CB3AC6" w:rsidRDefault="00664A37" w:rsidP="00664A37">
            <w:pPr>
              <w:pStyle w:val="ListParagraph"/>
              <w:numPr>
                <w:ilvl w:val="0"/>
                <w:numId w:val="30"/>
              </w:numPr>
              <w:ind w:left="29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Memahami prinsip beberapa metode ini</w:t>
            </w:r>
          </w:p>
        </w:tc>
        <w:tc>
          <w:tcPr>
            <w:tcW w:w="1890" w:type="dxa"/>
          </w:tcPr>
          <w:p w14:paraId="322DC63A" w14:textId="77777777" w:rsidR="00664A37" w:rsidRPr="00CB3AC6" w:rsidRDefault="00664A37" w:rsidP="00664A37">
            <w:pPr>
              <w:rPr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Titta Novianti</w:t>
            </w:r>
          </w:p>
        </w:tc>
      </w:tr>
      <w:tr w:rsidR="00664A37" w:rsidRPr="00CB3AC6" w14:paraId="051AF1EF" w14:textId="77777777" w:rsidTr="0066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D97EB99" w14:textId="77777777" w:rsidR="00664A37" w:rsidRPr="00044E70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8360C80" w14:textId="77777777" w:rsidR="00664A37" w:rsidRPr="00CB3AC6" w:rsidRDefault="00664A37" w:rsidP="00664A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Mahasiswa dapat menjelaskan prinsip kerja gene editing dan peranannya dalam teknologi terapi gen di bidang Kedokteran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C8A3BA7" w14:textId="0652A359" w:rsidR="00664A37" w:rsidRPr="00CB3AC6" w:rsidRDefault="00664A37" w:rsidP="00664A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gramStart"/>
            <w:r w:rsidR="00A035E3" w:rsidRPr="00CB3AC6">
              <w:rPr>
                <w:rFonts w:ascii="Segoe UI" w:hAnsi="Segoe UI" w:cs="Segoe UI"/>
                <w:sz w:val="22"/>
                <w:szCs w:val="22"/>
              </w:rPr>
              <w:t>Nutrigenetik ;</w:t>
            </w:r>
            <w:proofErr w:type="gramEnd"/>
            <w:r w:rsidR="00A035E3" w:rsidRPr="00CB3AC6">
              <w:rPr>
                <w:rFonts w:ascii="Segoe UI" w:hAnsi="Segoe UI" w:cs="Segoe UI"/>
                <w:sz w:val="22"/>
                <w:szCs w:val="22"/>
              </w:rPr>
              <w:t xml:space="preserve"> diabetes melitus </w:t>
            </w:r>
          </w:p>
        </w:tc>
        <w:tc>
          <w:tcPr>
            <w:tcW w:w="2007" w:type="dxa"/>
            <w:shd w:val="clear" w:color="auto" w:fill="auto"/>
          </w:tcPr>
          <w:p w14:paraId="0E1F5581" w14:textId="77777777" w:rsidR="00664A37" w:rsidRPr="00CB3AC6" w:rsidRDefault="00664A37" w:rsidP="00664A37">
            <w:pPr>
              <w:numPr>
                <w:ilvl w:val="0"/>
                <w:numId w:val="5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631FF5A0" w14:textId="77777777" w:rsidR="00664A37" w:rsidRPr="00CB3AC6" w:rsidRDefault="00664A37" w:rsidP="00664A37">
            <w:pPr>
              <w:numPr>
                <w:ilvl w:val="0"/>
                <w:numId w:val="5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14:paraId="5C1EEB11" w14:textId="77777777" w:rsidR="00664A37" w:rsidRPr="00CB3AC6" w:rsidRDefault="00664A37" w:rsidP="00664A37">
            <w:pPr>
              <w:numPr>
                <w:ilvl w:val="0"/>
                <w:numId w:val="5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proofErr w:type="gramEnd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kelas, LCD, komputer, whiteboard</w:t>
            </w:r>
          </w:p>
        </w:tc>
        <w:tc>
          <w:tcPr>
            <w:tcW w:w="2828" w:type="dxa"/>
            <w:gridSpan w:val="4"/>
            <w:shd w:val="clear" w:color="auto" w:fill="auto"/>
          </w:tcPr>
          <w:p w14:paraId="37B1238E" w14:textId="2C57F689" w:rsidR="00664A37" w:rsidRPr="00CB3AC6" w:rsidRDefault="00664A37" w:rsidP="00664A37">
            <w:pPr>
              <w:pStyle w:val="ListParagraph"/>
              <w:numPr>
                <w:ilvl w:val="0"/>
                <w:numId w:val="23"/>
              </w:numPr>
              <w:ind w:left="261" w:hanging="261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21ADC83E" w14:textId="77777777" w:rsidR="00664A37" w:rsidRPr="00CB3AC6" w:rsidRDefault="00664A37" w:rsidP="00664A37">
            <w:pPr>
              <w:pStyle w:val="ListParagraph"/>
              <w:numPr>
                <w:ilvl w:val="0"/>
                <w:numId w:val="31"/>
              </w:numPr>
              <w:ind w:left="29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pengertian dan prinsip kerja gebe editing </w:t>
            </w:r>
          </w:p>
          <w:p w14:paraId="22E7BB35" w14:textId="77777777" w:rsidR="00664A37" w:rsidRPr="00CB3AC6" w:rsidRDefault="00664A37" w:rsidP="00664A37">
            <w:pPr>
              <w:pStyle w:val="ListParagraph"/>
              <w:numPr>
                <w:ilvl w:val="0"/>
                <w:numId w:val="31"/>
              </w:numPr>
              <w:ind w:left="29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menganalisis teknik CISPR  dalam </w:t>
            </w: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teknologi gene editing </w:t>
            </w:r>
          </w:p>
        </w:tc>
        <w:tc>
          <w:tcPr>
            <w:tcW w:w="1890" w:type="dxa"/>
          </w:tcPr>
          <w:p w14:paraId="2F059B13" w14:textId="77777777" w:rsidR="00664A37" w:rsidRPr="00CB3AC6" w:rsidRDefault="00664A37" w:rsidP="00664A37">
            <w:pPr>
              <w:rPr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Titta Novianti</w:t>
            </w:r>
          </w:p>
        </w:tc>
      </w:tr>
      <w:tr w:rsidR="00664A37" w:rsidRPr="00CB3AC6" w14:paraId="3CD6D1A5" w14:textId="77777777" w:rsidTr="0066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75C022FB" w14:textId="77777777" w:rsidR="00664A37" w:rsidRPr="00044E70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70AEA1F" w14:textId="77777777" w:rsidR="00664A37" w:rsidRPr="00CB3AC6" w:rsidRDefault="00664A37" w:rsidP="00664A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Mahasiswa dapat menganalisis Teknologi Stem cell, enzim sintetis pada teknologi Terapi protein dalam terapi di bidang bioteknologi kedokteran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8C499AE" w14:textId="1511F3AE" w:rsidR="00664A37" w:rsidRPr="00CB3AC6" w:rsidRDefault="00A035E3" w:rsidP="00664A37">
            <w:pPr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CB3AC6">
              <w:rPr>
                <w:rFonts w:ascii="Segoe UI" w:hAnsi="Segoe UI" w:cs="Segoe UI"/>
                <w:sz w:val="22"/>
                <w:szCs w:val="22"/>
              </w:rPr>
              <w:t>Nutrigenetic ;</w:t>
            </w:r>
            <w:proofErr w:type="gramEnd"/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24DEB" w:rsidRPr="00CB3AC6">
              <w:rPr>
                <w:rFonts w:ascii="Segoe UI" w:hAnsi="Segoe UI" w:cs="Segoe UI"/>
                <w:sz w:val="22"/>
                <w:szCs w:val="22"/>
              </w:rPr>
              <w:t xml:space="preserve">penderita kanker </w:t>
            </w:r>
          </w:p>
        </w:tc>
        <w:tc>
          <w:tcPr>
            <w:tcW w:w="2007" w:type="dxa"/>
            <w:shd w:val="clear" w:color="auto" w:fill="auto"/>
          </w:tcPr>
          <w:p w14:paraId="194869B3" w14:textId="77777777" w:rsidR="00664A37" w:rsidRPr="00CB3AC6" w:rsidRDefault="00664A37" w:rsidP="00664A37">
            <w:pPr>
              <w:numPr>
                <w:ilvl w:val="0"/>
                <w:numId w:val="10"/>
              </w:numPr>
              <w:tabs>
                <w:tab w:val="clear" w:pos="720"/>
                <w:tab w:val="num" w:pos="81"/>
              </w:tabs>
              <w:ind w:left="223" w:hanging="18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0A0BC86E" w14:textId="77777777" w:rsidR="00664A37" w:rsidRPr="00CB3AC6" w:rsidRDefault="00664A37" w:rsidP="00664A37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ind w:left="227" w:hanging="18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14:paraId="0114D39F" w14:textId="77777777" w:rsidR="00664A37" w:rsidRPr="00CB3AC6" w:rsidRDefault="00664A37" w:rsidP="00664A37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ind w:left="227" w:hanging="18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gramStart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proofErr w:type="gramEnd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kelas, LCD, komputer, whiteboard</w:t>
            </w:r>
          </w:p>
        </w:tc>
        <w:tc>
          <w:tcPr>
            <w:tcW w:w="2828" w:type="dxa"/>
            <w:gridSpan w:val="4"/>
            <w:shd w:val="clear" w:color="auto" w:fill="auto"/>
          </w:tcPr>
          <w:p w14:paraId="06C84B64" w14:textId="4599BDA9" w:rsidR="00664A37" w:rsidRPr="00CB3AC6" w:rsidRDefault="00664A37" w:rsidP="00664A37">
            <w:pPr>
              <w:pStyle w:val="ListParagraph"/>
              <w:numPr>
                <w:ilvl w:val="0"/>
                <w:numId w:val="24"/>
              </w:numPr>
              <w:ind w:left="261" w:hanging="261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D0101F3" w14:textId="77777777" w:rsidR="00664A37" w:rsidRPr="00CB3AC6" w:rsidRDefault="00664A37" w:rsidP="00664A37">
            <w:pPr>
              <w:pStyle w:val="ListParagraph"/>
              <w:numPr>
                <w:ilvl w:val="0"/>
                <w:numId w:val="32"/>
              </w:numPr>
              <w:ind w:left="29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menganalisis dan menjelaskan </w:t>
            </w:r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Teknologi Stem cell, enzim sintetis pada teknologi Terapi protein pada bioteknologi kedokteran  </w:t>
            </w:r>
          </w:p>
        </w:tc>
        <w:tc>
          <w:tcPr>
            <w:tcW w:w="1890" w:type="dxa"/>
          </w:tcPr>
          <w:p w14:paraId="3AB49577" w14:textId="77777777" w:rsidR="00664A37" w:rsidRPr="00CB3AC6" w:rsidRDefault="00664A37" w:rsidP="00664A37">
            <w:pPr>
              <w:rPr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Titta Novianti</w:t>
            </w:r>
          </w:p>
        </w:tc>
      </w:tr>
      <w:tr w:rsidR="00664A37" w:rsidRPr="00CB3AC6" w14:paraId="222633F1" w14:textId="77777777" w:rsidTr="0066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14:paraId="1835717F" w14:textId="77777777" w:rsidR="00664A37" w:rsidRPr="00044E70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4FE4B6" w14:textId="77777777" w:rsidR="00664A37" w:rsidRPr="00CB3AC6" w:rsidRDefault="00664A37" w:rsidP="00664A3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>Mahasiswa dapat mengaplikasikan berbagai metode diagnostic, upaya  preventif serta terapi di bidang kedokteran pada berbagai penyakit rare diseas</w:t>
            </w:r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e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DD1623" w14:textId="2A98F1A6" w:rsidR="00664A37" w:rsidRPr="00CB3AC6" w:rsidRDefault="00D24DEB" w:rsidP="00664A3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fi-FI"/>
              </w:rPr>
              <w:t>Nutrigenetik ; Penyakit infeksius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5FA74AB4" w14:textId="77777777" w:rsidR="00664A37" w:rsidRPr="00CB3AC6" w:rsidRDefault="00664A37" w:rsidP="00664A37">
            <w:pPr>
              <w:numPr>
                <w:ilvl w:val="0"/>
                <w:numId w:val="6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2FE9BD53" w14:textId="77777777" w:rsidR="00664A37" w:rsidRPr="00CB3AC6" w:rsidRDefault="00664A37" w:rsidP="00664A37">
            <w:pPr>
              <w:numPr>
                <w:ilvl w:val="0"/>
                <w:numId w:val="6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14:paraId="3510DC24" w14:textId="77777777" w:rsidR="00664A37" w:rsidRPr="00CB3AC6" w:rsidRDefault="00664A37" w:rsidP="00664A37">
            <w:pPr>
              <w:numPr>
                <w:ilvl w:val="0"/>
                <w:numId w:val="6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gramStart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proofErr w:type="gramEnd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kelas, LCD, komputer, whiteboard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26B3A6" w14:textId="360DD8B5" w:rsidR="00664A37" w:rsidRPr="00CB3AC6" w:rsidRDefault="00664A37" w:rsidP="00664A37">
            <w:pPr>
              <w:pStyle w:val="ListParagraph"/>
              <w:numPr>
                <w:ilvl w:val="0"/>
                <w:numId w:val="25"/>
              </w:numPr>
              <w:ind w:left="261" w:hanging="261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5EC6DCB7" w14:textId="77777777" w:rsidR="00664A37" w:rsidRPr="00CB3AC6" w:rsidRDefault="00664A37" w:rsidP="00664A37">
            <w:pPr>
              <w:pStyle w:val="ListParagraph"/>
              <w:numPr>
                <w:ilvl w:val="0"/>
                <w:numId w:val="33"/>
              </w:numPr>
              <w:ind w:left="290" w:hanging="270"/>
              <w:rPr>
                <w:rFonts w:ascii="Segoe UI" w:hAnsi="Segoe UI" w:cs="Segoe UI"/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 Mampu menjelaskan berbagai penyakit rare disease</w:t>
            </w:r>
          </w:p>
          <w:p w14:paraId="0E0E4A86" w14:textId="77777777" w:rsidR="00664A37" w:rsidRPr="00CB3AC6" w:rsidRDefault="00664A37" w:rsidP="00664A37">
            <w:pPr>
              <w:pStyle w:val="ListParagraph"/>
              <w:numPr>
                <w:ilvl w:val="0"/>
                <w:numId w:val="33"/>
              </w:numPr>
              <w:ind w:left="290" w:hanging="270"/>
              <w:rPr>
                <w:rFonts w:ascii="Segoe UI" w:hAnsi="Segoe UI" w:cs="Segoe UI"/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Mampu mengaplikasikan </w:t>
            </w:r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berbagai metode diagnostic, </w:t>
            </w:r>
            <w:proofErr w:type="gramStart"/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>upaya  preventif</w:t>
            </w:r>
            <w:proofErr w:type="gramEnd"/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serta terapi di bidang kedokteran pada berbagai penyakit rare diseas</w:t>
            </w:r>
            <w:r w:rsidRPr="00CB3AC6">
              <w:rPr>
                <w:rFonts w:ascii="Segoe UI" w:hAnsi="Segoe UI" w:cs="Segoe UI"/>
                <w:sz w:val="22"/>
                <w:szCs w:val="22"/>
              </w:rPr>
              <w:t>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54DBBB0" w14:textId="77777777" w:rsidR="00664A37" w:rsidRPr="00CB3AC6" w:rsidRDefault="00664A37" w:rsidP="00664A37">
            <w:pPr>
              <w:rPr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Titta Novianti</w:t>
            </w:r>
          </w:p>
        </w:tc>
      </w:tr>
      <w:tr w:rsidR="00664A37" w:rsidRPr="00CB3AC6" w14:paraId="4F581FB1" w14:textId="77777777" w:rsidTr="0066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14:paraId="2EA378B2" w14:textId="77777777" w:rsidR="00664A37" w:rsidRPr="00044E70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5A1DD4" w14:textId="77777777" w:rsidR="00664A37" w:rsidRPr="00CB3AC6" w:rsidRDefault="00664A37" w:rsidP="00664A3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mengaplikasikan berbagai metode diagnostic, upaya  preventif serta terapi di bidang kedokteran pada berbagai penyakit </w:t>
            </w:r>
            <w:r w:rsidRPr="00CB3AC6">
              <w:rPr>
                <w:rFonts w:ascii="Segoe UI" w:hAnsi="Segoe UI" w:cs="Segoe UI"/>
                <w:sz w:val="22"/>
                <w:szCs w:val="22"/>
              </w:rPr>
              <w:t>kanker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372DB3" w14:textId="46132BA5" w:rsidR="00664A37" w:rsidRPr="00CB3AC6" w:rsidRDefault="00D24DEB" w:rsidP="00664A3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fi-FI"/>
              </w:rPr>
              <w:t>Nutrigenetik: : Lupus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5BE10424" w14:textId="77777777" w:rsidR="00664A37" w:rsidRPr="00CB3AC6" w:rsidRDefault="00664A37" w:rsidP="00664A37">
            <w:pPr>
              <w:numPr>
                <w:ilvl w:val="0"/>
                <w:numId w:val="11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6268CA4B" w14:textId="77777777" w:rsidR="00664A37" w:rsidRPr="00CB3AC6" w:rsidRDefault="00664A37" w:rsidP="00664A37">
            <w:pPr>
              <w:numPr>
                <w:ilvl w:val="0"/>
                <w:numId w:val="11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14:paraId="69258AB1" w14:textId="77777777" w:rsidR="00664A37" w:rsidRPr="00CB3AC6" w:rsidRDefault="00664A37" w:rsidP="00664A37">
            <w:pPr>
              <w:numPr>
                <w:ilvl w:val="0"/>
                <w:numId w:val="11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gramStart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proofErr w:type="gramEnd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kelas, LCD, komputer, whiteboard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B31175" w14:textId="4C3F6933" w:rsidR="00664A37" w:rsidRPr="00CB3AC6" w:rsidRDefault="00664A37" w:rsidP="00664A37">
            <w:pPr>
              <w:pStyle w:val="ListParagraph"/>
              <w:numPr>
                <w:ilvl w:val="0"/>
                <w:numId w:val="26"/>
              </w:numPr>
              <w:ind w:left="261" w:hanging="261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6B168AF" w14:textId="77777777" w:rsidR="00664A37" w:rsidRPr="00CB3AC6" w:rsidRDefault="00664A37" w:rsidP="00664A37">
            <w:pPr>
              <w:pStyle w:val="ListParagraph"/>
              <w:numPr>
                <w:ilvl w:val="0"/>
                <w:numId w:val="34"/>
              </w:numPr>
              <w:ind w:left="290" w:hanging="270"/>
              <w:rPr>
                <w:rFonts w:ascii="Segoe UI" w:hAnsi="Segoe UI" w:cs="Segoe UI"/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Menjelaskan menjelaslan berbagai penyakit kanker dan gejalanya </w:t>
            </w:r>
          </w:p>
          <w:p w14:paraId="5F09B75F" w14:textId="77777777" w:rsidR="00664A37" w:rsidRPr="00CB3AC6" w:rsidRDefault="00664A37" w:rsidP="00664A37">
            <w:pPr>
              <w:pStyle w:val="ListParagraph"/>
              <w:numPr>
                <w:ilvl w:val="0"/>
                <w:numId w:val="34"/>
              </w:numPr>
              <w:ind w:left="290" w:hanging="270"/>
              <w:rPr>
                <w:rFonts w:ascii="Segoe UI" w:hAnsi="Segoe UI" w:cs="Segoe UI"/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mengaplikasikan berbagai metode diagnostic, </w:t>
            </w:r>
            <w:proofErr w:type="gramStart"/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>upaya  preventif</w:t>
            </w:r>
            <w:proofErr w:type="gramEnd"/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serta terapi di bidang kedokteran </w:t>
            </w:r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pada berbagai penyakit </w:t>
            </w:r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kanker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2CCA163" w14:textId="77777777" w:rsidR="00664A37" w:rsidRPr="00CB3AC6" w:rsidRDefault="00664A37" w:rsidP="00664A37">
            <w:pPr>
              <w:rPr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Titta Novianti</w:t>
            </w:r>
          </w:p>
        </w:tc>
      </w:tr>
      <w:tr w:rsidR="00664A37" w:rsidRPr="00CB3AC6" w14:paraId="3242475C" w14:textId="77777777" w:rsidTr="0066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14:paraId="02C4A325" w14:textId="77777777" w:rsidR="00664A37" w:rsidRPr="00044E70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B36DC0" w14:textId="77777777" w:rsidR="00664A37" w:rsidRPr="00CB3AC6" w:rsidRDefault="00664A37" w:rsidP="00664A3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mengaplikasikan berbagai metode diagnostic, upaya  preventif serta terapi di bidang kedokteran pada berbagai penyakit </w:t>
            </w:r>
            <w:r w:rsidRPr="00CB3AC6">
              <w:rPr>
                <w:rFonts w:ascii="Segoe UI" w:hAnsi="Segoe UI" w:cs="Segoe UI"/>
                <w:sz w:val="22"/>
                <w:szCs w:val="22"/>
              </w:rPr>
              <w:t>degeneratif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863825" w14:textId="6F3ACB7E" w:rsidR="00664A37" w:rsidRPr="00CB3AC6" w:rsidRDefault="00D24DEB" w:rsidP="00664A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Nutrigenetik; balita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2A24A24F" w14:textId="77777777" w:rsidR="00664A37" w:rsidRPr="00CB3AC6" w:rsidRDefault="00664A37" w:rsidP="00664A37">
            <w:pPr>
              <w:numPr>
                <w:ilvl w:val="0"/>
                <w:numId w:val="7"/>
              </w:numPr>
              <w:tabs>
                <w:tab w:val="clear" w:pos="720"/>
                <w:tab w:val="num" w:pos="227"/>
              </w:tabs>
              <w:ind w:left="227" w:hanging="18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5A737362" w14:textId="77777777" w:rsidR="00664A37" w:rsidRPr="00CB3AC6" w:rsidRDefault="00664A37" w:rsidP="00664A37">
            <w:pPr>
              <w:numPr>
                <w:ilvl w:val="0"/>
                <w:numId w:val="7"/>
              </w:numPr>
              <w:tabs>
                <w:tab w:val="clear" w:pos="720"/>
                <w:tab w:val="num" w:pos="227"/>
              </w:tabs>
              <w:ind w:left="227" w:hanging="18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14:paraId="1A1E69C5" w14:textId="77777777" w:rsidR="00664A37" w:rsidRPr="00CB3AC6" w:rsidRDefault="00664A37" w:rsidP="00664A37">
            <w:pPr>
              <w:numPr>
                <w:ilvl w:val="0"/>
                <w:numId w:val="7"/>
              </w:numPr>
              <w:tabs>
                <w:tab w:val="clear" w:pos="720"/>
                <w:tab w:val="num" w:pos="227"/>
              </w:tabs>
              <w:ind w:left="227" w:hanging="18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gramStart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proofErr w:type="gramEnd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kelas, LCD, komputer, whiteboard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4BF1A5" w14:textId="37B3B460" w:rsidR="00664A37" w:rsidRPr="00CB3AC6" w:rsidRDefault="00664A37" w:rsidP="00664A37">
            <w:pPr>
              <w:pStyle w:val="ListParagraph"/>
              <w:numPr>
                <w:ilvl w:val="0"/>
                <w:numId w:val="27"/>
              </w:numPr>
              <w:ind w:left="261" w:hanging="261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B81FA57" w14:textId="77777777" w:rsidR="00664A37" w:rsidRPr="00CB3AC6" w:rsidRDefault="00664A37" w:rsidP="00664A37">
            <w:pPr>
              <w:pStyle w:val="ListParagraph"/>
              <w:numPr>
                <w:ilvl w:val="0"/>
                <w:numId w:val="35"/>
              </w:numPr>
              <w:ind w:left="29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Menjelaskan berbagai penyakit degeneratif</w:t>
            </w:r>
          </w:p>
          <w:p w14:paraId="446DCCAC" w14:textId="77777777" w:rsidR="00664A37" w:rsidRPr="00CB3AC6" w:rsidRDefault="00664A37" w:rsidP="00664A37">
            <w:pPr>
              <w:pStyle w:val="ListParagraph"/>
              <w:numPr>
                <w:ilvl w:val="0"/>
                <w:numId w:val="35"/>
              </w:numPr>
              <w:ind w:left="29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mengaplikasikan berbagai metode diagnostic, upaya  preventif serta terapi di bidang kedokteran pada berbagai penyakit </w:t>
            </w:r>
            <w:r w:rsidRPr="00CB3AC6">
              <w:rPr>
                <w:rFonts w:ascii="Segoe UI" w:hAnsi="Segoe UI" w:cs="Segoe UI"/>
                <w:sz w:val="22"/>
                <w:szCs w:val="22"/>
              </w:rPr>
              <w:t>degeneratif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351C012" w14:textId="77777777" w:rsidR="00664A37" w:rsidRPr="00CB3AC6" w:rsidRDefault="00664A37" w:rsidP="00664A37">
            <w:pPr>
              <w:rPr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Titta Novianti</w:t>
            </w:r>
          </w:p>
        </w:tc>
      </w:tr>
      <w:tr w:rsidR="00664A37" w:rsidRPr="00CB3AC6" w14:paraId="050DA461" w14:textId="77777777" w:rsidTr="0066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14:paraId="33B85F93" w14:textId="77777777" w:rsidR="00664A37" w:rsidRPr="00044E70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376B5C" w14:textId="77777777" w:rsidR="00664A37" w:rsidRPr="00CB3AC6" w:rsidRDefault="00664A37" w:rsidP="00664A3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mengaplikasikan berbagai metode diagnostic, upaya  preventif serta terapi di bidang kedokteran pada berbagai penyakit </w:t>
            </w:r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infeksius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1E83E9" w14:textId="2CD6A665" w:rsidR="00664A37" w:rsidRPr="00CB3AC6" w:rsidRDefault="00D24DEB" w:rsidP="00664A37">
            <w:pPr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CB3AC6">
              <w:rPr>
                <w:rFonts w:ascii="Segoe UI" w:hAnsi="Segoe UI" w:cs="Segoe UI"/>
                <w:sz w:val="22"/>
                <w:szCs w:val="22"/>
              </w:rPr>
              <w:t>Nutrigenetik :</w:t>
            </w:r>
            <w:proofErr w:type="gramEnd"/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 ibu hamis dan menyusui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6DB7532A" w14:textId="77777777" w:rsidR="00664A37" w:rsidRPr="00CB3AC6" w:rsidRDefault="00664A37" w:rsidP="00664A37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ind w:left="227" w:hanging="18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2CFE6413" w14:textId="77777777" w:rsidR="00664A37" w:rsidRPr="00CB3AC6" w:rsidRDefault="00664A37" w:rsidP="00664A37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ind w:left="227" w:hanging="18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14:paraId="36520372" w14:textId="77777777" w:rsidR="00664A37" w:rsidRPr="00CB3AC6" w:rsidRDefault="00664A37" w:rsidP="00664A37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ind w:left="227" w:hanging="18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gramStart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proofErr w:type="gramEnd"/>
            <w:r w:rsidRPr="00CB3AC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kelas, LCD, komputer, whiteboard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DDEADD" w14:textId="041BA178" w:rsidR="00664A37" w:rsidRPr="00CB3AC6" w:rsidRDefault="00664A37" w:rsidP="00664A37">
            <w:pPr>
              <w:pStyle w:val="ListParagraph"/>
              <w:numPr>
                <w:ilvl w:val="0"/>
                <w:numId w:val="28"/>
              </w:numPr>
              <w:ind w:left="261" w:hanging="270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60880463" w14:textId="77777777" w:rsidR="00664A37" w:rsidRPr="00CB3AC6" w:rsidRDefault="00664A37" w:rsidP="00664A37">
            <w:pPr>
              <w:pStyle w:val="ListParagraph"/>
              <w:numPr>
                <w:ilvl w:val="0"/>
                <w:numId w:val="36"/>
              </w:numPr>
              <w:ind w:left="290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Menjelaskan berbagai penyakit infeksius</w:t>
            </w:r>
          </w:p>
          <w:p w14:paraId="5D1D3D94" w14:textId="77777777" w:rsidR="00664A37" w:rsidRPr="00CB3AC6" w:rsidRDefault="00664A37" w:rsidP="00664A37">
            <w:pPr>
              <w:pStyle w:val="ListParagraph"/>
              <w:numPr>
                <w:ilvl w:val="0"/>
                <w:numId w:val="36"/>
              </w:numPr>
              <w:ind w:left="290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mengaplikasikan berbagai metode diagnostic, </w:t>
            </w:r>
            <w:proofErr w:type="gramStart"/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>upaya  preventif</w:t>
            </w:r>
            <w:proofErr w:type="gramEnd"/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serta terapi di bidang kedokteran pada berbagai penyakit </w:t>
            </w:r>
            <w:r w:rsidRPr="00CB3AC6">
              <w:rPr>
                <w:rFonts w:ascii="Segoe UI" w:hAnsi="Segoe UI" w:cs="Segoe UI"/>
                <w:sz w:val="22"/>
                <w:szCs w:val="22"/>
              </w:rPr>
              <w:t>infeksius</w:t>
            </w:r>
          </w:p>
          <w:p w14:paraId="45D03B05" w14:textId="77777777" w:rsidR="00664A37" w:rsidRPr="00CB3AC6" w:rsidRDefault="00664A37" w:rsidP="00664A37">
            <w:pPr>
              <w:pStyle w:val="ListParagraph"/>
              <w:ind w:left="29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0750A01" w14:textId="77777777" w:rsidR="00664A37" w:rsidRPr="00CB3AC6" w:rsidRDefault="00664A37" w:rsidP="00664A37">
            <w:pPr>
              <w:rPr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Titta Novianti</w:t>
            </w:r>
          </w:p>
        </w:tc>
      </w:tr>
      <w:tr w:rsidR="00664A37" w:rsidRPr="00CB3AC6" w14:paraId="7C1287F2" w14:textId="77777777" w:rsidTr="0066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14:paraId="7767D2CF" w14:textId="77777777" w:rsidR="00664A37" w:rsidRPr="00044E70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0F4A87" w14:textId="77777777" w:rsidR="00664A37" w:rsidRPr="00CB3AC6" w:rsidRDefault="00664A37" w:rsidP="00664A3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mengaplikasikan berbagai metode diagnostic, upaya  preventif serta terapi di bidang kedokteran </w:t>
            </w:r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pada berbagai penyakit </w:t>
            </w:r>
            <w:r w:rsidRPr="00CB3AC6">
              <w:rPr>
                <w:rFonts w:ascii="Segoe UI" w:hAnsi="Segoe UI" w:cs="Segoe UI"/>
                <w:sz w:val="22"/>
                <w:szCs w:val="22"/>
              </w:rPr>
              <w:t>genetika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AB1CA6" w14:textId="43B2E24F" w:rsidR="00664A37" w:rsidRPr="00CB3AC6" w:rsidRDefault="00D24DEB" w:rsidP="00664A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Nutigenetika; manula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3D76CC98" w14:textId="77777777" w:rsidR="00664A37" w:rsidRPr="00CB3AC6" w:rsidRDefault="00664A37" w:rsidP="00664A37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Cs/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</w:rPr>
              <w:t>Tugas terstruktur</w:t>
            </w:r>
          </w:p>
          <w:p w14:paraId="1193B737" w14:textId="77777777" w:rsidR="00664A37" w:rsidRPr="00CB3AC6" w:rsidRDefault="00664A37" w:rsidP="00664A37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Cs/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</w:rPr>
              <w:t>Buku ajar</w:t>
            </w:r>
          </w:p>
          <w:p w14:paraId="6AE88435" w14:textId="77777777" w:rsidR="00664A37" w:rsidRPr="00CB3AC6" w:rsidRDefault="00664A37" w:rsidP="00664A37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iCs/>
                <w:sz w:val="22"/>
                <w:szCs w:val="22"/>
              </w:rPr>
              <w:t>Sumber referensi yang bermacam-macam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E03528" w14:textId="330E1CDC" w:rsidR="00664A37" w:rsidRPr="00CB3AC6" w:rsidRDefault="00664A37" w:rsidP="00664A37">
            <w:pPr>
              <w:pStyle w:val="ListParagraph"/>
              <w:numPr>
                <w:ilvl w:val="0"/>
                <w:numId w:val="29"/>
              </w:numPr>
              <w:ind w:left="261" w:hanging="261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763F21B" w14:textId="77777777" w:rsidR="00664A37" w:rsidRPr="00CB3AC6" w:rsidRDefault="00664A37" w:rsidP="00664A3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>Menjelaskan berbagai penyakit genetika</w:t>
            </w:r>
          </w:p>
          <w:p w14:paraId="504BE6F3" w14:textId="77777777" w:rsidR="00664A37" w:rsidRPr="00CB3AC6" w:rsidRDefault="00664A37" w:rsidP="00664A37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mengaplikasikan berbagai metode diagnostic, upaya  </w:t>
            </w:r>
            <w:r w:rsidRPr="00CB3AC6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preventif serta terapi di bidang kedokteran pada berbagai penyakit </w:t>
            </w:r>
            <w:r w:rsidRPr="00CB3AC6">
              <w:rPr>
                <w:rFonts w:ascii="Segoe UI" w:hAnsi="Segoe UI" w:cs="Segoe UI"/>
                <w:sz w:val="22"/>
                <w:szCs w:val="22"/>
              </w:rPr>
              <w:t>genetika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AE7DCE9" w14:textId="77777777" w:rsidR="00664A37" w:rsidRPr="00CB3AC6" w:rsidRDefault="00664A37" w:rsidP="00664A37">
            <w:pPr>
              <w:rPr>
                <w:sz w:val="22"/>
                <w:szCs w:val="22"/>
              </w:rPr>
            </w:pPr>
            <w:r w:rsidRPr="00CB3AC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Titta Novianti</w:t>
            </w:r>
          </w:p>
        </w:tc>
      </w:tr>
    </w:tbl>
    <w:p w14:paraId="6DF63CAE" w14:textId="77777777" w:rsidR="00664A37" w:rsidRPr="00776768" w:rsidRDefault="00664A37" w:rsidP="00664A37">
      <w:pPr>
        <w:rPr>
          <w:lang w:val="id-ID"/>
        </w:rPr>
      </w:pPr>
    </w:p>
    <w:p w14:paraId="1A82E376" w14:textId="77777777" w:rsidR="00664A37" w:rsidRPr="00C142C9" w:rsidRDefault="00664A37" w:rsidP="00664A37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</w:rPr>
        <w:t>19 Oktober 2016</w:t>
      </w:r>
    </w:p>
    <w:p w14:paraId="2A5CF046" w14:textId="77777777" w:rsidR="00664A37" w:rsidRDefault="00664A37" w:rsidP="00664A3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4A7A6F11" w14:textId="77777777" w:rsidR="00664A37" w:rsidRPr="00C142C9" w:rsidRDefault="00664A37" w:rsidP="00664A3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14:paraId="5603BD82" w14:textId="77777777" w:rsidR="00664A37" w:rsidRDefault="00664A37" w:rsidP="00664A37">
      <w:pPr>
        <w:autoSpaceDE w:val="0"/>
        <w:autoSpaceDN w:val="0"/>
        <w:adjustRightInd w:val="0"/>
        <w:ind w:left="-360"/>
        <w:rPr>
          <w:rFonts w:ascii="Segoe UI" w:hAnsi="Segoe UI" w:cs="Segoe UI"/>
          <w:b/>
          <w:sz w:val="22"/>
          <w:szCs w:val="22"/>
        </w:rPr>
      </w:pPr>
      <w:r>
        <w:rPr>
          <w:noProof/>
        </w:rPr>
        <w:drawing>
          <wp:inline distT="0" distB="0" distL="0" distR="0" wp14:anchorId="476992CB" wp14:editId="3831525C">
            <wp:extent cx="2040500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24" cy="109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A185D" w14:textId="77777777" w:rsidR="00664A37" w:rsidRDefault="00664A37" w:rsidP="00664A3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 xml:space="preserve">Titta Novianti, </w:t>
      </w:r>
      <w:proofErr w:type="gramStart"/>
      <w:r>
        <w:rPr>
          <w:rFonts w:ascii="Segoe UI" w:hAnsi="Segoe UI" w:cs="Segoe UI"/>
          <w:b/>
          <w:sz w:val="22"/>
          <w:szCs w:val="22"/>
        </w:rPr>
        <w:t>S.Si</w:t>
      </w:r>
      <w:proofErr w:type="gramEnd"/>
      <w:r>
        <w:rPr>
          <w:rFonts w:ascii="Segoe UI" w:hAnsi="Segoe UI" w:cs="Segoe UI"/>
          <w:b/>
          <w:sz w:val="22"/>
          <w:szCs w:val="22"/>
        </w:rPr>
        <w:t>, M.Biomed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DR. Henny Saraswati, S.Si, M.Biomed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14D59675" w14:textId="77777777" w:rsidR="00664A37" w:rsidRPr="000A7333" w:rsidRDefault="00664A37" w:rsidP="00664A3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14:paraId="60F9C4D8" w14:textId="77777777" w:rsidR="00664A37" w:rsidRDefault="00664A37" w:rsidP="00664A37">
      <w:pPr>
        <w:jc w:val="center"/>
      </w:pPr>
    </w:p>
    <w:tbl>
      <w:tblPr>
        <w:tblW w:w="13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50"/>
        <w:gridCol w:w="1350"/>
        <w:gridCol w:w="1890"/>
        <w:gridCol w:w="1800"/>
        <w:gridCol w:w="1784"/>
        <w:gridCol w:w="1710"/>
        <w:gridCol w:w="1701"/>
        <w:gridCol w:w="1134"/>
      </w:tblGrid>
      <w:tr w:rsidR="00664A37" w:rsidRPr="000A7333" w14:paraId="57D29C83" w14:textId="77777777" w:rsidTr="00664A37">
        <w:tc>
          <w:tcPr>
            <w:tcW w:w="802" w:type="dxa"/>
            <w:shd w:val="clear" w:color="auto" w:fill="D0FBA5"/>
          </w:tcPr>
          <w:p w14:paraId="6901711A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50" w:type="dxa"/>
            <w:shd w:val="clear" w:color="auto" w:fill="D0FBA5"/>
          </w:tcPr>
          <w:p w14:paraId="775CDC17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350" w:type="dxa"/>
            <w:shd w:val="clear" w:color="auto" w:fill="D0FBA5"/>
          </w:tcPr>
          <w:p w14:paraId="407462E7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90" w:type="dxa"/>
            <w:shd w:val="clear" w:color="auto" w:fill="D0FBA5"/>
          </w:tcPr>
          <w:p w14:paraId="4C031E32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2EAA3BAF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00" w:type="dxa"/>
            <w:shd w:val="clear" w:color="auto" w:fill="D0FBA5"/>
          </w:tcPr>
          <w:p w14:paraId="53C0620B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167E260D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84" w:type="dxa"/>
            <w:shd w:val="clear" w:color="auto" w:fill="D0FBA5"/>
          </w:tcPr>
          <w:p w14:paraId="00868357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43694013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10" w:type="dxa"/>
            <w:shd w:val="clear" w:color="auto" w:fill="D0FBA5"/>
          </w:tcPr>
          <w:p w14:paraId="37CBFDD5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27D5AD05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14:paraId="4B5B6E16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0D9B1098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14:paraId="10D85F74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64A37" w:rsidRPr="000A7333" w14:paraId="6648FCFD" w14:textId="77777777" w:rsidTr="00664A37">
        <w:tc>
          <w:tcPr>
            <w:tcW w:w="802" w:type="dxa"/>
          </w:tcPr>
          <w:p w14:paraId="45CB3058" w14:textId="77777777" w:rsidR="00664A37" w:rsidRPr="000A7333" w:rsidRDefault="00664A37" w:rsidP="00664A37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50" w:type="dxa"/>
          </w:tcPr>
          <w:p w14:paraId="1F0A893F" w14:textId="77777777" w:rsidR="00664A37" w:rsidRPr="00FB226E" w:rsidRDefault="00664A37" w:rsidP="00664A37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14:paraId="723FF13A" w14:textId="77777777" w:rsidR="00664A37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  <w:p w14:paraId="1A1638E1" w14:textId="77777777" w:rsidR="00664A37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  <w:p w14:paraId="6190DE7C" w14:textId="77777777" w:rsidR="00664A37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  <w:p w14:paraId="0DB43795" w14:textId="77777777" w:rsidR="00664A37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  <w:p w14:paraId="55C4FE42" w14:textId="77777777" w:rsidR="00664A37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  <w:p w14:paraId="015B0D7C" w14:textId="77777777" w:rsidR="00664A37" w:rsidRPr="000A7333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1350" w:type="dxa"/>
          </w:tcPr>
          <w:p w14:paraId="1D2109EB" w14:textId="77777777" w:rsidR="00664A37" w:rsidRPr="00FB226E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90" w:type="dxa"/>
          </w:tcPr>
          <w:p w14:paraId="178634DF" w14:textId="77777777" w:rsidR="00664A37" w:rsidRPr="00FB226E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pengertian bioteknologi dan cakupan bidang yang dipelajarinya (minimal 3)</w:t>
            </w:r>
          </w:p>
        </w:tc>
        <w:tc>
          <w:tcPr>
            <w:tcW w:w="1800" w:type="dxa"/>
          </w:tcPr>
          <w:p w14:paraId="12A70C58" w14:textId="77777777" w:rsidR="00664A37" w:rsidRPr="000A7333" w:rsidRDefault="00664A37" w:rsidP="00664A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pengertian bioteknologi dan cakupan bidang yang dipelajarinya (minimal 2)</w:t>
            </w:r>
          </w:p>
        </w:tc>
        <w:tc>
          <w:tcPr>
            <w:tcW w:w="1784" w:type="dxa"/>
          </w:tcPr>
          <w:p w14:paraId="2D914614" w14:textId="77777777" w:rsidR="00664A37" w:rsidRPr="000A7333" w:rsidRDefault="00664A37" w:rsidP="00664A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pengertian bioteknologi dan cakupan bidang yang dipelajarinya (min. 1)</w:t>
            </w:r>
          </w:p>
        </w:tc>
        <w:tc>
          <w:tcPr>
            <w:tcW w:w="1710" w:type="dxa"/>
          </w:tcPr>
          <w:p w14:paraId="393A2EA4" w14:textId="77777777" w:rsidR="00664A37" w:rsidRPr="000A7333" w:rsidRDefault="00664A37" w:rsidP="00664A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pengertian bioteknologi</w:t>
            </w:r>
          </w:p>
        </w:tc>
        <w:tc>
          <w:tcPr>
            <w:tcW w:w="1701" w:type="dxa"/>
          </w:tcPr>
          <w:p w14:paraId="081C22B6" w14:textId="77777777" w:rsidR="00664A37" w:rsidRPr="000A7333" w:rsidRDefault="00664A37" w:rsidP="00664A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menjelaskan pengertian bioteknologi</w:t>
            </w:r>
          </w:p>
        </w:tc>
        <w:tc>
          <w:tcPr>
            <w:tcW w:w="1134" w:type="dxa"/>
          </w:tcPr>
          <w:p w14:paraId="3A6C42BC" w14:textId="77777777" w:rsidR="00664A37" w:rsidRPr="00FB226E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664A37" w:rsidRPr="000A7333" w14:paraId="4710F7EF" w14:textId="77777777" w:rsidTr="00664A37">
        <w:tc>
          <w:tcPr>
            <w:tcW w:w="802" w:type="dxa"/>
          </w:tcPr>
          <w:p w14:paraId="191E55D2" w14:textId="77777777" w:rsidR="00664A37" w:rsidRPr="00684ECB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050" w:type="dxa"/>
          </w:tcPr>
          <w:p w14:paraId="3BCF1FF2" w14:textId="77777777" w:rsidR="00664A37" w:rsidRDefault="00664A37" w:rsidP="00664A37">
            <w:pPr>
              <w:rPr>
                <w:rFonts w:ascii="Segoe UI" w:hAnsi="Segoe UI" w:cs="Segoe UI"/>
                <w:i/>
              </w:rPr>
            </w:pPr>
            <w:proofErr w:type="gramStart"/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gramEnd"/>
          </w:p>
        </w:tc>
        <w:tc>
          <w:tcPr>
            <w:tcW w:w="1350" w:type="dxa"/>
          </w:tcPr>
          <w:p w14:paraId="14096BC5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1890" w:type="dxa"/>
          </w:tcPr>
          <w:p w14:paraId="48782AC6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cabang-cabang bioteknologi dan perkembangannya (min.4)</w:t>
            </w:r>
          </w:p>
        </w:tc>
        <w:tc>
          <w:tcPr>
            <w:tcW w:w="1800" w:type="dxa"/>
          </w:tcPr>
          <w:p w14:paraId="450DCF56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cabang-cabang bioteknologi dan perkembangannya (min.3)</w:t>
            </w:r>
          </w:p>
        </w:tc>
        <w:tc>
          <w:tcPr>
            <w:tcW w:w="1784" w:type="dxa"/>
          </w:tcPr>
          <w:p w14:paraId="3DD7F52D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cabang-cabang bioteknologi dan perkembangannya (min.1)</w:t>
            </w:r>
          </w:p>
        </w:tc>
        <w:tc>
          <w:tcPr>
            <w:tcW w:w="1710" w:type="dxa"/>
          </w:tcPr>
          <w:p w14:paraId="20E59E82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menyebutkan cabang-cabang bioteknologi </w:t>
            </w:r>
          </w:p>
        </w:tc>
        <w:tc>
          <w:tcPr>
            <w:tcW w:w="1701" w:type="dxa"/>
          </w:tcPr>
          <w:p w14:paraId="23FEAEEE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menyebutkan cabang-cabang bioteknologi</w:t>
            </w:r>
          </w:p>
        </w:tc>
        <w:tc>
          <w:tcPr>
            <w:tcW w:w="1134" w:type="dxa"/>
          </w:tcPr>
          <w:p w14:paraId="7C89A1CC" w14:textId="77777777" w:rsidR="00664A37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664A37" w:rsidRPr="000A7333" w14:paraId="0F49B322" w14:textId="77777777" w:rsidTr="00664A37">
        <w:tc>
          <w:tcPr>
            <w:tcW w:w="802" w:type="dxa"/>
          </w:tcPr>
          <w:p w14:paraId="71046A28" w14:textId="77777777" w:rsidR="00664A37" w:rsidRPr="00773DFD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050" w:type="dxa"/>
          </w:tcPr>
          <w:p w14:paraId="516974AB" w14:textId="77777777" w:rsidR="00664A37" w:rsidRPr="00FB226E" w:rsidRDefault="00664A37" w:rsidP="00664A37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14:paraId="55ADB2F0" w14:textId="77777777" w:rsidR="00664A37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  <w:p w14:paraId="03B693D5" w14:textId="77777777" w:rsidR="00664A37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  <w:p w14:paraId="0E520269" w14:textId="77777777" w:rsidR="00664A37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  <w:p w14:paraId="7B333A2D" w14:textId="77777777" w:rsidR="00664A37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  <w:p w14:paraId="774BCDD9" w14:textId="77777777" w:rsidR="00664A37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  <w:p w14:paraId="322507A0" w14:textId="77777777" w:rsidR="00664A37" w:rsidRPr="000A7333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1350" w:type="dxa"/>
          </w:tcPr>
          <w:p w14:paraId="51A26076" w14:textId="77777777" w:rsidR="00664A37" w:rsidRPr="00FB226E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Tugas membuat presentasi</w:t>
            </w:r>
          </w:p>
        </w:tc>
        <w:tc>
          <w:tcPr>
            <w:tcW w:w="1890" w:type="dxa"/>
          </w:tcPr>
          <w:p w14:paraId="5D5B78D0" w14:textId="77777777" w:rsidR="00664A37" w:rsidRPr="00FB226E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contoh bioteknologi hijau, biru dan putih dengan baik dan tepat </w:t>
            </w:r>
          </w:p>
        </w:tc>
        <w:tc>
          <w:tcPr>
            <w:tcW w:w="1800" w:type="dxa"/>
          </w:tcPr>
          <w:p w14:paraId="1936BDA0" w14:textId="77777777" w:rsidR="00664A37" w:rsidRPr="000A7333" w:rsidRDefault="00664A37" w:rsidP="00664A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contoh bioteknologi hijau, biru dan putih dengan baik</w:t>
            </w:r>
          </w:p>
        </w:tc>
        <w:tc>
          <w:tcPr>
            <w:tcW w:w="1784" w:type="dxa"/>
          </w:tcPr>
          <w:p w14:paraId="6415527A" w14:textId="77777777" w:rsidR="00664A37" w:rsidRPr="00FB226E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bioteknologi hijau, biru dan putih dengan benar</w:t>
            </w:r>
          </w:p>
        </w:tc>
        <w:tc>
          <w:tcPr>
            <w:tcW w:w="1710" w:type="dxa"/>
          </w:tcPr>
          <w:p w14:paraId="210A0ABB" w14:textId="77777777" w:rsidR="00664A37" w:rsidRPr="000A7333" w:rsidRDefault="00664A37" w:rsidP="00664A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menjelaskan apa itu bioteknologi hijau, biru dan putih dengan tepat</w:t>
            </w:r>
          </w:p>
        </w:tc>
        <w:tc>
          <w:tcPr>
            <w:tcW w:w="1701" w:type="dxa"/>
          </w:tcPr>
          <w:p w14:paraId="194A7DCE" w14:textId="77777777" w:rsidR="00664A37" w:rsidRPr="00FB226E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tahu apa itu bioteknologi hijau, biru dan putih</w:t>
            </w:r>
          </w:p>
        </w:tc>
        <w:tc>
          <w:tcPr>
            <w:tcW w:w="1134" w:type="dxa"/>
          </w:tcPr>
          <w:p w14:paraId="59C90174" w14:textId="77777777" w:rsidR="00664A37" w:rsidRPr="00FB226E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664A37" w:rsidRPr="000A7333" w14:paraId="7EBCCE91" w14:textId="77777777" w:rsidTr="00664A37">
        <w:tc>
          <w:tcPr>
            <w:tcW w:w="802" w:type="dxa"/>
          </w:tcPr>
          <w:p w14:paraId="1969D9B9" w14:textId="77777777" w:rsidR="00664A37" w:rsidRPr="00773DFD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1050" w:type="dxa"/>
          </w:tcPr>
          <w:p w14:paraId="0CD254CB" w14:textId="77777777" w:rsidR="00664A37" w:rsidRPr="002D690B" w:rsidRDefault="00664A37" w:rsidP="00664A37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</w:t>
            </w:r>
          </w:p>
          <w:p w14:paraId="7C0BA744" w14:textId="77777777" w:rsidR="00664A37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  <w:p w14:paraId="661CCC65" w14:textId="77777777" w:rsidR="00664A37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  <w:p w14:paraId="79DA1FB8" w14:textId="77777777" w:rsidR="00664A37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  <w:p w14:paraId="3FFFDEAA" w14:textId="77777777" w:rsidR="00664A37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  <w:p w14:paraId="560DED4F" w14:textId="77777777" w:rsidR="00664A37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  <w:p w14:paraId="6F55C976" w14:textId="77777777" w:rsidR="00664A37" w:rsidRPr="000A7333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1350" w:type="dxa"/>
          </w:tcPr>
          <w:p w14:paraId="491EA4EF" w14:textId="77777777" w:rsidR="00664A37" w:rsidRPr="006E7B15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Tugas membaca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jurnal ilmiah </w:t>
            </w:r>
          </w:p>
        </w:tc>
        <w:tc>
          <w:tcPr>
            <w:tcW w:w="1890" w:type="dxa"/>
          </w:tcPr>
          <w:p w14:paraId="37AA4269" w14:textId="77777777" w:rsidR="00664A37" w:rsidRPr="00FB226E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menjelaskan isi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jurnal ilmiah dengan baik dan benar</w:t>
            </w:r>
          </w:p>
        </w:tc>
        <w:tc>
          <w:tcPr>
            <w:tcW w:w="1800" w:type="dxa"/>
          </w:tcPr>
          <w:p w14:paraId="19C28AF7" w14:textId="77777777" w:rsidR="00664A37" w:rsidRPr="000A7333" w:rsidRDefault="00664A37" w:rsidP="00664A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menjelaskan isi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jurnal ilmiah dengan benar</w:t>
            </w:r>
          </w:p>
        </w:tc>
        <w:tc>
          <w:tcPr>
            <w:tcW w:w="1784" w:type="dxa"/>
          </w:tcPr>
          <w:p w14:paraId="5759F0E2" w14:textId="77777777" w:rsidR="00664A37" w:rsidRPr="00FB226E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tidak tepat dalam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menjelaskan isi jurnal ilmiah </w:t>
            </w:r>
          </w:p>
        </w:tc>
        <w:tc>
          <w:tcPr>
            <w:tcW w:w="1710" w:type="dxa"/>
          </w:tcPr>
          <w:p w14:paraId="307AEF0F" w14:textId="77777777" w:rsidR="00664A37" w:rsidRPr="000A7333" w:rsidRDefault="00664A37" w:rsidP="00664A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tidak dapat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 isi jurnal ilmiah</w:t>
            </w:r>
          </w:p>
        </w:tc>
        <w:tc>
          <w:tcPr>
            <w:tcW w:w="1701" w:type="dxa"/>
          </w:tcPr>
          <w:p w14:paraId="7731EDEF" w14:textId="77777777" w:rsidR="00664A37" w:rsidRPr="00FB226E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enggan untuk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 isi jurnal ilmiah</w:t>
            </w:r>
          </w:p>
        </w:tc>
        <w:tc>
          <w:tcPr>
            <w:tcW w:w="1134" w:type="dxa"/>
          </w:tcPr>
          <w:p w14:paraId="5181E1B5" w14:textId="77777777" w:rsidR="00664A37" w:rsidRPr="008C651E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0</w:t>
            </w:r>
          </w:p>
        </w:tc>
      </w:tr>
      <w:tr w:rsidR="00664A37" w:rsidRPr="000A7333" w14:paraId="435FA3F4" w14:textId="77777777" w:rsidTr="00664A37">
        <w:tc>
          <w:tcPr>
            <w:tcW w:w="802" w:type="dxa"/>
          </w:tcPr>
          <w:p w14:paraId="2C4D8D82" w14:textId="77777777" w:rsidR="00664A37" w:rsidRPr="006E7E1B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050" w:type="dxa"/>
          </w:tcPr>
          <w:p w14:paraId="363A7F61" w14:textId="77777777" w:rsidR="00664A37" w:rsidRDefault="00664A37" w:rsidP="00664A37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350" w:type="dxa"/>
          </w:tcPr>
          <w:p w14:paraId="7D358D31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Tugas membuat makalah</w:t>
            </w:r>
          </w:p>
        </w:tc>
        <w:tc>
          <w:tcPr>
            <w:tcW w:w="1890" w:type="dxa"/>
          </w:tcPr>
          <w:p w14:paraId="0A7692A8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membuat makalah mengenai perkembangan bioteknologi di bidang pertanian dengan baik dan benar</w:t>
            </w:r>
          </w:p>
        </w:tc>
        <w:tc>
          <w:tcPr>
            <w:tcW w:w="1800" w:type="dxa"/>
          </w:tcPr>
          <w:p w14:paraId="01E4E245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membuat makalah mengenai perkembangan bioteknologi di bidang pertanian dengan baik</w:t>
            </w:r>
          </w:p>
        </w:tc>
        <w:tc>
          <w:tcPr>
            <w:tcW w:w="1784" w:type="dxa"/>
          </w:tcPr>
          <w:p w14:paraId="44C91D20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membuat makalah mengenai perkembangan bioteknologi di bidang pertanian namun tidak sistematis</w:t>
            </w:r>
          </w:p>
        </w:tc>
        <w:tc>
          <w:tcPr>
            <w:tcW w:w="1710" w:type="dxa"/>
          </w:tcPr>
          <w:p w14:paraId="726F26F9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membuat makalah mengenai perkembangan bioteknologi di bidang pertanian namun tidak sistematis dan bahasa yang kurang</w:t>
            </w:r>
          </w:p>
        </w:tc>
        <w:tc>
          <w:tcPr>
            <w:tcW w:w="1701" w:type="dxa"/>
          </w:tcPr>
          <w:p w14:paraId="2D3700D7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mengerjakan tugas</w:t>
            </w:r>
          </w:p>
        </w:tc>
        <w:tc>
          <w:tcPr>
            <w:tcW w:w="1134" w:type="dxa"/>
          </w:tcPr>
          <w:p w14:paraId="3227FE9D" w14:textId="77777777" w:rsidR="00664A37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664A37" w:rsidRPr="000A7333" w14:paraId="49EDD09C" w14:textId="77777777" w:rsidTr="00664A37">
        <w:tc>
          <w:tcPr>
            <w:tcW w:w="802" w:type="dxa"/>
          </w:tcPr>
          <w:p w14:paraId="47219617" w14:textId="77777777" w:rsidR="00664A37" w:rsidRPr="006E7E1B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050" w:type="dxa"/>
          </w:tcPr>
          <w:p w14:paraId="6E87D103" w14:textId="77777777" w:rsidR="00664A37" w:rsidRDefault="00664A37" w:rsidP="00664A37">
            <w:pPr>
              <w:rPr>
                <w:rFonts w:ascii="Segoe UI" w:hAnsi="Segoe UI" w:cs="Segoe UI"/>
                <w:i/>
              </w:rPr>
            </w:pPr>
            <w:proofErr w:type="gramStart"/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gramEnd"/>
          </w:p>
        </w:tc>
        <w:tc>
          <w:tcPr>
            <w:tcW w:w="1350" w:type="dxa"/>
          </w:tcPr>
          <w:p w14:paraId="6B6A4611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1890" w:type="dxa"/>
          </w:tcPr>
          <w:p w14:paraId="670EDC41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metode-metode lab yang digunakan di bioteknologi (min.3)</w:t>
            </w:r>
          </w:p>
        </w:tc>
        <w:tc>
          <w:tcPr>
            <w:tcW w:w="1800" w:type="dxa"/>
          </w:tcPr>
          <w:p w14:paraId="4024A0F9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metode-metode lab yang digunakan di bioteknologi (min.2)</w:t>
            </w:r>
          </w:p>
        </w:tc>
        <w:tc>
          <w:tcPr>
            <w:tcW w:w="1784" w:type="dxa"/>
          </w:tcPr>
          <w:p w14:paraId="584057DB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dapat menyebutkan metode-metode lab yang digunakan di bioteknologi  </w:t>
            </w:r>
          </w:p>
        </w:tc>
        <w:tc>
          <w:tcPr>
            <w:tcW w:w="1710" w:type="dxa"/>
          </w:tcPr>
          <w:p w14:paraId="37775FE0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enggan menyebutkan metode-metode lab yang digunakan di bioteknologi</w:t>
            </w:r>
          </w:p>
        </w:tc>
        <w:tc>
          <w:tcPr>
            <w:tcW w:w="1701" w:type="dxa"/>
          </w:tcPr>
          <w:p w14:paraId="79A5DCC1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mengikuti perkuliahan</w:t>
            </w:r>
          </w:p>
        </w:tc>
        <w:tc>
          <w:tcPr>
            <w:tcW w:w="1134" w:type="dxa"/>
          </w:tcPr>
          <w:p w14:paraId="6B12C3C8" w14:textId="77777777" w:rsidR="00664A37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664A37" w:rsidRPr="000A7333" w14:paraId="519D9A64" w14:textId="77777777" w:rsidTr="00664A37">
        <w:tc>
          <w:tcPr>
            <w:tcW w:w="802" w:type="dxa"/>
          </w:tcPr>
          <w:p w14:paraId="4368BB60" w14:textId="77777777" w:rsidR="00664A37" w:rsidRPr="006E7E1B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50" w:type="dxa"/>
          </w:tcPr>
          <w:p w14:paraId="23E92F63" w14:textId="77777777" w:rsidR="00664A37" w:rsidRDefault="00664A37" w:rsidP="00664A37">
            <w:pPr>
              <w:rPr>
                <w:rFonts w:ascii="Segoe UI" w:hAnsi="Segoe UI" w:cs="Segoe UI"/>
                <w:i/>
              </w:rPr>
            </w:pPr>
            <w:proofErr w:type="gramStart"/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gramEnd"/>
          </w:p>
        </w:tc>
        <w:tc>
          <w:tcPr>
            <w:tcW w:w="1350" w:type="dxa"/>
          </w:tcPr>
          <w:p w14:paraId="43CBB6D1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1890" w:type="dxa"/>
          </w:tcPr>
          <w:p w14:paraId="79313F32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apa itu bioetika dan pandangan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masyarakat terhadap perkembangan bioteknologi secara tepat</w:t>
            </w:r>
          </w:p>
        </w:tc>
        <w:tc>
          <w:tcPr>
            <w:tcW w:w="1800" w:type="dxa"/>
          </w:tcPr>
          <w:p w14:paraId="7152681B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menjelaskan apa itu bioetika dan pandangan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masyarakat terhadap perkembangan bioteknologi</w:t>
            </w:r>
          </w:p>
        </w:tc>
        <w:tc>
          <w:tcPr>
            <w:tcW w:w="1784" w:type="dxa"/>
          </w:tcPr>
          <w:p w14:paraId="0170D943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tidak dapat menjelaskan dengan tepat apa itu bioetika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dan pandangan masyarakat terhadap perkembangan bioteknologi</w:t>
            </w:r>
          </w:p>
        </w:tc>
        <w:tc>
          <w:tcPr>
            <w:tcW w:w="1710" w:type="dxa"/>
          </w:tcPr>
          <w:p w14:paraId="614B7FC8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 tidak dapat menjelaskan apa itu bioetika</w:t>
            </w:r>
          </w:p>
        </w:tc>
        <w:tc>
          <w:tcPr>
            <w:tcW w:w="1701" w:type="dxa"/>
          </w:tcPr>
          <w:p w14:paraId="28720E73" w14:textId="77777777" w:rsidR="00664A37" w:rsidRDefault="00664A37" w:rsidP="00664A37">
            <w:pPr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Mahasiswa  tidak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dapat menjelaskan apa itu bioetika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pandangan masyarakat terhadap perkembangan bioteknologi</w:t>
            </w:r>
          </w:p>
        </w:tc>
        <w:tc>
          <w:tcPr>
            <w:tcW w:w="1134" w:type="dxa"/>
          </w:tcPr>
          <w:p w14:paraId="3AA11B35" w14:textId="77777777" w:rsidR="00664A37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0</w:t>
            </w:r>
          </w:p>
        </w:tc>
      </w:tr>
      <w:tr w:rsidR="00664A37" w:rsidRPr="000A7333" w14:paraId="4C36A617" w14:textId="77777777" w:rsidTr="00664A37">
        <w:tc>
          <w:tcPr>
            <w:tcW w:w="802" w:type="dxa"/>
          </w:tcPr>
          <w:p w14:paraId="2638DBE0" w14:textId="77777777" w:rsidR="00664A37" w:rsidRPr="006E7E1B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*</w:t>
            </w:r>
          </w:p>
        </w:tc>
        <w:tc>
          <w:tcPr>
            <w:tcW w:w="1050" w:type="dxa"/>
          </w:tcPr>
          <w:p w14:paraId="6E57E947" w14:textId="77777777" w:rsidR="00664A37" w:rsidRPr="0016709C" w:rsidRDefault="00664A37" w:rsidP="00664A37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14:paraId="3D9D3EE1" w14:textId="77777777" w:rsidR="00664A37" w:rsidRPr="000A7333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1350" w:type="dxa"/>
          </w:tcPr>
          <w:p w14:paraId="548221C4" w14:textId="77777777" w:rsidR="00664A37" w:rsidRPr="0016709C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Tulis (UTS)</w:t>
            </w:r>
          </w:p>
        </w:tc>
        <w:tc>
          <w:tcPr>
            <w:tcW w:w="1890" w:type="dxa"/>
          </w:tcPr>
          <w:p w14:paraId="1F5648DA" w14:textId="77777777" w:rsidR="00664A37" w:rsidRPr="0016709C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bioteknologi, cakupannya dan perkembangannya secara tepat dan baik</w:t>
            </w:r>
          </w:p>
        </w:tc>
        <w:tc>
          <w:tcPr>
            <w:tcW w:w="1800" w:type="dxa"/>
          </w:tcPr>
          <w:p w14:paraId="4C359535" w14:textId="77777777" w:rsidR="00664A37" w:rsidRPr="000A7333" w:rsidRDefault="00664A37" w:rsidP="00664A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apa itu bioteknologi, cakupannya dan perkembangannya secara tepat </w:t>
            </w:r>
          </w:p>
        </w:tc>
        <w:tc>
          <w:tcPr>
            <w:tcW w:w="1784" w:type="dxa"/>
          </w:tcPr>
          <w:p w14:paraId="3EA9ED11" w14:textId="77777777" w:rsidR="00664A37" w:rsidRPr="000A7333" w:rsidRDefault="00664A37" w:rsidP="00664A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kurang tepat dalam menjelaskan apa itu bioteknologi, cakupannya dan perkembangannya </w:t>
            </w:r>
          </w:p>
        </w:tc>
        <w:tc>
          <w:tcPr>
            <w:tcW w:w="1710" w:type="dxa"/>
          </w:tcPr>
          <w:p w14:paraId="17F884B6" w14:textId="77777777" w:rsidR="00664A37" w:rsidRPr="000A7333" w:rsidRDefault="00664A37" w:rsidP="00664A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menjelaskan bioteknologi, cakupannya dan perkembangannya</w:t>
            </w:r>
          </w:p>
        </w:tc>
        <w:tc>
          <w:tcPr>
            <w:tcW w:w="1701" w:type="dxa"/>
          </w:tcPr>
          <w:p w14:paraId="3408044C" w14:textId="77777777" w:rsidR="00664A37" w:rsidRPr="0016709C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mengikuti ujian</w:t>
            </w:r>
          </w:p>
        </w:tc>
        <w:tc>
          <w:tcPr>
            <w:tcW w:w="1134" w:type="dxa"/>
          </w:tcPr>
          <w:p w14:paraId="3299AAB5" w14:textId="77777777" w:rsidR="00664A37" w:rsidRPr="008C651E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30</w:t>
            </w:r>
          </w:p>
        </w:tc>
      </w:tr>
      <w:tr w:rsidR="00664A37" w:rsidRPr="000A7333" w14:paraId="317A72A9" w14:textId="77777777" w:rsidTr="00664A37">
        <w:tc>
          <w:tcPr>
            <w:tcW w:w="802" w:type="dxa"/>
          </w:tcPr>
          <w:p w14:paraId="678E8D01" w14:textId="77777777" w:rsidR="00664A37" w:rsidRPr="006E7E1B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050" w:type="dxa"/>
          </w:tcPr>
          <w:p w14:paraId="62C45898" w14:textId="77777777" w:rsidR="00664A37" w:rsidRPr="00B904E9" w:rsidRDefault="00664A37" w:rsidP="00664A37">
            <w:pPr>
              <w:rPr>
                <w:rFonts w:ascii="Segoe UI" w:hAnsi="Segoe UI" w:cs="Segoe UI"/>
                <w:i/>
              </w:rPr>
            </w:pPr>
            <w:proofErr w:type="gramStart"/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gramEnd"/>
          </w:p>
        </w:tc>
        <w:tc>
          <w:tcPr>
            <w:tcW w:w="1350" w:type="dxa"/>
          </w:tcPr>
          <w:p w14:paraId="2187BB61" w14:textId="77777777" w:rsidR="00664A37" w:rsidRPr="0016709C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90" w:type="dxa"/>
          </w:tcPr>
          <w:p w14:paraId="6F2C2AE3" w14:textId="77777777" w:rsidR="00664A37" w:rsidRPr="0016709C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biodiversitas dan menyebutkan kekayaan biodiversitas Indonesia (minimal 5)</w:t>
            </w:r>
          </w:p>
        </w:tc>
        <w:tc>
          <w:tcPr>
            <w:tcW w:w="1800" w:type="dxa"/>
          </w:tcPr>
          <w:p w14:paraId="0C763E94" w14:textId="77777777" w:rsidR="00664A37" w:rsidRPr="00B904E9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biodiversitas dan menyebutkan kekayaan biodiversitas Indonesia (minimal 4)</w:t>
            </w:r>
          </w:p>
        </w:tc>
        <w:tc>
          <w:tcPr>
            <w:tcW w:w="1784" w:type="dxa"/>
          </w:tcPr>
          <w:p w14:paraId="2F4B6DD6" w14:textId="77777777" w:rsidR="00664A37" w:rsidRPr="000A7333" w:rsidRDefault="00664A37" w:rsidP="00664A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biodiversitas dan menyebutkan kekayaan biodiversitas Indonesia (minimal 1)</w:t>
            </w:r>
          </w:p>
        </w:tc>
        <w:tc>
          <w:tcPr>
            <w:tcW w:w="1710" w:type="dxa"/>
          </w:tcPr>
          <w:p w14:paraId="7BC17BD0" w14:textId="77777777" w:rsidR="00664A37" w:rsidRPr="000A7333" w:rsidRDefault="00664A37" w:rsidP="00664A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dapat menjelaskan apa itu biodiversitas dan kekayaan biodiversitas Indonesia </w:t>
            </w:r>
          </w:p>
        </w:tc>
        <w:tc>
          <w:tcPr>
            <w:tcW w:w="1701" w:type="dxa"/>
          </w:tcPr>
          <w:p w14:paraId="48B7C8EF" w14:textId="77777777" w:rsidR="00664A37" w:rsidRPr="0016709C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enggan menjelaskan apa itu biodiversitas dan kekayaan biodiversitas Indonesia</w:t>
            </w:r>
          </w:p>
        </w:tc>
        <w:tc>
          <w:tcPr>
            <w:tcW w:w="1134" w:type="dxa"/>
          </w:tcPr>
          <w:p w14:paraId="4DA441BB" w14:textId="77777777" w:rsidR="00664A37" w:rsidRPr="008C651E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664A37" w:rsidRPr="000A7333" w14:paraId="5AE13A5F" w14:textId="77777777" w:rsidTr="00664A37">
        <w:tc>
          <w:tcPr>
            <w:tcW w:w="802" w:type="dxa"/>
          </w:tcPr>
          <w:p w14:paraId="418D7B10" w14:textId="77777777" w:rsidR="00664A37" w:rsidRPr="006E7E1B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1050" w:type="dxa"/>
          </w:tcPr>
          <w:p w14:paraId="6BB6DB18" w14:textId="77777777" w:rsidR="00664A37" w:rsidRDefault="00664A37" w:rsidP="00664A37">
            <w:pPr>
              <w:rPr>
                <w:rFonts w:ascii="Segoe UI" w:hAnsi="Segoe UI" w:cs="Segoe UI"/>
                <w:i/>
              </w:rPr>
            </w:pPr>
            <w:proofErr w:type="gramStart"/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gramEnd"/>
          </w:p>
        </w:tc>
        <w:tc>
          <w:tcPr>
            <w:tcW w:w="1350" w:type="dxa"/>
          </w:tcPr>
          <w:p w14:paraId="61001018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1890" w:type="dxa"/>
          </w:tcPr>
          <w:p w14:paraId="5A76439B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bioinformatika secara tepat</w:t>
            </w:r>
          </w:p>
        </w:tc>
        <w:tc>
          <w:tcPr>
            <w:tcW w:w="1800" w:type="dxa"/>
          </w:tcPr>
          <w:p w14:paraId="060C77D0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apa itu bioinformatika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 bahasa yang sederhana</w:t>
            </w:r>
          </w:p>
        </w:tc>
        <w:tc>
          <w:tcPr>
            <w:tcW w:w="1784" w:type="dxa"/>
          </w:tcPr>
          <w:p w14:paraId="275D2C9F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 kurang tepat dalam menjelaskan apa itu bioinformatika</w:t>
            </w:r>
          </w:p>
        </w:tc>
        <w:tc>
          <w:tcPr>
            <w:tcW w:w="1710" w:type="dxa"/>
          </w:tcPr>
          <w:p w14:paraId="3C85A33B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menjelaskan apa itu bioinformatika</w:t>
            </w:r>
          </w:p>
        </w:tc>
        <w:tc>
          <w:tcPr>
            <w:tcW w:w="1701" w:type="dxa"/>
          </w:tcPr>
          <w:p w14:paraId="6DD3F59B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enggan menjelaskan apa itu bioinformatika</w:t>
            </w:r>
          </w:p>
        </w:tc>
        <w:tc>
          <w:tcPr>
            <w:tcW w:w="1134" w:type="dxa"/>
          </w:tcPr>
          <w:p w14:paraId="77824014" w14:textId="77777777" w:rsidR="00664A37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664A37" w:rsidRPr="000A7333" w14:paraId="23BD631D" w14:textId="77777777" w:rsidTr="00664A37">
        <w:tc>
          <w:tcPr>
            <w:tcW w:w="802" w:type="dxa"/>
          </w:tcPr>
          <w:p w14:paraId="0D893923" w14:textId="77777777" w:rsidR="00664A37" w:rsidRPr="006E7E1B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1050" w:type="dxa"/>
          </w:tcPr>
          <w:p w14:paraId="6461B965" w14:textId="77777777" w:rsidR="00664A37" w:rsidRDefault="00664A37" w:rsidP="00664A37">
            <w:pPr>
              <w:rPr>
                <w:rFonts w:ascii="Segoe UI" w:hAnsi="Segoe UI" w:cs="Segoe UI"/>
                <w:i/>
              </w:rPr>
            </w:pPr>
            <w:proofErr w:type="gramStart"/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gramEnd"/>
          </w:p>
        </w:tc>
        <w:tc>
          <w:tcPr>
            <w:tcW w:w="1350" w:type="dxa"/>
          </w:tcPr>
          <w:p w14:paraId="1412550D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1890" w:type="dxa"/>
          </w:tcPr>
          <w:p w14:paraId="1E5582C8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nanoteknologi dan contohnya (minimal 3)</w:t>
            </w:r>
          </w:p>
        </w:tc>
        <w:tc>
          <w:tcPr>
            <w:tcW w:w="1800" w:type="dxa"/>
          </w:tcPr>
          <w:p w14:paraId="5186E8D4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nanoteknologi dan contohnya (minimal 2)</w:t>
            </w:r>
          </w:p>
        </w:tc>
        <w:tc>
          <w:tcPr>
            <w:tcW w:w="1784" w:type="dxa"/>
          </w:tcPr>
          <w:p w14:paraId="3F9EF35E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tepat menjelaskan apa itu nanoteknologi</w:t>
            </w:r>
          </w:p>
        </w:tc>
        <w:tc>
          <w:tcPr>
            <w:tcW w:w="1710" w:type="dxa"/>
          </w:tcPr>
          <w:p w14:paraId="4FEB3BA2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menjelaskan apa itu nanoteknologi</w:t>
            </w:r>
          </w:p>
        </w:tc>
        <w:tc>
          <w:tcPr>
            <w:tcW w:w="1701" w:type="dxa"/>
          </w:tcPr>
          <w:p w14:paraId="0E5B9191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enggan menjelaskan apa itu nanoteknologi</w:t>
            </w:r>
          </w:p>
        </w:tc>
        <w:tc>
          <w:tcPr>
            <w:tcW w:w="1134" w:type="dxa"/>
          </w:tcPr>
          <w:p w14:paraId="69EC27BD" w14:textId="77777777" w:rsidR="00664A37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664A37" w:rsidRPr="000A7333" w14:paraId="5DB7FC2D" w14:textId="77777777" w:rsidTr="00664A37">
        <w:tc>
          <w:tcPr>
            <w:tcW w:w="802" w:type="dxa"/>
          </w:tcPr>
          <w:p w14:paraId="33902721" w14:textId="77777777" w:rsidR="00664A37" w:rsidRPr="006E7E1B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050" w:type="dxa"/>
          </w:tcPr>
          <w:p w14:paraId="3C39DD6D" w14:textId="77777777" w:rsidR="00664A37" w:rsidRDefault="00664A37" w:rsidP="00664A37">
            <w:pPr>
              <w:rPr>
                <w:rFonts w:ascii="Segoe UI" w:hAnsi="Segoe UI" w:cs="Segoe UI"/>
                <w:i/>
              </w:rPr>
            </w:pPr>
            <w:proofErr w:type="gramStart"/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gramEnd"/>
          </w:p>
        </w:tc>
        <w:tc>
          <w:tcPr>
            <w:tcW w:w="1350" w:type="dxa"/>
          </w:tcPr>
          <w:p w14:paraId="12F08088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1890" w:type="dxa"/>
          </w:tcPr>
          <w:p w14:paraId="2F7FA465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bioproses dan pemanfaatannya dengan tepat</w:t>
            </w:r>
          </w:p>
        </w:tc>
        <w:tc>
          <w:tcPr>
            <w:tcW w:w="1800" w:type="dxa"/>
          </w:tcPr>
          <w:p w14:paraId="4ED27901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bioproses dan pemanfaatannya dengan bahasa sederhana</w:t>
            </w:r>
          </w:p>
        </w:tc>
        <w:tc>
          <w:tcPr>
            <w:tcW w:w="1784" w:type="dxa"/>
          </w:tcPr>
          <w:p w14:paraId="7B78EBAF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apa itu bioproses </w:t>
            </w:r>
          </w:p>
        </w:tc>
        <w:tc>
          <w:tcPr>
            <w:tcW w:w="1710" w:type="dxa"/>
          </w:tcPr>
          <w:p w14:paraId="68F68DFC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kurang tepat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dalam  menjelaskan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apa itu bioproses dan pemanfaatannya</w:t>
            </w:r>
          </w:p>
        </w:tc>
        <w:tc>
          <w:tcPr>
            <w:tcW w:w="1701" w:type="dxa"/>
          </w:tcPr>
          <w:p w14:paraId="55B1EEA9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menjelaskan apa itu bioproses</w:t>
            </w:r>
          </w:p>
        </w:tc>
        <w:tc>
          <w:tcPr>
            <w:tcW w:w="1134" w:type="dxa"/>
          </w:tcPr>
          <w:p w14:paraId="261DBBBD" w14:textId="77777777" w:rsidR="00664A37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664A37" w:rsidRPr="000A7333" w14:paraId="2C796AB2" w14:textId="77777777" w:rsidTr="00664A37">
        <w:tc>
          <w:tcPr>
            <w:tcW w:w="802" w:type="dxa"/>
          </w:tcPr>
          <w:p w14:paraId="7652453A" w14:textId="77777777" w:rsidR="00664A37" w:rsidRPr="006E7E1B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1050" w:type="dxa"/>
          </w:tcPr>
          <w:p w14:paraId="4D36BE13" w14:textId="77777777" w:rsidR="00664A37" w:rsidRDefault="00664A37" w:rsidP="00664A37">
            <w:pPr>
              <w:rPr>
                <w:rFonts w:ascii="Segoe UI" w:hAnsi="Segoe UI" w:cs="Segoe UI"/>
                <w:i/>
              </w:rPr>
            </w:pPr>
            <w:proofErr w:type="gramStart"/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gramEnd"/>
          </w:p>
        </w:tc>
        <w:tc>
          <w:tcPr>
            <w:tcW w:w="1350" w:type="dxa"/>
          </w:tcPr>
          <w:p w14:paraId="4826D06B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lisan </w:t>
            </w:r>
          </w:p>
        </w:tc>
        <w:tc>
          <w:tcPr>
            <w:tcW w:w="1890" w:type="dxa"/>
          </w:tcPr>
          <w:p w14:paraId="141679D5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bisa memberikan contoh mikroba yang digunakan untuk bioteknologi (minimal 4)</w:t>
            </w:r>
          </w:p>
        </w:tc>
        <w:tc>
          <w:tcPr>
            <w:tcW w:w="1800" w:type="dxa"/>
          </w:tcPr>
          <w:p w14:paraId="3D4C9581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bisa memberikan contoh mikroba yang digunakan untuk bioteknologi (minimal 3)</w:t>
            </w:r>
          </w:p>
        </w:tc>
        <w:tc>
          <w:tcPr>
            <w:tcW w:w="1784" w:type="dxa"/>
          </w:tcPr>
          <w:p w14:paraId="3E104763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bisa memberikan contoh mikroba yang digunakan untuk bioteknologi (minimal 1)</w:t>
            </w:r>
          </w:p>
        </w:tc>
        <w:tc>
          <w:tcPr>
            <w:tcW w:w="1710" w:type="dxa"/>
          </w:tcPr>
          <w:p w14:paraId="118F6C6C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kurang tepat memberikan contoh mikroba yang digunakan untuk bioteknologi</w:t>
            </w:r>
          </w:p>
        </w:tc>
        <w:tc>
          <w:tcPr>
            <w:tcW w:w="1701" w:type="dxa"/>
          </w:tcPr>
          <w:p w14:paraId="463F1B57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bisa memberikan contoh mikroba yang digunakan untuk bioteknologi </w:t>
            </w:r>
          </w:p>
        </w:tc>
        <w:tc>
          <w:tcPr>
            <w:tcW w:w="1134" w:type="dxa"/>
          </w:tcPr>
          <w:p w14:paraId="7E08A39B" w14:textId="77777777" w:rsidR="00664A37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664A37" w:rsidRPr="000A7333" w14:paraId="77CE4F29" w14:textId="77777777" w:rsidTr="00664A37">
        <w:tc>
          <w:tcPr>
            <w:tcW w:w="802" w:type="dxa"/>
          </w:tcPr>
          <w:p w14:paraId="48FEEC08" w14:textId="77777777" w:rsidR="00664A37" w:rsidRPr="006E7E1B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1050" w:type="dxa"/>
          </w:tcPr>
          <w:p w14:paraId="76B1BFAD" w14:textId="77777777" w:rsidR="00664A37" w:rsidRDefault="00664A37" w:rsidP="00664A37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350" w:type="dxa"/>
          </w:tcPr>
          <w:p w14:paraId="1C1348B6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Tugas membuat presentasi</w:t>
            </w:r>
          </w:p>
        </w:tc>
        <w:tc>
          <w:tcPr>
            <w:tcW w:w="1890" w:type="dxa"/>
          </w:tcPr>
          <w:p w14:paraId="2AD92125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metode biomol yang digunakan dalam suatu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jurnal ilmiah secara benar </w:t>
            </w:r>
          </w:p>
        </w:tc>
        <w:tc>
          <w:tcPr>
            <w:tcW w:w="1800" w:type="dxa"/>
          </w:tcPr>
          <w:p w14:paraId="66D956AA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menjelaskan metode biomol yang digunakan dalam suatu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jurnal ilmiah dengan bahasa yang sederhana</w:t>
            </w:r>
          </w:p>
        </w:tc>
        <w:tc>
          <w:tcPr>
            <w:tcW w:w="1784" w:type="dxa"/>
          </w:tcPr>
          <w:p w14:paraId="3ADEA9E0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kurang tepat dalam menjelaskan metode biomol yang digunakan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dalam suatu jurnal ilmiah</w:t>
            </w:r>
          </w:p>
        </w:tc>
        <w:tc>
          <w:tcPr>
            <w:tcW w:w="1710" w:type="dxa"/>
          </w:tcPr>
          <w:p w14:paraId="0B27C25B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tidak dapat menjelaskan metode biomol yang digunakan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dalam suatu jurnal ilmiah</w:t>
            </w:r>
          </w:p>
        </w:tc>
        <w:tc>
          <w:tcPr>
            <w:tcW w:w="1701" w:type="dxa"/>
          </w:tcPr>
          <w:p w14:paraId="0F57D795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 tidak mengerjakan tugas</w:t>
            </w:r>
          </w:p>
        </w:tc>
        <w:tc>
          <w:tcPr>
            <w:tcW w:w="1134" w:type="dxa"/>
          </w:tcPr>
          <w:p w14:paraId="37F61D49" w14:textId="77777777" w:rsidR="00664A37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664A37" w:rsidRPr="000A7333" w14:paraId="21976C19" w14:textId="77777777" w:rsidTr="00664A37">
        <w:tc>
          <w:tcPr>
            <w:tcW w:w="802" w:type="dxa"/>
          </w:tcPr>
          <w:p w14:paraId="40BFC956" w14:textId="77777777" w:rsidR="00664A37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1050" w:type="dxa"/>
          </w:tcPr>
          <w:p w14:paraId="189BC262" w14:textId="77777777" w:rsidR="00664A37" w:rsidRDefault="00664A37" w:rsidP="00664A37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350" w:type="dxa"/>
          </w:tcPr>
          <w:p w14:paraId="2A7CF0C9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Tugas nmembuat makalah</w:t>
            </w:r>
          </w:p>
        </w:tc>
        <w:tc>
          <w:tcPr>
            <w:tcW w:w="1890" w:type="dxa"/>
          </w:tcPr>
          <w:p w14:paraId="162E17ED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perkembangan bioteknologi secara global dengan tepat dan lengkap</w:t>
            </w:r>
          </w:p>
        </w:tc>
        <w:tc>
          <w:tcPr>
            <w:tcW w:w="1800" w:type="dxa"/>
          </w:tcPr>
          <w:p w14:paraId="0158AED3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perkembangan bioteknologi secara global dengan tepat </w:t>
            </w:r>
          </w:p>
        </w:tc>
        <w:tc>
          <w:tcPr>
            <w:tcW w:w="1784" w:type="dxa"/>
          </w:tcPr>
          <w:p w14:paraId="42379252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kurang tepat menjelaskan perkembangan bioteknologi secara global </w:t>
            </w:r>
          </w:p>
        </w:tc>
        <w:tc>
          <w:tcPr>
            <w:tcW w:w="1710" w:type="dxa"/>
          </w:tcPr>
          <w:p w14:paraId="68F51A12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dapat menjelaskan perkembangan bioteknologi secara global </w:t>
            </w:r>
          </w:p>
        </w:tc>
        <w:tc>
          <w:tcPr>
            <w:tcW w:w="1701" w:type="dxa"/>
          </w:tcPr>
          <w:p w14:paraId="1DF61861" w14:textId="77777777" w:rsidR="00664A37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mengerjakan tugas</w:t>
            </w:r>
          </w:p>
        </w:tc>
        <w:tc>
          <w:tcPr>
            <w:tcW w:w="1134" w:type="dxa"/>
          </w:tcPr>
          <w:p w14:paraId="0512140A" w14:textId="77777777" w:rsidR="00664A37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664A37" w:rsidRPr="000A7333" w14:paraId="4701ECC2" w14:textId="77777777" w:rsidTr="00664A37">
        <w:tc>
          <w:tcPr>
            <w:tcW w:w="802" w:type="dxa"/>
          </w:tcPr>
          <w:p w14:paraId="491AB1DB" w14:textId="77777777" w:rsidR="00664A37" w:rsidRPr="006E7E1B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*</w:t>
            </w:r>
          </w:p>
        </w:tc>
        <w:tc>
          <w:tcPr>
            <w:tcW w:w="1050" w:type="dxa"/>
          </w:tcPr>
          <w:p w14:paraId="2025EFEF" w14:textId="77777777" w:rsidR="00664A37" w:rsidRPr="0016709C" w:rsidRDefault="00664A37" w:rsidP="00664A37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14:paraId="6A726157" w14:textId="77777777" w:rsidR="00664A37" w:rsidRPr="000A7333" w:rsidRDefault="00664A37" w:rsidP="00664A37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1350" w:type="dxa"/>
          </w:tcPr>
          <w:p w14:paraId="410D2551" w14:textId="77777777" w:rsidR="00664A37" w:rsidRPr="0016709C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Tulis (UAS)</w:t>
            </w:r>
          </w:p>
        </w:tc>
        <w:tc>
          <w:tcPr>
            <w:tcW w:w="1890" w:type="dxa"/>
          </w:tcPr>
          <w:p w14:paraId="305D5EAE" w14:textId="77777777" w:rsidR="00664A37" w:rsidRPr="00A01AD0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teknologi biologi molekuler, nanoteknologi dan pemanfaatan mikrobiologi dalam perkembangan bioteknologi dengan tepat dan baik</w:t>
            </w:r>
          </w:p>
        </w:tc>
        <w:tc>
          <w:tcPr>
            <w:tcW w:w="1800" w:type="dxa"/>
          </w:tcPr>
          <w:p w14:paraId="09061347" w14:textId="77777777" w:rsidR="00664A37" w:rsidRPr="000A7333" w:rsidRDefault="00664A37" w:rsidP="00664A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teknologi biologi molekuler, nanoteknologi dan pemanfaatan mikrobiologi dalam perkembangan bioteknologi dengan tepat </w:t>
            </w:r>
          </w:p>
        </w:tc>
        <w:tc>
          <w:tcPr>
            <w:tcW w:w="1784" w:type="dxa"/>
          </w:tcPr>
          <w:p w14:paraId="491E4B02" w14:textId="77777777" w:rsidR="00664A37" w:rsidRPr="00DD0DE4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tepat menjelaskan teknologi biologi molekuler, nanoteknologi dan pemanfaatan mikrobiologi dalam perkembangan bioteknologi </w:t>
            </w:r>
          </w:p>
        </w:tc>
        <w:tc>
          <w:tcPr>
            <w:tcW w:w="1710" w:type="dxa"/>
          </w:tcPr>
          <w:p w14:paraId="2A3058C1" w14:textId="77777777" w:rsidR="00664A37" w:rsidRPr="00DD0DE4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menjelaskan teknologi biologi molekuler, nanoteknologi dan pemanfaatan mikrobiologi dalam perkembangan bioteknologi</w:t>
            </w:r>
          </w:p>
        </w:tc>
        <w:tc>
          <w:tcPr>
            <w:tcW w:w="1701" w:type="dxa"/>
          </w:tcPr>
          <w:p w14:paraId="1BC9B377" w14:textId="77777777" w:rsidR="00664A37" w:rsidRPr="00DD0DE4" w:rsidRDefault="00664A37" w:rsidP="00664A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mengikuti ujian</w:t>
            </w:r>
          </w:p>
        </w:tc>
        <w:tc>
          <w:tcPr>
            <w:tcW w:w="1134" w:type="dxa"/>
          </w:tcPr>
          <w:p w14:paraId="23F69D6C" w14:textId="77777777" w:rsidR="00664A37" w:rsidRPr="008C651E" w:rsidRDefault="00664A37" w:rsidP="00664A3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40</w:t>
            </w:r>
          </w:p>
        </w:tc>
      </w:tr>
    </w:tbl>
    <w:p w14:paraId="2FE4B4FB" w14:textId="77777777" w:rsidR="00664A37" w:rsidRDefault="00664A37" w:rsidP="00664A37">
      <w:pPr>
        <w:jc w:val="both"/>
      </w:pPr>
    </w:p>
    <w:p w14:paraId="73FFC73D" w14:textId="77777777" w:rsidR="00664A37" w:rsidRPr="00504B12" w:rsidRDefault="00664A37" w:rsidP="00664A37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14:paraId="368B68FF" w14:textId="77777777" w:rsidR="00664A37" w:rsidRDefault="00664A37" w:rsidP="00664A37">
      <w:pPr>
        <w:rPr>
          <w:rFonts w:ascii="Segoe UI" w:hAnsi="Segoe UI" w:cs="Segoe UI"/>
          <w:sz w:val="22"/>
          <w:szCs w:val="22"/>
          <w:lang w:val="id-ID"/>
        </w:rPr>
      </w:pPr>
    </w:p>
    <w:p w14:paraId="1D47BF9A" w14:textId="77777777" w:rsidR="00664A37" w:rsidRDefault="00664A37" w:rsidP="00664A37">
      <w:pPr>
        <w:numPr>
          <w:ilvl w:val="0"/>
          <w:numId w:val="3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14:paraId="648E3CED" w14:textId="77777777" w:rsidR="00664A37" w:rsidRDefault="00664A37" w:rsidP="00664A37">
      <w:pPr>
        <w:numPr>
          <w:ilvl w:val="0"/>
          <w:numId w:val="3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14:paraId="3FC442F7" w14:textId="77777777" w:rsidR="00664A37" w:rsidRDefault="00664A37" w:rsidP="00664A37">
      <w:pPr>
        <w:numPr>
          <w:ilvl w:val="0"/>
          <w:numId w:val="3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14:paraId="6749C2AA" w14:textId="77777777" w:rsidR="00664A37" w:rsidRDefault="00664A37" w:rsidP="00664A37">
      <w:pPr>
        <w:numPr>
          <w:ilvl w:val="0"/>
          <w:numId w:val="3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= </w:t>
      </w:r>
      <w:r>
        <w:rPr>
          <w:rFonts w:ascii="Segoe UI" w:hAnsi="Segoe UI" w:cs="Segoe UI"/>
          <w:sz w:val="22"/>
          <w:szCs w:val="22"/>
        </w:rPr>
        <w:t>4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14:paraId="13BDD1CC" w14:textId="77777777" w:rsidR="00664A37" w:rsidRDefault="00664A37" w:rsidP="00664A37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14:paraId="74263102" w14:textId="77777777" w:rsidR="00664A37" w:rsidRDefault="00664A37" w:rsidP="00664A37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14:paraId="783318E0" w14:textId="77777777" w:rsidR="00664A37" w:rsidRDefault="00664A37" w:rsidP="00664A37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14:paraId="5B4E5304" w14:textId="77777777" w:rsidR="00664A37" w:rsidRPr="00C142C9" w:rsidRDefault="00664A37" w:rsidP="00664A37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</w:rPr>
        <w:t>19 Oktober 2016</w:t>
      </w:r>
    </w:p>
    <w:p w14:paraId="66D3B437" w14:textId="77777777" w:rsidR="00664A37" w:rsidRDefault="00664A37" w:rsidP="00664A3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62B5942B" w14:textId="77777777" w:rsidR="00664A37" w:rsidRPr="00C142C9" w:rsidRDefault="00664A37" w:rsidP="00664A3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14:paraId="6B022EED" w14:textId="77777777" w:rsidR="00664A37" w:rsidRDefault="00664A37" w:rsidP="00664A3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noProof/>
        </w:rPr>
        <w:drawing>
          <wp:inline distT="0" distB="0" distL="0" distR="0" wp14:anchorId="57315A61" wp14:editId="1B65159B">
            <wp:extent cx="2047875" cy="1089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24" cy="109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F3D39" w14:textId="77777777" w:rsidR="00664A37" w:rsidRDefault="00664A37" w:rsidP="00664A37">
      <w:pPr>
        <w:jc w:val="both"/>
      </w:pPr>
      <w:r>
        <w:rPr>
          <w:rFonts w:ascii="Segoe UI" w:hAnsi="Segoe UI" w:cs="Segoe UI"/>
          <w:b/>
          <w:sz w:val="22"/>
          <w:szCs w:val="22"/>
        </w:rPr>
        <w:t xml:space="preserve">Titta Novianti, </w:t>
      </w:r>
      <w:proofErr w:type="gramStart"/>
      <w:r>
        <w:rPr>
          <w:rFonts w:ascii="Segoe UI" w:hAnsi="Segoe UI" w:cs="Segoe UI"/>
          <w:b/>
          <w:sz w:val="22"/>
          <w:szCs w:val="22"/>
        </w:rPr>
        <w:t>S.Si</w:t>
      </w:r>
      <w:proofErr w:type="gramEnd"/>
      <w:r>
        <w:rPr>
          <w:rFonts w:ascii="Segoe UI" w:hAnsi="Segoe UI" w:cs="Segoe UI"/>
          <w:b/>
          <w:sz w:val="22"/>
          <w:szCs w:val="22"/>
        </w:rPr>
        <w:t>, M.Biomed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DR. Henny Saraswati, S.Si, M.Biomed</w:t>
      </w:r>
    </w:p>
    <w:p w14:paraId="5C99FB4D" w14:textId="77777777" w:rsidR="00B378ED" w:rsidRDefault="00B378ED"/>
    <w:sectPr w:rsidR="00B378ED" w:rsidSect="00664A37"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A0B64"/>
    <w:multiLevelType w:val="hybridMultilevel"/>
    <w:tmpl w:val="611E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7D4"/>
    <w:multiLevelType w:val="hybridMultilevel"/>
    <w:tmpl w:val="857C8E2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CAF4EB2"/>
    <w:multiLevelType w:val="hybridMultilevel"/>
    <w:tmpl w:val="92A67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A4"/>
    <w:multiLevelType w:val="hybridMultilevel"/>
    <w:tmpl w:val="8492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51DBD"/>
    <w:multiLevelType w:val="hybridMultilevel"/>
    <w:tmpl w:val="76424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F712C"/>
    <w:multiLevelType w:val="hybridMultilevel"/>
    <w:tmpl w:val="3CF4C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00130"/>
    <w:multiLevelType w:val="hybridMultilevel"/>
    <w:tmpl w:val="E0D02D68"/>
    <w:lvl w:ilvl="0" w:tplc="4B7C5A3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5CA7"/>
    <w:multiLevelType w:val="hybridMultilevel"/>
    <w:tmpl w:val="A00C8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5F59"/>
    <w:multiLevelType w:val="hybridMultilevel"/>
    <w:tmpl w:val="36E4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CB5B5F"/>
    <w:multiLevelType w:val="hybridMultilevel"/>
    <w:tmpl w:val="DAC689D8"/>
    <w:lvl w:ilvl="0" w:tplc="A610240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6571C"/>
    <w:multiLevelType w:val="hybridMultilevel"/>
    <w:tmpl w:val="1D3CE940"/>
    <w:lvl w:ilvl="0" w:tplc="30E88886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41347F7"/>
    <w:multiLevelType w:val="hybridMultilevel"/>
    <w:tmpl w:val="201C3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54963"/>
    <w:multiLevelType w:val="hybridMultilevel"/>
    <w:tmpl w:val="5A608EF0"/>
    <w:lvl w:ilvl="0" w:tplc="F30CC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177FE7"/>
    <w:multiLevelType w:val="hybridMultilevel"/>
    <w:tmpl w:val="295A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A50C5"/>
    <w:multiLevelType w:val="hybridMultilevel"/>
    <w:tmpl w:val="49688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B57B71"/>
    <w:multiLevelType w:val="hybridMultilevel"/>
    <w:tmpl w:val="ED90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84749"/>
    <w:multiLevelType w:val="hybridMultilevel"/>
    <w:tmpl w:val="F1C83EF2"/>
    <w:lvl w:ilvl="0" w:tplc="A03486F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3080B"/>
    <w:multiLevelType w:val="hybridMultilevel"/>
    <w:tmpl w:val="7B2E1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C2C05"/>
    <w:multiLevelType w:val="hybridMultilevel"/>
    <w:tmpl w:val="FA64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5B2875"/>
    <w:multiLevelType w:val="hybridMultilevel"/>
    <w:tmpl w:val="78060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77AE4"/>
    <w:multiLevelType w:val="hybridMultilevel"/>
    <w:tmpl w:val="8DFA157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76851C83"/>
    <w:multiLevelType w:val="hybridMultilevel"/>
    <w:tmpl w:val="08F87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80840"/>
    <w:multiLevelType w:val="hybridMultilevel"/>
    <w:tmpl w:val="7610BF88"/>
    <w:lvl w:ilvl="0" w:tplc="E3D26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2"/>
  </w:num>
  <w:num w:numId="4">
    <w:abstractNumId w:val="17"/>
  </w:num>
  <w:num w:numId="5">
    <w:abstractNumId w:val="26"/>
  </w:num>
  <w:num w:numId="6">
    <w:abstractNumId w:val="10"/>
  </w:num>
  <w:num w:numId="7">
    <w:abstractNumId w:val="11"/>
  </w:num>
  <w:num w:numId="8">
    <w:abstractNumId w:val="0"/>
  </w:num>
  <w:num w:numId="9">
    <w:abstractNumId w:val="27"/>
  </w:num>
  <w:num w:numId="10">
    <w:abstractNumId w:val="12"/>
  </w:num>
  <w:num w:numId="11">
    <w:abstractNumId w:val="24"/>
  </w:num>
  <w:num w:numId="12">
    <w:abstractNumId w:val="28"/>
  </w:num>
  <w:num w:numId="13">
    <w:abstractNumId w:val="13"/>
  </w:num>
  <w:num w:numId="14">
    <w:abstractNumId w:val="30"/>
  </w:num>
  <w:num w:numId="15">
    <w:abstractNumId w:val="16"/>
  </w:num>
  <w:num w:numId="16">
    <w:abstractNumId w:val="32"/>
  </w:num>
  <w:num w:numId="17">
    <w:abstractNumId w:val="29"/>
  </w:num>
  <w:num w:numId="18">
    <w:abstractNumId w:val="20"/>
  </w:num>
  <w:num w:numId="19">
    <w:abstractNumId w:val="7"/>
  </w:num>
  <w:num w:numId="20">
    <w:abstractNumId w:val="15"/>
  </w:num>
  <w:num w:numId="21">
    <w:abstractNumId w:val="19"/>
  </w:num>
  <w:num w:numId="22">
    <w:abstractNumId w:val="34"/>
  </w:num>
  <w:num w:numId="23">
    <w:abstractNumId w:val="3"/>
  </w:num>
  <w:num w:numId="24">
    <w:abstractNumId w:val="4"/>
  </w:num>
  <w:num w:numId="25">
    <w:abstractNumId w:val="8"/>
  </w:num>
  <w:num w:numId="26">
    <w:abstractNumId w:val="5"/>
  </w:num>
  <w:num w:numId="27">
    <w:abstractNumId w:val="23"/>
  </w:num>
  <w:num w:numId="28">
    <w:abstractNumId w:val="6"/>
  </w:num>
  <w:num w:numId="29">
    <w:abstractNumId w:val="21"/>
  </w:num>
  <w:num w:numId="30">
    <w:abstractNumId w:val="9"/>
  </w:num>
  <w:num w:numId="31">
    <w:abstractNumId w:val="35"/>
  </w:num>
  <w:num w:numId="32">
    <w:abstractNumId w:val="37"/>
  </w:num>
  <w:num w:numId="33">
    <w:abstractNumId w:val="36"/>
  </w:num>
  <w:num w:numId="34">
    <w:abstractNumId w:val="1"/>
  </w:num>
  <w:num w:numId="35">
    <w:abstractNumId w:val="2"/>
  </w:num>
  <w:num w:numId="36">
    <w:abstractNumId w:val="31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37"/>
    <w:rsid w:val="00664A37"/>
    <w:rsid w:val="00A035E3"/>
    <w:rsid w:val="00B378ED"/>
    <w:rsid w:val="00C91156"/>
    <w:rsid w:val="00CB3AC6"/>
    <w:rsid w:val="00D24DEB"/>
    <w:rsid w:val="00D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B360"/>
  <w15:chartTrackingRefBased/>
  <w15:docId w15:val="{36966F76-BDF0-4497-8F4F-DE920377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Shinanju Keep</dc:creator>
  <cp:keywords/>
  <dc:description/>
  <cp:lastModifiedBy>Shinanju Keep</cp:lastModifiedBy>
  <cp:revision>2</cp:revision>
  <dcterms:created xsi:type="dcterms:W3CDTF">2019-03-02T15:21:00Z</dcterms:created>
  <dcterms:modified xsi:type="dcterms:W3CDTF">2019-03-02T16:17:00Z</dcterms:modified>
</cp:coreProperties>
</file>