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5" w:rsidRDefault="00C47495" w:rsidP="00C47495"/>
    <w:tbl>
      <w:tblPr>
        <w:tblW w:w="1383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604"/>
        <w:gridCol w:w="475"/>
        <w:gridCol w:w="1890"/>
        <w:gridCol w:w="2126"/>
        <w:gridCol w:w="2529"/>
        <w:gridCol w:w="1275"/>
        <w:gridCol w:w="284"/>
        <w:gridCol w:w="1156"/>
        <w:gridCol w:w="1080"/>
      </w:tblGrid>
      <w:tr w:rsidR="00C47495" w:rsidRPr="00B006E9" w:rsidTr="0000317F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C47495" w:rsidRPr="00B006E9" w:rsidRDefault="00067CBD" w:rsidP="0000317F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067CBD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58.1pt;height:50.8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<v:textbox style="mso-fit-shape-to-text:t">
                    <w:txbxContent>
                      <w:p w:rsidR="00C47495" w:rsidRDefault="00C47495" w:rsidP="00C47495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3560" cy="543560"/>
                              <wp:effectExtent l="0" t="0" r="8890" b="889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54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19" w:type="dxa"/>
            <w:gridSpan w:val="9"/>
            <w:tcBorders>
              <w:bottom w:val="nil"/>
            </w:tcBorders>
            <w:shd w:val="clear" w:color="auto" w:fill="CCFFFF"/>
          </w:tcPr>
          <w:p w:rsidR="00C47495" w:rsidRPr="00B006E9" w:rsidRDefault="00C47495" w:rsidP="0000317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C47495" w:rsidRPr="000A7333" w:rsidTr="0000317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2016/2017</w:t>
            </w:r>
          </w:p>
        </w:tc>
      </w:tr>
      <w:tr w:rsidR="00C47495" w:rsidRPr="000A7333" w:rsidTr="0000317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E928EF">
              <w:rPr>
                <w:rFonts w:ascii="Segoe UI" w:hAnsi="Segoe UI" w:cs="Segoe UI"/>
                <w:b/>
                <w:sz w:val="22"/>
                <w:szCs w:val="22"/>
              </w:rPr>
              <w:t>BIOTEKNOLOGI</w:t>
            </w:r>
            <w:r w:rsidRPr="00E928E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ILMU-ILMU KESEHATAN</w:t>
            </w:r>
          </w:p>
        </w:tc>
      </w:tr>
      <w:tr w:rsidR="00C47495" w:rsidRPr="000A7333" w:rsidTr="0000317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41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47495" w:rsidRPr="00B006E9" w:rsidTr="0000317F">
        <w:tc>
          <w:tcPr>
            <w:tcW w:w="1383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C47495" w:rsidRPr="00B006E9" w:rsidRDefault="00C47495" w:rsidP="0000317F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C47495" w:rsidRPr="000A7333" w:rsidTr="0000317F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Instrumentasi Bioteknologi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IBK 512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C47495" w:rsidRPr="00310E5B" w:rsidRDefault="00C47495" w:rsidP="0000317F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47495" w:rsidRPr="000A7333" w:rsidTr="0000317F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22379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064196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2 SKS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47495" w:rsidRPr="00310E5B" w:rsidRDefault="00C47495" w:rsidP="0000317F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47495" w:rsidRPr="000A7333" w:rsidTr="0000317F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22379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Aroem Naroeni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22379F" w:rsidRDefault="00C47495" w:rsidP="0000317F">
            <w:pPr>
              <w:rPr>
                <w:rFonts w:ascii="Segoe UI" w:hAnsi="Segoe UI" w:cs="Segoe UI"/>
                <w:b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7468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47495" w:rsidRPr="000A7333" w:rsidTr="0000317F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34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14 x 100 menit</w:t>
            </w:r>
          </w:p>
        </w:tc>
      </w:tr>
      <w:tr w:rsidR="00C47495" w:rsidRPr="000A7333" w:rsidTr="0000317F">
        <w:tc>
          <w:tcPr>
            <w:tcW w:w="30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7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47495" w:rsidRPr="000A7333" w:rsidRDefault="00C47495" w:rsidP="0000317F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34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47495" w:rsidRDefault="00C47495" w:rsidP="000031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mengetahui prinsip dasar kerja peralatan Bioteknologi</w:t>
            </w:r>
          </w:p>
          <w:p w:rsidR="00C47495" w:rsidRDefault="00C47495" w:rsidP="000031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mengidentifikasi peralatan Biotekhnologi yang diperlukan</w:t>
            </w:r>
          </w:p>
          <w:p w:rsidR="00C47495" w:rsidRPr="000A7333" w:rsidRDefault="00C47495" w:rsidP="000031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dapat menjabarkan bekerjanya peralatan Bioteknologi</w:t>
            </w:r>
          </w:p>
        </w:tc>
      </w:tr>
      <w:tr w:rsidR="00C47495" w:rsidRPr="00383122" w:rsidTr="0000317F">
        <w:tc>
          <w:tcPr>
            <w:tcW w:w="302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47495" w:rsidRPr="00383122" w:rsidRDefault="00C47495" w:rsidP="0000317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495" w:rsidRPr="00383122" w:rsidRDefault="00C47495" w:rsidP="0000317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34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7495" w:rsidRPr="00383122" w:rsidRDefault="00C47495" w:rsidP="0000317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C47495" w:rsidRPr="00044E70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813642" w:rsidRDefault="00C47495" w:rsidP="00F20128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mengetahui prinsip </w:t>
            </w:r>
            <w:r w:rsidR="00F2012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keselamatan kerja dilaboratorium, penggunakan Alat Perlindungan Diri (APD), serta penanganan limbah K3 dengan benar 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Default="00F20128" w:rsidP="0000317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Jenis dan kegunaan APD</w:t>
            </w:r>
          </w:p>
          <w:p w:rsidR="00C47495" w:rsidRDefault="00F20128" w:rsidP="0000317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Simbol bahan kimia berbahaya</w:t>
            </w:r>
          </w:p>
          <w:p w:rsidR="00C47495" w:rsidRPr="00F20128" w:rsidRDefault="00F20128" w:rsidP="0000317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Penanggulangan Limbah K3</w:t>
            </w:r>
          </w:p>
          <w:p w:rsidR="00F20128" w:rsidRPr="00310E5B" w:rsidRDefault="00F20128" w:rsidP="0000317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Biosafety dan Biosecurity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495" w:rsidRDefault="00C47495" w:rsidP="0000317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 test</w:t>
            </w:r>
          </w:p>
          <w:p w:rsidR="00C47495" w:rsidRDefault="00C47495" w:rsidP="0000317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0674D6" w:rsidRDefault="00C47495" w:rsidP="0000317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atau gambar alat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3808D7" w:rsidRDefault="003808D7" w:rsidP="003D4D31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Beberapa sumber pembelajaran melaui youtube, artikel dan buku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7495" w:rsidRPr="00D31E3F" w:rsidRDefault="00D31E3F" w:rsidP="003D4D31">
            <w:pPr>
              <w:pStyle w:val="ListParagraph"/>
              <w:numPr>
                <w:ilvl w:val="0"/>
                <w:numId w:val="28"/>
              </w:numPr>
              <w:ind w:left="203" w:hanging="218"/>
              <w:rPr>
                <w:rFonts w:ascii="Segoe UI" w:hAnsi="Segoe UI" w:cs="Segoe UI"/>
                <w:lang w:val="sv-SE"/>
              </w:rPr>
            </w:pPr>
            <w:r w:rsidRPr="00D31E3F">
              <w:rPr>
                <w:rFonts w:ascii="Segoe UI" w:hAnsi="Segoe UI" w:cs="Segoe UI"/>
                <w:sz w:val="22"/>
                <w:szCs w:val="22"/>
                <w:lang w:val="id-ID"/>
              </w:rPr>
              <w:t>Dapat menggunakan alat pelindung diri dengan baik</w:t>
            </w:r>
          </w:p>
          <w:p w:rsidR="00D31E3F" w:rsidRPr="00D31E3F" w:rsidRDefault="00D31E3F" w:rsidP="003D4D31">
            <w:pPr>
              <w:pStyle w:val="ListParagraph"/>
              <w:numPr>
                <w:ilvl w:val="0"/>
                <w:numId w:val="28"/>
              </w:numPr>
              <w:ind w:left="203" w:hanging="218"/>
              <w:rPr>
                <w:rFonts w:ascii="Segoe UI" w:hAnsi="Segoe UI" w:cs="Segoe UI"/>
                <w:lang w:val="sv-SE"/>
              </w:rPr>
            </w:pPr>
            <w:r w:rsidRPr="00D31E3F">
              <w:rPr>
                <w:rFonts w:ascii="Segoe UI" w:hAnsi="Segoe UI" w:cs="Segoe UI"/>
                <w:sz w:val="22"/>
                <w:szCs w:val="22"/>
                <w:lang w:val="id-ID"/>
              </w:rPr>
              <w:t>Mengetahui simbol bahan kimia berbahaya</w:t>
            </w:r>
          </w:p>
          <w:p w:rsidR="00D31E3F" w:rsidRPr="008B52C7" w:rsidRDefault="00D31E3F" w:rsidP="003D4D31">
            <w:pPr>
              <w:pStyle w:val="ListParagraph"/>
              <w:numPr>
                <w:ilvl w:val="0"/>
                <w:numId w:val="28"/>
              </w:numPr>
              <w:ind w:left="203" w:hanging="218"/>
              <w:rPr>
                <w:rFonts w:ascii="Segoe UI" w:hAnsi="Segoe UI" w:cs="Segoe UI"/>
                <w:lang w:val="sv-SE"/>
              </w:rPr>
            </w:pPr>
            <w:r w:rsidRPr="00D31E3F">
              <w:rPr>
                <w:rFonts w:ascii="Segoe UI" w:hAnsi="Segoe UI" w:cs="Segoe UI"/>
                <w:sz w:val="22"/>
                <w:szCs w:val="22"/>
                <w:lang w:val="id-ID"/>
              </w:rPr>
              <w:t>Dapat menangani limbah secara tepat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47495" w:rsidRPr="00044E70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813642" w:rsidRDefault="00C47495" w:rsidP="00C47495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umum Bioteknologi: Berbagai macam </w:t>
            </w:r>
            <w:r w:rsidR="003808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alat bantu (tools </w:t>
            </w:r>
            <w:r w:rsidR="003808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laboratory), metode </w:t>
            </w:r>
            <w:r>
              <w:rPr>
                <w:rFonts w:ascii="Segoe UI" w:hAnsi="Segoe UI" w:cs="Segoe UI"/>
                <w:sz w:val="22"/>
                <w:szCs w:val="22"/>
              </w:rPr>
              <w:t>pipet</w:t>
            </w:r>
            <w:r w:rsidR="003808D7">
              <w:rPr>
                <w:rFonts w:ascii="Segoe UI" w:hAnsi="Segoe UI" w:cs="Segoe UI"/>
                <w:sz w:val="22"/>
                <w:szCs w:val="22"/>
                <w:lang w:val="id-ID"/>
              </w:rPr>
              <w:t>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mikropipet 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88501F" w:rsidRDefault="0088501F" w:rsidP="0000317F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lang w:val="es-ES"/>
              </w:rPr>
            </w:pPr>
            <w:r w:rsidRPr="0088501F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Peralatan bantu laboratorium (glassware)</w:t>
            </w:r>
          </w:p>
          <w:p w:rsidR="0088501F" w:rsidRPr="0088501F" w:rsidRDefault="0088501F" w:rsidP="0000317F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lang w:val="es-ES"/>
              </w:rPr>
            </w:pPr>
            <w:r w:rsidRPr="0088501F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Mikropipet</w:t>
            </w:r>
          </w:p>
          <w:p w:rsidR="0088501F" w:rsidRPr="0088501F" w:rsidRDefault="0088501F" w:rsidP="0000317F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lang w:val="es-ES"/>
              </w:rPr>
            </w:pPr>
            <w:r w:rsidRPr="0088501F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Pipet volumetrik</w:t>
            </w:r>
          </w:p>
          <w:p w:rsidR="0088501F" w:rsidRPr="00310E5B" w:rsidRDefault="0088501F" w:rsidP="0000317F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lang w:val="es-ES"/>
              </w:rPr>
            </w:pPr>
            <w:r w:rsidRPr="0088501F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Pipet serologi dan mohr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495" w:rsidRPr="008B52C7" w:rsidRDefault="00C47495" w:rsidP="000031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10E5B" w:rsidRDefault="00C47495" w:rsidP="000031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atau gambar al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01F" w:rsidRPr="008B52C7" w:rsidRDefault="0088501F" w:rsidP="003D4D31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pipet dan </w:t>
            </w: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>mikropipet di internet</w:t>
            </w:r>
          </w:p>
          <w:p w:rsidR="0088501F" w:rsidRPr="0088501F" w:rsidRDefault="0088501F" w:rsidP="003D4D31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mikropipet yang digunakan</w:t>
            </w:r>
          </w:p>
          <w:p w:rsidR="00C47495" w:rsidRPr="00310E5B" w:rsidRDefault="00C47495" w:rsidP="0088501F">
            <w:pPr>
              <w:tabs>
                <w:tab w:val="left" w:pos="252"/>
              </w:tabs>
              <w:ind w:left="313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128" w:rsidRPr="0088501F" w:rsidRDefault="00F20128" w:rsidP="003D4D31">
            <w:pPr>
              <w:pStyle w:val="ListParagraph"/>
              <w:numPr>
                <w:ilvl w:val="0"/>
                <w:numId w:val="46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Mengidentifikasi macam-macam pipet</w:t>
            </w:r>
          </w:p>
          <w:p w:rsidR="0088501F" w:rsidRDefault="0088501F" w:rsidP="003D4D31">
            <w:pPr>
              <w:pStyle w:val="ListParagraph"/>
              <w:numPr>
                <w:ilvl w:val="0"/>
                <w:numId w:val="46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jenis alat bantu laboratorium</w:t>
            </w:r>
          </w:p>
          <w:p w:rsidR="00F20128" w:rsidRPr="008B52C7" w:rsidRDefault="00F20128" w:rsidP="003D4D31">
            <w:pPr>
              <w:pStyle w:val="ListParagraph"/>
              <w:numPr>
                <w:ilvl w:val="0"/>
                <w:numId w:val="46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bekerjanya pipet</w:t>
            </w: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47495" w:rsidRPr="0088501F" w:rsidRDefault="00C47495" w:rsidP="0088501F">
            <w:pPr>
              <w:tabs>
                <w:tab w:val="left" w:pos="2880"/>
              </w:tabs>
              <w:rPr>
                <w:rFonts w:ascii="Segoe UI" w:hAnsi="Segoe UI" w:cs="Segoe UI"/>
                <w:lang w:val="id-ID"/>
              </w:rPr>
            </w:pP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7270D8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E4777F" w:rsidRDefault="00C47495" w:rsidP="00C474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umum Bioteknologi: Sentrifus, mikrosentrifus, Vorteks, Minispin, Sonicator, timbangan 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31E3F" w:rsidRDefault="00D31E3F" w:rsidP="003D4D31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Sentrifus</w:t>
            </w:r>
          </w:p>
          <w:p w:rsidR="00D31E3F" w:rsidRDefault="00D31E3F" w:rsidP="003D4D31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Mikrosentrifus</w:t>
            </w:r>
          </w:p>
          <w:p w:rsidR="00D31E3F" w:rsidRDefault="00D31E3F" w:rsidP="003D4D31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Vorteks</w:t>
            </w:r>
          </w:p>
          <w:p w:rsidR="00D31E3F" w:rsidRDefault="00D31E3F" w:rsidP="003D4D31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Minispin</w:t>
            </w:r>
          </w:p>
          <w:p w:rsidR="00D31E3F" w:rsidRDefault="00D31E3F" w:rsidP="003D4D31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Sonicator</w:t>
            </w:r>
          </w:p>
          <w:p w:rsidR="00D31E3F" w:rsidRPr="00D31E3F" w:rsidRDefault="00D31E3F" w:rsidP="003D4D31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Timbangan</w:t>
            </w:r>
          </w:p>
          <w:p w:rsidR="00C47495" w:rsidRPr="00DE6D1B" w:rsidRDefault="00C47495" w:rsidP="003808D7">
            <w:pPr>
              <w:pStyle w:val="ListParagraph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auto"/>
          </w:tcPr>
          <w:p w:rsidR="00C47495" w:rsidRDefault="00C47495" w:rsidP="003D4D31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Quiz</w:t>
            </w:r>
          </w:p>
          <w:p w:rsidR="00C47495" w:rsidRPr="00E4777F" w:rsidRDefault="00C47495" w:rsidP="003D4D31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88501F" w:rsidRPr="008B52C7" w:rsidRDefault="0088501F" w:rsidP="003D4D31">
            <w:pPr>
              <w:pStyle w:val="ListParagraph"/>
              <w:numPr>
                <w:ilvl w:val="0"/>
                <w:numId w:val="48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Sentrifus, mikrosentrifus, Vorteks Minispin, Sonicator dan Timbangan </w:t>
            </w: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 internet</w:t>
            </w:r>
          </w:p>
          <w:p w:rsidR="00C47495" w:rsidRPr="003808D7" w:rsidRDefault="0088501F" w:rsidP="003D4D31">
            <w:pPr>
              <w:pStyle w:val="ListParagraph"/>
              <w:numPr>
                <w:ilvl w:val="0"/>
                <w:numId w:val="48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Buku manual dari manufaktur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Sentrifus, Mikrosentrifus, vorteks minispin, Sonicator dan timbangan</w:t>
            </w:r>
            <w:r w:rsidRPr="008B52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20128" w:rsidRPr="003808D7" w:rsidRDefault="00F20128" w:rsidP="003D4D31">
            <w:pPr>
              <w:pStyle w:val="ListParagraph"/>
              <w:numPr>
                <w:ilvl w:val="0"/>
                <w:numId w:val="49"/>
              </w:numPr>
              <w:ind w:left="341" w:hanging="425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>Mengidentifikasi macam-macam sentrifus, mikrosentrifus, vorteks, minispin, sonicator dan timbangan</w:t>
            </w:r>
          </w:p>
          <w:p w:rsidR="00C47495" w:rsidRPr="003808D7" w:rsidRDefault="00F20128" w:rsidP="003D4D31">
            <w:pPr>
              <w:pStyle w:val="ListParagraph"/>
              <w:numPr>
                <w:ilvl w:val="0"/>
                <w:numId w:val="49"/>
              </w:numPr>
              <w:ind w:left="341" w:hanging="425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 alat tersebut 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Default="00C47495" w:rsidP="00C474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umum Bioteknologi: Waterbath, Heating block, Mikroplate stirrer, Microwave, Oven 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31E3F" w:rsidRDefault="00D31E3F" w:rsidP="003D4D31">
            <w:pPr>
              <w:pStyle w:val="ListParagraph"/>
              <w:numPr>
                <w:ilvl w:val="0"/>
                <w:numId w:val="50"/>
              </w:numPr>
              <w:ind w:left="414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Waterbath</w:t>
            </w:r>
          </w:p>
          <w:p w:rsidR="00D31E3F" w:rsidRDefault="00D31E3F" w:rsidP="003D4D31">
            <w:pPr>
              <w:pStyle w:val="ListParagraph"/>
              <w:numPr>
                <w:ilvl w:val="0"/>
                <w:numId w:val="50"/>
              </w:numPr>
              <w:ind w:left="414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Heating Block</w:t>
            </w:r>
          </w:p>
          <w:p w:rsidR="00D31E3F" w:rsidRDefault="00D31E3F" w:rsidP="003D4D31">
            <w:pPr>
              <w:pStyle w:val="ListParagraph"/>
              <w:numPr>
                <w:ilvl w:val="0"/>
                <w:numId w:val="50"/>
              </w:numPr>
              <w:ind w:left="414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Mikroplate stirrer</w:t>
            </w:r>
          </w:p>
          <w:p w:rsidR="00D31E3F" w:rsidRDefault="00D31E3F" w:rsidP="003D4D31">
            <w:pPr>
              <w:pStyle w:val="ListParagraph"/>
              <w:numPr>
                <w:ilvl w:val="0"/>
                <w:numId w:val="50"/>
              </w:numPr>
              <w:ind w:left="414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Microwave</w:t>
            </w:r>
          </w:p>
          <w:p w:rsidR="00D31E3F" w:rsidRPr="00D31E3F" w:rsidRDefault="005A71A7" w:rsidP="003D4D31">
            <w:pPr>
              <w:numPr>
                <w:ilvl w:val="0"/>
                <w:numId w:val="50"/>
              </w:numPr>
              <w:ind w:left="414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Inkubator </w:t>
            </w:r>
          </w:p>
          <w:p w:rsidR="00C47495" w:rsidRDefault="00C47495" w:rsidP="003808D7">
            <w:pPr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auto"/>
          </w:tcPr>
          <w:p w:rsidR="00C47495" w:rsidRDefault="00C47495" w:rsidP="0000317F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Default="00C47495" w:rsidP="0000317F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Analisis hasil yang dihasilkan alat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88501F" w:rsidRPr="00DE6D1B" w:rsidRDefault="0088501F" w:rsidP="003D4D31">
            <w:pPr>
              <w:pStyle w:val="ListParagraph"/>
              <w:numPr>
                <w:ilvl w:val="0"/>
                <w:numId w:val="5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DE6D1B">
              <w:rPr>
                <w:rFonts w:ascii="Segoe UI" w:hAnsi="Segoe UI" w:cs="Segoe UI"/>
                <w:sz w:val="22"/>
                <w:szCs w:val="22"/>
                <w:lang w:val="sv-SE"/>
              </w:rPr>
              <w:t>Beberapa sumber pembelajaran prin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sip dasar penggunaan waterbath, heating block, Mikroplate stirrer, Microwave dan oven </w:t>
            </w:r>
            <w:r w:rsidRPr="00DE6D1B">
              <w:rPr>
                <w:rFonts w:ascii="Segoe UI" w:hAnsi="Segoe UI" w:cs="Segoe UI"/>
                <w:sz w:val="22"/>
                <w:szCs w:val="22"/>
                <w:lang w:val="sv-SE"/>
              </w:rPr>
              <w:t>di internet</w:t>
            </w:r>
          </w:p>
          <w:p w:rsidR="0088501F" w:rsidRPr="0088501F" w:rsidRDefault="0088501F" w:rsidP="003D4D31">
            <w:pPr>
              <w:numPr>
                <w:ilvl w:val="0"/>
                <w:numId w:val="5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DE6D1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Buku manual dari manufaktur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alat </w:t>
            </w:r>
            <w:r w:rsidRPr="00DE6D1B">
              <w:rPr>
                <w:rFonts w:ascii="Segoe UI" w:hAnsi="Segoe UI" w:cs="Segoe UI"/>
                <w:sz w:val="22"/>
                <w:szCs w:val="22"/>
                <w:lang w:val="sv-SE"/>
              </w:rPr>
              <w:t>yang digunakan</w:t>
            </w:r>
          </w:p>
          <w:p w:rsidR="00C47495" w:rsidRPr="00DE6D1B" w:rsidRDefault="00C47495" w:rsidP="003808D7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20128" w:rsidRPr="003808D7" w:rsidRDefault="00F20128" w:rsidP="003D4D31">
            <w:pPr>
              <w:pStyle w:val="ListParagraph"/>
              <w:numPr>
                <w:ilvl w:val="0"/>
                <w:numId w:val="52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>Mengidentikasi Waterbath, Heating block, Mikroplate stirrer, Microwave dab Oven</w:t>
            </w:r>
          </w:p>
          <w:p w:rsidR="00C47495" w:rsidRPr="003808D7" w:rsidRDefault="00F20128" w:rsidP="003D4D31">
            <w:pPr>
              <w:pStyle w:val="ListParagraph"/>
              <w:numPr>
                <w:ilvl w:val="0"/>
                <w:numId w:val="52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alat-alat tersebut 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CC7B88" w:rsidRDefault="00DF58C6" w:rsidP="00DF58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PCR : PCR Cabinet, Mesin PCR dan qPCR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F58C6" w:rsidRDefault="00DF58C6" w:rsidP="003D4D3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PCR Cabinet</w:t>
            </w:r>
          </w:p>
          <w:p w:rsidR="00DF58C6" w:rsidRPr="00DF58C6" w:rsidRDefault="00DF58C6" w:rsidP="003D4D3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Thermocycler (Mesin PCR)</w:t>
            </w:r>
          </w:p>
          <w:p w:rsidR="00C47495" w:rsidRPr="00DF58C6" w:rsidRDefault="00DF58C6" w:rsidP="003D4D3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es-ES"/>
              </w:rPr>
            </w:pPr>
            <w:r w:rsidRPr="00DF58C6">
              <w:rPr>
                <w:rFonts w:ascii="Segoe UI" w:hAnsi="Segoe UI" w:cs="Segoe UI"/>
                <w:sz w:val="22"/>
                <w:szCs w:val="22"/>
                <w:lang w:val="es-ES"/>
              </w:rPr>
              <w:t>qPCR</w:t>
            </w:r>
          </w:p>
        </w:tc>
        <w:tc>
          <w:tcPr>
            <w:tcW w:w="2126" w:type="dxa"/>
            <w:shd w:val="clear" w:color="auto" w:fill="auto"/>
          </w:tcPr>
          <w:p w:rsidR="00C47495" w:rsidRPr="003808D7" w:rsidRDefault="00C47495" w:rsidP="003D4D31">
            <w:pPr>
              <w:pStyle w:val="ListParagraph"/>
              <w:numPr>
                <w:ilvl w:val="0"/>
                <w:numId w:val="53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3808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Role play</w:t>
            </w:r>
          </w:p>
          <w:p w:rsidR="00C47495" w:rsidRPr="003808D7" w:rsidRDefault="00C47495" w:rsidP="003D4D31">
            <w:pPr>
              <w:pStyle w:val="ListParagraph"/>
              <w:numPr>
                <w:ilvl w:val="0"/>
                <w:numId w:val="53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3808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  <w:r w:rsidR="00DF58C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dan video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DF58C6" w:rsidRPr="00365FAA" w:rsidRDefault="00DF58C6" w:rsidP="003D4D31">
            <w:pPr>
              <w:pStyle w:val="ListParagraph"/>
              <w:numPr>
                <w:ilvl w:val="0"/>
                <w:numId w:val="57"/>
              </w:num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 w:rsidRPr="00365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pembelajaran prinsip dasar penggunaan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PCR Cabinet, Mesin PCR (Thermocycler) dan qPCR</w:t>
            </w:r>
          </w:p>
          <w:p w:rsidR="00C47495" w:rsidRPr="00DB78BB" w:rsidRDefault="00DF58C6" w:rsidP="003D4D31">
            <w:pPr>
              <w:pStyle w:val="ListParagraph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Segoe UI" w:hAnsi="Segoe UI" w:cs="Segoe UI"/>
                <w:lang w:val="sv-SE"/>
              </w:rPr>
            </w:pP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DF58C6" w:rsidRPr="00365FAA" w:rsidRDefault="00DF58C6" w:rsidP="003D4D31">
            <w:pPr>
              <w:pStyle w:val="ListParagraph"/>
              <w:numPr>
                <w:ilvl w:val="0"/>
                <w:numId w:val="58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 w:rsidRPr="00365FAA">
              <w:rPr>
                <w:rFonts w:ascii="Segoe UI" w:hAnsi="Segoe UI" w:cs="Segoe UI"/>
                <w:sz w:val="22"/>
                <w:szCs w:val="22"/>
                <w:lang w:val="sv-SE"/>
              </w:rPr>
              <w:t>Mengidentfikasi alat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PCR</w:t>
            </w:r>
            <w:r w:rsidRPr="00365F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PCR Cabinet, Mesin PCR (Thermocycler)</w:t>
            </w:r>
          </w:p>
          <w:p w:rsidR="00C47495" w:rsidRPr="00DB78BB" w:rsidRDefault="00DF58C6" w:rsidP="003D4D31">
            <w:pPr>
              <w:numPr>
                <w:ilvl w:val="0"/>
                <w:numId w:val="58"/>
              </w:numPr>
              <w:ind w:left="341" w:hanging="284"/>
              <w:rPr>
                <w:rFonts w:ascii="Segoe UI" w:hAnsi="Segoe UI" w:cs="Segoe UI"/>
                <w:lang w:val="sv-SE"/>
              </w:rPr>
            </w:pPr>
            <w:r w:rsidRPr="00365FAA">
              <w:rPr>
                <w:rFonts w:ascii="Segoe UI" w:hAnsi="Segoe UI" w:cs="Segoe UI"/>
                <w:sz w:val="22"/>
                <w:szCs w:val="22"/>
                <w:lang w:val="sv-SE"/>
              </w:rPr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CD5398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Default="00C47495" w:rsidP="00C474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bekerjanya peralatan sterilisasi:</w:t>
            </w:r>
          </w:p>
          <w:p w:rsidR="00C47495" w:rsidRPr="00F0541F" w:rsidRDefault="00C47495" w:rsidP="00C474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Pengepakan, autoclave, boiling, radiasi, UV,oven 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31E3F" w:rsidRDefault="00D31E3F" w:rsidP="003D4D31">
            <w:pPr>
              <w:numPr>
                <w:ilvl w:val="0"/>
                <w:numId w:val="5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Pengepakan</w:t>
            </w:r>
          </w:p>
          <w:p w:rsidR="00D31E3F" w:rsidRDefault="00D31E3F" w:rsidP="003D4D31">
            <w:pPr>
              <w:numPr>
                <w:ilvl w:val="0"/>
                <w:numId w:val="5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Autoclave</w:t>
            </w:r>
          </w:p>
          <w:p w:rsidR="00D31E3F" w:rsidRDefault="00D31E3F" w:rsidP="003D4D31">
            <w:pPr>
              <w:numPr>
                <w:ilvl w:val="0"/>
                <w:numId w:val="5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Boiling</w:t>
            </w:r>
          </w:p>
          <w:p w:rsidR="00D31E3F" w:rsidRDefault="00D31E3F" w:rsidP="003D4D31">
            <w:pPr>
              <w:numPr>
                <w:ilvl w:val="0"/>
                <w:numId w:val="5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Radiasi</w:t>
            </w:r>
          </w:p>
          <w:p w:rsidR="00D31E3F" w:rsidRPr="003808D7" w:rsidRDefault="00D31E3F" w:rsidP="003D4D31">
            <w:pPr>
              <w:pStyle w:val="ListParagraph"/>
              <w:numPr>
                <w:ilvl w:val="0"/>
                <w:numId w:val="55"/>
              </w:numPr>
              <w:rPr>
                <w:rFonts w:ascii="Segoe UI" w:hAnsi="Segoe UI" w:cs="Segoe UI"/>
              </w:rPr>
            </w:pPr>
            <w:r w:rsidRPr="003808D7">
              <w:rPr>
                <w:rFonts w:ascii="Segoe UI" w:hAnsi="Segoe UI" w:cs="Segoe UI"/>
                <w:sz w:val="22"/>
                <w:szCs w:val="22"/>
              </w:rPr>
              <w:t>UV</w:t>
            </w:r>
          </w:p>
          <w:p w:rsidR="00D31E3F" w:rsidRPr="00D31E3F" w:rsidRDefault="00D31E3F" w:rsidP="003D4D31">
            <w:pPr>
              <w:pStyle w:val="ListParagraph"/>
              <w:numPr>
                <w:ilvl w:val="0"/>
                <w:numId w:val="55"/>
              </w:num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Oven</w:t>
            </w:r>
          </w:p>
          <w:p w:rsidR="00C47495" w:rsidRPr="003808D7" w:rsidRDefault="00C47495" w:rsidP="003808D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47495" w:rsidRPr="00F0541F" w:rsidRDefault="00C47495" w:rsidP="003D4D31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Ceramah</w:t>
            </w:r>
          </w:p>
          <w:p w:rsidR="00C47495" w:rsidRPr="00310E5B" w:rsidRDefault="00C47495" w:rsidP="003D4D31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6950D9" w:rsidRDefault="006950D9" w:rsidP="003D4D31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171" w:hanging="171"/>
              <w:rPr>
                <w:rFonts w:ascii="Segoe UI" w:hAnsi="Segoe UI" w:cs="Segoe UI"/>
                <w:lang w:val="sv-SE"/>
              </w:rPr>
            </w:pPr>
            <w:r w:rsidRPr="00DB78B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alat </w:t>
            </w:r>
            <w:r w:rsidRPr="00DB78B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pengepakan, autoclave, boiling, radiasi, UV, Oven</w:t>
            </w:r>
          </w:p>
          <w:p w:rsidR="00C47495" w:rsidRPr="00EE1269" w:rsidRDefault="00C47495" w:rsidP="003808D7">
            <w:pPr>
              <w:pStyle w:val="ListParagraph"/>
              <w:tabs>
                <w:tab w:val="left" w:pos="450"/>
              </w:tabs>
              <w:autoSpaceDE w:val="0"/>
              <w:autoSpaceDN w:val="0"/>
              <w:adjustRightInd w:val="0"/>
              <w:ind w:left="171"/>
              <w:jc w:val="both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3808D7" w:rsidRPr="003808D7" w:rsidRDefault="00F20128" w:rsidP="003D4D31">
            <w:pPr>
              <w:pStyle w:val="ListParagraph"/>
              <w:numPr>
                <w:ilvl w:val="0"/>
                <w:numId w:val="31"/>
              </w:numPr>
              <w:ind w:left="203" w:hanging="203"/>
              <w:rPr>
                <w:rFonts w:ascii="Segoe UI" w:hAnsi="Segoe UI" w:cs="Segoe UI"/>
                <w:lang w:val="sv-SE"/>
              </w:rPr>
            </w:pPr>
            <w:r w:rsidRPr="00DB78B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Mengidentifikasi alat pengepakan, </w:t>
            </w:r>
            <w:r w:rsidRPr="00DB78B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autoclave, boiling, radiasi, UV dan Oven</w:t>
            </w:r>
          </w:p>
          <w:p w:rsidR="00F20128" w:rsidRPr="003808D7" w:rsidRDefault="00F20128" w:rsidP="003D4D31">
            <w:pPr>
              <w:pStyle w:val="ListParagraph"/>
              <w:numPr>
                <w:ilvl w:val="0"/>
                <w:numId w:val="31"/>
              </w:numPr>
              <w:ind w:left="203" w:hanging="203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alat-alat tersebut </w:t>
            </w:r>
          </w:p>
          <w:p w:rsidR="00C47495" w:rsidRPr="00310E5B" w:rsidRDefault="00C47495" w:rsidP="003808D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7</w:t>
            </w:r>
          </w:p>
          <w:p w:rsidR="00C47495" w:rsidRDefault="00C47495" w:rsidP="0000317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E4777F" w:rsidRDefault="00C47495" w:rsidP="006601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Biosafety : Laminar airflow, Biosafety Cabinet, Fume hood, Personal Protection Equipment (Masker, Googles, PAPR, Lab coat)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31E3F" w:rsidRDefault="00D31E3F" w:rsidP="003D4D3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18"/>
              </w:tabs>
              <w:ind w:left="277" w:hanging="277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Berbagai macam laminar airflow</w:t>
            </w:r>
          </w:p>
          <w:p w:rsidR="003808D7" w:rsidRPr="003808D7" w:rsidRDefault="00D31E3F" w:rsidP="003D4D3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18"/>
              </w:tabs>
              <w:ind w:left="277" w:hanging="277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Berbagai macam Biological Safety Cabinet</w:t>
            </w:r>
          </w:p>
          <w:p w:rsidR="00D31E3F" w:rsidRPr="003808D7" w:rsidRDefault="00D31E3F" w:rsidP="003D4D31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18"/>
              </w:tabs>
              <w:ind w:left="277" w:hanging="277"/>
              <w:rPr>
                <w:rFonts w:ascii="Segoe UI" w:hAnsi="Segoe UI" w:cs="Segoe UI"/>
                <w:lang w:val="fi-FI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fi-FI"/>
              </w:rPr>
              <w:t>Fumehood</w:t>
            </w:r>
          </w:p>
          <w:p w:rsidR="00C47495" w:rsidRPr="00FF3ADB" w:rsidRDefault="00C47495" w:rsidP="0088501F">
            <w:pPr>
              <w:pStyle w:val="ListParagraph"/>
              <w:ind w:left="277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auto"/>
          </w:tcPr>
          <w:p w:rsidR="00C47495" w:rsidRDefault="00C47495" w:rsidP="003D4D31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Default="00C47495" w:rsidP="003D4D31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Video/gambar</w:t>
            </w:r>
          </w:p>
          <w:p w:rsidR="00C47495" w:rsidRPr="00E4777F" w:rsidRDefault="00C47495" w:rsidP="003D4D31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Kuis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6950D9" w:rsidRPr="0088501F" w:rsidRDefault="006950D9" w:rsidP="003D4D31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171" w:hanging="171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DB78BB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  <w:p w:rsidR="006950D9" w:rsidRDefault="006950D9" w:rsidP="003D4D31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171" w:hanging="171"/>
              <w:rPr>
                <w:rFonts w:ascii="Segoe UI" w:hAnsi="Segoe UI" w:cs="Segoe UI"/>
                <w:lang w:val="sv-SE"/>
              </w:rPr>
            </w:pPr>
            <w:r w:rsidRPr="00EE1269">
              <w:rPr>
                <w:rFonts w:ascii="Segoe UI" w:hAnsi="Segoe UI" w:cs="Segoe UI"/>
                <w:sz w:val="22"/>
                <w:szCs w:val="22"/>
                <w:lang w:val="sv-SE"/>
              </w:rPr>
              <w:t>Beberapa sumber pembelajara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 prinsip dasar penggunaan alat : Laminar airflow, Biosafety Cabinet, Fume hood, Personal Protection Equipment</w:t>
            </w:r>
          </w:p>
          <w:p w:rsidR="006950D9" w:rsidRDefault="006950D9" w:rsidP="003D4D31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171" w:hanging="171"/>
              <w:rPr>
                <w:rFonts w:ascii="Segoe UI" w:hAnsi="Segoe UI" w:cs="Segoe UI"/>
                <w:lang w:val="sv-SE"/>
              </w:rPr>
            </w:pPr>
            <w:r w:rsidRPr="00EE1269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  <w:p w:rsidR="00C47495" w:rsidRPr="003808D7" w:rsidRDefault="006950D9" w:rsidP="003D4D31">
            <w:pPr>
              <w:pStyle w:val="ListParagraph"/>
              <w:numPr>
                <w:ilvl w:val="0"/>
                <w:numId w:val="32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171" w:hanging="171"/>
              <w:jc w:val="both"/>
              <w:rPr>
                <w:rFonts w:ascii="Segoe UI" w:hAnsi="Segoe UI" w:cs="Segoe UI"/>
              </w:rPr>
            </w:pPr>
            <w:r w:rsidRPr="00C10003">
              <w:rPr>
                <w:rFonts w:ascii="Segoe UI" w:hAnsi="Segoe UI" w:cs="Segoe UI"/>
                <w:sz w:val="22"/>
                <w:szCs w:val="22"/>
              </w:rPr>
              <w:t>WHO.  Laboratory Biosafety Manual Third Edition; 2004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808D7" w:rsidRPr="003808D7" w:rsidRDefault="00F20128" w:rsidP="003D4D31">
            <w:pPr>
              <w:numPr>
                <w:ilvl w:val="0"/>
                <w:numId w:val="1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Mengidentifikasi alat Biosafety: Laminar airflow, Biosafety Cabinet, Fumehood dan Personal Protection Equipments</w:t>
            </w:r>
          </w:p>
          <w:p w:rsidR="00C47495" w:rsidRPr="003808D7" w:rsidRDefault="00F20128" w:rsidP="003D4D31">
            <w:pPr>
              <w:numPr>
                <w:ilvl w:val="0"/>
                <w:numId w:val="11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alat-alat tersebut 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764E47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5D7727" w:rsidRDefault="00660155" w:rsidP="0066015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serologi : ELISA dan ELISPOT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31E3F" w:rsidRDefault="00D31E3F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Alat Elisa (Mikroplate reader, mikroplate washer)</w:t>
            </w:r>
          </w:p>
          <w:p w:rsidR="00D31E3F" w:rsidRDefault="00D31E3F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Elipsot Reader</w:t>
            </w:r>
          </w:p>
          <w:p w:rsidR="00D31E3F" w:rsidRPr="00D31E3F" w:rsidRDefault="00D31E3F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Multichannel pipet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Flowcytometer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Cell Sorter</w:t>
            </w:r>
          </w:p>
          <w:p w:rsidR="00C47495" w:rsidRPr="00486B8D" w:rsidRDefault="00C47495" w:rsidP="003D4D31">
            <w:pPr>
              <w:pStyle w:val="ListParagraph"/>
              <w:numPr>
                <w:ilvl w:val="0"/>
                <w:numId w:val="56"/>
              </w:numPr>
              <w:ind w:left="273" w:hanging="284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Western Blot transfer</w:t>
            </w:r>
          </w:p>
        </w:tc>
        <w:tc>
          <w:tcPr>
            <w:tcW w:w="2126" w:type="dxa"/>
            <w:shd w:val="clear" w:color="auto" w:fill="auto"/>
          </w:tcPr>
          <w:p w:rsidR="00C47495" w:rsidRPr="00C43235" w:rsidRDefault="00C47495" w:rsidP="003D4D31">
            <w:pPr>
              <w:pStyle w:val="ListParagraph"/>
              <w:numPr>
                <w:ilvl w:val="0"/>
                <w:numId w:val="34"/>
              </w:numPr>
              <w:ind w:left="325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486B8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prinsip serologi</w:t>
            </w:r>
          </w:p>
          <w:p w:rsidR="00C47495" w:rsidRPr="00C43235" w:rsidRDefault="00C47495" w:rsidP="003D4D31">
            <w:pPr>
              <w:pStyle w:val="ListParagraph"/>
              <w:numPr>
                <w:ilvl w:val="0"/>
                <w:numId w:val="34"/>
              </w:numPr>
              <w:ind w:left="325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486B8D" w:rsidRDefault="00C47495" w:rsidP="003D4D31">
            <w:pPr>
              <w:pStyle w:val="ListParagraph"/>
              <w:numPr>
                <w:ilvl w:val="0"/>
                <w:numId w:val="34"/>
              </w:numPr>
              <w:ind w:left="325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3808D7" w:rsidRPr="003808D7" w:rsidRDefault="006950D9" w:rsidP="003D4D31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313" w:hanging="313"/>
              <w:rPr>
                <w:rFonts w:ascii="Segoe UI" w:hAnsi="Segoe UI" w:cs="Segoe UI"/>
                <w:lang w:val="sv-SE"/>
              </w:rPr>
            </w:pPr>
            <w:r w:rsidRPr="00486B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mikroplate reader, mikroplate washer, Elispot reader dan multichannel pipet</w:t>
            </w:r>
          </w:p>
          <w:p w:rsidR="006950D9" w:rsidRPr="003808D7" w:rsidRDefault="006950D9" w:rsidP="003D4D31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313" w:hanging="313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  <w:p w:rsidR="00C47495" w:rsidRPr="00310E5B" w:rsidRDefault="00C47495" w:rsidP="006950D9">
            <w:pPr>
              <w:tabs>
                <w:tab w:val="left" w:pos="252"/>
              </w:tabs>
              <w:ind w:left="313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3808D7" w:rsidRPr="003808D7" w:rsidRDefault="00F20128" w:rsidP="003D4D31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Mengidentfikasi alat serologi: mikroplate reader, mikroplate washer, Elispot reader dan multichannel pipet</w:t>
            </w:r>
          </w:p>
          <w:p w:rsidR="003808D7" w:rsidRPr="003808D7" w:rsidRDefault="00F20128" w:rsidP="003D4D31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alat-alat tersebut </w:t>
            </w:r>
            <w:r w:rsidR="00C47495"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>Mengidentfikasi alat serologi: Flowcytometer, Cell sorter dan western blot</w:t>
            </w:r>
          </w:p>
          <w:p w:rsidR="00C47495" w:rsidRPr="003808D7" w:rsidRDefault="00C47495" w:rsidP="003D4D31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CC1079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Imaging : Gel documentation, Mikroskop cahaya, mikroskop , fluoresens, in vivo imaging system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47495" w:rsidRDefault="00C47495" w:rsidP="003D4D3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Gel documentation</w:t>
            </w:r>
          </w:p>
          <w:p w:rsidR="00C47495" w:rsidRPr="00CC1079" w:rsidRDefault="00C47495" w:rsidP="003D4D3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Mikroskop cahaya, Mikroskop fluorescens</w:t>
            </w:r>
          </w:p>
        </w:tc>
        <w:tc>
          <w:tcPr>
            <w:tcW w:w="2126" w:type="dxa"/>
            <w:shd w:val="clear" w:color="auto" w:fill="auto"/>
          </w:tcPr>
          <w:p w:rsidR="00C47495" w:rsidRPr="00F657FA" w:rsidRDefault="00C47495" w:rsidP="003D4D31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10E5B" w:rsidRDefault="00C47495" w:rsidP="003D4D31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C47495" w:rsidRDefault="00C47495" w:rsidP="003D4D31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Gel documentation, Mikroskop cahaya, mikroskop fluorescens</w:t>
            </w:r>
          </w:p>
          <w:p w:rsidR="00C47495" w:rsidRPr="00F657FA" w:rsidRDefault="00C47495" w:rsidP="003D4D31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47495" w:rsidRPr="00F657FA" w:rsidRDefault="00C47495" w:rsidP="003D4D31">
            <w:pPr>
              <w:pStyle w:val="ListParagraph"/>
              <w:numPr>
                <w:ilvl w:val="0"/>
                <w:numId w:val="36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Mengidentfikasi alat </w:t>
            </w:r>
            <w:r w:rsidRPr="00D56F0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imaging</w:t>
            </w: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Gel documentation, Mikroskop cahaya, Mikroskop flurescens, in vivo imaging system</w:t>
            </w:r>
          </w:p>
          <w:p w:rsidR="00C47495" w:rsidRPr="00F657FA" w:rsidRDefault="00C47495" w:rsidP="003D4D31">
            <w:pPr>
              <w:pStyle w:val="ListParagraph"/>
              <w:numPr>
                <w:ilvl w:val="0"/>
                <w:numId w:val="36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Imaging : Mikroskop confocal, TEM dan SEM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47495" w:rsidRDefault="00C47495" w:rsidP="003D4D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Mikroskop konfokal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TEM</w:t>
            </w:r>
          </w:p>
          <w:p w:rsidR="00C47495" w:rsidRPr="00144A4A" w:rsidRDefault="00C47495" w:rsidP="003D4D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</w:t>
            </w:r>
          </w:p>
        </w:tc>
        <w:tc>
          <w:tcPr>
            <w:tcW w:w="2126" w:type="dxa"/>
            <w:shd w:val="clear" w:color="auto" w:fill="auto"/>
          </w:tcPr>
          <w:p w:rsidR="00C47495" w:rsidRPr="00365FAA" w:rsidRDefault="00C47495" w:rsidP="003D4D31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365F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65FAA" w:rsidRDefault="00C47495" w:rsidP="003D4D31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C47495" w:rsidRPr="00144A4A" w:rsidRDefault="00C47495" w:rsidP="003D4D31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313" w:hanging="313"/>
              <w:rPr>
                <w:rFonts w:ascii="Segoe UI" w:hAnsi="Segoe UI" w:cs="Segoe UI"/>
                <w:lang w:val="sv-SE"/>
              </w:rPr>
            </w:pP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>Beberapa sumber pembelajaran prinsip dasar penggunaan alat Gel documentation, Mikroskop cahaya, mikroskop fluorescens</w:t>
            </w:r>
          </w:p>
          <w:p w:rsidR="00C47495" w:rsidRPr="00144A4A" w:rsidRDefault="00C47495" w:rsidP="003D4D31">
            <w:pPr>
              <w:pStyle w:val="ListParagraph"/>
              <w:numPr>
                <w:ilvl w:val="0"/>
                <w:numId w:val="37"/>
              </w:numPr>
              <w:ind w:left="313" w:hanging="313"/>
              <w:rPr>
                <w:rFonts w:ascii="Segoe UI" w:hAnsi="Segoe UI" w:cs="Segoe UI"/>
                <w:lang w:val="sv-SE"/>
              </w:rPr>
            </w:pP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47495" w:rsidRPr="00144A4A" w:rsidRDefault="00C47495" w:rsidP="003D4D31">
            <w:pPr>
              <w:pStyle w:val="ListParagraph"/>
              <w:numPr>
                <w:ilvl w:val="0"/>
                <w:numId w:val="38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Mengidentfikasi alat </w:t>
            </w:r>
            <w:r w:rsidRPr="00144A4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imaging</w:t>
            </w: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Mikrsokop cahaya, TEM, SEM</w:t>
            </w:r>
          </w:p>
          <w:p w:rsidR="00C47495" w:rsidRPr="00310E5B" w:rsidRDefault="00C47495" w:rsidP="003D4D31">
            <w:pPr>
              <w:numPr>
                <w:ilvl w:val="0"/>
                <w:numId w:val="38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F657FA">
              <w:rPr>
                <w:rFonts w:ascii="Segoe UI" w:hAnsi="Segoe UI" w:cs="Segoe UI"/>
                <w:sz w:val="22"/>
                <w:szCs w:val="22"/>
                <w:lang w:val="sv-SE"/>
              </w:rPr>
              <w:t>Mengetahui prinsip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5E1CDC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DF58C6" w:rsidRDefault="00DF58C6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umum Bioteknologi: UV Vis Spektrofotometer dan spektrofluorometer, PH meter 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DF58C6" w:rsidRDefault="00DF58C6" w:rsidP="00DF58C6">
            <w:pPr>
              <w:numPr>
                <w:ilvl w:val="0"/>
                <w:numId w:val="5"/>
              </w:numPr>
              <w:ind w:left="252" w:hanging="252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Spektrofotometer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spektrofluorometer</w:t>
            </w:r>
          </w:p>
          <w:p w:rsidR="00DF58C6" w:rsidRPr="00D31E3F" w:rsidRDefault="00DF58C6" w:rsidP="00DF58C6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PH meter</w:t>
            </w:r>
          </w:p>
          <w:p w:rsidR="00C47495" w:rsidRPr="00DF58C6" w:rsidRDefault="00C47495" w:rsidP="00DF58C6">
            <w:pPr>
              <w:ind w:left="252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C47495" w:rsidRPr="00365FAA" w:rsidRDefault="00C47495" w:rsidP="003D4D31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10E5B" w:rsidRDefault="00C47495" w:rsidP="003D4D31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DF58C6" w:rsidRPr="003808D7" w:rsidRDefault="00DF58C6" w:rsidP="003D4D31">
            <w:pPr>
              <w:pStyle w:val="ListParagraph"/>
              <w:numPr>
                <w:ilvl w:val="0"/>
                <w:numId w:val="54"/>
              </w:numPr>
              <w:tabs>
                <w:tab w:val="left" w:pos="318"/>
              </w:tabs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>Beberapa sumber pembelajaran prinsip dasar penggunaan spektrofotometer, spektrofluorometer dan PH meter</w:t>
            </w:r>
          </w:p>
          <w:p w:rsidR="00DF58C6" w:rsidRPr="0088501F" w:rsidRDefault="00DF58C6" w:rsidP="003D4D31">
            <w:pPr>
              <w:pStyle w:val="ListParagraph"/>
              <w:numPr>
                <w:ilvl w:val="0"/>
                <w:numId w:val="54"/>
              </w:numPr>
              <w:tabs>
                <w:tab w:val="left" w:pos="318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  <w:p w:rsidR="00C47495" w:rsidRPr="00DF58C6" w:rsidRDefault="00C47495" w:rsidP="00DF58C6">
            <w:pPr>
              <w:pStyle w:val="ListParagraph"/>
              <w:tabs>
                <w:tab w:val="left" w:pos="252"/>
              </w:tabs>
              <w:ind w:left="313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F58C6" w:rsidRPr="003808D7" w:rsidRDefault="00DF58C6" w:rsidP="003D4D31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Mengidentifikasi spektrofotometer, spektrofluorometer dan PH meter</w:t>
            </w:r>
          </w:p>
          <w:p w:rsidR="00DF58C6" w:rsidRPr="003808D7" w:rsidRDefault="00DF58C6" w:rsidP="003D4D31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lang w:val="sv-SE"/>
              </w:rPr>
            </w:pPr>
            <w:r w:rsidRPr="003808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prinsip bekerjanya alat-alat tersebut </w:t>
            </w:r>
          </w:p>
          <w:p w:rsidR="00C47495" w:rsidRPr="00DF58C6" w:rsidRDefault="00C47495" w:rsidP="00DF58C6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Pr="00C00CA6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mengidentifikasi dan mengetahui prinsip bekerjanya peralatan Rekayasa Genetika dan analisis protein: Electrophorator, DNA concentrator, Nanodrop, DNA Sequencer, Next Generation Sequencer, MALDI TOF dan SELDI TOF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Electrophorator</w:t>
            </w:r>
          </w:p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DNA Concentrator</w:t>
            </w:r>
          </w:p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Nanodrop</w:t>
            </w:r>
          </w:p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DNA Sequencer</w:t>
            </w:r>
          </w:p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Next Generation Sequencing</w:t>
            </w:r>
          </w:p>
          <w:p w:rsidR="00C4749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MALDI TOF</w:t>
            </w:r>
          </w:p>
          <w:p w:rsidR="00C47495" w:rsidRPr="00EA1335" w:rsidRDefault="00C47495" w:rsidP="003D4D31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SELDI TOF</w:t>
            </w:r>
          </w:p>
        </w:tc>
        <w:tc>
          <w:tcPr>
            <w:tcW w:w="2126" w:type="dxa"/>
            <w:shd w:val="clear" w:color="auto" w:fill="auto"/>
          </w:tcPr>
          <w:p w:rsidR="00C47495" w:rsidRPr="00EB201A" w:rsidRDefault="00C47495" w:rsidP="003D4D31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Presentasi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gambar alat</w:t>
            </w:r>
          </w:p>
          <w:p w:rsidR="00C47495" w:rsidRPr="00EB201A" w:rsidRDefault="00C47495" w:rsidP="003D4D31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10E5B" w:rsidRDefault="00C47495" w:rsidP="003D4D31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C47495" w:rsidRPr="00EB201A" w:rsidRDefault="00C47495" w:rsidP="003D4D31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313" w:hanging="313"/>
              <w:rPr>
                <w:rFonts w:ascii="Segoe UI" w:hAnsi="Segoe UI" w:cs="Segoe UI"/>
                <w:lang w:val="sv-SE"/>
              </w:rPr>
            </w:pPr>
            <w:r w:rsidRPr="00EB201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Beberapa sumber pembelajaran </w:t>
            </w:r>
            <w:r w:rsidRPr="00EB201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prinsip dasar penggunaan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alat rekayasa genetka dan analisis protein: Electrophorator, DNA Concentrator, Nanodrop, DNA Sequencer, Next Generation Sequencer, MALDI TOF, SELDI TOF</w:t>
            </w:r>
          </w:p>
          <w:p w:rsidR="00C47495" w:rsidRPr="00310E5B" w:rsidRDefault="00C47495" w:rsidP="003D4D31">
            <w:pPr>
              <w:numPr>
                <w:ilvl w:val="0"/>
                <w:numId w:val="40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144A4A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47495" w:rsidRDefault="00C47495" w:rsidP="003D4D31">
            <w:pPr>
              <w:pStyle w:val="ListParagraph"/>
              <w:numPr>
                <w:ilvl w:val="0"/>
                <w:numId w:val="41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800B9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Mengidentfikasi </w:t>
            </w:r>
            <w:r w:rsidRPr="00800B9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rekayasa genetika dan analisis protein: Electrophorator, DNA concentrator, Nanodrop, DNA sequencer, Next Generation Sequencing, MALDI TOF, SELDI TOF</w:t>
            </w:r>
          </w:p>
          <w:p w:rsidR="00C47495" w:rsidRPr="00800B96" w:rsidRDefault="00C47495" w:rsidP="003D4D31">
            <w:pPr>
              <w:pStyle w:val="ListParagraph"/>
              <w:numPr>
                <w:ilvl w:val="0"/>
                <w:numId w:val="41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800B96">
              <w:rPr>
                <w:rFonts w:ascii="Segoe UI" w:hAnsi="Segoe UI" w:cs="Segoe UI"/>
                <w:sz w:val="22"/>
                <w:szCs w:val="22"/>
                <w:lang w:val="sv-SE"/>
              </w:rPr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Kultur sel, kultur jaringan dan hewan coba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Biological safety Cabinet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CO2 incubator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Liquid Nitrogen Tank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Mr Frosti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Laminar Airflow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Green house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Kandang hewan berfilter</w:t>
            </w:r>
          </w:p>
          <w:p w:rsidR="00C47495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Bedding system</w:t>
            </w:r>
          </w:p>
          <w:p w:rsidR="00C47495" w:rsidRPr="00800B96" w:rsidRDefault="00C47495" w:rsidP="003D4D3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77"/>
              </w:tabs>
              <w:ind w:left="418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Carcass disposal</w:t>
            </w:r>
          </w:p>
        </w:tc>
        <w:tc>
          <w:tcPr>
            <w:tcW w:w="2126" w:type="dxa"/>
            <w:shd w:val="clear" w:color="auto" w:fill="auto"/>
          </w:tcPr>
          <w:p w:rsidR="00C47495" w:rsidRDefault="00C47495" w:rsidP="003D4D31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E4777F" w:rsidRDefault="00C47495" w:rsidP="003D4D31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C47495" w:rsidRPr="00124514" w:rsidRDefault="00C47495" w:rsidP="003D4D31">
            <w:pPr>
              <w:pStyle w:val="ListParagraph"/>
              <w:numPr>
                <w:ilvl w:val="0"/>
                <w:numId w:val="42"/>
              </w:numPr>
              <w:tabs>
                <w:tab w:val="left" w:pos="252"/>
              </w:tabs>
              <w:ind w:left="171" w:hanging="142"/>
              <w:rPr>
                <w:rFonts w:ascii="Segoe UI" w:hAnsi="Segoe UI" w:cs="Segoe UI"/>
                <w:lang w:val="sv-SE"/>
              </w:rPr>
            </w:pPr>
            <w:r w:rsidRPr="00124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Kultur sel, kultur jaringan dan eksperimen hewan coba : Biological Safety Cabinet, Laminar airflow, Green house, Kandang hewan berfilter, Animal Carcass disposal</w:t>
            </w:r>
          </w:p>
          <w:p w:rsidR="00C47495" w:rsidRPr="00124514" w:rsidRDefault="00C47495" w:rsidP="003D4D31">
            <w:pPr>
              <w:pStyle w:val="ListParagraph"/>
              <w:numPr>
                <w:ilvl w:val="0"/>
                <w:numId w:val="42"/>
              </w:numPr>
              <w:ind w:left="313" w:hanging="313"/>
              <w:rPr>
                <w:rFonts w:ascii="Segoe UI" w:hAnsi="Segoe UI" w:cs="Segoe UI"/>
                <w:lang w:val="sv-SE"/>
              </w:rPr>
            </w:pPr>
            <w:r w:rsidRPr="00124514">
              <w:rPr>
                <w:rFonts w:ascii="Segoe UI" w:hAnsi="Segoe UI" w:cs="Segoe UI"/>
                <w:sz w:val="22"/>
                <w:szCs w:val="22"/>
                <w:lang w:val="sv-SE"/>
              </w:rPr>
              <w:t>Buku manual dari manufaktur alat yang digunakan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47495" w:rsidRPr="00A05370" w:rsidRDefault="00C47495" w:rsidP="003D4D31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345" w:hanging="284"/>
              <w:rPr>
                <w:rFonts w:ascii="Segoe UI" w:hAnsi="Segoe UI" w:cs="Segoe UI"/>
                <w:lang w:val="sv-SE"/>
              </w:rPr>
            </w:pPr>
            <w:r w:rsidRPr="00800B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Mengidentfikasi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kultur sel, kultur jaringan dan hewan coba: Biological Safety Cabinet, Laminar airflow, Green house, Kandang hewan berfilter, Animal Carcass disposal</w:t>
            </w:r>
          </w:p>
          <w:p w:rsidR="00C47495" w:rsidRPr="00310E5B" w:rsidRDefault="00C47495" w:rsidP="003D4D31">
            <w:pPr>
              <w:numPr>
                <w:ilvl w:val="0"/>
                <w:numId w:val="43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800B96">
              <w:rPr>
                <w:rFonts w:ascii="Segoe UI" w:hAnsi="Segoe UI" w:cs="Segoe UI"/>
                <w:sz w:val="22"/>
                <w:szCs w:val="22"/>
                <w:lang w:val="sv-SE"/>
              </w:rPr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47495" w:rsidRPr="00EA133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Bioreactor/fermentor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Default="00C47495" w:rsidP="003D4D31">
            <w:pPr>
              <w:numPr>
                <w:ilvl w:val="0"/>
                <w:numId w:val="18"/>
              </w:numPr>
              <w:ind w:left="252" w:hanging="252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Produksi ragi, cuka, alkohol</w:t>
            </w:r>
          </w:p>
          <w:p w:rsidR="00C47495" w:rsidRPr="00664055" w:rsidRDefault="00C47495" w:rsidP="003D4D31">
            <w:pPr>
              <w:numPr>
                <w:ilvl w:val="0"/>
                <w:numId w:val="18"/>
              </w:numPr>
              <w:ind w:left="252" w:hanging="252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Produksi vaksin, enzim, protein sintetik dan antibodi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495" w:rsidRPr="00A05370" w:rsidRDefault="00C47495" w:rsidP="003D4D31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C47495" w:rsidRPr="00310E5B" w:rsidRDefault="00C47495" w:rsidP="003D4D31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Video dan gambar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Default="00C47495" w:rsidP="003D4D31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A053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sumber pembelajaran prinsip dasar penggunaan alat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Bioreactor/fermentor untuk produksi ragi, cuka, alkohol, vaksin, enzim, protein sintetik dan antibodi</w:t>
            </w:r>
          </w:p>
          <w:p w:rsidR="00C47495" w:rsidRPr="00124514" w:rsidRDefault="00C47495" w:rsidP="003D4D31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ind w:left="313" w:hanging="284"/>
              <w:rPr>
                <w:rFonts w:ascii="Segoe UI" w:hAnsi="Segoe UI" w:cs="Segoe UI"/>
                <w:lang w:val="sv-SE"/>
              </w:rPr>
            </w:pPr>
            <w:r w:rsidRPr="0012451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Buku manual dari manufaktur alat yang digunakan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7495" w:rsidRPr="00A05370" w:rsidRDefault="00C47495" w:rsidP="003D4D31">
            <w:pPr>
              <w:pStyle w:val="ListParagraph"/>
              <w:numPr>
                <w:ilvl w:val="0"/>
                <w:numId w:val="45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A0537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Mengidentfikasi alatBioreactor/fermentor untuk produksi ragi, cuka, alkohol, vaksin, enzim, protein </w:t>
            </w:r>
            <w:r w:rsidRPr="00A0537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sintetik dan antibodi</w:t>
            </w:r>
          </w:p>
          <w:p w:rsidR="00C47495" w:rsidRPr="00A05370" w:rsidRDefault="00C47495" w:rsidP="003D4D31">
            <w:pPr>
              <w:pStyle w:val="ListParagraph"/>
              <w:numPr>
                <w:ilvl w:val="0"/>
                <w:numId w:val="45"/>
              </w:numPr>
              <w:ind w:left="345" w:hanging="284"/>
              <w:rPr>
                <w:rFonts w:ascii="Segoe UI" w:hAnsi="Segoe UI" w:cs="Segoe UI"/>
                <w:lang w:val="sv-SE"/>
              </w:rPr>
            </w:pPr>
            <w:r w:rsidRPr="00A05370">
              <w:rPr>
                <w:rFonts w:ascii="Segoe UI" w:hAnsi="Segoe UI" w:cs="Segoe UI"/>
                <w:sz w:val="22"/>
                <w:szCs w:val="22"/>
                <w:lang w:val="sv-SE"/>
              </w:rPr>
              <w:t>Mengetahui prinsip bekerjanya alat-alat tersebut</w:t>
            </w:r>
          </w:p>
        </w:tc>
      </w:tr>
      <w:tr w:rsidR="00C47495" w:rsidRPr="000A7333" w:rsidTr="0038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47495" w:rsidRPr="00EA1335" w:rsidRDefault="00C47495" w:rsidP="0000317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310E5B" w:rsidRDefault="00C47495" w:rsidP="0000317F">
            <w:pPr>
              <w:ind w:left="252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495" w:rsidRPr="00310E5B" w:rsidRDefault="00C47495" w:rsidP="0000317F">
            <w:pPr>
              <w:ind w:left="279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495" w:rsidRPr="00310E5B" w:rsidRDefault="00C47495" w:rsidP="0000317F">
            <w:pPr>
              <w:ind w:left="313" w:hanging="284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7495" w:rsidRPr="00082D76" w:rsidRDefault="00C47495" w:rsidP="0000317F">
            <w:pPr>
              <w:ind w:left="237"/>
              <w:rPr>
                <w:rFonts w:ascii="Segoe UI" w:hAnsi="Segoe UI" w:cs="Segoe UI"/>
              </w:rPr>
            </w:pPr>
          </w:p>
        </w:tc>
      </w:tr>
    </w:tbl>
    <w:p w:rsidR="00C47495" w:rsidRDefault="00C47495" w:rsidP="00C4749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Pr="00A05370" w:rsidRDefault="00C47495" w:rsidP="00C4749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14 Februari 2017</w:t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Aroem Naroeni, SSi,DEA,PhD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47495" w:rsidRPr="000A7333" w:rsidRDefault="00C47495" w:rsidP="00C4749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C47495" w:rsidRPr="000A7333" w:rsidRDefault="00C47495" w:rsidP="00C4749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992"/>
        <w:gridCol w:w="2219"/>
        <w:gridCol w:w="1984"/>
        <w:gridCol w:w="2126"/>
        <w:gridCol w:w="2268"/>
        <w:gridCol w:w="1467"/>
        <w:gridCol w:w="1134"/>
      </w:tblGrid>
      <w:tr w:rsidR="00C47495" w:rsidRPr="000A7333" w:rsidTr="0000317F">
        <w:tc>
          <w:tcPr>
            <w:tcW w:w="568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92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19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26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68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467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92" w:type="dxa"/>
          </w:tcPr>
          <w:p w:rsidR="00C47495" w:rsidRPr="00FB226E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19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Berbagai macam pipet dan mikropipet secara lengkap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Berbagai macam pipet dan mikropipet</w:t>
            </w:r>
          </w:p>
        </w:tc>
        <w:tc>
          <w:tcPr>
            <w:tcW w:w="2126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mengidentifikasi dan mengetahui prinsip bekerjanya peralatan umum Bioteknologi: Berbagai macam pipet dan mikropipet</w:t>
            </w:r>
          </w:p>
        </w:tc>
        <w:tc>
          <w:tcPr>
            <w:tcW w:w="2268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mengidentifikasi dan mengetahui prinsip bekerjanya beberapa peralatan umum Bioteknologi: Berbagai macam pipet dan mikropipet</w:t>
            </w:r>
          </w:p>
        </w:tc>
        <w:tc>
          <w:tcPr>
            <w:tcW w:w="1467" w:type="dxa"/>
          </w:tcPr>
          <w:p w:rsidR="00C47495" w:rsidRPr="00DA1321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Pr="00FB226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</w:tcPr>
          <w:p w:rsidR="00C47495" w:rsidRPr="00FB226E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19" w:type="dxa"/>
          </w:tcPr>
          <w:p w:rsidR="00C47495" w:rsidRPr="00813642" w:rsidRDefault="00C47495" w:rsidP="0000317F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Sentrifus, mikrosentrifus, Vorteks, Minispin, Sonicator, timbangan secara lengkap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Sentrifus, mikrosentrifus, Vorteks, Minispin, Sonicator, timbangan</w:t>
            </w:r>
          </w:p>
        </w:tc>
        <w:tc>
          <w:tcPr>
            <w:tcW w:w="2126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umum Bioteknologi: Sentrifus, mikrosentrifus, Vorteks, Minispin, Sonicator, timbangan</w:t>
            </w:r>
          </w:p>
        </w:tc>
        <w:tc>
          <w:tcPr>
            <w:tcW w:w="2268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umum Bioteknologi: Sentrifus, mikrosentrifus, Vorteks, Minispin, Sonicator, timbangan</w:t>
            </w:r>
          </w:p>
        </w:tc>
        <w:tc>
          <w:tcPr>
            <w:tcW w:w="1467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Pr="00FB226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92" w:type="dxa"/>
          </w:tcPr>
          <w:p w:rsidR="00C47495" w:rsidRPr="002D690B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6E7B1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kuis</w:t>
            </w:r>
          </w:p>
        </w:tc>
        <w:tc>
          <w:tcPr>
            <w:tcW w:w="2219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umum Bioteknologi: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Waterbath, Heating block, Mikroplate stirrer, Microwave, Oven dengan lengkap dan benar</w:t>
            </w:r>
          </w:p>
        </w:tc>
        <w:tc>
          <w:tcPr>
            <w:tcW w:w="1984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mengidentifikasi dan mengetahui prinsip bekerjanya peralatan umum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Bioteknologi: Waterbath, Heating block, Mikroplate stirrer, Microwave, Oven</w:t>
            </w:r>
          </w:p>
        </w:tc>
        <w:tc>
          <w:tcPr>
            <w:tcW w:w="2126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dapat mengidentifikasi dan mengetahui prinsip bekerjanya peralatan umum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Bioteknologi: Waterbath, Heating block, Mikroplate stirrer, Microwave, Oven</w:t>
            </w:r>
          </w:p>
        </w:tc>
        <w:tc>
          <w:tcPr>
            <w:tcW w:w="2268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mengidentifikasi dan mengetahui prinsip bekerjanya beberapa peralatan umum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Bioteknologi: Waterbath, Heating block, Mikroplate stirrer, Microwave, Oven</w:t>
            </w:r>
          </w:p>
        </w:tc>
        <w:tc>
          <w:tcPr>
            <w:tcW w:w="1467" w:type="dxa"/>
          </w:tcPr>
          <w:p w:rsidR="00C47495" w:rsidRPr="00FB226E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menjawab</w:t>
            </w:r>
          </w:p>
        </w:tc>
        <w:tc>
          <w:tcPr>
            <w:tcW w:w="1134" w:type="dxa"/>
          </w:tcPr>
          <w:p w:rsidR="00C47495" w:rsidRPr="008C651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0A7333" w:rsidRDefault="00C47495" w:rsidP="0000317F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992" w:type="dxa"/>
          </w:tcPr>
          <w:p w:rsidR="00C47495" w:rsidRPr="00C04D59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7495" w:rsidRPr="009C2242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219" w:type="dxa"/>
          </w:tcPr>
          <w:p w:rsidR="00C47495" w:rsidRPr="00D178C8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UV Vis Spektrofotometer dan spektrofluorometer, PH meter dengan lengkap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umum Bioteknologi: UV Vis Spektrofotometer dan spektrofluorometer, PH meter</w:t>
            </w:r>
          </w:p>
        </w:tc>
        <w:tc>
          <w:tcPr>
            <w:tcW w:w="2126" w:type="dxa"/>
          </w:tcPr>
          <w:p w:rsidR="00C47495" w:rsidRPr="00F20E8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umum Bioteknologi: UV Vis Spektrofotometer dan spektrofluorometer, PH meter</w:t>
            </w:r>
          </w:p>
        </w:tc>
        <w:tc>
          <w:tcPr>
            <w:tcW w:w="2268" w:type="dxa"/>
          </w:tcPr>
          <w:p w:rsidR="00C47495" w:rsidRPr="00F20E8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umum Bioteknologi: UV Vis Spektrofotometer dan spektrofluorometer, PH meter</w:t>
            </w:r>
          </w:p>
        </w:tc>
        <w:tc>
          <w:tcPr>
            <w:tcW w:w="1467" w:type="dxa"/>
          </w:tcPr>
          <w:p w:rsidR="00C47495" w:rsidRPr="00E90F86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Pr="008C651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C04D59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19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sterilisasi:</w:t>
            </w:r>
          </w:p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Pengepakan, autoclave, boiling, radiasi, UV,oven dengan lengkap dan benar</w:t>
            </w:r>
          </w:p>
        </w:tc>
        <w:tc>
          <w:tcPr>
            <w:tcW w:w="1984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sterilisasi:</w:t>
            </w:r>
          </w:p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Pengepakan, autoclave, boiling, radiasi, UV,oven</w:t>
            </w:r>
          </w:p>
        </w:tc>
        <w:tc>
          <w:tcPr>
            <w:tcW w:w="2126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 kurang dapat mengidentifikasi dan mengetahui prinsip bekerjanya peralatan sterilisasi:</w:t>
            </w:r>
          </w:p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Pengepakan, autoclave, boiling, radiasi, UV,oven</w:t>
            </w:r>
          </w:p>
        </w:tc>
        <w:tc>
          <w:tcPr>
            <w:tcW w:w="2268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sterilisasi:</w:t>
            </w:r>
          </w:p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Pengepakan, autoclave, boiling, radiasi, UV,oven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C04D59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47495" w:rsidRPr="006E7B1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9C2242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lisan</w:t>
            </w:r>
          </w:p>
        </w:tc>
        <w:tc>
          <w:tcPr>
            <w:tcW w:w="2219" w:type="dxa"/>
          </w:tcPr>
          <w:p w:rsidR="00C47495" w:rsidRPr="00F0541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Biosafety :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Laminar airflow, Biosafety Cabinet, Fume hood, Personal Protection Equipment (Masker, Googles, PAPR, Lab coat) dengan lengkap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mengidentifikasi dan mengetahui prinsip bekerjanya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peralatan Biosafety : Laminar airflow, Biosafety Cabinet, Fume hood, Personal Protection Equipment (Masker, Googles, PAPR, Lab coat)</w:t>
            </w:r>
          </w:p>
        </w:tc>
        <w:tc>
          <w:tcPr>
            <w:tcW w:w="2126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dapat mengidentifikasi dan mengetahui prinsip bekerjanya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peralatan Biosafety : Laminar airflow, Biosafety Cabinet, Fume hood, Personal Protection Equipment (Masker, Googles, PAPR, Lab coat)</w:t>
            </w:r>
          </w:p>
        </w:tc>
        <w:tc>
          <w:tcPr>
            <w:tcW w:w="2268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mengidentifikasi dan mengetahui prinsip bekerjanya beberapa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peralatan Biosafety : Laminar airflow, Biosafety Cabinet, Fume hood, Personal Protection Equipment (Masker, Googles, PAPR, Lab coat)</w:t>
            </w:r>
          </w:p>
        </w:tc>
        <w:tc>
          <w:tcPr>
            <w:tcW w:w="1467" w:type="dxa"/>
          </w:tcPr>
          <w:p w:rsidR="00C47495" w:rsidRPr="00E90F86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menjawab</w:t>
            </w:r>
          </w:p>
        </w:tc>
        <w:tc>
          <w:tcPr>
            <w:tcW w:w="1134" w:type="dxa"/>
          </w:tcPr>
          <w:p w:rsidR="00C47495" w:rsidRPr="00304B37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0 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F20E8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Kuis</w:t>
            </w:r>
          </w:p>
        </w:tc>
        <w:tc>
          <w:tcPr>
            <w:tcW w:w="2219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serologi : ELISA dan ELISPOT dengan lengkap dan benar</w:t>
            </w:r>
          </w:p>
        </w:tc>
        <w:tc>
          <w:tcPr>
            <w:tcW w:w="1984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serologi : ELISA dan ELISPOT </w:t>
            </w:r>
          </w:p>
        </w:tc>
        <w:tc>
          <w:tcPr>
            <w:tcW w:w="2126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serologi : ELISA dan ELISPOT</w:t>
            </w:r>
          </w:p>
        </w:tc>
        <w:tc>
          <w:tcPr>
            <w:tcW w:w="2268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beberapa prinsip bekerjanya peralatan serologi : ELISA dan ELISPOT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423AAB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C47495" w:rsidRPr="0016709C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2219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menjawab pertanyaan tentang instrumen bioteknologi dengan benar dan lengkap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menjawab pertanyaan tentang instrumen bioteknologi </w:t>
            </w:r>
          </w:p>
        </w:tc>
        <w:tc>
          <w:tcPr>
            <w:tcW w:w="2126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dapat menjawab pertanyaan tentang instrumen bioteknologi </w:t>
            </w:r>
          </w:p>
        </w:tc>
        <w:tc>
          <w:tcPr>
            <w:tcW w:w="2268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menjawab beberapa pertanyaan tentang instrumen bioteknologi </w:t>
            </w:r>
          </w:p>
        </w:tc>
        <w:tc>
          <w:tcPr>
            <w:tcW w:w="1467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 pertanyaan tentang instrumen bioteknologi</w:t>
            </w:r>
          </w:p>
        </w:tc>
        <w:tc>
          <w:tcPr>
            <w:tcW w:w="1134" w:type="dxa"/>
          </w:tcPr>
          <w:p w:rsidR="00C47495" w:rsidRPr="008C651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8F054B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47495" w:rsidRPr="00ED1391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</w:p>
        </w:tc>
        <w:tc>
          <w:tcPr>
            <w:tcW w:w="992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</w:p>
        </w:tc>
        <w:tc>
          <w:tcPr>
            <w:tcW w:w="2219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Serologi : Flowcytometer dan Western Blot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lengkap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mengidentifikasi dan mengetahui prinsip bekerjanya peralatan Serologi :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Flowcytometer dan Western Blot</w:t>
            </w:r>
          </w:p>
        </w:tc>
        <w:tc>
          <w:tcPr>
            <w:tcW w:w="2126" w:type="dxa"/>
          </w:tcPr>
          <w:p w:rsidR="00C47495" w:rsidRPr="00ED1391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dapat mengidentifikasi dan mengetahui prinsip bekerjanya peralatan Serologi : Flowcytometer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Western Blot</w:t>
            </w:r>
          </w:p>
        </w:tc>
        <w:tc>
          <w:tcPr>
            <w:tcW w:w="2268" w:type="dxa"/>
          </w:tcPr>
          <w:p w:rsidR="00C47495" w:rsidRPr="00ED1391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mengidentifikasi dan mengetahui prinsip bekerjanya peralatan Serologi : Flowcytometer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Western Blot</w:t>
            </w:r>
          </w:p>
        </w:tc>
        <w:tc>
          <w:tcPr>
            <w:tcW w:w="1467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menjawab</w:t>
            </w:r>
          </w:p>
        </w:tc>
        <w:tc>
          <w:tcPr>
            <w:tcW w:w="1134" w:type="dxa"/>
          </w:tcPr>
          <w:p w:rsidR="00C47495" w:rsidRPr="008C651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ED1391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19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Imaging : Gel documentation, Mikroskop cahaya, mikroskop , fluoresens, in vivo imaging system dengan lengkap dan benar</w:t>
            </w:r>
          </w:p>
        </w:tc>
        <w:tc>
          <w:tcPr>
            <w:tcW w:w="1984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peralatan Imaging : Gel documentation, Mikroskop cahaya, mikroskop , fluoresens, in vivo imaging system </w:t>
            </w:r>
          </w:p>
        </w:tc>
        <w:tc>
          <w:tcPr>
            <w:tcW w:w="2126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dapat mengidentifikasi dan mengetahui prinsip bekerjanya peralatan Imaging : Gel documentation, Mikroskop cahaya, mikroskop , fluoresens, in vivo imaging system </w:t>
            </w:r>
          </w:p>
        </w:tc>
        <w:tc>
          <w:tcPr>
            <w:tcW w:w="2268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mengidentifikasi dan mengetahui prinsip bekerjanya beberapa peralatan Imaging : Gel documentation, Mikroskop cahaya, mikroskop , fluoresens, in vivo imaging system </w:t>
            </w:r>
          </w:p>
        </w:tc>
        <w:tc>
          <w:tcPr>
            <w:tcW w:w="1467" w:type="dxa"/>
          </w:tcPr>
          <w:p w:rsidR="00C47495" w:rsidRPr="00E90F86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C47495" w:rsidRPr="000A7333" w:rsidTr="0000317F">
        <w:tc>
          <w:tcPr>
            <w:tcW w:w="568" w:type="dxa"/>
          </w:tcPr>
          <w:p w:rsidR="00C47495" w:rsidRPr="00AE5376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219" w:type="dxa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Imaging : Mikroskop confocal, TEM dan SEM dengan lengkap dan benar</w:t>
            </w:r>
          </w:p>
        </w:tc>
        <w:tc>
          <w:tcPr>
            <w:tcW w:w="1984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Imaging : Mikroskop confocal, TEM dan SEM</w:t>
            </w:r>
          </w:p>
        </w:tc>
        <w:tc>
          <w:tcPr>
            <w:tcW w:w="2126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Imaging : Mikroskop confocal, TEM dan SEM</w:t>
            </w:r>
          </w:p>
        </w:tc>
        <w:tc>
          <w:tcPr>
            <w:tcW w:w="2268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Imaging : Mikroskop confocal, TEM dan SEM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A931F8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219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PCR : PCR Cabinet, Mesin PCR dan qPCR</w:t>
            </w:r>
          </w:p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lengkap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benar</w:t>
            </w:r>
          </w:p>
        </w:tc>
        <w:tc>
          <w:tcPr>
            <w:tcW w:w="1984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mengidentifikasi dan mengetahui prinsip bekerjanya peralatan PCR : PCR Cabinet, Mesin PCR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qPCR</w:t>
            </w:r>
          </w:p>
        </w:tc>
        <w:tc>
          <w:tcPr>
            <w:tcW w:w="2126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kurang dapat mengidentifikasi dan mengetahui prinsip bekerjanya peralatan PCR : PCR Cabinet, Mesin PCR dan qPCR</w:t>
            </w:r>
          </w:p>
        </w:tc>
        <w:tc>
          <w:tcPr>
            <w:tcW w:w="2268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PCR : PCR Cabinet, Mesin PCR dan qPCR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674141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</w:tcPr>
          <w:p w:rsidR="00C47495" w:rsidRPr="006E7B1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9C2242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</w:p>
        </w:tc>
        <w:tc>
          <w:tcPr>
            <w:tcW w:w="2219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Rekayasa Genetika dan analisis protein: Electrophorator, DNA concentrator, Nanodrop, DNA Sequencer, Next Generation Sequencer, MALDI TOF dan SELDI TOF dengan lengkap dan benar</w:t>
            </w:r>
          </w:p>
        </w:tc>
        <w:tc>
          <w:tcPr>
            <w:tcW w:w="1984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Rekayasa Genetika dan analisis protein: Electrophorator, DNA concentrator, Nanodrop, DNA Sequencer, Next Generation Sequencer, MALDI TOF dan SELDI TOF</w:t>
            </w:r>
          </w:p>
        </w:tc>
        <w:tc>
          <w:tcPr>
            <w:tcW w:w="2126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Rekayasa Genetika dan analisis protein: Electrophorator, DNA concentrator, Nanodrop, DNA Sequencer, Next Generation Sequencer, MALDI TOF dan SELDI TOF</w:t>
            </w:r>
          </w:p>
        </w:tc>
        <w:tc>
          <w:tcPr>
            <w:tcW w:w="2268" w:type="dxa"/>
          </w:tcPr>
          <w:p w:rsidR="00C47495" w:rsidRPr="005D7727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beberapa peralatan Rekayasa Genetika dan analisis protein: Electrophorator, DNA concentrator, Nanodrop, DNA Sequencer, Next Generation Sequencer, MALDI TOF dan SELDI TOF</w:t>
            </w:r>
          </w:p>
        </w:tc>
        <w:tc>
          <w:tcPr>
            <w:tcW w:w="1467" w:type="dxa"/>
          </w:tcPr>
          <w:p w:rsidR="00C47495" w:rsidRPr="00E90F86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674141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219" w:type="dxa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Kultur sel, kultur jaringan dan hewan coba dengan lengkap dan benar</w:t>
            </w:r>
          </w:p>
        </w:tc>
        <w:tc>
          <w:tcPr>
            <w:tcW w:w="1984" w:type="dxa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mengidentifikasi dan mengetahui prinsip bekerjanya peralatan Kultur sel, kultur jaringan dan hewan coba</w:t>
            </w:r>
          </w:p>
        </w:tc>
        <w:tc>
          <w:tcPr>
            <w:tcW w:w="2126" w:type="dxa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dapat mengidentifikasi dan mengetahui prinsip bekerjanya peralatan Kultur sel, kultur jaringan dan hewan coba</w:t>
            </w:r>
          </w:p>
        </w:tc>
        <w:tc>
          <w:tcPr>
            <w:tcW w:w="2268" w:type="dxa"/>
          </w:tcPr>
          <w:p w:rsidR="00C47495" w:rsidRPr="00E4777F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mengidentifikasi dan mengetahui prinsip bekerjanya peralatan Kultur sel, kultur jaringan dan hewan coba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674141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Kuis</w:t>
            </w:r>
          </w:p>
        </w:tc>
        <w:tc>
          <w:tcPr>
            <w:tcW w:w="2219" w:type="dxa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mengidentifikasi dan mengetahui prinsip bekerjanya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peralatan Bioreactor/fermentor dengan lengkap dan benar</w:t>
            </w:r>
          </w:p>
        </w:tc>
        <w:tc>
          <w:tcPr>
            <w:tcW w:w="1984" w:type="dxa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mengidentifikasi dan mengetahui prinsip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bekerjanya peralatan Bioreactor/fermentor</w:t>
            </w:r>
          </w:p>
        </w:tc>
        <w:tc>
          <w:tcPr>
            <w:tcW w:w="2126" w:type="dxa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dapat mengidentifikasi dan mengetahui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prinsip bekerjanya peralatan Bioreactor/fermentor</w:t>
            </w:r>
          </w:p>
        </w:tc>
        <w:tc>
          <w:tcPr>
            <w:tcW w:w="2268" w:type="dxa"/>
          </w:tcPr>
          <w:p w:rsidR="00C47495" w:rsidRPr="005D7727" w:rsidRDefault="00C47495" w:rsidP="0000317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mengidentifikasi dan mengetahui prinsip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bekerjanya beberapa peralatan Bioreactor/fermentor</w:t>
            </w:r>
          </w:p>
        </w:tc>
        <w:tc>
          <w:tcPr>
            <w:tcW w:w="1467" w:type="dxa"/>
          </w:tcPr>
          <w:p w:rsidR="00C47495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menjawab</w:t>
            </w:r>
          </w:p>
        </w:tc>
        <w:tc>
          <w:tcPr>
            <w:tcW w:w="1134" w:type="dxa"/>
          </w:tcPr>
          <w:p w:rsidR="00C4749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47495" w:rsidRPr="000A7333" w:rsidTr="0000317F">
        <w:tc>
          <w:tcPr>
            <w:tcW w:w="568" w:type="dxa"/>
          </w:tcPr>
          <w:p w:rsidR="00C47495" w:rsidRPr="001100E5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*</w:t>
            </w:r>
          </w:p>
        </w:tc>
        <w:tc>
          <w:tcPr>
            <w:tcW w:w="992" w:type="dxa"/>
          </w:tcPr>
          <w:p w:rsidR="00C47495" w:rsidRPr="0016709C" w:rsidRDefault="00C47495" w:rsidP="0000317F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47495" w:rsidRPr="000A7333" w:rsidRDefault="00C47495" w:rsidP="0000317F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47495" w:rsidRPr="0016709C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2219" w:type="dxa"/>
          </w:tcPr>
          <w:p w:rsidR="00C47495" w:rsidRPr="00A01AD0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Instrumentasi Bioteknologi dengan tepat dan benar</w:t>
            </w:r>
          </w:p>
        </w:tc>
        <w:tc>
          <w:tcPr>
            <w:tcW w:w="1984" w:type="dxa"/>
          </w:tcPr>
          <w:p w:rsidR="00C47495" w:rsidRPr="000A7333" w:rsidRDefault="00C47495" w:rsidP="000031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Instrumentasi Bioteknologi </w:t>
            </w:r>
          </w:p>
        </w:tc>
        <w:tc>
          <w:tcPr>
            <w:tcW w:w="2126" w:type="dxa"/>
          </w:tcPr>
          <w:p w:rsidR="00C47495" w:rsidRPr="00DD0DE4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dapat menjelaskan Instrumentasi Bioteknologi </w:t>
            </w:r>
          </w:p>
        </w:tc>
        <w:tc>
          <w:tcPr>
            <w:tcW w:w="2268" w:type="dxa"/>
          </w:tcPr>
          <w:p w:rsidR="00C47495" w:rsidRPr="00DD0DE4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beberapa Instrumentasi Bioteknologi </w:t>
            </w:r>
          </w:p>
        </w:tc>
        <w:tc>
          <w:tcPr>
            <w:tcW w:w="1467" w:type="dxa"/>
          </w:tcPr>
          <w:p w:rsidR="00C47495" w:rsidRPr="00DD0DE4" w:rsidRDefault="00C47495" w:rsidP="000031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 pertanyaan</w:t>
            </w:r>
          </w:p>
        </w:tc>
        <w:tc>
          <w:tcPr>
            <w:tcW w:w="1134" w:type="dxa"/>
          </w:tcPr>
          <w:p w:rsidR="00C47495" w:rsidRPr="008C651E" w:rsidRDefault="00C47495" w:rsidP="000031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</w:tr>
    </w:tbl>
    <w:p w:rsidR="00C47495" w:rsidRDefault="00C47495" w:rsidP="00C47495">
      <w:pPr>
        <w:rPr>
          <w:rFonts w:ascii="Segoe UI" w:hAnsi="Segoe UI" w:cs="Segoe UI"/>
          <w:sz w:val="22"/>
          <w:szCs w:val="22"/>
          <w:lang w:val="id-ID"/>
        </w:rPr>
      </w:pPr>
    </w:p>
    <w:p w:rsidR="00C47495" w:rsidRPr="00504B12" w:rsidRDefault="00C47495" w:rsidP="00C4749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47495" w:rsidRDefault="00C47495" w:rsidP="00C47495">
      <w:pPr>
        <w:rPr>
          <w:rFonts w:ascii="Segoe UI" w:hAnsi="Segoe UI" w:cs="Segoe UI"/>
          <w:sz w:val="22"/>
          <w:szCs w:val="22"/>
          <w:lang w:val="id-ID"/>
        </w:rPr>
      </w:pPr>
    </w:p>
    <w:p w:rsidR="00C47495" w:rsidRDefault="00C47495" w:rsidP="003D4D31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C47495" w:rsidRDefault="00C47495" w:rsidP="003D4D31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C47495" w:rsidRDefault="00C47495" w:rsidP="003D4D31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C47495" w:rsidRDefault="00C47495" w:rsidP="003D4D31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C47495" w:rsidRDefault="00C47495" w:rsidP="00C47495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C47495" w:rsidRDefault="00C47495" w:rsidP="00C47495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C47495" w:rsidRPr="009024C1" w:rsidRDefault="00C47495" w:rsidP="00C47495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14 Februari 2017</w:t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47495" w:rsidRPr="00165B2B" w:rsidRDefault="00C47495" w:rsidP="00C4749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Aroem Naroeni,SSi, DEA, PhD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8391F" w:rsidRDefault="00B8391F"/>
    <w:sectPr w:rsidR="00B8391F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E4"/>
    <w:multiLevelType w:val="hybridMultilevel"/>
    <w:tmpl w:val="300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123"/>
    <w:multiLevelType w:val="hybridMultilevel"/>
    <w:tmpl w:val="AE267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EB"/>
    <w:multiLevelType w:val="hybridMultilevel"/>
    <w:tmpl w:val="44C23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BB0"/>
    <w:multiLevelType w:val="hybridMultilevel"/>
    <w:tmpl w:val="0EA060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7AE7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6C99"/>
    <w:multiLevelType w:val="hybridMultilevel"/>
    <w:tmpl w:val="896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079CF"/>
    <w:multiLevelType w:val="hybridMultilevel"/>
    <w:tmpl w:val="91ACEDF2"/>
    <w:lvl w:ilvl="0" w:tplc="0421000F">
      <w:start w:val="1"/>
      <w:numFmt w:val="decimal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1E926DAE"/>
    <w:multiLevelType w:val="hybridMultilevel"/>
    <w:tmpl w:val="46D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0128"/>
    <w:multiLevelType w:val="hybridMultilevel"/>
    <w:tmpl w:val="346C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61B2"/>
    <w:multiLevelType w:val="hybridMultilevel"/>
    <w:tmpl w:val="49AE0ED6"/>
    <w:lvl w:ilvl="0" w:tplc="72A487B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9" w:hanging="360"/>
      </w:pPr>
    </w:lvl>
    <w:lvl w:ilvl="2" w:tplc="0421001B" w:tentative="1">
      <w:start w:val="1"/>
      <w:numFmt w:val="lowerRoman"/>
      <w:lvlText w:val="%3."/>
      <w:lvlJc w:val="right"/>
      <w:pPr>
        <w:ind w:left="2169" w:hanging="180"/>
      </w:pPr>
    </w:lvl>
    <w:lvl w:ilvl="3" w:tplc="0421000F" w:tentative="1">
      <w:start w:val="1"/>
      <w:numFmt w:val="decimal"/>
      <w:lvlText w:val="%4."/>
      <w:lvlJc w:val="left"/>
      <w:pPr>
        <w:ind w:left="2889" w:hanging="360"/>
      </w:pPr>
    </w:lvl>
    <w:lvl w:ilvl="4" w:tplc="04210019" w:tentative="1">
      <w:start w:val="1"/>
      <w:numFmt w:val="lowerLetter"/>
      <w:lvlText w:val="%5."/>
      <w:lvlJc w:val="left"/>
      <w:pPr>
        <w:ind w:left="3609" w:hanging="360"/>
      </w:pPr>
    </w:lvl>
    <w:lvl w:ilvl="5" w:tplc="0421001B" w:tentative="1">
      <w:start w:val="1"/>
      <w:numFmt w:val="lowerRoman"/>
      <w:lvlText w:val="%6."/>
      <w:lvlJc w:val="right"/>
      <w:pPr>
        <w:ind w:left="4329" w:hanging="180"/>
      </w:pPr>
    </w:lvl>
    <w:lvl w:ilvl="6" w:tplc="0421000F" w:tentative="1">
      <w:start w:val="1"/>
      <w:numFmt w:val="decimal"/>
      <w:lvlText w:val="%7."/>
      <w:lvlJc w:val="left"/>
      <w:pPr>
        <w:ind w:left="5049" w:hanging="360"/>
      </w:pPr>
    </w:lvl>
    <w:lvl w:ilvl="7" w:tplc="04210019" w:tentative="1">
      <w:start w:val="1"/>
      <w:numFmt w:val="lowerLetter"/>
      <w:lvlText w:val="%8."/>
      <w:lvlJc w:val="left"/>
      <w:pPr>
        <w:ind w:left="5769" w:hanging="360"/>
      </w:pPr>
    </w:lvl>
    <w:lvl w:ilvl="8" w:tplc="0421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232F075B"/>
    <w:multiLevelType w:val="hybridMultilevel"/>
    <w:tmpl w:val="B24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83B6D"/>
    <w:multiLevelType w:val="hybridMultilevel"/>
    <w:tmpl w:val="26A84E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6D9"/>
    <w:multiLevelType w:val="hybridMultilevel"/>
    <w:tmpl w:val="A3C67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338A8"/>
    <w:multiLevelType w:val="hybridMultilevel"/>
    <w:tmpl w:val="6BD09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E68CB"/>
    <w:multiLevelType w:val="hybridMultilevel"/>
    <w:tmpl w:val="F056D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0D4EBE"/>
    <w:multiLevelType w:val="hybridMultilevel"/>
    <w:tmpl w:val="67B8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2103"/>
    <w:multiLevelType w:val="hybridMultilevel"/>
    <w:tmpl w:val="E91A21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374"/>
    <w:multiLevelType w:val="hybridMultilevel"/>
    <w:tmpl w:val="7CA0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C2536"/>
    <w:multiLevelType w:val="hybridMultilevel"/>
    <w:tmpl w:val="3BB2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E4F23"/>
    <w:multiLevelType w:val="hybridMultilevel"/>
    <w:tmpl w:val="9A1EE6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67B9C"/>
    <w:multiLevelType w:val="hybridMultilevel"/>
    <w:tmpl w:val="C00AE4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25CD0"/>
    <w:multiLevelType w:val="hybridMultilevel"/>
    <w:tmpl w:val="C2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54F1C"/>
    <w:multiLevelType w:val="hybridMultilevel"/>
    <w:tmpl w:val="3814E1B6"/>
    <w:lvl w:ilvl="0" w:tplc="C9FECC2C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2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E33EE"/>
    <w:multiLevelType w:val="hybridMultilevel"/>
    <w:tmpl w:val="51CE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816C9"/>
    <w:multiLevelType w:val="hybridMultilevel"/>
    <w:tmpl w:val="789C57F4"/>
    <w:lvl w:ilvl="0" w:tplc="D2CED8B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4ECF2AC6"/>
    <w:multiLevelType w:val="hybridMultilevel"/>
    <w:tmpl w:val="D9DA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A459C9"/>
    <w:multiLevelType w:val="hybridMultilevel"/>
    <w:tmpl w:val="73E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92ADF"/>
    <w:multiLevelType w:val="hybridMultilevel"/>
    <w:tmpl w:val="67B8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AA351E"/>
    <w:multiLevelType w:val="hybridMultilevel"/>
    <w:tmpl w:val="62EC6612"/>
    <w:lvl w:ilvl="0" w:tplc="8258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720D2F"/>
    <w:multiLevelType w:val="hybridMultilevel"/>
    <w:tmpl w:val="3638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F4D0B"/>
    <w:multiLevelType w:val="hybridMultilevel"/>
    <w:tmpl w:val="819829B8"/>
    <w:lvl w:ilvl="0" w:tplc="E2DA593A">
      <w:start w:val="1"/>
      <w:numFmt w:val="decimal"/>
      <w:lvlText w:val="%1."/>
      <w:lvlJc w:val="left"/>
      <w:pPr>
        <w:ind w:left="5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2">
    <w:nsid w:val="5AF47C7B"/>
    <w:multiLevelType w:val="hybridMultilevel"/>
    <w:tmpl w:val="305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07A6E2F"/>
    <w:multiLevelType w:val="hybridMultilevel"/>
    <w:tmpl w:val="B9CA26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D75EF6"/>
    <w:multiLevelType w:val="hybridMultilevel"/>
    <w:tmpl w:val="F25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E4751"/>
    <w:multiLevelType w:val="hybridMultilevel"/>
    <w:tmpl w:val="56A0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E4DFD"/>
    <w:multiLevelType w:val="hybridMultilevel"/>
    <w:tmpl w:val="6FDE0EE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114018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77C5A"/>
    <w:multiLevelType w:val="hybridMultilevel"/>
    <w:tmpl w:val="A576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10192"/>
    <w:multiLevelType w:val="hybridMultilevel"/>
    <w:tmpl w:val="E5D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937F70"/>
    <w:multiLevelType w:val="hybridMultilevel"/>
    <w:tmpl w:val="C08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9035FB"/>
    <w:multiLevelType w:val="hybridMultilevel"/>
    <w:tmpl w:val="5B52EDFE"/>
    <w:lvl w:ilvl="0" w:tplc="D41E0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264209"/>
    <w:multiLevelType w:val="hybridMultilevel"/>
    <w:tmpl w:val="10947E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3"/>
  </w:num>
  <w:num w:numId="3">
    <w:abstractNumId w:val="43"/>
  </w:num>
  <w:num w:numId="4">
    <w:abstractNumId w:val="54"/>
  </w:num>
  <w:num w:numId="5">
    <w:abstractNumId w:val="30"/>
  </w:num>
  <w:num w:numId="6">
    <w:abstractNumId w:val="3"/>
  </w:num>
  <w:num w:numId="7">
    <w:abstractNumId w:val="16"/>
  </w:num>
  <w:num w:numId="8">
    <w:abstractNumId w:val="8"/>
  </w:num>
  <w:num w:numId="9">
    <w:abstractNumId w:val="17"/>
  </w:num>
  <w:num w:numId="10">
    <w:abstractNumId w:val="39"/>
  </w:num>
  <w:num w:numId="11">
    <w:abstractNumId w:val="6"/>
  </w:num>
  <w:num w:numId="12">
    <w:abstractNumId w:val="48"/>
  </w:num>
  <w:num w:numId="13">
    <w:abstractNumId w:val="29"/>
  </w:num>
  <w:num w:numId="14">
    <w:abstractNumId w:val="32"/>
  </w:num>
  <w:num w:numId="15">
    <w:abstractNumId w:val="57"/>
  </w:num>
  <w:num w:numId="16">
    <w:abstractNumId w:val="1"/>
  </w:num>
  <w:num w:numId="17">
    <w:abstractNumId w:val="50"/>
  </w:num>
  <w:num w:numId="18">
    <w:abstractNumId w:val="46"/>
  </w:num>
  <w:num w:numId="19">
    <w:abstractNumId w:val="55"/>
  </w:num>
  <w:num w:numId="20">
    <w:abstractNumId w:val="52"/>
  </w:num>
  <w:num w:numId="21">
    <w:abstractNumId w:val="18"/>
  </w:num>
  <w:num w:numId="22">
    <w:abstractNumId w:val="37"/>
  </w:num>
  <w:num w:numId="23">
    <w:abstractNumId w:val="20"/>
  </w:num>
  <w:num w:numId="24">
    <w:abstractNumId w:val="28"/>
  </w:num>
  <w:num w:numId="25">
    <w:abstractNumId w:val="15"/>
  </w:num>
  <w:num w:numId="26">
    <w:abstractNumId w:val="21"/>
  </w:num>
  <w:num w:numId="27">
    <w:abstractNumId w:val="7"/>
  </w:num>
  <w:num w:numId="28">
    <w:abstractNumId w:val="34"/>
  </w:num>
  <w:num w:numId="29">
    <w:abstractNumId w:val="25"/>
  </w:num>
  <w:num w:numId="30">
    <w:abstractNumId w:val="33"/>
  </w:num>
  <w:num w:numId="31">
    <w:abstractNumId w:val="31"/>
  </w:num>
  <w:num w:numId="32">
    <w:abstractNumId w:val="0"/>
  </w:num>
  <w:num w:numId="33">
    <w:abstractNumId w:val="49"/>
  </w:num>
  <w:num w:numId="34">
    <w:abstractNumId w:val="40"/>
  </w:num>
  <w:num w:numId="35">
    <w:abstractNumId w:val="10"/>
  </w:num>
  <w:num w:numId="36">
    <w:abstractNumId w:val="24"/>
  </w:num>
  <w:num w:numId="37">
    <w:abstractNumId w:val="11"/>
  </w:num>
  <w:num w:numId="38">
    <w:abstractNumId w:val="35"/>
  </w:num>
  <w:num w:numId="39">
    <w:abstractNumId w:val="41"/>
  </w:num>
  <w:num w:numId="40">
    <w:abstractNumId w:val="42"/>
  </w:num>
  <w:num w:numId="41">
    <w:abstractNumId w:val="13"/>
  </w:num>
  <w:num w:numId="42">
    <w:abstractNumId w:val="22"/>
  </w:num>
  <w:num w:numId="43">
    <w:abstractNumId w:val="38"/>
  </w:num>
  <w:num w:numId="44">
    <w:abstractNumId w:val="51"/>
  </w:num>
  <w:num w:numId="45">
    <w:abstractNumId w:val="45"/>
  </w:num>
  <w:num w:numId="46">
    <w:abstractNumId w:val="19"/>
  </w:num>
  <w:num w:numId="47">
    <w:abstractNumId w:val="56"/>
  </w:num>
  <w:num w:numId="48">
    <w:abstractNumId w:val="23"/>
  </w:num>
  <w:num w:numId="49">
    <w:abstractNumId w:val="5"/>
  </w:num>
  <w:num w:numId="50">
    <w:abstractNumId w:val="44"/>
  </w:num>
  <w:num w:numId="51">
    <w:abstractNumId w:val="26"/>
  </w:num>
  <w:num w:numId="52">
    <w:abstractNumId w:val="47"/>
  </w:num>
  <w:num w:numId="53">
    <w:abstractNumId w:val="12"/>
  </w:num>
  <w:num w:numId="54">
    <w:abstractNumId w:val="9"/>
  </w:num>
  <w:num w:numId="55">
    <w:abstractNumId w:val="4"/>
  </w:num>
  <w:num w:numId="56">
    <w:abstractNumId w:val="27"/>
  </w:num>
  <w:num w:numId="57">
    <w:abstractNumId w:val="2"/>
  </w:num>
  <w:num w:numId="58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C47495"/>
    <w:rsid w:val="00067CBD"/>
    <w:rsid w:val="000951C6"/>
    <w:rsid w:val="00110B73"/>
    <w:rsid w:val="002E1FAC"/>
    <w:rsid w:val="003808D7"/>
    <w:rsid w:val="003D4D31"/>
    <w:rsid w:val="00551C03"/>
    <w:rsid w:val="005A71A7"/>
    <w:rsid w:val="005C4717"/>
    <w:rsid w:val="00600E6E"/>
    <w:rsid w:val="00660155"/>
    <w:rsid w:val="006950D9"/>
    <w:rsid w:val="007E77FC"/>
    <w:rsid w:val="0088501F"/>
    <w:rsid w:val="00B42030"/>
    <w:rsid w:val="00B8391F"/>
    <w:rsid w:val="00C47495"/>
    <w:rsid w:val="00CF1492"/>
    <w:rsid w:val="00D31E3F"/>
    <w:rsid w:val="00DF58C6"/>
    <w:rsid w:val="00F2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2017-03-19T04:24:00Z</dcterms:created>
  <dcterms:modified xsi:type="dcterms:W3CDTF">2017-03-26T23:10:00Z</dcterms:modified>
</cp:coreProperties>
</file>