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CellMar>
          <w:left w:w="0" w:type="dxa"/>
          <w:right w:w="0" w:type="dxa"/>
        </w:tblCellMar>
        <w:tblLook w:val="01E0"/>
      </w:tblPr>
      <w:tblGrid>
        <w:gridCol w:w="216"/>
        <w:gridCol w:w="1662"/>
        <w:gridCol w:w="147"/>
        <w:gridCol w:w="1234"/>
        <w:gridCol w:w="284"/>
        <w:gridCol w:w="6945"/>
        <w:gridCol w:w="1560"/>
        <w:gridCol w:w="298"/>
        <w:gridCol w:w="1289"/>
      </w:tblGrid>
      <w:tr w:rsidR="00CF3CD1" w:rsidTr="005B61DF">
        <w:trPr>
          <w:trHeight w:hRule="exact" w:val="95"/>
        </w:trPr>
        <w:tc>
          <w:tcPr>
            <w:tcW w:w="216" w:type="dxa"/>
            <w:tcBorders>
              <w:top w:val="nil"/>
              <w:left w:val="dotted" w:sz="4" w:space="0" w:color="000000"/>
            </w:tcBorders>
            <w:shd w:val="clear" w:color="auto" w:fill="CCFFFF"/>
          </w:tcPr>
          <w:p w:rsidR="000E75E2" w:rsidRDefault="000E75E2" w:rsidP="006853EC"/>
        </w:tc>
        <w:tc>
          <w:tcPr>
            <w:tcW w:w="1635" w:type="dxa"/>
            <w:shd w:val="clear" w:color="auto" w:fill="CCFFFF"/>
          </w:tcPr>
          <w:p w:rsidR="000E75E2" w:rsidRDefault="000E75E2" w:rsidP="006853EC"/>
        </w:tc>
        <w:tc>
          <w:tcPr>
            <w:tcW w:w="147" w:type="dxa"/>
            <w:tcBorders>
              <w:top w:val="nil"/>
              <w:left w:val="nil"/>
              <w:right w:val="dotted" w:sz="4" w:space="0" w:color="000000"/>
            </w:tcBorders>
            <w:shd w:val="clear" w:color="auto" w:fill="CCFFFF"/>
          </w:tcPr>
          <w:p w:rsidR="000E75E2" w:rsidRDefault="000E75E2" w:rsidP="006853EC"/>
        </w:tc>
        <w:tc>
          <w:tcPr>
            <w:tcW w:w="11610" w:type="dxa"/>
            <w:gridSpan w:val="6"/>
            <w:tcBorders>
              <w:left w:val="dotted" w:sz="4" w:space="0" w:color="000000"/>
              <w:right w:val="dotted" w:sz="4" w:space="0" w:color="000000"/>
            </w:tcBorders>
            <w:shd w:val="clear" w:color="auto" w:fill="CCFFFF"/>
          </w:tcPr>
          <w:p w:rsidR="000E75E2" w:rsidRDefault="000E75E2" w:rsidP="006853EC"/>
        </w:tc>
      </w:tr>
      <w:tr w:rsidR="00A831AE" w:rsidTr="005B61DF">
        <w:trPr>
          <w:trHeight w:hRule="exact" w:val="1180"/>
        </w:trPr>
        <w:tc>
          <w:tcPr>
            <w:tcW w:w="216" w:type="dxa"/>
            <w:vMerge w:val="restart"/>
            <w:tcBorders>
              <w:top w:val="nil"/>
              <w:left w:val="nil"/>
            </w:tcBorders>
            <w:shd w:val="clear" w:color="auto" w:fill="CCFFFF"/>
          </w:tcPr>
          <w:p w:rsidR="00703AC3" w:rsidRDefault="00703AC3" w:rsidP="006853EC"/>
        </w:tc>
        <w:tc>
          <w:tcPr>
            <w:tcW w:w="1635" w:type="dxa"/>
            <w:tcBorders>
              <w:bottom w:val="nil"/>
            </w:tcBorders>
            <w:shd w:val="clear" w:color="auto" w:fill="CCFFFF"/>
          </w:tcPr>
          <w:p w:rsidR="00703AC3" w:rsidRDefault="008D4C2B" w:rsidP="006853EC">
            <w:r>
              <w:rPr>
                <w:noProof/>
              </w:rPr>
              <w:drawing>
                <wp:inline distT="0" distB="0" distL="0" distR="0">
                  <wp:extent cx="1036320" cy="780415"/>
                  <wp:effectExtent l="19050" t="0" r="0" b="0"/>
                  <wp:docPr id="1" name="Picture 1" descr="Logo_Univ_Esa_Ungg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iv_Esa_Ungg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8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tcBorders>
              <w:top w:val="nil"/>
              <w:bottom w:val="nil"/>
            </w:tcBorders>
            <w:shd w:val="clear" w:color="auto" w:fill="CCFFFF"/>
          </w:tcPr>
          <w:p w:rsidR="00703AC3" w:rsidRDefault="00703AC3" w:rsidP="006853EC"/>
        </w:tc>
        <w:tc>
          <w:tcPr>
            <w:tcW w:w="11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03AC3" w:rsidRDefault="00703AC3" w:rsidP="006853EC">
            <w:pPr>
              <w:spacing w:line="280" w:lineRule="exact"/>
              <w:ind w:left="2940" w:right="2947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REN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RAN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2016/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017</w:t>
            </w:r>
          </w:p>
          <w:p w:rsidR="00703AC3" w:rsidRDefault="00703AC3" w:rsidP="006853EC">
            <w:pPr>
              <w:ind w:left="2354" w:right="2365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ROG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 IL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U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S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GG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</w:p>
        </w:tc>
      </w:tr>
      <w:tr w:rsidR="00A831AE" w:rsidTr="005B61DF">
        <w:trPr>
          <w:trHeight w:hRule="exact" w:val="275"/>
        </w:trPr>
        <w:tc>
          <w:tcPr>
            <w:tcW w:w="216" w:type="dxa"/>
            <w:vMerge/>
            <w:tcBorders>
              <w:left w:val="nil"/>
            </w:tcBorders>
            <w:shd w:val="clear" w:color="auto" w:fill="CCFFFF"/>
          </w:tcPr>
          <w:p w:rsidR="00703AC3" w:rsidRDefault="00703AC3" w:rsidP="006853EC"/>
        </w:tc>
        <w:tc>
          <w:tcPr>
            <w:tcW w:w="13392" w:type="dxa"/>
            <w:gridSpan w:val="8"/>
            <w:tcBorders>
              <w:top w:val="nil"/>
            </w:tcBorders>
            <w:shd w:val="clear" w:color="auto" w:fill="CCFFFF"/>
          </w:tcPr>
          <w:p w:rsidR="00703AC3" w:rsidRDefault="00703AC3" w:rsidP="006853EC"/>
        </w:tc>
      </w:tr>
      <w:tr w:rsidR="00745B67" w:rsidTr="005B61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32" w:type="dxa"/>
            <w:gridSpan w:val="4"/>
          </w:tcPr>
          <w:p w:rsidR="002B59AA" w:rsidRPr="00CF3CD1" w:rsidRDefault="002B59A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proofErr w:type="spellStart"/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liah</w:t>
            </w:r>
            <w:proofErr w:type="spellEnd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84" w:type="dxa"/>
          </w:tcPr>
          <w:p w:rsidR="002B59AA" w:rsidRPr="00CF3CD1" w:rsidRDefault="002B59AA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2B59AA" w:rsidRPr="00CE2336" w:rsidRDefault="0070485A" w:rsidP="0070485A">
            <w:pPr>
              <w:spacing w:line="280" w:lineRule="exact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JURNALISTIK RADIO</w:t>
            </w:r>
            <w:r w:rsidR="002B59AA"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1560" w:type="dxa"/>
          </w:tcPr>
          <w:p w:rsidR="002B59AA" w:rsidRPr="00CF3CD1" w:rsidRDefault="002B59AA" w:rsidP="00CF3CD1">
            <w:pPr>
              <w:spacing w:line="280" w:lineRule="exact"/>
              <w:ind w:left="34" w:righ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Kode</w:t>
            </w:r>
            <w:proofErr w:type="spellEnd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K         </w:t>
            </w:r>
          </w:p>
        </w:tc>
        <w:tc>
          <w:tcPr>
            <w:tcW w:w="298" w:type="dxa"/>
          </w:tcPr>
          <w:p w:rsidR="002B59AA" w:rsidRPr="00CF3CD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  <w:r w:rsidR="00961C64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</w:tcPr>
          <w:p w:rsidR="002B59AA" w:rsidRPr="00CE2336" w:rsidRDefault="00961C64" w:rsidP="00961C64">
            <w:pPr>
              <w:tabs>
                <w:tab w:val="left" w:pos="2869"/>
              </w:tabs>
              <w:spacing w:line="280" w:lineRule="exact"/>
              <w:ind w:right="34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KJT2014</w:t>
            </w: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32" w:type="dxa"/>
            <w:gridSpan w:val="4"/>
          </w:tcPr>
          <w:p w:rsidR="002B59AA" w:rsidRPr="00CF3CD1" w:rsidRDefault="002B59A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proofErr w:type="spellStart"/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liah</w:t>
            </w:r>
            <w:proofErr w:type="spellEnd"/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ra</w:t>
            </w:r>
            <w:r w:rsidRPr="00CF3CD1"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proofErr w:type="spellEnd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84" w:type="dxa"/>
          </w:tcPr>
          <w:p w:rsidR="002B59AA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2B59AA" w:rsidRPr="00CE2336" w:rsidRDefault="002B59AA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B59AA" w:rsidRPr="00CF3CD1" w:rsidRDefault="002B59AA" w:rsidP="00CF3CD1">
            <w:pPr>
              <w:spacing w:line="280" w:lineRule="exact"/>
              <w:ind w:left="34" w:righ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Bob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o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proofErr w:type="spellEnd"/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MK       </w:t>
            </w:r>
            <w:r w:rsidRPr="00CF3CD1">
              <w:rPr>
                <w:rFonts w:ascii="Segoe UI" w:eastAsia="Segoe UI" w:hAnsi="Segoe UI" w:cs="Segoe UI"/>
                <w:b/>
                <w:spacing w:val="26"/>
                <w:sz w:val="22"/>
                <w:szCs w:val="22"/>
              </w:rPr>
              <w:t xml:space="preserve"> </w:t>
            </w:r>
          </w:p>
        </w:tc>
        <w:tc>
          <w:tcPr>
            <w:tcW w:w="298" w:type="dxa"/>
          </w:tcPr>
          <w:p w:rsidR="002B59AA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1289" w:type="dxa"/>
          </w:tcPr>
          <w:p w:rsidR="002B59AA" w:rsidRPr="00CE2336" w:rsidRDefault="00961C64" w:rsidP="00961C64">
            <w:pPr>
              <w:tabs>
                <w:tab w:val="left" w:pos="2869"/>
              </w:tabs>
              <w:spacing w:line="280" w:lineRule="exact"/>
              <w:ind w:right="34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3 SKS</w:t>
            </w: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32" w:type="dxa"/>
            <w:gridSpan w:val="4"/>
          </w:tcPr>
          <w:p w:rsidR="002B59AA" w:rsidRPr="00CF3CD1" w:rsidRDefault="002B59A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Do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en</w:t>
            </w:r>
            <w:proofErr w:type="spellEnd"/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n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g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u</w:t>
            </w:r>
            <w:proofErr w:type="spellEnd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                      </w:t>
            </w:r>
          </w:p>
        </w:tc>
        <w:tc>
          <w:tcPr>
            <w:tcW w:w="284" w:type="dxa"/>
          </w:tcPr>
          <w:p w:rsidR="002B59AA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2B59AA" w:rsidRPr="00CE2336" w:rsidRDefault="0070485A" w:rsidP="0070485A">
            <w:pPr>
              <w:spacing w:line="280" w:lineRule="exact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R. AHMAD REZA INDRAYANA,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S.Sos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M.Ikom</w:t>
            </w:r>
            <w:proofErr w:type="spellEnd"/>
          </w:p>
        </w:tc>
        <w:tc>
          <w:tcPr>
            <w:tcW w:w="1560" w:type="dxa"/>
          </w:tcPr>
          <w:p w:rsidR="002B59AA" w:rsidRPr="00CF3CD1" w:rsidRDefault="002B59AA" w:rsidP="00CF3CD1">
            <w:pPr>
              <w:spacing w:line="280" w:lineRule="exact"/>
              <w:ind w:left="34" w:right="34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Kode</w:t>
            </w:r>
            <w:proofErr w:type="spellEnd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Do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proofErr w:type="spellEnd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   </w:t>
            </w:r>
            <w:r w:rsidRPr="00CF3CD1">
              <w:rPr>
                <w:rFonts w:ascii="Segoe UI" w:eastAsia="Segoe UI" w:hAnsi="Segoe UI" w:cs="Segoe UI"/>
                <w:b/>
                <w:spacing w:val="16"/>
                <w:sz w:val="22"/>
                <w:szCs w:val="22"/>
              </w:rPr>
              <w:t xml:space="preserve"> </w:t>
            </w:r>
          </w:p>
        </w:tc>
        <w:tc>
          <w:tcPr>
            <w:tcW w:w="298" w:type="dxa"/>
          </w:tcPr>
          <w:p w:rsidR="002B59AA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1289" w:type="dxa"/>
          </w:tcPr>
          <w:p w:rsidR="002B59AA" w:rsidRPr="00CE2336" w:rsidRDefault="0070485A" w:rsidP="00961C64">
            <w:pPr>
              <w:tabs>
                <w:tab w:val="left" w:pos="2869"/>
              </w:tabs>
              <w:spacing w:line="280" w:lineRule="exact"/>
              <w:ind w:right="34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7351</w:t>
            </w: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32" w:type="dxa"/>
            <w:gridSpan w:val="4"/>
          </w:tcPr>
          <w:p w:rsidR="002B59AA" w:rsidRPr="00CF3CD1" w:rsidRDefault="00703AC3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ok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proofErr w:type="spellEnd"/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W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tu</w:t>
            </w:r>
            <w:proofErr w:type="spellEnd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84" w:type="dxa"/>
          </w:tcPr>
          <w:p w:rsidR="002B59AA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2B59AA" w:rsidRPr="00CE2336" w:rsidRDefault="00CE2336" w:rsidP="00490F05">
            <w:pPr>
              <w:spacing w:line="280" w:lineRule="exact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1500 MENIT</w:t>
            </w:r>
            <w:r w:rsidR="00490F05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(3 SKS)</w:t>
            </w:r>
          </w:p>
        </w:tc>
        <w:tc>
          <w:tcPr>
            <w:tcW w:w="1560" w:type="dxa"/>
          </w:tcPr>
          <w:p w:rsidR="002B59AA" w:rsidRPr="00CF3CD1" w:rsidRDefault="002B59AA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8" w:type="dxa"/>
          </w:tcPr>
          <w:p w:rsidR="002B59AA" w:rsidRPr="00CF3CD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1289" w:type="dxa"/>
          </w:tcPr>
          <w:p w:rsidR="002B59AA" w:rsidRPr="00CF3CD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32" w:type="dxa"/>
            <w:gridSpan w:val="4"/>
          </w:tcPr>
          <w:p w:rsidR="00703AC3" w:rsidRPr="00CF3CD1" w:rsidRDefault="00703AC3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proofErr w:type="spellStart"/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C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proofErr w:type="spellEnd"/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F3CD1"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b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j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proofErr w:type="spellEnd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            </w:t>
            </w:r>
            <w:r w:rsidRPr="00CF3CD1">
              <w:rPr>
                <w:rFonts w:ascii="Segoe UI" w:eastAsia="Segoe UI" w:hAnsi="Segoe UI" w:cs="Segoe UI"/>
                <w:b/>
                <w:spacing w:val="53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703AC3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703AC3" w:rsidRPr="00CE2336" w:rsidRDefault="00CE2336" w:rsidP="00CE2336">
            <w:pPr>
              <w:spacing w:line="280" w:lineRule="exact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Memahami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Jurnalistik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Radio,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mulai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dari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sejarah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karakteristik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radio,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menulis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berita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radio,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menyajikan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berita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radio,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membuat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Vox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Pop,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wawancara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talk show,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wawancara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via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telepon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membuat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talk show,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Majalah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Udara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 w:rsidRPr="00CE2336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Feature Radio.</w:t>
            </w:r>
          </w:p>
        </w:tc>
        <w:tc>
          <w:tcPr>
            <w:tcW w:w="1560" w:type="dxa"/>
          </w:tcPr>
          <w:p w:rsidR="00703AC3" w:rsidRPr="00CF3CD1" w:rsidRDefault="00703AC3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8" w:type="dxa"/>
          </w:tcPr>
          <w:p w:rsidR="00703AC3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1289" w:type="dxa"/>
          </w:tcPr>
          <w:p w:rsidR="00703AC3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32" w:type="dxa"/>
            <w:gridSpan w:val="4"/>
          </w:tcPr>
          <w:p w:rsidR="00703AC3" w:rsidRPr="00CF3CD1" w:rsidRDefault="00703AC3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</w:pPr>
          </w:p>
        </w:tc>
        <w:tc>
          <w:tcPr>
            <w:tcW w:w="284" w:type="dxa"/>
          </w:tcPr>
          <w:p w:rsidR="00703AC3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703AC3" w:rsidRPr="00CF3CD1" w:rsidRDefault="00703AC3" w:rsidP="00CF3CD1">
            <w:pPr>
              <w:spacing w:line="280" w:lineRule="exact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03AC3" w:rsidRPr="00CF3CD1" w:rsidRDefault="00703AC3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8" w:type="dxa"/>
          </w:tcPr>
          <w:p w:rsidR="00703AC3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1289" w:type="dxa"/>
          </w:tcPr>
          <w:p w:rsidR="00703AC3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</w:tbl>
    <w:p w:rsidR="000E75E2" w:rsidRDefault="000E75E2"/>
    <w:tbl>
      <w:tblPr>
        <w:tblW w:w="13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0FE22"/>
        <w:tblLayout w:type="fixed"/>
        <w:tblLook w:val="04A0"/>
      </w:tblPr>
      <w:tblGrid>
        <w:gridCol w:w="851"/>
        <w:gridCol w:w="2693"/>
        <w:gridCol w:w="2268"/>
        <w:gridCol w:w="2835"/>
        <w:gridCol w:w="3119"/>
        <w:gridCol w:w="1850"/>
      </w:tblGrid>
      <w:tr w:rsidR="00745B67" w:rsidRPr="00CF3CD1" w:rsidTr="00CF3CD1">
        <w:tc>
          <w:tcPr>
            <w:tcW w:w="851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KE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PU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  <w:p w:rsidR="002B59AA" w:rsidRPr="00CF3CD1" w:rsidRDefault="002B59AA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IR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</w:p>
          <w:p w:rsidR="002B59AA" w:rsidRPr="00CF3CD1" w:rsidRDefault="002B59AA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J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BE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  <w:p w:rsidR="002B59AA" w:rsidRPr="00CF3CD1" w:rsidRDefault="002B59AA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J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MBER</w:t>
            </w:r>
          </w:p>
          <w:p w:rsidR="002B59AA" w:rsidRPr="00CF3CD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J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IN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D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OR</w:t>
            </w:r>
          </w:p>
          <w:p w:rsidR="002B59AA" w:rsidRPr="00CF3CD1" w:rsidRDefault="00703AC3" w:rsidP="00CF3CD1">
            <w:pPr>
              <w:spacing w:line="280" w:lineRule="exact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   </w:t>
            </w:r>
            <w:r w:rsidR="002B59AA"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 w:rsidR="002B59AA"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="002B59AA"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 w:rsidR="002B59AA"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 w:rsidR="002B59AA"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LA</w:t>
            </w:r>
            <w:r w:rsidR="002B59AA"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 w:rsidR="002B59AA"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="002B59AA"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</w:tr>
      <w:tr w:rsidR="00745B67" w:rsidRPr="00CF3CD1" w:rsidTr="00CF3CD1">
        <w:tc>
          <w:tcPr>
            <w:tcW w:w="851" w:type="dxa"/>
            <w:shd w:val="clear" w:color="auto" w:fill="auto"/>
          </w:tcPr>
          <w:p w:rsidR="00E6667A" w:rsidRPr="00CF3CD1" w:rsidRDefault="00E6667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6667A" w:rsidRPr="00CF3CD1" w:rsidRDefault="0070485A" w:rsidP="008F3F37">
            <w:pPr>
              <w:spacing w:line="280" w:lineRule="exact"/>
              <w:ind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B138E9">
              <w:rPr>
                <w:rFonts w:ascii="Segoe UI" w:eastAsia="Segoe UI" w:hAnsi="Segoe UI" w:cs="Segoe UI"/>
                <w:b/>
                <w:sz w:val="22"/>
                <w:szCs w:val="22"/>
              </w:rPr>
              <w:t>memahami</w:t>
            </w:r>
            <w:proofErr w:type="spellEnd"/>
            <w:r w:rsidR="00B138E9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B138E9">
              <w:rPr>
                <w:rFonts w:ascii="Segoe UI" w:eastAsia="Segoe UI" w:hAnsi="Segoe UI" w:cs="Segoe UI"/>
                <w:b/>
                <w:sz w:val="22"/>
                <w:szCs w:val="22"/>
              </w:rPr>
              <w:t>kontrak</w:t>
            </w:r>
            <w:proofErr w:type="spellEnd"/>
            <w:r w:rsidR="00B138E9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B138E9">
              <w:rPr>
                <w:rFonts w:ascii="Segoe UI" w:eastAsia="Segoe UI" w:hAnsi="Segoe UI" w:cs="Segoe UI"/>
                <w:b/>
                <w:sz w:val="22"/>
                <w:szCs w:val="22"/>
              </w:rPr>
              <w:t>kuliah</w:t>
            </w:r>
            <w:proofErr w:type="spellEnd"/>
            <w:r w:rsidR="00B138E9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B138E9"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 w:rsidR="00B138E9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B138E9"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  <w:proofErr w:type="spellEnd"/>
            <w:r w:rsidR="00B138E9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B138E9">
              <w:rPr>
                <w:rFonts w:ascii="Segoe UI" w:eastAsia="Segoe UI" w:hAnsi="Segoe UI" w:cs="Segoe UI"/>
                <w:b/>
                <w:sz w:val="22"/>
                <w:szCs w:val="22"/>
              </w:rPr>
              <w:t>secara</w:t>
            </w:r>
            <w:proofErr w:type="spellEnd"/>
            <w:r w:rsidR="00B138E9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B138E9">
              <w:rPr>
                <w:rFonts w:ascii="Segoe UI" w:eastAsia="Segoe UI" w:hAnsi="Segoe UI" w:cs="Segoe UI"/>
                <w:b/>
                <w:sz w:val="22"/>
                <w:szCs w:val="22"/>
              </w:rPr>
              <w:t>umum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6667A" w:rsidRPr="00CF3CD1" w:rsidRDefault="00B330FA" w:rsidP="00B330FA">
            <w:pPr>
              <w:spacing w:line="280" w:lineRule="exact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Pengenalan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kontrak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kuliah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RPS </w:t>
            </w:r>
          </w:p>
        </w:tc>
        <w:tc>
          <w:tcPr>
            <w:tcW w:w="2835" w:type="dxa"/>
            <w:shd w:val="clear" w:color="auto" w:fill="auto"/>
          </w:tcPr>
          <w:p w:rsidR="00E6667A" w:rsidRPr="00CF3CD1" w:rsidRDefault="00B330FA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DISKUSI </w:t>
            </w:r>
          </w:p>
        </w:tc>
        <w:tc>
          <w:tcPr>
            <w:tcW w:w="3119" w:type="dxa"/>
            <w:shd w:val="clear" w:color="auto" w:fill="auto"/>
          </w:tcPr>
          <w:p w:rsidR="00E6667A" w:rsidRPr="00CF3CD1" w:rsidRDefault="008D4C2B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RPS</w:t>
            </w:r>
          </w:p>
        </w:tc>
        <w:tc>
          <w:tcPr>
            <w:tcW w:w="1850" w:type="dxa"/>
            <w:shd w:val="clear" w:color="auto" w:fill="auto"/>
          </w:tcPr>
          <w:p w:rsidR="00E6667A" w:rsidRPr="00CF3CD1" w:rsidRDefault="000B017B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KEDISIPLINANDAN TEPAT WAKTU </w:t>
            </w:r>
          </w:p>
        </w:tc>
      </w:tr>
      <w:tr w:rsidR="00745B67" w:rsidRPr="00CF3CD1" w:rsidTr="00CF3CD1">
        <w:tc>
          <w:tcPr>
            <w:tcW w:w="851" w:type="dxa"/>
            <w:shd w:val="clear" w:color="auto" w:fill="auto"/>
          </w:tcPr>
          <w:p w:rsidR="00E6667A" w:rsidRPr="00CF3CD1" w:rsidRDefault="00E6667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B017B" w:rsidRPr="00CF3CD1" w:rsidRDefault="000B017B" w:rsidP="000B017B">
            <w:pPr>
              <w:spacing w:line="280" w:lineRule="exact"/>
              <w:ind w:left="34"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sejarah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karakteristik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jurnalisme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 </w:t>
            </w:r>
          </w:p>
          <w:p w:rsidR="00E6667A" w:rsidRPr="00CF3CD1" w:rsidRDefault="00E6667A" w:rsidP="000B017B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B017B" w:rsidRPr="00CF3CD1" w:rsidRDefault="000B017B" w:rsidP="000B017B">
            <w:pPr>
              <w:spacing w:line="280" w:lineRule="exact"/>
              <w:ind w:left="34"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Sejarah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karakteristik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jurnalisme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 </w:t>
            </w:r>
          </w:p>
          <w:p w:rsidR="00E6667A" w:rsidRPr="00CF3CD1" w:rsidRDefault="00E6667A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6667A" w:rsidRPr="00CF3CD1" w:rsidRDefault="000B017B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Ceramah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diskusi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interaktif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6667A" w:rsidRPr="00CF3CD1" w:rsidRDefault="008D4C2B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Dasar-dasar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Jurnalistik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Radio-TV, The Early history of radio: From Faraday to Marconi</w:t>
            </w:r>
          </w:p>
        </w:tc>
        <w:tc>
          <w:tcPr>
            <w:tcW w:w="1850" w:type="dxa"/>
            <w:shd w:val="clear" w:color="auto" w:fill="auto"/>
          </w:tcPr>
          <w:p w:rsidR="00E6667A" w:rsidRPr="00CF3CD1" w:rsidRDefault="008D4C2B" w:rsidP="008D4C2B">
            <w:pPr>
              <w:spacing w:line="280" w:lineRule="exact"/>
              <w:ind w:left="33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Tingkat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pemahaman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CA6578" w:rsidRPr="00CF3CD1" w:rsidTr="00CF3CD1">
        <w:tc>
          <w:tcPr>
            <w:tcW w:w="851" w:type="dxa"/>
            <w:shd w:val="clear" w:color="auto" w:fill="auto"/>
          </w:tcPr>
          <w:p w:rsidR="00CA6578" w:rsidRPr="00CF3CD1" w:rsidRDefault="00CA6578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A6578" w:rsidRPr="00CF3CD1" w:rsidRDefault="005F46A3" w:rsidP="008F3F37">
            <w:pPr>
              <w:spacing w:line="280" w:lineRule="exact"/>
              <w:ind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prinsip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dasar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dasar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siaran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penyiar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berita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 </w:t>
            </w:r>
          </w:p>
        </w:tc>
        <w:tc>
          <w:tcPr>
            <w:tcW w:w="2268" w:type="dxa"/>
            <w:shd w:val="clear" w:color="auto" w:fill="auto"/>
          </w:tcPr>
          <w:p w:rsidR="00CA6578" w:rsidRPr="00CF3CD1" w:rsidRDefault="005F46A3" w:rsidP="005F46A3">
            <w:pPr>
              <w:spacing w:line="280" w:lineRule="exact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Prinsip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dasar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radio,dasar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siaran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penyiar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berita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 </w:t>
            </w:r>
            <w:r w:rsidR="00CA6578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A6578" w:rsidRPr="00CF3CD1" w:rsidRDefault="00CA6578" w:rsidP="008F1956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Ceramah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diskusi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interaktif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CA6578" w:rsidRPr="00CF3CD1" w:rsidRDefault="00313CFB" w:rsidP="005F46A3">
            <w:pPr>
              <w:tabs>
                <w:tab w:val="left" w:pos="2869"/>
              </w:tabs>
              <w:spacing w:line="280" w:lineRule="exact"/>
              <w:ind w:right="34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Digital audio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broa</w:t>
            </w:r>
            <w:r w:rsidR="005F46A3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dcasting: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principals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application</w:t>
            </w:r>
            <w:r w:rsidR="005F46A3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berkarir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di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bidang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broadcasting radio</w:t>
            </w:r>
          </w:p>
        </w:tc>
        <w:tc>
          <w:tcPr>
            <w:tcW w:w="1850" w:type="dxa"/>
            <w:shd w:val="clear" w:color="auto" w:fill="auto"/>
          </w:tcPr>
          <w:p w:rsidR="00CA6578" w:rsidRPr="00CF3CD1" w:rsidRDefault="005F46A3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5F46A3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Tingkat </w:t>
            </w:r>
            <w:proofErr w:type="spellStart"/>
            <w:r w:rsidRPr="005F46A3">
              <w:rPr>
                <w:rFonts w:ascii="Segoe UI" w:eastAsia="Segoe UI" w:hAnsi="Segoe UI" w:cs="Segoe UI"/>
                <w:b/>
                <w:sz w:val="22"/>
                <w:szCs w:val="22"/>
              </w:rPr>
              <w:t>kedalaman</w:t>
            </w:r>
            <w:proofErr w:type="spellEnd"/>
            <w:r w:rsidRPr="005F46A3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F46A3">
              <w:rPr>
                <w:rFonts w:ascii="Segoe UI" w:eastAsia="Segoe UI" w:hAnsi="Segoe UI" w:cs="Segoe UI"/>
                <w:b/>
                <w:sz w:val="22"/>
                <w:szCs w:val="22"/>
              </w:rPr>
              <w:t>pemahaman</w:t>
            </w:r>
            <w:proofErr w:type="spellEnd"/>
            <w:r w:rsidRPr="005F46A3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F46A3"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  <w:proofErr w:type="spellEnd"/>
          </w:p>
        </w:tc>
      </w:tr>
      <w:tr w:rsidR="00CA6578" w:rsidRPr="00CF3CD1" w:rsidTr="00CF3CD1">
        <w:tc>
          <w:tcPr>
            <w:tcW w:w="851" w:type="dxa"/>
            <w:shd w:val="clear" w:color="auto" w:fill="auto"/>
          </w:tcPr>
          <w:p w:rsidR="00CA6578" w:rsidRPr="00CF3CD1" w:rsidRDefault="00CA6578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A6578" w:rsidRPr="00CF3CD1" w:rsidRDefault="005F46A3" w:rsidP="008F3F37">
            <w:pPr>
              <w:spacing w:line="280" w:lineRule="exact"/>
              <w:ind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lastRenderedPageBreak/>
              <w:t>memahami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prinsip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siaran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berita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</w:t>
            </w:r>
          </w:p>
        </w:tc>
        <w:tc>
          <w:tcPr>
            <w:tcW w:w="2268" w:type="dxa"/>
            <w:shd w:val="clear" w:color="auto" w:fill="auto"/>
          </w:tcPr>
          <w:p w:rsidR="00CA6578" w:rsidRPr="00CF3CD1" w:rsidRDefault="005F46A3" w:rsidP="005F46A3">
            <w:pPr>
              <w:spacing w:line="280" w:lineRule="exact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lastRenderedPageBreak/>
              <w:t>Produksi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lastRenderedPageBreak/>
              <w:t>siaran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berita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</w:t>
            </w:r>
          </w:p>
        </w:tc>
        <w:tc>
          <w:tcPr>
            <w:tcW w:w="2835" w:type="dxa"/>
            <w:shd w:val="clear" w:color="auto" w:fill="auto"/>
          </w:tcPr>
          <w:p w:rsidR="00CA6578" w:rsidRPr="00CF3CD1" w:rsidRDefault="00CA6578" w:rsidP="008F1956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lastRenderedPageBreak/>
              <w:t>Ceramah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diskusi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lastRenderedPageBreak/>
              <w:t>interaktif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CA6578" w:rsidRPr="00CF3CD1" w:rsidRDefault="005F46A3" w:rsidP="005F46A3">
            <w:pPr>
              <w:tabs>
                <w:tab w:val="left" w:pos="2869"/>
              </w:tabs>
              <w:spacing w:line="280" w:lineRule="exact"/>
              <w:ind w:right="34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lastRenderedPageBreak/>
              <w:t xml:space="preserve">Broadcast journalism: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lastRenderedPageBreak/>
              <w:t xml:space="preserve">Techniques of radio and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tv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news </w:t>
            </w:r>
          </w:p>
        </w:tc>
        <w:tc>
          <w:tcPr>
            <w:tcW w:w="1850" w:type="dxa"/>
            <w:shd w:val="clear" w:color="auto" w:fill="auto"/>
          </w:tcPr>
          <w:p w:rsidR="00CA6578" w:rsidRPr="00CF3CD1" w:rsidRDefault="005F46A3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lastRenderedPageBreak/>
              <w:t xml:space="preserve">Tingkat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lastRenderedPageBreak/>
              <w:t>kedalaman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pemahaman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  <w:proofErr w:type="spellEnd"/>
          </w:p>
        </w:tc>
      </w:tr>
      <w:tr w:rsidR="00CA6578" w:rsidRPr="00CF3CD1" w:rsidTr="00CF3CD1">
        <w:tc>
          <w:tcPr>
            <w:tcW w:w="851" w:type="dxa"/>
            <w:shd w:val="clear" w:color="auto" w:fill="auto"/>
          </w:tcPr>
          <w:p w:rsidR="00CA6578" w:rsidRPr="00CF3CD1" w:rsidRDefault="00CA6578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CA6578" w:rsidRPr="00CF3CD1" w:rsidRDefault="00317EA7" w:rsidP="008F3F37">
            <w:pPr>
              <w:spacing w:line="280" w:lineRule="exact"/>
              <w:ind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menulis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berita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 </w:t>
            </w:r>
          </w:p>
        </w:tc>
        <w:tc>
          <w:tcPr>
            <w:tcW w:w="2268" w:type="dxa"/>
            <w:shd w:val="clear" w:color="auto" w:fill="auto"/>
          </w:tcPr>
          <w:p w:rsidR="00CA6578" w:rsidRPr="00CF3CD1" w:rsidRDefault="00317EA7" w:rsidP="00317EA7">
            <w:pPr>
              <w:spacing w:line="280" w:lineRule="exact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Tehnik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menulis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berita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 </w:t>
            </w:r>
          </w:p>
        </w:tc>
        <w:tc>
          <w:tcPr>
            <w:tcW w:w="2835" w:type="dxa"/>
            <w:shd w:val="clear" w:color="auto" w:fill="auto"/>
          </w:tcPr>
          <w:p w:rsidR="00CA6578" w:rsidRPr="00CF3CD1" w:rsidRDefault="00CA6578" w:rsidP="008F1956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Ceramah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diskusi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interaktif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CA6578" w:rsidRPr="00CF3CD1" w:rsidRDefault="00317EA7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Pedoman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Praktis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Penulisan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Skenario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TV, Radio, and Radio Production </w:t>
            </w:r>
          </w:p>
        </w:tc>
        <w:tc>
          <w:tcPr>
            <w:tcW w:w="1850" w:type="dxa"/>
            <w:shd w:val="clear" w:color="auto" w:fill="auto"/>
          </w:tcPr>
          <w:p w:rsidR="00CA6578" w:rsidRPr="00CF3CD1" w:rsidRDefault="005F46A3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Tingkat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pemahaman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  <w:proofErr w:type="spellEnd"/>
          </w:p>
        </w:tc>
      </w:tr>
      <w:tr w:rsidR="00CA6578" w:rsidRPr="00CF3CD1" w:rsidTr="00CF3CD1">
        <w:tc>
          <w:tcPr>
            <w:tcW w:w="851" w:type="dxa"/>
            <w:shd w:val="clear" w:color="auto" w:fill="auto"/>
          </w:tcPr>
          <w:p w:rsidR="00CA6578" w:rsidRPr="00CF3CD1" w:rsidRDefault="00CA6578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A6578" w:rsidRPr="00CF3CD1" w:rsidRDefault="00317EA7" w:rsidP="008F3F37">
            <w:pPr>
              <w:spacing w:line="280" w:lineRule="exact"/>
              <w:ind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menyajikan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berita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</w:t>
            </w:r>
          </w:p>
        </w:tc>
        <w:tc>
          <w:tcPr>
            <w:tcW w:w="2268" w:type="dxa"/>
            <w:shd w:val="clear" w:color="auto" w:fill="auto"/>
          </w:tcPr>
          <w:p w:rsidR="00CA6578" w:rsidRPr="00CF3CD1" w:rsidRDefault="00317EA7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menyajikan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berita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 </w:t>
            </w:r>
          </w:p>
        </w:tc>
        <w:tc>
          <w:tcPr>
            <w:tcW w:w="2835" w:type="dxa"/>
            <w:shd w:val="clear" w:color="auto" w:fill="auto"/>
          </w:tcPr>
          <w:p w:rsidR="00CA6578" w:rsidRPr="00CF3CD1" w:rsidRDefault="00CA6578" w:rsidP="008F1956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Ceramah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diskusi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interaktif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CA6578" w:rsidRPr="00317EA7" w:rsidRDefault="00317EA7" w:rsidP="00317EA7">
            <w:pPr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 w:rsidRPr="00317EA7">
              <w:rPr>
                <w:rFonts w:ascii="Segoe UI" w:eastAsia="Segoe UI" w:hAnsi="Segoe UI" w:cs="Segoe UI"/>
                <w:b/>
                <w:sz w:val="22"/>
                <w:szCs w:val="22"/>
              </w:rPr>
              <w:t>Jurnalisme</w:t>
            </w:r>
            <w:proofErr w:type="spellEnd"/>
            <w:r w:rsidRPr="00317EA7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radio, </w:t>
            </w:r>
            <w:proofErr w:type="spellStart"/>
            <w:r w:rsidRPr="00317EA7">
              <w:rPr>
                <w:rFonts w:ascii="Segoe UI" w:eastAsia="Segoe UI" w:hAnsi="Segoe UI" w:cs="Segoe UI"/>
                <w:b/>
                <w:sz w:val="22"/>
                <w:szCs w:val="22"/>
              </w:rPr>
              <w:t>teori</w:t>
            </w:r>
            <w:proofErr w:type="spellEnd"/>
            <w:r w:rsidRPr="00317EA7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317EA7"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 w:rsidRPr="00317EA7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317EA7">
              <w:rPr>
                <w:rFonts w:ascii="Segoe UI" w:eastAsia="Segoe UI" w:hAnsi="Segoe UI" w:cs="Segoe UI"/>
                <w:b/>
                <w:sz w:val="22"/>
                <w:szCs w:val="22"/>
              </w:rPr>
              <w:t>praktik</w:t>
            </w:r>
            <w:proofErr w:type="spellEnd"/>
            <w:r w:rsidRPr="00317EA7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Radio Production </w:t>
            </w:r>
          </w:p>
        </w:tc>
        <w:tc>
          <w:tcPr>
            <w:tcW w:w="1850" w:type="dxa"/>
            <w:shd w:val="clear" w:color="auto" w:fill="auto"/>
          </w:tcPr>
          <w:p w:rsidR="00CA6578" w:rsidRPr="00CF3CD1" w:rsidRDefault="005F46A3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Tingkat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pemahaman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  <w:proofErr w:type="spellEnd"/>
          </w:p>
        </w:tc>
      </w:tr>
      <w:tr w:rsidR="00CA6578" w:rsidRPr="00CF3CD1" w:rsidTr="00CF3CD1">
        <w:tc>
          <w:tcPr>
            <w:tcW w:w="851" w:type="dxa"/>
            <w:shd w:val="clear" w:color="auto" w:fill="auto"/>
          </w:tcPr>
          <w:p w:rsidR="00CA6578" w:rsidRPr="00CF3CD1" w:rsidRDefault="00CA6578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CA6578" w:rsidRPr="00CF3CD1" w:rsidRDefault="00317EA7" w:rsidP="008F3F37">
            <w:pPr>
              <w:spacing w:line="280" w:lineRule="exact"/>
              <w:ind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UTS</w:t>
            </w:r>
          </w:p>
        </w:tc>
        <w:tc>
          <w:tcPr>
            <w:tcW w:w="2268" w:type="dxa"/>
            <w:shd w:val="clear" w:color="auto" w:fill="auto"/>
          </w:tcPr>
          <w:p w:rsidR="00CA6578" w:rsidRPr="00CF3CD1" w:rsidRDefault="00317EA7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UTS</w:t>
            </w:r>
          </w:p>
        </w:tc>
        <w:tc>
          <w:tcPr>
            <w:tcW w:w="2835" w:type="dxa"/>
            <w:shd w:val="clear" w:color="auto" w:fill="auto"/>
          </w:tcPr>
          <w:p w:rsidR="00CA6578" w:rsidRPr="00CF3CD1" w:rsidRDefault="00317EA7" w:rsidP="008F1956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UTS</w:t>
            </w:r>
          </w:p>
        </w:tc>
        <w:tc>
          <w:tcPr>
            <w:tcW w:w="3119" w:type="dxa"/>
            <w:shd w:val="clear" w:color="auto" w:fill="auto"/>
          </w:tcPr>
          <w:p w:rsidR="00CA6578" w:rsidRPr="00317EA7" w:rsidRDefault="00317EA7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UTS</w:t>
            </w:r>
          </w:p>
        </w:tc>
        <w:tc>
          <w:tcPr>
            <w:tcW w:w="1850" w:type="dxa"/>
            <w:shd w:val="clear" w:color="auto" w:fill="auto"/>
          </w:tcPr>
          <w:p w:rsidR="00CA6578" w:rsidRPr="00CF3CD1" w:rsidRDefault="00317EA7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UTS</w:t>
            </w:r>
          </w:p>
        </w:tc>
      </w:tr>
      <w:tr w:rsidR="00CA6578" w:rsidRPr="00CF3CD1" w:rsidTr="00CF3CD1">
        <w:tc>
          <w:tcPr>
            <w:tcW w:w="851" w:type="dxa"/>
            <w:shd w:val="clear" w:color="auto" w:fill="auto"/>
          </w:tcPr>
          <w:p w:rsidR="00CA6578" w:rsidRPr="00CF3CD1" w:rsidRDefault="00CA6578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CA6578" w:rsidRPr="00CF3CD1" w:rsidRDefault="00317EA7" w:rsidP="008F3F37">
            <w:pPr>
              <w:spacing w:line="280" w:lineRule="exact"/>
              <w:ind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wawancara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A6578" w:rsidRPr="00CF3CD1" w:rsidRDefault="00EE543E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wawancara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A6578" w:rsidRPr="00CF3CD1" w:rsidRDefault="00CA6578" w:rsidP="008F1956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Ceramah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diskusi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interaktif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CA6578" w:rsidRPr="00CF3CD1" w:rsidRDefault="007118DD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Panduan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Menjadi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Reporter,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Penyiar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Scriptwriter</w:t>
            </w:r>
          </w:p>
        </w:tc>
        <w:tc>
          <w:tcPr>
            <w:tcW w:w="1850" w:type="dxa"/>
            <w:shd w:val="clear" w:color="auto" w:fill="auto"/>
          </w:tcPr>
          <w:p w:rsidR="00CA6578" w:rsidRPr="00CF3CD1" w:rsidRDefault="005F46A3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Tingkat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pemahaman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  <w:proofErr w:type="spellEnd"/>
          </w:p>
        </w:tc>
      </w:tr>
      <w:tr w:rsidR="007118DD" w:rsidRPr="00CF3CD1" w:rsidTr="00CF3CD1">
        <w:tc>
          <w:tcPr>
            <w:tcW w:w="851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118DD" w:rsidRPr="00CF3CD1" w:rsidRDefault="007118DD" w:rsidP="008F3F37">
            <w:pPr>
              <w:spacing w:line="280" w:lineRule="exact"/>
              <w:ind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melakukan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wawancara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talkshow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wawancara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live by phone </w:t>
            </w:r>
          </w:p>
        </w:tc>
        <w:tc>
          <w:tcPr>
            <w:tcW w:w="2268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Wawancara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talk show,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wawancara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live by phone</w:t>
            </w:r>
          </w:p>
        </w:tc>
        <w:tc>
          <w:tcPr>
            <w:tcW w:w="2835" w:type="dxa"/>
            <w:shd w:val="clear" w:color="auto" w:fill="auto"/>
          </w:tcPr>
          <w:p w:rsidR="007118DD" w:rsidRPr="00CF3CD1" w:rsidRDefault="007118DD" w:rsidP="008F1956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Ceramah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diskusi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interaktif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118DD" w:rsidRPr="00CF3CD1" w:rsidRDefault="007118DD" w:rsidP="008F1956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Broadcast Journalism: Technique of Radio and TV News</w:t>
            </w:r>
          </w:p>
        </w:tc>
        <w:tc>
          <w:tcPr>
            <w:tcW w:w="1850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Tingkat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pemahaman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  <w:proofErr w:type="spellEnd"/>
          </w:p>
        </w:tc>
      </w:tr>
      <w:tr w:rsidR="007118DD" w:rsidRPr="00CF3CD1" w:rsidTr="00CF3CD1">
        <w:tc>
          <w:tcPr>
            <w:tcW w:w="851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7118DD" w:rsidRPr="00CF3CD1" w:rsidRDefault="007118DD" w:rsidP="008F3F37">
            <w:pPr>
              <w:spacing w:line="280" w:lineRule="exact"/>
              <w:ind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vox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pop,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Majalah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Udara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Vox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Pop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Majalah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Udara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118DD" w:rsidRPr="00CF3CD1" w:rsidRDefault="007118DD" w:rsidP="008F1956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Ceramah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diskusi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interaktif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118DD" w:rsidRPr="00CF3CD1" w:rsidRDefault="007118DD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Panduan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Menjadi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Reporter,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Penyiar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Scriptwriter</w:t>
            </w:r>
          </w:p>
        </w:tc>
        <w:tc>
          <w:tcPr>
            <w:tcW w:w="1850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Tingkat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pemahaman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  <w:proofErr w:type="spellEnd"/>
          </w:p>
        </w:tc>
      </w:tr>
      <w:tr w:rsidR="007118DD" w:rsidRPr="00CF3CD1" w:rsidTr="00CF3CD1">
        <w:tc>
          <w:tcPr>
            <w:tcW w:w="851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7118DD" w:rsidRPr="00CF3CD1" w:rsidRDefault="007118DD" w:rsidP="008F3F37">
            <w:pPr>
              <w:spacing w:line="280" w:lineRule="exact"/>
              <w:ind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live reporting </w:t>
            </w:r>
          </w:p>
        </w:tc>
        <w:tc>
          <w:tcPr>
            <w:tcW w:w="2268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Live Report</w:t>
            </w:r>
          </w:p>
        </w:tc>
        <w:tc>
          <w:tcPr>
            <w:tcW w:w="2835" w:type="dxa"/>
            <w:shd w:val="clear" w:color="auto" w:fill="auto"/>
          </w:tcPr>
          <w:p w:rsidR="007118DD" w:rsidRPr="00CF3CD1" w:rsidRDefault="007118DD" w:rsidP="008F1956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Ceramah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diskusi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interaktif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118DD" w:rsidRPr="00CF3CD1" w:rsidRDefault="007118DD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Broadcast Journalism: Technique of Radio and TV News</w:t>
            </w:r>
          </w:p>
        </w:tc>
        <w:tc>
          <w:tcPr>
            <w:tcW w:w="1850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Tingkat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pemahaman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  <w:proofErr w:type="spellEnd"/>
          </w:p>
        </w:tc>
      </w:tr>
      <w:tr w:rsidR="007118DD" w:rsidRPr="00CF3CD1" w:rsidTr="00CF3CD1">
        <w:tc>
          <w:tcPr>
            <w:tcW w:w="851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7118DD" w:rsidRPr="00CF3CD1" w:rsidRDefault="007118DD" w:rsidP="008F3F37">
            <w:pPr>
              <w:spacing w:line="280" w:lineRule="exact"/>
              <w:ind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membuat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talk show</w:t>
            </w:r>
          </w:p>
        </w:tc>
        <w:tc>
          <w:tcPr>
            <w:tcW w:w="2268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Talk Show </w:t>
            </w:r>
          </w:p>
        </w:tc>
        <w:tc>
          <w:tcPr>
            <w:tcW w:w="2835" w:type="dxa"/>
            <w:shd w:val="clear" w:color="auto" w:fill="auto"/>
          </w:tcPr>
          <w:p w:rsidR="007118DD" w:rsidRPr="00CF3CD1" w:rsidRDefault="007118DD" w:rsidP="008F1956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Ceramah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diskusi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interaktif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118DD" w:rsidRPr="00CF3CD1" w:rsidRDefault="007118DD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Pedoman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Praktis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Penulisan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Skenario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TV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Radio</w:t>
            </w:r>
          </w:p>
        </w:tc>
        <w:tc>
          <w:tcPr>
            <w:tcW w:w="1850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Tingkat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kedalaman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pemahaman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  <w:proofErr w:type="spellEnd"/>
          </w:p>
        </w:tc>
      </w:tr>
      <w:tr w:rsidR="007118DD" w:rsidRPr="00CF3CD1" w:rsidTr="00CF3CD1">
        <w:tc>
          <w:tcPr>
            <w:tcW w:w="851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7118DD" w:rsidRPr="00CF3CD1" w:rsidRDefault="007118DD" w:rsidP="008F3F37">
            <w:pPr>
              <w:spacing w:line="280" w:lineRule="exact"/>
              <w:ind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Mampu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membuat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lastRenderedPageBreak/>
              <w:t xml:space="preserve">Features Radio </w:t>
            </w:r>
          </w:p>
        </w:tc>
        <w:tc>
          <w:tcPr>
            <w:tcW w:w="2268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lastRenderedPageBreak/>
              <w:t>Features Radio</w:t>
            </w:r>
          </w:p>
        </w:tc>
        <w:tc>
          <w:tcPr>
            <w:tcW w:w="2835" w:type="dxa"/>
            <w:shd w:val="clear" w:color="auto" w:fill="auto"/>
          </w:tcPr>
          <w:p w:rsidR="007118DD" w:rsidRPr="00CF3CD1" w:rsidRDefault="007118DD" w:rsidP="008F1956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Ceramah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diskusi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lastRenderedPageBreak/>
              <w:t>interaktif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118DD" w:rsidRPr="00CF3CD1" w:rsidRDefault="007118DD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lastRenderedPageBreak/>
              <w:t>Pedoman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Praktis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Penulisan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lastRenderedPageBreak/>
              <w:t>Skenario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TV </w:t>
            </w:r>
            <w:proofErr w:type="spell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Radio</w:t>
            </w:r>
          </w:p>
        </w:tc>
        <w:tc>
          <w:tcPr>
            <w:tcW w:w="1850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lastRenderedPageBreak/>
              <w:t xml:space="preserve">Tingkat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lastRenderedPageBreak/>
              <w:t>kedalaman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pemahaman</w:t>
            </w:r>
            <w:proofErr w:type="spell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  <w:proofErr w:type="spellEnd"/>
          </w:p>
        </w:tc>
      </w:tr>
      <w:tr w:rsidR="007118DD" w:rsidRPr="00CF3CD1" w:rsidTr="00CF3CD1">
        <w:tc>
          <w:tcPr>
            <w:tcW w:w="851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93" w:type="dxa"/>
            <w:shd w:val="clear" w:color="auto" w:fill="auto"/>
          </w:tcPr>
          <w:p w:rsidR="007118DD" w:rsidRPr="00CF3CD1" w:rsidRDefault="007118DD" w:rsidP="008F3F37">
            <w:pPr>
              <w:spacing w:line="280" w:lineRule="exact"/>
              <w:ind w:right="-108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UAS</w:t>
            </w:r>
          </w:p>
        </w:tc>
        <w:tc>
          <w:tcPr>
            <w:tcW w:w="2268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UAS</w:t>
            </w:r>
          </w:p>
        </w:tc>
        <w:tc>
          <w:tcPr>
            <w:tcW w:w="2835" w:type="dxa"/>
            <w:shd w:val="clear" w:color="auto" w:fill="auto"/>
          </w:tcPr>
          <w:p w:rsidR="007118DD" w:rsidRPr="00CF3CD1" w:rsidRDefault="007118DD" w:rsidP="00EE543E">
            <w:pPr>
              <w:spacing w:line="280" w:lineRule="exact"/>
              <w:ind w:right="34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UAS </w:t>
            </w:r>
          </w:p>
        </w:tc>
        <w:tc>
          <w:tcPr>
            <w:tcW w:w="3119" w:type="dxa"/>
            <w:shd w:val="clear" w:color="auto" w:fill="auto"/>
          </w:tcPr>
          <w:p w:rsidR="007118DD" w:rsidRPr="00CF3CD1" w:rsidRDefault="007118DD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UAS</w:t>
            </w:r>
          </w:p>
        </w:tc>
        <w:tc>
          <w:tcPr>
            <w:tcW w:w="1850" w:type="dxa"/>
            <w:shd w:val="clear" w:color="auto" w:fill="auto"/>
          </w:tcPr>
          <w:p w:rsidR="007118DD" w:rsidRPr="00CF3CD1" w:rsidRDefault="007118DD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UAS </w:t>
            </w:r>
          </w:p>
        </w:tc>
      </w:tr>
    </w:tbl>
    <w:p w:rsidR="002B59AA" w:rsidRDefault="002B59AA"/>
    <w:p w:rsidR="00E6667A" w:rsidRDefault="00E6667A"/>
    <w:p w:rsidR="00E6667A" w:rsidRPr="00A831AE" w:rsidRDefault="00E6667A" w:rsidP="00E6667A">
      <w:pPr>
        <w:ind w:left="10080" w:firstLine="720"/>
        <w:rPr>
          <w:b/>
          <w:sz w:val="24"/>
          <w:szCs w:val="24"/>
        </w:rPr>
      </w:pPr>
      <w:r w:rsidRPr="00A831AE">
        <w:rPr>
          <w:b/>
          <w:sz w:val="24"/>
          <w:szCs w:val="24"/>
        </w:rPr>
        <w:t>Jakarta,                       2017</w:t>
      </w:r>
    </w:p>
    <w:p w:rsidR="00E6667A" w:rsidRPr="00A831AE" w:rsidRDefault="00E6667A" w:rsidP="00E6667A">
      <w:pPr>
        <w:ind w:left="10080" w:firstLine="720"/>
        <w:rPr>
          <w:b/>
          <w:sz w:val="24"/>
          <w:szCs w:val="24"/>
        </w:rPr>
      </w:pPr>
      <w:proofErr w:type="spellStart"/>
      <w:r w:rsidRPr="00A831AE">
        <w:rPr>
          <w:b/>
          <w:sz w:val="24"/>
          <w:szCs w:val="24"/>
        </w:rPr>
        <w:t>Mengetahui</w:t>
      </w:r>
      <w:proofErr w:type="spellEnd"/>
    </w:p>
    <w:p w:rsidR="00A831AE" w:rsidRPr="00A831AE" w:rsidRDefault="00E6667A" w:rsidP="00E6667A">
      <w:pPr>
        <w:rPr>
          <w:b/>
          <w:sz w:val="24"/>
          <w:szCs w:val="24"/>
        </w:rPr>
      </w:pPr>
      <w:proofErr w:type="spellStart"/>
      <w:r w:rsidRPr="00A831AE">
        <w:rPr>
          <w:b/>
          <w:sz w:val="24"/>
          <w:szCs w:val="24"/>
        </w:rPr>
        <w:t>Ketua</w:t>
      </w:r>
      <w:proofErr w:type="spellEnd"/>
      <w:r w:rsidRPr="00A831AE">
        <w:rPr>
          <w:b/>
          <w:sz w:val="24"/>
          <w:szCs w:val="24"/>
        </w:rPr>
        <w:t xml:space="preserve"> Program Study</w:t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proofErr w:type="spellStart"/>
      <w:r w:rsidR="008F3F37">
        <w:rPr>
          <w:b/>
          <w:sz w:val="24"/>
          <w:szCs w:val="24"/>
        </w:rPr>
        <w:t>Dosen</w:t>
      </w:r>
      <w:proofErr w:type="spellEnd"/>
      <w:r w:rsidR="008F3F37">
        <w:rPr>
          <w:b/>
          <w:sz w:val="24"/>
          <w:szCs w:val="24"/>
        </w:rPr>
        <w:t xml:space="preserve"> </w:t>
      </w:r>
      <w:proofErr w:type="spellStart"/>
      <w:r w:rsidR="008F3F37">
        <w:rPr>
          <w:b/>
          <w:sz w:val="24"/>
          <w:szCs w:val="24"/>
        </w:rPr>
        <w:t>Pengampu</w:t>
      </w:r>
      <w:proofErr w:type="spellEnd"/>
    </w:p>
    <w:p w:rsidR="00A831AE" w:rsidRPr="00A831AE" w:rsidRDefault="00A831AE" w:rsidP="00E6667A">
      <w:pPr>
        <w:rPr>
          <w:b/>
          <w:sz w:val="24"/>
          <w:szCs w:val="24"/>
        </w:rPr>
      </w:pPr>
    </w:p>
    <w:p w:rsidR="00A831AE" w:rsidRPr="00A831AE" w:rsidRDefault="00A831AE" w:rsidP="00E6667A">
      <w:pPr>
        <w:rPr>
          <w:b/>
          <w:sz w:val="24"/>
          <w:szCs w:val="24"/>
        </w:rPr>
      </w:pPr>
    </w:p>
    <w:p w:rsidR="00E6667A" w:rsidRPr="00A831AE" w:rsidRDefault="00E6667A" w:rsidP="00E6667A">
      <w:pPr>
        <w:rPr>
          <w:b/>
          <w:sz w:val="24"/>
          <w:szCs w:val="24"/>
        </w:rPr>
      </w:pPr>
    </w:p>
    <w:p w:rsidR="00CF3CD1" w:rsidRPr="007E67FB" w:rsidRDefault="00E6667A">
      <w:pPr>
        <w:rPr>
          <w:b/>
          <w:sz w:val="24"/>
          <w:szCs w:val="24"/>
        </w:rPr>
      </w:pPr>
      <w:proofErr w:type="spellStart"/>
      <w:r w:rsidRPr="00A831AE">
        <w:rPr>
          <w:b/>
          <w:sz w:val="24"/>
          <w:szCs w:val="24"/>
        </w:rPr>
        <w:t>Euis</w:t>
      </w:r>
      <w:proofErr w:type="spellEnd"/>
      <w:r w:rsidRPr="00A831AE">
        <w:rPr>
          <w:b/>
          <w:sz w:val="24"/>
          <w:szCs w:val="24"/>
        </w:rPr>
        <w:t xml:space="preserve"> </w:t>
      </w:r>
      <w:proofErr w:type="spellStart"/>
      <w:r w:rsidRPr="00A831AE">
        <w:rPr>
          <w:b/>
          <w:sz w:val="24"/>
          <w:szCs w:val="24"/>
        </w:rPr>
        <w:t>Heryati</w:t>
      </w:r>
      <w:proofErr w:type="spellEnd"/>
      <w:r w:rsidR="00A831AE">
        <w:rPr>
          <w:b/>
          <w:sz w:val="24"/>
          <w:szCs w:val="24"/>
        </w:rPr>
        <w:t xml:space="preserve">, </w:t>
      </w:r>
      <w:proofErr w:type="spellStart"/>
      <w:r w:rsidR="00A831AE">
        <w:rPr>
          <w:b/>
          <w:sz w:val="24"/>
          <w:szCs w:val="24"/>
        </w:rPr>
        <w:t>S.Sos</w:t>
      </w:r>
      <w:proofErr w:type="spellEnd"/>
      <w:r w:rsidR="00A831AE">
        <w:rPr>
          <w:b/>
          <w:sz w:val="24"/>
          <w:szCs w:val="24"/>
        </w:rPr>
        <w:t xml:space="preserve">. MM. </w:t>
      </w:r>
      <w:proofErr w:type="spellStart"/>
      <w:r w:rsidR="00A831AE">
        <w:rPr>
          <w:b/>
          <w:sz w:val="24"/>
          <w:szCs w:val="24"/>
        </w:rPr>
        <w:t>M.I.Kom</w:t>
      </w:r>
      <w:proofErr w:type="spellEnd"/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proofErr w:type="spellStart"/>
      <w:r w:rsidRPr="00A831AE">
        <w:rPr>
          <w:b/>
          <w:sz w:val="24"/>
          <w:szCs w:val="24"/>
        </w:rPr>
        <w:t>Dosen</w:t>
      </w:r>
      <w:proofErr w:type="spellEnd"/>
      <w:r w:rsidRPr="00A831AE">
        <w:rPr>
          <w:b/>
          <w:sz w:val="24"/>
          <w:szCs w:val="24"/>
        </w:rPr>
        <w:t xml:space="preserve"> </w:t>
      </w:r>
      <w:proofErr w:type="spellStart"/>
      <w:r w:rsidRPr="00A831AE">
        <w:rPr>
          <w:b/>
          <w:sz w:val="24"/>
          <w:szCs w:val="24"/>
        </w:rPr>
        <w:t>Ybs</w:t>
      </w:r>
      <w:proofErr w:type="spellEnd"/>
    </w:p>
    <w:p w:rsidR="00CF3CD1" w:rsidRDefault="00CF3CD1"/>
    <w:p w:rsidR="00CF3CD1" w:rsidRDefault="00CF3CD1"/>
    <w:p w:rsidR="00CF3CD1" w:rsidRDefault="00CF3CD1"/>
    <w:p w:rsidR="00CF3CD1" w:rsidRDefault="00CF3CD1"/>
    <w:p w:rsidR="00745B67" w:rsidRDefault="00745B67" w:rsidP="00745B67">
      <w:pPr>
        <w:spacing w:before="1" w:line="260" w:lineRule="exact"/>
        <w:ind w:left="5318" w:right="5356"/>
        <w:jc w:val="center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b/>
          <w:position w:val="-1"/>
          <w:sz w:val="22"/>
          <w:szCs w:val="22"/>
        </w:rPr>
        <w:t>E</w:t>
      </w:r>
      <w:r>
        <w:rPr>
          <w:rFonts w:ascii="Segoe UI" w:eastAsia="Segoe UI" w:hAnsi="Segoe UI" w:cs="Segoe UI"/>
          <w:b/>
          <w:spacing w:val="-1"/>
          <w:position w:val="-1"/>
          <w:sz w:val="22"/>
          <w:szCs w:val="22"/>
        </w:rPr>
        <w:t>V</w:t>
      </w:r>
      <w:r>
        <w:rPr>
          <w:rFonts w:ascii="Segoe UI" w:eastAsia="Segoe UI" w:hAnsi="Segoe UI" w:cs="Segoe UI"/>
          <w:b/>
          <w:spacing w:val="1"/>
          <w:position w:val="-1"/>
          <w:sz w:val="22"/>
          <w:szCs w:val="22"/>
        </w:rPr>
        <w:t>A</w:t>
      </w:r>
      <w:r>
        <w:rPr>
          <w:rFonts w:ascii="Segoe UI" w:eastAsia="Segoe UI" w:hAnsi="Segoe UI" w:cs="Segoe UI"/>
          <w:b/>
          <w:position w:val="-1"/>
          <w:sz w:val="22"/>
          <w:szCs w:val="22"/>
        </w:rPr>
        <w:t>L</w:t>
      </w:r>
      <w:r>
        <w:rPr>
          <w:rFonts w:ascii="Segoe UI" w:eastAsia="Segoe UI" w:hAnsi="Segoe UI" w:cs="Segoe UI"/>
          <w:b/>
          <w:spacing w:val="-1"/>
          <w:position w:val="-1"/>
          <w:sz w:val="22"/>
          <w:szCs w:val="22"/>
        </w:rPr>
        <w:t>U</w:t>
      </w:r>
      <w:r>
        <w:rPr>
          <w:rFonts w:ascii="Segoe UI" w:eastAsia="Segoe UI" w:hAnsi="Segoe UI" w:cs="Segoe UI"/>
          <w:b/>
          <w:spacing w:val="-2"/>
          <w:position w:val="-1"/>
          <w:sz w:val="22"/>
          <w:szCs w:val="22"/>
        </w:rPr>
        <w:t>A</w:t>
      </w:r>
      <w:r>
        <w:rPr>
          <w:rFonts w:ascii="Segoe UI" w:eastAsia="Segoe UI" w:hAnsi="Segoe UI" w:cs="Segoe UI"/>
          <w:b/>
          <w:spacing w:val="1"/>
          <w:position w:val="-1"/>
          <w:sz w:val="22"/>
          <w:szCs w:val="22"/>
        </w:rPr>
        <w:t>S</w:t>
      </w:r>
      <w:r>
        <w:rPr>
          <w:rFonts w:ascii="Segoe UI" w:eastAsia="Segoe UI" w:hAnsi="Segoe UI" w:cs="Segoe UI"/>
          <w:b/>
          <w:position w:val="-1"/>
          <w:sz w:val="22"/>
          <w:szCs w:val="22"/>
        </w:rPr>
        <w:t>I</w:t>
      </w:r>
      <w:r>
        <w:rPr>
          <w:rFonts w:ascii="Segoe UI" w:eastAsia="Segoe UI" w:hAnsi="Segoe UI" w:cs="Segoe UI"/>
          <w:b/>
          <w:spacing w:val="-1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pacing w:val="1"/>
          <w:position w:val="-1"/>
          <w:sz w:val="22"/>
          <w:szCs w:val="22"/>
        </w:rPr>
        <w:t>P</w:t>
      </w:r>
      <w:r>
        <w:rPr>
          <w:rFonts w:ascii="Segoe UI" w:eastAsia="Segoe UI" w:hAnsi="Segoe UI" w:cs="Segoe UI"/>
          <w:b/>
          <w:position w:val="-1"/>
          <w:sz w:val="22"/>
          <w:szCs w:val="22"/>
        </w:rPr>
        <w:t>E</w:t>
      </w:r>
      <w:r>
        <w:rPr>
          <w:rFonts w:ascii="Segoe UI" w:eastAsia="Segoe UI" w:hAnsi="Segoe UI" w:cs="Segoe UI"/>
          <w:b/>
          <w:spacing w:val="-2"/>
          <w:position w:val="-1"/>
          <w:sz w:val="22"/>
          <w:szCs w:val="22"/>
        </w:rPr>
        <w:t>M</w:t>
      </w:r>
      <w:r>
        <w:rPr>
          <w:rFonts w:ascii="Segoe UI" w:eastAsia="Segoe UI" w:hAnsi="Segoe UI" w:cs="Segoe UI"/>
          <w:b/>
          <w:position w:val="-1"/>
          <w:sz w:val="22"/>
          <w:szCs w:val="22"/>
        </w:rPr>
        <w:t>BE</w:t>
      </w:r>
      <w:r>
        <w:rPr>
          <w:rFonts w:ascii="Segoe UI" w:eastAsia="Segoe UI" w:hAnsi="Segoe UI" w:cs="Segoe UI"/>
          <w:b/>
          <w:spacing w:val="-2"/>
          <w:position w:val="-1"/>
          <w:sz w:val="22"/>
          <w:szCs w:val="22"/>
        </w:rPr>
        <w:t>L</w:t>
      </w:r>
      <w:r>
        <w:rPr>
          <w:rFonts w:ascii="Segoe UI" w:eastAsia="Segoe UI" w:hAnsi="Segoe UI" w:cs="Segoe UI"/>
          <w:b/>
          <w:spacing w:val="1"/>
          <w:position w:val="-1"/>
          <w:sz w:val="22"/>
          <w:szCs w:val="22"/>
        </w:rPr>
        <w:t>A</w:t>
      </w:r>
      <w:r>
        <w:rPr>
          <w:rFonts w:ascii="Segoe UI" w:eastAsia="Segoe UI" w:hAnsi="Segoe UI" w:cs="Segoe UI"/>
          <w:b/>
          <w:position w:val="-1"/>
          <w:sz w:val="22"/>
          <w:szCs w:val="22"/>
        </w:rPr>
        <w:t>J</w:t>
      </w:r>
      <w:r>
        <w:rPr>
          <w:rFonts w:ascii="Segoe UI" w:eastAsia="Segoe UI" w:hAnsi="Segoe UI" w:cs="Segoe UI"/>
          <w:b/>
          <w:spacing w:val="-2"/>
          <w:position w:val="-1"/>
          <w:sz w:val="22"/>
          <w:szCs w:val="22"/>
        </w:rPr>
        <w:t>A</w:t>
      </w:r>
      <w:r>
        <w:rPr>
          <w:rFonts w:ascii="Segoe UI" w:eastAsia="Segoe UI" w:hAnsi="Segoe UI" w:cs="Segoe UI"/>
          <w:b/>
          <w:position w:val="-1"/>
          <w:sz w:val="22"/>
          <w:szCs w:val="22"/>
        </w:rPr>
        <w:t>RAN</w:t>
      </w:r>
    </w:p>
    <w:p w:rsidR="00745B67" w:rsidRDefault="00745B67" w:rsidP="00745B67">
      <w:pPr>
        <w:spacing w:before="5" w:line="100" w:lineRule="exact"/>
        <w:rPr>
          <w:sz w:val="10"/>
          <w:szCs w:val="10"/>
        </w:rPr>
      </w:pPr>
    </w:p>
    <w:p w:rsidR="00745B67" w:rsidRDefault="00745B67" w:rsidP="00745B67">
      <w:pPr>
        <w:spacing w:line="200" w:lineRule="exact"/>
      </w:pPr>
    </w:p>
    <w:tbl>
      <w:tblPr>
        <w:tblW w:w="133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967"/>
        <w:gridCol w:w="2293"/>
        <w:gridCol w:w="1843"/>
        <w:gridCol w:w="1701"/>
        <w:gridCol w:w="1701"/>
        <w:gridCol w:w="1701"/>
        <w:gridCol w:w="1148"/>
      </w:tblGrid>
      <w:tr w:rsidR="00745B67" w:rsidTr="006853EC">
        <w:tc>
          <w:tcPr>
            <w:tcW w:w="709" w:type="dxa"/>
            <w:shd w:val="clear" w:color="auto" w:fill="71FC24"/>
          </w:tcPr>
          <w:p w:rsidR="00745B67" w:rsidRPr="006853EC" w:rsidRDefault="00745B67" w:rsidP="006853EC">
            <w:pPr>
              <w:spacing w:line="280" w:lineRule="exact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Pr="006853EC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71FC24"/>
          </w:tcPr>
          <w:p w:rsidR="00745B67" w:rsidRPr="006853EC" w:rsidRDefault="00745B67" w:rsidP="006853EC">
            <w:pPr>
              <w:spacing w:line="280" w:lineRule="exact"/>
              <w:ind w:left="34" w:righ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  <w:r w:rsidRPr="006853EC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O</w:t>
            </w:r>
            <w:r w:rsidRPr="006853EC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SE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</w:p>
          <w:p w:rsidR="00745B67" w:rsidRPr="006853EC" w:rsidRDefault="00745B67" w:rsidP="006853EC">
            <w:pPr>
              <w:spacing w:line="280" w:lineRule="exact"/>
              <w:ind w:right="315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 w:rsidRPr="006853EC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967" w:type="dxa"/>
            <w:shd w:val="clear" w:color="auto" w:fill="71FC24"/>
          </w:tcPr>
          <w:p w:rsidR="00745B67" w:rsidRPr="006853EC" w:rsidRDefault="00745B67" w:rsidP="006853EC">
            <w:pPr>
              <w:spacing w:line="280" w:lineRule="exact"/>
              <w:ind w:left="229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BE</w:t>
            </w:r>
            <w:r w:rsidRPr="006853EC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-</w:t>
            </w:r>
          </w:p>
          <w:p w:rsidR="00745B67" w:rsidRPr="006853EC" w:rsidRDefault="00745B67" w:rsidP="006853EC">
            <w:pPr>
              <w:spacing w:line="280" w:lineRule="exact"/>
              <w:ind w:left="275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 w:rsidRPr="006853EC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</w:tc>
        <w:tc>
          <w:tcPr>
            <w:tcW w:w="2293" w:type="dxa"/>
            <w:shd w:val="clear" w:color="auto" w:fill="71FC24"/>
          </w:tcPr>
          <w:p w:rsidR="00745B67" w:rsidRPr="006853EC" w:rsidRDefault="00745B67" w:rsidP="006853EC">
            <w:pPr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Pr="006853EC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OR</w:t>
            </w:r>
            <w:r w:rsidRPr="006853EC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 w:rsidRPr="006853EC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77</w:t>
            </w:r>
          </w:p>
          <w:p w:rsidR="00745B67" w:rsidRPr="006853EC" w:rsidRDefault="00745B67" w:rsidP="006853EC">
            <w:pPr>
              <w:spacing w:line="280" w:lineRule="exact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         ( A /</w:t>
            </w:r>
            <w:r w:rsidRPr="006853EC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-)</w:t>
            </w:r>
          </w:p>
        </w:tc>
        <w:tc>
          <w:tcPr>
            <w:tcW w:w="1843" w:type="dxa"/>
            <w:shd w:val="clear" w:color="auto" w:fill="71FC24"/>
          </w:tcPr>
          <w:p w:rsidR="00745B67" w:rsidRPr="006853EC" w:rsidRDefault="00745B67" w:rsidP="006853EC">
            <w:pPr>
              <w:spacing w:line="280" w:lineRule="exact"/>
              <w:ind w:left="273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Pr="006853EC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OR</w:t>
            </w:r>
            <w:r w:rsidRPr="006853EC">
              <w:rPr>
                <w:rFonts w:ascii="Segoe UI" w:eastAsia="Segoe UI" w:hAnsi="Segoe UI" w:cs="Segoe UI"/>
                <w:b/>
                <w:spacing w:val="60"/>
                <w:sz w:val="22"/>
                <w:szCs w:val="22"/>
              </w:rPr>
              <w:t xml:space="preserve"> 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 w:rsidRPr="006853EC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65</w:t>
            </w:r>
          </w:p>
          <w:p w:rsidR="00745B67" w:rsidRPr="006853EC" w:rsidRDefault="00745B67" w:rsidP="006853EC">
            <w:pPr>
              <w:spacing w:line="280" w:lineRule="exact"/>
              <w:ind w:left="251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(B-</w:t>
            </w:r>
            <w:r w:rsidRPr="006853EC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/ B</w:t>
            </w:r>
            <w:r w:rsidRPr="006853EC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/ B+</w:t>
            </w:r>
            <w:r w:rsidRPr="006853EC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71FC24"/>
          </w:tcPr>
          <w:p w:rsidR="00745B67" w:rsidRPr="006853EC" w:rsidRDefault="00745B67" w:rsidP="006853EC">
            <w:pPr>
              <w:spacing w:line="280" w:lineRule="exact"/>
              <w:ind w:left="33" w:right="195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Pr="006853EC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OR 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 xml:space="preserve">&gt; 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60</w:t>
            </w:r>
          </w:p>
          <w:p w:rsidR="00745B67" w:rsidRPr="006853EC" w:rsidRDefault="00745B67" w:rsidP="006853EC">
            <w:pPr>
              <w:spacing w:line="280" w:lineRule="exact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  (C</w:t>
            </w:r>
            <w:r w:rsidRPr="006853EC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/ </w:t>
            </w:r>
            <w:r w:rsidRPr="006853EC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C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+</w:t>
            </w:r>
            <w:r w:rsidRPr="006853EC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71FC24"/>
          </w:tcPr>
          <w:p w:rsidR="00745B67" w:rsidRPr="006853EC" w:rsidRDefault="00745B67" w:rsidP="006853EC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Pr="006853EC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OR 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  <w:u w:val="single" w:color="000000"/>
              </w:rPr>
              <w:t>&gt;</w:t>
            </w:r>
            <w:r w:rsidRPr="006853EC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45</w:t>
            </w:r>
          </w:p>
          <w:p w:rsidR="00745B67" w:rsidRPr="006853EC" w:rsidRDefault="00745B67" w:rsidP="006853EC">
            <w:pPr>
              <w:spacing w:line="280" w:lineRule="exact"/>
              <w:ind w:left="33" w:right="2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( D )</w:t>
            </w:r>
          </w:p>
        </w:tc>
        <w:tc>
          <w:tcPr>
            <w:tcW w:w="1701" w:type="dxa"/>
            <w:shd w:val="clear" w:color="auto" w:fill="71FC24"/>
          </w:tcPr>
          <w:p w:rsidR="00745B67" w:rsidRPr="006853EC" w:rsidRDefault="00745B67" w:rsidP="006853EC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Pr="006853EC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OR &lt;</w:t>
            </w:r>
            <w:r w:rsidRPr="006853EC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45</w:t>
            </w:r>
          </w:p>
          <w:p w:rsidR="00745B67" w:rsidRPr="006853EC" w:rsidRDefault="008F3F37" w:rsidP="006853EC">
            <w:pPr>
              <w:spacing w:line="280" w:lineRule="exact"/>
              <w:rPr>
                <w:rFonts w:ascii="Segoe UI" w:eastAsia="Segoe UI" w:hAnsi="Segoe UI" w:cs="Segoe UI"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        </w:t>
            </w:r>
            <w:r w:rsidR="00745B67"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( E )</w:t>
            </w:r>
          </w:p>
        </w:tc>
        <w:tc>
          <w:tcPr>
            <w:tcW w:w="1148" w:type="dxa"/>
            <w:shd w:val="clear" w:color="auto" w:fill="71FC24"/>
          </w:tcPr>
          <w:p w:rsidR="00745B67" w:rsidRPr="006853EC" w:rsidRDefault="00745B67" w:rsidP="006853EC">
            <w:pPr>
              <w:spacing w:line="280" w:lineRule="exact"/>
              <w:ind w:left="189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BOB</w:t>
            </w:r>
            <w:r w:rsidRPr="006853EC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O</w:t>
            </w:r>
            <w:r w:rsidRPr="006853EC"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</w:p>
          <w:p w:rsidR="00745B67" w:rsidRPr="006853EC" w:rsidRDefault="00745B67" w:rsidP="006853EC">
            <w:pPr>
              <w:spacing w:line="280" w:lineRule="exact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745B67" w:rsidTr="006853EC">
        <w:tc>
          <w:tcPr>
            <w:tcW w:w="709" w:type="dxa"/>
          </w:tcPr>
          <w:p w:rsidR="00745B67" w:rsidRDefault="008F3F37">
            <w:r>
              <w:t>1</w:t>
            </w:r>
          </w:p>
        </w:tc>
        <w:tc>
          <w:tcPr>
            <w:tcW w:w="1276" w:type="dxa"/>
          </w:tcPr>
          <w:p w:rsidR="00745B67" w:rsidRDefault="00745B67"/>
        </w:tc>
        <w:tc>
          <w:tcPr>
            <w:tcW w:w="967" w:type="dxa"/>
          </w:tcPr>
          <w:p w:rsidR="00745B67" w:rsidRDefault="00745B67"/>
        </w:tc>
        <w:tc>
          <w:tcPr>
            <w:tcW w:w="2293" w:type="dxa"/>
          </w:tcPr>
          <w:p w:rsidR="00745B67" w:rsidRDefault="00745B67"/>
        </w:tc>
        <w:tc>
          <w:tcPr>
            <w:tcW w:w="1843" w:type="dxa"/>
          </w:tcPr>
          <w:p w:rsidR="00745B67" w:rsidRDefault="00745B67"/>
        </w:tc>
        <w:tc>
          <w:tcPr>
            <w:tcW w:w="1701" w:type="dxa"/>
          </w:tcPr>
          <w:p w:rsidR="00745B67" w:rsidRDefault="00745B67"/>
        </w:tc>
        <w:tc>
          <w:tcPr>
            <w:tcW w:w="1701" w:type="dxa"/>
          </w:tcPr>
          <w:p w:rsidR="00745B67" w:rsidRDefault="00745B67"/>
        </w:tc>
        <w:tc>
          <w:tcPr>
            <w:tcW w:w="1701" w:type="dxa"/>
          </w:tcPr>
          <w:p w:rsidR="00745B67" w:rsidRDefault="00745B67"/>
        </w:tc>
        <w:tc>
          <w:tcPr>
            <w:tcW w:w="1148" w:type="dxa"/>
          </w:tcPr>
          <w:p w:rsidR="00745B67" w:rsidRDefault="00745B67"/>
        </w:tc>
      </w:tr>
      <w:tr w:rsidR="008F3F37" w:rsidTr="006853EC">
        <w:tc>
          <w:tcPr>
            <w:tcW w:w="709" w:type="dxa"/>
          </w:tcPr>
          <w:p w:rsidR="008F3F37" w:rsidRDefault="008F3F37">
            <w:r>
              <w:t>2</w:t>
            </w:r>
          </w:p>
        </w:tc>
        <w:tc>
          <w:tcPr>
            <w:tcW w:w="1276" w:type="dxa"/>
          </w:tcPr>
          <w:p w:rsidR="008F3F37" w:rsidRDefault="008F3F37"/>
        </w:tc>
        <w:tc>
          <w:tcPr>
            <w:tcW w:w="967" w:type="dxa"/>
          </w:tcPr>
          <w:p w:rsidR="008F3F37" w:rsidRDefault="008F3F37"/>
        </w:tc>
        <w:tc>
          <w:tcPr>
            <w:tcW w:w="2293" w:type="dxa"/>
          </w:tcPr>
          <w:p w:rsidR="008F3F37" w:rsidRDefault="008F3F37"/>
        </w:tc>
        <w:tc>
          <w:tcPr>
            <w:tcW w:w="1843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148" w:type="dxa"/>
          </w:tcPr>
          <w:p w:rsidR="008F3F37" w:rsidRDefault="008F3F37"/>
        </w:tc>
      </w:tr>
      <w:tr w:rsidR="008F3F37" w:rsidTr="006853EC">
        <w:tc>
          <w:tcPr>
            <w:tcW w:w="709" w:type="dxa"/>
          </w:tcPr>
          <w:p w:rsidR="008F3F37" w:rsidRDefault="008F3F37">
            <w:r>
              <w:t>3</w:t>
            </w:r>
          </w:p>
        </w:tc>
        <w:tc>
          <w:tcPr>
            <w:tcW w:w="1276" w:type="dxa"/>
          </w:tcPr>
          <w:p w:rsidR="008F3F37" w:rsidRDefault="008F3F37"/>
        </w:tc>
        <w:tc>
          <w:tcPr>
            <w:tcW w:w="967" w:type="dxa"/>
          </w:tcPr>
          <w:p w:rsidR="008F3F37" w:rsidRDefault="008F3F37"/>
        </w:tc>
        <w:tc>
          <w:tcPr>
            <w:tcW w:w="2293" w:type="dxa"/>
          </w:tcPr>
          <w:p w:rsidR="008F3F37" w:rsidRDefault="008F3F37"/>
        </w:tc>
        <w:tc>
          <w:tcPr>
            <w:tcW w:w="1843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148" w:type="dxa"/>
          </w:tcPr>
          <w:p w:rsidR="008F3F37" w:rsidRDefault="008F3F37"/>
        </w:tc>
      </w:tr>
      <w:tr w:rsidR="008F3F37" w:rsidTr="006853EC">
        <w:tc>
          <w:tcPr>
            <w:tcW w:w="709" w:type="dxa"/>
          </w:tcPr>
          <w:p w:rsidR="008F3F37" w:rsidRDefault="008F3F37">
            <w:r>
              <w:t>4</w:t>
            </w:r>
          </w:p>
        </w:tc>
        <w:tc>
          <w:tcPr>
            <w:tcW w:w="1276" w:type="dxa"/>
          </w:tcPr>
          <w:p w:rsidR="008F3F37" w:rsidRDefault="008F3F37"/>
        </w:tc>
        <w:tc>
          <w:tcPr>
            <w:tcW w:w="967" w:type="dxa"/>
          </w:tcPr>
          <w:p w:rsidR="008F3F37" w:rsidRDefault="008F3F37"/>
        </w:tc>
        <w:tc>
          <w:tcPr>
            <w:tcW w:w="2293" w:type="dxa"/>
          </w:tcPr>
          <w:p w:rsidR="008F3F37" w:rsidRDefault="008F3F37"/>
        </w:tc>
        <w:tc>
          <w:tcPr>
            <w:tcW w:w="1843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148" w:type="dxa"/>
          </w:tcPr>
          <w:p w:rsidR="008F3F37" w:rsidRDefault="008F3F37"/>
        </w:tc>
      </w:tr>
      <w:tr w:rsidR="008F3F37" w:rsidTr="006853EC">
        <w:tc>
          <w:tcPr>
            <w:tcW w:w="709" w:type="dxa"/>
          </w:tcPr>
          <w:p w:rsidR="008F3F37" w:rsidRDefault="008F3F37">
            <w:r>
              <w:t>5</w:t>
            </w:r>
          </w:p>
        </w:tc>
        <w:tc>
          <w:tcPr>
            <w:tcW w:w="1276" w:type="dxa"/>
          </w:tcPr>
          <w:p w:rsidR="008F3F37" w:rsidRDefault="008F3F37"/>
        </w:tc>
        <w:tc>
          <w:tcPr>
            <w:tcW w:w="967" w:type="dxa"/>
          </w:tcPr>
          <w:p w:rsidR="008F3F37" w:rsidRDefault="008F3F37"/>
        </w:tc>
        <w:tc>
          <w:tcPr>
            <w:tcW w:w="2293" w:type="dxa"/>
          </w:tcPr>
          <w:p w:rsidR="008F3F37" w:rsidRDefault="008F3F37"/>
        </w:tc>
        <w:tc>
          <w:tcPr>
            <w:tcW w:w="1843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148" w:type="dxa"/>
          </w:tcPr>
          <w:p w:rsidR="008F3F37" w:rsidRDefault="008F3F37"/>
        </w:tc>
      </w:tr>
      <w:tr w:rsidR="008F3F37" w:rsidTr="006853EC">
        <w:tc>
          <w:tcPr>
            <w:tcW w:w="709" w:type="dxa"/>
          </w:tcPr>
          <w:p w:rsidR="008F3F37" w:rsidRDefault="008F3F37">
            <w:r>
              <w:t>6</w:t>
            </w:r>
          </w:p>
        </w:tc>
        <w:tc>
          <w:tcPr>
            <w:tcW w:w="1276" w:type="dxa"/>
          </w:tcPr>
          <w:p w:rsidR="008F3F37" w:rsidRDefault="008F3F37"/>
        </w:tc>
        <w:tc>
          <w:tcPr>
            <w:tcW w:w="967" w:type="dxa"/>
          </w:tcPr>
          <w:p w:rsidR="008F3F37" w:rsidRDefault="008F3F37"/>
        </w:tc>
        <w:tc>
          <w:tcPr>
            <w:tcW w:w="2293" w:type="dxa"/>
          </w:tcPr>
          <w:p w:rsidR="008F3F37" w:rsidRDefault="008F3F37"/>
        </w:tc>
        <w:tc>
          <w:tcPr>
            <w:tcW w:w="1843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148" w:type="dxa"/>
          </w:tcPr>
          <w:p w:rsidR="008F3F37" w:rsidRDefault="008F3F37"/>
        </w:tc>
      </w:tr>
      <w:tr w:rsidR="008F3F37" w:rsidTr="006853EC">
        <w:tc>
          <w:tcPr>
            <w:tcW w:w="709" w:type="dxa"/>
          </w:tcPr>
          <w:p w:rsidR="008F3F37" w:rsidRDefault="008F3F37">
            <w:r>
              <w:t>7</w:t>
            </w:r>
          </w:p>
        </w:tc>
        <w:tc>
          <w:tcPr>
            <w:tcW w:w="1276" w:type="dxa"/>
          </w:tcPr>
          <w:p w:rsidR="008F3F37" w:rsidRDefault="008F3F37"/>
        </w:tc>
        <w:tc>
          <w:tcPr>
            <w:tcW w:w="967" w:type="dxa"/>
          </w:tcPr>
          <w:p w:rsidR="008F3F37" w:rsidRDefault="008F3F37"/>
        </w:tc>
        <w:tc>
          <w:tcPr>
            <w:tcW w:w="2293" w:type="dxa"/>
          </w:tcPr>
          <w:p w:rsidR="008F3F37" w:rsidRDefault="008F3F37"/>
        </w:tc>
        <w:tc>
          <w:tcPr>
            <w:tcW w:w="1843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148" w:type="dxa"/>
          </w:tcPr>
          <w:p w:rsidR="008F3F37" w:rsidRDefault="008F3F37"/>
        </w:tc>
      </w:tr>
      <w:tr w:rsidR="008F3F37" w:rsidTr="006853EC">
        <w:tc>
          <w:tcPr>
            <w:tcW w:w="709" w:type="dxa"/>
          </w:tcPr>
          <w:p w:rsidR="008F3F37" w:rsidRDefault="008F3F37">
            <w:r>
              <w:t>8</w:t>
            </w:r>
          </w:p>
        </w:tc>
        <w:tc>
          <w:tcPr>
            <w:tcW w:w="1276" w:type="dxa"/>
          </w:tcPr>
          <w:p w:rsidR="008F3F37" w:rsidRDefault="008F3F37"/>
        </w:tc>
        <w:tc>
          <w:tcPr>
            <w:tcW w:w="967" w:type="dxa"/>
          </w:tcPr>
          <w:p w:rsidR="008F3F37" w:rsidRDefault="008F3F37"/>
        </w:tc>
        <w:tc>
          <w:tcPr>
            <w:tcW w:w="2293" w:type="dxa"/>
          </w:tcPr>
          <w:p w:rsidR="008F3F37" w:rsidRDefault="008F3F37"/>
        </w:tc>
        <w:tc>
          <w:tcPr>
            <w:tcW w:w="1843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148" w:type="dxa"/>
          </w:tcPr>
          <w:p w:rsidR="008F3F37" w:rsidRDefault="008F3F37"/>
        </w:tc>
      </w:tr>
      <w:tr w:rsidR="008F3F37" w:rsidTr="006853EC">
        <w:tc>
          <w:tcPr>
            <w:tcW w:w="709" w:type="dxa"/>
          </w:tcPr>
          <w:p w:rsidR="008F3F37" w:rsidRDefault="008F3F37">
            <w:r>
              <w:t>9</w:t>
            </w:r>
          </w:p>
        </w:tc>
        <w:tc>
          <w:tcPr>
            <w:tcW w:w="1276" w:type="dxa"/>
          </w:tcPr>
          <w:p w:rsidR="008F3F37" w:rsidRDefault="008F3F37"/>
        </w:tc>
        <w:tc>
          <w:tcPr>
            <w:tcW w:w="967" w:type="dxa"/>
          </w:tcPr>
          <w:p w:rsidR="008F3F37" w:rsidRDefault="008F3F37"/>
        </w:tc>
        <w:tc>
          <w:tcPr>
            <w:tcW w:w="2293" w:type="dxa"/>
          </w:tcPr>
          <w:p w:rsidR="008F3F37" w:rsidRDefault="008F3F37"/>
        </w:tc>
        <w:tc>
          <w:tcPr>
            <w:tcW w:w="1843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148" w:type="dxa"/>
          </w:tcPr>
          <w:p w:rsidR="008F3F37" w:rsidRDefault="008F3F37"/>
        </w:tc>
      </w:tr>
      <w:tr w:rsidR="008F3F37" w:rsidTr="006853EC">
        <w:tc>
          <w:tcPr>
            <w:tcW w:w="709" w:type="dxa"/>
          </w:tcPr>
          <w:p w:rsidR="008F3F37" w:rsidRDefault="008F3F37">
            <w:r>
              <w:t>10</w:t>
            </w:r>
          </w:p>
        </w:tc>
        <w:tc>
          <w:tcPr>
            <w:tcW w:w="1276" w:type="dxa"/>
          </w:tcPr>
          <w:p w:rsidR="008F3F37" w:rsidRDefault="008F3F37"/>
        </w:tc>
        <w:tc>
          <w:tcPr>
            <w:tcW w:w="967" w:type="dxa"/>
          </w:tcPr>
          <w:p w:rsidR="008F3F37" w:rsidRDefault="008F3F37"/>
        </w:tc>
        <w:tc>
          <w:tcPr>
            <w:tcW w:w="2293" w:type="dxa"/>
          </w:tcPr>
          <w:p w:rsidR="008F3F37" w:rsidRDefault="008F3F37"/>
        </w:tc>
        <w:tc>
          <w:tcPr>
            <w:tcW w:w="1843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148" w:type="dxa"/>
          </w:tcPr>
          <w:p w:rsidR="008F3F37" w:rsidRDefault="008F3F37"/>
        </w:tc>
      </w:tr>
      <w:tr w:rsidR="008F3F37" w:rsidTr="006853EC">
        <w:tc>
          <w:tcPr>
            <w:tcW w:w="709" w:type="dxa"/>
          </w:tcPr>
          <w:p w:rsidR="008F3F37" w:rsidRDefault="008F3F37">
            <w:r>
              <w:t>11</w:t>
            </w:r>
          </w:p>
        </w:tc>
        <w:tc>
          <w:tcPr>
            <w:tcW w:w="1276" w:type="dxa"/>
          </w:tcPr>
          <w:p w:rsidR="008F3F37" w:rsidRDefault="008F3F37"/>
        </w:tc>
        <w:tc>
          <w:tcPr>
            <w:tcW w:w="967" w:type="dxa"/>
          </w:tcPr>
          <w:p w:rsidR="008F3F37" w:rsidRDefault="008F3F37"/>
        </w:tc>
        <w:tc>
          <w:tcPr>
            <w:tcW w:w="2293" w:type="dxa"/>
          </w:tcPr>
          <w:p w:rsidR="008F3F37" w:rsidRDefault="008F3F37"/>
        </w:tc>
        <w:tc>
          <w:tcPr>
            <w:tcW w:w="1843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148" w:type="dxa"/>
          </w:tcPr>
          <w:p w:rsidR="008F3F37" w:rsidRDefault="008F3F37"/>
        </w:tc>
      </w:tr>
      <w:tr w:rsidR="008F3F37" w:rsidTr="006853EC">
        <w:tc>
          <w:tcPr>
            <w:tcW w:w="709" w:type="dxa"/>
          </w:tcPr>
          <w:p w:rsidR="008F3F37" w:rsidRDefault="008F3F37">
            <w:r>
              <w:t>12</w:t>
            </w:r>
          </w:p>
        </w:tc>
        <w:tc>
          <w:tcPr>
            <w:tcW w:w="1276" w:type="dxa"/>
          </w:tcPr>
          <w:p w:rsidR="008F3F37" w:rsidRDefault="008F3F37"/>
        </w:tc>
        <w:tc>
          <w:tcPr>
            <w:tcW w:w="967" w:type="dxa"/>
          </w:tcPr>
          <w:p w:rsidR="008F3F37" w:rsidRDefault="008F3F37"/>
        </w:tc>
        <w:tc>
          <w:tcPr>
            <w:tcW w:w="2293" w:type="dxa"/>
          </w:tcPr>
          <w:p w:rsidR="008F3F37" w:rsidRDefault="008F3F37"/>
        </w:tc>
        <w:tc>
          <w:tcPr>
            <w:tcW w:w="1843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148" w:type="dxa"/>
          </w:tcPr>
          <w:p w:rsidR="008F3F37" w:rsidRDefault="008F3F37"/>
        </w:tc>
      </w:tr>
      <w:tr w:rsidR="008F3F37" w:rsidTr="006853EC">
        <w:tc>
          <w:tcPr>
            <w:tcW w:w="709" w:type="dxa"/>
          </w:tcPr>
          <w:p w:rsidR="008F3F37" w:rsidRDefault="008F3F37">
            <w:r>
              <w:t>13</w:t>
            </w:r>
          </w:p>
        </w:tc>
        <w:tc>
          <w:tcPr>
            <w:tcW w:w="1276" w:type="dxa"/>
          </w:tcPr>
          <w:p w:rsidR="008F3F37" w:rsidRDefault="008F3F37"/>
        </w:tc>
        <w:tc>
          <w:tcPr>
            <w:tcW w:w="967" w:type="dxa"/>
          </w:tcPr>
          <w:p w:rsidR="008F3F37" w:rsidRDefault="008F3F37"/>
        </w:tc>
        <w:tc>
          <w:tcPr>
            <w:tcW w:w="2293" w:type="dxa"/>
          </w:tcPr>
          <w:p w:rsidR="008F3F37" w:rsidRDefault="008F3F37"/>
        </w:tc>
        <w:tc>
          <w:tcPr>
            <w:tcW w:w="1843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148" w:type="dxa"/>
          </w:tcPr>
          <w:p w:rsidR="008F3F37" w:rsidRDefault="008F3F37"/>
        </w:tc>
      </w:tr>
      <w:tr w:rsidR="008F3F37" w:rsidTr="006853EC">
        <w:tc>
          <w:tcPr>
            <w:tcW w:w="709" w:type="dxa"/>
          </w:tcPr>
          <w:p w:rsidR="008F3F37" w:rsidRDefault="008F3F37">
            <w:r>
              <w:t>14</w:t>
            </w:r>
          </w:p>
        </w:tc>
        <w:tc>
          <w:tcPr>
            <w:tcW w:w="1276" w:type="dxa"/>
          </w:tcPr>
          <w:p w:rsidR="008F3F37" w:rsidRDefault="008F3F37"/>
        </w:tc>
        <w:tc>
          <w:tcPr>
            <w:tcW w:w="967" w:type="dxa"/>
          </w:tcPr>
          <w:p w:rsidR="008F3F37" w:rsidRDefault="008F3F37"/>
        </w:tc>
        <w:tc>
          <w:tcPr>
            <w:tcW w:w="2293" w:type="dxa"/>
          </w:tcPr>
          <w:p w:rsidR="008F3F37" w:rsidRDefault="008F3F37"/>
        </w:tc>
        <w:tc>
          <w:tcPr>
            <w:tcW w:w="1843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701" w:type="dxa"/>
          </w:tcPr>
          <w:p w:rsidR="008F3F37" w:rsidRDefault="008F3F37"/>
        </w:tc>
        <w:tc>
          <w:tcPr>
            <w:tcW w:w="1148" w:type="dxa"/>
          </w:tcPr>
          <w:p w:rsidR="008F3F37" w:rsidRDefault="008F3F37"/>
        </w:tc>
      </w:tr>
    </w:tbl>
    <w:p w:rsidR="00745B67" w:rsidRDefault="00745B67"/>
    <w:p w:rsidR="008F3F37" w:rsidRPr="008F3F37" w:rsidRDefault="008F3F37" w:rsidP="008F3F37">
      <w:pPr>
        <w:ind w:left="10080" w:firstLine="720"/>
        <w:rPr>
          <w:b/>
          <w:sz w:val="24"/>
          <w:szCs w:val="24"/>
        </w:rPr>
      </w:pPr>
      <w:r w:rsidRPr="008F3F37">
        <w:rPr>
          <w:b/>
          <w:sz w:val="24"/>
          <w:szCs w:val="24"/>
        </w:rPr>
        <w:t>Jakarta,                        2017</w:t>
      </w:r>
    </w:p>
    <w:p w:rsidR="008F3F37" w:rsidRPr="008F3F37" w:rsidRDefault="008F3F37" w:rsidP="008F3F37">
      <w:pPr>
        <w:ind w:left="10080" w:firstLine="720"/>
        <w:rPr>
          <w:b/>
          <w:sz w:val="24"/>
          <w:szCs w:val="24"/>
        </w:rPr>
      </w:pPr>
      <w:proofErr w:type="spellStart"/>
      <w:r w:rsidRPr="008F3F37">
        <w:rPr>
          <w:b/>
          <w:sz w:val="24"/>
          <w:szCs w:val="24"/>
        </w:rPr>
        <w:lastRenderedPageBreak/>
        <w:t>Mengetahui</w:t>
      </w:r>
      <w:proofErr w:type="spellEnd"/>
    </w:p>
    <w:p w:rsidR="008F3F37" w:rsidRPr="008F3F37" w:rsidRDefault="008F3F3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Ketua</w:t>
      </w:r>
      <w:proofErr w:type="spellEnd"/>
      <w:r>
        <w:rPr>
          <w:b/>
          <w:sz w:val="24"/>
          <w:szCs w:val="24"/>
        </w:rPr>
        <w:t xml:space="preserve"> Program study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8F3F37">
        <w:rPr>
          <w:b/>
          <w:sz w:val="24"/>
          <w:szCs w:val="24"/>
        </w:rPr>
        <w:t>Dosen</w:t>
      </w:r>
      <w:proofErr w:type="spellEnd"/>
      <w:r w:rsidRPr="008F3F37">
        <w:rPr>
          <w:b/>
          <w:sz w:val="24"/>
          <w:szCs w:val="24"/>
        </w:rPr>
        <w:t xml:space="preserve"> </w:t>
      </w:r>
      <w:proofErr w:type="spellStart"/>
      <w:r w:rsidRPr="008F3F37">
        <w:rPr>
          <w:b/>
          <w:sz w:val="24"/>
          <w:szCs w:val="24"/>
        </w:rPr>
        <w:t>Pengampu</w:t>
      </w:r>
      <w:proofErr w:type="spellEnd"/>
    </w:p>
    <w:p w:rsidR="008F3F37" w:rsidRDefault="008F3F37"/>
    <w:p w:rsidR="008F3F37" w:rsidRDefault="008F3F37"/>
    <w:p w:rsidR="008F3F37" w:rsidRDefault="008F3F37"/>
    <w:p w:rsidR="008F3F37" w:rsidRDefault="008F3F37"/>
    <w:p w:rsidR="008F3F37" w:rsidRDefault="008F3F37"/>
    <w:p w:rsidR="008F3F37" w:rsidRDefault="008F3F37"/>
    <w:p w:rsidR="008F3F37" w:rsidRDefault="008F3F37"/>
    <w:p w:rsidR="008F3F37" w:rsidRDefault="008F3F37">
      <w:proofErr w:type="spellStart"/>
      <w:r w:rsidRPr="00A831AE">
        <w:rPr>
          <w:b/>
          <w:sz w:val="24"/>
          <w:szCs w:val="24"/>
        </w:rPr>
        <w:t>Euis</w:t>
      </w:r>
      <w:proofErr w:type="spellEnd"/>
      <w:r w:rsidRPr="00A831AE">
        <w:rPr>
          <w:b/>
          <w:sz w:val="24"/>
          <w:szCs w:val="24"/>
        </w:rPr>
        <w:t xml:space="preserve"> </w:t>
      </w:r>
      <w:proofErr w:type="spellStart"/>
      <w:r w:rsidRPr="00A831AE">
        <w:rPr>
          <w:b/>
          <w:sz w:val="24"/>
          <w:szCs w:val="24"/>
        </w:rPr>
        <w:t>Heryati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S.Sos</w:t>
      </w:r>
      <w:proofErr w:type="spellEnd"/>
      <w:r>
        <w:rPr>
          <w:b/>
          <w:sz w:val="24"/>
          <w:szCs w:val="24"/>
        </w:rPr>
        <w:t xml:space="preserve">. MM. </w:t>
      </w:r>
      <w:proofErr w:type="spellStart"/>
      <w:r>
        <w:rPr>
          <w:b/>
          <w:sz w:val="24"/>
          <w:szCs w:val="24"/>
        </w:rPr>
        <w:t>M.I.Kom</w:t>
      </w:r>
      <w:proofErr w:type="spellEnd"/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proofErr w:type="spellStart"/>
      <w:r w:rsidR="0003332D">
        <w:rPr>
          <w:b/>
          <w:sz w:val="24"/>
          <w:szCs w:val="24"/>
        </w:rPr>
        <w:t>Dosen</w:t>
      </w:r>
      <w:proofErr w:type="spellEnd"/>
      <w:r w:rsidR="0003332D">
        <w:rPr>
          <w:b/>
          <w:sz w:val="24"/>
          <w:szCs w:val="24"/>
        </w:rPr>
        <w:t xml:space="preserve"> </w:t>
      </w:r>
      <w:proofErr w:type="spellStart"/>
      <w:r w:rsidR="0003332D">
        <w:rPr>
          <w:b/>
          <w:sz w:val="24"/>
          <w:szCs w:val="24"/>
        </w:rPr>
        <w:t>Ybs</w:t>
      </w:r>
      <w:proofErr w:type="spellEnd"/>
    </w:p>
    <w:sectPr w:rsidR="008F3F37" w:rsidSect="00CF3CD1">
      <w:footerReference w:type="default" r:id="rId8"/>
      <w:pgSz w:w="16838" w:h="11906" w:orient="landscape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4A" w:rsidRDefault="004A534A" w:rsidP="00CF3CD1">
      <w:r>
        <w:separator/>
      </w:r>
    </w:p>
  </w:endnote>
  <w:endnote w:type="continuationSeparator" w:id="1">
    <w:p w:rsidR="004A534A" w:rsidRDefault="004A534A" w:rsidP="00CF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D1" w:rsidRDefault="00CF3CD1" w:rsidP="00CF3CD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3958"/>
      </w:tabs>
      <w:rPr>
        <w:rFonts w:ascii="Cambria" w:hAnsi="Cambria"/>
      </w:rPr>
    </w:pPr>
    <w:r w:rsidRPr="00CF3CD1">
      <w:rPr>
        <w:rFonts w:ascii="Cambria" w:eastAsia="Cambria" w:hAnsi="Cambria" w:cs="Cambria"/>
        <w:b/>
        <w:sz w:val="24"/>
        <w:szCs w:val="24"/>
      </w:rPr>
      <w:t>RPS</w:t>
    </w:r>
    <w:r w:rsidRPr="00CF3CD1">
      <w:rPr>
        <w:rFonts w:ascii="Cambria" w:eastAsia="Cambria" w:hAnsi="Cambria" w:cs="Cambria"/>
        <w:b/>
        <w:spacing w:val="2"/>
        <w:sz w:val="24"/>
        <w:szCs w:val="24"/>
      </w:rPr>
      <w:t xml:space="preserve"> </w:t>
    </w:r>
    <w:proofErr w:type="spellStart"/>
    <w:r w:rsidR="00132692">
      <w:rPr>
        <w:rFonts w:ascii="Cambria" w:eastAsia="Cambria" w:hAnsi="Cambria" w:cs="Cambria"/>
        <w:b/>
        <w:sz w:val="24"/>
        <w:szCs w:val="24"/>
      </w:rPr>
      <w:t>Nama</w:t>
    </w:r>
    <w:proofErr w:type="spellEnd"/>
    <w:r w:rsidR="00132692">
      <w:rPr>
        <w:rFonts w:ascii="Cambria" w:eastAsia="Cambria" w:hAnsi="Cambria" w:cs="Cambria"/>
        <w:b/>
        <w:sz w:val="24"/>
        <w:szCs w:val="24"/>
      </w:rPr>
      <w:t xml:space="preserve"> Mata </w:t>
    </w:r>
    <w:proofErr w:type="spellStart"/>
    <w:r w:rsidR="00132692">
      <w:rPr>
        <w:rFonts w:ascii="Cambria" w:eastAsia="Cambria" w:hAnsi="Cambria" w:cs="Cambria"/>
        <w:b/>
        <w:sz w:val="24"/>
        <w:szCs w:val="24"/>
      </w:rPr>
      <w:t>Kuliah</w:t>
    </w:r>
    <w:proofErr w:type="spellEnd"/>
    <w:r>
      <w:rPr>
        <w:rFonts w:ascii="Cambria" w:eastAsia="Cambria" w:hAnsi="Cambria" w:cs="Cambria"/>
        <w:sz w:val="24"/>
        <w:szCs w:val="24"/>
      </w:rPr>
      <w:t xml:space="preserve">  </w:t>
    </w:r>
    <w:r>
      <w:rPr>
        <w:rFonts w:ascii="Cambria" w:hAnsi="Cambria"/>
      </w:rPr>
      <w:tab/>
      <w:t xml:space="preserve">Hal </w:t>
    </w:r>
    <w:fldSimple w:instr=" PAGE   \* MERGEFORMAT ">
      <w:r w:rsidR="00490F05" w:rsidRPr="00490F05">
        <w:rPr>
          <w:rFonts w:ascii="Cambria" w:hAnsi="Cambria"/>
          <w:noProof/>
        </w:rPr>
        <w:t>1</w:t>
      </w:r>
    </w:fldSimple>
  </w:p>
  <w:p w:rsidR="00CF3CD1" w:rsidRDefault="00CF3C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4A" w:rsidRDefault="004A534A" w:rsidP="00CF3CD1">
      <w:r>
        <w:separator/>
      </w:r>
    </w:p>
  </w:footnote>
  <w:footnote w:type="continuationSeparator" w:id="1">
    <w:p w:rsidR="004A534A" w:rsidRDefault="004A534A" w:rsidP="00CF3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C0C"/>
    <w:multiLevelType w:val="hybridMultilevel"/>
    <w:tmpl w:val="7D02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5E2"/>
    <w:rsid w:val="0003332D"/>
    <w:rsid w:val="000B017B"/>
    <w:rsid w:val="000E75E2"/>
    <w:rsid w:val="00132692"/>
    <w:rsid w:val="00135C1D"/>
    <w:rsid w:val="002B59AA"/>
    <w:rsid w:val="00313CFB"/>
    <w:rsid w:val="00317EA7"/>
    <w:rsid w:val="003330B8"/>
    <w:rsid w:val="00490F05"/>
    <w:rsid w:val="004A534A"/>
    <w:rsid w:val="005B61DF"/>
    <w:rsid w:val="005F46A3"/>
    <w:rsid w:val="00632CA5"/>
    <w:rsid w:val="006853EC"/>
    <w:rsid w:val="00695392"/>
    <w:rsid w:val="006E3155"/>
    <w:rsid w:val="00703AC3"/>
    <w:rsid w:val="0070485A"/>
    <w:rsid w:val="007118DD"/>
    <w:rsid w:val="00745B67"/>
    <w:rsid w:val="007A5E11"/>
    <w:rsid w:val="007E67FB"/>
    <w:rsid w:val="008147B8"/>
    <w:rsid w:val="008D4C2B"/>
    <w:rsid w:val="008F3F37"/>
    <w:rsid w:val="0090079A"/>
    <w:rsid w:val="00961C64"/>
    <w:rsid w:val="00A831AE"/>
    <w:rsid w:val="00B138E9"/>
    <w:rsid w:val="00B330FA"/>
    <w:rsid w:val="00B50510"/>
    <w:rsid w:val="00BB2A1E"/>
    <w:rsid w:val="00C04564"/>
    <w:rsid w:val="00CA6578"/>
    <w:rsid w:val="00CE0E05"/>
    <w:rsid w:val="00CE2336"/>
    <w:rsid w:val="00CF3CD1"/>
    <w:rsid w:val="00D107B4"/>
    <w:rsid w:val="00E6667A"/>
    <w:rsid w:val="00EB3F77"/>
    <w:rsid w:val="00E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E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F3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C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E2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09</dc:creator>
  <cp:lastModifiedBy>USER</cp:lastModifiedBy>
  <cp:revision>11</cp:revision>
  <dcterms:created xsi:type="dcterms:W3CDTF">2017-04-12T13:32:00Z</dcterms:created>
  <dcterms:modified xsi:type="dcterms:W3CDTF">2017-04-12T16:49:00Z</dcterms:modified>
</cp:coreProperties>
</file>