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0D507F" w:rsidRPr="00B006E9" w:rsidTr="006516D5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0D507F" w:rsidRPr="00B006E9" w:rsidRDefault="00755644" w:rsidP="006516D5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5pt;margin-top:3.3pt;width:58.1pt;height:50.85pt;z-index:251660288;mso-wrap-style:none">
                  <v:textbox style="mso-next-textbox:#_x0000_s1026;mso-fit-shape-to-text:t">
                    <w:txbxContent>
                      <w:p w:rsidR="000D507F" w:rsidRDefault="000D507F" w:rsidP="000D50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0D507F" w:rsidRPr="00B006E9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0D507F" w:rsidRPr="000A7333" w:rsidTr="006516D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0D507F" w:rsidRPr="000A7333" w:rsidTr="006516D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</w:rPr>
              <w:t>BROADCASTING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5D7727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>ILMU-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</w:rPr>
              <w:t>KOMUNIKASI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0D507F" w:rsidRPr="000A7333" w:rsidTr="006516D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0D507F" w:rsidRPr="00B006E9" w:rsidTr="006516D5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0D507F" w:rsidRPr="00B006E9" w:rsidRDefault="000D507F" w:rsidP="006516D5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D507F" w:rsidRPr="00F622DB" w:rsidRDefault="00F622DB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Fiction Writing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0D507F" w:rsidRPr="00F622DB" w:rsidRDefault="00F622DB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JLT 401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64196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SKS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Drs. Arifin S. Harahap,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507F" w:rsidRPr="009B65D1" w:rsidRDefault="000D507F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5804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150 Menit, Ada Praktek</w:t>
            </w:r>
          </w:p>
        </w:tc>
      </w:tr>
      <w:tr w:rsidR="000D507F" w:rsidRPr="000A7333" w:rsidTr="006516D5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D507F" w:rsidRPr="000A7333" w:rsidRDefault="000D507F" w:rsidP="006516D5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622DB" w:rsidRPr="00F622DB" w:rsidRDefault="000D507F" w:rsidP="00F622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dan teori mengenai </w:t>
            </w:r>
            <w:r w:rsidR="00F622DB">
              <w:rPr>
                <w:rFonts w:ascii="Segoe UI" w:hAnsi="Segoe UI" w:cs="Segoe UI"/>
                <w:sz w:val="22"/>
                <w:szCs w:val="22"/>
                <w:lang w:val="id-ID"/>
              </w:rPr>
              <w:t>Fiction Writing</w:t>
            </w:r>
          </w:p>
          <w:p w:rsidR="000D507F" w:rsidRPr="000A7333" w:rsidRDefault="000D507F" w:rsidP="00F622DB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F622DB">
              <w:rPr>
                <w:rFonts w:ascii="Segoe UI" w:hAnsi="Segoe UI" w:cs="Segoe UI"/>
                <w:sz w:val="22"/>
                <w:szCs w:val="22"/>
                <w:lang w:val="id-ID"/>
              </w:rPr>
              <w:t>enganalisis dan membuat karya Fiksi.</w:t>
            </w:r>
          </w:p>
        </w:tc>
      </w:tr>
      <w:tr w:rsidR="000D507F" w:rsidRPr="00383122" w:rsidTr="006516D5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D507F" w:rsidRPr="00383122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07F" w:rsidRPr="00383122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507F" w:rsidRPr="00383122" w:rsidRDefault="000D507F" w:rsidP="006516D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07F" w:rsidRPr="00E878BD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mahami </w:t>
            </w:r>
            <w:r w:rsidR="001C41F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</w:t>
            </w:r>
            <w:r w:rsidR="002A5DB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jenis fiksi</w:t>
            </w: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Pr="005D7727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07F" w:rsidRPr="00EA7237" w:rsidRDefault="001C41F3" w:rsidP="00007F54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Fiksi dan </w:t>
            </w:r>
            <w:r w:rsidR="00007F5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non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fiksi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507F" w:rsidRPr="00156CDC" w:rsidRDefault="000D507F" w:rsidP="006516D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D507F" w:rsidRPr="00310E5B" w:rsidRDefault="000D507F" w:rsidP="006516D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07F" w:rsidRDefault="001C41F3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1C41F3" w:rsidRDefault="001C41F3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1C41F3" w:rsidRDefault="001C41F3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1C41F3" w:rsidRDefault="001C41F3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Dalman, H. Penulisan Populer, </w:t>
            </w:r>
            <w:r w:rsidR="00007F54">
              <w:rPr>
                <w:rFonts w:ascii="Segoe UI" w:hAnsi="Segoe UI" w:cs="Segoe UI"/>
                <w:sz w:val="22"/>
                <w:szCs w:val="22"/>
                <w:lang w:val="id-ID"/>
              </w:rPr>
              <w:t>PT Rajagrafindo Pustaka, Jakarta 2015</w:t>
            </w:r>
          </w:p>
          <w:p w:rsidR="001C41F3" w:rsidRPr="001C41F3" w:rsidRDefault="001C41F3" w:rsidP="001C41F3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07F" w:rsidRPr="005E1B84" w:rsidRDefault="000D507F" w:rsidP="005E1B8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pengertian 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fiksi dan non fiksi.</w:t>
            </w: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07F" w:rsidRPr="00181E08" w:rsidRDefault="000D507F" w:rsidP="006516D5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me</w:t>
            </w:r>
            <w:r w:rsidR="00007F54">
              <w:rPr>
                <w:rFonts w:ascii="Segoe UI" w:hAnsi="Segoe UI" w:cs="Segoe UI"/>
                <w:sz w:val="22"/>
                <w:szCs w:val="22"/>
                <w:lang w:val="id-ID"/>
              </w:rPr>
              <w:t>ncari Ide Penulisan Fiksi</w:t>
            </w:r>
          </w:p>
          <w:p w:rsidR="000D507F" w:rsidRPr="003A35AA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0D507F" w:rsidRPr="005D7727" w:rsidRDefault="000D507F" w:rsidP="006516D5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07F" w:rsidRPr="00A37139" w:rsidRDefault="002A5DB0" w:rsidP="006516D5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Sumber Ide Fiksi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507F" w:rsidRDefault="000D507F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1.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D507F" w:rsidRPr="00156CDC" w:rsidRDefault="000D507F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2. Media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Kerlas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  <w:p w:rsidR="000D507F" w:rsidRPr="003A35AA" w:rsidRDefault="000D507F" w:rsidP="006516D5">
            <w:pPr>
              <w:rPr>
                <w:rFonts w:ascii="Segoe UI" w:hAnsi="Segoe UI" w:cs="Segoe UI"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Fuadi, Ahmad, dkk. Rahasia Penulis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Hebat, PT Gramedia Pustaka, Jakarta, 2012.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0D507F" w:rsidRPr="00A37139" w:rsidRDefault="000D507F" w:rsidP="000D507F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07F" w:rsidRPr="00A37139" w:rsidRDefault="000D507F" w:rsidP="005E1B84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Mengetahui dan memahami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sumber ide fiksi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507F" w:rsidRPr="00DF7ED8" w:rsidRDefault="000D507F" w:rsidP="006516D5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F7ED8">
              <w:rPr>
                <w:rFonts w:ascii="Segoe UI" w:hAnsi="Segoe UI" w:cs="Segoe UI"/>
                <w:sz w:val="22"/>
                <w:szCs w:val="22"/>
                <w:lang w:val="id-ID"/>
              </w:rPr>
              <w:t>memahami pengertian cerpen dan struktur penulisannya.</w:t>
            </w:r>
          </w:p>
          <w:p w:rsidR="000D507F" w:rsidRDefault="000D507F" w:rsidP="006516D5">
            <w:pPr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rPr>
                <w:rFonts w:ascii="Segoe UI" w:hAnsi="Segoe UI" w:cs="Segoe UI"/>
                <w:lang w:val="id-ID"/>
              </w:rPr>
            </w:pPr>
          </w:p>
          <w:p w:rsidR="000D507F" w:rsidRDefault="000D507F" w:rsidP="006516D5">
            <w:pPr>
              <w:rPr>
                <w:rFonts w:ascii="Segoe UI" w:hAnsi="Segoe UI" w:cs="Segoe UI"/>
                <w:lang w:val="id-ID"/>
              </w:rPr>
            </w:pPr>
          </w:p>
          <w:p w:rsidR="000D507F" w:rsidRPr="005D7727" w:rsidRDefault="000D507F" w:rsidP="006516D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D507F" w:rsidRPr="00A744B5" w:rsidRDefault="00FB57E4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Cerpen</w:t>
            </w:r>
            <w:r w:rsidR="005C04A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Struktur Penulisan</w:t>
            </w:r>
          </w:p>
        </w:tc>
        <w:tc>
          <w:tcPr>
            <w:tcW w:w="2268" w:type="dxa"/>
            <w:shd w:val="clear" w:color="auto" w:fill="auto"/>
          </w:tcPr>
          <w:p w:rsidR="000D507F" w:rsidRPr="00156CDC" w:rsidRDefault="000D507F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1.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D507F" w:rsidRDefault="000D507F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0D507F" w:rsidRPr="00181E08" w:rsidRDefault="000D507F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0D507F" w:rsidRPr="00310E5B" w:rsidRDefault="000D507F" w:rsidP="000D507F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507F" w:rsidRPr="00310E5B" w:rsidRDefault="005E1B84" w:rsidP="005E1B8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engetahui apa itu cerpen dan struktur penulisannya.</w:t>
            </w: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2"/>
        </w:trPr>
        <w:tc>
          <w:tcPr>
            <w:tcW w:w="709" w:type="dxa"/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507F" w:rsidRPr="00DF7ED8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memahami dan menerapkan narasi, dialog dan konflik dalam cerpen.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507F" w:rsidRPr="005C04AD" w:rsidRDefault="005C04AD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Membangun Narasi, dialog dan konflik dalam Cerpen</w:t>
            </w:r>
          </w:p>
        </w:tc>
        <w:tc>
          <w:tcPr>
            <w:tcW w:w="2268" w:type="dxa"/>
            <w:shd w:val="clear" w:color="auto" w:fill="auto"/>
          </w:tcPr>
          <w:p w:rsidR="000D507F" w:rsidRPr="00156CDC" w:rsidRDefault="000D507F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D507F" w:rsidRDefault="000D507F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0D507F" w:rsidRPr="00310E5B" w:rsidRDefault="000D507F" w:rsidP="006516D5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0D507F" w:rsidRPr="00C65910" w:rsidRDefault="000D507F" w:rsidP="000D507F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507F" w:rsidRPr="005E1B84" w:rsidRDefault="000D507F" w:rsidP="005E1B8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dan menerapkan 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narasi, dialog dan konflik dalam cerpen.</w:t>
            </w: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507F" w:rsidRPr="005D7727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Mampu memahami dan menerapkan </w:t>
            </w:r>
            <w:r>
              <w:rPr>
                <w:rFonts w:ascii="Segoe UI" w:hAnsi="Segoe UI" w:cs="Segoe UI"/>
                <w:lang w:val="id-ID"/>
              </w:rPr>
              <w:lastRenderedPageBreak/>
              <w:t>alur/plot cerpen.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507F" w:rsidRPr="005C04AD" w:rsidRDefault="005C04AD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Alur/Plot dan Jenisnya</w:t>
            </w:r>
          </w:p>
        </w:tc>
        <w:tc>
          <w:tcPr>
            <w:tcW w:w="2268" w:type="dxa"/>
            <w:shd w:val="clear" w:color="auto" w:fill="auto"/>
          </w:tcPr>
          <w:p w:rsidR="000D507F" w:rsidRPr="00156CDC" w:rsidRDefault="000D507F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D507F" w:rsidRDefault="000D507F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0D507F" w:rsidRPr="00310E5B" w:rsidRDefault="000D507F" w:rsidP="006516D5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Kuntarto, Niknik M. dkk, Menjadi Penulis Kreatif,  Indopublika, Yogyakarta, 2016.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Mas, Ainun, Rambu-Rambu Menulis Cerpen, Pusat Kajian Bahasa, Yogyakarta, 2017.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0D507F" w:rsidRPr="00C65910" w:rsidRDefault="000D507F" w:rsidP="000D507F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507F" w:rsidRDefault="000D507F" w:rsidP="005E1B84">
            <w:pPr>
              <w:ind w:left="-10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menerapkan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gunaan alur/plot dalam cerpen.</w:t>
            </w:r>
          </w:p>
          <w:p w:rsidR="005E1B84" w:rsidRDefault="005E1B84" w:rsidP="005E1B84">
            <w:pPr>
              <w:ind w:left="-108"/>
              <w:rPr>
                <w:rFonts w:ascii="Segoe UI" w:hAnsi="Segoe UI" w:cs="Segoe UI"/>
                <w:lang w:val="id-ID"/>
              </w:rPr>
            </w:pPr>
          </w:p>
          <w:p w:rsidR="005E1B84" w:rsidRDefault="005E1B84" w:rsidP="005E1B84">
            <w:pPr>
              <w:ind w:left="-108"/>
              <w:rPr>
                <w:rFonts w:ascii="Segoe UI" w:hAnsi="Segoe UI" w:cs="Segoe UI"/>
                <w:lang w:val="id-ID"/>
              </w:rPr>
            </w:pPr>
          </w:p>
          <w:p w:rsidR="005E1B84" w:rsidRPr="005E1B84" w:rsidRDefault="005E1B84" w:rsidP="005E1B84">
            <w:pPr>
              <w:ind w:left="-108"/>
              <w:rPr>
                <w:rFonts w:ascii="Segoe UI" w:hAnsi="Segoe UI" w:cs="Segoe UI"/>
                <w:lang w:val="id-ID"/>
              </w:rPr>
            </w:pP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507F" w:rsidRPr="005D7727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membuat penokohan, latar dan sudut pandang dalam cerpen.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507F" w:rsidRPr="005C04AD" w:rsidRDefault="005C04AD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Penokohan, Latar, sudut pandang dan ending</w:t>
            </w:r>
          </w:p>
        </w:tc>
        <w:tc>
          <w:tcPr>
            <w:tcW w:w="2268" w:type="dxa"/>
            <w:shd w:val="clear" w:color="auto" w:fill="auto"/>
          </w:tcPr>
          <w:p w:rsidR="000D507F" w:rsidRPr="00156CDC" w:rsidRDefault="000D507F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D507F" w:rsidRDefault="000D507F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0D507F" w:rsidRPr="00310E5B" w:rsidRDefault="000D507F" w:rsidP="006516D5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0D507F" w:rsidRPr="00C65910" w:rsidRDefault="000D507F" w:rsidP="000D507F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507F" w:rsidRPr="005E1B84" w:rsidRDefault="000D507F" w:rsidP="005E1B84">
            <w:pPr>
              <w:ind w:left="-108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merancang penokohan, latar dan sudut pandang dalam cerpen.</w:t>
            </w:r>
          </w:p>
        </w:tc>
      </w:tr>
      <w:tr w:rsidR="000D507F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507F" w:rsidRPr="00044E70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507F" w:rsidRPr="005D7727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menulis cerpen.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507F" w:rsidRPr="00F870E8" w:rsidRDefault="00583AF9" w:rsidP="00583AF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Memulai Menulis Cerpen</w:t>
            </w:r>
          </w:p>
        </w:tc>
        <w:tc>
          <w:tcPr>
            <w:tcW w:w="2268" w:type="dxa"/>
            <w:shd w:val="clear" w:color="auto" w:fill="auto"/>
          </w:tcPr>
          <w:p w:rsidR="000D507F" w:rsidRPr="004D1F1B" w:rsidRDefault="000D507F" w:rsidP="006516D5">
            <w:pPr>
              <w:rPr>
                <w:rFonts w:ascii="Segoe UI" w:hAnsi="Segoe UI" w:cs="Segoe UI"/>
                <w:i/>
                <w:iCs/>
                <w:lang w:val="id-ID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1.</w:t>
            </w:r>
            <w:r w:rsidR="004D1F1B">
              <w:rPr>
                <w:rFonts w:ascii="Segoe UI" w:hAnsi="Segoe UI" w:cs="Segoe UI"/>
                <w:sz w:val="22"/>
                <w:szCs w:val="22"/>
                <w:lang w:val="id-ID"/>
              </w:rPr>
              <w:t>Praktek</w:t>
            </w:r>
            <w:proofErr w:type="gramEnd"/>
            <w:r w:rsidR="004D1F1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menulis cerpen.</w:t>
            </w:r>
          </w:p>
          <w:p w:rsidR="000D507F" w:rsidRDefault="000D507F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0D507F" w:rsidRPr="00310E5B" w:rsidRDefault="000D507F" w:rsidP="006516D5">
            <w:pPr>
              <w:ind w:left="252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007F54" w:rsidRDefault="00007F54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0D507F" w:rsidRPr="00310E5B" w:rsidRDefault="000D507F" w:rsidP="000D507F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D507F" w:rsidRPr="005E1B84" w:rsidRDefault="000D507F" w:rsidP="005E1B84">
            <w:pPr>
              <w:ind w:left="34"/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cerpen.</w:t>
            </w: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83AF9" w:rsidRPr="005D7727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Memahami perbedaan cerpen dan novel.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3AF9" w:rsidRPr="00F870E8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Novel,  perbedaan dengan cerpen dan target pembaca</w:t>
            </w:r>
          </w:p>
        </w:tc>
        <w:tc>
          <w:tcPr>
            <w:tcW w:w="2268" w:type="dxa"/>
            <w:shd w:val="clear" w:color="auto" w:fill="auto"/>
          </w:tcPr>
          <w:p w:rsidR="004D1F1B" w:rsidRPr="004D1F1B" w:rsidRDefault="004D1F1B" w:rsidP="004D1F1B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  <w:p w:rsidR="004D1F1B" w:rsidRPr="00156CDC" w:rsidRDefault="004D1F1B" w:rsidP="004D1F1B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D1F1B" w:rsidRDefault="004D1F1B" w:rsidP="004D1F1B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583AF9" w:rsidRPr="00310E5B" w:rsidRDefault="00583AF9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Mas, Ainun, Rambu-Rambu Menulis Cerpen, Pusat Kajian Bahasa, Yogyakarta, 2017.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310E5B" w:rsidRDefault="00583AF9" w:rsidP="006516D5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83AF9" w:rsidRPr="005E1B84" w:rsidRDefault="00583AF9" w:rsidP="005E1B84">
            <w:pPr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membedakan cerpen dan novel.</w:t>
            </w: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83AF9" w:rsidRPr="00DF7ED8" w:rsidRDefault="00DF7ED8" w:rsidP="006516D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memahami dan menerapkan konflik dalam fiksi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3AF9" w:rsidRPr="00583AF9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Konflik dalam Novel</w:t>
            </w:r>
          </w:p>
        </w:tc>
        <w:tc>
          <w:tcPr>
            <w:tcW w:w="2268" w:type="dxa"/>
            <w:shd w:val="clear" w:color="auto" w:fill="auto"/>
          </w:tcPr>
          <w:p w:rsidR="00583AF9" w:rsidRPr="002F6676" w:rsidRDefault="00583AF9" w:rsidP="006516D5">
            <w:p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1.Praktek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="002F667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cerpen</w:t>
            </w:r>
          </w:p>
          <w:p w:rsidR="00583AF9" w:rsidRPr="00B01438" w:rsidRDefault="00583AF9" w:rsidP="006516D5">
            <w:pPr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2.Presentasi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310E5B" w:rsidRDefault="00583AF9" w:rsidP="006516D5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83AF9" w:rsidRPr="005E1B84" w:rsidRDefault="00583AF9" w:rsidP="005E1B84">
            <w:pPr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>memahami jenis-jenis konflik dalam fiksi.</w:t>
            </w: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5D7727" w:rsidRDefault="00DF7ED8" w:rsidP="006516D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memahami sudut pandang cerita dalam fiksi.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583AF9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Sudut Pandang Cerita dalam Novel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3AF9" w:rsidRPr="00DE29D5" w:rsidRDefault="00583AF9" w:rsidP="006516D5">
            <w:pPr>
              <w:rPr>
                <w:rFonts w:ascii="Segoe UI" w:hAnsi="Segoe UI" w:cs="Segoe UI"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1.Praktek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583AF9" w:rsidRPr="00310E5B" w:rsidRDefault="00583AF9" w:rsidP="006516D5">
            <w:p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310E5B" w:rsidRDefault="00583AF9" w:rsidP="006516D5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AF9" w:rsidRPr="00310E5B" w:rsidRDefault="005E1B84" w:rsidP="005E1B84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mahami sudut pandang dalam fikisi.</w:t>
            </w: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5D7727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memahami teknik bertutur dalam penulisan fiksi.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612C32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Bertutur dalam penulisan Novel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3AF9" w:rsidRPr="00156CDC" w:rsidRDefault="00583AF9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83AF9" w:rsidRDefault="00583AF9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583AF9" w:rsidRPr="00310E5B" w:rsidRDefault="00583AF9" w:rsidP="006516D5">
            <w:pPr>
              <w:ind w:left="252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ED26F2" w:rsidRDefault="00583AF9" w:rsidP="000D507F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AF9" w:rsidRDefault="00583AF9" w:rsidP="006516D5">
            <w:pPr>
              <w:ind w:firstLine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</w:t>
            </w:r>
            <w:r w:rsidR="005E1B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teknik bertutur dalam penulisan novel.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583AF9" w:rsidRPr="008D4E8E" w:rsidRDefault="00583AF9" w:rsidP="006516D5">
            <w:pPr>
              <w:ind w:firstLine="34"/>
              <w:rPr>
                <w:rFonts w:ascii="Segoe UI" w:hAnsi="Segoe UI" w:cs="Segoe UI"/>
                <w:lang w:val="id-ID"/>
              </w:rPr>
            </w:pP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5D7727" w:rsidRDefault="00DF7ED8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Mengetahui tahapan penulisan novel.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612C32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Tahapan dalam Penulisan Novel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3AF9" w:rsidRPr="00156CDC" w:rsidRDefault="00583AF9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83AF9" w:rsidRDefault="00583AF9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583AF9" w:rsidRPr="00310E5B" w:rsidRDefault="00583AF9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ED26F2" w:rsidRDefault="00583AF9" w:rsidP="000D507F">
            <w:pPr>
              <w:tabs>
                <w:tab w:val="left" w:pos="252"/>
                <w:tab w:val="num" w:pos="360"/>
              </w:tabs>
              <w:ind w:left="360" w:hanging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AF9" w:rsidRPr="005E1B84" w:rsidRDefault="005E1B84" w:rsidP="006516D5">
            <w:pPr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Mampu menjelaskan tahapan dalam penulisan novel.</w:t>
            </w: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6E2514" w:rsidRDefault="00DF7ED8" w:rsidP="006516D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Mengetahui dan memahami naskah drama dan skenario.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8D4E8E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Naskah Drama dan Skenario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3AF9" w:rsidRPr="00156CDC" w:rsidRDefault="00583AF9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83AF9" w:rsidRDefault="00583AF9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583AF9" w:rsidRPr="00B01438" w:rsidRDefault="00583AF9" w:rsidP="006516D5">
            <w:pPr>
              <w:rPr>
                <w:rFonts w:ascii="Segoe UI" w:hAnsi="Segoe UI" w:cs="Segoe UI"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</w:t>
            </w:r>
            <w:r w:rsidR="009F38A0">
              <w:rPr>
                <w:rFonts w:ascii="Segoe UI" w:hAnsi="Segoe UI" w:cs="Segoe UI"/>
                <w:sz w:val="22"/>
                <w:szCs w:val="22"/>
                <w:lang w:val="id-ID"/>
              </w:rPr>
              <w:t>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Fuadi, Ahmad, dkk. Rahasia Penulis Hebat, PT Gramedia Pustaka, Jakarta, 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ED26F2" w:rsidRDefault="00583AF9" w:rsidP="006516D5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AF9" w:rsidRPr="00C547BC" w:rsidRDefault="005E1B84" w:rsidP="006516D5">
            <w:pPr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Mengetahui naskah drama dan skenario.</w:t>
            </w:r>
          </w:p>
        </w:tc>
      </w:tr>
      <w:tr w:rsidR="00583AF9" w:rsidRPr="000A7333" w:rsidTr="0065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83AF9" w:rsidRPr="00044E70" w:rsidRDefault="00583AF9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5D7727" w:rsidRDefault="00DF7ED8" w:rsidP="006516D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Mengetahui dan menerapkan bahasa yang baik dalam menulis fiksi.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Pr="00583AF9" w:rsidRDefault="00583A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Bahasa dalam Menulis Fiksi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3AF9" w:rsidRPr="00156CDC" w:rsidRDefault="00583AF9" w:rsidP="006516D5">
            <w:pPr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583AF9" w:rsidRDefault="00583AF9" w:rsidP="006516D5">
            <w:pPr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35A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583AF9" w:rsidRPr="00310E5B" w:rsidRDefault="00583AF9" w:rsidP="006516D5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Kuntarto, Niknik M. dkk, Menjadi Penulis Kreatif,  Indopublika, Yogyakarta, 2016.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Fuadi, Ahmad, dkk. Rahasia Penulis Hebat, PT Gramedia Pustaka, Jakarta,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2012.</w:t>
            </w:r>
          </w:p>
          <w:p w:rsidR="00583AF9" w:rsidRDefault="00583AF9" w:rsidP="00007F54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Dalman, H. Penulisan Populer, PT Rajagrafindo Pustaka, Jakarta 2015</w:t>
            </w:r>
          </w:p>
          <w:p w:rsidR="00583AF9" w:rsidRPr="00ED26F2" w:rsidRDefault="00583AF9" w:rsidP="000D507F">
            <w:pPr>
              <w:tabs>
                <w:tab w:val="num" w:pos="360"/>
              </w:tabs>
              <w:ind w:left="360" w:hanging="36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AF9" w:rsidRPr="00C547BC" w:rsidRDefault="005E1B84" w:rsidP="006516D5">
            <w:pPr>
              <w:ind w:left="3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 xml:space="preserve">Mampu mempraktekkan bahasa yang baik dalam </w:t>
            </w:r>
            <w:r>
              <w:rPr>
                <w:rFonts w:ascii="Segoe UI" w:hAnsi="Segoe UI" w:cs="Segoe UI"/>
                <w:lang w:val="id-ID"/>
              </w:rPr>
              <w:lastRenderedPageBreak/>
              <w:t>fiksi.</w:t>
            </w:r>
          </w:p>
        </w:tc>
      </w:tr>
    </w:tbl>
    <w:p w:rsidR="000D507F" w:rsidRDefault="000D507F" w:rsidP="000D50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5E1B84">
        <w:rPr>
          <w:rFonts w:ascii="Segoe UI" w:hAnsi="Segoe UI" w:cs="Segoe UI"/>
          <w:b/>
          <w:sz w:val="22"/>
          <w:szCs w:val="22"/>
          <w:lang w:val="id-ID"/>
        </w:rPr>
        <w:t xml:space="preserve"> Maret 2018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0D507F" w:rsidRPr="007D00E8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Pr="007D00E8" w:rsidRDefault="000D507F" w:rsidP="000D507F">
      <w:pPr>
        <w:tabs>
          <w:tab w:val="left" w:pos="8020"/>
        </w:tabs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 xml:space="preserve">Arifin S. Harahap, </w:t>
      </w:r>
      <w:proofErr w:type="spellStart"/>
      <w:r>
        <w:rPr>
          <w:rFonts w:ascii="Segoe UI" w:hAnsi="Segoe UI" w:cs="Segoe UI"/>
          <w:b/>
          <w:sz w:val="22"/>
          <w:szCs w:val="22"/>
        </w:rPr>
        <w:t>M.Si</w:t>
      </w:r>
      <w:proofErr w:type="spellEnd"/>
      <w:r>
        <w:rPr>
          <w:rFonts w:ascii="Segoe UI" w:hAnsi="Segoe UI" w:cs="Segoe UI"/>
          <w:b/>
          <w:sz w:val="22"/>
          <w:szCs w:val="22"/>
        </w:rPr>
        <w:t>.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D507F" w:rsidRPr="000A7333" w:rsidRDefault="000D507F" w:rsidP="000D50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D507F" w:rsidRPr="000A7333" w:rsidRDefault="000D507F" w:rsidP="000D50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D507F" w:rsidRPr="000A7333" w:rsidTr="006516D5">
        <w:tc>
          <w:tcPr>
            <w:tcW w:w="802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D507F" w:rsidRPr="000A7333" w:rsidRDefault="000D507F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D1C36" w:rsidRPr="000A7333" w:rsidTr="006516D5">
        <w:tc>
          <w:tcPr>
            <w:tcW w:w="802" w:type="dxa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4F3DD6" w:rsidRDefault="008D1C36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0A7333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8D1C36" w:rsidRPr="00AB7EA4" w:rsidRDefault="008D1C36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8D1C36" w:rsidRPr="00C81F69" w:rsidRDefault="008D1C36" w:rsidP="009C6A6C">
            <w:pPr>
              <w:tabs>
                <w:tab w:val="left" w:pos="252"/>
              </w:tabs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pengertian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Fiksi dan non fiksi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serta contoh.</w:t>
            </w:r>
          </w:p>
        </w:tc>
        <w:tc>
          <w:tcPr>
            <w:tcW w:w="1843" w:type="dxa"/>
          </w:tcPr>
          <w:p w:rsidR="008D1C36" w:rsidRDefault="008D1C36" w:rsidP="009C6A6C">
            <w:pPr>
              <w:tabs>
                <w:tab w:val="left" w:pos="252"/>
              </w:tabs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pengertian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Fiksi dan non fiksi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.</w:t>
            </w:r>
          </w:p>
          <w:p w:rsidR="008D1C36" w:rsidRDefault="008D1C36" w:rsidP="00C81F69">
            <w:pPr>
              <w:rPr>
                <w:rFonts w:ascii="Segoe UI" w:hAnsi="Segoe UI" w:cs="Segoe UI"/>
              </w:rPr>
            </w:pPr>
          </w:p>
          <w:p w:rsidR="008D1C36" w:rsidRPr="00C81F69" w:rsidRDefault="008D1C36" w:rsidP="00C81F6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8D1C36" w:rsidRPr="00A6594D" w:rsidRDefault="008D1C36" w:rsidP="00A6594D">
            <w:p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pengertian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Fiksi </w:t>
            </w:r>
          </w:p>
        </w:tc>
        <w:tc>
          <w:tcPr>
            <w:tcW w:w="1701" w:type="dxa"/>
          </w:tcPr>
          <w:p w:rsidR="008D1C36" w:rsidRPr="00A6594D" w:rsidRDefault="008D1C36" w:rsidP="009C6A6C">
            <w:pPr>
              <w:tabs>
                <w:tab w:val="left" w:pos="252"/>
              </w:tabs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pengertian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Fiksi dan non </w:t>
            </w:r>
            <w:r w:rsidR="00A6594D">
              <w:rPr>
                <w:rFonts w:ascii="Segoe UI" w:hAnsi="Segoe UI" w:cs="Segoe UI"/>
                <w:noProof/>
                <w:sz w:val="22"/>
                <w:szCs w:val="22"/>
              </w:rPr>
              <w:t>tapi tidak rinci.</w:t>
            </w:r>
          </w:p>
          <w:p w:rsidR="008D1C36" w:rsidRDefault="008D1C36" w:rsidP="009C6A6C">
            <w:pPr>
              <w:rPr>
                <w:rFonts w:ascii="Segoe UI" w:hAnsi="Segoe UI" w:cs="Segoe UI"/>
              </w:rPr>
            </w:pPr>
          </w:p>
          <w:p w:rsidR="008D1C36" w:rsidRPr="00C81F69" w:rsidRDefault="008D1C36" w:rsidP="009C6A6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8D1C36" w:rsidRPr="00A6594D" w:rsidRDefault="008D1C36" w:rsidP="00A6594D">
            <w:pPr>
              <w:tabs>
                <w:tab w:val="left" w:pos="25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pengertian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Fiksi </w:t>
            </w:r>
            <w:r w:rsidR="00A6594D">
              <w:rPr>
                <w:rFonts w:ascii="Segoe UI" w:hAnsi="Segoe UI" w:cs="Segoe UI"/>
                <w:noProof/>
                <w:sz w:val="22"/>
                <w:szCs w:val="22"/>
              </w:rPr>
              <w:t>kurang rinci.</w:t>
            </w:r>
          </w:p>
        </w:tc>
        <w:tc>
          <w:tcPr>
            <w:tcW w:w="1134" w:type="dxa"/>
          </w:tcPr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Pr="00FE50EC" w:rsidRDefault="008D1C36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8D1C36" w:rsidRPr="000A7333" w:rsidTr="006516D5">
        <w:tc>
          <w:tcPr>
            <w:tcW w:w="802" w:type="dxa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4F3DD6" w:rsidRDefault="008D1C36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0A7333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8D1C36" w:rsidRPr="00AB7EA4" w:rsidRDefault="008D1C36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8D1C36" w:rsidRPr="00C81F69" w:rsidRDefault="008D1C36" w:rsidP="009C6A6C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Sumber Ide Fiksi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dengan rinci dan disertai contoh</w:t>
            </w:r>
          </w:p>
        </w:tc>
        <w:tc>
          <w:tcPr>
            <w:tcW w:w="1843" w:type="dxa"/>
          </w:tcPr>
          <w:p w:rsidR="008D1C36" w:rsidRPr="00C81F69" w:rsidRDefault="008D1C36" w:rsidP="00A6594D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Sumber Ide Fiksi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dengan rinci</w:t>
            </w:r>
            <w:r w:rsidR="00A6594D">
              <w:rPr>
                <w:rFonts w:ascii="Segoe UI" w:hAnsi="Segoe UI" w:cs="Segoe UI"/>
                <w:noProof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D1C36" w:rsidRPr="00C81F69" w:rsidRDefault="008D1C36" w:rsidP="00A6594D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Sumber Ide Fiksi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D1C36" w:rsidRPr="00C81F69" w:rsidRDefault="008D1C36" w:rsidP="00A6594D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Sumber Ide Fiksi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A6594D">
              <w:rPr>
                <w:rFonts w:ascii="Segoe UI" w:hAnsi="Segoe UI" w:cs="Segoe UI"/>
                <w:noProof/>
                <w:sz w:val="22"/>
                <w:szCs w:val="22"/>
              </w:rPr>
              <w:t>seadanya.</w:t>
            </w:r>
          </w:p>
        </w:tc>
        <w:tc>
          <w:tcPr>
            <w:tcW w:w="1701" w:type="dxa"/>
          </w:tcPr>
          <w:p w:rsidR="008D1C36" w:rsidRPr="00C81F69" w:rsidRDefault="008D1C36" w:rsidP="00A6594D">
            <w:p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Sumber Ide </w:t>
            </w:r>
            <w:r w:rsidR="00A6594D">
              <w:rPr>
                <w:rFonts w:ascii="Segoe UI" w:hAnsi="Segoe UI" w:cs="Segoe UI"/>
                <w:noProof/>
                <w:sz w:val="22"/>
                <w:szCs w:val="22"/>
              </w:rPr>
              <w:t>hanya dengan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contoh</w:t>
            </w:r>
          </w:p>
        </w:tc>
        <w:tc>
          <w:tcPr>
            <w:tcW w:w="1134" w:type="dxa"/>
          </w:tcPr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Pr="00FE50EC" w:rsidRDefault="008D1C36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8D1C36" w:rsidRPr="000A7333" w:rsidTr="006516D5">
        <w:tc>
          <w:tcPr>
            <w:tcW w:w="802" w:type="dxa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4F3DD6" w:rsidRDefault="008D1C36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0A7333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8D1C36" w:rsidRPr="000A7333" w:rsidRDefault="008D1C36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8D1C36" w:rsidRPr="00C81F69" w:rsidRDefault="008D1C36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Cerpen dan Struktur Penulisan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D1C36" w:rsidRPr="00C81F69" w:rsidRDefault="008D1C36" w:rsidP="0003320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Cerpen dan Struktur Penulisan</w:t>
            </w:r>
            <w:r w:rsidR="0003320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33206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03320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33206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03320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D1C36" w:rsidRPr="00C81F69" w:rsidRDefault="008D1C36" w:rsidP="0003320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Cerpen dan Struktur Penulisan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D1C36" w:rsidRPr="00C81F69" w:rsidRDefault="008D1C36" w:rsidP="0003320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Cerpen</w:t>
            </w:r>
            <w:r w:rsidR="00033206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8D1C36" w:rsidRPr="00033206" w:rsidRDefault="008D1C36" w:rsidP="0003320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Cerpen </w:t>
            </w:r>
            <w:proofErr w:type="spellStart"/>
            <w:r w:rsidR="00033206">
              <w:rPr>
                <w:rFonts w:ascii="Segoe UI" w:hAnsi="Segoe UI" w:cs="Segoe UI"/>
                <w:sz w:val="22"/>
                <w:szCs w:val="22"/>
              </w:rPr>
              <w:t>seadanya</w:t>
            </w:r>
            <w:proofErr w:type="spellEnd"/>
            <w:r w:rsidR="0003320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Pr="00FE50EC" w:rsidRDefault="008D1C36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8D1C36" w:rsidRPr="000A7333" w:rsidTr="006516D5">
        <w:tc>
          <w:tcPr>
            <w:tcW w:w="802" w:type="dxa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4F3DD6" w:rsidRDefault="008D1C36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8D1C36" w:rsidRPr="004F3DD6" w:rsidRDefault="008D1C36" w:rsidP="006516D5">
            <w:pPr>
              <w:rPr>
                <w:rFonts w:ascii="Segoe UI" w:hAnsi="Segoe UI" w:cs="Segoe UI"/>
                <w:i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8D1C36" w:rsidRPr="000A7333" w:rsidRDefault="008D1C36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8D1C36" w:rsidRPr="000A7333" w:rsidRDefault="008D1C36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8D1C36" w:rsidRPr="00C81F69" w:rsidRDefault="008D1C36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Membangun Narasi, dialog dan konflik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Cerpen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jelas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D1C36" w:rsidRPr="00C81F69" w:rsidRDefault="008D1C36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Membangun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Narasi, dialog dan konflik dalam Cerpen</w:t>
            </w:r>
            <w:r w:rsidR="0017623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76234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jelas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D1C36" w:rsidRPr="00C81F69" w:rsidRDefault="008D1C36" w:rsidP="0017623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Membangun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Narasi, dialog dan konflik dalam Cerpen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D1C36" w:rsidRPr="00C81F69" w:rsidRDefault="008D1C36" w:rsidP="0017623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Membangun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Narasi, dialog</w:t>
            </w:r>
            <w:proofErr w:type="gramStart"/>
            <w:r w:rsidR="00176234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8D1C36" w:rsidRPr="00C81F69" w:rsidRDefault="008D1C36" w:rsidP="0017623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7623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Membangun </w:t>
            </w:r>
            <w:r w:rsidR="0017623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Narasi</w:t>
            </w:r>
            <w:r w:rsidR="00176234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Default="008D1C36" w:rsidP="006516D5">
            <w:pPr>
              <w:jc w:val="center"/>
              <w:rPr>
                <w:rFonts w:ascii="Segoe UI" w:hAnsi="Segoe UI" w:cs="Segoe UI"/>
              </w:rPr>
            </w:pPr>
          </w:p>
          <w:p w:rsidR="008D1C36" w:rsidRPr="00FE50EC" w:rsidRDefault="008D1C36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</w:tr>
      <w:tr w:rsidR="008D1C36" w:rsidRPr="000A7333" w:rsidTr="006516D5">
        <w:tc>
          <w:tcPr>
            <w:tcW w:w="802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8D1C36" w:rsidRPr="000A7333" w:rsidRDefault="008D1C36" w:rsidP="006516D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Alur/Plot dan Jenisnya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detil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Alur/Plot dan Jenisnya</w:t>
            </w:r>
            <w:r w:rsidR="00E6589A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Alur/Plot dan Jenisnya</w:t>
            </w:r>
            <w:r w:rsidR="00E658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6589A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E658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detil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Alur/Plot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Alur/Plot </w:t>
            </w:r>
            <w:proofErr w:type="spellStart"/>
            <w:r w:rsidR="00E6589A">
              <w:rPr>
                <w:rFonts w:ascii="Segoe UI" w:hAnsi="Segoe UI" w:cs="Segoe UI"/>
                <w:sz w:val="22"/>
                <w:szCs w:val="22"/>
              </w:rPr>
              <w:t>sekedarnya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AB7EA4" w:rsidRDefault="009C3EF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Penokohan, Latar, sudut pandang dan ending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jenis-jenisnya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Penokohan, Latar, sudut pandang dan ending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C3EF9" w:rsidRPr="00C81F69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Penokohan, Latar</w:t>
            </w:r>
            <w:proofErr w:type="spellStart"/>
            <w:r w:rsidR="00E6589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E658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sudut </w:t>
            </w:r>
          </w:p>
        </w:tc>
        <w:tc>
          <w:tcPr>
            <w:tcW w:w="1701" w:type="dxa"/>
          </w:tcPr>
          <w:p w:rsidR="009C3EF9" w:rsidRPr="00C81F69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6589A">
              <w:rPr>
                <w:rFonts w:ascii="Segoe UI" w:hAnsi="Segoe UI" w:cs="Segoe UI"/>
                <w:sz w:val="22"/>
                <w:szCs w:val="22"/>
                <w:lang w:val="id-ID"/>
              </w:rPr>
              <w:t>Penokohan</w:t>
            </w:r>
            <w:r w:rsidR="00E658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6589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E658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Latar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E6589A" w:rsidRDefault="009C3EF9" w:rsidP="00E6589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Penokohan</w:t>
            </w:r>
            <w:r w:rsidR="00E6589A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9C3EF9" w:rsidRPr="005375BD" w:rsidRDefault="009C3EF9" w:rsidP="006516D5">
            <w:pPr>
              <w:rPr>
                <w:rFonts w:ascii="Segoe UI" w:hAnsi="Segoe UI" w:cs="Segoe UI"/>
                <w:i/>
              </w:rPr>
            </w:pPr>
          </w:p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AB7EA4" w:rsidRDefault="009C3EF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perbuatan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E7503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Memulai Menulis Cerpen</w:t>
            </w:r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E7503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Memulai Menulis Cerpen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E7503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Memulai Menulis Cerpen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E7503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Memulai Menulis Cerpen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sebagian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E7503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Memulai Menulis Cerpen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seperempat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poin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AB7EA4" w:rsidRDefault="009C3EF9" w:rsidP="006516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F870E8" w:rsidRDefault="009C3EF9" w:rsidP="009C6A6C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Novel,  perbedaan dengan cerpen dan target pembaca</w:t>
            </w:r>
          </w:p>
        </w:tc>
        <w:tc>
          <w:tcPr>
            <w:tcW w:w="1843" w:type="dxa"/>
          </w:tcPr>
          <w:p w:rsidR="009C3EF9" w:rsidRPr="00E7503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Novel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 perbedaan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cerpen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target pembaca</w:t>
            </w:r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tapi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detil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E7503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Novel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 perbedaan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7503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E7503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cerpen</w:t>
            </w:r>
            <w:r w:rsidR="00E7503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F870E8" w:rsidRDefault="009C3EF9" w:rsidP="00E75039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Novel, 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tapi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bisa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75039"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 w:rsidR="00E750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dengan cerpen </w:t>
            </w:r>
          </w:p>
        </w:tc>
        <w:tc>
          <w:tcPr>
            <w:tcW w:w="1701" w:type="dxa"/>
          </w:tcPr>
          <w:p w:rsidR="009C3EF9" w:rsidRPr="00E75039" w:rsidRDefault="00E75039" w:rsidP="00E7503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Hanya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EF9">
              <w:rPr>
                <w:rFonts w:ascii="Segoe UI" w:hAnsi="Segoe UI" w:cs="Segoe UI"/>
                <w:sz w:val="22"/>
                <w:szCs w:val="22"/>
                <w:lang w:val="id-ID"/>
              </w:rPr>
              <w:t>Novel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Konflik dalam Novel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konflik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Konflik dalam Novel</w:t>
            </w:r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konflik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tapi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Konflik dalam Novel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konflik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sebagian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Konflik dalam Novel</w:t>
            </w:r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cara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konflik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60D19">
              <w:rPr>
                <w:rFonts w:ascii="Segoe UI" w:hAnsi="Segoe UI" w:cs="Segoe UI"/>
                <w:sz w:val="22"/>
                <w:szCs w:val="22"/>
              </w:rPr>
              <w:t>seperempat</w:t>
            </w:r>
            <w:proofErr w:type="spellEnd"/>
            <w:r w:rsidR="00160D1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160D1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Konflik dalam Novel</w:t>
            </w:r>
            <w:r w:rsidR="00160D1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583AF9" w:rsidRDefault="009C3EF9" w:rsidP="009C6A6C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Sudut Pandang Cerita dalam Novel</w:t>
            </w:r>
          </w:p>
        </w:tc>
        <w:tc>
          <w:tcPr>
            <w:tcW w:w="1843" w:type="dxa"/>
          </w:tcPr>
          <w:p w:rsidR="009C3EF9" w:rsidRPr="00102CB6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Sudut Pandang Cerita dalam Novel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tapi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583AF9" w:rsidRDefault="009C3EF9" w:rsidP="00102CB6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Sudut Pandang Cerita dalam Novel</w:t>
            </w:r>
          </w:p>
        </w:tc>
        <w:tc>
          <w:tcPr>
            <w:tcW w:w="1701" w:type="dxa"/>
          </w:tcPr>
          <w:p w:rsidR="009C3EF9" w:rsidRPr="00583AF9" w:rsidRDefault="009C3EF9" w:rsidP="00102CB6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Sudut Pandang Cerita dalam Novel</w:t>
            </w:r>
          </w:p>
        </w:tc>
        <w:tc>
          <w:tcPr>
            <w:tcW w:w="1701" w:type="dxa"/>
          </w:tcPr>
          <w:p w:rsidR="009C3EF9" w:rsidRPr="00102CB6" w:rsidRDefault="00102CB6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EF9">
              <w:rPr>
                <w:rFonts w:ascii="Segoe UI" w:hAnsi="Segoe UI" w:cs="Segoe UI"/>
                <w:sz w:val="22"/>
                <w:szCs w:val="22"/>
                <w:lang w:val="id-ID"/>
              </w:rPr>
              <w:t>Sudut Pandang Cerita dalam Novel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ala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kadarnya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Bertutur dalam penulisan Novel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detil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102CB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Bertutur dalam penulisan Novel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detil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102CB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Bertutur dalam penulisan Novel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sebagaian</w:t>
            </w:r>
            <w:proofErr w:type="spellEnd"/>
            <w:proofErr w:type="gramStart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Teknik Bertutur dalam penulisan Novel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detil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seperempat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102CB6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EF9">
              <w:rPr>
                <w:rFonts w:ascii="Segoe UI" w:hAnsi="Segoe UI" w:cs="Segoe UI"/>
                <w:sz w:val="22"/>
                <w:szCs w:val="22"/>
                <w:lang w:val="id-ID"/>
              </w:rPr>
              <w:t>Teknik Bertutur dalam penulisan Novel</w:t>
            </w:r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612C32" w:rsidRDefault="009C3EF9" w:rsidP="009C6A6C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Tahapan dalam Penulisan Novel</w:t>
            </w:r>
          </w:p>
        </w:tc>
        <w:tc>
          <w:tcPr>
            <w:tcW w:w="1843" w:type="dxa"/>
          </w:tcPr>
          <w:p w:rsidR="009C3EF9" w:rsidRPr="00102CB6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Tahapan dalam Penulisan Novel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tapi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102CB6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Tahapan dalam Penulisan Novel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sebagian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102CB6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Tahapan dalam Penulisan Novel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seperempat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612C32" w:rsidRDefault="00102CB6" w:rsidP="009C6A6C">
            <w:pPr>
              <w:rPr>
                <w:rFonts w:ascii="Segoe UI" w:hAnsi="Segoe UI" w:cs="Segoe UI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menjabarkan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EF9">
              <w:rPr>
                <w:rFonts w:ascii="Segoe UI" w:hAnsi="Segoe UI" w:cs="Segoe UI"/>
                <w:sz w:val="22"/>
                <w:szCs w:val="22"/>
                <w:lang w:val="id-ID"/>
              </w:rPr>
              <w:t>Tahapan dalam Penulisan Novel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A7333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Naskah Drama dan Skenario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Naskah Drama dan Skenario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Naskah Drama dan Skenario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perbedaannya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sebagian</w:t>
            </w:r>
            <w:proofErr w:type="spellEnd"/>
            <w:proofErr w:type="gramStart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Naskah Drama dan Skenario</w:t>
            </w:r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C3EF9" w:rsidRPr="00C81F69" w:rsidRDefault="009C3EF9" w:rsidP="00102CB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Naskah Drama </w:t>
            </w:r>
            <w:proofErr w:type="spellStart"/>
            <w:proofErr w:type="gramStart"/>
            <w:r w:rsidR="00102CB6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Skenario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saja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497E56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  <w:tr w:rsidR="009C3EF9" w:rsidRPr="000A7333" w:rsidTr="006516D5">
        <w:tc>
          <w:tcPr>
            <w:tcW w:w="802" w:type="dxa"/>
          </w:tcPr>
          <w:p w:rsidR="009C3EF9" w:rsidRPr="000A7333" w:rsidRDefault="009C3EF9" w:rsidP="006516D5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9C3EF9" w:rsidRPr="004F3DD6" w:rsidRDefault="009C3EF9" w:rsidP="006516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C3EF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  <w:p w:rsidR="009C3EF9" w:rsidRPr="000D6379" w:rsidRDefault="009C3EF9" w:rsidP="006516D5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C3EF9" w:rsidRPr="000A7333" w:rsidRDefault="009C3EF9" w:rsidP="006516D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Bahasa dalam Menulis Fiksi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menggugah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pembaca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Bahasa dalam Menulis Fiksi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menggugah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rasa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pembaca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rinci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Bahasa dalam Menulis Fiksi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menggugah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pembaca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sebagian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9C3EF9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Bahasa dalam Menulis Fiksi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menggugah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rasa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pembaca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02CB6">
              <w:rPr>
                <w:rFonts w:ascii="Segoe UI" w:hAnsi="Segoe UI" w:cs="Segoe UI"/>
                <w:sz w:val="22"/>
                <w:szCs w:val="22"/>
              </w:rPr>
              <w:t>seperempat</w:t>
            </w:r>
            <w:proofErr w:type="spellEnd"/>
            <w:r w:rsidR="00102CB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3EF9" w:rsidRPr="00C81F69" w:rsidRDefault="00102CB6" w:rsidP="009C6A6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EF9">
              <w:rPr>
                <w:rFonts w:ascii="Segoe UI" w:hAnsi="Segoe UI" w:cs="Segoe UI"/>
                <w:sz w:val="22"/>
                <w:szCs w:val="22"/>
                <w:lang w:val="id-ID"/>
              </w:rPr>
              <w:t>Bahasa dalam Menulis Fiksi</w:t>
            </w:r>
            <w:r w:rsidR="009C3EF9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menggugah</w:t>
            </w:r>
            <w:proofErr w:type="spellEnd"/>
            <w:r w:rsidR="009C3EF9">
              <w:rPr>
                <w:rFonts w:ascii="Segoe UI" w:hAnsi="Segoe UI" w:cs="Segoe UI"/>
                <w:sz w:val="22"/>
                <w:szCs w:val="22"/>
              </w:rPr>
              <w:t xml:space="preserve"> rasa </w:t>
            </w:r>
            <w:proofErr w:type="spellStart"/>
            <w:r w:rsidR="009C3EF9">
              <w:rPr>
                <w:rFonts w:ascii="Segoe UI" w:hAnsi="Segoe UI" w:cs="Segoe UI"/>
                <w:sz w:val="22"/>
                <w:szCs w:val="22"/>
              </w:rPr>
              <w:t>pembaca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ala kadarnya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="009C3EF9">
              <w:rPr>
                <w:rFonts w:ascii="Segoe UI" w:hAnsi="Segoe UI" w:cs="Segoe U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</w:tcPr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Default="009C3EF9" w:rsidP="006516D5">
            <w:pPr>
              <w:jc w:val="center"/>
              <w:rPr>
                <w:rFonts w:ascii="Segoe UI" w:hAnsi="Segoe UI" w:cs="Segoe UI"/>
              </w:rPr>
            </w:pPr>
          </w:p>
          <w:p w:rsidR="009C3EF9" w:rsidRPr="00FE50EC" w:rsidRDefault="009C3EF9" w:rsidP="006516D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</w:tr>
    </w:tbl>
    <w:p w:rsidR="000D507F" w:rsidRDefault="000D507F" w:rsidP="000D507F">
      <w:pPr>
        <w:rPr>
          <w:rFonts w:ascii="Segoe UI" w:hAnsi="Segoe UI" w:cs="Segoe UI"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Maret 2018</w:t>
      </w:r>
    </w:p>
    <w:p w:rsidR="000D507F" w:rsidRPr="00504B12" w:rsidRDefault="000D507F" w:rsidP="000D507F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0D507F" w:rsidRDefault="000D507F" w:rsidP="000D507F">
      <w:pPr>
        <w:rPr>
          <w:rFonts w:ascii="Segoe UI" w:hAnsi="Segoe UI" w:cs="Segoe UI"/>
          <w:sz w:val="22"/>
          <w:szCs w:val="22"/>
          <w:lang w:val="id-ID"/>
        </w:rPr>
      </w:pPr>
    </w:p>
    <w:p w:rsidR="000D507F" w:rsidRPr="008B122B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</w:t>
      </w:r>
      <w:r w:rsidRPr="008B122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0D507F" w:rsidRPr="008B122B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8B122B">
        <w:rPr>
          <w:rFonts w:ascii="Segoe UI" w:hAnsi="Segoe UI" w:cs="Segoe UI"/>
          <w:sz w:val="22"/>
          <w:szCs w:val="22"/>
          <w:lang w:val="id-ID"/>
        </w:rPr>
        <w:t xml:space="preserve">Tugas = </w:t>
      </w:r>
      <w:r>
        <w:rPr>
          <w:rFonts w:ascii="Segoe UI" w:hAnsi="Segoe UI" w:cs="Segoe UI"/>
          <w:sz w:val="22"/>
          <w:szCs w:val="22"/>
          <w:lang w:val="id-ID"/>
        </w:rPr>
        <w:t>30</w:t>
      </w:r>
      <w:r w:rsidRPr="008B122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0D507F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>
        <w:rPr>
          <w:rFonts w:ascii="Segoe UI" w:hAnsi="Segoe UI" w:cs="Segoe UI"/>
          <w:sz w:val="22"/>
          <w:szCs w:val="22"/>
        </w:rPr>
        <w:t xml:space="preserve">30 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0D507F" w:rsidRDefault="000D507F" w:rsidP="000D507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507F" w:rsidRPr="00165B2B" w:rsidRDefault="000D507F" w:rsidP="000D50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25F4B" w:rsidRDefault="00725F4B"/>
    <w:sectPr w:rsidR="00725F4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77E"/>
    <w:multiLevelType w:val="hybridMultilevel"/>
    <w:tmpl w:val="26968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606D8"/>
    <w:multiLevelType w:val="hybridMultilevel"/>
    <w:tmpl w:val="9B8028BE"/>
    <w:lvl w:ilvl="0" w:tplc="5212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A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27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D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2C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C8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0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28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07F"/>
    <w:rsid w:val="00004B3F"/>
    <w:rsid w:val="00007F54"/>
    <w:rsid w:val="00033206"/>
    <w:rsid w:val="000D507F"/>
    <w:rsid w:val="00102CB6"/>
    <w:rsid w:val="00160D19"/>
    <w:rsid w:val="00161658"/>
    <w:rsid w:val="00176234"/>
    <w:rsid w:val="001C41F3"/>
    <w:rsid w:val="002A5DB0"/>
    <w:rsid w:val="002F6676"/>
    <w:rsid w:val="00422281"/>
    <w:rsid w:val="0044221D"/>
    <w:rsid w:val="004D1F1B"/>
    <w:rsid w:val="00583AF9"/>
    <w:rsid w:val="005C04AD"/>
    <w:rsid w:val="005E1B84"/>
    <w:rsid w:val="006255F5"/>
    <w:rsid w:val="006E1B4C"/>
    <w:rsid w:val="00725F4B"/>
    <w:rsid w:val="00755644"/>
    <w:rsid w:val="0078552F"/>
    <w:rsid w:val="00811D92"/>
    <w:rsid w:val="00865DB9"/>
    <w:rsid w:val="008D1C36"/>
    <w:rsid w:val="009C3EF9"/>
    <w:rsid w:val="009F38A0"/>
    <w:rsid w:val="00A6594D"/>
    <w:rsid w:val="00C81F69"/>
    <w:rsid w:val="00D0358B"/>
    <w:rsid w:val="00D144DD"/>
    <w:rsid w:val="00DB7EF4"/>
    <w:rsid w:val="00DE29D5"/>
    <w:rsid w:val="00DF7ED8"/>
    <w:rsid w:val="00E15A40"/>
    <w:rsid w:val="00E6589A"/>
    <w:rsid w:val="00E75039"/>
    <w:rsid w:val="00F26127"/>
    <w:rsid w:val="00F622DB"/>
    <w:rsid w:val="00FB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7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Widiya</dc:creator>
  <cp:lastModifiedBy>arifin.harahap</cp:lastModifiedBy>
  <cp:revision>2</cp:revision>
  <dcterms:created xsi:type="dcterms:W3CDTF">2018-03-29T09:34:00Z</dcterms:created>
  <dcterms:modified xsi:type="dcterms:W3CDTF">2018-03-29T09:34:00Z</dcterms:modified>
</cp:coreProperties>
</file>