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1B" w:rsidRDefault="00A4681B" w:rsidP="00A4681B"/>
    <w:tbl>
      <w:tblPr>
        <w:tblW w:w="1383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604"/>
        <w:gridCol w:w="475"/>
        <w:gridCol w:w="1748"/>
        <w:gridCol w:w="2268"/>
        <w:gridCol w:w="2529"/>
        <w:gridCol w:w="1275"/>
        <w:gridCol w:w="284"/>
        <w:gridCol w:w="1156"/>
        <w:gridCol w:w="1080"/>
      </w:tblGrid>
      <w:tr w:rsidR="00A4681B" w:rsidRPr="00B006E9" w:rsidTr="00C27EA4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A4681B" w:rsidRPr="00B006E9" w:rsidRDefault="00A4681B" w:rsidP="00C27EA4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EA1B5" wp14:editId="67CE9D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81B" w:rsidRDefault="00A4681B" w:rsidP="00A4681B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28FB401C" wp14:editId="49D74591">
                                        <wp:extent cx="543560" cy="543560"/>
                                        <wp:effectExtent l="0" t="0" r="8890" b="889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54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EA1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A4681B" w:rsidRDefault="00A4681B" w:rsidP="00A4681B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28FB401C" wp14:editId="49D74591">
                                  <wp:extent cx="543560" cy="543560"/>
                                  <wp:effectExtent l="0" t="0" r="8890" b="889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19" w:type="dxa"/>
            <w:gridSpan w:val="9"/>
            <w:tcBorders>
              <w:bottom w:val="nil"/>
            </w:tcBorders>
            <w:shd w:val="clear" w:color="auto" w:fill="CCFFFF"/>
          </w:tcPr>
          <w:p w:rsidR="00A4681B" w:rsidRPr="00B006E9" w:rsidRDefault="00A4681B" w:rsidP="00C27EA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4681B" w:rsidRPr="000A7333" w:rsidTr="00C27EA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41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4681B" w:rsidRPr="000A7333" w:rsidRDefault="00A4681B" w:rsidP="00A4681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/2018</w:t>
            </w:r>
          </w:p>
        </w:tc>
      </w:tr>
      <w:tr w:rsidR="00A4681B" w:rsidRPr="000A7333" w:rsidTr="00C27EA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41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4681B" w:rsidRPr="000A7333" w:rsidRDefault="00A4681B" w:rsidP="00A4681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MANAJEMEN INFORMASI KESEHATAN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E928E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 ILMU-ILMU KESEHATAN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A4681B" w:rsidRPr="000A7333" w:rsidTr="00C27EA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41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4681B" w:rsidRPr="00B006E9" w:rsidTr="00C27EA4">
        <w:tc>
          <w:tcPr>
            <w:tcW w:w="13837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4681B" w:rsidRPr="00B006E9" w:rsidRDefault="00A4681B" w:rsidP="00C27EA4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4681B" w:rsidRPr="000A7333" w:rsidTr="00C27EA4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Biologi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KES108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A4681B" w:rsidRPr="00310E5B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4681B" w:rsidRPr="000A7333" w:rsidTr="00C27EA4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4681B" w:rsidRPr="0022379F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4681B" w:rsidRPr="00064196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2 SKS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4681B" w:rsidRPr="00310E5B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4681B" w:rsidRPr="000A7333" w:rsidTr="00C27EA4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4681B" w:rsidRPr="0022379F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Henny Saraswati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4681B" w:rsidRPr="0022379F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7361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4681B" w:rsidRPr="000A7333" w:rsidTr="00C27EA4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340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100 menit, tidak ada praktikum, tidak ada pembelajaran online</w:t>
            </w:r>
          </w:p>
        </w:tc>
      </w:tr>
      <w:tr w:rsidR="00A4681B" w:rsidRPr="000A7333" w:rsidTr="00C27EA4">
        <w:tc>
          <w:tcPr>
            <w:tcW w:w="302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47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4681B" w:rsidRPr="000A7333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340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mengetahui konsep biologi dasar</w:t>
            </w:r>
          </w:p>
          <w:p w:rsidR="00A4681B" w:rsidRDefault="00A4681B" w:rsidP="00A4681B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 keterkaitan biologi dengan ilmu-ilmu terkait</w:t>
            </w:r>
          </w:p>
          <w:p w:rsidR="00A4681B" w:rsidRPr="000A7333" w:rsidRDefault="00A4681B" w:rsidP="00A4681B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mengetahui penerapan konsep biologi dasar pada teknologi biologi modern</w:t>
            </w:r>
          </w:p>
        </w:tc>
      </w:tr>
      <w:tr w:rsidR="00A4681B" w:rsidRPr="00383122" w:rsidTr="00C27EA4">
        <w:tc>
          <w:tcPr>
            <w:tcW w:w="302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4681B" w:rsidRPr="00383122" w:rsidRDefault="00A4681B" w:rsidP="00C27EA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81B" w:rsidRPr="00383122" w:rsidRDefault="00A4681B" w:rsidP="00C27EA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34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4681B" w:rsidRPr="00383122" w:rsidRDefault="00A4681B" w:rsidP="00C27EA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4"/>
        </w:trPr>
        <w:tc>
          <w:tcPr>
            <w:tcW w:w="709" w:type="dxa"/>
            <w:tcBorders>
              <w:bottom w:val="single" w:sz="4" w:space="0" w:color="auto"/>
            </w:tcBorders>
          </w:tcPr>
          <w:p w:rsidR="00A4681B" w:rsidRPr="00044E70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Pr="006F1CB6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arti biologi dan apa yang dipelajari dalam biologi</w:t>
            </w:r>
          </w:p>
          <w:p w:rsidR="00A4681B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4681B" w:rsidRPr="001A1FB1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A4681B" w:rsidRPr="005D7727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Pembelajaran</w:t>
            </w:r>
          </w:p>
          <w:p w:rsidR="00A4681B" w:rsidRDefault="00A4681B" w:rsidP="00A4681B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biologi</w:t>
            </w:r>
          </w:p>
          <w:p w:rsidR="00A4681B" w:rsidRPr="00310E5B" w:rsidRDefault="00A4681B" w:rsidP="00A4681B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Topik-topik yang dipelajari dalam Biologi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C27EA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4681B" w:rsidRDefault="00A4681B" w:rsidP="00C27EA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A4681B" w:rsidRPr="000674D6" w:rsidRDefault="00A4681B" w:rsidP="00C27EA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York.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81B" w:rsidRPr="00310E5B" w:rsidRDefault="00A4681B" w:rsidP="00C27EA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arti biologi dan topik-topik yang dipelajari dalam biologi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4681B" w:rsidRPr="00044E70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Pr="001A1FB1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beberapa molekul kehidupan</w:t>
            </w:r>
          </w:p>
          <w:p w:rsidR="00A4681B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4681B" w:rsidRPr="005D7727" w:rsidRDefault="00A4681B" w:rsidP="00C27E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>Karbohidrat dan strukturnya</w:t>
            </w:r>
          </w:p>
          <w:p w:rsidR="00A4681B" w:rsidRDefault="00A4681B" w:rsidP="00A4681B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Protein dan strukturnya</w:t>
            </w:r>
          </w:p>
          <w:p w:rsidR="00A4681B" w:rsidRDefault="00A4681B" w:rsidP="00A4681B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Lemak dan strukturnya</w:t>
            </w:r>
          </w:p>
          <w:p w:rsidR="00A4681B" w:rsidRPr="00310E5B" w:rsidRDefault="00A4681B" w:rsidP="00A4681B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Asam nukleat dan strukturnya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C27E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4681B" w:rsidRDefault="00A4681B" w:rsidP="00C27E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419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A4681B" w:rsidRPr="003419B5" w:rsidRDefault="00A4681B" w:rsidP="00C27E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419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learning base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: membuat presentasi</w:t>
            </w:r>
          </w:p>
          <w:p w:rsidR="00A4681B" w:rsidRPr="00310E5B" w:rsidRDefault="00A4681B" w:rsidP="00C27E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81B" w:rsidRPr="00310E5B" w:rsidRDefault="00A4681B" w:rsidP="00C27EA4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karbohidrat, protein,lemak dan asam nukleat serta strukturnya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Pr="007270D8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A4681B" w:rsidRPr="00E4777F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yang diberikan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A4681B" w:rsidRPr="007270D8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Materi pertemuan sebelumnya</w:t>
            </w: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3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E477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 topik materi yang sudah ditentukan</w:t>
            </w:r>
          </w:p>
          <w:p w:rsidR="00A4681B" w:rsidRDefault="00A4681B" w:rsidP="00A4681B">
            <w:pPr>
              <w:numPr>
                <w:ilvl w:val="0"/>
                <w:numId w:val="3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A4681B" w:rsidRPr="00E4777F" w:rsidRDefault="00A4681B" w:rsidP="00A4681B">
            <w:pPr>
              <w:numPr>
                <w:ilvl w:val="0"/>
                <w:numId w:val="3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36"/>
              </w:numPr>
              <w:tabs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36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3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Penguasaan materi</w:t>
            </w:r>
          </w:p>
          <w:p w:rsidR="00A4681B" w:rsidRDefault="00A4681B" w:rsidP="00A4681B">
            <w:pPr>
              <w:numPr>
                <w:ilvl w:val="0"/>
                <w:numId w:val="3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Kesesuaian materi presentasi dengan tema</w:t>
            </w:r>
          </w:p>
          <w:p w:rsidR="00A4681B" w:rsidRDefault="00A4681B" w:rsidP="00A4681B">
            <w:pPr>
              <w:numPr>
                <w:ilvl w:val="0"/>
                <w:numId w:val="3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Kemampuan menjawab pertanyaan</w:t>
            </w:r>
          </w:p>
          <w:p w:rsidR="00A4681B" w:rsidRDefault="00A4681B" w:rsidP="00A4681B">
            <w:pPr>
              <w:numPr>
                <w:ilvl w:val="0"/>
                <w:numId w:val="3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Sistematika presentasi</w:t>
            </w:r>
          </w:p>
          <w:p w:rsidR="00A4681B" w:rsidRDefault="00A4681B" w:rsidP="00A4681B">
            <w:pPr>
              <w:numPr>
                <w:ilvl w:val="0"/>
                <w:numId w:val="3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Bahasa yang digunakan</w:t>
            </w:r>
          </w:p>
          <w:p w:rsidR="00A4681B" w:rsidRPr="00310E5B" w:rsidRDefault="00A4681B" w:rsidP="00A4681B">
            <w:pPr>
              <w:numPr>
                <w:ilvl w:val="0"/>
                <w:numId w:val="3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Penampilan materi presentasi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A4681B" w:rsidRPr="007270D8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menyebutkan apa itu sel dan organel yang menyusunnya </w:t>
            </w:r>
          </w:p>
          <w:p w:rsidR="00A4681B" w:rsidRPr="005D7727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Sel sebagai unit terkecil kehidupan</w:t>
            </w:r>
          </w:p>
          <w:p w:rsidR="00A4681B" w:rsidRDefault="00A4681B" w:rsidP="00A4681B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Struktur sel</w:t>
            </w:r>
          </w:p>
          <w:p w:rsidR="00A4681B" w:rsidRDefault="00A4681B" w:rsidP="00A4681B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Organel dalam sel</w:t>
            </w:r>
          </w:p>
          <w:p w:rsidR="00A4681B" w:rsidRPr="007270D8" w:rsidRDefault="00A4681B" w:rsidP="00A4681B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Aktivitas yang terjadi pada membran</w:t>
            </w: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4681B" w:rsidRDefault="00A4681B" w:rsidP="00A4681B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A53F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A4681B" w:rsidRPr="003A53F4" w:rsidRDefault="00A4681B" w:rsidP="00A4681B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 suatu topik dalam kelompok</w:t>
            </w:r>
          </w:p>
          <w:p w:rsidR="00A4681B" w:rsidRPr="00310E5B" w:rsidRDefault="00A4681B" w:rsidP="00A4681B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1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sel sebagai unit terkecil makhluk hidup</w:t>
            </w:r>
          </w:p>
          <w:p w:rsidR="00A4681B" w:rsidRDefault="00A4681B" w:rsidP="00A4681B">
            <w:pPr>
              <w:numPr>
                <w:ilvl w:val="0"/>
                <w:numId w:val="11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sel</w:t>
            </w:r>
          </w:p>
          <w:p w:rsidR="00A4681B" w:rsidRPr="00310E5B" w:rsidRDefault="00A4681B" w:rsidP="00A4681B">
            <w:pPr>
              <w:numPr>
                <w:ilvl w:val="0"/>
                <w:numId w:val="11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Menyebutkan organel sel dan fungsinya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Pr="00CD5398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apa itu energi dan proses metabolisme sel</w:t>
            </w:r>
          </w:p>
          <w:p w:rsidR="00A4681B" w:rsidRPr="005D7727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ATP sebagai sumber energi </w:t>
            </w:r>
          </w:p>
          <w:p w:rsidR="00A4681B" w:rsidRDefault="00A4681B" w:rsidP="00A4681B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Enzim adalah katalis biologis</w:t>
            </w:r>
          </w:p>
          <w:p w:rsidR="00A4681B" w:rsidRDefault="00A4681B" w:rsidP="00A4681B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Metabolisme sel: respirasi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fotosintesis, glikolisis,dll</w:t>
            </w:r>
          </w:p>
          <w:p w:rsidR="00A4681B" w:rsidRPr="00310E5B" w:rsidRDefault="00A4681B" w:rsidP="00C27E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</w:p>
          <w:p w:rsidR="00A4681B" w:rsidRDefault="00A4681B" w:rsidP="00A4681B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A4681B" w:rsidRPr="000C36A4" w:rsidRDefault="00A4681B" w:rsidP="00A4681B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419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learning base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: membuat presentasi</w:t>
            </w:r>
          </w:p>
          <w:p w:rsidR="00A4681B" w:rsidRPr="00310E5B" w:rsidRDefault="00A4681B" w:rsidP="00A4681B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4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14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5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ATP sebagai sumber energi</w:t>
            </w:r>
          </w:p>
          <w:p w:rsidR="00A4681B" w:rsidRDefault="00A4681B" w:rsidP="00A4681B">
            <w:pPr>
              <w:numPr>
                <w:ilvl w:val="0"/>
                <w:numId w:val="15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enzim sebagai katalis biologis</w:t>
            </w:r>
          </w:p>
          <w:p w:rsidR="00A4681B" w:rsidRPr="00310E5B" w:rsidRDefault="00A4681B" w:rsidP="00A4681B">
            <w:pPr>
              <w:numPr>
                <w:ilvl w:val="0"/>
                <w:numId w:val="15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proses metabolisme sel: respirasi, fotosintesis, glikolisis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6</w:t>
            </w:r>
          </w:p>
          <w:p w:rsidR="00A4681B" w:rsidRDefault="00A4681B" w:rsidP="00C27EA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:rsidR="00A4681B" w:rsidRPr="00E4777F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yang diberikan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A4681B" w:rsidRPr="007270D8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Materi pertemuan sebelumnya</w:t>
            </w: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3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E477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 topik materi yang sudah ditentukan</w:t>
            </w:r>
          </w:p>
          <w:p w:rsidR="00A4681B" w:rsidRDefault="00A4681B" w:rsidP="00A4681B">
            <w:pPr>
              <w:numPr>
                <w:ilvl w:val="0"/>
                <w:numId w:val="3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Tanya jawab </w:t>
            </w:r>
          </w:p>
          <w:p w:rsidR="00A4681B" w:rsidRPr="00E4777F" w:rsidRDefault="00A4681B" w:rsidP="00A4681B">
            <w:pPr>
              <w:numPr>
                <w:ilvl w:val="0"/>
                <w:numId w:val="3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39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39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40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Penguasaan materi</w:t>
            </w:r>
          </w:p>
          <w:p w:rsidR="00A4681B" w:rsidRDefault="00A4681B" w:rsidP="00A4681B">
            <w:pPr>
              <w:numPr>
                <w:ilvl w:val="0"/>
                <w:numId w:val="40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Kesesuaian materi presentasi dengan tema</w:t>
            </w:r>
          </w:p>
          <w:p w:rsidR="00A4681B" w:rsidRDefault="00A4681B" w:rsidP="00A4681B">
            <w:pPr>
              <w:numPr>
                <w:ilvl w:val="0"/>
                <w:numId w:val="40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Kemampuan menjawab pertanyaan</w:t>
            </w:r>
          </w:p>
          <w:p w:rsidR="00A4681B" w:rsidRDefault="00A4681B" w:rsidP="00A4681B">
            <w:pPr>
              <w:numPr>
                <w:ilvl w:val="0"/>
                <w:numId w:val="40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Sistematika presentasi</w:t>
            </w:r>
          </w:p>
          <w:p w:rsidR="00A4681B" w:rsidRDefault="00A4681B" w:rsidP="00A4681B">
            <w:pPr>
              <w:numPr>
                <w:ilvl w:val="0"/>
                <w:numId w:val="40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Bahasa yang digunakan</w:t>
            </w:r>
          </w:p>
          <w:p w:rsidR="00A4681B" w:rsidRPr="00310E5B" w:rsidRDefault="00A4681B" w:rsidP="00A4681B">
            <w:pPr>
              <w:numPr>
                <w:ilvl w:val="0"/>
                <w:numId w:val="40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Penampilan materi presentasi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Pr="00764E47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A4681B" w:rsidRPr="00323AB7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menguraikan proses komunikasi sel</w:t>
            </w:r>
          </w:p>
          <w:p w:rsidR="00A4681B" w:rsidRPr="005D7727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A4681B" w:rsidRPr="00310E5B" w:rsidRDefault="00A4681B" w:rsidP="00C27E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</w:t>
            </w:r>
            <w:r w:rsidRPr="003023C7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signalling cell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(</w:t>
            </w:r>
            <w:r w:rsidRPr="003023C7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cell-cell interaction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4681B" w:rsidRPr="002A0806" w:rsidRDefault="00A4681B" w:rsidP="00A4681B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A4681B" w:rsidRPr="00310E5B" w:rsidRDefault="00A4681B" w:rsidP="00A4681B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7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17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Pr="00310E5B" w:rsidRDefault="00A4681B" w:rsidP="00C27EA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adanya reseptor sel, sinyal intraseluler dan interseluler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Pr="00CC1079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A4681B" w:rsidRPr="00CC1079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menguraikan proses pembelahan sel</w:t>
            </w:r>
          </w:p>
          <w:p w:rsidR="00A4681B" w:rsidRPr="005D7727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Pembelahan diri adalah proses perbanyakan sel</w:t>
            </w:r>
          </w:p>
          <w:p w:rsidR="00A4681B" w:rsidRDefault="00A4681B" w:rsidP="00A4681B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Struktur kromosom</w:t>
            </w:r>
          </w:p>
          <w:p w:rsidR="00A4681B" w:rsidRPr="00CC1079" w:rsidRDefault="00A4681B" w:rsidP="00A4681B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Proses mitosis dan meiosis</w:t>
            </w: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1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4681B" w:rsidRDefault="00A4681B" w:rsidP="00A4681B">
            <w:pPr>
              <w:numPr>
                <w:ilvl w:val="0"/>
                <w:numId w:val="1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A4681B" w:rsidRPr="002A0806" w:rsidRDefault="00A4681B" w:rsidP="00A4681B">
            <w:pPr>
              <w:numPr>
                <w:ilvl w:val="0"/>
                <w:numId w:val="1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419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learning base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: membuat presentasi</w:t>
            </w:r>
          </w:p>
          <w:p w:rsidR="00A4681B" w:rsidRPr="00310E5B" w:rsidRDefault="00A4681B" w:rsidP="00A4681B">
            <w:pPr>
              <w:numPr>
                <w:ilvl w:val="0"/>
                <w:numId w:val="1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20"/>
              </w:numPr>
              <w:tabs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20"/>
              </w:numPr>
              <w:tabs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21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Menerangkan apa itu mitosis dan meiosis</w:t>
            </w:r>
          </w:p>
          <w:p w:rsidR="00A4681B" w:rsidRPr="00310E5B" w:rsidRDefault="00A4681B" w:rsidP="00A4681B">
            <w:pPr>
              <w:numPr>
                <w:ilvl w:val="0"/>
                <w:numId w:val="21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tahap-tahap mitosis dan meiosis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A4681B" w:rsidRPr="00E4777F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yang diberikan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A4681B" w:rsidRPr="007270D8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Materi pertemuan sebelumnya</w:t>
            </w: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41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E477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 topik materi yang sudah ditentukan</w:t>
            </w:r>
          </w:p>
          <w:p w:rsidR="00A4681B" w:rsidRDefault="00A4681B" w:rsidP="00A4681B">
            <w:pPr>
              <w:numPr>
                <w:ilvl w:val="0"/>
                <w:numId w:val="41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Tanya jawab </w:t>
            </w:r>
          </w:p>
          <w:p w:rsidR="00A4681B" w:rsidRPr="00E4777F" w:rsidRDefault="00A4681B" w:rsidP="00A4681B">
            <w:pPr>
              <w:numPr>
                <w:ilvl w:val="0"/>
                <w:numId w:val="41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42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42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43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Penguasaan materi</w:t>
            </w:r>
          </w:p>
          <w:p w:rsidR="00A4681B" w:rsidRDefault="00A4681B" w:rsidP="00A4681B">
            <w:pPr>
              <w:numPr>
                <w:ilvl w:val="0"/>
                <w:numId w:val="43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Kesesuaian materi presentasi dengan tema</w:t>
            </w:r>
          </w:p>
          <w:p w:rsidR="00A4681B" w:rsidRDefault="00A4681B" w:rsidP="00A4681B">
            <w:pPr>
              <w:numPr>
                <w:ilvl w:val="0"/>
                <w:numId w:val="43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Kemampuan menjawab pertanyaan</w:t>
            </w:r>
          </w:p>
          <w:p w:rsidR="00A4681B" w:rsidRDefault="00A4681B" w:rsidP="00A4681B">
            <w:pPr>
              <w:numPr>
                <w:ilvl w:val="0"/>
                <w:numId w:val="43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Sistematika presentasi</w:t>
            </w:r>
          </w:p>
          <w:p w:rsidR="00A4681B" w:rsidRDefault="00A4681B" w:rsidP="00A4681B">
            <w:pPr>
              <w:numPr>
                <w:ilvl w:val="0"/>
                <w:numId w:val="43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Bahasa yang digunakan</w:t>
            </w:r>
          </w:p>
          <w:p w:rsidR="00A4681B" w:rsidRPr="00310E5B" w:rsidRDefault="00A4681B" w:rsidP="00A4681B">
            <w:pPr>
              <w:numPr>
                <w:ilvl w:val="0"/>
                <w:numId w:val="43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Penampilan materi presentasi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Pr="005E1CDC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A4681B" w:rsidRPr="005E1CDC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proses pewarisan sifat</w:t>
            </w:r>
          </w:p>
          <w:p w:rsidR="00A4681B" w:rsidRPr="005D7727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Pewarisan sifat dari kedua orang tua</w:t>
            </w:r>
          </w:p>
          <w:p w:rsidR="00A4681B" w:rsidRPr="00310E5B" w:rsidRDefault="00A4681B" w:rsidP="00A4681B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Hukum Mendel</w:t>
            </w: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4681B" w:rsidRDefault="00A4681B" w:rsidP="00A4681B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A4681B" w:rsidRPr="00310E5B" w:rsidRDefault="00A4681B" w:rsidP="00A4681B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Pr="00310E5B" w:rsidRDefault="00A4681B" w:rsidP="00C27EA4">
            <w:pPr>
              <w:ind w:left="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hukum Mendel berkaitan dengan pewarisan sifat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Pr="00C00CA6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A4681B" w:rsidRPr="00EA1335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bioteknologi dan teknologi biologi modern</w:t>
            </w:r>
          </w:p>
          <w:p w:rsidR="00A4681B" w:rsidRPr="005D7727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Teknologi DNA sekuensing</w:t>
            </w:r>
          </w:p>
          <w:p w:rsidR="00A4681B" w:rsidRPr="00EA1335" w:rsidRDefault="00A4681B" w:rsidP="00A4681B">
            <w:pPr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Pr="00664055">
              <w:rPr>
                <w:rFonts w:ascii="Segoe UI" w:hAnsi="Segoe UI" w:cs="Segoe UI"/>
                <w:i/>
                <w:sz w:val="22"/>
                <w:szCs w:val="22"/>
              </w:rPr>
              <w:t>DNA cloning</w:t>
            </w: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4681B" w:rsidRPr="00E77317" w:rsidRDefault="00A4681B" w:rsidP="00A4681B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E7731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A4681B" w:rsidRPr="00E77317" w:rsidRDefault="00A4681B" w:rsidP="00A4681B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419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learning base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: membuat presentasi</w:t>
            </w:r>
          </w:p>
          <w:p w:rsidR="00A4681B" w:rsidRPr="00310E5B" w:rsidRDefault="00A4681B" w:rsidP="00A4681B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26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26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Pr="00310E5B" w:rsidRDefault="00A4681B" w:rsidP="00C27EA4">
            <w:pPr>
              <w:ind w:left="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beberapa teknologi biologi modern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A4681B" w:rsidRPr="00E4777F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yang diberikan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A4681B" w:rsidRPr="007270D8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Materi pertemuan sebelumnya</w:t>
            </w:r>
          </w:p>
        </w:tc>
        <w:tc>
          <w:tcPr>
            <w:tcW w:w="2268" w:type="dxa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4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E477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 topik materi yang sudah ditentukan</w:t>
            </w:r>
          </w:p>
          <w:p w:rsidR="00A4681B" w:rsidRDefault="00A4681B" w:rsidP="00A4681B">
            <w:pPr>
              <w:numPr>
                <w:ilvl w:val="0"/>
                <w:numId w:val="4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Tanya jawab </w:t>
            </w:r>
          </w:p>
          <w:p w:rsidR="00A4681B" w:rsidRPr="00E4777F" w:rsidRDefault="00A4681B" w:rsidP="00A4681B">
            <w:pPr>
              <w:numPr>
                <w:ilvl w:val="0"/>
                <w:numId w:val="4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45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45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4681B" w:rsidRDefault="00A4681B" w:rsidP="00A4681B">
            <w:pPr>
              <w:numPr>
                <w:ilvl w:val="0"/>
                <w:numId w:val="46"/>
              </w:numPr>
              <w:ind w:left="327" w:hanging="3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Penguasaan materi</w:t>
            </w:r>
          </w:p>
          <w:p w:rsidR="00A4681B" w:rsidRDefault="00A4681B" w:rsidP="00A4681B">
            <w:pPr>
              <w:numPr>
                <w:ilvl w:val="0"/>
                <w:numId w:val="46"/>
              </w:numPr>
              <w:ind w:left="327" w:hanging="3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Kesesuaian materi presentasi dengan tema</w:t>
            </w:r>
          </w:p>
          <w:p w:rsidR="00A4681B" w:rsidRDefault="00A4681B" w:rsidP="00A4681B">
            <w:pPr>
              <w:numPr>
                <w:ilvl w:val="0"/>
                <w:numId w:val="46"/>
              </w:numPr>
              <w:ind w:left="327" w:hanging="3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Kemampuan menjawab pertanyaan</w:t>
            </w:r>
          </w:p>
          <w:p w:rsidR="00A4681B" w:rsidRDefault="00A4681B" w:rsidP="00A4681B">
            <w:pPr>
              <w:numPr>
                <w:ilvl w:val="0"/>
                <w:numId w:val="46"/>
              </w:numPr>
              <w:ind w:left="327" w:hanging="3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Sistematika presentasi</w:t>
            </w:r>
          </w:p>
          <w:p w:rsidR="00A4681B" w:rsidRDefault="00A4681B" w:rsidP="00A4681B">
            <w:pPr>
              <w:numPr>
                <w:ilvl w:val="0"/>
                <w:numId w:val="46"/>
              </w:numPr>
              <w:ind w:left="327" w:hanging="3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Bahasa yang digunakan</w:t>
            </w:r>
          </w:p>
          <w:p w:rsidR="00A4681B" w:rsidRPr="00310E5B" w:rsidRDefault="00A4681B" w:rsidP="00A4681B">
            <w:pPr>
              <w:numPr>
                <w:ilvl w:val="0"/>
                <w:numId w:val="46"/>
              </w:numPr>
              <w:ind w:left="327" w:hanging="3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Penampilan materi presentasi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4681B" w:rsidRPr="00EA1335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13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Pr="00CF6744" w:rsidRDefault="00A4681B" w:rsidP="00C27E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proses evolusi dan kontroversinya</w:t>
            </w:r>
          </w:p>
          <w:p w:rsidR="00A4681B" w:rsidRPr="005D7727" w:rsidRDefault="00A4681B" w:rsidP="00C27E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Teori Darwin</w:t>
            </w:r>
          </w:p>
          <w:p w:rsidR="00A4681B" w:rsidRDefault="00A4681B" w:rsidP="00A4681B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Kontroversi teori Darwin</w:t>
            </w:r>
          </w:p>
          <w:p w:rsidR="00A4681B" w:rsidRPr="00664055" w:rsidRDefault="00A4681B" w:rsidP="00A4681B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Awal mula terbentuknya organisme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2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4681B" w:rsidRPr="00310E5B" w:rsidRDefault="00A4681B" w:rsidP="00A4681B">
            <w:pPr>
              <w:numPr>
                <w:ilvl w:val="0"/>
                <w:numId w:val="2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81B" w:rsidRPr="00664055" w:rsidRDefault="00A4681B" w:rsidP="00C27EA4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proses evolusi menurut teori Darwin dan kontroversinya</w:t>
            </w:r>
          </w:p>
        </w:tc>
      </w:tr>
      <w:tr w:rsidR="00A4681B" w:rsidRPr="000A7333" w:rsidTr="00C2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4681B" w:rsidRPr="00EA1335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Pr="00EB2345" w:rsidRDefault="00A4681B" w:rsidP="00C27E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konsep-konsep ekologi</w:t>
            </w:r>
          </w:p>
          <w:p w:rsidR="00A4681B" w:rsidRPr="005D7727" w:rsidRDefault="00A4681B" w:rsidP="00C27E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Pengenalan ekologi dan ekosistem</w:t>
            </w:r>
          </w:p>
          <w:p w:rsidR="00A4681B" w:rsidRDefault="00A4681B" w:rsidP="00A4681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Ekologi populasi</w:t>
            </w:r>
          </w:p>
          <w:p w:rsidR="00A4681B" w:rsidRDefault="00A4681B" w:rsidP="00A4681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Ekologi komunitas</w:t>
            </w:r>
          </w:p>
          <w:p w:rsidR="00A4681B" w:rsidRDefault="00A4681B" w:rsidP="00A4681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Konservasi dan restorasi ekologi</w:t>
            </w:r>
          </w:p>
          <w:p w:rsidR="00A4681B" w:rsidRPr="00310E5B" w:rsidRDefault="00A4681B" w:rsidP="00A4681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Biodiversitas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3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</w:p>
          <w:p w:rsidR="00A4681B" w:rsidRPr="00310E5B" w:rsidRDefault="00A4681B" w:rsidP="00A4681B">
            <w:pPr>
              <w:numPr>
                <w:ilvl w:val="0"/>
                <w:numId w:val="3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33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Campbell, N.A, J.B Reece, L.A.Urry, M.L Cain, S.A. Wasserman, P.V. Minorsky, R.B. Jackson. 2008. </w:t>
            </w:r>
            <w:r w:rsidRPr="00FF077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8th ed. Pearson Benjamin Cummings. San Fransisco.</w:t>
            </w:r>
          </w:p>
          <w:p w:rsidR="00A4681B" w:rsidRPr="00310E5B" w:rsidRDefault="00A4681B" w:rsidP="00A4681B">
            <w:pPr>
              <w:numPr>
                <w:ilvl w:val="0"/>
                <w:numId w:val="33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Raven, P., G. Johnson, S.Singer. 2001. </w:t>
            </w:r>
            <w:r w:rsidRPr="00DE4A3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6th Ed. Mc Graw-Hill Company. New York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81B" w:rsidRDefault="00A4681B" w:rsidP="00A4681B">
            <w:pPr>
              <w:numPr>
                <w:ilvl w:val="0"/>
                <w:numId w:val="34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arti ekologi, populasi dan komunitas</w:t>
            </w:r>
          </w:p>
          <w:p w:rsidR="00A4681B" w:rsidRDefault="00A4681B" w:rsidP="00A4681B">
            <w:pPr>
              <w:numPr>
                <w:ilvl w:val="0"/>
                <w:numId w:val="34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interaksi yang terjadi dalam populasi dan komunitas</w:t>
            </w:r>
          </w:p>
          <w:p w:rsidR="00A4681B" w:rsidRDefault="00A4681B" w:rsidP="00A4681B">
            <w:pPr>
              <w:numPr>
                <w:ilvl w:val="0"/>
                <w:numId w:val="34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proses konservasi dan restorasi </w:t>
            </w:r>
          </w:p>
          <w:p w:rsidR="00A4681B" w:rsidRDefault="00A4681B" w:rsidP="00A4681B">
            <w:pPr>
              <w:numPr>
                <w:ilvl w:val="0"/>
                <w:numId w:val="34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biodiversitas</w:t>
            </w:r>
          </w:p>
          <w:p w:rsidR="00A4681B" w:rsidRPr="00082D76" w:rsidRDefault="00A4681B" w:rsidP="00A4681B">
            <w:pPr>
              <w:numPr>
                <w:ilvl w:val="0"/>
                <w:numId w:val="34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Memberikan contoh kekayaan biodiversitas Indonesia</w:t>
            </w:r>
          </w:p>
        </w:tc>
      </w:tr>
    </w:tbl>
    <w:p w:rsidR="00A4681B" w:rsidRDefault="00A4681B" w:rsidP="00A4681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4681B" w:rsidRDefault="00A4681B" w:rsidP="00A4681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Dr. Hosizah</w:t>
      </w:r>
      <w:r>
        <w:rPr>
          <w:rFonts w:ascii="Segoe UI" w:hAnsi="Segoe UI" w:cs="Segoe UI"/>
          <w:b/>
          <w:sz w:val="22"/>
          <w:szCs w:val="22"/>
        </w:rPr>
        <w:t xml:space="preserve">, </w:t>
      </w:r>
      <w:r>
        <w:rPr>
          <w:rFonts w:ascii="Segoe UI" w:hAnsi="Segoe UI" w:cs="Segoe UI"/>
          <w:b/>
          <w:sz w:val="22"/>
          <w:szCs w:val="22"/>
        </w:rPr>
        <w:t xml:space="preserve">S.KM, M.KM 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DR. Henny Saraswati, S.Si, M.Biomed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4681B" w:rsidRPr="000A7333" w:rsidRDefault="00A4681B" w:rsidP="00A4681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A4681B" w:rsidRPr="000A7333" w:rsidRDefault="00A4681B" w:rsidP="00A4681B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84"/>
        <w:gridCol w:w="1618"/>
        <w:gridCol w:w="1701"/>
        <w:gridCol w:w="1134"/>
      </w:tblGrid>
      <w:tr w:rsidR="00A4681B" w:rsidRPr="000A7333" w:rsidTr="00C27EA4">
        <w:tc>
          <w:tcPr>
            <w:tcW w:w="802" w:type="dxa"/>
            <w:shd w:val="clear" w:color="auto" w:fill="D0FBA5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84" w:type="dxa"/>
            <w:shd w:val="clear" w:color="auto" w:fill="D0FBA5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8" w:type="dxa"/>
            <w:shd w:val="clear" w:color="auto" w:fill="D0FBA5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Pr="000A7333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115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biologi dan cakupan bidang yang dipelajarinya (minimal 3)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biologi dan cakupan bidang yang dipelajarinya (minimal 2)</w:t>
            </w:r>
          </w:p>
        </w:tc>
        <w:tc>
          <w:tcPr>
            <w:tcW w:w="1784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biologi dan cakupan bidang yang dipelajarinya (min. 1)</w:t>
            </w:r>
          </w:p>
        </w:tc>
        <w:tc>
          <w:tcPr>
            <w:tcW w:w="1618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biologi</w:t>
            </w:r>
          </w:p>
        </w:tc>
        <w:tc>
          <w:tcPr>
            <w:tcW w:w="1701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pengertian biologi</w:t>
            </w:r>
          </w:p>
        </w:tc>
        <w:tc>
          <w:tcPr>
            <w:tcW w:w="1134" w:type="dxa"/>
          </w:tcPr>
          <w:p w:rsidR="00A4681B" w:rsidRPr="00FB226E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Pr="000A7333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115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karbohidrat, lemak, protein dan asam nukleat dengan benar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karbohidrat, lemak, protein dan asam nukleat secara sederhana</w:t>
            </w:r>
          </w:p>
        </w:tc>
        <w:tc>
          <w:tcPr>
            <w:tcW w:w="1784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komponen penyusun makhluk hidup (min 1)</w:t>
            </w:r>
          </w:p>
        </w:tc>
        <w:tc>
          <w:tcPr>
            <w:tcW w:w="1618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menjelaskan komponen penyusun makhluk hidup </w:t>
            </w:r>
          </w:p>
        </w:tc>
        <w:tc>
          <w:tcPr>
            <w:tcW w:w="1701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tahu komponen penyusun makhluk hidup</w:t>
            </w:r>
          </w:p>
        </w:tc>
        <w:tc>
          <w:tcPr>
            <w:tcW w:w="1134" w:type="dxa"/>
          </w:tcPr>
          <w:p w:rsidR="00A4681B" w:rsidRPr="00FB226E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A4681B" w:rsidRPr="002D690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</w:t>
            </w: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Pr="000A7333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A4681B" w:rsidRPr="006E7B15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membuat presentasi</w:t>
            </w:r>
          </w:p>
        </w:tc>
        <w:tc>
          <w:tcPr>
            <w:tcW w:w="2115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karbohidrat, lemak, protein dan asam nukleat dengan benar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karbohidrat, lemak, protein dan asam nukleat secara sederhana</w:t>
            </w:r>
          </w:p>
        </w:tc>
        <w:tc>
          <w:tcPr>
            <w:tcW w:w="1784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komponen penyusun makhluk hidup (min 1)</w:t>
            </w:r>
          </w:p>
        </w:tc>
        <w:tc>
          <w:tcPr>
            <w:tcW w:w="1618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komponen penyusun makhluk hidup</w:t>
            </w:r>
          </w:p>
        </w:tc>
        <w:tc>
          <w:tcPr>
            <w:tcW w:w="1701" w:type="dxa"/>
          </w:tcPr>
          <w:p w:rsidR="00A4681B" w:rsidRPr="00FB226E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tahu komponen penyusun makhluk hidup</w:t>
            </w:r>
          </w:p>
        </w:tc>
        <w:tc>
          <w:tcPr>
            <w:tcW w:w="1134" w:type="dxa"/>
          </w:tcPr>
          <w:p w:rsidR="00A4681B" w:rsidRPr="008C651E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0A7333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A4681B" w:rsidRPr="00C04D59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A4681B" w:rsidRPr="009C2242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A4681B" w:rsidRPr="00D178C8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menyebutkan penyusun sel dan macam-macam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organel beserta fungsinya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menyebutkan penyusun sel dan macam-macam organel </w:t>
            </w:r>
          </w:p>
        </w:tc>
        <w:tc>
          <w:tcPr>
            <w:tcW w:w="1784" w:type="dxa"/>
          </w:tcPr>
          <w:p w:rsidR="00A4681B" w:rsidRPr="00F20E85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macam-macam organel</w:t>
            </w:r>
          </w:p>
        </w:tc>
        <w:tc>
          <w:tcPr>
            <w:tcW w:w="1618" w:type="dxa"/>
          </w:tcPr>
          <w:p w:rsidR="00A4681B" w:rsidRPr="00F20E85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penyusun sel</w:t>
            </w:r>
          </w:p>
        </w:tc>
        <w:tc>
          <w:tcPr>
            <w:tcW w:w="1701" w:type="dxa"/>
          </w:tcPr>
          <w:p w:rsidR="00A4681B" w:rsidRPr="00E90F86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 pertanyaan</w:t>
            </w:r>
          </w:p>
        </w:tc>
        <w:tc>
          <w:tcPr>
            <w:tcW w:w="1134" w:type="dxa"/>
          </w:tcPr>
          <w:p w:rsidR="00A4681B" w:rsidRPr="008C651E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C04D59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3" w:type="dxa"/>
          </w:tcPr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115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menyebutkan bagaimana sel mendapatkan energi dan organel yang bertanggung jawab mengolahnya </w:t>
            </w:r>
          </w:p>
        </w:tc>
        <w:tc>
          <w:tcPr>
            <w:tcW w:w="1996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organel sel yang bertanggung jawab mengolah energi</w:t>
            </w:r>
          </w:p>
        </w:tc>
        <w:tc>
          <w:tcPr>
            <w:tcW w:w="1784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apa itu energi sel</w:t>
            </w:r>
          </w:p>
        </w:tc>
        <w:tc>
          <w:tcPr>
            <w:tcW w:w="1618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tepat dalam menjelaskan energi sel dan organel yang mengolahnya</w:t>
            </w:r>
          </w:p>
        </w:tc>
        <w:tc>
          <w:tcPr>
            <w:tcW w:w="1701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menjawab pertanyaan</w:t>
            </w:r>
          </w:p>
        </w:tc>
        <w:tc>
          <w:tcPr>
            <w:tcW w:w="1134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C04D59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A4681B" w:rsidRPr="006E7B15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Pr="000A7333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A4681B" w:rsidRPr="009C2242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membuat presentasi</w:t>
            </w:r>
          </w:p>
        </w:tc>
        <w:tc>
          <w:tcPr>
            <w:tcW w:w="2115" w:type="dxa"/>
          </w:tcPr>
          <w:p w:rsidR="00A4681B" w:rsidRPr="00D178C8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 nilai A di semua kriteria indikator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indikator (min. 4 kriteria)</w:t>
            </w:r>
          </w:p>
        </w:tc>
        <w:tc>
          <w:tcPr>
            <w:tcW w:w="1784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indicator (min. 2 indikator)</w:t>
            </w:r>
          </w:p>
        </w:tc>
        <w:tc>
          <w:tcPr>
            <w:tcW w:w="1618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terstruktur tanpa nilai A di semua kriteria indikator</w:t>
            </w:r>
          </w:p>
        </w:tc>
        <w:tc>
          <w:tcPr>
            <w:tcW w:w="1701" w:type="dxa"/>
          </w:tcPr>
          <w:p w:rsidR="00A4681B" w:rsidRPr="00E90F86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1134" w:type="dxa"/>
          </w:tcPr>
          <w:p w:rsidR="00A4681B" w:rsidRPr="00A821C8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Pr="000A7333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</w:tr>
      <w:tr w:rsidR="00A4681B" w:rsidRPr="000A7333" w:rsidTr="00C27EA4">
        <w:tc>
          <w:tcPr>
            <w:tcW w:w="802" w:type="dxa"/>
          </w:tcPr>
          <w:p w:rsidR="00A4681B" w:rsidRPr="00F20E85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beberapa macam komunikasi sel dan tahapannya</w:t>
            </w:r>
          </w:p>
        </w:tc>
        <w:tc>
          <w:tcPr>
            <w:tcW w:w="1996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beberapa macam komunikasi sel</w:t>
            </w:r>
          </w:p>
        </w:tc>
        <w:tc>
          <w:tcPr>
            <w:tcW w:w="1784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tepat dalam menjelaskan beberapa macam komunikasi sel</w:t>
            </w:r>
          </w:p>
        </w:tc>
        <w:tc>
          <w:tcPr>
            <w:tcW w:w="1618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tahu beberapa macam komunikasi sel</w:t>
            </w:r>
          </w:p>
        </w:tc>
        <w:tc>
          <w:tcPr>
            <w:tcW w:w="1701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menjawab pertanyaan</w:t>
            </w:r>
          </w:p>
        </w:tc>
        <w:tc>
          <w:tcPr>
            <w:tcW w:w="1134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423AA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1183" w:type="dxa"/>
          </w:tcPr>
          <w:p w:rsidR="00A4681B" w:rsidRPr="0016709C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4681B" w:rsidRPr="000A7333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A4681B" w:rsidRPr="0016709C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(UTS)</w:t>
            </w:r>
          </w:p>
        </w:tc>
        <w:tc>
          <w:tcPr>
            <w:tcW w:w="2115" w:type="dxa"/>
          </w:tcPr>
          <w:p w:rsidR="00A4681B" w:rsidRPr="0016709C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apa itu sel dan mekanisme yang terjadi di dalamnya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secara lengkap dan benar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apa itu sel dan mekanisme yang terjadi di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dalamnya secara benar</w:t>
            </w:r>
          </w:p>
        </w:tc>
        <w:tc>
          <w:tcPr>
            <w:tcW w:w="1784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apa itu sel dan mekanisme yang terjadi di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dalamnya tidak lengkap </w:t>
            </w:r>
          </w:p>
        </w:tc>
        <w:tc>
          <w:tcPr>
            <w:tcW w:w="1618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apa itu sel </w:t>
            </w:r>
          </w:p>
        </w:tc>
        <w:tc>
          <w:tcPr>
            <w:tcW w:w="1701" w:type="dxa"/>
          </w:tcPr>
          <w:p w:rsidR="00A4681B" w:rsidRPr="0016709C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apa itu sel</w:t>
            </w:r>
          </w:p>
        </w:tc>
        <w:tc>
          <w:tcPr>
            <w:tcW w:w="1134" w:type="dxa"/>
          </w:tcPr>
          <w:p w:rsidR="00A4681B" w:rsidRPr="008C651E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8F054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1183" w:type="dxa"/>
          </w:tcPr>
          <w:p w:rsidR="00A4681B" w:rsidRPr="00ED1391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A4681B" w:rsidRPr="0016709C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A4681B" w:rsidRPr="0016709C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proses mitosis dan meiosis dengan benar dan lengkap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proses mitosis dan meiosis dengan benar</w:t>
            </w:r>
          </w:p>
        </w:tc>
        <w:tc>
          <w:tcPr>
            <w:tcW w:w="1784" w:type="dxa"/>
          </w:tcPr>
          <w:p w:rsidR="00A4681B" w:rsidRPr="00ED1391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apa itu meiosis dan mitosis</w:t>
            </w:r>
          </w:p>
        </w:tc>
        <w:tc>
          <w:tcPr>
            <w:tcW w:w="1618" w:type="dxa"/>
          </w:tcPr>
          <w:p w:rsidR="00A4681B" w:rsidRPr="00ED1391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menyebutkan apa itu meiosis dan mitosis denngan benar</w:t>
            </w:r>
          </w:p>
        </w:tc>
        <w:tc>
          <w:tcPr>
            <w:tcW w:w="1701" w:type="dxa"/>
          </w:tcPr>
          <w:p w:rsidR="00A4681B" w:rsidRPr="0016709C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menjawab pertanyaan</w:t>
            </w:r>
          </w:p>
        </w:tc>
        <w:tc>
          <w:tcPr>
            <w:tcW w:w="1134" w:type="dxa"/>
          </w:tcPr>
          <w:p w:rsidR="00A4681B" w:rsidRPr="008C651E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ED1391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membuat presentasi</w:t>
            </w:r>
          </w:p>
        </w:tc>
        <w:tc>
          <w:tcPr>
            <w:tcW w:w="2115" w:type="dxa"/>
          </w:tcPr>
          <w:p w:rsidR="00A4681B" w:rsidRPr="00D178C8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 nilai A di semua kriteria indikator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indikator (min. 4 kriteria)</w:t>
            </w:r>
          </w:p>
        </w:tc>
        <w:tc>
          <w:tcPr>
            <w:tcW w:w="1784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indicator (min. 2 indikator)</w:t>
            </w:r>
          </w:p>
        </w:tc>
        <w:tc>
          <w:tcPr>
            <w:tcW w:w="1618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terstruktur tanpa nilai A di semua kriteria indikator</w:t>
            </w:r>
          </w:p>
        </w:tc>
        <w:tc>
          <w:tcPr>
            <w:tcW w:w="1701" w:type="dxa"/>
          </w:tcPr>
          <w:p w:rsidR="00A4681B" w:rsidRPr="00E90F86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1134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AE5376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183" w:type="dxa"/>
          </w:tcPr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gen dan bagaimana hal tsb diwariskan dengan benar dan lengkap</w:t>
            </w:r>
          </w:p>
        </w:tc>
        <w:tc>
          <w:tcPr>
            <w:tcW w:w="1996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gen dan bagaimana hal tsb diwariskan dengan benar</w:t>
            </w:r>
          </w:p>
        </w:tc>
        <w:tc>
          <w:tcPr>
            <w:tcW w:w="1784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Mahasiwa dapat menjelaskan apa itu gen</w:t>
            </w:r>
          </w:p>
        </w:tc>
        <w:tc>
          <w:tcPr>
            <w:tcW w:w="1618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tepat dalam menjelaskan apa itu gen</w:t>
            </w:r>
          </w:p>
        </w:tc>
        <w:tc>
          <w:tcPr>
            <w:tcW w:w="1701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menjawab pertanyaan</w:t>
            </w:r>
          </w:p>
        </w:tc>
        <w:tc>
          <w:tcPr>
            <w:tcW w:w="1134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A931F8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beberapa teknologi biologi terkini dengan tepat (minimal 3)</w:t>
            </w:r>
          </w:p>
        </w:tc>
        <w:tc>
          <w:tcPr>
            <w:tcW w:w="1996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beberapa teknologi biologi terkini dengan tepat (minimal 2)</w:t>
            </w:r>
          </w:p>
        </w:tc>
        <w:tc>
          <w:tcPr>
            <w:tcW w:w="1784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tepat menyebutkan beberapa teknologi biologi terkini </w:t>
            </w:r>
          </w:p>
        </w:tc>
        <w:tc>
          <w:tcPr>
            <w:tcW w:w="1618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menyebutkan beberapa teknologi biologi terkini</w:t>
            </w:r>
          </w:p>
        </w:tc>
        <w:tc>
          <w:tcPr>
            <w:tcW w:w="1701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menjawab pertanyaan</w:t>
            </w:r>
          </w:p>
        </w:tc>
        <w:tc>
          <w:tcPr>
            <w:tcW w:w="1134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674141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83" w:type="dxa"/>
          </w:tcPr>
          <w:p w:rsidR="00A4681B" w:rsidRPr="006E7B15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4681B" w:rsidRPr="000A7333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A4681B" w:rsidRPr="009C2242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membuat presentasi</w:t>
            </w:r>
          </w:p>
        </w:tc>
        <w:tc>
          <w:tcPr>
            <w:tcW w:w="2115" w:type="dxa"/>
          </w:tcPr>
          <w:p w:rsidR="00A4681B" w:rsidRPr="00D178C8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 nilai A di semua kriteria indikator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indikator (min. 4 kriteria)</w:t>
            </w:r>
          </w:p>
        </w:tc>
        <w:tc>
          <w:tcPr>
            <w:tcW w:w="1784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indicator (min. 2 indikator)</w:t>
            </w:r>
          </w:p>
        </w:tc>
        <w:tc>
          <w:tcPr>
            <w:tcW w:w="1618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terstruktur tanpa nilai A di semua kriteria indikator</w:t>
            </w:r>
          </w:p>
        </w:tc>
        <w:tc>
          <w:tcPr>
            <w:tcW w:w="1701" w:type="dxa"/>
          </w:tcPr>
          <w:p w:rsidR="00A4681B" w:rsidRPr="00E90F86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1134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674141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183" w:type="dxa"/>
          </w:tcPr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teori evolusi dan beberapa teori yang menyanggahnya dengan benar</w:t>
            </w:r>
          </w:p>
        </w:tc>
        <w:tc>
          <w:tcPr>
            <w:tcW w:w="1996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teori evolusi </w:t>
            </w:r>
          </w:p>
        </w:tc>
        <w:tc>
          <w:tcPr>
            <w:tcW w:w="1784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tepat dalam menjelaskan teori evolusi</w:t>
            </w:r>
          </w:p>
        </w:tc>
        <w:tc>
          <w:tcPr>
            <w:tcW w:w="1618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tahu mengenai teori evolusi</w:t>
            </w:r>
          </w:p>
        </w:tc>
        <w:tc>
          <w:tcPr>
            <w:tcW w:w="1701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menjawab pertanyaan</w:t>
            </w:r>
          </w:p>
        </w:tc>
        <w:tc>
          <w:tcPr>
            <w:tcW w:w="1134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674141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:rsidR="00A4681B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ekologi dan interaksi antar organisme dalam suatu ekosistem dengan benar</w:t>
            </w:r>
          </w:p>
        </w:tc>
        <w:tc>
          <w:tcPr>
            <w:tcW w:w="1996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itu ekologi, namun kurang tepat dalam menjelaskan interaksi antar organisme dalam suatu ekosistem</w:t>
            </w:r>
          </w:p>
        </w:tc>
        <w:tc>
          <w:tcPr>
            <w:tcW w:w="1784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ekologi dan namun tidak dapat menjelaskan interaksi antar organisme dalam suatu ekosistem</w:t>
            </w:r>
          </w:p>
        </w:tc>
        <w:tc>
          <w:tcPr>
            <w:tcW w:w="1618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tahu apa itu ekologi dan tidak dapat menjelaskan interaksi organisme dalam suatu ekosistem</w:t>
            </w:r>
          </w:p>
        </w:tc>
        <w:tc>
          <w:tcPr>
            <w:tcW w:w="1701" w:type="dxa"/>
          </w:tcPr>
          <w:p w:rsidR="00A4681B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menjawab pertanyaan</w:t>
            </w:r>
          </w:p>
        </w:tc>
        <w:tc>
          <w:tcPr>
            <w:tcW w:w="1134" w:type="dxa"/>
          </w:tcPr>
          <w:p w:rsidR="00A4681B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4681B" w:rsidRPr="000A7333" w:rsidTr="00C27EA4">
        <w:tc>
          <w:tcPr>
            <w:tcW w:w="802" w:type="dxa"/>
          </w:tcPr>
          <w:p w:rsidR="00A4681B" w:rsidRPr="001100E5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1183" w:type="dxa"/>
          </w:tcPr>
          <w:p w:rsidR="00A4681B" w:rsidRPr="0016709C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4681B" w:rsidRPr="000A7333" w:rsidRDefault="00A4681B" w:rsidP="00C27E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A4681B" w:rsidRPr="0016709C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(UAS)</w:t>
            </w:r>
          </w:p>
        </w:tc>
        <w:tc>
          <w:tcPr>
            <w:tcW w:w="2115" w:type="dxa"/>
          </w:tcPr>
          <w:p w:rsidR="00A4681B" w:rsidRPr="00A01AD0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beberapa teknologi biologi modern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tepat dan benar</w:t>
            </w:r>
          </w:p>
        </w:tc>
        <w:tc>
          <w:tcPr>
            <w:tcW w:w="1996" w:type="dxa"/>
          </w:tcPr>
          <w:p w:rsidR="00A4681B" w:rsidRPr="000A7333" w:rsidRDefault="00A4681B" w:rsidP="00C27E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beberapa teknologi biologi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modern dengan tepat </w:t>
            </w:r>
          </w:p>
        </w:tc>
        <w:tc>
          <w:tcPr>
            <w:tcW w:w="1784" w:type="dxa"/>
          </w:tcPr>
          <w:p w:rsidR="00A4681B" w:rsidRPr="00DD0DE4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apa itu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teknologi biologi modern</w:t>
            </w:r>
          </w:p>
        </w:tc>
        <w:tc>
          <w:tcPr>
            <w:tcW w:w="1618" w:type="dxa"/>
          </w:tcPr>
          <w:p w:rsidR="00A4681B" w:rsidRPr="00DD0DE4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menjelaskan teknologi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biologi modern</w:t>
            </w:r>
          </w:p>
        </w:tc>
        <w:tc>
          <w:tcPr>
            <w:tcW w:w="1701" w:type="dxa"/>
          </w:tcPr>
          <w:p w:rsidR="00A4681B" w:rsidRPr="00DD0DE4" w:rsidRDefault="00A4681B" w:rsidP="00C27E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tidak dapat menjawab pertanyaan</w:t>
            </w:r>
          </w:p>
        </w:tc>
        <w:tc>
          <w:tcPr>
            <w:tcW w:w="1134" w:type="dxa"/>
          </w:tcPr>
          <w:p w:rsidR="00A4681B" w:rsidRPr="008C651E" w:rsidRDefault="00A4681B" w:rsidP="00C27E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</w:tr>
    </w:tbl>
    <w:p w:rsidR="00A4681B" w:rsidRDefault="00A4681B" w:rsidP="00A4681B">
      <w:pPr>
        <w:rPr>
          <w:rFonts w:ascii="Segoe UI" w:hAnsi="Segoe UI" w:cs="Segoe UI"/>
          <w:sz w:val="22"/>
          <w:szCs w:val="22"/>
          <w:lang w:val="id-ID"/>
        </w:rPr>
      </w:pPr>
    </w:p>
    <w:p w:rsidR="00A4681B" w:rsidRPr="00504B12" w:rsidRDefault="00A4681B" w:rsidP="00A4681B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A4681B" w:rsidRDefault="00A4681B" w:rsidP="00A4681B">
      <w:pPr>
        <w:rPr>
          <w:rFonts w:ascii="Segoe UI" w:hAnsi="Segoe UI" w:cs="Segoe UI"/>
          <w:sz w:val="22"/>
          <w:szCs w:val="22"/>
          <w:lang w:val="id-ID"/>
        </w:rPr>
      </w:pPr>
    </w:p>
    <w:p w:rsidR="00A4681B" w:rsidRDefault="00A4681B" w:rsidP="00A4681B">
      <w:pPr>
        <w:numPr>
          <w:ilvl w:val="0"/>
          <w:numId w:val="4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9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A4681B" w:rsidRDefault="00A4681B" w:rsidP="00A4681B">
      <w:pPr>
        <w:numPr>
          <w:ilvl w:val="0"/>
          <w:numId w:val="4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A4681B" w:rsidRDefault="00A4681B" w:rsidP="00A4681B">
      <w:pPr>
        <w:numPr>
          <w:ilvl w:val="0"/>
          <w:numId w:val="4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A4681B" w:rsidRDefault="00A4681B" w:rsidP="00A4681B">
      <w:pPr>
        <w:numPr>
          <w:ilvl w:val="0"/>
          <w:numId w:val="4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A4681B" w:rsidRDefault="00A4681B" w:rsidP="00A4681B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</w:rPr>
      </w:pPr>
    </w:p>
    <w:p w:rsidR="00A4681B" w:rsidRDefault="00A4681B" w:rsidP="00A4681B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</w:rPr>
      </w:pPr>
    </w:p>
    <w:p w:rsidR="00A4681B" w:rsidRDefault="00A4681B" w:rsidP="00A4681B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4681B" w:rsidRDefault="00A4681B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4681B" w:rsidRPr="00165B2B" w:rsidRDefault="008C5E4C" w:rsidP="00A4681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Dr.Hosizah, S.KM, M.KM</w:t>
      </w:r>
      <w:r>
        <w:rPr>
          <w:rFonts w:ascii="Segoe UI" w:hAnsi="Segoe UI" w:cs="Segoe UI"/>
          <w:b/>
          <w:sz w:val="22"/>
          <w:szCs w:val="22"/>
        </w:rPr>
        <w:tab/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Dr</w:t>
      </w:r>
      <w:bookmarkStart w:id="0" w:name="_GoBack"/>
      <w:bookmarkEnd w:id="0"/>
      <w:r w:rsidR="00A4681B">
        <w:rPr>
          <w:rFonts w:ascii="Segoe UI" w:hAnsi="Segoe UI" w:cs="Segoe UI"/>
          <w:b/>
          <w:sz w:val="22"/>
          <w:szCs w:val="22"/>
        </w:rPr>
        <w:t>. Henny Saraswati, S.Si, M.Biomed</w:t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  <w:r w:rsidR="00A4681B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16762" w:rsidRPr="00A4681B" w:rsidRDefault="00A16762" w:rsidP="00A4681B"/>
    <w:sectPr w:rsidR="00A16762" w:rsidRPr="00A4681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C62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A43"/>
    <w:multiLevelType w:val="hybridMultilevel"/>
    <w:tmpl w:val="AB102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08BE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3A76"/>
    <w:multiLevelType w:val="hybridMultilevel"/>
    <w:tmpl w:val="E208F378"/>
    <w:lvl w:ilvl="0" w:tplc="371C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4125"/>
    <w:multiLevelType w:val="hybridMultilevel"/>
    <w:tmpl w:val="2C24B326"/>
    <w:lvl w:ilvl="0" w:tplc="944E0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5A1E"/>
    <w:multiLevelType w:val="hybridMultilevel"/>
    <w:tmpl w:val="DF4860FE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D3A"/>
    <w:multiLevelType w:val="hybridMultilevel"/>
    <w:tmpl w:val="2FDC64E6"/>
    <w:lvl w:ilvl="0" w:tplc="8054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340"/>
    <w:multiLevelType w:val="hybridMultilevel"/>
    <w:tmpl w:val="0B4EF354"/>
    <w:lvl w:ilvl="0" w:tplc="4748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7AE7"/>
    <w:multiLevelType w:val="hybridMultilevel"/>
    <w:tmpl w:val="9A3693D0"/>
    <w:lvl w:ilvl="0" w:tplc="1A6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10319"/>
    <w:multiLevelType w:val="hybridMultilevel"/>
    <w:tmpl w:val="1716EA7C"/>
    <w:lvl w:ilvl="0" w:tplc="3C90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20AF2"/>
    <w:multiLevelType w:val="hybridMultilevel"/>
    <w:tmpl w:val="2034D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57AB8"/>
    <w:multiLevelType w:val="hybridMultilevel"/>
    <w:tmpl w:val="4E625D8A"/>
    <w:lvl w:ilvl="0" w:tplc="BA3C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66D9"/>
    <w:multiLevelType w:val="hybridMultilevel"/>
    <w:tmpl w:val="A3C67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C051F"/>
    <w:multiLevelType w:val="hybridMultilevel"/>
    <w:tmpl w:val="4E021C48"/>
    <w:lvl w:ilvl="0" w:tplc="E3B4E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C3DCD"/>
    <w:multiLevelType w:val="hybridMultilevel"/>
    <w:tmpl w:val="50DA3ABC"/>
    <w:lvl w:ilvl="0" w:tplc="AC8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E4850"/>
    <w:multiLevelType w:val="hybridMultilevel"/>
    <w:tmpl w:val="C02032F6"/>
    <w:lvl w:ilvl="0" w:tplc="A8CE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736C5"/>
    <w:multiLevelType w:val="hybridMultilevel"/>
    <w:tmpl w:val="9E86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E68CB"/>
    <w:multiLevelType w:val="hybridMultilevel"/>
    <w:tmpl w:val="F056D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93241"/>
    <w:multiLevelType w:val="hybridMultilevel"/>
    <w:tmpl w:val="36CC8178"/>
    <w:lvl w:ilvl="0" w:tplc="72A4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A46480"/>
    <w:multiLevelType w:val="hybridMultilevel"/>
    <w:tmpl w:val="9418D754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A1EEA"/>
    <w:multiLevelType w:val="hybridMultilevel"/>
    <w:tmpl w:val="59CE8CBE"/>
    <w:lvl w:ilvl="0" w:tplc="750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25CD0"/>
    <w:multiLevelType w:val="hybridMultilevel"/>
    <w:tmpl w:val="C2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55B98"/>
    <w:multiLevelType w:val="hybridMultilevel"/>
    <w:tmpl w:val="28466016"/>
    <w:lvl w:ilvl="0" w:tplc="E8EC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34208"/>
    <w:multiLevelType w:val="hybridMultilevel"/>
    <w:tmpl w:val="D2D49444"/>
    <w:lvl w:ilvl="0" w:tplc="3C90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21EDF"/>
    <w:multiLevelType w:val="hybridMultilevel"/>
    <w:tmpl w:val="F448F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44D5E"/>
    <w:multiLevelType w:val="hybridMultilevel"/>
    <w:tmpl w:val="BB24CC0C"/>
    <w:lvl w:ilvl="0" w:tplc="53182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0A088A"/>
    <w:multiLevelType w:val="hybridMultilevel"/>
    <w:tmpl w:val="6C8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459C9"/>
    <w:multiLevelType w:val="hybridMultilevel"/>
    <w:tmpl w:val="73E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26812"/>
    <w:multiLevelType w:val="hybridMultilevel"/>
    <w:tmpl w:val="753025FE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351E"/>
    <w:multiLevelType w:val="hybridMultilevel"/>
    <w:tmpl w:val="62EC6612"/>
    <w:lvl w:ilvl="0" w:tplc="8258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E3825"/>
    <w:multiLevelType w:val="hybridMultilevel"/>
    <w:tmpl w:val="34FABB8E"/>
    <w:lvl w:ilvl="0" w:tplc="2056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AE4E3A"/>
    <w:multiLevelType w:val="hybridMultilevel"/>
    <w:tmpl w:val="B3287B14"/>
    <w:lvl w:ilvl="0" w:tplc="2468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01BF2"/>
    <w:multiLevelType w:val="hybridMultilevel"/>
    <w:tmpl w:val="AC2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E4751"/>
    <w:multiLevelType w:val="hybridMultilevel"/>
    <w:tmpl w:val="56A0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C01F5"/>
    <w:multiLevelType w:val="hybridMultilevel"/>
    <w:tmpl w:val="81029886"/>
    <w:lvl w:ilvl="0" w:tplc="1C7C1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14018"/>
    <w:multiLevelType w:val="hybridMultilevel"/>
    <w:tmpl w:val="10F255D6"/>
    <w:lvl w:ilvl="0" w:tplc="2468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10192"/>
    <w:multiLevelType w:val="hybridMultilevel"/>
    <w:tmpl w:val="E5D8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70789"/>
    <w:multiLevelType w:val="hybridMultilevel"/>
    <w:tmpl w:val="73864C8E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9035FB"/>
    <w:multiLevelType w:val="hybridMultilevel"/>
    <w:tmpl w:val="5B52EDFE"/>
    <w:lvl w:ilvl="0" w:tplc="D41E0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96C75"/>
    <w:multiLevelType w:val="hybridMultilevel"/>
    <w:tmpl w:val="27321A60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C59FF"/>
    <w:multiLevelType w:val="hybridMultilevel"/>
    <w:tmpl w:val="B1941E04"/>
    <w:lvl w:ilvl="0" w:tplc="76F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34"/>
  </w:num>
  <w:num w:numId="4">
    <w:abstractNumId w:val="43"/>
  </w:num>
  <w:num w:numId="5">
    <w:abstractNumId w:val="24"/>
  </w:num>
  <w:num w:numId="6">
    <w:abstractNumId w:val="31"/>
  </w:num>
  <w:num w:numId="7">
    <w:abstractNumId w:val="2"/>
  </w:num>
  <w:num w:numId="8">
    <w:abstractNumId w:val="27"/>
  </w:num>
  <w:num w:numId="9">
    <w:abstractNumId w:val="14"/>
  </w:num>
  <w:num w:numId="10">
    <w:abstractNumId w:val="19"/>
  </w:num>
  <w:num w:numId="11">
    <w:abstractNumId w:val="9"/>
  </w:num>
  <w:num w:numId="12">
    <w:abstractNumId w:val="25"/>
  </w:num>
  <w:num w:numId="13">
    <w:abstractNumId w:val="15"/>
  </w:num>
  <w:num w:numId="14">
    <w:abstractNumId w:val="32"/>
  </w:num>
  <w:num w:numId="15">
    <w:abstractNumId w:val="8"/>
  </w:num>
  <w:num w:numId="16">
    <w:abstractNumId w:val="21"/>
  </w:num>
  <w:num w:numId="17">
    <w:abstractNumId w:val="35"/>
  </w:num>
  <w:num w:numId="18">
    <w:abstractNumId w:val="39"/>
  </w:num>
  <w:num w:numId="19">
    <w:abstractNumId w:val="23"/>
  </w:num>
  <w:num w:numId="20">
    <w:abstractNumId w:val="7"/>
  </w:num>
  <w:num w:numId="21">
    <w:abstractNumId w:val="6"/>
  </w:num>
  <w:num w:numId="22">
    <w:abstractNumId w:val="26"/>
  </w:num>
  <w:num w:numId="23">
    <w:abstractNumId w:val="11"/>
  </w:num>
  <w:num w:numId="24">
    <w:abstractNumId w:val="46"/>
  </w:num>
  <w:num w:numId="25">
    <w:abstractNumId w:val="0"/>
  </w:num>
  <w:num w:numId="26">
    <w:abstractNumId w:val="38"/>
  </w:num>
  <w:num w:numId="27">
    <w:abstractNumId w:val="40"/>
  </w:num>
  <w:num w:numId="28">
    <w:abstractNumId w:val="37"/>
  </w:num>
  <w:num w:numId="29">
    <w:abstractNumId w:val="44"/>
  </w:num>
  <w:num w:numId="30">
    <w:abstractNumId w:val="33"/>
  </w:num>
  <w:num w:numId="31">
    <w:abstractNumId w:val="5"/>
  </w:num>
  <w:num w:numId="32">
    <w:abstractNumId w:val="3"/>
  </w:num>
  <w:num w:numId="33">
    <w:abstractNumId w:val="4"/>
  </w:num>
  <w:num w:numId="34">
    <w:abstractNumId w:val="20"/>
  </w:num>
  <w:num w:numId="35">
    <w:abstractNumId w:val="41"/>
  </w:num>
  <w:num w:numId="36">
    <w:abstractNumId w:val="45"/>
  </w:num>
  <w:num w:numId="37">
    <w:abstractNumId w:val="13"/>
  </w:num>
  <w:num w:numId="38">
    <w:abstractNumId w:val="16"/>
  </w:num>
  <w:num w:numId="39">
    <w:abstractNumId w:val="10"/>
  </w:num>
  <w:num w:numId="40">
    <w:abstractNumId w:val="30"/>
  </w:num>
  <w:num w:numId="41">
    <w:abstractNumId w:val="1"/>
  </w:num>
  <w:num w:numId="42">
    <w:abstractNumId w:val="17"/>
  </w:num>
  <w:num w:numId="43">
    <w:abstractNumId w:val="36"/>
  </w:num>
  <w:num w:numId="44">
    <w:abstractNumId w:val="22"/>
  </w:num>
  <w:num w:numId="45">
    <w:abstractNumId w:val="12"/>
  </w:num>
  <w:num w:numId="46">
    <w:abstractNumId w:val="2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8A"/>
    <w:rsid w:val="00855A8A"/>
    <w:rsid w:val="008C5E4C"/>
    <w:rsid w:val="00A16762"/>
    <w:rsid w:val="00A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C799-C513-430C-AEDA-E6A1CA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2350</Words>
  <Characters>13399</Characters>
  <Application>Microsoft Office Word</Application>
  <DocSecurity>0</DocSecurity>
  <Lines>111</Lines>
  <Paragraphs>31</Paragraphs>
  <ScaleCrop>false</ScaleCrop>
  <Company>HP</Company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2017-10-03T07:06:00Z</dcterms:created>
  <dcterms:modified xsi:type="dcterms:W3CDTF">2017-10-03T07:22:00Z</dcterms:modified>
</cp:coreProperties>
</file>