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AA" w:rsidRDefault="001758AA" w:rsidP="00175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KONTRAK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:</w:t>
            </w:r>
          </w:p>
        </w:tc>
        <w:tc>
          <w:tcPr>
            <w:tcW w:w="703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bookmarkEnd w:id="0"/>
            <w:proofErr w:type="spellEnd"/>
          </w:p>
        </w:tc>
      </w:tr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</w:tc>
        <w:tc>
          <w:tcPr>
            <w:tcW w:w="703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IKD212</w:t>
            </w:r>
          </w:p>
        </w:tc>
      </w:tr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:          </w:t>
            </w:r>
          </w:p>
        </w:tc>
        <w:tc>
          <w:tcPr>
            <w:tcW w:w="703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:</w:t>
            </w:r>
          </w:p>
        </w:tc>
        <w:tc>
          <w:tcPr>
            <w:tcW w:w="703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</w:t>
            </w:r>
          </w:p>
        </w:tc>
      </w:tr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</w:p>
        </w:tc>
        <w:tc>
          <w:tcPr>
            <w:tcW w:w="703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</w:tr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:</w:t>
            </w:r>
          </w:p>
        </w:tc>
        <w:tc>
          <w:tcPr>
            <w:tcW w:w="7038" w:type="dxa"/>
          </w:tcPr>
          <w:p w:rsidR="001758AA" w:rsidRPr="00AA3862" w:rsidRDefault="001758AA" w:rsidP="00FA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085710564110</w:t>
            </w:r>
          </w:p>
        </w:tc>
      </w:tr>
      <w:tr w:rsidR="001758AA" w:rsidTr="00FA53F2">
        <w:tc>
          <w:tcPr>
            <w:tcW w:w="2538" w:type="dxa"/>
          </w:tcPr>
          <w:p w:rsidR="001758AA" w:rsidRPr="003035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</w:p>
        </w:tc>
        <w:tc>
          <w:tcPr>
            <w:tcW w:w="7038" w:type="dxa"/>
          </w:tcPr>
          <w:p w:rsidR="001758AA" w:rsidRPr="00AA3862" w:rsidRDefault="001758AA" w:rsidP="00FA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862">
              <w:rPr>
                <w:rFonts w:ascii="Times New Roman" w:hAnsi="Times New Roman" w:cs="Times New Roman"/>
                <w:sz w:val="24"/>
                <w:szCs w:val="24"/>
              </w:rPr>
              <w:t>adri.nora@esaunggul.ac.id</w:t>
            </w:r>
          </w:p>
        </w:tc>
      </w:tr>
    </w:tbl>
    <w:p w:rsidR="001758AA" w:rsidRDefault="001758AA" w:rsidP="00175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8AA" w:rsidRDefault="001758AA" w:rsidP="001758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Kontrak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molekul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organik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848" w:type="dxa"/>
          </w:tcPr>
          <w:p w:rsidR="001758AA" w:rsidRPr="009C0B0C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Pengenalan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senyawa-senyawa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hidrokarbon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Bronsted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Lowry</w:t>
            </w:r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hidrokarbon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isomer,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stereokimia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Sifat-sifat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penggunaan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hidrokarbon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alkohol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aldehid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karboksilat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aromatik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sehari-hari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karbohidrat</w:t>
            </w:r>
            <w:proofErr w:type="spellEnd"/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protein</w:t>
            </w:r>
          </w:p>
        </w:tc>
      </w:tr>
      <w:tr w:rsidR="001758AA" w:rsidTr="00FA53F2">
        <w:tc>
          <w:tcPr>
            <w:tcW w:w="172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84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lipid</w:t>
            </w:r>
          </w:p>
        </w:tc>
      </w:tr>
    </w:tbl>
    <w:p w:rsidR="001758AA" w:rsidRDefault="001758AA" w:rsidP="001758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58AA" w:rsidRDefault="001758AA" w:rsidP="001758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9018"/>
      </w:tblGrid>
      <w:tr w:rsidR="001758AA" w:rsidRPr="002076C2" w:rsidTr="00FA53F2">
        <w:tc>
          <w:tcPr>
            <w:tcW w:w="55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1758AA" w:rsidRPr="00C709FC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Solomons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T.W. Graham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1994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Organic Chemistry 10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Edition.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John Wiley &amp; Sons Inc. New York.</w:t>
            </w:r>
          </w:p>
        </w:tc>
      </w:tr>
      <w:tr w:rsidR="001758AA" w:rsidRPr="002076C2" w:rsidTr="00FA53F2">
        <w:tc>
          <w:tcPr>
            <w:tcW w:w="55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1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Mcmurry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2006.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Organic Chemistry 7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Thomson Learning.</w:t>
            </w:r>
          </w:p>
        </w:tc>
      </w:tr>
    </w:tbl>
    <w:p w:rsidR="001758AA" w:rsidRDefault="001758AA" w:rsidP="001758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1758AA" w:rsidRPr="002076C2" w:rsidTr="00FA53F2">
        <w:tc>
          <w:tcPr>
            <w:tcW w:w="307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649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10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58AA" w:rsidRPr="002076C2" w:rsidTr="00FA53F2">
        <w:tc>
          <w:tcPr>
            <w:tcW w:w="307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649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58AA" w:rsidRPr="002076C2" w:rsidTr="00FA53F2">
        <w:tc>
          <w:tcPr>
            <w:tcW w:w="307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649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35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758AA" w:rsidRPr="002076C2" w:rsidTr="00FA53F2">
        <w:tc>
          <w:tcPr>
            <w:tcW w:w="307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6498" w:type="dxa"/>
          </w:tcPr>
          <w:p w:rsidR="001758AA" w:rsidRPr="002076C2" w:rsidRDefault="001758AA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35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270F61" w:rsidRPr="00807D9A" w:rsidRDefault="00270F61" w:rsidP="001758AA"/>
    <w:sectPr w:rsidR="00270F61" w:rsidRPr="00807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5"/>
    <w:rsid w:val="001758AA"/>
    <w:rsid w:val="00270F61"/>
    <w:rsid w:val="00807D9A"/>
    <w:rsid w:val="00BD6A35"/>
    <w:rsid w:val="00D5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2018-02-21T03:25:00Z</dcterms:created>
  <dcterms:modified xsi:type="dcterms:W3CDTF">2018-02-21T03:25:00Z</dcterms:modified>
</cp:coreProperties>
</file>