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51"/>
        <w:gridCol w:w="2410"/>
        <w:gridCol w:w="236"/>
        <w:gridCol w:w="1748"/>
        <w:gridCol w:w="2268"/>
        <w:gridCol w:w="2268"/>
        <w:gridCol w:w="709"/>
        <w:gridCol w:w="992"/>
        <w:gridCol w:w="426"/>
        <w:gridCol w:w="1417"/>
      </w:tblGrid>
      <w:tr w:rsidR="00F53E85" w:rsidRPr="00A65B65" w:rsidTr="00AC6698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65B65"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25pt;margin-top:10.1pt;width:58.1pt;height:50.85pt;z-index:251660288;mso-wrap-style:none">
                  <v:textbox style="mso-next-textbox:#_x0000_s1026;mso-fit-shape-to-text:t">
                    <w:txbxContent>
                      <w:p w:rsidR="00AC6698" w:rsidRDefault="00AC6698" w:rsidP="00F53E8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2925" cy="542925"/>
                              <wp:effectExtent l="19050" t="0" r="9525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F53E85" w:rsidRPr="00A65B65" w:rsidTr="00AC6698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RENCANA PEMBELAJARAN SEMESTER GANJIL 201</w:t>
            </w:r>
            <w:r w:rsidRPr="00A65B65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/201</w:t>
            </w:r>
            <w:r w:rsidRPr="00A65B65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</w:tr>
      <w:tr w:rsidR="00F53E85" w:rsidRPr="00A65B65" w:rsidTr="00AC6698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  <w:t>MATA KULIAH MANAJEMEN SDM PELAYANAN KESEHATAN</w:t>
            </w: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  <w:t>PROGRAM STUDI ILMU KESEHATAN MASYARAKAT FAKULTAS ILMU-ILMU KESEHATAN</w:t>
            </w:r>
          </w:p>
        </w:tc>
      </w:tr>
      <w:tr w:rsidR="00F53E85" w:rsidRPr="00A65B65" w:rsidTr="00AC6698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F53E85" w:rsidRPr="00A65B65" w:rsidTr="00AC6698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F53E85" w:rsidRPr="00A65B65" w:rsidTr="00AC6698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Mata </w:t>
            </w: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K</w:t>
            </w: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53E85" w:rsidRPr="00A65B65" w:rsidRDefault="00F53E85" w:rsidP="00F53E8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MANAJEMEN SDM PELAYANAN KESEHATAN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Kode</w:t>
            </w: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: 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3E85" w:rsidRPr="00A65B65" w:rsidRDefault="00A65B65" w:rsidP="00AC6698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KMA352</w:t>
            </w:r>
          </w:p>
        </w:tc>
      </w:tr>
      <w:tr w:rsidR="00F53E85" w:rsidRPr="00A65B65" w:rsidTr="00AC6698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Bobot</w:t>
            </w: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2 sks</w:t>
            </w:r>
          </w:p>
        </w:tc>
      </w:tr>
      <w:tr w:rsidR="00F53E85" w:rsidRPr="00A65B65" w:rsidTr="00AC6698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</w:rPr>
              <w:t>Deasy Febriyanty, SKM., MKM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</w:rPr>
              <w:t>7297</w:t>
            </w:r>
          </w:p>
        </w:tc>
      </w:tr>
      <w:tr w:rsidR="00F53E85" w:rsidRPr="00A65B65" w:rsidTr="00AC6698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Tatap muka 14 x 100 menit, tidak ada praktik,  ada online</w:t>
            </w:r>
          </w:p>
        </w:tc>
      </w:tr>
      <w:tr w:rsidR="00F53E85" w:rsidRPr="00A65B65" w:rsidTr="00AC6698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3E85" w:rsidRPr="00A65B65" w:rsidRDefault="00F53E85" w:rsidP="002D47A1">
            <w:pPr>
              <w:numPr>
                <w:ilvl w:val="0"/>
                <w:numId w:val="11"/>
              </w:numPr>
              <w:tabs>
                <w:tab w:val="clear" w:pos="720"/>
              </w:tabs>
              <w:ind w:left="365" w:hanging="284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Mahasiswa mampu memahami </w:t>
            </w:r>
            <w:r w:rsidR="002D47A1"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konsep dan </w:t>
            </w:r>
            <w:r w:rsidR="002D47A1" w:rsidRPr="00A65B65">
              <w:rPr>
                <w:rFonts w:ascii="Calibri" w:hAnsi="Calibri" w:cs="Calibri"/>
                <w:sz w:val="22"/>
                <w:szCs w:val="22"/>
              </w:rPr>
              <w:t>pengelolaan</w:t>
            </w:r>
            <w:r w:rsidR="002D47A1"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m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anajemen SDM </w:t>
            </w:r>
            <w:r w:rsidR="002D47A1"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pada pelayanan kesehatan 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sebagai ilmu dan seni </w:t>
            </w:r>
            <w:r w:rsidR="002D47A1"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dalam 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memecahkan masalah di </w:t>
            </w:r>
            <w:r w:rsidR="002D47A1"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pelayanan kesehatan</w:t>
            </w:r>
          </w:p>
          <w:p w:rsidR="00F53E85" w:rsidRPr="00A65B65" w:rsidRDefault="00F53E85" w:rsidP="002D47A1">
            <w:pPr>
              <w:numPr>
                <w:ilvl w:val="0"/>
                <w:numId w:val="11"/>
              </w:numPr>
              <w:tabs>
                <w:tab w:val="clear" w:pos="720"/>
              </w:tabs>
              <w:ind w:left="365" w:hanging="284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Mahasiswa mampu </w:t>
            </w:r>
            <w:r w:rsidR="002D47A1"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menggambarkan dan </w:t>
            </w:r>
            <w:r w:rsidR="002D47A1"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mengaplikasi</w:t>
            </w:r>
            <w:r w:rsidR="002D47A1" w:rsidRPr="00A65B65">
              <w:rPr>
                <w:rFonts w:asciiTheme="minorHAnsi" w:hAnsiTheme="minorHAnsi" w:cstheme="minorHAnsi"/>
                <w:sz w:val="22"/>
                <w:szCs w:val="22"/>
              </w:rPr>
              <w:t>kan</w:t>
            </w:r>
            <w:r w:rsidR="002D47A1"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kedalam bidang </w:t>
            </w:r>
            <w:r w:rsidR="002D47A1" w:rsidRPr="00A65B65">
              <w:rPr>
                <w:rFonts w:asciiTheme="minorHAnsi" w:hAnsiTheme="minorHAnsi" w:cstheme="minorHAnsi"/>
                <w:sz w:val="22"/>
                <w:szCs w:val="22"/>
              </w:rPr>
              <w:t>pelayanan kesehatan dan dapat menguraikannya dalam bentuk karya tulis ilmiah</w:t>
            </w:r>
          </w:p>
        </w:tc>
      </w:tr>
      <w:tr w:rsidR="00F53E85" w:rsidRPr="00A65B65" w:rsidTr="00AC6698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</w:rPr>
              <w:t>Sumber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3E85" w:rsidRPr="00A65B65" w:rsidRDefault="00F53E85" w:rsidP="00F53E85">
            <w:pPr>
              <w:pStyle w:val="ListParagraph"/>
              <w:widowControl w:val="0"/>
              <w:numPr>
                <w:ilvl w:val="0"/>
                <w:numId w:val="21"/>
              </w:numPr>
              <w:spacing w:after="0" w:line="240" w:lineRule="auto"/>
              <w:ind w:left="365"/>
              <w:jc w:val="both"/>
              <w:rPr>
                <w:rFonts w:asciiTheme="minorHAnsi" w:hAnsiTheme="minorHAnsi" w:cstheme="minorHAnsi"/>
              </w:rPr>
            </w:pPr>
            <w:r w:rsidRPr="00A65B65">
              <w:rPr>
                <w:rFonts w:asciiTheme="minorHAnsi" w:hAnsiTheme="minorHAnsi" w:cstheme="minorHAnsi"/>
              </w:rPr>
              <w:t>Kurniati, Anna dan Effendy, Ferry. (2012). Kajian SDM Kesehatan di Indonesia. Jakarta: Penerbit Salemba Medika</w:t>
            </w:r>
          </w:p>
          <w:p w:rsidR="00F53E85" w:rsidRPr="00A65B65" w:rsidRDefault="00F53E85" w:rsidP="00F53E85">
            <w:pPr>
              <w:pStyle w:val="ListParagraph"/>
              <w:widowControl w:val="0"/>
              <w:numPr>
                <w:ilvl w:val="0"/>
                <w:numId w:val="21"/>
              </w:numPr>
              <w:spacing w:after="0" w:line="240" w:lineRule="auto"/>
              <w:ind w:left="365"/>
              <w:jc w:val="both"/>
              <w:rPr>
                <w:rFonts w:asciiTheme="minorHAnsi" w:hAnsiTheme="minorHAnsi" w:cstheme="minorHAnsi"/>
              </w:rPr>
            </w:pPr>
            <w:r w:rsidRPr="00A65B65">
              <w:rPr>
                <w:rFonts w:asciiTheme="minorHAnsi" w:hAnsiTheme="minorHAnsi" w:cstheme="minorHAnsi"/>
              </w:rPr>
              <w:t>Purnaya, I Gusti Ketut. (2016). Manajemen Sumber Daya Manusia. Yogyakarta: Andi</w:t>
            </w:r>
          </w:p>
          <w:p w:rsidR="00F53E85" w:rsidRPr="00A65B65" w:rsidRDefault="00F53E85" w:rsidP="00F53E85">
            <w:pPr>
              <w:pStyle w:val="ListParagraph"/>
              <w:widowControl w:val="0"/>
              <w:numPr>
                <w:ilvl w:val="0"/>
                <w:numId w:val="21"/>
              </w:numPr>
              <w:spacing w:after="0" w:line="240" w:lineRule="auto"/>
              <w:ind w:left="365"/>
              <w:jc w:val="both"/>
              <w:rPr>
                <w:rFonts w:asciiTheme="minorHAnsi" w:hAnsiTheme="minorHAnsi" w:cstheme="minorHAnsi"/>
              </w:rPr>
            </w:pPr>
            <w:r w:rsidRPr="00A65B65">
              <w:rPr>
                <w:rFonts w:asciiTheme="minorHAnsi" w:hAnsiTheme="minorHAnsi" w:cstheme="minorHAnsi"/>
              </w:rPr>
              <w:t>Ilyas, Yaslis. (2013). Perencanaan SDM Rumah Sakit. Depok: Fakultas Kesehatan Masyarakat Universitas Indonesia</w:t>
            </w:r>
          </w:p>
          <w:p w:rsidR="00F53E85" w:rsidRPr="00A65B65" w:rsidRDefault="00F53E85" w:rsidP="00F53E85">
            <w:pPr>
              <w:pStyle w:val="ListParagraph"/>
              <w:widowControl w:val="0"/>
              <w:numPr>
                <w:ilvl w:val="0"/>
                <w:numId w:val="21"/>
              </w:numPr>
              <w:spacing w:after="0" w:line="240" w:lineRule="auto"/>
              <w:ind w:left="365"/>
              <w:jc w:val="both"/>
              <w:rPr>
                <w:rFonts w:asciiTheme="minorHAnsi" w:hAnsiTheme="minorHAnsi" w:cstheme="minorHAnsi"/>
              </w:rPr>
            </w:pPr>
            <w:r w:rsidRPr="00A65B65">
              <w:rPr>
                <w:rFonts w:asciiTheme="minorHAnsi" w:hAnsiTheme="minorHAnsi" w:cstheme="minorHAnsi"/>
              </w:rPr>
              <w:t>Marwansyah. (2014). Manajemen Sumber Daya Manusia. Bandung: Alfabeta</w:t>
            </w:r>
          </w:p>
          <w:p w:rsidR="00F53E85" w:rsidRPr="00A65B65" w:rsidRDefault="00F53E85" w:rsidP="00F53E85">
            <w:pPr>
              <w:pStyle w:val="ListParagraph"/>
              <w:widowControl w:val="0"/>
              <w:numPr>
                <w:ilvl w:val="0"/>
                <w:numId w:val="21"/>
              </w:numPr>
              <w:spacing w:after="0" w:line="240" w:lineRule="auto"/>
              <w:ind w:left="365"/>
              <w:jc w:val="both"/>
              <w:rPr>
                <w:rFonts w:asciiTheme="minorHAnsi" w:hAnsiTheme="minorHAnsi" w:cstheme="minorHAnsi"/>
              </w:rPr>
            </w:pPr>
            <w:r w:rsidRPr="00A65B65">
              <w:rPr>
                <w:rFonts w:asciiTheme="minorHAnsi" w:hAnsiTheme="minorHAnsi" w:cstheme="minorHAnsi"/>
              </w:rPr>
              <w:t>Kasmir. (2016). Manajemen Sumber Daya Manusia (Teori dan Praktik). Jakarta: Raja Grafindo Persada</w:t>
            </w:r>
          </w:p>
          <w:p w:rsidR="00F53E85" w:rsidRPr="00A65B65" w:rsidRDefault="00F53E85" w:rsidP="00F53E85">
            <w:pPr>
              <w:pStyle w:val="ListParagraph"/>
              <w:widowControl w:val="0"/>
              <w:numPr>
                <w:ilvl w:val="0"/>
                <w:numId w:val="21"/>
              </w:numPr>
              <w:spacing w:after="0" w:line="240" w:lineRule="auto"/>
              <w:ind w:left="365"/>
              <w:jc w:val="both"/>
              <w:rPr>
                <w:rFonts w:asciiTheme="minorHAnsi" w:hAnsiTheme="minorHAnsi" w:cstheme="minorHAnsi"/>
              </w:rPr>
            </w:pPr>
            <w:r w:rsidRPr="00A65B65">
              <w:rPr>
                <w:rFonts w:asciiTheme="minorHAnsi" w:hAnsiTheme="minorHAnsi" w:cstheme="minorHAnsi"/>
              </w:rPr>
              <w:t>Ilyas, Yaslis (2012). Kinerja. Depok: Fakultas Kesehatan Masyarakat Universitas Indonesia</w:t>
            </w:r>
          </w:p>
          <w:p w:rsidR="00F53E85" w:rsidRPr="00A65B65" w:rsidRDefault="00F53E85" w:rsidP="00F53E85">
            <w:pPr>
              <w:pStyle w:val="ListParagraph"/>
              <w:widowControl w:val="0"/>
              <w:numPr>
                <w:ilvl w:val="0"/>
                <w:numId w:val="21"/>
              </w:numPr>
              <w:spacing w:after="0" w:line="240" w:lineRule="auto"/>
              <w:ind w:left="365"/>
              <w:jc w:val="both"/>
              <w:rPr>
                <w:rFonts w:asciiTheme="minorHAnsi" w:hAnsiTheme="minorHAnsi" w:cstheme="minorHAnsi"/>
              </w:rPr>
            </w:pPr>
            <w:r w:rsidRPr="00A65B65">
              <w:rPr>
                <w:rFonts w:asciiTheme="minorHAnsi" w:hAnsiTheme="minorHAnsi" w:cstheme="minorHAnsi"/>
              </w:rPr>
              <w:t>Kaswan. (2011). Pelatihan dan Pengembangan untuk Meningkatkan Kinerja SDM. Bandung: Alfabeta</w:t>
            </w:r>
          </w:p>
          <w:p w:rsidR="00F53E85" w:rsidRPr="00A65B65" w:rsidRDefault="00F53E85" w:rsidP="00F53E8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F53E85" w:rsidRPr="00A65B65" w:rsidTr="00AC6698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F53E85" w:rsidRPr="00A65B65" w:rsidTr="00AC6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KEMAMPUAN</w:t>
            </w: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MATERI </w:t>
            </w: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SUMBER </w:t>
            </w: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INDIKATOR</w:t>
            </w: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F53E85" w:rsidRPr="00A65B65" w:rsidTr="00AC6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3E85" w:rsidRPr="00A65B65" w:rsidRDefault="00A65B65" w:rsidP="000A5E69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65B65">
              <w:rPr>
                <w:rFonts w:ascii="Calibri" w:hAnsi="Calibri" w:cs="Calibri"/>
                <w:sz w:val="22"/>
                <w:szCs w:val="22"/>
              </w:rPr>
              <w:t>Memahami kontrak pembelajaran dan gambaran mata kuliah, Pengantar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3E85"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manajemen </w:t>
            </w:r>
            <w:r w:rsidR="000A5E6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SDM </w:t>
            </w:r>
            <w:r w:rsidR="00F53E85"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sebagai ilmu dan seni pengeloaan sumber daya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Pengantar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:</w:t>
            </w:r>
          </w:p>
          <w:p w:rsidR="00F53E85" w:rsidRPr="00A65B65" w:rsidRDefault="00F53E85" w:rsidP="00AC6698">
            <w:pPr>
              <w:tabs>
                <w:tab w:val="left" w:pos="252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Kontrak pembelajaran, p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engertian dasar manajemen </w:t>
            </w:r>
            <w:r w:rsidR="000A5E6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SDM 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sebagai ilmu dan seni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53E85" w:rsidRPr="00A65B65" w:rsidRDefault="00F53E85" w:rsidP="00AC669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etoda 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F53E85" w:rsidRPr="00A65B65" w:rsidRDefault="00F53E85" w:rsidP="00AC669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</w:pP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: 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>kelas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, 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 xml:space="preserve">komputer, 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E1E" w:rsidRDefault="00987E1E" w:rsidP="00987E1E">
            <w:pPr>
              <w:pStyle w:val="ListParagraph"/>
              <w:widowControl w:val="0"/>
              <w:numPr>
                <w:ilvl w:val="0"/>
                <w:numId w:val="24"/>
              </w:numPr>
              <w:ind w:left="318" w:hanging="219"/>
              <w:jc w:val="both"/>
              <w:rPr>
                <w:rFonts w:asciiTheme="minorHAnsi" w:hAnsiTheme="minorHAnsi" w:cstheme="minorHAnsi"/>
              </w:rPr>
            </w:pPr>
            <w:r w:rsidRPr="00987E1E">
              <w:rPr>
                <w:rFonts w:asciiTheme="minorHAnsi" w:hAnsiTheme="minorHAnsi" w:cstheme="minorHAnsi"/>
              </w:rPr>
              <w:t>Kurniati, Anna dan Effendy, Ferry. (2012). Kajian SDM Kesehatan di Indonesia. Jakarta: Penerbit Salemba Medika</w:t>
            </w:r>
          </w:p>
          <w:p w:rsidR="00F53E85" w:rsidRPr="00987E1E" w:rsidRDefault="000A5E69" w:rsidP="00987E1E">
            <w:pPr>
              <w:pStyle w:val="ListParagraph"/>
              <w:widowControl w:val="0"/>
              <w:numPr>
                <w:ilvl w:val="0"/>
                <w:numId w:val="24"/>
              </w:numPr>
              <w:ind w:left="318" w:hanging="219"/>
              <w:jc w:val="both"/>
              <w:rPr>
                <w:rFonts w:asciiTheme="minorHAnsi" w:hAnsiTheme="minorHAnsi" w:cstheme="minorHAnsi"/>
              </w:rPr>
            </w:pPr>
            <w:r w:rsidRPr="00987E1E">
              <w:rPr>
                <w:rFonts w:asciiTheme="minorHAnsi" w:hAnsiTheme="minorHAnsi" w:cstheme="minorHAnsi"/>
              </w:rPr>
              <w:t xml:space="preserve">Kasmir. (2016). </w:t>
            </w:r>
            <w:r w:rsidRPr="00987E1E">
              <w:rPr>
                <w:rFonts w:asciiTheme="minorHAnsi" w:hAnsiTheme="minorHAnsi" w:cstheme="minorHAnsi"/>
              </w:rPr>
              <w:lastRenderedPageBreak/>
              <w:t>Manajemen Sumber Daya Manusia (Teori dan Praktik). Jakarta: Raja Grafindo Persada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A5E69" w:rsidRDefault="000A5E69" w:rsidP="000A5E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91D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Turut serta aktif berdiskusi dan mengungkapkan keinginan dan harapan yang ingin </w:t>
            </w:r>
            <w:proofErr w:type="gramStart"/>
            <w:r w:rsidRPr="00C5791D">
              <w:rPr>
                <w:rFonts w:ascii="Calibri" w:hAnsi="Calibri" w:cs="Calibri"/>
                <w:sz w:val="22"/>
                <w:szCs w:val="22"/>
              </w:rPr>
              <w:t>dicapai  dalam</w:t>
            </w:r>
            <w:proofErr w:type="gramEnd"/>
            <w:r w:rsidRPr="00C5791D">
              <w:rPr>
                <w:rFonts w:ascii="Calibri" w:hAnsi="Calibri" w:cs="Calibri"/>
                <w:sz w:val="22"/>
                <w:szCs w:val="22"/>
              </w:rPr>
              <w:t xml:space="preserve"> proses pembelajaran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A5E69" w:rsidRPr="00C5791D" w:rsidRDefault="000A5E69" w:rsidP="000A5E6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53E85" w:rsidRDefault="000A5E69" w:rsidP="000A5E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5791D">
              <w:rPr>
                <w:rFonts w:ascii="Calibri" w:hAnsi="Calibri" w:cs="Calibri"/>
                <w:sz w:val="22"/>
                <w:szCs w:val="22"/>
                <w:lang w:val="sv-SE"/>
              </w:rPr>
              <w:t xml:space="preserve">Mahasiswa mampu </w:t>
            </w:r>
            <w:r w:rsidRPr="00C5791D">
              <w:rPr>
                <w:rFonts w:ascii="Calibri" w:hAnsi="Calibri" w:cs="Calibri"/>
                <w:sz w:val="22"/>
                <w:szCs w:val="22"/>
                <w:lang w:val="sv-SE"/>
              </w:rPr>
              <w:lastRenderedPageBreak/>
              <w:t>menguraikan pengertian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manajemen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SDM secara benar</w:t>
            </w:r>
          </w:p>
          <w:p w:rsidR="000A5E69" w:rsidRPr="00A65B65" w:rsidRDefault="000A5E69" w:rsidP="000A5E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F53E85" w:rsidRPr="00A65B65" w:rsidTr="00AC6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2</w:t>
            </w: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3E85" w:rsidRPr="00A65B65" w:rsidRDefault="00F53E85" w:rsidP="000A5E69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Mahasiswa mampu menguraikan </w:t>
            </w:r>
            <w:r w:rsidR="000A5E6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konsep manajemen SDM di pelayanan kesehatan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3E85" w:rsidRPr="000A5E69" w:rsidRDefault="000A5E69" w:rsidP="000A5E69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Pengertian</w:t>
            </w:r>
          </w:p>
          <w:p w:rsidR="000A5E69" w:rsidRPr="000A5E69" w:rsidRDefault="000A5E69" w:rsidP="000A5E69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Tujuan</w:t>
            </w:r>
          </w:p>
          <w:p w:rsidR="000A5E69" w:rsidRPr="00987E1E" w:rsidRDefault="000A5E69" w:rsidP="000A5E69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Fungsi</w:t>
            </w:r>
          </w:p>
          <w:p w:rsidR="00987E1E" w:rsidRPr="000A5E69" w:rsidRDefault="00987E1E" w:rsidP="000A5E69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Peranan Manajemen SDM dalam Pelayanan Kesehatan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53E85" w:rsidRPr="00A65B65" w:rsidRDefault="00F53E85" w:rsidP="00AC669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edia : 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F53E85" w:rsidRPr="00A65B65" w:rsidRDefault="00F53E85" w:rsidP="00AC669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</w:pP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>: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 xml:space="preserve"> 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: 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>kelas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, 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 xml:space="preserve">komputer, 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796C" w:rsidRDefault="005C796C" w:rsidP="005C796C">
            <w:pPr>
              <w:pStyle w:val="ListParagraph"/>
              <w:widowControl w:val="0"/>
              <w:numPr>
                <w:ilvl w:val="0"/>
                <w:numId w:val="24"/>
              </w:numPr>
              <w:ind w:left="318" w:hanging="219"/>
              <w:jc w:val="both"/>
              <w:rPr>
                <w:rFonts w:asciiTheme="minorHAnsi" w:hAnsiTheme="minorHAnsi" w:cstheme="minorHAnsi"/>
              </w:rPr>
            </w:pPr>
            <w:r w:rsidRPr="00987E1E">
              <w:rPr>
                <w:rFonts w:asciiTheme="minorHAnsi" w:hAnsiTheme="minorHAnsi" w:cstheme="minorHAnsi"/>
              </w:rPr>
              <w:t>Kurniati, Anna dan Effendy, Ferry. (2012). Kajian SDM Kesehatan di Indonesia. Jakarta: Penerbit Salemba Medika</w:t>
            </w:r>
          </w:p>
          <w:p w:rsidR="00F53E85" w:rsidRPr="005C796C" w:rsidRDefault="005C796C" w:rsidP="005C796C">
            <w:pPr>
              <w:pStyle w:val="ListParagraph"/>
              <w:widowControl w:val="0"/>
              <w:numPr>
                <w:ilvl w:val="0"/>
                <w:numId w:val="24"/>
              </w:numPr>
              <w:ind w:left="318" w:hanging="219"/>
              <w:jc w:val="both"/>
              <w:rPr>
                <w:rFonts w:asciiTheme="minorHAnsi" w:hAnsiTheme="minorHAnsi" w:cstheme="minorHAnsi"/>
              </w:rPr>
            </w:pPr>
            <w:r w:rsidRPr="005C796C">
              <w:rPr>
                <w:rFonts w:asciiTheme="minorHAnsi" w:hAnsiTheme="minorHAnsi" w:cstheme="minorHAnsi"/>
              </w:rPr>
              <w:t>Kasmir. (2016). Manajemen Sumber Daya Manusia (Teori dan Praktik). Jakarta: Raja Grafindo Persada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3E85" w:rsidRPr="00A65B65" w:rsidRDefault="00987E1E" w:rsidP="00987E1E">
            <w:pPr>
              <w:tabs>
                <w:tab w:val="num" w:pos="720"/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Mahasiswa mampu m</w:t>
            </w:r>
            <w:r w:rsidR="00F53E85"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enguraikan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konsep manajemen SDM di pelayanan kesehatan dengan benar</w:t>
            </w:r>
          </w:p>
        </w:tc>
      </w:tr>
      <w:tr w:rsidR="00F53E85" w:rsidRPr="00A65B65" w:rsidTr="00AC6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3</w:t>
            </w: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F53E85" w:rsidRPr="00A65B65" w:rsidRDefault="00F53E85" w:rsidP="00987E1E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Mahasiswa mampu menguraikan </w:t>
            </w:r>
            <w:r w:rsidR="00987E1E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Analisis Jabatan SDM pada pelayanan kesehatan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87E1E" w:rsidRPr="000A5E69" w:rsidRDefault="00987E1E" w:rsidP="00987E1E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Pengertian</w:t>
            </w:r>
          </w:p>
          <w:p w:rsidR="00987E1E" w:rsidRPr="000A5E69" w:rsidRDefault="00987E1E" w:rsidP="00987E1E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Tujuan dan manfaat</w:t>
            </w:r>
          </w:p>
          <w:p w:rsidR="00F53E85" w:rsidRPr="00987E1E" w:rsidRDefault="00987E1E" w:rsidP="00987E1E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Analisis Beban Kerja</w:t>
            </w:r>
          </w:p>
          <w:p w:rsidR="00987E1E" w:rsidRPr="005C796C" w:rsidRDefault="00987E1E" w:rsidP="00987E1E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Metode ABK</w:t>
            </w:r>
          </w:p>
          <w:p w:rsidR="005C796C" w:rsidRPr="00987E1E" w:rsidRDefault="005C796C" w:rsidP="00987E1E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 xml:space="preserve">Penilaian Jabatan </w:t>
            </w:r>
          </w:p>
        </w:tc>
        <w:tc>
          <w:tcPr>
            <w:tcW w:w="2268" w:type="dxa"/>
            <w:shd w:val="clear" w:color="auto" w:fill="auto"/>
          </w:tcPr>
          <w:p w:rsidR="00F53E85" w:rsidRPr="00A65B65" w:rsidRDefault="00F53E85" w:rsidP="00AC6698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etoda : 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F53E85" w:rsidRPr="00A65B65" w:rsidRDefault="00F53E85" w:rsidP="00AC6698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</w:pP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: 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>kelas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, 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 xml:space="preserve">komputer, 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87E1E" w:rsidRDefault="00987E1E" w:rsidP="005C796C">
            <w:pPr>
              <w:pStyle w:val="ListParagraph"/>
              <w:widowControl w:val="0"/>
              <w:numPr>
                <w:ilvl w:val="0"/>
                <w:numId w:val="23"/>
              </w:numPr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987E1E">
              <w:rPr>
                <w:rFonts w:asciiTheme="minorHAnsi" w:hAnsiTheme="minorHAnsi" w:cstheme="minorHAnsi"/>
              </w:rPr>
              <w:t>Ilyas, Yaslis. (2013). Perencanaan SDM Rumah Sakit. Depok: Fakultas Kesehatan Masyarakat Universitas Indonesia</w:t>
            </w:r>
          </w:p>
          <w:p w:rsidR="00F53E85" w:rsidRDefault="005C796C" w:rsidP="005C796C">
            <w:pPr>
              <w:pStyle w:val="ListParagraph"/>
              <w:widowControl w:val="0"/>
              <w:numPr>
                <w:ilvl w:val="0"/>
                <w:numId w:val="23"/>
              </w:numPr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5C796C">
              <w:rPr>
                <w:rFonts w:asciiTheme="minorHAnsi" w:hAnsiTheme="minorHAnsi" w:cstheme="minorHAnsi"/>
              </w:rPr>
              <w:t>Kasmir. (2016). Manajemen Sumber Daya Manusia (Teori dan Praktik). Jakarta: Raja Grafindo Persada</w:t>
            </w:r>
          </w:p>
          <w:p w:rsidR="005C796C" w:rsidRPr="005C796C" w:rsidRDefault="005C796C" w:rsidP="005C796C">
            <w:pPr>
              <w:pStyle w:val="ListParagraph"/>
              <w:widowControl w:val="0"/>
              <w:numPr>
                <w:ilvl w:val="0"/>
                <w:numId w:val="23"/>
              </w:numPr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A65B65">
              <w:rPr>
                <w:rFonts w:asciiTheme="minorHAnsi" w:hAnsiTheme="minorHAnsi" w:cstheme="minorHAnsi"/>
              </w:rPr>
              <w:t>Ilyas, Yaslis (2012). Kinerja. Depok: Fakultas Kesehatan Masyarakat Universitas Indonesia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53E85" w:rsidRPr="00A65B65" w:rsidRDefault="005C796C" w:rsidP="00AC6698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Mahasiswa mampu m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enguraikan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Analisis Jabatan SDM pada pelayanan kesehatan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dengan benar</w:t>
            </w:r>
          </w:p>
        </w:tc>
      </w:tr>
      <w:tr w:rsidR="00F53E85" w:rsidRPr="00A65B65" w:rsidTr="00AC6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4</w:t>
            </w: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F53E85" w:rsidRPr="00A65B65" w:rsidRDefault="00F53E85" w:rsidP="005C796C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Mahasiswa mampu menguraikan </w:t>
            </w:r>
            <w:r w:rsidR="005C796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perencanaan SDM pelayanan kesehatan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C796C" w:rsidRPr="000A5E69" w:rsidRDefault="005C796C" w:rsidP="005C796C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Pengertian</w:t>
            </w:r>
          </w:p>
          <w:p w:rsidR="005C796C" w:rsidRPr="000A5E69" w:rsidRDefault="005C796C" w:rsidP="005C796C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Tujuan dan manfaat</w:t>
            </w:r>
          </w:p>
          <w:p w:rsidR="005C796C" w:rsidRPr="00987E1E" w:rsidRDefault="005C796C" w:rsidP="005C796C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Proses perencanaan</w:t>
            </w:r>
          </w:p>
          <w:p w:rsidR="005C796C" w:rsidRPr="005C796C" w:rsidRDefault="005C796C" w:rsidP="005C796C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Meramalkan kebutuhan SDM</w:t>
            </w:r>
          </w:p>
          <w:p w:rsidR="005C796C" w:rsidRPr="005C796C" w:rsidRDefault="005C796C" w:rsidP="005C796C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Faktor yang mempengaruhi perencanaan SDM</w:t>
            </w:r>
          </w:p>
          <w:p w:rsidR="00F53E85" w:rsidRPr="00A65B65" w:rsidRDefault="00F53E85" w:rsidP="005C79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53E85" w:rsidRPr="00A65B65" w:rsidRDefault="00F53E85" w:rsidP="00F53E85">
            <w:pPr>
              <w:numPr>
                <w:ilvl w:val="0"/>
                <w:numId w:val="13"/>
              </w:numPr>
              <w:tabs>
                <w:tab w:val="clear" w:pos="720"/>
              </w:tabs>
              <w:ind w:left="318" w:hanging="28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etoda : 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F53E85" w:rsidRPr="00A65B65" w:rsidRDefault="00F53E85" w:rsidP="00F53E85">
            <w:pPr>
              <w:numPr>
                <w:ilvl w:val="0"/>
                <w:numId w:val="13"/>
              </w:numPr>
              <w:tabs>
                <w:tab w:val="clear" w:pos="720"/>
              </w:tabs>
              <w:ind w:left="318" w:hanging="28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</w:pP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>: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 xml:space="preserve"> 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: 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>kelas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, 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 xml:space="preserve">komputer, 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C796C" w:rsidRDefault="005C796C" w:rsidP="005C796C">
            <w:pPr>
              <w:pStyle w:val="ListParagraph"/>
              <w:widowControl w:val="0"/>
              <w:numPr>
                <w:ilvl w:val="0"/>
                <w:numId w:val="23"/>
              </w:numPr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987E1E">
              <w:rPr>
                <w:rFonts w:asciiTheme="minorHAnsi" w:hAnsiTheme="minorHAnsi" w:cstheme="minorHAnsi"/>
              </w:rPr>
              <w:t>Ilyas, Yaslis. (2013). Perencanaan SDM Rumah Sakit. Depok: Fakultas Kesehatan Masyarakat Universitas Indonesia</w:t>
            </w:r>
          </w:p>
          <w:p w:rsidR="00F53E85" w:rsidRPr="005C796C" w:rsidRDefault="005C796C" w:rsidP="005C796C">
            <w:pPr>
              <w:pStyle w:val="ListParagraph"/>
              <w:widowControl w:val="0"/>
              <w:numPr>
                <w:ilvl w:val="0"/>
                <w:numId w:val="23"/>
              </w:numPr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5C796C">
              <w:rPr>
                <w:rFonts w:asciiTheme="minorHAnsi" w:hAnsiTheme="minorHAnsi" w:cstheme="minorHAnsi"/>
              </w:rPr>
              <w:t>Kasmir. (2016). Manajemen Sumber Daya Manusia (Teori dan Praktik). Jakarta: Raja Grafindo Persada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53E85" w:rsidRPr="00A65B65" w:rsidRDefault="005C796C" w:rsidP="00AC6698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Mahasiswa mampu m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enguraikan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perencanaan SDM pelayanan kesehatan dengan benar</w:t>
            </w:r>
          </w:p>
        </w:tc>
      </w:tr>
      <w:tr w:rsidR="00F53E85" w:rsidRPr="00A65B65" w:rsidTr="00AC6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F53E85" w:rsidRPr="00A65B65" w:rsidRDefault="00F53E85" w:rsidP="005C796C">
            <w:pPr>
              <w:tabs>
                <w:tab w:val="left" w:pos="3131"/>
                <w:tab w:val="left" w:pos="55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Mahasiswa mampu </w:t>
            </w:r>
            <w:r w:rsidR="005C796C">
              <w:rPr>
                <w:rFonts w:asciiTheme="minorHAnsi" w:hAnsiTheme="minorHAnsi" w:cstheme="minorHAnsi"/>
                <w:sz w:val="22"/>
                <w:szCs w:val="22"/>
              </w:rPr>
              <w:t>menguraikan konsep rekrutmen dan seleksi SDM Pelayanan Kesehatan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C796C" w:rsidRPr="000A5E69" w:rsidRDefault="005C796C" w:rsidP="005C796C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Pengertian</w:t>
            </w:r>
          </w:p>
          <w:p w:rsidR="005C796C" w:rsidRPr="000A5E69" w:rsidRDefault="005C796C" w:rsidP="005C796C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 xml:space="preserve">Tujuan </w:t>
            </w:r>
          </w:p>
          <w:p w:rsidR="005C796C" w:rsidRPr="00987E1E" w:rsidRDefault="005C796C" w:rsidP="005C796C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Sumber Tenaga Kerja</w:t>
            </w:r>
          </w:p>
          <w:p w:rsidR="005C796C" w:rsidRPr="005C796C" w:rsidRDefault="005C796C" w:rsidP="005C796C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Jenis Metode Seleksi</w:t>
            </w:r>
          </w:p>
          <w:p w:rsidR="005C796C" w:rsidRPr="005C796C" w:rsidRDefault="005C796C" w:rsidP="005C796C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Tahapan Seleksi</w:t>
            </w:r>
          </w:p>
          <w:p w:rsidR="005C796C" w:rsidRPr="005C796C" w:rsidRDefault="005C796C" w:rsidP="005C796C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Studi Kasus</w:t>
            </w:r>
          </w:p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F53E85" w:rsidRPr="00A65B65" w:rsidRDefault="00F53E85" w:rsidP="00AC6698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</w:rPr>
              <w:t xml:space="preserve">Media : contextual instruction </w:t>
            </w:r>
          </w:p>
          <w:p w:rsidR="00F53E85" w:rsidRPr="00A65B65" w:rsidRDefault="00F53E85" w:rsidP="005C796C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</w:rPr>
              <w:t>Media : : kelas, komputer, LCD, whiteboard, web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C796C" w:rsidRDefault="005C796C" w:rsidP="005C796C">
            <w:pPr>
              <w:pStyle w:val="ListParagraph"/>
              <w:widowControl w:val="0"/>
              <w:numPr>
                <w:ilvl w:val="0"/>
                <w:numId w:val="23"/>
              </w:numPr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5C796C">
              <w:rPr>
                <w:rFonts w:asciiTheme="minorHAnsi" w:hAnsiTheme="minorHAnsi" w:cstheme="minorHAnsi"/>
              </w:rPr>
              <w:t>Kasmir. (2016). Manajemen Sumber Daya Manusia (Teori dan Praktik). Jakarta: Raja Grafindo Persada</w:t>
            </w:r>
            <w:r w:rsidRPr="00987E1E">
              <w:rPr>
                <w:rFonts w:asciiTheme="minorHAnsi" w:hAnsiTheme="minorHAnsi" w:cstheme="minorHAnsi"/>
              </w:rPr>
              <w:t xml:space="preserve"> </w:t>
            </w:r>
          </w:p>
          <w:p w:rsidR="005C796C" w:rsidRDefault="005C796C" w:rsidP="005C796C">
            <w:pPr>
              <w:pStyle w:val="ListParagraph"/>
              <w:widowControl w:val="0"/>
              <w:numPr>
                <w:ilvl w:val="0"/>
                <w:numId w:val="23"/>
              </w:numPr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987E1E">
              <w:rPr>
                <w:rFonts w:asciiTheme="minorHAnsi" w:hAnsiTheme="minorHAnsi" w:cstheme="minorHAnsi"/>
              </w:rPr>
              <w:t>Ilyas, Yaslis. (2013). Perencanaan SDM Rumah Sakit. Depok: Fakultas Kesehatan Masyarakat Universitas Indonesi</w:t>
            </w:r>
            <w:r>
              <w:rPr>
                <w:rFonts w:asciiTheme="minorHAnsi" w:hAnsiTheme="minorHAnsi" w:cstheme="minorHAnsi"/>
              </w:rPr>
              <w:t>a</w:t>
            </w:r>
          </w:p>
          <w:p w:rsidR="00F53E85" w:rsidRPr="00DF5019" w:rsidRDefault="00F53E85" w:rsidP="00DF5019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F53E85" w:rsidRPr="00A65B65" w:rsidRDefault="005C796C" w:rsidP="005C79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Mahasiswa mampu m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enguraikan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konsep rekrutmen dan seleksi SDM Pelayanan Kesehatan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dengan benar</w:t>
            </w:r>
          </w:p>
        </w:tc>
      </w:tr>
      <w:tr w:rsidR="00F53E85" w:rsidRPr="00A65B65" w:rsidTr="00AC6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53E85" w:rsidRPr="00A65B65" w:rsidRDefault="00F53E85" w:rsidP="005C796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="005C796C">
              <w:rPr>
                <w:rFonts w:asciiTheme="minorHAnsi" w:hAnsiTheme="minorHAnsi" w:cstheme="minorHAnsi"/>
                <w:sz w:val="22"/>
                <w:szCs w:val="22"/>
              </w:rPr>
              <w:t>menguraikan konsep pelatihan dan pengembangan SDM Pelayanan Kesehatan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C796C" w:rsidRPr="000A5E69" w:rsidRDefault="005C796C" w:rsidP="005C796C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Pengertian</w:t>
            </w:r>
          </w:p>
          <w:p w:rsidR="005C796C" w:rsidRPr="000A5E69" w:rsidRDefault="005C796C" w:rsidP="005C796C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Tujuan dan manfaat</w:t>
            </w:r>
          </w:p>
          <w:p w:rsidR="005C796C" w:rsidRPr="005C796C" w:rsidRDefault="005C796C" w:rsidP="005C796C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Keuntungan pelatihan</w:t>
            </w:r>
          </w:p>
          <w:p w:rsidR="005C796C" w:rsidRPr="005C796C" w:rsidRDefault="005C796C" w:rsidP="005C796C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 xml:space="preserve">Teknik </w:t>
            </w:r>
            <w:r>
              <w:rPr>
                <w:rFonts w:asciiTheme="minorHAnsi" w:hAnsiTheme="minorHAnsi" w:cstheme="minorHAnsi"/>
                <w:lang w:val="sv-SE"/>
              </w:rPr>
              <w:lastRenderedPageBreak/>
              <w:t>pelatihan</w:t>
            </w:r>
          </w:p>
          <w:p w:rsidR="005C796C" w:rsidRPr="005C796C" w:rsidRDefault="005C796C" w:rsidP="005C796C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Program pengembangan SDM</w:t>
            </w:r>
          </w:p>
          <w:p w:rsidR="00F53E85" w:rsidRPr="00DF5019" w:rsidRDefault="005C796C" w:rsidP="00DF5019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Faktor yang mempengaruhi pelatihan dan pengembangan</w:t>
            </w:r>
          </w:p>
        </w:tc>
        <w:tc>
          <w:tcPr>
            <w:tcW w:w="2268" w:type="dxa"/>
            <w:shd w:val="clear" w:color="auto" w:fill="auto"/>
          </w:tcPr>
          <w:p w:rsidR="00F53E85" w:rsidRPr="00A65B65" w:rsidRDefault="00F53E85" w:rsidP="00F53E85">
            <w:pPr>
              <w:numPr>
                <w:ilvl w:val="0"/>
                <w:numId w:val="14"/>
              </w:numPr>
              <w:tabs>
                <w:tab w:val="clear" w:pos="720"/>
              </w:tabs>
              <w:ind w:left="318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edia </w:t>
            </w:r>
            <w:r w:rsidRPr="00A65B65">
              <w:rPr>
                <w:rFonts w:asciiTheme="minorHAnsi" w:hAnsiTheme="minorHAnsi" w:cstheme="minorHAnsi"/>
                <w:i/>
                <w:sz w:val="22"/>
                <w:szCs w:val="22"/>
              </w:rPr>
              <w:t>problem base learning</w:t>
            </w:r>
          </w:p>
          <w:p w:rsidR="00F53E85" w:rsidRPr="00A65B65" w:rsidRDefault="00F53E85" w:rsidP="00DF5019">
            <w:pPr>
              <w:numPr>
                <w:ilvl w:val="0"/>
                <w:numId w:val="14"/>
              </w:numPr>
              <w:tabs>
                <w:tab w:val="clear" w:pos="720"/>
              </w:tabs>
              <w:ind w:left="318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Media 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>: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>kelas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, 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 xml:space="preserve">komputer, 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F5019" w:rsidRDefault="00DF5019" w:rsidP="00DF5019">
            <w:pPr>
              <w:pStyle w:val="ListParagraph"/>
              <w:widowControl w:val="0"/>
              <w:numPr>
                <w:ilvl w:val="0"/>
                <w:numId w:val="23"/>
              </w:numPr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5C796C">
              <w:rPr>
                <w:rFonts w:asciiTheme="minorHAnsi" w:hAnsiTheme="minorHAnsi" w:cstheme="minorHAnsi"/>
              </w:rPr>
              <w:t>Kasmir. (2016). Manajemen Sumber Daya Manusia (Teori dan Praktik). Jakarta: Raja Grafindo Persada</w:t>
            </w:r>
            <w:r w:rsidRPr="00987E1E">
              <w:rPr>
                <w:rFonts w:asciiTheme="minorHAnsi" w:hAnsiTheme="minorHAnsi" w:cstheme="minorHAnsi"/>
              </w:rPr>
              <w:t xml:space="preserve"> </w:t>
            </w:r>
          </w:p>
          <w:p w:rsidR="00DF5019" w:rsidRDefault="00DF5019" w:rsidP="00DF5019">
            <w:pPr>
              <w:pStyle w:val="ListParagraph"/>
              <w:widowControl w:val="0"/>
              <w:numPr>
                <w:ilvl w:val="0"/>
                <w:numId w:val="23"/>
              </w:numPr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A65B65">
              <w:rPr>
                <w:rFonts w:asciiTheme="minorHAnsi" w:hAnsiTheme="minorHAnsi" w:cstheme="minorHAnsi"/>
              </w:rPr>
              <w:t xml:space="preserve">Kaswan. (2011). Pelatihan </w:t>
            </w:r>
            <w:r w:rsidRPr="00A65B65">
              <w:rPr>
                <w:rFonts w:asciiTheme="minorHAnsi" w:hAnsiTheme="minorHAnsi" w:cstheme="minorHAnsi"/>
              </w:rPr>
              <w:lastRenderedPageBreak/>
              <w:t>dan Pengembangan untuk Meningkatkan Kinerja SDM. Bandung: Alfabeta</w:t>
            </w:r>
          </w:p>
          <w:p w:rsidR="00F53E85" w:rsidRPr="00A65B65" w:rsidRDefault="00F53E85" w:rsidP="00AC6698">
            <w:pPr>
              <w:ind w:left="34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F53E85" w:rsidRPr="00A65B65" w:rsidRDefault="00DF5019" w:rsidP="00AC6698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lastRenderedPageBreak/>
              <w:t>Mahasiswa mampu m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enguraikan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konsep pelatihan dan pengembangan SDM Pelayanan Kesehatan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dengan benar</w:t>
            </w:r>
          </w:p>
        </w:tc>
      </w:tr>
      <w:tr w:rsidR="00F53E85" w:rsidRPr="00A65B65" w:rsidTr="00AC6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</w:tcPr>
          <w:p w:rsidR="00F53E85" w:rsidRPr="00A65B65" w:rsidRDefault="00F53E85" w:rsidP="00DF501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Mahasiswa mampu menjelaskan </w:t>
            </w:r>
            <w:r w:rsidR="00DF501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perencanaan dan pengembangan karir </w:t>
            </w:r>
            <w:r w:rsidR="00DF5019">
              <w:rPr>
                <w:rFonts w:asciiTheme="minorHAnsi" w:hAnsiTheme="minorHAnsi" w:cstheme="minorHAnsi"/>
                <w:sz w:val="22"/>
                <w:szCs w:val="22"/>
              </w:rPr>
              <w:t>SDM Pelayanan Kesehatan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F5019" w:rsidRPr="000A5E69" w:rsidRDefault="00DF5019" w:rsidP="00DF5019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Pengertian</w:t>
            </w:r>
          </w:p>
          <w:p w:rsidR="00DF5019" w:rsidRPr="00DF5019" w:rsidRDefault="00DF5019" w:rsidP="00DF5019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Tujuan dan manfaat</w:t>
            </w:r>
          </w:p>
          <w:p w:rsidR="00F53E85" w:rsidRPr="00DF5019" w:rsidRDefault="00DF5019" w:rsidP="00DF5019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noProof/>
                <w:lang w:val="es-ES"/>
              </w:rPr>
            </w:pPr>
            <w:r w:rsidRPr="00DF5019">
              <w:rPr>
                <w:rFonts w:asciiTheme="minorHAnsi" w:hAnsiTheme="minorHAnsi" w:cstheme="minorHAnsi"/>
                <w:lang w:val="sv-SE"/>
              </w:rPr>
              <w:t xml:space="preserve">Faktor yang mempengaruhi </w:t>
            </w:r>
            <w:r>
              <w:rPr>
                <w:rFonts w:asciiTheme="minorHAnsi" w:hAnsiTheme="minorHAnsi" w:cstheme="minorHAnsi"/>
                <w:lang w:val="sv-SE"/>
              </w:rPr>
              <w:t>karir</w:t>
            </w:r>
          </w:p>
          <w:p w:rsidR="00DF5019" w:rsidRPr="00DF5019" w:rsidRDefault="00DF5019" w:rsidP="00DF5019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Program pengembangan karir</w:t>
            </w:r>
          </w:p>
          <w:p w:rsidR="00DF5019" w:rsidRPr="00DF5019" w:rsidRDefault="00DF5019" w:rsidP="00DF5019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 xml:space="preserve">Jenis dan persyaratan </w:t>
            </w:r>
          </w:p>
          <w:p w:rsidR="00DF5019" w:rsidRPr="00DF5019" w:rsidRDefault="00DF5019" w:rsidP="00DF5019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Kendala dan keuantungan</w:t>
            </w:r>
          </w:p>
        </w:tc>
        <w:tc>
          <w:tcPr>
            <w:tcW w:w="2268" w:type="dxa"/>
            <w:shd w:val="clear" w:color="auto" w:fill="auto"/>
          </w:tcPr>
          <w:p w:rsidR="00F53E85" w:rsidRPr="00A65B65" w:rsidRDefault="00F53E85" w:rsidP="00AC6698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etoda :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: 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F53E85" w:rsidRPr="00A65B65" w:rsidRDefault="00F53E85" w:rsidP="00AC6698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</w:pP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>: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 xml:space="preserve"> kelas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, 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 xml:space="preserve">komputer, 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F5019" w:rsidRDefault="00DF5019" w:rsidP="00DF5019">
            <w:pPr>
              <w:pStyle w:val="ListParagraph"/>
              <w:widowControl w:val="0"/>
              <w:numPr>
                <w:ilvl w:val="0"/>
                <w:numId w:val="23"/>
              </w:numPr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5C796C">
              <w:rPr>
                <w:rFonts w:asciiTheme="minorHAnsi" w:hAnsiTheme="minorHAnsi" w:cstheme="minorHAnsi"/>
              </w:rPr>
              <w:t>Kasmir. (2016). Manajemen Sumber Daya Manusia (Teori dan Praktik). Jakarta: Raja Grafindo Persada</w:t>
            </w:r>
            <w:r w:rsidRPr="00987E1E">
              <w:rPr>
                <w:rFonts w:asciiTheme="minorHAnsi" w:hAnsiTheme="minorHAnsi" w:cstheme="minorHAnsi"/>
              </w:rPr>
              <w:t xml:space="preserve"> </w:t>
            </w:r>
          </w:p>
          <w:p w:rsidR="00DF5019" w:rsidRDefault="00DF5019" w:rsidP="00DF5019">
            <w:pPr>
              <w:pStyle w:val="ListParagraph"/>
              <w:widowControl w:val="0"/>
              <w:numPr>
                <w:ilvl w:val="0"/>
                <w:numId w:val="23"/>
              </w:numPr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A65B65">
              <w:rPr>
                <w:rFonts w:asciiTheme="minorHAnsi" w:hAnsiTheme="minorHAnsi" w:cstheme="minorHAnsi"/>
              </w:rPr>
              <w:t>Kaswan. (2011). Pelatihan dan Pengembangan untuk Meningkatkan Kinerja SDM. Bandung: Alfabeta</w:t>
            </w:r>
          </w:p>
          <w:p w:rsidR="00DF5019" w:rsidRDefault="00DF5019" w:rsidP="00DF5019">
            <w:pPr>
              <w:pStyle w:val="ListParagraph"/>
              <w:widowControl w:val="0"/>
              <w:numPr>
                <w:ilvl w:val="0"/>
                <w:numId w:val="23"/>
              </w:numPr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A65B65">
              <w:rPr>
                <w:rFonts w:asciiTheme="minorHAnsi" w:hAnsiTheme="minorHAnsi" w:cstheme="minorHAnsi"/>
              </w:rPr>
              <w:t>Kurniati, Anna dan Effendy, Ferry. (2012). Kajian SDM Kesehatan di Indonesia. Jakarta: Penerbit Salemba Medika</w:t>
            </w:r>
          </w:p>
          <w:p w:rsidR="00F53E85" w:rsidRPr="00A65B65" w:rsidRDefault="00F53E85" w:rsidP="00AC6698">
            <w:pPr>
              <w:ind w:left="318" w:hanging="284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F53E85" w:rsidRPr="00A65B65" w:rsidRDefault="00DF5019" w:rsidP="00DF501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Mahasiswa mampu menjelaskan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perencanaan dan pengembangan karir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SDM Pelayanan Kesehatan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dengan benar</w:t>
            </w:r>
          </w:p>
        </w:tc>
      </w:tr>
      <w:tr w:rsidR="00F53E85" w:rsidRPr="00A65B65" w:rsidTr="00AC6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F5019" w:rsidRDefault="00F53E85" w:rsidP="00AC66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Mahasiswa mampu menjelaskan arti penting</w:t>
            </w:r>
            <w:r w:rsidR="00DF501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penilaian kinerja dalam pengelo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laan </w:t>
            </w:r>
            <w:r w:rsidR="00DF5019">
              <w:rPr>
                <w:rFonts w:asciiTheme="minorHAnsi" w:hAnsiTheme="minorHAnsi" w:cstheme="minorHAnsi"/>
                <w:sz w:val="22"/>
                <w:szCs w:val="22"/>
              </w:rPr>
              <w:t>SDM Pelayanan Kesehatan</w:t>
            </w:r>
          </w:p>
          <w:p w:rsidR="00DF5019" w:rsidRPr="00DF5019" w:rsidRDefault="00DF5019" w:rsidP="00AC66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F5019" w:rsidRPr="000A5E69" w:rsidRDefault="00DF5019" w:rsidP="00DF5019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Pengertian penilaian kinerja</w:t>
            </w:r>
          </w:p>
          <w:p w:rsidR="00DF5019" w:rsidRPr="00DF5019" w:rsidRDefault="00DF5019" w:rsidP="00DF5019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noProof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Tujuan dan manfaat</w:t>
            </w:r>
          </w:p>
          <w:p w:rsidR="00DF5019" w:rsidRPr="00DF5019" w:rsidRDefault="00DF5019" w:rsidP="00DF5019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lang w:val="es-ES"/>
              </w:rPr>
            </w:pPr>
            <w:r w:rsidRPr="00DF5019">
              <w:rPr>
                <w:rFonts w:asciiTheme="minorHAnsi" w:hAnsiTheme="minorHAnsi" w:cstheme="minorHAnsi"/>
                <w:lang w:val="sv-SE"/>
              </w:rPr>
              <w:t xml:space="preserve">Faktor yang </w:t>
            </w:r>
            <w:r w:rsidRPr="00DF5019">
              <w:rPr>
                <w:rFonts w:asciiTheme="minorHAnsi" w:hAnsiTheme="minorHAnsi" w:cstheme="minorHAnsi"/>
                <w:lang w:val="sv-SE"/>
              </w:rPr>
              <w:lastRenderedPageBreak/>
              <w:t xml:space="preserve">mempengaruhi </w:t>
            </w:r>
            <w:r w:rsidR="00730693">
              <w:rPr>
                <w:rFonts w:asciiTheme="minorHAnsi" w:hAnsiTheme="minorHAnsi" w:cstheme="minorHAnsi"/>
                <w:lang w:val="sv-SE"/>
              </w:rPr>
              <w:t>dan dipengaruhi kinerja</w:t>
            </w:r>
          </w:p>
          <w:p w:rsidR="00F53E85" w:rsidRPr="00730693" w:rsidRDefault="00F53E85" w:rsidP="00730693">
            <w:pPr>
              <w:ind w:left="99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268" w:type="dxa"/>
            <w:shd w:val="clear" w:color="auto" w:fill="auto"/>
          </w:tcPr>
          <w:p w:rsidR="00F53E85" w:rsidRPr="00A65B65" w:rsidRDefault="00F53E85" w:rsidP="00AC6698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lastRenderedPageBreak/>
              <w:t>M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etoda : 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F53E85" w:rsidRPr="00A65B65" w:rsidRDefault="00F53E85" w:rsidP="00AC6698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</w:pP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>: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 xml:space="preserve"> kelas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, 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 xml:space="preserve">komputer, 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F5019" w:rsidRDefault="00DF5019" w:rsidP="00DF5019">
            <w:pPr>
              <w:pStyle w:val="ListParagraph"/>
              <w:widowControl w:val="0"/>
              <w:numPr>
                <w:ilvl w:val="0"/>
                <w:numId w:val="23"/>
              </w:numPr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5C796C">
              <w:rPr>
                <w:rFonts w:asciiTheme="minorHAnsi" w:hAnsiTheme="minorHAnsi" w:cstheme="minorHAnsi"/>
              </w:rPr>
              <w:t>Kasmir. (2016). Manajemen Sumber Daya Manusia (Teori dan Praktik). Jakarta: Raja Grafindo Persada</w:t>
            </w:r>
            <w:r w:rsidRPr="00987E1E">
              <w:rPr>
                <w:rFonts w:asciiTheme="minorHAnsi" w:hAnsiTheme="minorHAnsi" w:cstheme="minorHAnsi"/>
              </w:rPr>
              <w:t xml:space="preserve"> </w:t>
            </w:r>
          </w:p>
          <w:p w:rsidR="00DF5019" w:rsidRDefault="00DF5019" w:rsidP="00DF5019">
            <w:pPr>
              <w:pStyle w:val="ListParagraph"/>
              <w:widowControl w:val="0"/>
              <w:numPr>
                <w:ilvl w:val="0"/>
                <w:numId w:val="23"/>
              </w:numPr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A65B65">
              <w:rPr>
                <w:rFonts w:asciiTheme="minorHAnsi" w:hAnsiTheme="minorHAnsi" w:cstheme="minorHAnsi"/>
              </w:rPr>
              <w:t xml:space="preserve">Ilyas, Yaslis (2012). Kinerja. </w:t>
            </w:r>
            <w:r w:rsidRPr="00A65B65">
              <w:rPr>
                <w:rFonts w:asciiTheme="minorHAnsi" w:hAnsiTheme="minorHAnsi" w:cstheme="minorHAnsi"/>
              </w:rPr>
              <w:lastRenderedPageBreak/>
              <w:t xml:space="preserve">Depok: Fakultas Kesehatan Masyarakat Universitas Indonesia </w:t>
            </w:r>
          </w:p>
          <w:p w:rsidR="00DF5019" w:rsidRDefault="00DF5019" w:rsidP="00DF5019">
            <w:pPr>
              <w:pStyle w:val="ListParagraph"/>
              <w:widowControl w:val="0"/>
              <w:numPr>
                <w:ilvl w:val="0"/>
                <w:numId w:val="23"/>
              </w:numPr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A65B65">
              <w:rPr>
                <w:rFonts w:asciiTheme="minorHAnsi" w:hAnsiTheme="minorHAnsi" w:cstheme="minorHAnsi"/>
              </w:rPr>
              <w:t>Kurniati, Anna dan Effendy, Ferry. (2012). Kajian SDM Kesehatan di Indonesia. Jakarta: Penerbit Salemba Medika</w:t>
            </w:r>
          </w:p>
          <w:p w:rsidR="00F53E85" w:rsidRPr="00A65B65" w:rsidRDefault="00F53E85" w:rsidP="00AC6698">
            <w:pPr>
              <w:ind w:left="252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F53E85" w:rsidRPr="00A65B65" w:rsidRDefault="00DF5019" w:rsidP="00DF5019">
            <w:pPr>
              <w:ind w:left="34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lastRenderedPageBreak/>
              <w:t xml:space="preserve">Mahasiswa mampu menjelaskan 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arti penting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penilaian kinerja dalam pengelo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laan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SDM Pelayanan Kesehatan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dengan benar</w:t>
            </w:r>
          </w:p>
        </w:tc>
      </w:tr>
      <w:tr w:rsidR="00F53E85" w:rsidRPr="00A65B65" w:rsidTr="00AC6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730693" w:rsidRDefault="00730693" w:rsidP="007306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Mahasiswa mampu menguraikan Komponen dan indikator penilaian kinerja dan prestasi kerja SDM pada pelayanan kesehatan</w:t>
            </w:r>
          </w:p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30693" w:rsidRPr="00730693" w:rsidRDefault="00730693" w:rsidP="00730693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Asas penilaian kinerja</w:t>
            </w:r>
          </w:p>
          <w:p w:rsidR="00730693" w:rsidRPr="00730693" w:rsidRDefault="00730693" w:rsidP="00730693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Komponen penilaian kinerja</w:t>
            </w:r>
          </w:p>
          <w:p w:rsidR="00730693" w:rsidRPr="00730693" w:rsidRDefault="00730693" w:rsidP="00730693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Indikator penilaian prestasi kerja</w:t>
            </w:r>
          </w:p>
          <w:p w:rsidR="00730693" w:rsidRPr="00730693" w:rsidRDefault="00730693" w:rsidP="00730693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Kesalahan dalam penilaian</w:t>
            </w:r>
          </w:p>
          <w:p w:rsidR="00F53E85" w:rsidRPr="00730693" w:rsidRDefault="00730693" w:rsidP="00730693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 xml:space="preserve">Sasaran kerja pegawai </w:t>
            </w:r>
          </w:p>
        </w:tc>
        <w:tc>
          <w:tcPr>
            <w:tcW w:w="2268" w:type="dxa"/>
            <w:shd w:val="clear" w:color="auto" w:fill="auto"/>
          </w:tcPr>
          <w:p w:rsidR="00F53E85" w:rsidRPr="00A65B65" w:rsidRDefault="00F53E85" w:rsidP="00F53E85">
            <w:pPr>
              <w:numPr>
                <w:ilvl w:val="0"/>
                <w:numId w:val="15"/>
              </w:numPr>
              <w:tabs>
                <w:tab w:val="clear" w:pos="720"/>
              </w:tabs>
              <w:ind w:left="318" w:hanging="28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etoda : 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F53E85" w:rsidRPr="00A65B65" w:rsidRDefault="00F53E85" w:rsidP="00F53E85">
            <w:pPr>
              <w:numPr>
                <w:ilvl w:val="0"/>
                <w:numId w:val="15"/>
              </w:numPr>
              <w:tabs>
                <w:tab w:val="clear" w:pos="720"/>
              </w:tabs>
              <w:ind w:left="318" w:hanging="284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</w:pP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>: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 xml:space="preserve"> kelas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, 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 xml:space="preserve">komputer, 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30693" w:rsidRDefault="00730693" w:rsidP="00730693">
            <w:pPr>
              <w:pStyle w:val="ListParagraph"/>
              <w:widowControl w:val="0"/>
              <w:numPr>
                <w:ilvl w:val="0"/>
                <w:numId w:val="23"/>
              </w:numPr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5C796C">
              <w:rPr>
                <w:rFonts w:asciiTheme="minorHAnsi" w:hAnsiTheme="minorHAnsi" w:cstheme="minorHAnsi"/>
              </w:rPr>
              <w:t>Kasmir. (2016). Manajemen Sumber Daya Manusia (Teori dan Praktik). Jakarta: Raja Grafindo Persada</w:t>
            </w:r>
            <w:r w:rsidRPr="00987E1E">
              <w:rPr>
                <w:rFonts w:asciiTheme="minorHAnsi" w:hAnsiTheme="minorHAnsi" w:cstheme="minorHAnsi"/>
              </w:rPr>
              <w:t xml:space="preserve"> </w:t>
            </w:r>
          </w:p>
          <w:p w:rsidR="00730693" w:rsidRDefault="00730693" w:rsidP="00730693">
            <w:pPr>
              <w:pStyle w:val="ListParagraph"/>
              <w:widowControl w:val="0"/>
              <w:numPr>
                <w:ilvl w:val="0"/>
                <w:numId w:val="23"/>
              </w:numPr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A65B65">
              <w:rPr>
                <w:rFonts w:asciiTheme="minorHAnsi" w:hAnsiTheme="minorHAnsi" w:cstheme="minorHAnsi"/>
              </w:rPr>
              <w:t xml:space="preserve">Ilyas, Yaslis (2012). Kinerja. Depok: Fakultas Kesehatan Masyarakat Universitas Indonesia </w:t>
            </w:r>
          </w:p>
          <w:p w:rsidR="00F53E85" w:rsidRPr="00730693" w:rsidRDefault="00730693" w:rsidP="00730693">
            <w:pPr>
              <w:pStyle w:val="ListParagraph"/>
              <w:widowControl w:val="0"/>
              <w:numPr>
                <w:ilvl w:val="0"/>
                <w:numId w:val="23"/>
              </w:numPr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730693">
              <w:rPr>
                <w:rFonts w:asciiTheme="minorHAnsi" w:hAnsiTheme="minorHAnsi" w:cstheme="minorHAnsi"/>
              </w:rPr>
              <w:t>Kurniati, Anna dan Effendy, Ferry. (2012). Kajian SDM Kesehatan di Indonesia. Jakarta: Penerbit Salemba Medika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53E85" w:rsidRPr="00A65B65" w:rsidRDefault="00730693" w:rsidP="00730693">
            <w:pPr>
              <w:ind w:left="34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Mahasiswa mampu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menguraikan Komponen dan indikator penilaian kinerja dan prestasi kerja SDM pada pelayanan kesehatan dengan benar</w:t>
            </w:r>
          </w:p>
        </w:tc>
      </w:tr>
      <w:tr w:rsidR="00F53E85" w:rsidRPr="00A65B65" w:rsidTr="00AC6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10</w:t>
            </w:r>
          </w:p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3E85" w:rsidRPr="00A65B65" w:rsidRDefault="00730693" w:rsidP="00AC6698">
            <w:pPr>
              <w:tabs>
                <w:tab w:val="left" w:pos="3131"/>
                <w:tab w:val="left" w:pos="55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Mahasiswa mampu menguraikan pemberian kompensasi SDM pelayanan kesehatan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0693" w:rsidRPr="00730693" w:rsidRDefault="00730693" w:rsidP="00730693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Pengertian</w:t>
            </w:r>
          </w:p>
          <w:p w:rsidR="00730693" w:rsidRPr="00730693" w:rsidRDefault="00730693" w:rsidP="00730693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Tujuan dan manfaat pemberian kompensasi</w:t>
            </w:r>
          </w:p>
          <w:p w:rsidR="00730693" w:rsidRPr="00730693" w:rsidRDefault="00730693" w:rsidP="00730693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 xml:space="preserve">Jenis-jenis </w:t>
            </w:r>
            <w:r>
              <w:rPr>
                <w:rFonts w:asciiTheme="minorHAnsi" w:hAnsiTheme="minorHAnsi" w:cstheme="minorHAnsi"/>
                <w:lang w:val="sv-SE"/>
              </w:rPr>
              <w:lastRenderedPageBreak/>
              <w:t>kompensasi</w:t>
            </w:r>
          </w:p>
          <w:p w:rsidR="00730693" w:rsidRPr="00730693" w:rsidRDefault="00730693" w:rsidP="00730693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Faktor yang mempengaruhi</w:t>
            </w:r>
          </w:p>
          <w:p w:rsidR="00730693" w:rsidRPr="00730693" w:rsidRDefault="00730693" w:rsidP="00730693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Pengaruh kompensasi</w:t>
            </w:r>
          </w:p>
          <w:p w:rsidR="00F53E85" w:rsidRPr="00730693" w:rsidRDefault="00730693" w:rsidP="00730693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Peraturan perundangan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53E85" w:rsidRPr="00A65B65" w:rsidRDefault="00F53E85" w:rsidP="00AC6698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etoda : 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F53E85" w:rsidRPr="00A65B65" w:rsidRDefault="00F53E85" w:rsidP="00AC6698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Media 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>: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>kelas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, 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 xml:space="preserve">komputer, 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web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0693" w:rsidRDefault="00730693" w:rsidP="00730693">
            <w:pPr>
              <w:pStyle w:val="ListParagraph"/>
              <w:widowControl w:val="0"/>
              <w:numPr>
                <w:ilvl w:val="0"/>
                <w:numId w:val="23"/>
              </w:numPr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5C796C">
              <w:rPr>
                <w:rFonts w:asciiTheme="minorHAnsi" w:hAnsiTheme="minorHAnsi" w:cstheme="minorHAnsi"/>
              </w:rPr>
              <w:t>Kasmir. (2016). Manajemen Sumber Daya Manusia (Teori dan Praktik). Jakarta: Raja Grafindo Persada</w:t>
            </w:r>
            <w:r w:rsidRPr="00987E1E">
              <w:rPr>
                <w:rFonts w:asciiTheme="minorHAnsi" w:hAnsiTheme="minorHAnsi" w:cstheme="minorHAnsi"/>
              </w:rPr>
              <w:t xml:space="preserve"> </w:t>
            </w:r>
          </w:p>
          <w:p w:rsidR="00730693" w:rsidRDefault="00730693" w:rsidP="00730693">
            <w:pPr>
              <w:pStyle w:val="ListParagraph"/>
              <w:widowControl w:val="0"/>
              <w:numPr>
                <w:ilvl w:val="0"/>
                <w:numId w:val="23"/>
              </w:numPr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A65B65">
              <w:rPr>
                <w:rFonts w:asciiTheme="minorHAnsi" w:hAnsiTheme="minorHAnsi" w:cstheme="minorHAnsi"/>
              </w:rPr>
              <w:t xml:space="preserve">Ilyas, Yaslis (2012). Kinerja. </w:t>
            </w:r>
            <w:r w:rsidRPr="00A65B65">
              <w:rPr>
                <w:rFonts w:asciiTheme="minorHAnsi" w:hAnsiTheme="minorHAnsi" w:cstheme="minorHAnsi"/>
              </w:rPr>
              <w:lastRenderedPageBreak/>
              <w:t xml:space="preserve">Depok: Fakultas Kesehatan Masyarakat Universitas Indonesia </w:t>
            </w:r>
          </w:p>
          <w:p w:rsidR="00F53E85" w:rsidRPr="00730693" w:rsidRDefault="00730693" w:rsidP="00730693">
            <w:pPr>
              <w:pStyle w:val="ListParagraph"/>
              <w:widowControl w:val="0"/>
              <w:numPr>
                <w:ilvl w:val="0"/>
                <w:numId w:val="23"/>
              </w:numPr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730693">
              <w:rPr>
                <w:rFonts w:asciiTheme="minorHAnsi" w:hAnsiTheme="minorHAnsi" w:cstheme="minorHAnsi"/>
              </w:rPr>
              <w:t>Kurniati, Anna dan Effendy, Ferry. (2012). Kajian SDM Kesehatan di Indonesia. Jakarta: Penerbit Salemba Medika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3E85" w:rsidRPr="00A65B65" w:rsidRDefault="00730693" w:rsidP="00AC6698">
            <w:pPr>
              <w:ind w:left="34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lastRenderedPageBreak/>
              <w:t xml:space="preserve">Mahasiswa mampu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menguraikan pemberian kompensasi SDM pelayanan kesehatan dengan benar</w:t>
            </w:r>
          </w:p>
        </w:tc>
      </w:tr>
      <w:tr w:rsidR="00F53E85" w:rsidRPr="00A65B65" w:rsidTr="00AC6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53E85" w:rsidRPr="00C74E7D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E7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3E85" w:rsidRPr="00C74E7D" w:rsidRDefault="00F53E85" w:rsidP="00730693">
            <w:pPr>
              <w:tabs>
                <w:tab w:val="left" w:pos="3131"/>
                <w:tab w:val="left" w:pos="55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74E7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Mahasiswa mampu </w:t>
            </w:r>
            <w:r w:rsidR="00730693" w:rsidRPr="00C74E7D">
              <w:rPr>
                <w:rFonts w:asciiTheme="minorHAnsi" w:hAnsiTheme="minorHAnsi" w:cstheme="minorHAnsi"/>
                <w:sz w:val="22"/>
                <w:szCs w:val="22"/>
              </w:rPr>
              <w:t>menjelaskan Keselamatan dan kesehatan kerja bagi SDM pelayanan kesehatan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0693" w:rsidRPr="00730693" w:rsidRDefault="00730693" w:rsidP="00730693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Pengertian</w:t>
            </w:r>
          </w:p>
          <w:p w:rsidR="00F53E85" w:rsidRPr="00730693" w:rsidRDefault="00730693" w:rsidP="00730693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lang w:val="es-ES"/>
              </w:rPr>
            </w:pPr>
            <w:r w:rsidRPr="00730693">
              <w:rPr>
                <w:rFonts w:asciiTheme="minorHAnsi" w:hAnsiTheme="minorHAnsi" w:cstheme="minorHAnsi"/>
                <w:lang w:val="sv-SE"/>
              </w:rPr>
              <w:t>Tujuan dan manfaat</w:t>
            </w:r>
          </w:p>
          <w:p w:rsidR="00730693" w:rsidRPr="00730693" w:rsidRDefault="00730693" w:rsidP="00730693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Risiko yang dihadapi SDM</w:t>
            </w:r>
          </w:p>
          <w:p w:rsidR="00730693" w:rsidRPr="00730693" w:rsidRDefault="00730693" w:rsidP="00730693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Faktor yang mempengaruhi</w:t>
            </w:r>
          </w:p>
          <w:p w:rsidR="00730693" w:rsidRPr="00730693" w:rsidRDefault="00730693" w:rsidP="00730693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Ruang lingkup dan persyaratan</w:t>
            </w:r>
          </w:p>
          <w:p w:rsidR="00730693" w:rsidRPr="00730693" w:rsidRDefault="00730693" w:rsidP="00730693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Larangan dan kewajiban untuk bekerja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53E85" w:rsidRPr="00A65B65" w:rsidRDefault="00F53E85" w:rsidP="00AC6698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etoda : 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contextual instruction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  <w:p w:rsidR="00F53E85" w:rsidRPr="00A65B65" w:rsidRDefault="00F53E85" w:rsidP="00AC6698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Media 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>: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>kelas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, 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 xml:space="preserve">komputer, 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3E85" w:rsidRDefault="00730693" w:rsidP="00730693">
            <w:pPr>
              <w:pStyle w:val="ListParagraph"/>
              <w:widowControl w:val="0"/>
              <w:numPr>
                <w:ilvl w:val="0"/>
                <w:numId w:val="23"/>
              </w:numPr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5C796C">
              <w:rPr>
                <w:rFonts w:asciiTheme="minorHAnsi" w:hAnsiTheme="minorHAnsi" w:cstheme="minorHAnsi"/>
              </w:rPr>
              <w:t>Kasmir. (2016). Manajemen Sumber Daya Manusia (Teori dan Praktik). Jakarta: Raja Grafindo Persada</w:t>
            </w:r>
          </w:p>
          <w:p w:rsidR="00730693" w:rsidRPr="00730693" w:rsidRDefault="00730693" w:rsidP="00730693">
            <w:pPr>
              <w:pStyle w:val="ListParagraph"/>
              <w:widowControl w:val="0"/>
              <w:numPr>
                <w:ilvl w:val="0"/>
                <w:numId w:val="23"/>
              </w:numPr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A65B65">
              <w:rPr>
                <w:rFonts w:asciiTheme="minorHAnsi" w:hAnsiTheme="minorHAnsi" w:cstheme="minorHAnsi"/>
              </w:rPr>
              <w:t>Marwansyah. (2014). Manajemen Sumber Daya Manusia. Bandung: Alfabeta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3E85" w:rsidRPr="00A65B65" w:rsidRDefault="00730693" w:rsidP="00AC6698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Mahasiswa mampu </w:t>
            </w:r>
            <w:r w:rsidR="00C74E7D">
              <w:rPr>
                <w:rFonts w:asciiTheme="minorHAnsi" w:hAnsiTheme="minorHAnsi" w:cstheme="minorHAnsi"/>
                <w:sz w:val="22"/>
                <w:szCs w:val="22"/>
              </w:rPr>
              <w:t>menjelaskan Keselamatan dan kesehatan kerja bagi SDM pelayanan kesehatan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dengan benar</w:t>
            </w:r>
          </w:p>
        </w:tc>
      </w:tr>
      <w:tr w:rsidR="00F53E85" w:rsidRPr="00A65B65" w:rsidTr="00AC6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53E85" w:rsidRPr="00C74E7D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E7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1</w:t>
            </w:r>
            <w:r w:rsidRPr="00C74E7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F53E85" w:rsidRPr="00C74E7D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C74E7D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C74E7D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C74E7D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C74E7D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3E85" w:rsidRPr="00C74E7D" w:rsidRDefault="00F53E85" w:rsidP="00C74E7D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74E7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Mahasiswa mampu </w:t>
            </w:r>
            <w:r w:rsidRPr="00C74E7D">
              <w:rPr>
                <w:rFonts w:asciiTheme="minorHAnsi" w:hAnsiTheme="minorHAnsi" w:cstheme="minorHAnsi"/>
                <w:sz w:val="22"/>
                <w:szCs w:val="22"/>
              </w:rPr>
              <w:t xml:space="preserve">memahami </w:t>
            </w:r>
            <w:r w:rsidR="00C74E7D" w:rsidRPr="00C74E7D">
              <w:rPr>
                <w:rFonts w:asciiTheme="minorHAnsi" w:hAnsiTheme="minorHAnsi" w:cstheme="minorHAnsi"/>
                <w:sz w:val="22"/>
                <w:szCs w:val="22"/>
              </w:rPr>
              <w:t xml:space="preserve"> Motivasi</w:t>
            </w:r>
            <w:r w:rsidR="00C74E7D">
              <w:rPr>
                <w:rFonts w:asciiTheme="minorHAnsi" w:hAnsiTheme="minorHAnsi" w:cstheme="minorHAnsi"/>
                <w:sz w:val="22"/>
                <w:szCs w:val="22"/>
              </w:rPr>
              <w:t xml:space="preserve"> kerja</w:t>
            </w:r>
            <w:r w:rsidR="00C74E7D" w:rsidRPr="00C74E7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, </w:t>
            </w:r>
            <w:r w:rsidR="00C74E7D" w:rsidRPr="00C74E7D">
              <w:rPr>
                <w:rFonts w:asciiTheme="minorHAnsi" w:hAnsiTheme="minorHAnsi" w:cstheme="minorHAnsi"/>
                <w:sz w:val="22"/>
                <w:szCs w:val="22"/>
              </w:rPr>
              <w:t>Kepemimpinan, Promosi - Mutasi SDM pelayanan kesehatan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4E7D" w:rsidRPr="00730693" w:rsidRDefault="00C74E7D" w:rsidP="00C74E7D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Pengertian</w:t>
            </w:r>
          </w:p>
          <w:p w:rsidR="00C74E7D" w:rsidRPr="00730693" w:rsidRDefault="00C74E7D" w:rsidP="00C74E7D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lang w:val="es-ES"/>
              </w:rPr>
            </w:pPr>
            <w:r w:rsidRPr="00730693">
              <w:rPr>
                <w:rFonts w:asciiTheme="minorHAnsi" w:hAnsiTheme="minorHAnsi" w:cstheme="minorHAnsi"/>
                <w:lang w:val="sv-SE"/>
              </w:rPr>
              <w:t xml:space="preserve">Tujuan </w:t>
            </w:r>
            <w:r>
              <w:rPr>
                <w:rFonts w:asciiTheme="minorHAnsi" w:hAnsiTheme="minorHAnsi" w:cstheme="minorHAnsi"/>
                <w:lang w:val="sv-SE"/>
              </w:rPr>
              <w:t xml:space="preserve"> dan peranan</w:t>
            </w:r>
          </w:p>
          <w:p w:rsidR="00C74E7D" w:rsidRPr="00730693" w:rsidRDefault="00C74E7D" w:rsidP="00C74E7D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Faktor yang mempengaruhi</w:t>
            </w:r>
          </w:p>
          <w:p w:rsidR="00C74E7D" w:rsidRDefault="00C74E7D" w:rsidP="00C74E7D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 xml:space="preserve">Ruang lingkup </w:t>
            </w:r>
          </w:p>
          <w:p w:rsidR="00F53E85" w:rsidRPr="00A65B65" w:rsidRDefault="00C74E7D" w:rsidP="00C74E7D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 xml:space="preserve">Jenis dan </w:t>
            </w:r>
            <w:r>
              <w:rPr>
                <w:rFonts w:asciiTheme="minorHAnsi" w:hAnsiTheme="minorHAnsi" w:cstheme="minorHAnsi"/>
                <w:lang w:val="sv-SE"/>
              </w:rPr>
              <w:lastRenderedPageBreak/>
              <w:t xml:space="preserve">dimensi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53E85" w:rsidRPr="00A65B65" w:rsidRDefault="00F53E85" w:rsidP="00F53E85">
            <w:pPr>
              <w:numPr>
                <w:ilvl w:val="0"/>
                <w:numId w:val="17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etoda : 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contextual instruction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  <w:p w:rsidR="00F53E85" w:rsidRPr="00A65B65" w:rsidRDefault="00F53E85" w:rsidP="00F53E85">
            <w:pPr>
              <w:numPr>
                <w:ilvl w:val="0"/>
                <w:numId w:val="17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Media 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>: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>kelas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, 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 xml:space="preserve">komputer, 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4E7D" w:rsidRDefault="00C74E7D" w:rsidP="00C74E7D">
            <w:pPr>
              <w:pStyle w:val="ListParagraph"/>
              <w:widowControl w:val="0"/>
              <w:numPr>
                <w:ilvl w:val="0"/>
                <w:numId w:val="23"/>
              </w:numPr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5C796C">
              <w:rPr>
                <w:rFonts w:asciiTheme="minorHAnsi" w:hAnsiTheme="minorHAnsi" w:cstheme="minorHAnsi"/>
              </w:rPr>
              <w:t>Kasmir. (2016). Manajemen Sumber Daya Manusia (Teori dan Praktik). Jakarta: Raja Grafindo Persad</w:t>
            </w:r>
            <w:r>
              <w:rPr>
                <w:rFonts w:asciiTheme="minorHAnsi" w:hAnsiTheme="minorHAnsi" w:cstheme="minorHAnsi"/>
              </w:rPr>
              <w:t>a</w:t>
            </w:r>
          </w:p>
          <w:p w:rsidR="00F53E85" w:rsidRPr="00C74E7D" w:rsidRDefault="00C74E7D" w:rsidP="00C74E7D">
            <w:pPr>
              <w:pStyle w:val="ListParagraph"/>
              <w:widowControl w:val="0"/>
              <w:numPr>
                <w:ilvl w:val="0"/>
                <w:numId w:val="23"/>
              </w:numPr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C74E7D">
              <w:rPr>
                <w:rFonts w:asciiTheme="minorHAnsi" w:hAnsiTheme="minorHAnsi" w:cstheme="minorHAnsi"/>
              </w:rPr>
              <w:t xml:space="preserve">Marwansyah. (2014). Manajemen Sumber Daya Manusia. Bandung: </w:t>
            </w:r>
            <w:r w:rsidRPr="00C74E7D">
              <w:rPr>
                <w:rFonts w:asciiTheme="minorHAnsi" w:hAnsiTheme="minorHAnsi" w:cstheme="minorHAnsi"/>
              </w:rPr>
              <w:lastRenderedPageBreak/>
              <w:t>Alfabeta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3E85" w:rsidRPr="00A65B65" w:rsidRDefault="00C74E7D" w:rsidP="00AC6698">
            <w:pPr>
              <w:ind w:left="34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lastRenderedPageBreak/>
              <w:t xml:space="preserve">Mahasiswa mampu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menjelaskan </w:t>
            </w:r>
            <w:r w:rsidRPr="00C74E7D">
              <w:rPr>
                <w:rFonts w:asciiTheme="minorHAnsi" w:hAnsiTheme="minorHAnsi" w:cstheme="minorHAnsi"/>
                <w:sz w:val="22"/>
                <w:szCs w:val="22"/>
              </w:rPr>
              <w:t>Motivasi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kerja</w:t>
            </w:r>
            <w:r w:rsidRPr="00C74E7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, </w:t>
            </w:r>
            <w:r w:rsidRPr="00C74E7D">
              <w:rPr>
                <w:rFonts w:asciiTheme="minorHAnsi" w:hAnsiTheme="minorHAnsi" w:cstheme="minorHAnsi"/>
                <w:sz w:val="22"/>
                <w:szCs w:val="22"/>
              </w:rPr>
              <w:t>Kepemimpinan, Promosi - Mutasi SDM pelayanan kesehatan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dengan benar</w:t>
            </w:r>
          </w:p>
        </w:tc>
      </w:tr>
      <w:tr w:rsidR="00F53E85" w:rsidRPr="00A65B65" w:rsidTr="00AC6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KEMAMPUAN</w:t>
            </w: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MATERI </w:t>
            </w: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SUMBER </w:t>
            </w: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INDIKATOR</w:t>
            </w: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F53E85" w:rsidRPr="00A65B65" w:rsidTr="00AC6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13</w:t>
            </w: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3E85" w:rsidRPr="00A65B65" w:rsidRDefault="00F53E85" w:rsidP="00AC6698">
            <w:pPr>
              <w:tabs>
                <w:tab w:val="left" w:pos="3131"/>
                <w:tab w:val="left" w:pos="55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Mahasiswa mampu memaparkan </w:t>
            </w:r>
            <w:r w:rsidRPr="00A65B65">
              <w:rPr>
                <w:rFonts w:asciiTheme="minorHAnsi" w:hAnsiTheme="minorHAnsi" w:cstheme="minorHAnsi"/>
                <w:sz w:val="22"/>
                <w:szCs w:val="22"/>
              </w:rPr>
              <w:t>Hubungan Kerja dalam organisasi dan mengelola konflik</w:t>
            </w:r>
            <w:r w:rsidR="00C74E7D">
              <w:rPr>
                <w:rFonts w:asciiTheme="minorHAnsi" w:hAnsiTheme="minorHAnsi" w:cstheme="minorHAnsi"/>
                <w:sz w:val="22"/>
                <w:szCs w:val="22"/>
              </w:rPr>
              <w:t xml:space="preserve"> pada SDM pelayanan kesehatan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3B65" w:rsidRPr="00833B65" w:rsidRDefault="00F53E85" w:rsidP="00833B65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Theme="minorHAnsi" w:hAnsiTheme="minorHAnsi" w:cstheme="minorHAnsi"/>
                <w:lang w:val="fi-FI"/>
              </w:rPr>
            </w:pPr>
            <w:r w:rsidRPr="00833B65">
              <w:rPr>
                <w:rFonts w:asciiTheme="minorHAnsi" w:hAnsiTheme="minorHAnsi" w:cstheme="minorHAnsi"/>
                <w:lang w:val="sv-SE"/>
              </w:rPr>
              <w:t xml:space="preserve">Hubungan Industrial </w:t>
            </w:r>
          </w:p>
          <w:p w:rsidR="00833B65" w:rsidRPr="00833B65" w:rsidRDefault="00833B65" w:rsidP="00833B65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Theme="minorHAnsi" w:hAnsiTheme="minorHAnsi" w:cstheme="minorHAnsi"/>
                <w:lang w:val="fi-FI"/>
              </w:rPr>
            </w:pPr>
            <w:r>
              <w:rPr>
                <w:rFonts w:asciiTheme="minorHAnsi" w:hAnsiTheme="minorHAnsi" w:cstheme="minorHAnsi"/>
                <w:lang w:val="sv-SE"/>
              </w:rPr>
              <w:t>Serikat Pekerja</w:t>
            </w:r>
          </w:p>
          <w:p w:rsidR="00F53E85" w:rsidRPr="00833B65" w:rsidRDefault="00F53E85" w:rsidP="00833B65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Theme="minorHAnsi" w:hAnsiTheme="minorHAnsi" w:cstheme="minorHAnsi"/>
                <w:lang w:val="fi-FI"/>
              </w:rPr>
            </w:pPr>
            <w:r w:rsidRPr="00833B65">
              <w:rPr>
                <w:rFonts w:asciiTheme="minorHAnsi" w:hAnsiTheme="minorHAnsi" w:cstheme="minorHAnsi"/>
                <w:lang w:val="sv-SE"/>
              </w:rPr>
              <w:t>Manajemen Konflik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53E85" w:rsidRPr="00A65B65" w:rsidRDefault="00F53E85" w:rsidP="00F53E85">
            <w:pPr>
              <w:numPr>
                <w:ilvl w:val="0"/>
                <w:numId w:val="16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etoda : </w:t>
            </w:r>
            <w:r w:rsidRPr="00A65B6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cooperative learning </w:t>
            </w:r>
            <w:r w:rsidRPr="00A65B65">
              <w:rPr>
                <w:rFonts w:asciiTheme="minorHAnsi" w:hAnsiTheme="minorHAnsi" w:cstheme="minorHAnsi"/>
                <w:sz w:val="22"/>
                <w:szCs w:val="22"/>
              </w:rPr>
              <w:t xml:space="preserve">dan </w:t>
            </w:r>
            <w:r w:rsidRPr="00A65B65">
              <w:rPr>
                <w:rFonts w:asciiTheme="minorHAnsi" w:hAnsiTheme="minorHAnsi" w:cstheme="minorHAnsi"/>
                <w:i/>
                <w:sz w:val="22"/>
                <w:szCs w:val="22"/>
              </w:rPr>
              <w:t>small group discussion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  <w:p w:rsidR="00F53E85" w:rsidRPr="00A65B65" w:rsidRDefault="00F53E85" w:rsidP="00F53E85">
            <w:pPr>
              <w:numPr>
                <w:ilvl w:val="0"/>
                <w:numId w:val="16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Media 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>: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>kelas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, 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 xml:space="preserve">komputer, 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web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perpustakaan,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4E7D" w:rsidRDefault="00C74E7D" w:rsidP="00C74E7D">
            <w:pPr>
              <w:pStyle w:val="ListParagraph"/>
              <w:widowControl w:val="0"/>
              <w:numPr>
                <w:ilvl w:val="0"/>
                <w:numId w:val="23"/>
              </w:numPr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5C796C">
              <w:rPr>
                <w:rFonts w:asciiTheme="minorHAnsi" w:hAnsiTheme="minorHAnsi" w:cstheme="minorHAnsi"/>
              </w:rPr>
              <w:t>Kasmir. (2016). Manajemen Sumber Daya Manusia (Teori dan Praktik). Jakarta: Raja Grafindo Persad</w:t>
            </w:r>
            <w:r>
              <w:rPr>
                <w:rFonts w:asciiTheme="minorHAnsi" w:hAnsiTheme="minorHAnsi" w:cstheme="minorHAnsi"/>
              </w:rPr>
              <w:t>a</w:t>
            </w:r>
          </w:p>
          <w:p w:rsidR="00F53E85" w:rsidRPr="00C74E7D" w:rsidRDefault="00C74E7D" w:rsidP="00C74E7D">
            <w:pPr>
              <w:pStyle w:val="ListParagraph"/>
              <w:widowControl w:val="0"/>
              <w:numPr>
                <w:ilvl w:val="0"/>
                <w:numId w:val="23"/>
              </w:numPr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C74E7D">
              <w:rPr>
                <w:rFonts w:asciiTheme="minorHAnsi" w:hAnsiTheme="minorHAnsi" w:cstheme="minorHAnsi"/>
              </w:rPr>
              <w:t>Marwansyah. (2014). Manajemen Sumber Daya Manusia. Bandung: Alfabeta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3E85" w:rsidRPr="00A65B65" w:rsidRDefault="00C74E7D" w:rsidP="00C74E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Mahasiswa mampu </w:t>
            </w:r>
            <w:r w:rsidR="00F53E85"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Memaparkan 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memaparkan </w:t>
            </w:r>
            <w:r w:rsidRPr="00A65B65">
              <w:rPr>
                <w:rFonts w:asciiTheme="minorHAnsi" w:hAnsiTheme="minorHAnsi" w:cstheme="minorHAnsi"/>
                <w:sz w:val="22"/>
                <w:szCs w:val="22"/>
              </w:rPr>
              <w:t>Hubungan Kerja dalam organisasi dan mengelola konflik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pada SDM pelayanan kesehatan dengan benar</w:t>
            </w:r>
          </w:p>
        </w:tc>
      </w:tr>
      <w:tr w:rsidR="00F53E85" w:rsidRPr="00A65B65" w:rsidTr="00AC6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14</w:t>
            </w: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3E85" w:rsidRPr="00A65B65" w:rsidRDefault="00F53E85" w:rsidP="005E3671">
            <w:pPr>
              <w:tabs>
                <w:tab w:val="left" w:pos="3131"/>
                <w:tab w:val="left" w:pos="55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Mahasiswa mampu me</w:t>
            </w:r>
            <w:r w:rsidR="005E3671">
              <w:rPr>
                <w:rFonts w:asciiTheme="minorHAnsi" w:hAnsiTheme="minorHAnsi" w:cstheme="minorHAnsi"/>
                <w:sz w:val="22"/>
                <w:szCs w:val="22"/>
              </w:rPr>
              <w:t>nguraikan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="00C74E7D">
              <w:rPr>
                <w:rFonts w:asciiTheme="minorHAnsi" w:hAnsiTheme="minorHAnsi" w:cstheme="minorHAnsi"/>
                <w:sz w:val="22"/>
                <w:szCs w:val="22"/>
              </w:rPr>
              <w:t xml:space="preserve">Pemutusan hubungan kerja </w:t>
            </w:r>
            <w:r w:rsidRPr="00A65B65">
              <w:rPr>
                <w:rFonts w:asciiTheme="minorHAnsi" w:hAnsiTheme="minorHAnsi" w:cstheme="minorHAnsi"/>
                <w:sz w:val="22"/>
                <w:szCs w:val="22"/>
              </w:rPr>
              <w:t xml:space="preserve">SDM </w:t>
            </w:r>
            <w:r w:rsidR="00C74E7D">
              <w:rPr>
                <w:rFonts w:asciiTheme="minorHAnsi" w:hAnsiTheme="minorHAnsi" w:cstheme="minorHAnsi"/>
                <w:sz w:val="22"/>
                <w:szCs w:val="22"/>
              </w:rPr>
              <w:t>pelayanan kesehatan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3B65" w:rsidRPr="00730693" w:rsidRDefault="00833B65" w:rsidP="00833B65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Pengertian</w:t>
            </w:r>
          </w:p>
          <w:p w:rsidR="00833B65" w:rsidRPr="00833B65" w:rsidRDefault="00833B65" w:rsidP="00833B65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Tujuan/alasan</w:t>
            </w:r>
          </w:p>
          <w:p w:rsidR="00833B65" w:rsidRPr="00833B65" w:rsidRDefault="00833B65" w:rsidP="00833B65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Dampak</w:t>
            </w:r>
          </w:p>
          <w:p w:rsidR="00F53E85" w:rsidRPr="00833B65" w:rsidRDefault="00833B65" w:rsidP="00833B65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Kompensasi akibat pemutusan hubungan kerja</w:t>
            </w:r>
          </w:p>
          <w:p w:rsidR="00833B65" w:rsidRPr="00833B65" w:rsidRDefault="00833B65" w:rsidP="00833B65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sv-SE"/>
              </w:rPr>
              <w:t>Pensiun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53E85" w:rsidRPr="00A65B65" w:rsidRDefault="00F53E85" w:rsidP="00F53E85">
            <w:pPr>
              <w:numPr>
                <w:ilvl w:val="0"/>
                <w:numId w:val="18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etoda </w:t>
            </w:r>
            <w:r w:rsidRPr="00A65B6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cooperative learning </w:t>
            </w:r>
            <w:r w:rsidRPr="00A65B65">
              <w:rPr>
                <w:rFonts w:asciiTheme="minorHAnsi" w:hAnsiTheme="minorHAnsi" w:cstheme="minorHAnsi"/>
                <w:sz w:val="22"/>
                <w:szCs w:val="22"/>
              </w:rPr>
              <w:t xml:space="preserve">dan </w:t>
            </w:r>
            <w:r w:rsidRPr="00A65B65">
              <w:rPr>
                <w:rFonts w:asciiTheme="minorHAnsi" w:hAnsiTheme="minorHAnsi" w:cstheme="minorHAnsi"/>
                <w:i/>
                <w:sz w:val="22"/>
                <w:szCs w:val="22"/>
              </w:rPr>
              <w:t>small group discussion</w:t>
            </w:r>
          </w:p>
          <w:p w:rsidR="00F53E85" w:rsidRPr="00A65B65" w:rsidRDefault="00F53E85" w:rsidP="00F53E85">
            <w:pPr>
              <w:numPr>
                <w:ilvl w:val="0"/>
                <w:numId w:val="18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Media 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>: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>kelas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, 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 xml:space="preserve">komputer, 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65B6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web</w:t>
            </w:r>
            <w:r w:rsidRPr="00A65B6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perpustakaan, buku filsafat ilmu, dan ringkasan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4E7D" w:rsidRDefault="00C74E7D" w:rsidP="00C74E7D">
            <w:pPr>
              <w:pStyle w:val="ListParagraph"/>
              <w:widowControl w:val="0"/>
              <w:numPr>
                <w:ilvl w:val="0"/>
                <w:numId w:val="23"/>
              </w:numPr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5C796C">
              <w:rPr>
                <w:rFonts w:asciiTheme="minorHAnsi" w:hAnsiTheme="minorHAnsi" w:cstheme="minorHAnsi"/>
              </w:rPr>
              <w:t>Kasmir. (2016). Manajemen Sumber Daya Manusia (Teori dan Praktik). Jakarta: Raja Grafindo Persad</w:t>
            </w:r>
            <w:r>
              <w:rPr>
                <w:rFonts w:asciiTheme="minorHAnsi" w:hAnsiTheme="minorHAnsi" w:cstheme="minorHAnsi"/>
              </w:rPr>
              <w:t>a</w:t>
            </w:r>
          </w:p>
          <w:p w:rsidR="00F53E85" w:rsidRPr="00C74E7D" w:rsidRDefault="00C74E7D" w:rsidP="00C74E7D">
            <w:pPr>
              <w:pStyle w:val="ListParagraph"/>
              <w:widowControl w:val="0"/>
              <w:numPr>
                <w:ilvl w:val="0"/>
                <w:numId w:val="23"/>
              </w:numPr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C74E7D">
              <w:rPr>
                <w:rFonts w:asciiTheme="minorHAnsi" w:hAnsiTheme="minorHAnsi" w:cstheme="minorHAnsi"/>
              </w:rPr>
              <w:t>Marwansyah. (2014). Manajemen Sumber Daya Manusia. Bandung: Alfabeta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3E85" w:rsidRPr="00A65B65" w:rsidRDefault="00833B65" w:rsidP="005E3671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Mahasiswa mampu </w:t>
            </w:r>
            <w:r w:rsidR="005E3671">
              <w:rPr>
                <w:rFonts w:asciiTheme="minorHAnsi" w:hAnsiTheme="minorHAnsi" w:cstheme="minorHAnsi"/>
                <w:sz w:val="22"/>
                <w:szCs w:val="22"/>
              </w:rPr>
              <w:t>menguraikan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Pemutusan hubungan kerja </w:t>
            </w:r>
            <w:r w:rsidRPr="00A65B65">
              <w:rPr>
                <w:rFonts w:asciiTheme="minorHAnsi" w:hAnsiTheme="minorHAnsi" w:cstheme="minorHAnsi"/>
                <w:sz w:val="22"/>
                <w:szCs w:val="22"/>
              </w:rPr>
              <w:t xml:space="preserve">SDM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pelayanan kesehatan dengan benar</w:t>
            </w:r>
          </w:p>
        </w:tc>
      </w:tr>
    </w:tbl>
    <w:p w:rsidR="00F53E85" w:rsidRPr="00A65B65" w:rsidRDefault="00F53E85" w:rsidP="00F53E8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:rsidR="00F53E85" w:rsidRPr="00A65B65" w:rsidRDefault="00F53E85" w:rsidP="00F53E8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id-ID"/>
        </w:rPr>
      </w:pPr>
      <w:r w:rsidRPr="00A65B65">
        <w:rPr>
          <w:rFonts w:asciiTheme="minorHAnsi" w:hAnsiTheme="minorHAnsi" w:cstheme="minorHAnsi"/>
          <w:b/>
          <w:sz w:val="22"/>
          <w:szCs w:val="22"/>
          <w:lang w:val="id-ID"/>
        </w:rPr>
        <w:t>EVALUASI PEMBELAJARAN</w:t>
      </w:r>
    </w:p>
    <w:p w:rsidR="00F53E85" w:rsidRPr="00A65B65" w:rsidRDefault="00F53E85" w:rsidP="00F53E85">
      <w:pPr>
        <w:rPr>
          <w:rFonts w:asciiTheme="minorHAnsi" w:hAnsiTheme="minorHAnsi" w:cstheme="minorHAns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F53E85" w:rsidRPr="00A65B65" w:rsidTr="00AC6698">
        <w:tc>
          <w:tcPr>
            <w:tcW w:w="802" w:type="dxa"/>
            <w:shd w:val="clear" w:color="auto" w:fill="D0FBA5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SEKOR </w:t>
            </w: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77 </w:t>
            </w: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SEKOR  </w:t>
            </w: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65</w:t>
            </w: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SEKOR </w:t>
            </w: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60</w:t>
            </w: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SEKOR </w:t>
            </w: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45</w:t>
            </w: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SEKOR &lt; 45</w:t>
            </w: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F53E85" w:rsidRPr="00A65B65" w:rsidTr="00AC6698">
        <w:tc>
          <w:tcPr>
            <w:tcW w:w="802" w:type="dxa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F53E85" w:rsidRPr="00833B65" w:rsidRDefault="00F53E85" w:rsidP="00AC669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Pretest test</w:t>
            </w:r>
            <w:r w:rsidR="00833B65">
              <w:rPr>
                <w:rFonts w:asciiTheme="minorHAnsi" w:hAnsiTheme="minorHAnsi" w:cstheme="minorHAnsi"/>
                <w:i/>
                <w:sz w:val="22"/>
                <w:szCs w:val="22"/>
              </w:rPr>
              <w:t>dan post test</w:t>
            </w:r>
          </w:p>
        </w:tc>
        <w:tc>
          <w:tcPr>
            <w:tcW w:w="992" w:type="dxa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Tes </w:t>
            </w:r>
            <w:r w:rsidRPr="00A65B65">
              <w:rPr>
                <w:rFonts w:asciiTheme="minorHAnsi" w:hAnsiTheme="minorHAnsi" w:cstheme="minorHAnsi"/>
                <w:sz w:val="22"/>
                <w:szCs w:val="22"/>
              </w:rPr>
              <w:t>tu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lisan</w:t>
            </w:r>
            <w:r w:rsidRPr="00A65B65">
              <w:rPr>
                <w:rFonts w:asciiTheme="minorHAnsi" w:hAnsiTheme="minorHAnsi" w:cstheme="minorHAnsi"/>
                <w:sz w:val="22"/>
                <w:szCs w:val="22"/>
              </w:rPr>
              <w:t xml:space="preserve"> (UTS)</w:t>
            </w:r>
          </w:p>
        </w:tc>
        <w:tc>
          <w:tcPr>
            <w:tcW w:w="2268" w:type="dxa"/>
          </w:tcPr>
          <w:p w:rsidR="00833B65" w:rsidRDefault="00833B65" w:rsidP="00833B6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5791D">
              <w:rPr>
                <w:rFonts w:ascii="Calibri" w:hAnsi="Calibri" w:cs="Calibri"/>
                <w:sz w:val="22"/>
                <w:szCs w:val="22"/>
                <w:lang w:val="sv-SE"/>
              </w:rPr>
              <w:t>Mahasiswa mampu menguraikan pengertian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lastRenderedPageBreak/>
              <w:t xml:space="preserve">manajemen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SDM secara benar</w:t>
            </w:r>
          </w:p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dan lengkap</w:t>
            </w:r>
          </w:p>
        </w:tc>
        <w:tc>
          <w:tcPr>
            <w:tcW w:w="1843" w:type="dxa"/>
          </w:tcPr>
          <w:p w:rsidR="00833B65" w:rsidRDefault="00833B65" w:rsidP="00833B6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5791D">
              <w:rPr>
                <w:rFonts w:ascii="Calibri" w:hAnsi="Calibri" w:cs="Calibri"/>
                <w:sz w:val="22"/>
                <w:szCs w:val="22"/>
                <w:lang w:val="sv-SE"/>
              </w:rPr>
              <w:lastRenderedPageBreak/>
              <w:t xml:space="preserve">Mahasiswa mampu menguraikan </w:t>
            </w:r>
            <w:r w:rsidRPr="00C5791D">
              <w:rPr>
                <w:rFonts w:ascii="Calibri" w:hAnsi="Calibri" w:cs="Calibri"/>
                <w:sz w:val="22"/>
                <w:szCs w:val="22"/>
                <w:lang w:val="sv-SE"/>
              </w:rPr>
              <w:lastRenderedPageBreak/>
              <w:t>pengertian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manajemen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SDM secara benar</w:t>
            </w:r>
          </w:p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lastRenderedPageBreak/>
              <w:t xml:space="preserve">Menguraikan pengertian manajemen 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lastRenderedPageBreak/>
              <w:t>sebagai sistem dengan benar</w:t>
            </w:r>
          </w:p>
        </w:tc>
        <w:tc>
          <w:tcPr>
            <w:tcW w:w="1701" w:type="dxa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lastRenderedPageBreak/>
              <w:t xml:space="preserve">Menguraikan pengertian manajemen 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lastRenderedPageBreak/>
              <w:t>hanya sebagai ilmu dan teori</w:t>
            </w:r>
          </w:p>
        </w:tc>
        <w:tc>
          <w:tcPr>
            <w:tcW w:w="1701" w:type="dxa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lastRenderedPageBreak/>
              <w:t xml:space="preserve">Tidak menguraikan pengertian 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lastRenderedPageBreak/>
              <w:t xml:space="preserve">manajemen sebagai ilmu dan seni pemecahan masalah </w:t>
            </w:r>
          </w:p>
        </w:tc>
        <w:tc>
          <w:tcPr>
            <w:tcW w:w="1134" w:type="dxa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5 %</w:t>
            </w:r>
          </w:p>
        </w:tc>
      </w:tr>
      <w:tr w:rsidR="00F53E85" w:rsidRPr="00A65B65" w:rsidTr="00AC6698">
        <w:tc>
          <w:tcPr>
            <w:tcW w:w="802" w:type="dxa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2</w:t>
            </w:r>
          </w:p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268" w:type="dxa"/>
          </w:tcPr>
          <w:p w:rsidR="00F53E85" w:rsidRPr="00A65B65" w:rsidRDefault="00833B65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Mahasiswa mampu m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enguraikan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konsep manajemen SDM di pelayanan kesehatan dengan benar dan lengkap</w:t>
            </w:r>
          </w:p>
        </w:tc>
        <w:tc>
          <w:tcPr>
            <w:tcW w:w="1843" w:type="dxa"/>
          </w:tcPr>
          <w:p w:rsidR="00F53E85" w:rsidRPr="00A65B65" w:rsidRDefault="00F53E85" w:rsidP="00833B65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Menguraikan </w:t>
            </w:r>
            <w:r w:rsidR="00833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konsep manajemen SDM di pelayanan kesehatan 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dengan benar</w:t>
            </w:r>
          </w:p>
        </w:tc>
        <w:tc>
          <w:tcPr>
            <w:tcW w:w="1701" w:type="dxa"/>
          </w:tcPr>
          <w:p w:rsidR="00F53E85" w:rsidRPr="00A65B65" w:rsidRDefault="00F53E85" w:rsidP="00833B65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Menguraikan pengertian dasar manajemen</w:t>
            </w:r>
            <w:r w:rsidR="00833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SDM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833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di pelayanan kesehatan </w:t>
            </w:r>
            <w:r w:rsidR="00833B65"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dengan benar</w:t>
            </w:r>
          </w:p>
        </w:tc>
        <w:tc>
          <w:tcPr>
            <w:tcW w:w="1701" w:type="dxa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Menguraikan </w:t>
            </w:r>
            <w:r w:rsidR="00833B65"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pengertian dasar manajemen</w:t>
            </w:r>
            <w:r w:rsidR="00833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SDM</w:t>
            </w:r>
            <w:r w:rsidR="00833B65"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833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di pelayanan kesehatan 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kurang benar</w:t>
            </w:r>
          </w:p>
        </w:tc>
        <w:tc>
          <w:tcPr>
            <w:tcW w:w="1701" w:type="dxa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Tidak menguraikan </w:t>
            </w:r>
            <w:r w:rsidR="00833B65"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pengertian dasar manajemen</w:t>
            </w:r>
            <w:r w:rsidR="00833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SDM</w:t>
            </w:r>
            <w:r w:rsidR="00833B65"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833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di pelayanan kesehatan</w:t>
            </w:r>
            <w:r w:rsidRPr="00A65B65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 xml:space="preserve"> 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dengan benar.</w:t>
            </w:r>
          </w:p>
        </w:tc>
        <w:tc>
          <w:tcPr>
            <w:tcW w:w="1134" w:type="dxa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5 %</w:t>
            </w:r>
          </w:p>
        </w:tc>
      </w:tr>
      <w:tr w:rsidR="00F53E85" w:rsidRPr="00A65B65" w:rsidTr="00AC6698">
        <w:tc>
          <w:tcPr>
            <w:tcW w:w="802" w:type="dxa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F53E85" w:rsidRPr="00A65B65" w:rsidRDefault="00FE1E1F" w:rsidP="00AC6698">
            <w:pPr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="00F53E85" w:rsidRPr="00A65B65">
              <w:rPr>
                <w:rFonts w:asciiTheme="minorHAnsi" w:hAnsiTheme="minorHAnsi" w:cstheme="minorHAnsi"/>
                <w:i/>
                <w:sz w:val="22"/>
                <w:szCs w:val="22"/>
              </w:rPr>
              <w:t>ost test</w:t>
            </w:r>
          </w:p>
        </w:tc>
        <w:tc>
          <w:tcPr>
            <w:tcW w:w="992" w:type="dxa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Tes tulisan (UTS)</w:t>
            </w:r>
          </w:p>
        </w:tc>
        <w:tc>
          <w:tcPr>
            <w:tcW w:w="2268" w:type="dxa"/>
          </w:tcPr>
          <w:p w:rsidR="00F53E85" w:rsidRPr="00A65B65" w:rsidRDefault="00AC6698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Mahasiswa mampu m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enguraikan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Analisis Jabatan SDM pada pelayanan kesehatan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dengan </w:t>
            </w:r>
            <w:r w:rsidR="00F53E85"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tepat dan lengkap</w:t>
            </w:r>
          </w:p>
        </w:tc>
        <w:tc>
          <w:tcPr>
            <w:tcW w:w="1843" w:type="dxa"/>
          </w:tcPr>
          <w:p w:rsidR="00F53E85" w:rsidRPr="00A65B65" w:rsidRDefault="00AC6698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Mahasiswa mampu m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enguraikan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Analisis Jabatan SDM pada pelayanan kesehatan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F53E85"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secara benar</w:t>
            </w:r>
          </w:p>
        </w:tc>
        <w:tc>
          <w:tcPr>
            <w:tcW w:w="1701" w:type="dxa"/>
          </w:tcPr>
          <w:p w:rsidR="00F53E85" w:rsidRPr="00A65B65" w:rsidRDefault="00AC6698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Mahasiswa mampu m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enguraikan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Analisis Jabatan SDM secara umum</w:t>
            </w:r>
          </w:p>
        </w:tc>
        <w:tc>
          <w:tcPr>
            <w:tcW w:w="1701" w:type="dxa"/>
          </w:tcPr>
          <w:p w:rsidR="00F53E85" w:rsidRPr="00A65B65" w:rsidRDefault="00AC6698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Mahasiswa mampu m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enguraikan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Analisis Jabatan SDM </w:t>
            </w:r>
            <w:r w:rsidR="00F53E85"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kurang benar</w:t>
            </w:r>
          </w:p>
        </w:tc>
        <w:tc>
          <w:tcPr>
            <w:tcW w:w="1701" w:type="dxa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Tidak menguraikan </w:t>
            </w:r>
            <w:r w:rsidR="00AC669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Analisis Jabatan SDM</w:t>
            </w:r>
          </w:p>
        </w:tc>
        <w:tc>
          <w:tcPr>
            <w:tcW w:w="1134" w:type="dxa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</w:rPr>
              <w:t>5 %</w:t>
            </w:r>
          </w:p>
        </w:tc>
      </w:tr>
      <w:tr w:rsidR="00F53E85" w:rsidRPr="00A65B65" w:rsidTr="00AC6698">
        <w:tc>
          <w:tcPr>
            <w:tcW w:w="802" w:type="dxa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4</w:t>
            </w: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F53E8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es tulisan (UTS)</w:t>
            </w:r>
          </w:p>
          <w:p w:rsidR="003E06BE" w:rsidRPr="00A65B65" w:rsidRDefault="003E06BE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Dan Tugas</w:t>
            </w:r>
          </w:p>
        </w:tc>
        <w:tc>
          <w:tcPr>
            <w:tcW w:w="2268" w:type="dxa"/>
          </w:tcPr>
          <w:p w:rsidR="00F53E85" w:rsidRPr="00A65B65" w:rsidRDefault="00AC6698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Mahasiswa mampu m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enguraikan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perencanaan SDM pelayanan kesehatan dengan benar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F53E85"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dan lengkap</w:t>
            </w:r>
          </w:p>
        </w:tc>
        <w:tc>
          <w:tcPr>
            <w:tcW w:w="1843" w:type="dxa"/>
          </w:tcPr>
          <w:p w:rsidR="00F53E85" w:rsidRDefault="00AC6698" w:rsidP="00AC6698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Mahasiswa mampu m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enguraikan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perencanaan SDM pelayanan kesehatan dengan benar</w:t>
            </w:r>
          </w:p>
          <w:p w:rsidR="00AC6698" w:rsidRPr="00A65B65" w:rsidRDefault="00AC6698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F53E85" w:rsidRPr="00A65B65" w:rsidRDefault="00AC6698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Mahasiswa mampu m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enguraikan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perencanaan SDM secara umum</w:t>
            </w:r>
          </w:p>
        </w:tc>
        <w:tc>
          <w:tcPr>
            <w:tcW w:w="1701" w:type="dxa"/>
          </w:tcPr>
          <w:p w:rsidR="00F53E85" w:rsidRPr="00A65B65" w:rsidRDefault="00AC6698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Mahasiswa mampu m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enguraikan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perencanaan SDM kurang benar</w:t>
            </w:r>
          </w:p>
        </w:tc>
        <w:tc>
          <w:tcPr>
            <w:tcW w:w="1701" w:type="dxa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Tidak menguraikan </w:t>
            </w:r>
            <w:r w:rsidR="00AC669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perencanaan SDM</w:t>
            </w:r>
          </w:p>
        </w:tc>
        <w:tc>
          <w:tcPr>
            <w:tcW w:w="1134" w:type="dxa"/>
          </w:tcPr>
          <w:p w:rsidR="00F53E8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5 %</w:t>
            </w:r>
            <w:r w:rsidR="003E06BE">
              <w:rPr>
                <w:rFonts w:asciiTheme="minorHAnsi" w:hAnsiTheme="minorHAnsi" w:cstheme="minorHAnsi"/>
                <w:sz w:val="22"/>
                <w:szCs w:val="22"/>
              </w:rPr>
              <w:t xml:space="preserve"> (UTS)</w:t>
            </w:r>
          </w:p>
          <w:p w:rsidR="003E06BE" w:rsidRPr="003E06BE" w:rsidRDefault="003E06BE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5% (Tugas)</w:t>
            </w:r>
          </w:p>
        </w:tc>
      </w:tr>
      <w:tr w:rsidR="00F53E85" w:rsidRPr="00A65B65" w:rsidTr="00AC6698">
        <w:tc>
          <w:tcPr>
            <w:tcW w:w="802" w:type="dxa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83" w:type="dxa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Post </w:t>
            </w:r>
            <w:r w:rsidRPr="00A65B65">
              <w:rPr>
                <w:rFonts w:asciiTheme="minorHAnsi" w:hAnsiTheme="minorHAnsi" w:cstheme="minorHAnsi"/>
                <w:i/>
                <w:sz w:val="22"/>
                <w:szCs w:val="22"/>
              </w:rPr>
              <w:t>test</w:t>
            </w:r>
          </w:p>
        </w:tc>
        <w:tc>
          <w:tcPr>
            <w:tcW w:w="992" w:type="dxa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</w:t>
            </w:r>
            <w:r w:rsidR="00FE1E1F">
              <w:rPr>
                <w:rFonts w:asciiTheme="minorHAnsi" w:hAnsiTheme="minorHAnsi" w:cstheme="minorHAnsi"/>
                <w:sz w:val="22"/>
                <w:szCs w:val="22"/>
              </w:rPr>
              <w:t>es tulisan (UT</w:t>
            </w:r>
            <w:r w:rsidRPr="00A65B65">
              <w:rPr>
                <w:rFonts w:asciiTheme="minorHAnsi" w:hAnsiTheme="minorHAnsi" w:cstheme="minorHAnsi"/>
                <w:sz w:val="22"/>
                <w:szCs w:val="22"/>
              </w:rPr>
              <w:t>S)</w:t>
            </w:r>
          </w:p>
        </w:tc>
        <w:tc>
          <w:tcPr>
            <w:tcW w:w="2268" w:type="dxa"/>
          </w:tcPr>
          <w:p w:rsidR="00F53E85" w:rsidRPr="00A65B65" w:rsidRDefault="00AC6698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Mahasiswa mampu m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enguraikan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konsep rekrutmen dan seleksi SDM Pelayanan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Kesehatan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dengan lengkap dan benar </w:t>
            </w:r>
          </w:p>
        </w:tc>
        <w:tc>
          <w:tcPr>
            <w:tcW w:w="1843" w:type="dxa"/>
          </w:tcPr>
          <w:p w:rsidR="00F53E85" w:rsidRDefault="00AC6698" w:rsidP="00AC6698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lastRenderedPageBreak/>
              <w:t>Mahasiswa mampu m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enguraikan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konsep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rekrutmen dan seleksi SDM Pelayanan Kesehatan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dengan benar</w:t>
            </w:r>
          </w:p>
          <w:p w:rsidR="00AC6698" w:rsidRPr="00A65B65" w:rsidRDefault="00AC6698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F53E85" w:rsidRPr="00A65B65" w:rsidRDefault="00AC6698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lastRenderedPageBreak/>
              <w:t>Mahasiswa mampu m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enguraikan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konsep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rekrutmen dan seleksi SDM secara umum</w:t>
            </w:r>
          </w:p>
        </w:tc>
        <w:tc>
          <w:tcPr>
            <w:tcW w:w="1701" w:type="dxa"/>
          </w:tcPr>
          <w:p w:rsidR="00F53E85" w:rsidRPr="00A65B65" w:rsidRDefault="00AC6698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lastRenderedPageBreak/>
              <w:t>Mahasiswa mampu m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enguraikan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konsep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rekrutmen dan seleksi SDM Pelayanan </w:t>
            </w:r>
            <w:r w:rsidR="00F53E85" w:rsidRPr="00A65B65">
              <w:rPr>
                <w:rFonts w:asciiTheme="minorHAnsi" w:hAnsiTheme="minorHAnsi" w:cstheme="minorHAnsi"/>
                <w:sz w:val="22"/>
                <w:szCs w:val="22"/>
              </w:rPr>
              <w:t>secara kurang tepat</w:t>
            </w:r>
          </w:p>
        </w:tc>
        <w:tc>
          <w:tcPr>
            <w:tcW w:w="1701" w:type="dxa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Tidak </w:t>
            </w:r>
            <w:r w:rsidR="00AC669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</w:t>
            </w:r>
            <w:r w:rsidR="00AC6698"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enguraikan</w:t>
            </w:r>
            <w:r w:rsidR="00AC669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AC6698">
              <w:rPr>
                <w:rFonts w:asciiTheme="minorHAnsi" w:hAnsiTheme="minorHAnsi" w:cstheme="minorHAnsi"/>
                <w:sz w:val="22"/>
                <w:szCs w:val="22"/>
              </w:rPr>
              <w:t xml:space="preserve">konsep rekrutmen dan </w:t>
            </w:r>
            <w:r w:rsidR="00AC669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seleksi SDM</w:t>
            </w:r>
          </w:p>
        </w:tc>
        <w:tc>
          <w:tcPr>
            <w:tcW w:w="1134" w:type="dxa"/>
          </w:tcPr>
          <w:p w:rsidR="00F53E85" w:rsidRPr="00FE1E1F" w:rsidRDefault="00FE1E1F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5%</w:t>
            </w:r>
          </w:p>
        </w:tc>
      </w:tr>
      <w:tr w:rsidR="00F53E85" w:rsidRPr="00A65B65" w:rsidTr="00AC6698">
        <w:tc>
          <w:tcPr>
            <w:tcW w:w="802" w:type="dxa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1183" w:type="dxa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</w:tcPr>
          <w:p w:rsidR="00F53E8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</w:t>
            </w:r>
            <w:r w:rsidRPr="00A65B65">
              <w:rPr>
                <w:rFonts w:asciiTheme="minorHAnsi" w:hAnsiTheme="minorHAnsi" w:cstheme="minorHAnsi"/>
                <w:sz w:val="22"/>
                <w:szCs w:val="22"/>
              </w:rPr>
              <w:t>es tulisan (UTS)</w:t>
            </w:r>
          </w:p>
          <w:p w:rsidR="003E06BE" w:rsidRPr="00A65B65" w:rsidRDefault="003E06BE" w:rsidP="00AC66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Dan Tugas</w:t>
            </w:r>
          </w:p>
        </w:tc>
        <w:tc>
          <w:tcPr>
            <w:tcW w:w="2268" w:type="dxa"/>
          </w:tcPr>
          <w:p w:rsidR="00F53E85" w:rsidRPr="00A65B65" w:rsidRDefault="00AC6698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Mahasiswa mampu m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enguraikan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konsep pelatihan dan pengembangan SDM Pelayanan Kesehatan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secara tepat dan dengan benar</w:t>
            </w:r>
          </w:p>
        </w:tc>
        <w:tc>
          <w:tcPr>
            <w:tcW w:w="1843" w:type="dxa"/>
          </w:tcPr>
          <w:p w:rsidR="00F53E85" w:rsidRDefault="00AC6698" w:rsidP="00AC6698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Mahasiswa mampu m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enguraikan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konsep pelatihan dan pengembangan SDM Pelayanan Kesehatan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dengan benar</w:t>
            </w:r>
          </w:p>
          <w:p w:rsidR="00AC6698" w:rsidRPr="00A65B65" w:rsidRDefault="00AC6698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F53E85" w:rsidRPr="00A65B65" w:rsidRDefault="00AC6698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Mahasiswa mampu m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enguraikan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konsep pelatihan dan pengembangan SDM secara umum</w:t>
            </w:r>
          </w:p>
        </w:tc>
        <w:tc>
          <w:tcPr>
            <w:tcW w:w="1701" w:type="dxa"/>
          </w:tcPr>
          <w:p w:rsidR="00F53E85" w:rsidRPr="00A65B65" w:rsidRDefault="00AC6698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Mahasiswa mampu m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enguraikan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konsep pelatihan atau pengembangan SDM secara kurang tepat</w:t>
            </w:r>
          </w:p>
        </w:tc>
        <w:tc>
          <w:tcPr>
            <w:tcW w:w="1701" w:type="dxa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Tidak </w:t>
            </w:r>
            <w:r w:rsidR="00AC669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</w:t>
            </w:r>
            <w:r w:rsidR="00AC6698"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enguraikan</w:t>
            </w:r>
            <w:r w:rsidR="00AC669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AC6698">
              <w:rPr>
                <w:rFonts w:asciiTheme="minorHAnsi" w:hAnsiTheme="minorHAnsi" w:cstheme="minorHAnsi"/>
                <w:sz w:val="22"/>
                <w:szCs w:val="22"/>
              </w:rPr>
              <w:t>konsep pelatihan atau pengembangan SDM</w:t>
            </w:r>
          </w:p>
        </w:tc>
        <w:tc>
          <w:tcPr>
            <w:tcW w:w="1134" w:type="dxa"/>
          </w:tcPr>
          <w:p w:rsidR="00F53E8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5 %</w:t>
            </w:r>
            <w:r w:rsidR="003E06BE">
              <w:rPr>
                <w:rFonts w:asciiTheme="minorHAnsi" w:hAnsiTheme="minorHAnsi" w:cstheme="minorHAnsi"/>
                <w:sz w:val="22"/>
                <w:szCs w:val="22"/>
              </w:rPr>
              <w:t xml:space="preserve"> (UTS)</w:t>
            </w:r>
          </w:p>
          <w:p w:rsidR="003E06BE" w:rsidRDefault="003E06BE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5% (Tugas)</w:t>
            </w:r>
          </w:p>
          <w:p w:rsidR="003E06BE" w:rsidRPr="003E06BE" w:rsidRDefault="003E06BE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E85" w:rsidRPr="00A65B65" w:rsidTr="00AC6698">
        <w:tc>
          <w:tcPr>
            <w:tcW w:w="802" w:type="dxa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183" w:type="dxa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Tes tulisan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(UTS)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68" w:type="dxa"/>
          </w:tcPr>
          <w:p w:rsidR="00F53E85" w:rsidRPr="00A65B65" w:rsidRDefault="00AC6698" w:rsidP="00AC6698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Mahasiswa mampu menjelaskan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perencanaan dan pengembangan karir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SDM Pelayanan Kesehatan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dengan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tepat dan benar</w:t>
            </w:r>
            <w:r w:rsidR="00F53E85" w:rsidRPr="00A65B6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43" w:type="dxa"/>
          </w:tcPr>
          <w:p w:rsidR="00F53E85" w:rsidRPr="00A65B65" w:rsidRDefault="00AC6698" w:rsidP="00AC6698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Mahasiswa mampu menjelaskan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perencanaan dan pengembangan karir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SDM Pelayanan Kesehatan dengan  benar</w:t>
            </w:r>
          </w:p>
        </w:tc>
        <w:tc>
          <w:tcPr>
            <w:tcW w:w="1701" w:type="dxa"/>
          </w:tcPr>
          <w:p w:rsidR="00F53E85" w:rsidRPr="00A65B65" w:rsidRDefault="00AC6698" w:rsidP="00AC6698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Mahasiswa mampu menjelaskan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perencanaan dan pengembangan karir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SDM secara umum</w:t>
            </w:r>
          </w:p>
        </w:tc>
        <w:tc>
          <w:tcPr>
            <w:tcW w:w="1701" w:type="dxa"/>
          </w:tcPr>
          <w:p w:rsidR="00F53E85" w:rsidRDefault="00AC6698" w:rsidP="00AC66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Mahasiswa mampu menjelaskan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perencanaan dan pengembangan karir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SDM dengan kurang tepat</w:t>
            </w:r>
          </w:p>
          <w:p w:rsidR="00AC6698" w:rsidRPr="00A65B65" w:rsidRDefault="00AC6698" w:rsidP="00AC6698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Tidak </w:t>
            </w:r>
            <w:r w:rsidR="00AC6698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mampu </w:t>
            </w:r>
            <w:r w:rsidR="00AC669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menjelaskan </w:t>
            </w:r>
            <w:r w:rsidR="00AC669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perencanaan dan pengembangan karir</w:t>
            </w:r>
            <w:r w:rsidR="00AC6698">
              <w:rPr>
                <w:rFonts w:asciiTheme="minorHAnsi" w:hAnsiTheme="minorHAnsi" w:cstheme="minorHAnsi"/>
                <w:sz w:val="22"/>
                <w:szCs w:val="22"/>
              </w:rPr>
              <w:t xml:space="preserve"> SDM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1134" w:type="dxa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5 %</w:t>
            </w:r>
          </w:p>
        </w:tc>
      </w:tr>
      <w:tr w:rsidR="00F53E85" w:rsidRPr="00A65B65" w:rsidTr="00AC6698">
        <w:tc>
          <w:tcPr>
            <w:tcW w:w="802" w:type="dxa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F53E85" w:rsidRPr="00A65B65" w:rsidRDefault="00FE1E1F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Tes Tulisan (UAS)</w:t>
            </w:r>
          </w:p>
        </w:tc>
        <w:tc>
          <w:tcPr>
            <w:tcW w:w="2268" w:type="dxa"/>
          </w:tcPr>
          <w:p w:rsidR="00F53E85" w:rsidRDefault="00AC6698" w:rsidP="00AC6698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Mahasiswa mampu menjelaskan 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arti penting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penilaian kinerja dalam pengelo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laan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SDM Pelayanan Kesehatan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dengan benar dan tepat</w:t>
            </w:r>
          </w:p>
          <w:p w:rsidR="00AC6698" w:rsidRPr="00A65B65" w:rsidRDefault="00AC6698" w:rsidP="00AC6698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F53E85" w:rsidRDefault="00AC6698" w:rsidP="00AC6698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lastRenderedPageBreak/>
              <w:t xml:space="preserve">Mahasiswa mampu menjelaskan 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arti penting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penilaian kinerja dalam pengelo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laan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SDM Pelayanan Kesehatan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lastRenderedPageBreak/>
              <w:t>dengan benar</w:t>
            </w:r>
          </w:p>
          <w:p w:rsidR="00AC6698" w:rsidRPr="00A65B65" w:rsidRDefault="00AC6698" w:rsidP="00AC6698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F53E85" w:rsidRPr="00A65B65" w:rsidRDefault="00AC6698" w:rsidP="00610E7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lastRenderedPageBreak/>
              <w:t xml:space="preserve">Mahasiswa mampu menjelaskan 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arti penting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penilaian kinerja dalam pengelo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laan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SDM </w:t>
            </w:r>
            <w:r w:rsidR="00610E75">
              <w:rPr>
                <w:rFonts w:asciiTheme="minorHAnsi" w:hAnsiTheme="minorHAnsi" w:cstheme="minorHAnsi"/>
                <w:sz w:val="22"/>
                <w:szCs w:val="22"/>
              </w:rPr>
              <w:t xml:space="preserve">secara </w:t>
            </w:r>
            <w:r w:rsidR="00610E7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umum</w:t>
            </w:r>
          </w:p>
        </w:tc>
        <w:tc>
          <w:tcPr>
            <w:tcW w:w="1701" w:type="dxa"/>
          </w:tcPr>
          <w:p w:rsidR="00F53E85" w:rsidRPr="00A65B65" w:rsidRDefault="00610E75" w:rsidP="00AC6698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lastRenderedPageBreak/>
              <w:t xml:space="preserve">Mahasiswa mampu menjelaskan 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arti penting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penilaian kinerja dalam pengelo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laan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SDM kurang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tepat</w:t>
            </w:r>
          </w:p>
        </w:tc>
        <w:tc>
          <w:tcPr>
            <w:tcW w:w="1701" w:type="dxa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lastRenderedPageBreak/>
              <w:t xml:space="preserve">Tidak menjelaskan </w:t>
            </w:r>
            <w:r w:rsidR="00610E7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menjelaskan </w:t>
            </w:r>
            <w:r w:rsidR="00610E75"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arti penting</w:t>
            </w:r>
            <w:r w:rsidR="00610E7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penilaian kinerja dalam pengelo</w:t>
            </w:r>
            <w:r w:rsidR="00610E75"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laan </w:t>
            </w:r>
            <w:r w:rsidR="00610E75">
              <w:rPr>
                <w:rFonts w:asciiTheme="minorHAnsi" w:hAnsiTheme="minorHAnsi" w:cstheme="minorHAnsi"/>
                <w:sz w:val="22"/>
                <w:szCs w:val="22"/>
              </w:rPr>
              <w:t>SDM</w:t>
            </w:r>
          </w:p>
        </w:tc>
        <w:tc>
          <w:tcPr>
            <w:tcW w:w="1134" w:type="dxa"/>
          </w:tcPr>
          <w:p w:rsidR="00F53E85" w:rsidRPr="00FE1E1F" w:rsidRDefault="00FE1E1F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F53E85" w:rsidRPr="00A65B65" w:rsidTr="00610E75">
        <w:trPr>
          <w:trHeight w:val="3409"/>
        </w:trPr>
        <w:tc>
          <w:tcPr>
            <w:tcW w:w="802" w:type="dxa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F53E85" w:rsidRPr="00A65B65" w:rsidRDefault="00FE1E1F" w:rsidP="00AC6698">
            <w:pPr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F53E85" w:rsidRDefault="00FE1E1F" w:rsidP="00AC6698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Tes Tulisan (UAS)</w:t>
            </w:r>
          </w:p>
          <w:p w:rsidR="003E06BE" w:rsidRPr="00A65B65" w:rsidRDefault="003E06BE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 Tugas</w:t>
            </w:r>
          </w:p>
        </w:tc>
        <w:tc>
          <w:tcPr>
            <w:tcW w:w="2268" w:type="dxa"/>
          </w:tcPr>
          <w:p w:rsidR="00F53E85" w:rsidRDefault="00610E75" w:rsidP="00AC6698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Mahasiswa mampu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menguraikan Komponen dan indikator penilaian kinerja dan prestasi kerja SDM pada pelayanan kesehatan dengan benar dan lengkap</w:t>
            </w:r>
          </w:p>
          <w:p w:rsidR="00610E75" w:rsidRPr="00A65B65" w:rsidRDefault="00610E75" w:rsidP="00AC6698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F53E85" w:rsidRDefault="00610E75" w:rsidP="00AC6698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Mahasiswa mampu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menguraikan Komponen dan indikator penilaian kinerja dan prestasi kerja SDM pada pelayanan kesehatan dengan benar</w:t>
            </w:r>
          </w:p>
          <w:p w:rsidR="00610E75" w:rsidRPr="00A65B65" w:rsidRDefault="00610E75" w:rsidP="00AC6698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F53E85" w:rsidRPr="00A65B65" w:rsidRDefault="00610E75" w:rsidP="00610E7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Mahasiswa mampu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menguraikan Komponen dan indikator penilaian kinerja dan prestasi kerja SDM secara umum</w:t>
            </w:r>
          </w:p>
        </w:tc>
        <w:tc>
          <w:tcPr>
            <w:tcW w:w="1701" w:type="dxa"/>
          </w:tcPr>
          <w:p w:rsidR="00F53E85" w:rsidRPr="00A65B65" w:rsidRDefault="00610E75" w:rsidP="00610E7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Mahasiswa mampu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menguraikan Komponen dan indikator penilaian kinerja dan prestasi kerja SDM kurang tepat</w:t>
            </w:r>
          </w:p>
        </w:tc>
        <w:tc>
          <w:tcPr>
            <w:tcW w:w="1701" w:type="dxa"/>
          </w:tcPr>
          <w:p w:rsidR="00F53E85" w:rsidRPr="00A65B65" w:rsidRDefault="00610E75" w:rsidP="00AC6698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Tidak mampu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menguraikan Komponen dan indikator penilaian kinerja dan prestasi kerja SDM</w:t>
            </w:r>
          </w:p>
        </w:tc>
        <w:tc>
          <w:tcPr>
            <w:tcW w:w="1134" w:type="dxa"/>
          </w:tcPr>
          <w:p w:rsidR="00F53E85" w:rsidRDefault="00FE1E1F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5%</w:t>
            </w:r>
            <w:r w:rsidR="003E06BE">
              <w:rPr>
                <w:rFonts w:asciiTheme="minorHAnsi" w:hAnsiTheme="minorHAnsi" w:cstheme="minorHAnsi"/>
                <w:sz w:val="22"/>
                <w:szCs w:val="22"/>
              </w:rPr>
              <w:t xml:space="preserve"> (UTS)</w:t>
            </w:r>
          </w:p>
          <w:p w:rsidR="003E06BE" w:rsidRPr="00A65B65" w:rsidRDefault="003E06BE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5% (Tugas)</w:t>
            </w:r>
          </w:p>
        </w:tc>
      </w:tr>
      <w:tr w:rsidR="00F53E85" w:rsidRPr="00A65B65" w:rsidTr="00AC6698">
        <w:tc>
          <w:tcPr>
            <w:tcW w:w="802" w:type="dxa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F53E85" w:rsidRPr="00A65B65" w:rsidRDefault="00FE1E1F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Tes Tulisan (UAS)</w:t>
            </w:r>
          </w:p>
        </w:tc>
        <w:tc>
          <w:tcPr>
            <w:tcW w:w="2268" w:type="dxa"/>
          </w:tcPr>
          <w:p w:rsidR="00F53E85" w:rsidRDefault="00610E75" w:rsidP="00AC6698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Mahasiswa mampu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menguraikan pemberian kompensasi SDM pelayanan kesehatan dengan benar dan lengkap</w:t>
            </w:r>
          </w:p>
          <w:p w:rsidR="00610E75" w:rsidRPr="00A65B65" w:rsidRDefault="00610E75" w:rsidP="00AC6698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F53E85" w:rsidRDefault="00610E75" w:rsidP="00AC6698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Mahasiswa mampu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menguraikan pemberian kompensasi SDM pelayanan kesehatan dengan benar</w:t>
            </w:r>
          </w:p>
          <w:p w:rsidR="00610E75" w:rsidRPr="00A65B65" w:rsidRDefault="00610E75" w:rsidP="00AC6698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F53E85" w:rsidRPr="00A65B65" w:rsidRDefault="00610E75" w:rsidP="00610E7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Mahasiswa mampu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menguraikan pemberian kompensasi SDM secara umum</w:t>
            </w:r>
          </w:p>
        </w:tc>
        <w:tc>
          <w:tcPr>
            <w:tcW w:w="1701" w:type="dxa"/>
          </w:tcPr>
          <w:p w:rsidR="00F53E85" w:rsidRPr="00A65B65" w:rsidRDefault="00610E75" w:rsidP="00610E7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Mahasiswa mampu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menguraikan pemberian kompensasi SDM dengan tidak tepat</w:t>
            </w:r>
          </w:p>
        </w:tc>
        <w:tc>
          <w:tcPr>
            <w:tcW w:w="1701" w:type="dxa"/>
          </w:tcPr>
          <w:p w:rsidR="00F53E85" w:rsidRPr="00A65B65" w:rsidRDefault="00F53E85" w:rsidP="00610E7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Tidak </w:t>
            </w:r>
            <w:r w:rsidR="00610E7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mampu menguraikan pemberian kompensasi SDM</w:t>
            </w:r>
          </w:p>
        </w:tc>
        <w:tc>
          <w:tcPr>
            <w:tcW w:w="1134" w:type="dxa"/>
          </w:tcPr>
          <w:p w:rsidR="00F53E85" w:rsidRPr="00A65B65" w:rsidRDefault="00FE1E1F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F53E85" w:rsidRPr="00A65B65" w:rsidTr="00AC6698">
        <w:tc>
          <w:tcPr>
            <w:tcW w:w="802" w:type="dxa"/>
            <w:shd w:val="clear" w:color="auto" w:fill="D0FBA5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SEKOR </w:t>
            </w: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77 </w:t>
            </w: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SEKOR  </w:t>
            </w: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65</w:t>
            </w: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SEKOR </w:t>
            </w: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60</w:t>
            </w: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SEKOR </w:t>
            </w: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45</w:t>
            </w: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SEKOR &lt; 45</w:t>
            </w: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F53E85" w:rsidRPr="00A65B65" w:rsidTr="00AC6698">
        <w:tc>
          <w:tcPr>
            <w:tcW w:w="802" w:type="dxa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183" w:type="dxa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F53E85" w:rsidRPr="00A65B65" w:rsidRDefault="00FE1E1F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Tes Tulisan (UAS)</w:t>
            </w:r>
          </w:p>
        </w:tc>
        <w:tc>
          <w:tcPr>
            <w:tcW w:w="2268" w:type="dxa"/>
          </w:tcPr>
          <w:p w:rsidR="00F53E85" w:rsidRPr="00A65B65" w:rsidRDefault="00610E75" w:rsidP="00AC66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Mahasiswa mampu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menjelaskan Keselamatan dan kesehatan kerja bagi SDM pelayanan kesehatan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dengan benar dan tepat</w:t>
            </w:r>
          </w:p>
        </w:tc>
        <w:tc>
          <w:tcPr>
            <w:tcW w:w="1843" w:type="dxa"/>
          </w:tcPr>
          <w:p w:rsidR="00F53E85" w:rsidRPr="00A65B65" w:rsidRDefault="00610E75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Mahasiswa mampu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menjelaskan Keselamatan dan kesehatan kerja bagi SDM pelayanan kesehatan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dengan benar</w:t>
            </w:r>
          </w:p>
        </w:tc>
        <w:tc>
          <w:tcPr>
            <w:tcW w:w="1701" w:type="dxa"/>
          </w:tcPr>
          <w:p w:rsidR="00F53E85" w:rsidRPr="00A65B65" w:rsidRDefault="00610E75" w:rsidP="00610E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Mahasiswa mampu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menjelaskan Keselamatan dan kesehatan kerja bagi SDM secara umum</w:t>
            </w:r>
          </w:p>
        </w:tc>
        <w:tc>
          <w:tcPr>
            <w:tcW w:w="1701" w:type="dxa"/>
          </w:tcPr>
          <w:p w:rsidR="00F53E85" w:rsidRPr="00A65B65" w:rsidRDefault="00610E75" w:rsidP="00610E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Mahasiswa mampu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menjelaskan Keselamatan dan kesehatan kerja bagi SDM 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dengan tidak tepat</w:t>
            </w:r>
          </w:p>
        </w:tc>
        <w:tc>
          <w:tcPr>
            <w:tcW w:w="1701" w:type="dxa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Tidak </w:t>
            </w:r>
            <w:r w:rsidR="00610E7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mampu </w:t>
            </w:r>
            <w:r w:rsidR="00610E75">
              <w:rPr>
                <w:rFonts w:asciiTheme="minorHAnsi" w:hAnsiTheme="minorHAnsi" w:cstheme="minorHAnsi"/>
                <w:sz w:val="22"/>
                <w:szCs w:val="22"/>
              </w:rPr>
              <w:t xml:space="preserve">menjelaskan Keselamatan dan kesehatan kerja bagi SDM </w:t>
            </w:r>
          </w:p>
        </w:tc>
        <w:tc>
          <w:tcPr>
            <w:tcW w:w="1134" w:type="dxa"/>
          </w:tcPr>
          <w:p w:rsidR="00F53E85" w:rsidRPr="00A65B65" w:rsidRDefault="00FE1E1F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F53E85" w:rsidRPr="00A65B65" w:rsidTr="00AC6698">
        <w:tc>
          <w:tcPr>
            <w:tcW w:w="802" w:type="dxa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</w:t>
            </w: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F53E85" w:rsidRDefault="00FE1E1F" w:rsidP="00AC6698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Tes Tulisan (UAS)</w:t>
            </w:r>
          </w:p>
          <w:p w:rsidR="003E06BE" w:rsidRPr="00A65B65" w:rsidRDefault="003E06BE" w:rsidP="00AC66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 Tugas</w:t>
            </w:r>
          </w:p>
        </w:tc>
        <w:tc>
          <w:tcPr>
            <w:tcW w:w="2268" w:type="dxa"/>
          </w:tcPr>
          <w:p w:rsidR="00F53E85" w:rsidRPr="00A65B65" w:rsidRDefault="00610E75" w:rsidP="00AC6698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Mahasiswa mampu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menjelaskan </w:t>
            </w:r>
            <w:r w:rsidRPr="00C74E7D">
              <w:rPr>
                <w:rFonts w:asciiTheme="minorHAnsi" w:hAnsiTheme="minorHAnsi" w:cstheme="minorHAnsi"/>
                <w:sz w:val="22"/>
                <w:szCs w:val="22"/>
              </w:rPr>
              <w:t>Motivasi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kerja</w:t>
            </w:r>
            <w:r w:rsidRPr="00C74E7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, </w:t>
            </w:r>
            <w:r w:rsidRPr="00C74E7D">
              <w:rPr>
                <w:rFonts w:asciiTheme="minorHAnsi" w:hAnsiTheme="minorHAnsi" w:cstheme="minorHAnsi"/>
                <w:sz w:val="22"/>
                <w:szCs w:val="22"/>
              </w:rPr>
              <w:t>Kepemimpinan, Promosi - Mutasi SDM pelayanan kesehatan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dengan benar dan lengkap</w:t>
            </w:r>
          </w:p>
        </w:tc>
        <w:tc>
          <w:tcPr>
            <w:tcW w:w="1843" w:type="dxa"/>
          </w:tcPr>
          <w:p w:rsidR="00F53E85" w:rsidRPr="00A65B65" w:rsidRDefault="00610E75" w:rsidP="00AC6698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Mahasiswa mampu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menjelaskan </w:t>
            </w:r>
            <w:r w:rsidRPr="00C74E7D">
              <w:rPr>
                <w:rFonts w:asciiTheme="minorHAnsi" w:hAnsiTheme="minorHAnsi" w:cstheme="minorHAnsi"/>
                <w:sz w:val="22"/>
                <w:szCs w:val="22"/>
              </w:rPr>
              <w:t>Motivasi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kerja</w:t>
            </w:r>
            <w:r w:rsidRPr="00C74E7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, </w:t>
            </w:r>
            <w:r w:rsidRPr="00C74E7D">
              <w:rPr>
                <w:rFonts w:asciiTheme="minorHAnsi" w:hAnsiTheme="minorHAnsi" w:cstheme="minorHAnsi"/>
                <w:sz w:val="22"/>
                <w:szCs w:val="22"/>
              </w:rPr>
              <w:t>Kepemimpinan, Promosi - Mutasi SDM pelayanan kesehatan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dengan benar</w:t>
            </w:r>
          </w:p>
        </w:tc>
        <w:tc>
          <w:tcPr>
            <w:tcW w:w="1701" w:type="dxa"/>
          </w:tcPr>
          <w:p w:rsidR="00F53E85" w:rsidRPr="00A65B65" w:rsidRDefault="00610E75" w:rsidP="00AC6698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Mahasiswa mampu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menjelaskan </w:t>
            </w:r>
            <w:r w:rsidRPr="00C74E7D">
              <w:rPr>
                <w:rFonts w:asciiTheme="minorHAnsi" w:hAnsiTheme="minorHAnsi" w:cstheme="minorHAnsi"/>
                <w:sz w:val="22"/>
                <w:szCs w:val="22"/>
              </w:rPr>
              <w:t>Motivasi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kerja</w:t>
            </w:r>
            <w:r w:rsidRPr="00C74E7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, </w:t>
            </w:r>
            <w:r w:rsidRPr="00C74E7D">
              <w:rPr>
                <w:rFonts w:asciiTheme="minorHAnsi" w:hAnsiTheme="minorHAnsi" w:cstheme="minorHAnsi"/>
                <w:sz w:val="22"/>
                <w:szCs w:val="22"/>
              </w:rPr>
              <w:t xml:space="preserve">Kepemimpinan, Promosi - Mutasi SDM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secara umum</w:t>
            </w:r>
          </w:p>
        </w:tc>
        <w:tc>
          <w:tcPr>
            <w:tcW w:w="1701" w:type="dxa"/>
          </w:tcPr>
          <w:p w:rsidR="00F53E85" w:rsidRPr="00A65B65" w:rsidRDefault="00610E75" w:rsidP="00AC6698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Mahasiswa mampu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menjelaskan </w:t>
            </w:r>
            <w:r w:rsidRPr="00C74E7D">
              <w:rPr>
                <w:rFonts w:asciiTheme="minorHAnsi" w:hAnsiTheme="minorHAnsi" w:cstheme="minorHAnsi"/>
                <w:sz w:val="22"/>
                <w:szCs w:val="22"/>
              </w:rPr>
              <w:t>Motivasi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kerja</w:t>
            </w:r>
            <w:r w:rsidRPr="00C74E7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, </w:t>
            </w:r>
            <w:r w:rsidRPr="00C74E7D">
              <w:rPr>
                <w:rFonts w:asciiTheme="minorHAnsi" w:hAnsiTheme="minorHAnsi" w:cstheme="minorHAnsi"/>
                <w:sz w:val="22"/>
                <w:szCs w:val="22"/>
              </w:rPr>
              <w:t xml:space="preserve">Kepemimpinan, Promosi - Mutasi SDM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dengan tidak tepat</w:t>
            </w:r>
          </w:p>
        </w:tc>
        <w:tc>
          <w:tcPr>
            <w:tcW w:w="1701" w:type="dxa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Tidak </w:t>
            </w:r>
            <w:r w:rsidR="00610E7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mampu </w:t>
            </w:r>
            <w:r w:rsidR="00610E75">
              <w:rPr>
                <w:rFonts w:asciiTheme="minorHAnsi" w:hAnsiTheme="minorHAnsi" w:cstheme="minorHAnsi"/>
                <w:sz w:val="22"/>
                <w:szCs w:val="22"/>
              </w:rPr>
              <w:t xml:space="preserve">menjelaskan </w:t>
            </w:r>
            <w:r w:rsidR="00610E75" w:rsidRPr="00C74E7D">
              <w:rPr>
                <w:rFonts w:asciiTheme="minorHAnsi" w:hAnsiTheme="minorHAnsi" w:cstheme="minorHAnsi"/>
                <w:sz w:val="22"/>
                <w:szCs w:val="22"/>
              </w:rPr>
              <w:t>Motivasi</w:t>
            </w:r>
            <w:r w:rsidR="00610E75">
              <w:rPr>
                <w:rFonts w:asciiTheme="minorHAnsi" w:hAnsiTheme="minorHAnsi" w:cstheme="minorHAnsi"/>
                <w:sz w:val="22"/>
                <w:szCs w:val="22"/>
              </w:rPr>
              <w:t xml:space="preserve"> kerja</w:t>
            </w:r>
            <w:r w:rsidR="00610E75" w:rsidRPr="00C74E7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, </w:t>
            </w:r>
            <w:r w:rsidR="00610E75" w:rsidRPr="00C74E7D">
              <w:rPr>
                <w:rFonts w:asciiTheme="minorHAnsi" w:hAnsiTheme="minorHAnsi" w:cstheme="minorHAnsi"/>
                <w:sz w:val="22"/>
                <w:szCs w:val="22"/>
              </w:rPr>
              <w:t>Kepemimpinan, Promosi - Mutasi SDM</w:t>
            </w:r>
          </w:p>
        </w:tc>
        <w:tc>
          <w:tcPr>
            <w:tcW w:w="1134" w:type="dxa"/>
          </w:tcPr>
          <w:p w:rsidR="00F53E85" w:rsidRDefault="00FE1E1F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5%</w:t>
            </w:r>
            <w:r w:rsidR="003E06BE">
              <w:rPr>
                <w:rFonts w:asciiTheme="minorHAnsi" w:hAnsiTheme="minorHAnsi" w:cstheme="minorHAnsi"/>
                <w:sz w:val="22"/>
                <w:szCs w:val="22"/>
              </w:rPr>
              <w:t xml:space="preserve"> (UTS)</w:t>
            </w:r>
          </w:p>
          <w:p w:rsidR="003E06BE" w:rsidRPr="00A65B65" w:rsidRDefault="003E06BE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5% (Tugas)</w:t>
            </w:r>
          </w:p>
        </w:tc>
      </w:tr>
      <w:tr w:rsidR="00F53E85" w:rsidRPr="00A65B65" w:rsidTr="00AC6698">
        <w:tc>
          <w:tcPr>
            <w:tcW w:w="802" w:type="dxa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13</w:t>
            </w: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3" w:type="dxa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F53E85" w:rsidRPr="00A65B65" w:rsidRDefault="00FE1E1F" w:rsidP="00AC66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Tes Tulisan (UAS)</w:t>
            </w:r>
          </w:p>
        </w:tc>
        <w:tc>
          <w:tcPr>
            <w:tcW w:w="2268" w:type="dxa"/>
          </w:tcPr>
          <w:p w:rsidR="00F53E85" w:rsidRDefault="00610E75" w:rsidP="00AC66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Mahasiswa mampu 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memaparkan </w:t>
            </w:r>
            <w:r w:rsidRPr="00A65B65">
              <w:rPr>
                <w:rFonts w:asciiTheme="minorHAnsi" w:hAnsiTheme="minorHAnsi" w:cstheme="minorHAnsi"/>
                <w:sz w:val="22"/>
                <w:szCs w:val="22"/>
              </w:rPr>
              <w:t>Hubungan Kerja dalam organisasi dan mengelola konflik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pada SDM pelayanan kesehatan dengan tepat dan benar</w:t>
            </w:r>
          </w:p>
          <w:p w:rsidR="00610E75" w:rsidRPr="00A65B65" w:rsidRDefault="00610E75" w:rsidP="00AC6698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F53E85" w:rsidRDefault="00610E75" w:rsidP="00AC66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Mahasiswa mampu 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memaparkan </w:t>
            </w:r>
            <w:r w:rsidRPr="00A65B65">
              <w:rPr>
                <w:rFonts w:asciiTheme="minorHAnsi" w:hAnsiTheme="minorHAnsi" w:cstheme="minorHAnsi"/>
                <w:sz w:val="22"/>
                <w:szCs w:val="22"/>
              </w:rPr>
              <w:t>Hubungan Kerja dalam organisasi dan mengelola konflik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pada SDM pelayanan kesehatan dengan benar</w:t>
            </w:r>
          </w:p>
          <w:p w:rsidR="00610E75" w:rsidRPr="00A65B65" w:rsidRDefault="00610E75" w:rsidP="00AC6698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F53E85" w:rsidRPr="00610E75" w:rsidRDefault="00610E75" w:rsidP="00AC66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Mahasiswa mampu 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memaparkan </w:t>
            </w:r>
            <w:r w:rsidRPr="00A65B65">
              <w:rPr>
                <w:rFonts w:asciiTheme="minorHAnsi" w:hAnsiTheme="minorHAnsi" w:cstheme="minorHAnsi"/>
                <w:sz w:val="22"/>
                <w:szCs w:val="22"/>
              </w:rPr>
              <w:t>Hubungan Kerja dalam organisasi dan mengelola konflik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pada SDM secara umum</w:t>
            </w:r>
          </w:p>
        </w:tc>
        <w:tc>
          <w:tcPr>
            <w:tcW w:w="1701" w:type="dxa"/>
          </w:tcPr>
          <w:p w:rsidR="00F53E85" w:rsidRPr="00610E75" w:rsidRDefault="00610E75" w:rsidP="00610E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Mahasiswa  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memaparkan </w:t>
            </w:r>
            <w:r w:rsidRPr="00A65B65">
              <w:rPr>
                <w:rFonts w:asciiTheme="minorHAnsi" w:hAnsiTheme="minorHAnsi" w:cstheme="minorHAnsi"/>
                <w:sz w:val="22"/>
                <w:szCs w:val="22"/>
              </w:rPr>
              <w:t>Hubungan Kerja dalam organisasi dan mengelola konflik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pada SDM </w:t>
            </w:r>
            <w:r w:rsidR="00F53E85"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tidak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tepat</w:t>
            </w:r>
          </w:p>
        </w:tc>
        <w:tc>
          <w:tcPr>
            <w:tcW w:w="1701" w:type="dxa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Tidak </w:t>
            </w:r>
            <w:r w:rsidR="00610E75"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memaparkan </w:t>
            </w:r>
            <w:r w:rsidR="00610E75" w:rsidRPr="00A65B65">
              <w:rPr>
                <w:rFonts w:asciiTheme="minorHAnsi" w:hAnsiTheme="minorHAnsi" w:cstheme="minorHAnsi"/>
                <w:sz w:val="22"/>
                <w:szCs w:val="22"/>
              </w:rPr>
              <w:t>Hubungan Kerja dalam organisasi dan mengelola konflik</w:t>
            </w:r>
            <w:r w:rsidR="00610E75">
              <w:rPr>
                <w:rFonts w:asciiTheme="minorHAnsi" w:hAnsiTheme="minorHAnsi" w:cstheme="minorHAnsi"/>
                <w:sz w:val="22"/>
                <w:szCs w:val="22"/>
              </w:rPr>
              <w:t xml:space="preserve"> pada SDM</w:t>
            </w:r>
          </w:p>
        </w:tc>
        <w:tc>
          <w:tcPr>
            <w:tcW w:w="1134" w:type="dxa"/>
          </w:tcPr>
          <w:p w:rsidR="00F53E85" w:rsidRPr="00FE1E1F" w:rsidRDefault="00FE1E1F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F53E85" w:rsidRPr="00A65B65" w:rsidTr="00AC6698">
        <w:trPr>
          <w:trHeight w:val="2111"/>
        </w:trPr>
        <w:tc>
          <w:tcPr>
            <w:tcW w:w="802" w:type="dxa"/>
          </w:tcPr>
          <w:p w:rsidR="00F53E85" w:rsidRPr="00A65B65" w:rsidRDefault="00F53E85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65B65">
              <w:rPr>
                <w:rFonts w:asciiTheme="minorHAnsi" w:hAnsiTheme="minorHAnsi" w:cstheme="minorHAns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F53E85" w:rsidRPr="00A65B65" w:rsidRDefault="00FE1E1F" w:rsidP="00AC66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Tes Tulisan (UAS)</w:t>
            </w:r>
          </w:p>
        </w:tc>
        <w:tc>
          <w:tcPr>
            <w:tcW w:w="2268" w:type="dxa"/>
          </w:tcPr>
          <w:p w:rsidR="00F53E85" w:rsidRPr="00A65B65" w:rsidRDefault="005E3671" w:rsidP="00AC6698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Mahasiswa mampu </w:t>
            </w:r>
            <w:r w:rsidR="00FE1E1F">
              <w:rPr>
                <w:rFonts w:asciiTheme="minorHAnsi" w:hAnsiTheme="minorHAnsi" w:cstheme="minorHAnsi"/>
                <w:sz w:val="22"/>
                <w:szCs w:val="22"/>
              </w:rPr>
              <w:t xml:space="preserve">menguraikan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Pemutusan hubungan kerja </w:t>
            </w:r>
            <w:r w:rsidRPr="00A65B65">
              <w:rPr>
                <w:rFonts w:asciiTheme="minorHAnsi" w:hAnsiTheme="minorHAnsi" w:cstheme="minorHAnsi"/>
                <w:sz w:val="22"/>
                <w:szCs w:val="22"/>
              </w:rPr>
              <w:t xml:space="preserve">SDM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pelayanan kesehatan dengan  tepat dan benar</w:t>
            </w:r>
          </w:p>
        </w:tc>
        <w:tc>
          <w:tcPr>
            <w:tcW w:w="1843" w:type="dxa"/>
          </w:tcPr>
          <w:p w:rsidR="00F53E85" w:rsidRPr="00A65B65" w:rsidRDefault="005E3671" w:rsidP="005E3671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Mahasiswa mampu </w:t>
            </w:r>
            <w:r w:rsidR="00FE1E1F">
              <w:rPr>
                <w:rFonts w:asciiTheme="minorHAnsi" w:hAnsiTheme="minorHAnsi" w:cstheme="minorHAnsi"/>
                <w:sz w:val="22"/>
                <w:szCs w:val="22"/>
              </w:rPr>
              <w:t xml:space="preserve">menguraikan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Pemutusan hubungan kerja </w:t>
            </w:r>
            <w:r w:rsidRPr="00A65B65">
              <w:rPr>
                <w:rFonts w:asciiTheme="minorHAnsi" w:hAnsiTheme="minorHAnsi" w:cstheme="minorHAnsi"/>
                <w:sz w:val="22"/>
                <w:szCs w:val="22"/>
              </w:rPr>
              <w:t xml:space="preserve">SDM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pelayanan kesehatan dan benar</w:t>
            </w:r>
            <w:r w:rsidRPr="00A65B6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F53E85" w:rsidRPr="00A65B65" w:rsidRDefault="005E3671" w:rsidP="005E36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Mahasiswa mampu </w:t>
            </w:r>
            <w:r w:rsidR="00FE1E1F">
              <w:rPr>
                <w:rFonts w:asciiTheme="minorHAnsi" w:hAnsiTheme="minorHAnsi" w:cstheme="minorHAnsi"/>
                <w:sz w:val="22"/>
                <w:szCs w:val="22"/>
              </w:rPr>
              <w:t xml:space="preserve">menguraikan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Pemutusan hubungan kerja </w:t>
            </w:r>
            <w:r w:rsidRPr="00A65B65">
              <w:rPr>
                <w:rFonts w:asciiTheme="minorHAnsi" w:hAnsiTheme="minorHAnsi" w:cstheme="minorHAnsi"/>
                <w:sz w:val="22"/>
                <w:szCs w:val="22"/>
              </w:rPr>
              <w:t xml:space="preserve">SDM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secara umum</w:t>
            </w:r>
          </w:p>
        </w:tc>
        <w:tc>
          <w:tcPr>
            <w:tcW w:w="1701" w:type="dxa"/>
          </w:tcPr>
          <w:p w:rsidR="00F53E85" w:rsidRDefault="005E3671" w:rsidP="00AC66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mampu menguraikan Pemutusan hubungan kerja </w:t>
            </w:r>
            <w:r w:rsidRPr="00A65B65">
              <w:rPr>
                <w:rFonts w:asciiTheme="minorHAnsi" w:hAnsiTheme="minorHAnsi" w:cstheme="minorHAnsi"/>
                <w:sz w:val="22"/>
                <w:szCs w:val="22"/>
              </w:rPr>
              <w:t xml:space="preserve">SDM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tidak tepat</w:t>
            </w:r>
          </w:p>
          <w:p w:rsidR="005E3671" w:rsidRPr="00A65B65" w:rsidRDefault="005E3671" w:rsidP="00AC6698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F53E85" w:rsidRPr="00A65B65" w:rsidRDefault="00F53E85" w:rsidP="00AC6698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65B65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Tidak </w:t>
            </w:r>
            <w:r w:rsidR="005E3671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mampu </w:t>
            </w:r>
            <w:r w:rsidR="005E3671">
              <w:rPr>
                <w:rFonts w:asciiTheme="minorHAnsi" w:hAnsiTheme="minorHAnsi" w:cstheme="minorHAnsi"/>
                <w:sz w:val="22"/>
                <w:szCs w:val="22"/>
              </w:rPr>
              <w:t xml:space="preserve">menguraikan Pemutusan hubungan kerja </w:t>
            </w:r>
            <w:r w:rsidR="005E3671" w:rsidRPr="00A65B65">
              <w:rPr>
                <w:rFonts w:asciiTheme="minorHAnsi" w:hAnsiTheme="minorHAnsi" w:cstheme="minorHAnsi"/>
                <w:sz w:val="22"/>
                <w:szCs w:val="22"/>
              </w:rPr>
              <w:t>SDM</w:t>
            </w:r>
          </w:p>
        </w:tc>
        <w:tc>
          <w:tcPr>
            <w:tcW w:w="1134" w:type="dxa"/>
          </w:tcPr>
          <w:p w:rsidR="00F53E85" w:rsidRPr="00FE1E1F" w:rsidRDefault="00FE1E1F" w:rsidP="00AC66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</w:tbl>
    <w:p w:rsidR="00F53E85" w:rsidRPr="00A65B65" w:rsidRDefault="00F53E85" w:rsidP="00F53E85">
      <w:pPr>
        <w:rPr>
          <w:rFonts w:asciiTheme="minorHAnsi" w:hAnsiTheme="minorHAnsi" w:cstheme="minorHAnsi"/>
          <w:sz w:val="22"/>
          <w:szCs w:val="22"/>
          <w:lang w:val="id-ID"/>
        </w:rPr>
      </w:pPr>
    </w:p>
    <w:p w:rsidR="003E06BE" w:rsidRDefault="003E06BE" w:rsidP="00F53E85">
      <w:pPr>
        <w:rPr>
          <w:rFonts w:asciiTheme="minorHAnsi" w:hAnsiTheme="minorHAnsi" w:cstheme="minorHAnsi"/>
          <w:b/>
          <w:sz w:val="22"/>
          <w:szCs w:val="22"/>
        </w:rPr>
      </w:pPr>
    </w:p>
    <w:p w:rsidR="003E06BE" w:rsidRDefault="003E06BE" w:rsidP="00F53E85">
      <w:pPr>
        <w:rPr>
          <w:rFonts w:asciiTheme="minorHAnsi" w:hAnsiTheme="minorHAnsi" w:cstheme="minorHAnsi"/>
          <w:b/>
          <w:sz w:val="22"/>
          <w:szCs w:val="22"/>
        </w:rPr>
      </w:pPr>
    </w:p>
    <w:p w:rsidR="003E06BE" w:rsidRDefault="003E06BE" w:rsidP="00F53E85">
      <w:pPr>
        <w:rPr>
          <w:rFonts w:asciiTheme="minorHAnsi" w:hAnsiTheme="minorHAnsi" w:cstheme="minorHAnsi"/>
          <w:b/>
          <w:sz w:val="22"/>
          <w:szCs w:val="22"/>
        </w:rPr>
      </w:pPr>
    </w:p>
    <w:p w:rsidR="00F53E85" w:rsidRPr="00A65B65" w:rsidRDefault="00F53E85" w:rsidP="00F53E85">
      <w:pPr>
        <w:rPr>
          <w:rFonts w:asciiTheme="minorHAnsi" w:hAnsiTheme="minorHAnsi" w:cstheme="minorHAnsi"/>
          <w:b/>
          <w:sz w:val="22"/>
          <w:szCs w:val="22"/>
          <w:lang w:val="id-ID"/>
        </w:rPr>
      </w:pPr>
      <w:r w:rsidRPr="00A65B65">
        <w:rPr>
          <w:rFonts w:asciiTheme="minorHAnsi" w:hAnsiTheme="minorHAnsi" w:cstheme="minorHAnsi"/>
          <w:b/>
          <w:sz w:val="22"/>
          <w:szCs w:val="22"/>
          <w:lang w:val="id-ID"/>
        </w:rPr>
        <w:lastRenderedPageBreak/>
        <w:t>Komponen penilaian :</w:t>
      </w:r>
    </w:p>
    <w:p w:rsidR="00F53E85" w:rsidRPr="00A65B65" w:rsidRDefault="00F53E85" w:rsidP="00F53E85">
      <w:pPr>
        <w:rPr>
          <w:rFonts w:asciiTheme="minorHAnsi" w:hAnsiTheme="minorHAnsi" w:cstheme="minorHAnsi"/>
          <w:sz w:val="22"/>
          <w:szCs w:val="22"/>
          <w:lang w:val="id-ID"/>
        </w:rPr>
      </w:pPr>
    </w:p>
    <w:p w:rsidR="00F53E85" w:rsidRPr="00A65B65" w:rsidRDefault="00F53E85" w:rsidP="00F53E85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id-ID"/>
        </w:rPr>
      </w:pPr>
      <w:r w:rsidRPr="00A65B65">
        <w:rPr>
          <w:rFonts w:asciiTheme="minorHAnsi" w:hAnsiTheme="minorHAnsi" w:cstheme="minorHAnsi"/>
          <w:sz w:val="22"/>
          <w:szCs w:val="22"/>
          <w:lang w:val="id-ID"/>
        </w:rPr>
        <w:t>K</w:t>
      </w:r>
      <w:r w:rsidR="005C38B4">
        <w:rPr>
          <w:rFonts w:asciiTheme="minorHAnsi" w:hAnsiTheme="minorHAnsi" w:cstheme="minorHAnsi"/>
          <w:sz w:val="22"/>
          <w:szCs w:val="22"/>
          <w:lang w:val="id-ID"/>
        </w:rPr>
        <w:t xml:space="preserve">ehadiran = </w:t>
      </w:r>
      <w:r w:rsidR="005C38B4">
        <w:rPr>
          <w:rFonts w:asciiTheme="minorHAnsi" w:hAnsiTheme="minorHAnsi" w:cstheme="minorHAnsi"/>
          <w:sz w:val="22"/>
          <w:szCs w:val="22"/>
        </w:rPr>
        <w:t>1</w:t>
      </w:r>
      <w:r w:rsidRPr="00A65B65">
        <w:rPr>
          <w:rFonts w:asciiTheme="minorHAnsi" w:hAnsiTheme="minorHAnsi" w:cstheme="minorHAnsi"/>
          <w:sz w:val="22"/>
          <w:szCs w:val="22"/>
          <w:lang w:val="id-ID"/>
        </w:rPr>
        <w:t>0 %</w:t>
      </w:r>
    </w:p>
    <w:p w:rsidR="00F53E85" w:rsidRPr="00A65B65" w:rsidRDefault="00F53E85" w:rsidP="00F53E85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id-ID"/>
        </w:rPr>
      </w:pPr>
      <w:r w:rsidRPr="00A65B65">
        <w:rPr>
          <w:rFonts w:asciiTheme="minorHAnsi" w:hAnsiTheme="minorHAnsi" w:cstheme="minorHAnsi"/>
          <w:sz w:val="22"/>
          <w:szCs w:val="22"/>
          <w:lang w:val="id-ID"/>
        </w:rPr>
        <w:t>Tugas = 20 %</w:t>
      </w:r>
    </w:p>
    <w:p w:rsidR="00F53E85" w:rsidRPr="00A65B65" w:rsidRDefault="005C38B4" w:rsidP="00F53E85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UTS = 3</w:t>
      </w:r>
      <w:r>
        <w:rPr>
          <w:rFonts w:asciiTheme="minorHAnsi" w:hAnsiTheme="minorHAnsi" w:cstheme="minorHAnsi"/>
          <w:sz w:val="22"/>
          <w:szCs w:val="22"/>
        </w:rPr>
        <w:t>5</w:t>
      </w:r>
      <w:r w:rsidR="00F53E85" w:rsidRPr="00A65B65">
        <w:rPr>
          <w:rFonts w:asciiTheme="minorHAnsi" w:hAnsiTheme="minorHAnsi" w:cstheme="minorHAnsi"/>
          <w:sz w:val="22"/>
          <w:szCs w:val="22"/>
          <w:lang w:val="id-ID"/>
        </w:rPr>
        <w:t xml:space="preserve"> %</w:t>
      </w:r>
    </w:p>
    <w:p w:rsidR="00F53E85" w:rsidRPr="00A65B65" w:rsidRDefault="005C38B4" w:rsidP="00F53E85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UAS = 3</w:t>
      </w:r>
      <w:r>
        <w:rPr>
          <w:rFonts w:asciiTheme="minorHAnsi" w:hAnsiTheme="minorHAnsi" w:cstheme="minorHAnsi"/>
          <w:sz w:val="22"/>
          <w:szCs w:val="22"/>
        </w:rPr>
        <w:t>5</w:t>
      </w:r>
      <w:r w:rsidR="00F53E85" w:rsidRPr="00A65B65">
        <w:rPr>
          <w:rFonts w:asciiTheme="minorHAnsi" w:hAnsiTheme="minorHAnsi" w:cstheme="minorHAnsi"/>
          <w:sz w:val="22"/>
          <w:szCs w:val="22"/>
          <w:lang w:val="id-ID"/>
        </w:rPr>
        <w:t xml:space="preserve"> %</w:t>
      </w:r>
    </w:p>
    <w:p w:rsidR="00F53E85" w:rsidRPr="00A65B65" w:rsidRDefault="00F53E85" w:rsidP="00F53E85">
      <w:pPr>
        <w:rPr>
          <w:rFonts w:asciiTheme="minorHAnsi" w:hAnsiTheme="minorHAnsi" w:cstheme="minorHAnsi"/>
          <w:sz w:val="22"/>
          <w:szCs w:val="22"/>
          <w:lang w:val="id-ID"/>
        </w:rPr>
      </w:pPr>
    </w:p>
    <w:p w:rsidR="00F53E85" w:rsidRPr="00A65B65" w:rsidRDefault="00F53E85" w:rsidP="00F53E85">
      <w:pPr>
        <w:rPr>
          <w:rFonts w:asciiTheme="minorHAnsi" w:hAnsiTheme="minorHAnsi" w:cstheme="minorHAnsi"/>
          <w:sz w:val="22"/>
          <w:szCs w:val="22"/>
          <w:lang w:val="id-ID"/>
        </w:rPr>
      </w:pPr>
    </w:p>
    <w:p w:rsidR="00F53E85" w:rsidRPr="005C38B4" w:rsidRDefault="00F53E85" w:rsidP="00F53E85">
      <w:pPr>
        <w:autoSpaceDE w:val="0"/>
        <w:autoSpaceDN w:val="0"/>
        <w:adjustRightInd w:val="0"/>
        <w:ind w:left="7920" w:firstLine="720"/>
        <w:rPr>
          <w:rFonts w:asciiTheme="minorHAnsi" w:hAnsiTheme="minorHAnsi" w:cstheme="minorHAnsi"/>
          <w:b/>
          <w:sz w:val="22"/>
          <w:szCs w:val="22"/>
        </w:rPr>
      </w:pPr>
      <w:r w:rsidRPr="00A65B65">
        <w:rPr>
          <w:rFonts w:asciiTheme="minorHAnsi" w:hAnsiTheme="minorHAnsi" w:cstheme="minorHAnsi"/>
          <w:b/>
          <w:sz w:val="22"/>
          <w:szCs w:val="22"/>
          <w:lang w:val="id-ID"/>
        </w:rPr>
        <w:t xml:space="preserve">Jakarta, </w:t>
      </w:r>
      <w:r w:rsidR="005C38B4">
        <w:rPr>
          <w:rFonts w:asciiTheme="minorHAnsi" w:hAnsiTheme="minorHAnsi" w:cstheme="minorHAnsi"/>
          <w:b/>
          <w:sz w:val="22"/>
          <w:szCs w:val="22"/>
        </w:rPr>
        <w:t>31 Agustus 2017</w:t>
      </w:r>
    </w:p>
    <w:p w:rsidR="00F53E85" w:rsidRPr="00A65B65" w:rsidRDefault="00F53E85" w:rsidP="00F53E8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id-ID"/>
        </w:rPr>
      </w:pPr>
      <w:r w:rsidRPr="00A65B65">
        <w:rPr>
          <w:rFonts w:asciiTheme="minorHAnsi" w:hAnsiTheme="minorHAnsi" w:cstheme="minorHAnsi"/>
          <w:b/>
          <w:sz w:val="22"/>
          <w:szCs w:val="22"/>
          <w:lang w:val="id-ID"/>
        </w:rPr>
        <w:t xml:space="preserve">Mengetahui, </w:t>
      </w:r>
      <w:r w:rsidRPr="00A65B65"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r w:rsidRPr="00A65B65"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r w:rsidRPr="00A65B65"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r w:rsidRPr="00A65B65"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r w:rsidRPr="00A65B65"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r w:rsidRPr="00A65B65"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r w:rsidRPr="00A65B65"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r w:rsidRPr="00A65B65"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r w:rsidRPr="00A65B65"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r w:rsidRPr="00A65B65">
        <w:rPr>
          <w:rFonts w:asciiTheme="minorHAnsi" w:hAnsiTheme="minorHAnsi" w:cstheme="minorHAnsi"/>
          <w:b/>
          <w:sz w:val="22"/>
          <w:szCs w:val="22"/>
          <w:lang w:val="id-ID"/>
        </w:rPr>
        <w:tab/>
      </w:r>
    </w:p>
    <w:p w:rsidR="00F53E85" w:rsidRPr="00A65B65" w:rsidRDefault="006F7234" w:rsidP="00F53E8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5062220</wp:posOffset>
            </wp:positionH>
            <wp:positionV relativeFrom="paragraph">
              <wp:posOffset>143510</wp:posOffset>
            </wp:positionV>
            <wp:extent cx="951865" cy="552450"/>
            <wp:effectExtent l="19050" t="0" r="635" b="0"/>
            <wp:wrapNone/>
            <wp:docPr id="2" name="Picture 1" descr="D:\P_20151001_13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_20151001_1316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E85" w:rsidRPr="00A65B65">
        <w:rPr>
          <w:rFonts w:asciiTheme="minorHAnsi" w:hAnsiTheme="minorHAnsi" w:cstheme="minorHAnsi"/>
          <w:b/>
          <w:sz w:val="22"/>
          <w:szCs w:val="22"/>
          <w:lang w:val="id-ID"/>
        </w:rPr>
        <w:t>Ketua Program Studi,</w:t>
      </w:r>
      <w:r w:rsidR="00F53E85" w:rsidRPr="00A65B65"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r w:rsidR="00F53E85" w:rsidRPr="00A65B65"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r w:rsidR="00F53E85" w:rsidRPr="00A65B65"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r w:rsidR="00F53E85" w:rsidRPr="00A65B65"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r w:rsidR="00F53E85" w:rsidRPr="00A65B65"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r w:rsidR="00F53E85" w:rsidRPr="00A65B65"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r w:rsidR="00F53E85" w:rsidRPr="00A65B65"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r w:rsidR="00F53E85" w:rsidRPr="00A65B65"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r w:rsidR="00F53E85" w:rsidRPr="00A65B65">
        <w:rPr>
          <w:rFonts w:asciiTheme="minorHAnsi" w:hAnsiTheme="minorHAnsi" w:cstheme="minorHAnsi"/>
          <w:b/>
          <w:sz w:val="22"/>
          <w:szCs w:val="22"/>
          <w:lang w:val="id-ID"/>
        </w:rPr>
        <w:tab/>
        <w:t>Dosen Pengampu</w:t>
      </w:r>
      <w:r w:rsidR="00F53E85" w:rsidRPr="00A65B65">
        <w:rPr>
          <w:rFonts w:asciiTheme="minorHAnsi" w:hAnsiTheme="minorHAnsi" w:cstheme="minorHAnsi"/>
          <w:b/>
          <w:sz w:val="22"/>
          <w:szCs w:val="22"/>
        </w:rPr>
        <w:t>,</w:t>
      </w:r>
    </w:p>
    <w:p w:rsidR="00F53E85" w:rsidRPr="00A65B65" w:rsidRDefault="00F53E85" w:rsidP="00F53E8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:rsidR="00F53E85" w:rsidRPr="00A65B65" w:rsidRDefault="00F53E85" w:rsidP="00F53E8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:rsidR="00F53E85" w:rsidRPr="00A65B65" w:rsidRDefault="00F53E85" w:rsidP="00F53E8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:rsidR="00F53E85" w:rsidRPr="00A65B65" w:rsidRDefault="00F53E85" w:rsidP="00F53E8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A65B65">
        <w:rPr>
          <w:rFonts w:asciiTheme="minorHAnsi" w:hAnsiTheme="minorHAnsi" w:cstheme="minorHAnsi"/>
          <w:b/>
          <w:sz w:val="22"/>
          <w:szCs w:val="22"/>
        </w:rPr>
        <w:t xml:space="preserve">Putri Handayani, SKM, MKKK                                                                                 </w:t>
      </w:r>
      <w:r w:rsidRPr="00A65B65">
        <w:rPr>
          <w:rFonts w:asciiTheme="minorHAnsi" w:hAnsiTheme="minorHAnsi" w:cstheme="minorHAnsi"/>
          <w:b/>
          <w:sz w:val="22"/>
          <w:szCs w:val="22"/>
          <w:lang w:val="id-ID"/>
        </w:rPr>
        <w:t xml:space="preserve"> </w:t>
      </w:r>
      <w:r w:rsidRPr="00A65B65"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r w:rsidR="005C38B4">
        <w:rPr>
          <w:rFonts w:asciiTheme="minorHAnsi" w:hAnsiTheme="minorHAnsi" w:cstheme="minorHAnsi"/>
          <w:b/>
          <w:sz w:val="22"/>
          <w:szCs w:val="22"/>
        </w:rPr>
        <w:tab/>
        <w:t xml:space="preserve">Deasy Febriyanty., </w:t>
      </w:r>
      <w:proofErr w:type="gramStart"/>
      <w:r w:rsidR="005C38B4">
        <w:rPr>
          <w:rFonts w:asciiTheme="minorHAnsi" w:hAnsiTheme="minorHAnsi" w:cstheme="minorHAnsi"/>
          <w:b/>
          <w:sz w:val="22"/>
          <w:szCs w:val="22"/>
        </w:rPr>
        <w:t>SKM.,</w:t>
      </w:r>
      <w:proofErr w:type="gramEnd"/>
      <w:r w:rsidR="005C38B4">
        <w:rPr>
          <w:rFonts w:asciiTheme="minorHAnsi" w:hAnsiTheme="minorHAnsi" w:cstheme="minorHAnsi"/>
          <w:b/>
          <w:sz w:val="22"/>
          <w:szCs w:val="22"/>
        </w:rPr>
        <w:t xml:space="preserve"> MKM</w:t>
      </w:r>
    </w:p>
    <w:p w:rsidR="00F53E85" w:rsidRPr="00A65B65" w:rsidRDefault="00F53E85" w:rsidP="00F53E8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:rsidR="00F53E85" w:rsidRPr="005C38B4" w:rsidRDefault="005C38B4" w:rsidP="005C38B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b/>
          <w:sz w:val="22"/>
          <w:szCs w:val="22"/>
          <w:lang w:val="id-ID"/>
        </w:rPr>
        <w:tab/>
      </w:r>
    </w:p>
    <w:sectPr w:rsidR="00F53E85" w:rsidRPr="005C38B4" w:rsidSect="00AC6698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34ED4"/>
    <w:multiLevelType w:val="hybridMultilevel"/>
    <w:tmpl w:val="A0044E0A"/>
    <w:lvl w:ilvl="0" w:tplc="400A32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45334"/>
    <w:multiLevelType w:val="hybridMultilevel"/>
    <w:tmpl w:val="7924CE52"/>
    <w:lvl w:ilvl="0" w:tplc="400A32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01F0D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7">
    <w:nsid w:val="28A33628"/>
    <w:multiLevelType w:val="hybridMultilevel"/>
    <w:tmpl w:val="8A820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CC7131"/>
    <w:multiLevelType w:val="hybridMultilevel"/>
    <w:tmpl w:val="6316A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C63A3D"/>
    <w:multiLevelType w:val="hybridMultilevel"/>
    <w:tmpl w:val="B6DE1264"/>
    <w:lvl w:ilvl="0" w:tplc="400A3272">
      <w:numFmt w:val="bullet"/>
      <w:lvlText w:val="-"/>
      <w:lvlJc w:val="left"/>
      <w:pPr>
        <w:ind w:left="75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B1D93"/>
    <w:multiLevelType w:val="hybridMultilevel"/>
    <w:tmpl w:val="7E1EC836"/>
    <w:lvl w:ilvl="0" w:tplc="400A32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7753B"/>
    <w:multiLevelType w:val="hybridMultilevel"/>
    <w:tmpl w:val="6572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646E44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0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>
    <w:nsid w:val="635B76B7"/>
    <w:multiLevelType w:val="hybridMultilevel"/>
    <w:tmpl w:val="46AEE68A"/>
    <w:lvl w:ilvl="0" w:tplc="400A32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5"/>
  </w:num>
  <w:num w:numId="4">
    <w:abstractNumId w:val="10"/>
  </w:num>
  <w:num w:numId="5">
    <w:abstractNumId w:val="20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19"/>
  </w:num>
  <w:num w:numId="11">
    <w:abstractNumId w:val="25"/>
  </w:num>
  <w:num w:numId="12">
    <w:abstractNumId w:val="22"/>
  </w:num>
  <w:num w:numId="13">
    <w:abstractNumId w:val="21"/>
  </w:num>
  <w:num w:numId="14">
    <w:abstractNumId w:val="26"/>
  </w:num>
  <w:num w:numId="15">
    <w:abstractNumId w:val="18"/>
  </w:num>
  <w:num w:numId="16">
    <w:abstractNumId w:val="12"/>
  </w:num>
  <w:num w:numId="17">
    <w:abstractNumId w:val="13"/>
  </w:num>
  <w:num w:numId="18">
    <w:abstractNumId w:val="2"/>
  </w:num>
  <w:num w:numId="19">
    <w:abstractNumId w:val="8"/>
  </w:num>
  <w:num w:numId="20">
    <w:abstractNumId w:val="9"/>
  </w:num>
  <w:num w:numId="21">
    <w:abstractNumId w:val="7"/>
  </w:num>
  <w:num w:numId="22">
    <w:abstractNumId w:val="3"/>
  </w:num>
  <w:num w:numId="23">
    <w:abstractNumId w:val="23"/>
  </w:num>
  <w:num w:numId="24">
    <w:abstractNumId w:val="11"/>
  </w:num>
  <w:num w:numId="25">
    <w:abstractNumId w:val="1"/>
  </w:num>
  <w:num w:numId="26">
    <w:abstractNumId w:val="17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53E85"/>
    <w:rsid w:val="000A5E69"/>
    <w:rsid w:val="00257A36"/>
    <w:rsid w:val="002D47A1"/>
    <w:rsid w:val="003E06BE"/>
    <w:rsid w:val="004523C4"/>
    <w:rsid w:val="005C38B4"/>
    <w:rsid w:val="005C796C"/>
    <w:rsid w:val="005E3671"/>
    <w:rsid w:val="00610E75"/>
    <w:rsid w:val="006F7234"/>
    <w:rsid w:val="00730693"/>
    <w:rsid w:val="00833B65"/>
    <w:rsid w:val="00987E1E"/>
    <w:rsid w:val="00A65B65"/>
    <w:rsid w:val="00AC6698"/>
    <w:rsid w:val="00C74E7D"/>
    <w:rsid w:val="00DF5019"/>
    <w:rsid w:val="00F53E85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E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F53E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12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2017-08-30T18:13:00Z</dcterms:created>
  <dcterms:modified xsi:type="dcterms:W3CDTF">2017-08-31T09:51:00Z</dcterms:modified>
</cp:coreProperties>
</file>