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559"/>
        <w:gridCol w:w="166"/>
        <w:gridCol w:w="117"/>
        <w:gridCol w:w="1276"/>
      </w:tblGrid>
      <w:tr w:rsidR="00FE39C7" w:rsidRPr="00B006E9" w:rsidTr="0080634E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FE39C7" w:rsidRPr="00B006E9" w:rsidRDefault="00FE39C7" w:rsidP="0080634E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0B224" wp14:editId="062ECF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34E" w:rsidRDefault="0080634E" w:rsidP="00FE39C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91B1EA" wp14:editId="59636028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FE39C7" w:rsidRDefault="00FE39C7" w:rsidP="00FE39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1B1EA" wp14:editId="59636028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FE39C7" w:rsidRPr="00B006E9" w:rsidRDefault="00FE39C7" w:rsidP="0080634E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FE39C7" w:rsidRPr="000A7333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3131D3" w:rsidRDefault="00FE39C7" w:rsidP="003131D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3131D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131D3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FE39C7" w:rsidRPr="000A7333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KESEHATAN MASYARAKAT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D7727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>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FE39C7" w:rsidRPr="000A7333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E39C7" w:rsidRPr="00B006E9" w:rsidTr="0080634E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FE39C7" w:rsidRPr="00B006E9" w:rsidRDefault="00FE39C7" w:rsidP="0080634E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FE39C7" w:rsidRPr="000A7333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Metodologi Penelitian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FE39C7" w:rsidRPr="00881DC7" w:rsidRDefault="003131D3" w:rsidP="00FE39C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KMS361</w:t>
            </w:r>
          </w:p>
        </w:tc>
      </w:tr>
      <w:tr w:rsidR="00FE39C7" w:rsidRPr="000A7333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881DC7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064196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881DC7" w:rsidRDefault="004A5050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FE39C7">
              <w:rPr>
                <w:rFonts w:ascii="Segoe UI" w:hAnsi="Segoe UI" w:cs="Segoe UI"/>
                <w:sz w:val="22"/>
                <w:szCs w:val="22"/>
              </w:rPr>
              <w:t xml:space="preserve"> SKS</w:t>
            </w:r>
          </w:p>
        </w:tc>
      </w:tr>
      <w:tr w:rsidR="00FE39C7" w:rsidRPr="000A7333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881DC7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Gisely Vionalita SKM., M.Sc.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881DC7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7211</w:t>
            </w:r>
          </w:p>
        </w:tc>
      </w:tr>
      <w:tr w:rsidR="00FE39C7" w:rsidRPr="000A7333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0A7333" w:rsidRDefault="00FE39C7" w:rsidP="008805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 w:rsidR="00880551">
              <w:rPr>
                <w:rFonts w:ascii="Segoe UI" w:hAnsi="Segoe UI" w:cs="Segoe UI"/>
                <w:sz w:val="22"/>
                <w:szCs w:val="22"/>
              </w:rPr>
              <w:t>150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praktik, </w:t>
            </w:r>
            <w:r w:rsidR="00FE46E6">
              <w:rPr>
                <w:rFonts w:ascii="Segoe UI" w:hAnsi="Segoe UI" w:cs="Segoe UI"/>
                <w:sz w:val="22"/>
                <w:szCs w:val="22"/>
              </w:rPr>
              <w:t xml:space="preserve">ada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</w:p>
        </w:tc>
      </w:tr>
      <w:tr w:rsidR="00FE39C7" w:rsidRPr="000A7333" w:rsidTr="0080634E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0A7333" w:rsidRDefault="00FE39C7" w:rsidP="0080634E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46E6" w:rsidRPr="00FE46E6" w:rsidRDefault="00FE46E6" w:rsidP="00880551">
            <w:pPr>
              <w:pStyle w:val="ListParagraph"/>
              <w:numPr>
                <w:ilvl w:val="0"/>
                <w:numId w:val="30"/>
              </w:numPr>
              <w:rPr>
                <w:lang w:val="sv-SE"/>
              </w:rPr>
            </w:pPr>
            <w:r w:rsidRPr="00FE46E6">
              <w:rPr>
                <w:lang w:val="sv-SE"/>
              </w:rPr>
              <w:t>Mengetahui ruang lingkup, tujuan dan manfaat penelitian</w:t>
            </w:r>
          </w:p>
          <w:p w:rsidR="00FE39C7" w:rsidRPr="00FE46E6" w:rsidRDefault="00FF1298" w:rsidP="00880551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lang w:val="sv-SE"/>
              </w:rPr>
            </w:pPr>
            <w:r w:rsidRPr="00FE46E6">
              <w:rPr>
                <w:lang w:val="sv-SE"/>
              </w:rPr>
              <w:t>Mengetahui cara membuat proposal penelitian</w:t>
            </w:r>
          </w:p>
          <w:p w:rsidR="00FE39C7" w:rsidRPr="000A7333" w:rsidRDefault="00FE39C7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E39C7" w:rsidRPr="00383122" w:rsidTr="0080634E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9C7" w:rsidRPr="00383122" w:rsidRDefault="00FE39C7" w:rsidP="0080634E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9C7" w:rsidRPr="00383122" w:rsidRDefault="00FE39C7" w:rsidP="0080634E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39C7" w:rsidRPr="00383122" w:rsidRDefault="00FE39C7" w:rsidP="0080634E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9E4722" w:rsidRDefault="00FE46E6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pengertian, tujuan, manfaat dan </w:t>
            </w:r>
            <w:r w:rsidR="00ED7F36">
              <w:rPr>
                <w:rFonts w:ascii="Segoe UI" w:hAnsi="Segoe UI" w:cs="Segoe UI"/>
                <w:sz w:val="22"/>
                <w:szCs w:val="22"/>
              </w:rPr>
              <w:t>jenis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penelitian</w:t>
            </w: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Pr="005D772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t>Pengantar metodologi penelitian (definisi, tujuan, langkah-langkah)</w:t>
            </w:r>
          </w:p>
          <w:p w:rsidR="00FE39C7" w:rsidRPr="00FF1298" w:rsidRDefault="00FE39C7" w:rsidP="00FF1298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246703" w:rsidRDefault="00FE39C7" w:rsidP="0080634E">
            <w:pPr>
              <w:spacing w:before="120"/>
              <w:jc w:val="both"/>
              <w:rPr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6E6" w:rsidRPr="009E4722" w:rsidRDefault="00FE46E6" w:rsidP="00FE46E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tujuan, manfaat dan langkah-langkah penelitian dengan benar</w:t>
            </w:r>
          </w:p>
          <w:p w:rsidR="00FE39C7" w:rsidRPr="00310E5B" w:rsidRDefault="00FE39C7" w:rsidP="008B2C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9E4722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ED7F36">
              <w:rPr>
                <w:rFonts w:ascii="Segoe UI" w:hAnsi="Segoe UI" w:cs="Segoe UI"/>
                <w:sz w:val="22"/>
                <w:szCs w:val="22"/>
              </w:rPr>
              <w:t xml:space="preserve">menguraikan </w:t>
            </w:r>
            <w:r w:rsidR="00ED7F36">
              <w:rPr>
                <w:rFonts w:ascii="Segoe UI" w:hAnsi="Segoe UI" w:cs="Segoe UI"/>
                <w:sz w:val="22"/>
                <w:szCs w:val="22"/>
              </w:rPr>
              <w:lastRenderedPageBreak/>
              <w:t>pengertian, tujuan, manfaat dan langkah-langkah penelitian kua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ntitatif</w:t>
            </w: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E39C7" w:rsidRPr="005D7727" w:rsidRDefault="00FE39C7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lastRenderedPageBreak/>
              <w:t>Penelitian Kualitatif</w:t>
            </w:r>
          </w:p>
          <w:p w:rsidR="00FE39C7" w:rsidRPr="00FF1298" w:rsidRDefault="00FE39C7" w:rsidP="00FF1298">
            <w:pPr>
              <w:ind w:left="360"/>
              <w:rPr>
                <w:noProof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FE39C7" w:rsidRPr="00310E5B" w:rsidRDefault="00490F97" w:rsidP="00490F97">
            <w:pPr>
              <w:numPr>
                <w:ilvl w:val="0"/>
                <w:numId w:val="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207961" w:rsidRDefault="00FE39C7" w:rsidP="0080634E">
            <w:pPr>
              <w:spacing w:before="120"/>
              <w:jc w:val="both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1D3" w:rsidRPr="009E4722" w:rsidRDefault="00ED7F36" w:rsidP="003131D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menguraika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n pengertian, tujuan, manfaat dan langkah-langkah penelitian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kuantitatif</w:t>
            </w:r>
          </w:p>
          <w:p w:rsidR="00ED7F36" w:rsidRPr="009E4722" w:rsidRDefault="00ED7F36" w:rsidP="00ED7F3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FE39C7" w:rsidRPr="00310E5B" w:rsidRDefault="00FE39C7" w:rsidP="0080634E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D7F36" w:rsidRPr="009E4722" w:rsidRDefault="00ED7F36" w:rsidP="00ED7F3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variable dan hipotesis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penelitian kuantitatif</w:t>
            </w:r>
          </w:p>
          <w:p w:rsidR="00FE39C7" w:rsidRPr="009E4722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t>Penelitian Kuantitatif</w:t>
            </w:r>
          </w:p>
          <w:p w:rsidR="00FE39C7" w:rsidRPr="00310E5B" w:rsidRDefault="00FE39C7" w:rsidP="00FF1298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3131D3" w:rsidRPr="009E4722" w:rsidRDefault="00246777" w:rsidP="003131D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ED7F36">
              <w:rPr>
                <w:rFonts w:ascii="Segoe UI" w:hAnsi="Segoe UI" w:cs="Segoe UI"/>
                <w:sz w:val="22"/>
                <w:szCs w:val="22"/>
              </w:rPr>
              <w:t xml:space="preserve">ampu menguraikan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variable dan hipotesis penelitian kuantitatif</w:t>
            </w:r>
          </w:p>
          <w:p w:rsidR="00FE39C7" w:rsidRPr="00310E5B" w:rsidRDefault="00ED7F36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2314A" w:rsidRPr="009E4722" w:rsidRDefault="00E2314A" w:rsidP="00E23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menguraikan pengertian, tujuan, manfaat dan jenis rancangan penelitian dan desain penelitian</w:t>
            </w:r>
          </w:p>
          <w:p w:rsidR="00FE39C7" w:rsidRPr="009E4722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lastRenderedPageBreak/>
              <w:t xml:space="preserve">Rancangan </w:t>
            </w:r>
            <w:r w:rsidRPr="00FF1298">
              <w:lastRenderedPageBreak/>
              <w:t xml:space="preserve">penelitian dan desain penelitian </w:t>
            </w:r>
          </w:p>
          <w:p w:rsidR="00FE39C7" w:rsidRPr="00310E5B" w:rsidRDefault="00FE39C7" w:rsidP="00FF1298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E2314A" w:rsidRPr="009E4722" w:rsidRDefault="00246777" w:rsidP="00E23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="00E2314A">
              <w:rPr>
                <w:rFonts w:ascii="Segoe UI" w:hAnsi="Segoe UI" w:cs="Segoe UI"/>
                <w:sz w:val="22"/>
                <w:szCs w:val="22"/>
              </w:rPr>
              <w:t xml:space="preserve">ampu </w:t>
            </w:r>
            <w:r w:rsidR="00E2314A">
              <w:rPr>
                <w:rFonts w:ascii="Segoe UI" w:hAnsi="Segoe UI" w:cs="Segoe UI"/>
                <w:sz w:val="22"/>
                <w:szCs w:val="22"/>
              </w:rPr>
              <w:lastRenderedPageBreak/>
              <w:t>menguraikan pengertian, tujuan, manfaat dan langkah-langkah rancangan penelitian dan desain penelitian</w:t>
            </w:r>
          </w:p>
          <w:p w:rsidR="00FE39C7" w:rsidRPr="00310E5B" w:rsidRDefault="00E2314A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2314A" w:rsidRPr="009E4722" w:rsidRDefault="00E2314A" w:rsidP="00E2314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pengertian, tujuan, manfaat dan jenis identifikasi masalah dan prioritas masalah</w:t>
            </w:r>
          </w:p>
          <w:p w:rsidR="00FE39C7" w:rsidRPr="009E4722" w:rsidRDefault="00FE39C7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t>Identifikasi masalah dan prioritas masalah</w:t>
            </w:r>
          </w:p>
          <w:p w:rsidR="00FE39C7" w:rsidRPr="00310E5B" w:rsidRDefault="00FE39C7" w:rsidP="00FF1298">
            <w:pPr>
              <w:pStyle w:val="ListParagraph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E39C7" w:rsidRPr="00310E5B" w:rsidRDefault="00246777" w:rsidP="002744AF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E2314A">
              <w:rPr>
                <w:rFonts w:ascii="Segoe UI" w:hAnsi="Segoe UI" w:cs="Segoe UI"/>
                <w:sz w:val="22"/>
                <w:szCs w:val="22"/>
              </w:rPr>
              <w:t>ampu menguraikan pengertian, tujuan, manfaat dan jenis identifikasi masalah dan prioritas masalah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E39C7" w:rsidRPr="00D4100F" w:rsidRDefault="002744AF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justifikasi kenapa mengambil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judul proposal penelitian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lastRenderedPageBreak/>
              <w:t xml:space="preserve">Penulisan judul  proposal penelitian </w:t>
            </w:r>
          </w:p>
          <w:p w:rsidR="00FE39C7" w:rsidRDefault="00FE39C7" w:rsidP="00FF1298">
            <w:pPr>
              <w:pStyle w:val="List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 xml:space="preserve">Besar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E39C7" w:rsidRPr="00310E5B" w:rsidRDefault="00246777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="002744AF">
              <w:rPr>
                <w:rFonts w:ascii="Segoe UI" w:hAnsi="Segoe UI" w:cs="Segoe UI"/>
                <w:sz w:val="22"/>
                <w:szCs w:val="22"/>
              </w:rPr>
              <w:t xml:space="preserve">ampu menguraikan justifikasi </w:t>
            </w:r>
            <w:r w:rsidR="002744AF">
              <w:rPr>
                <w:rFonts w:ascii="Segoe UI" w:hAnsi="Segoe UI" w:cs="Segoe UI"/>
                <w:sz w:val="22"/>
                <w:szCs w:val="22"/>
              </w:rPr>
              <w:lastRenderedPageBreak/>
              <w:t>kenapa mengambil judul proposal penelitian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E39C7" w:rsidRPr="002744AF" w:rsidRDefault="002744AF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pendapat dan kritik terhadap penulisan BAB 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t>Review judul dan BAB 1</w:t>
            </w:r>
          </w:p>
          <w:p w:rsidR="00FE39C7" w:rsidRPr="00310E5B" w:rsidRDefault="00FE39C7" w:rsidP="00FF1298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E39C7" w:rsidRPr="00310E5B" w:rsidRDefault="002744AF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E39C7" w:rsidRPr="00D4100F" w:rsidRDefault="002744AF" w:rsidP="002467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 w:rsidR="00246777">
              <w:rPr>
                <w:rFonts w:ascii="Segoe UI" w:hAnsi="Segoe UI" w:cs="Segoe UI"/>
                <w:sz w:val="22"/>
                <w:szCs w:val="22"/>
              </w:rPr>
              <w:t>cara penulisan tinjauan pustaka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t>Penulisan proposal penelitian BAB 2</w:t>
            </w:r>
          </w:p>
          <w:p w:rsidR="00FF1298" w:rsidRPr="00B75A83" w:rsidRDefault="00FF1298" w:rsidP="00FF1298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E39C7" w:rsidRPr="00310E5B" w:rsidRDefault="00FE39C7" w:rsidP="0080634E">
            <w:pPr>
              <w:jc w:val="both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Terjemahan oleh: Dibyo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E39C7" w:rsidRPr="00310E5B" w:rsidRDefault="002744AF" w:rsidP="0080634E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pendapat dan kritik terhadap penulisan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BAB II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E39C7" w:rsidRPr="009E386F" w:rsidRDefault="00246777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pendapat dan kritik terhadap penulisan BAB II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1298" w:rsidRPr="00FF1298" w:rsidRDefault="00FF1298" w:rsidP="00FF1298">
            <w:r w:rsidRPr="00FF1298">
              <w:t>Review BAB 2</w:t>
            </w:r>
          </w:p>
          <w:p w:rsidR="00FE39C7" w:rsidRPr="00310E5B" w:rsidRDefault="00FE39C7" w:rsidP="00FF1298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E39C7" w:rsidRPr="00310E5B" w:rsidRDefault="00246777" w:rsidP="0080634E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II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207961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246777" w:rsidRDefault="00246777" w:rsidP="0080634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definisi, metode, hasil dan tahapan jurnal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t>Bedah jurnal</w:t>
            </w:r>
          </w:p>
          <w:p w:rsidR="00FE39C7" w:rsidRPr="00310E5B" w:rsidRDefault="00FE39C7" w:rsidP="00FF1298">
            <w:pPr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6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6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310E5B" w:rsidRDefault="00246777" w:rsidP="0080634E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definisi, metode, hasil dan tahapan jurnal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207961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5D7727" w:rsidRDefault="00F33F2C" w:rsidP="00F33F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definisi, tahapan pembuatan dan metode dalam pembuatan variable penelitian dan definisi operasional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t>Penulisan proposal BAB 3 part 1 (</w:t>
            </w:r>
            <w:r w:rsidR="00F33F2C">
              <w:t>variable penelitian</w:t>
            </w:r>
            <w:r w:rsidRPr="00FF1298">
              <w:t xml:space="preserve"> dan definisi operasional)</w:t>
            </w:r>
          </w:p>
          <w:p w:rsidR="00FE39C7" w:rsidRPr="00310E5B" w:rsidRDefault="00FE39C7" w:rsidP="00FF1298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1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310E5B" w:rsidRDefault="00F33F2C" w:rsidP="0080634E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definisi, tahapan pembuatan dan metode dalam pembuatan variable penelitian dan definisi operasional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Default="00F33F2C" w:rsidP="0080634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pendapat dan kritik terhadap penulisan BAB III part 1</w:t>
            </w:r>
          </w:p>
          <w:p w:rsidR="00FE39C7" w:rsidRPr="005D7727" w:rsidRDefault="00FE39C7" w:rsidP="0080634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t>Review BAB 3 part 1</w:t>
            </w:r>
          </w:p>
          <w:p w:rsidR="00FE39C7" w:rsidRPr="00207961" w:rsidRDefault="00FE39C7" w:rsidP="00FF1298">
            <w:pPr>
              <w:jc w:val="both"/>
              <w:rPr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0F97" w:rsidRPr="00156CDC" w:rsidRDefault="00490F97" w:rsidP="00490F97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490F97" w:rsidP="00490F97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lastRenderedPageBreak/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F2C" w:rsidRDefault="00F33F2C" w:rsidP="00F33F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menguraikan pendapat dan kritik terhadap penulisan BAB III part 1 dengan benar</w:t>
            </w:r>
          </w:p>
          <w:p w:rsidR="00FE39C7" w:rsidRPr="00310E5B" w:rsidRDefault="00FE39C7" w:rsidP="0080634E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5D7727" w:rsidRDefault="00F33F2C" w:rsidP="00F33F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definisi, tahapan pembuatan dan metode dalam pembuatan metode penelitian, analisa penelitian dan alat ukur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298" w:rsidRPr="00FF1298" w:rsidRDefault="00FF1298" w:rsidP="00FF1298">
            <w:r w:rsidRPr="00FF1298">
              <w:t>Penulisan proposal BAB 3 part 2</w:t>
            </w:r>
          </w:p>
          <w:p w:rsidR="00FE39C7" w:rsidRPr="00207961" w:rsidRDefault="00FE39C7" w:rsidP="00FF1298">
            <w:pPr>
              <w:jc w:val="both"/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39C7" w:rsidRPr="00156CDC" w:rsidRDefault="00FE39C7" w:rsidP="00FE39C7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FE39C7" w:rsidP="00FE39C7">
            <w:pPr>
              <w:numPr>
                <w:ilvl w:val="0"/>
                <w:numId w:val="11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310E5B" w:rsidRDefault="00F33F2C" w:rsidP="0080634E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definisi, tahapan pembuatan dan metode dalam pembuatan metode penelitian, analisa penelitian dan alat ukur dengan benar</w:t>
            </w:r>
          </w:p>
        </w:tc>
      </w:tr>
      <w:tr w:rsidR="00FE39C7" w:rsidRPr="000A7333" w:rsidTr="0080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E39C7" w:rsidRPr="00044E70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F2C" w:rsidRDefault="00F33F2C" w:rsidP="00F33F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pendapat dan kritik terhadap penulisan BAB III part 2</w:t>
            </w:r>
          </w:p>
          <w:p w:rsidR="00FE39C7" w:rsidRPr="005D7727" w:rsidRDefault="00FE39C7" w:rsidP="0080634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207961" w:rsidRDefault="00FF1298" w:rsidP="0080634E">
            <w:pPr>
              <w:rPr>
                <w:lang w:val="sv-SE"/>
              </w:rPr>
            </w:pPr>
            <w:r>
              <w:t>Review BAB 3 part 2 (analisis data)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39C7" w:rsidRPr="00156CDC" w:rsidRDefault="00FE39C7" w:rsidP="00FE39C7">
            <w:pPr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E39C7" w:rsidRPr="00310E5B" w:rsidRDefault="00FE39C7" w:rsidP="00FE39C7">
            <w:pPr>
              <w:numPr>
                <w:ilvl w:val="0"/>
                <w:numId w:val="12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286" w:rsidRPr="00B50286" w:rsidRDefault="00B50286" w:rsidP="0088055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</w:rPr>
              <w:t xml:space="preserve">Lemeshow,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Stanley, 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David W. Hosmer, Janelle Klar dan StephenK. Lwanga, </w:t>
            </w:r>
            <w:r w:rsidRPr="00B502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1990, </w:t>
            </w:r>
            <w:r w:rsidRPr="00B50286">
              <w:rPr>
                <w:rFonts w:ascii="Times New Roman" w:hAnsi="Times New Roman"/>
                <w:i/>
                <w:sz w:val="24"/>
                <w:szCs w:val="24"/>
              </w:rPr>
              <w:t>Besar Sampel Dalam Penelitian Kesehatan</w:t>
            </w:r>
            <w:r w:rsidRPr="00B50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Terjemahan oleh: Dibyo Pramono. Hary Kusnanto (Ed). Gajah Mada University Press.</w:t>
            </w:r>
          </w:p>
          <w:p w:rsidR="00B50286" w:rsidRPr="00B50286" w:rsidRDefault="00B50286" w:rsidP="0088055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Neutens, James J, Laurna Rubinson, 1997, </w:t>
            </w:r>
            <w:r w:rsidRPr="00B50286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lastRenderedPageBreak/>
              <w:t>ResearchTechniques the Health Sciences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>, 2</w:t>
            </w:r>
            <w:r w:rsidRPr="00B50286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nd</w:t>
            </w:r>
            <w:r w:rsidRPr="00B5028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ed, Allyn and Bacon A Viacom Company, USA</w:t>
            </w:r>
          </w:p>
          <w:p w:rsidR="00FE39C7" w:rsidRPr="00310E5B" w:rsidRDefault="00FE39C7" w:rsidP="0080634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9C7" w:rsidRPr="00310E5B" w:rsidRDefault="00F33F2C" w:rsidP="0080634E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menguraikan pendapat dan kritik terhadap penulisan BAB III part 2 dengan benar</w:t>
            </w:r>
          </w:p>
        </w:tc>
      </w:tr>
    </w:tbl>
    <w:p w:rsidR="00FE39C7" w:rsidRDefault="00FE39C7" w:rsidP="00FE39C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Putri Handayani SKM, MKKK.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Gisely Vionalita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M.Sc.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E39C7" w:rsidRPr="000A7333" w:rsidRDefault="00FE39C7" w:rsidP="00FE39C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FE39C7" w:rsidRPr="000A7333" w:rsidRDefault="00FE39C7" w:rsidP="00FE39C7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FE39C7" w:rsidRPr="000A7333" w:rsidTr="0080634E">
        <w:tc>
          <w:tcPr>
            <w:tcW w:w="802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E39C7" w:rsidRPr="000A7333" w:rsidRDefault="00FE39C7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46B" w:rsidRPr="000A7333" w:rsidTr="0080634E">
        <w:tc>
          <w:tcPr>
            <w:tcW w:w="802" w:type="dxa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E246B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246B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246B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246B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E246B" w:rsidRPr="000A7333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E246B" w:rsidRPr="009E4722" w:rsidRDefault="000E246B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tujuan, manfaat dan langkah-langkah penelitian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E246B" w:rsidRPr="009E4722" w:rsidRDefault="000E246B" w:rsidP="000E246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 dan manfaat penelitian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246B" w:rsidRPr="009E4722" w:rsidRDefault="000E246B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dan tujuan penelitian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246B" w:rsidRPr="009E4722" w:rsidRDefault="000E246B" w:rsidP="0080634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penelitian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246B" w:rsidRPr="009E4722" w:rsidRDefault="000E246B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pengertian, tujuan, manfaat dan langkah-langkah penelitian dengan benar</w:t>
            </w:r>
          </w:p>
          <w:p w:rsidR="000E246B" w:rsidRPr="006208A5" w:rsidRDefault="000E246B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246B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9E4722" w:rsidRDefault="00017AA4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tujuan, manfaat dan langkah-langkah penelitian kualitatif dengan benar</w:t>
            </w:r>
          </w:p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 dan manfaat penelitian kualitatif dengan benar</w:t>
            </w:r>
          </w:p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dan tujuan penelitian kualitatif dengan benar</w:t>
            </w:r>
          </w:p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penelitian kualitatif dengan benar</w:t>
            </w:r>
          </w:p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7AA4" w:rsidRPr="009E4722" w:rsidRDefault="00017AA4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pengertian, tujuan, manfaat dan langkah-langkah penelitian kualitatif dengan benar</w:t>
            </w:r>
          </w:p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3131D3" w:rsidRDefault="00017AA4" w:rsidP="003131D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variable dan hipotesis penelitian kuantitatif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 xml:space="preserve">menguraikan variable </w:t>
            </w:r>
            <w:r>
              <w:rPr>
                <w:rFonts w:ascii="Segoe UI" w:hAnsi="Segoe UI" w:cs="Segoe UI"/>
                <w:sz w:val="22"/>
                <w:szCs w:val="22"/>
              </w:rPr>
              <w:t>penelitian kuantitatif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membahas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 xml:space="preserve"> variable penelitian kuantitatif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menyebutkan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menguraikan variable penelitian kuantitatif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mampu menguraikan </w:t>
            </w:r>
            <w:r w:rsidR="003131D3">
              <w:rPr>
                <w:rFonts w:ascii="Segoe UI" w:hAnsi="Segoe UI" w:cs="Segoe UI"/>
                <w:sz w:val="22"/>
                <w:szCs w:val="22"/>
              </w:rPr>
              <w:t>variable dan hipotesis penelitian kuantitatif</w:t>
            </w:r>
            <w:bookmarkStart w:id="0" w:name="_GoBack"/>
            <w:bookmarkEnd w:id="0"/>
          </w:p>
          <w:p w:rsidR="00017AA4" w:rsidRPr="006208A5" w:rsidRDefault="00017AA4" w:rsidP="006208A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9E4722" w:rsidRDefault="00017AA4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tujuan, manfaat dan langkah-langkah rancangan penelitian dan desain penelitian</w:t>
            </w:r>
          </w:p>
          <w:p w:rsidR="00017AA4" w:rsidRPr="000A7333" w:rsidRDefault="00017AA4" w:rsidP="006208A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 dan manfaat rancangan penelitian dan desain penelitian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dan tujuan rancangan penelitian dan desain penelitian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20255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rancangan penelitian dan desain penelitian</w:t>
            </w:r>
          </w:p>
          <w:p w:rsidR="00017AA4" w:rsidRPr="000A7333" w:rsidRDefault="00017AA4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17AA4" w:rsidRPr="009E4722" w:rsidRDefault="00017AA4" w:rsidP="006208A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pengertian, tujuan, manfaat dan langkah-langkah rancangan penelitian dan desain penelitian</w:t>
            </w:r>
          </w:p>
          <w:p w:rsidR="00017AA4" w:rsidRPr="006208A5" w:rsidRDefault="00017AA4" w:rsidP="006208A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E246B" w:rsidRPr="000A7333" w:rsidTr="0080634E">
        <w:tc>
          <w:tcPr>
            <w:tcW w:w="802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46B" w:rsidRPr="000A7333" w:rsidTr="0080634E">
        <w:tc>
          <w:tcPr>
            <w:tcW w:w="802" w:type="dxa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tujuan, manfaat dan jenis identifikasi masalah dan prioritas masalah dengan benar</w:t>
            </w:r>
          </w:p>
        </w:tc>
        <w:tc>
          <w:tcPr>
            <w:tcW w:w="1843" w:type="dxa"/>
          </w:tcPr>
          <w:p w:rsidR="000E246B" w:rsidRPr="000A7333" w:rsidRDefault="00202556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pengertian, tujuan dan manfaat identifikasi masalah dan prioritas masalah dengan benar</w:t>
            </w:r>
          </w:p>
        </w:tc>
        <w:tc>
          <w:tcPr>
            <w:tcW w:w="1701" w:type="dxa"/>
          </w:tcPr>
          <w:p w:rsidR="000E246B" w:rsidRPr="000A7333" w:rsidRDefault="00202556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dan tujuan identifikasi masalah dan prioritas masalah dengan benar</w:t>
            </w:r>
          </w:p>
        </w:tc>
        <w:tc>
          <w:tcPr>
            <w:tcW w:w="1701" w:type="dxa"/>
          </w:tcPr>
          <w:p w:rsidR="000E246B" w:rsidRPr="000A7333" w:rsidRDefault="00202556" w:rsidP="0020255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pengertian identifikasi masalah dan prioritas masalah dengan benar</w:t>
            </w:r>
          </w:p>
        </w:tc>
        <w:tc>
          <w:tcPr>
            <w:tcW w:w="1701" w:type="dxa"/>
          </w:tcPr>
          <w:p w:rsidR="000E246B" w:rsidRPr="006208A5" w:rsidRDefault="000E246B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pengertian, tujuan, manfaat dan jenis identifikasi masalah dan prioritas masalah dengan benar</w:t>
            </w:r>
          </w:p>
        </w:tc>
        <w:tc>
          <w:tcPr>
            <w:tcW w:w="1134" w:type="dxa"/>
          </w:tcPr>
          <w:p w:rsidR="000E246B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justifikasi kenapa mengambil judul proposal penelitian dengan benar</w:t>
            </w:r>
          </w:p>
        </w:tc>
        <w:tc>
          <w:tcPr>
            <w:tcW w:w="1843" w:type="dxa"/>
          </w:tcPr>
          <w:p w:rsidR="00017AA4" w:rsidRPr="000A7333" w:rsidRDefault="00017AA4" w:rsidP="006D1B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membahas justifikasi kenapa mengambil judul proposal penelitian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701" w:type="dxa"/>
          </w:tcPr>
          <w:p w:rsidR="00017AA4" w:rsidRPr="000A7333" w:rsidRDefault="00017AA4" w:rsidP="006D1B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memilih justifikasi kenapa mengambil judul proposal penelitian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701" w:type="dxa"/>
          </w:tcPr>
          <w:p w:rsidR="00017AA4" w:rsidRPr="000A7333" w:rsidRDefault="00017AA4" w:rsidP="006D1B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menyebutkan justifikasi kenapa mengambil judul proposal penelitian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menguraikan justifikasi kenapa mengambil judul proposal penelitian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(UTS)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 dengan benar</w:t>
            </w:r>
          </w:p>
        </w:tc>
        <w:tc>
          <w:tcPr>
            <w:tcW w:w="1843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membahas pendapat dan kritik terhadap penulisan BAB I dengan benar</w:t>
            </w:r>
          </w:p>
        </w:tc>
        <w:tc>
          <w:tcPr>
            <w:tcW w:w="1701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memilih pendapat dan kritik terhadap penulisan BAB I dengan benar</w:t>
            </w:r>
          </w:p>
        </w:tc>
        <w:tc>
          <w:tcPr>
            <w:tcW w:w="1701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menyebutkan pendapat dan kritik terhadap penulisan BAB I 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pendapat dan kritik terhadap penulisan BAB I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II dengan benar</w:t>
            </w:r>
          </w:p>
        </w:tc>
        <w:tc>
          <w:tcPr>
            <w:tcW w:w="1843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membahas pendapat dan kritik terhadap penulisan BAB II dengan benar</w:t>
            </w:r>
          </w:p>
        </w:tc>
        <w:tc>
          <w:tcPr>
            <w:tcW w:w="1701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memilih pendapat dan kritik terhadap penulisan BAB II dengan benar</w:t>
            </w:r>
          </w:p>
        </w:tc>
        <w:tc>
          <w:tcPr>
            <w:tcW w:w="1701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menyebutkan pendapat dan kritik terhadap penulisan BAB II 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pendapat dan kritik terhadap penulisan BAB II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II</w:t>
            </w:r>
          </w:p>
        </w:tc>
        <w:tc>
          <w:tcPr>
            <w:tcW w:w="1843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membahas pendapat dan kritik terhadap penulisan BAB II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memilih pendapat dan kritik terhadap penulisan BAB II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menyebutkan pendapat dan kritik terhadap penulisan BAB II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pendapat dan kritik terhadap penulisan BAB II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(Quiz)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definisi, metode, hasil dan tahapan jurnal dengan benar</w:t>
            </w:r>
          </w:p>
        </w:tc>
        <w:tc>
          <w:tcPr>
            <w:tcW w:w="1843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membahas definisi, metode, hasil dan tahapan jurnal dengan benar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memilih definisi, metode, hasil dan tahapan jurnal dengan benar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menyebutkan definisi, metode, hasil dan tahapan jurnal 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definisi, metode, hasil dan tahapan jurnal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Ujian Tertulis (Quiz)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menguraikan definisi, tahapan pembuatan dan metode dalam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pembuatan variable penelitian dan definisi operasional dengan benar</w:t>
            </w:r>
          </w:p>
        </w:tc>
        <w:tc>
          <w:tcPr>
            <w:tcW w:w="1843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definisi, tahapan pembuatan dalam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pembuatan variable penelitian dan definisi operasional dengan benar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definisi dalam pembuatan variable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penelitian dan definisi operasional dengan benar</w:t>
            </w:r>
          </w:p>
        </w:tc>
        <w:tc>
          <w:tcPr>
            <w:tcW w:w="1701" w:type="dxa"/>
          </w:tcPr>
          <w:p w:rsidR="00017AA4" w:rsidRPr="000A7333" w:rsidRDefault="00017AA4" w:rsidP="00E36A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definisi pembuatan variable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penelitian 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mampu menguraikan definisi, tahapan pembuatan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metode dalam pembuatan variable penelitian dan definisi operasional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0E246B" w:rsidRPr="000A7333" w:rsidTr="0080634E">
        <w:tc>
          <w:tcPr>
            <w:tcW w:w="802" w:type="dxa"/>
          </w:tcPr>
          <w:p w:rsidR="000E246B" w:rsidRPr="000A7333" w:rsidRDefault="000E246B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E246B" w:rsidRPr="00017AA4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(UAS)</w:t>
            </w:r>
          </w:p>
        </w:tc>
        <w:tc>
          <w:tcPr>
            <w:tcW w:w="2268" w:type="dxa"/>
          </w:tcPr>
          <w:p w:rsidR="000E246B" w:rsidRDefault="000E246B" w:rsidP="006208A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pendapat dan kritik terhadap penulisan BAB III part 1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F66D8B" w:rsidRDefault="00F66D8B" w:rsidP="00F66D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membahas pendapat dan kritik terhadap penulisan BAB III part 1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66D8B" w:rsidRDefault="00F66D8B" w:rsidP="00F66D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memilih pendapat dan kritik terhadap penulisan BAB III part 1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66D8B" w:rsidRDefault="00F66D8B" w:rsidP="00F66D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menyebutkan pendapat dan kritik terhadap penulisan BAB III part 1 dengan benar</w:t>
            </w:r>
          </w:p>
          <w:p w:rsidR="000E246B" w:rsidRPr="000A7333" w:rsidRDefault="000E246B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246B" w:rsidRDefault="000E246B" w:rsidP="006208A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pendapat dan kritik terhadap penulisan BAB III part 1 dengan benar</w:t>
            </w:r>
          </w:p>
          <w:p w:rsidR="000E246B" w:rsidRPr="006208A5" w:rsidRDefault="000E246B" w:rsidP="0080634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246B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Ujian Tertulis (UAS)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definisi, tahapan pembuatan dan metode dalam pembuatan metode penelitian, analisa penelitian dan alat ukur dengan benar</w:t>
            </w:r>
          </w:p>
        </w:tc>
        <w:tc>
          <w:tcPr>
            <w:tcW w:w="1843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 dan tahapan pembuatan dalam pembuatan metode penelitian, analisa penelitian dan alat ukur dengan benar</w:t>
            </w:r>
          </w:p>
        </w:tc>
        <w:tc>
          <w:tcPr>
            <w:tcW w:w="1701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 pembuatan metode penelitian, analisa penelitian dan alat ukur dengan benar</w:t>
            </w:r>
          </w:p>
        </w:tc>
        <w:tc>
          <w:tcPr>
            <w:tcW w:w="1701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menguraikan definisi pembuatan metode penelitian, analisa penelitian dengan benar</w:t>
            </w:r>
          </w:p>
        </w:tc>
        <w:tc>
          <w:tcPr>
            <w:tcW w:w="1701" w:type="dxa"/>
          </w:tcPr>
          <w:p w:rsidR="00017AA4" w:rsidRPr="006208A5" w:rsidRDefault="00017AA4" w:rsidP="0080634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mampu menguraikan definisi, tahapan pembuatan dan metode dalam pembuatan metode penelitian, analisa penelitian dan alat ukur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017AA4" w:rsidRPr="000A7333" w:rsidTr="0080634E">
        <w:tc>
          <w:tcPr>
            <w:tcW w:w="802" w:type="dxa"/>
          </w:tcPr>
          <w:p w:rsidR="00017AA4" w:rsidRPr="000A7333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017AA4" w:rsidRPr="000A7333" w:rsidRDefault="00017AA4" w:rsidP="00987E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7AA4" w:rsidRPr="00017AA4" w:rsidRDefault="00017AA4" w:rsidP="00987EF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Ujian Tertulis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(UAS)</w:t>
            </w:r>
          </w:p>
        </w:tc>
        <w:tc>
          <w:tcPr>
            <w:tcW w:w="2268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pendapat dan kritik terhadap penulisan BAB III part 2 dengan benar</w:t>
            </w:r>
          </w:p>
        </w:tc>
        <w:tc>
          <w:tcPr>
            <w:tcW w:w="1843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membahas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pendapat dan kritik terhadap penulisan BAB III part 2 dengan benar</w:t>
            </w:r>
          </w:p>
        </w:tc>
        <w:tc>
          <w:tcPr>
            <w:tcW w:w="1701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memilih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pendapat dan kritik terhadap penulisan BAB III part 2 dengan benar</w:t>
            </w:r>
            <w:r w:rsidRPr="000A733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017AA4" w:rsidRPr="000A7333" w:rsidRDefault="00017AA4" w:rsidP="00F66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menyebutkan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pendapat dan kritik terhadap penulisan BAB III part 2 dengan benar</w:t>
            </w:r>
          </w:p>
        </w:tc>
        <w:tc>
          <w:tcPr>
            <w:tcW w:w="1701" w:type="dxa"/>
          </w:tcPr>
          <w:p w:rsidR="00017AA4" w:rsidRPr="000A7333" w:rsidRDefault="00017AA4" w:rsidP="0080634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mampu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pendapat dan kritik terhadap penulisan BAB III part 2 dengan benar</w:t>
            </w:r>
          </w:p>
        </w:tc>
        <w:tc>
          <w:tcPr>
            <w:tcW w:w="1134" w:type="dxa"/>
          </w:tcPr>
          <w:p w:rsidR="00017AA4" w:rsidRPr="00017AA4" w:rsidRDefault="00017AA4" w:rsidP="008063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10%</w:t>
            </w:r>
          </w:p>
        </w:tc>
      </w:tr>
    </w:tbl>
    <w:p w:rsidR="00FE39C7" w:rsidRDefault="00FE39C7" w:rsidP="00FE39C7">
      <w:pPr>
        <w:rPr>
          <w:rFonts w:ascii="Segoe UI" w:hAnsi="Segoe UI" w:cs="Segoe UI"/>
          <w:sz w:val="22"/>
          <w:szCs w:val="22"/>
        </w:rPr>
      </w:pPr>
    </w:p>
    <w:p w:rsidR="00FE39C7" w:rsidRPr="00504B12" w:rsidRDefault="00FE39C7" w:rsidP="00FE39C7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E39C7" w:rsidRDefault="00FE39C7" w:rsidP="00FE39C7">
      <w:pPr>
        <w:rPr>
          <w:rFonts w:ascii="Segoe UI" w:hAnsi="Segoe UI" w:cs="Segoe UI"/>
          <w:sz w:val="22"/>
          <w:szCs w:val="22"/>
          <w:lang w:val="id-ID"/>
        </w:rPr>
      </w:pPr>
    </w:p>
    <w:p w:rsidR="00FE39C7" w:rsidRDefault="00FE39C7" w:rsidP="00FE39C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FE39C7" w:rsidRDefault="00FE39C7" w:rsidP="00FE39C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FE39C7" w:rsidRDefault="00FE39C7" w:rsidP="00FE39C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>25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FE39C7" w:rsidRDefault="00FE39C7" w:rsidP="00FE39C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25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FE39C7" w:rsidRDefault="00FE39C7" w:rsidP="00FE39C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FE39C7" w:rsidRPr="00165B2B" w:rsidRDefault="00FE39C7" w:rsidP="00FE39C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Putri Handayani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MKKK.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Gisely Vionalita </w:t>
      </w:r>
      <w:proofErr w:type="gramStart"/>
      <w:r>
        <w:rPr>
          <w:rFonts w:ascii="Segoe UI" w:hAnsi="Segoe UI" w:cs="Segoe UI"/>
          <w:b/>
          <w:sz w:val="22"/>
          <w:szCs w:val="22"/>
        </w:rPr>
        <w:t>SKM.,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M.Sc.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FE39C7" w:rsidRDefault="00FE39C7" w:rsidP="00FE39C7"/>
    <w:p w:rsidR="0080634E" w:rsidRPr="00E77068" w:rsidRDefault="0080634E" w:rsidP="00E77068">
      <w:pPr>
        <w:rPr>
          <w:lang w:val="sv-SE"/>
        </w:rPr>
      </w:pPr>
    </w:p>
    <w:sectPr w:rsidR="0080634E" w:rsidRPr="00E77068" w:rsidSect="0080634E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5D16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1C33"/>
    <w:multiLevelType w:val="hybridMultilevel"/>
    <w:tmpl w:val="00C8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A59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6B05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67EE2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695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76C16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F4534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5ED6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A00DF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46F54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962E4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728DF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941AC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D2728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124BD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25"/>
  </w:num>
  <w:num w:numId="14">
    <w:abstractNumId w:val="13"/>
  </w:num>
  <w:num w:numId="15">
    <w:abstractNumId w:val="12"/>
  </w:num>
  <w:num w:numId="16">
    <w:abstractNumId w:val="9"/>
  </w:num>
  <w:num w:numId="17">
    <w:abstractNumId w:val="23"/>
  </w:num>
  <w:num w:numId="18">
    <w:abstractNumId w:val="8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4"/>
  </w:num>
  <w:num w:numId="28">
    <w:abstractNumId w:val="7"/>
  </w:num>
  <w:num w:numId="29">
    <w:abstractNumId w:val="3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7"/>
    <w:rsid w:val="00017AA4"/>
    <w:rsid w:val="000E246B"/>
    <w:rsid w:val="00202556"/>
    <w:rsid w:val="00246777"/>
    <w:rsid w:val="002744AF"/>
    <w:rsid w:val="003131D3"/>
    <w:rsid w:val="003F6E56"/>
    <w:rsid w:val="00490F97"/>
    <w:rsid w:val="004A5050"/>
    <w:rsid w:val="006208A5"/>
    <w:rsid w:val="006D1BDE"/>
    <w:rsid w:val="0080634E"/>
    <w:rsid w:val="00880551"/>
    <w:rsid w:val="008B2CEA"/>
    <w:rsid w:val="009F3B3C"/>
    <w:rsid w:val="00B50286"/>
    <w:rsid w:val="00E2314A"/>
    <w:rsid w:val="00E36A04"/>
    <w:rsid w:val="00E77068"/>
    <w:rsid w:val="00ED7F36"/>
    <w:rsid w:val="00F24DDD"/>
    <w:rsid w:val="00F33F2C"/>
    <w:rsid w:val="00F44CBE"/>
    <w:rsid w:val="00F66D8B"/>
    <w:rsid w:val="00FE39C7"/>
    <w:rsid w:val="00FE46E6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Gisely Vionalita</cp:lastModifiedBy>
  <cp:revision>25</cp:revision>
  <dcterms:created xsi:type="dcterms:W3CDTF">2016-10-07T07:41:00Z</dcterms:created>
  <dcterms:modified xsi:type="dcterms:W3CDTF">2017-08-30T09:20:00Z</dcterms:modified>
</cp:coreProperties>
</file>