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"/>
            <w:bookmarkStart w:id="1" w:name="_GoBack"/>
            <w:bookmarkEnd w:id="1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</w:t>
            </w:r>
            <w:bookmarkEnd w:id="0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33"/>
          <w:szCs w:val="33"/>
        </w:rPr>
      </w:pPr>
      <w:r w:rsidRPr="00BD34E8">
        <w:rPr>
          <w:rFonts w:ascii="Times" w:eastAsia="Times New Roman" w:hAnsi="Times" w:cs="Times"/>
          <w:b/>
          <w:bCs/>
          <w:color w:val="000000"/>
          <w:sz w:val="33"/>
          <w:szCs w:val="33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b/>
          <w:bCs/>
          <w:sz w:val="33"/>
          <w:szCs w:val="33"/>
        </w:rPr>
        <w:t xml:space="preserve"> </w:t>
      </w:r>
      <w:r w:rsidRPr="00BD34E8">
        <w:rPr>
          <w:rFonts w:ascii="Times" w:eastAsia="Times New Roman" w:hAnsi="Times" w:cs="Times"/>
          <w:b/>
          <w:bCs/>
          <w:color w:val="000000"/>
          <w:sz w:val="33"/>
          <w:szCs w:val="33"/>
          <w:shd w:val="clear" w:color="auto" w:fill="A0FFFF"/>
        </w:rPr>
        <w:t>TUNTUTAN</w:t>
      </w:r>
      <w:r w:rsidRPr="00BD34E8">
        <w:rPr>
          <w:rFonts w:ascii="Times" w:eastAsia="Times New Roman" w:hAnsi="Times" w:cs="Times"/>
          <w:b/>
          <w:bCs/>
          <w:sz w:val="33"/>
          <w:szCs w:val="33"/>
        </w:rPr>
        <w:t xml:space="preserve"> PIDANA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Reg. Perk. No: PDM -1305/JKT.PST/07/2005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7"/>
          <w:szCs w:val="27"/>
        </w:rPr>
      </w:pPr>
      <w:r w:rsidRPr="00BD34E8">
        <w:rPr>
          <w:rFonts w:ascii="Times" w:eastAsia="Times New Roman" w:hAnsi="Times" w:cs="Times"/>
          <w:b/>
          <w:bCs/>
          <w:sz w:val="27"/>
          <w:szCs w:val="27"/>
        </w:rPr>
        <w:t>I. PENDAHULUAN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Majelis Hakim Yang Kami Terhormat,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Sdr. Penasehat Hukum Yang Kami Hormati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Hadirin Yang Kami Muliakan.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Perkenankanlah kami mengajak para hadirin untuk memanjatkan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rasa Pujian Syukur Kehadirat Tuhan Yang Maha Esa. Yang 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melimpahkan rahmat dan karunia-Nya kepada kita semua sehingga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hari ini dapat mengikuti persidangan dalam keadaan sehat.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Persidangan perkara atas nama terdakwa POLLYCARPUS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BUDIHARI PRIYANTO yang dilaksanakan di Pengadilan Negeri Jakarta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Pusat telah melalui proses sebanyak 19 (sembilan belas) kali persidangan.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Suatu proses persidangan yang panjang ini tidaklah berarti apa-apa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dibanding dengan ditemukannya kebenaran materiel dari proses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persidangan ini. Selama proses persidangan berlangsung telah muncul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berbagai perbedaan pendapat, khususnya terjadi antara Jaksa Penuntut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Umum dengan Team Penasehat Hukum, namun demikian karena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perbedaan -pendapat itu mempunyai tujuan yang sama yakni mencari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menemukan kebenaran materiel maka perbedaan pendapat itu merupakan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tambahan perbendarahaan pengetahauan dan pengalaman kita semua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dalam mencari dan menemukan suatu kebenaran.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Sebelum membacakan Requisitoir atau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A0FFFF"/>
        </w:rPr>
        <w:t>Tuntutan</w:t>
      </w:r>
      <w:r w:rsidRPr="00BD34E8">
        <w:rPr>
          <w:rFonts w:ascii="Times" w:eastAsia="Times New Roman" w:hAnsi="Times" w:cs="Times"/>
          <w:sz w:val="24"/>
          <w:szCs w:val="24"/>
        </w:rPr>
        <w:t xml:space="preserve"> Pidana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terlebih dahulu kami menyampaikan penghargaan dan terima kasih kepada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Majelis Hakim yang telah memimpin persidangan dengan tegas, adil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bijaksana, sehingga persidangan berlangsung dengan tertib dan lancar,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penghargaan yang sama kami sampaikan kepada rekan Penasehat Hukum,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pihak Kepolisian, rekan-rekan Pers dan hadirin pengunjung sidang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telah memelihara ketertiban dan ketenangan persidangan, sehingga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persidangan berjalan aman, lancar dan terbuka disertai harapan agar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persidangan selanjutnya akan tetap berjalan dengan lancar dan tertib.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7"/>
          <w:szCs w:val="27"/>
        </w:rPr>
      </w:pPr>
      <w:r w:rsidRPr="00BD34E8">
        <w:rPr>
          <w:rFonts w:ascii="Times" w:eastAsia="Times New Roman" w:hAnsi="Times" w:cs="Times"/>
          <w:b/>
          <w:bCs/>
          <w:sz w:val="27"/>
          <w:szCs w:val="27"/>
        </w:rPr>
        <w:t>II. DAKWAAN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Majelis Hakim Yang Terhormat,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Saudara Penasehat Hukum yang Kami Hormati,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Hadirin Yang Kami Muliakan.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Kami Jaksa Penuntut Umum pada Kejaksaan Negeri Jakarta Pusat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memperhatikan hasil persidangan perkara atas nama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Nama Lengkap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>: POLLYCARPUS BUDIHARI PRIYANTO.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>Tempat Lahir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>: Solo.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Umur/Tgl Lahir : 44 tahun </w:t>
      </w:r>
      <w:r w:rsidRPr="00BD34E8">
        <w:rPr>
          <w:rFonts w:ascii="Times" w:eastAsia="Times New Roman" w:hAnsi="Times" w:cs="Times"/>
          <w:sz w:val="24"/>
          <w:szCs w:val="24"/>
        </w:rPr>
        <w:t xml:space="preserve">/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>26 Januari 1961.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Kebangsaan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: Indonesia </w:t>
      </w:r>
      <w:r w:rsidRPr="00BD34E8">
        <w:rPr>
          <w:rFonts w:ascii="Times" w:eastAsia="Times New Roman" w:hAnsi="Times" w:cs="Times"/>
          <w:sz w:val="24"/>
          <w:szCs w:val="24"/>
        </w:rPr>
        <w:t>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Jenis Kelamin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lastRenderedPageBreak/>
        <w:t>: Laki-laki.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Tempat Tinggal : Pamulang Permai </w:t>
      </w:r>
      <w:r w:rsidRPr="00BD34E8">
        <w:rPr>
          <w:rFonts w:ascii="Times" w:eastAsia="Times New Roman" w:hAnsi="Times" w:cs="Times"/>
          <w:sz w:val="24"/>
          <w:szCs w:val="24"/>
        </w:rPr>
        <w:t xml:space="preserve">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Blok </w:t>
      </w:r>
      <w:r w:rsidRPr="00BD34E8">
        <w:rPr>
          <w:rFonts w:ascii="Times" w:eastAsia="Times New Roman" w:hAnsi="Times" w:cs="Times"/>
          <w:sz w:val="24"/>
          <w:szCs w:val="24"/>
        </w:rPr>
        <w:t xml:space="preserve">B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>No.1 Rt.O1/22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Pamulang Barat, Tangerang.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2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</w:t>
            </w:r>
            <w:bookmarkEnd w:id="2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Agama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>: Katholik.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Pekerjaan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>: Pilot Garuda.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>Pendidikan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: -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Berdasarkan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Penetapan Hakim pada Pengadilan Negeri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Jakarta Pusat Nomor: 1360/Pid.B/2005/PN.JKT.PST tanggal 01 Agustus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2005 DAN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Pelimpahan Perkara dengan Acara Pemeriksaan Biasa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29 Juli 2005 Nomor : B-931/0.1.10/Ep.1/07/2005,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POLLYCARPUS BUDIHARI PRIYANTO dihadapkan ke depan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persidangan dengan dakwaan sebagai berikut: --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KESATU </w:t>
      </w:r>
      <w:r w:rsidRPr="00BD34E8">
        <w:rPr>
          <w:rFonts w:ascii="Times" w:eastAsia="Times New Roman" w:hAnsi="Times" w:cs="Times"/>
          <w:sz w:val="24"/>
          <w:szCs w:val="24"/>
        </w:rPr>
        <w:t>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Bahwa terdakwa POLLYCARPUS BUDIHARI PRIYANTO baik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bertindak secara sendiri-sendiri ataupun bersama-sama dengan YETI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SUSMIARTI dan OEDI IRIANTO (da(am berkas terpisah) pada hari Senin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tangga(6 September 2004 sampai dengan Selasa tanggal 7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atau setidak-tidaknya pada suatu waktu tertentu dalam bulan September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 bertempat di dalam Pesawat Garuda Indonesia Airways Nomor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Penerbangan GA-974 tujuan Jakarta Singapura yang berdasarkan pasal 3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KUHP juncto pasal 86 KUHAP, Pengadilan Negeri Jakarta Pusat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berwenang memeriksa dan mengadili perkaranya,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>telah melakukan,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>menyuruh melakukan atau turut melakukan perbuatan dengan sengaja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direncanakan terlebih dahulu menghilangkan jiwa orang lain </w:t>
      </w:r>
      <w:r w:rsidRPr="00BD34E8">
        <w:rPr>
          <w:rFonts w:ascii="Times" w:eastAsia="Times New Roman" w:hAnsi="Times" w:cs="Times"/>
          <w:sz w:val="24"/>
          <w:szCs w:val="24"/>
        </w:rPr>
        <w:t>yaitu jiwa korban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MUNIR SH, yang dilakukan terdakwa dengan cara-cara sebagai berikut :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terdakwa POLLYCARPUS BUDIHARI PRIYANTO yang sejak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tahun 1999 telah melakukan berbagai kegiatan dengan dalih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menegakkan Negara Kesatuan Republik Indonesia melihat korban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MUNIR, SH sebagai aktifis LSM dan Ketua Kontras yang sering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mengidentifikasikan dirinya penggerak dan pelopor pembangunan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demokrasi, membela Hak Asasi Manusia dan tidak jarang bahkan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terbiasa mengkritisi program pemerintah, melakukan kritik sosial,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komentar, tanggapan yang bernada negatif serta kegiatan lainnya,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dinilai oleh terdakwa maupun pihak tertentu telah sangat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mengganggu dan menjadi halangan atau kendala bagi terlaksananya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program pemerintah, mengakibatkan adanya pihak, termasuk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sendiri yang tidak dapat menerimanya.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Berlatar belakang anggapan dan penilaian tersebut mendorong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merasa perlu harus menghentikan kegiatan korban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MUNIR, SH dengan merencanakan cara-cara yang sangat matang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untuk menghilangkan jiwa korban MUNIR, SH;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- Guna mewujudkan rencananya menghilangkan jiwa korban MUNIR,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SH, mulailah terdakwa memonitor kegiatan MUNIR, SH baik secara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langsung maupun tidak langsung, hingga diketahuinya rencana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korban MUNIR, SH yang akan berangkat ke Belanda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melanjutkan study;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Selanjutnya untuk memastikan tentang kepastian keberangkatan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MUNIR, SH, tersebut pada tanggal 4 September 2004 terdakwa 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berusaha menelpon MUNIR, SH melalui Handphone milik MUNIR,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SH yang ternyata diterima oleh saksi SUCIWATI (istri MUNIR, SH)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maksud menanyakan kapan keberangkatan MUNIR, SH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Belanda yang dijawab oleh saksi SUCIWATI bahwa MUNIR, SH 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berangkat hari senin tanggal 6 September 2004;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Setelah mengetahui kepastian tanggal keberangkatan MUNIR,SH,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maka terdakwa lalu mencari peluang agar bisa berangkat bersama-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sama dengan MUNIR, SH pada tanggal 6 September 2004, dimana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3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</w:t>
            </w:r>
            <w:bookmarkEnd w:id="3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meminta perubahan tugas penerbangan sebagai extra crew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sedangkan sesuai jadwal tugasnya terdakwa pada tanggal 5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sampai dengan 9 September 2004 seharusnyalah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berangkat ke Peking China namun kemudian dirubah pada tanggal 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menjadi ke Singapura. Perubahan tersebut tertuang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dalam Nota Perubahan nomor : OFA/219/04 tanggal 6 September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 yang dibuat oleh ROHAINIL AINI dengan alasan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dikemukakan terdakwa saat itu adalah karena adanya tugas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Saksi RAMELGIA ANWAR selaku Vice President Corporate Security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PT. Garuda Indonesia yang untuk selanjutnya dalam pelaksanaannya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akan menghubungi Chief Pilot KARMAL FAUZA SEMBIRING.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Padahal penugasan tersebutsebenarnyalah tidak pernah ada, namun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karena alasan tersebut maka diterbitkanlah General Declaration bagi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keberangkatan terdakwa ke Singapura sebagai Extra Crew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dinyatakan untuk melaksanakan tugas Aviation Security sementara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tugas Aviation Security tersebut bukanlah merupakan spesialisasi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tugas terdakwa yang tugas pekerjaannya di lingkungan PT. Garuda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Indonesia adalah sebagai Pilot atau setidak-tidaknya terdakwa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mempunyai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khusus sebagai Aviation Security;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Selanjutnya pada tanggal 6 September 2004 terdakwa berangkat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Bandara Internasional Soekarno-Hatta untuk terbang ke Singapura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menumpang pesawat Garuda Indonesia Airways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nomor penerbangan GA-974, pesawat yang sama yang ditumpangi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oleh MUNIR, SH;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Setelah melakukan check in, terdakwa kemudian berjalan menuju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pesawat melalui koridor yang menghubungkan ruang tunggu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pintu pesawat. Saat itu terdakwa melihat MUNIR, SH sedang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berjalan menuju pintu pesawat;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kemudian menghampiri MUNIR, SH sambil menyapa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menanyakan tempat duduk yang oleh MUNIR, SH ditunjukkan seat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numbernya yakni nomor 40 G di kelas ekonomi;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Selanjutnya MUNIR, SH yang menanyakan di mana letak seat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tersebut dijawab oleh terdakwa adanya di belakang. Namun saat itu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menawarkan tempat duduknya di Bisnis Class nomor 3 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kepada MUNIR, SH hal mana dimaksudkan dan dengan tujuan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untuk mempermudah terdakwa melaksanakan rencananya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menghilangkan nyawa MUNIR, SH karena pada kelompok seat 3 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 kelas bisnis hanya terdapat 18 tempat duduk;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untuk menghilangkan kecurigaan orang lain,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kemudian memberitahukan kepada saksi BRAHMANIE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HASTAWATI selaku Purser pesawat tersebut perihal perubahan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fasilitas tempat duduk terdakwa di Bisnis Class kepada MUNIR, SH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selanjutnya Saksi BRAHMANIE HASTAWATI mendatangi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MUNIR, SH dan menyalaminya;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Setelah itu saksi BRAHMANIE HASTAWATI mempersilahkan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untuk duduk di Premium Class dan beberapa saat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kemudian sebelum pesawat tinggal landas, saksi OEDI IRIANTO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sebagai pramugara pun melaksanakan tugasnya menyiapkan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Welcome drink kepada para penumpang termasuk MUNIR, SH.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Bahwa pada saat Saksi OEDIIRIANTO menyiapkan Welcome drink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tersebut, terdakwa segera beranjak dari tempat duduknya berjalan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menuju Pantry dekat bar premium. Pada saat mana kiranya maksud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untuk memasukkan sesuatu kedalam minuman orange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juice yang akan dihidangkan kepada MUNIR,SH yang sesuai hasil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pemeriksaan laboratorium Kementerian Kehakiman Lembaga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Forensik Belanda tanggal 13 Oktober 2004, ditandatangani oleh dr.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4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</w:t>
            </w:r>
            <w:bookmarkEnd w:id="4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ROBBERT VISSER, dokter dan patolog bekerja sama dengan dr. B.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KUBAT dipastikan adalah racun arsen dalam jumlah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mematikan;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terdakwa memasukkan racun arsen ke dalam minuman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orange juice tersebut karena terdakwa tahu MUNIR, SH tidak minum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alkohol, sedangkan minuman yang disajikan sebagai welcome drink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hanyalah orange juice dan wine;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Selanjutnya saksi YETI SUSMIARTI sebagai pramugari mengambil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dua gelas berisi wine dan dua gelas berisi orange juice dimana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khusus dua gelas orange juice telah dimasukkan racun arsen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diatur dalam nampan secara selang-seling masing-masing dua gelas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 depan berisi wine dan orange juice yang telah dimasukkan racun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arsen tersebut serta dua gelas di belakang dengan komposisi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sama. Selanjutnya saksi YETI SUSMIARTI menuju ke tempat duduk 3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 kelas bisnis tempat MUNIR, SH duduk untuk menyajikan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minuman. Setelah berada di depan MUNIR, SH saksi YETI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SUSMIARTI menawarkan minuman tersebut kepada saksi LIE KHIE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NGIAN yang duduk di sebelah MUNIR, SH lebih dahulu dan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diambil adalah minuman wine;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saat menawarkan minuman tersebut, baik terdakwa,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OEDI IRIANTO dan saksi YETI SUSMIARTI tahu dan dapat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memastikan bahwa saksi LIE KHIE NGIAN yang adalah warga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Belanda akan memilih Wine;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Setelah itu saksi YETI SUSMIARTI menyajikan minuman kepada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MUNIR, SH yang nampaknya tanpa rasa curiga lalu mengambil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orange juice yang disajikan paling depan, dan minuman itulah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telah dicampur dengan racun arsen;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Pada saat yang sama ,apa yang dilakukan terdakwa adalah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mengawasi kegiatan saksi YETY SUSMIARTI ketika menyajikan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minuman kepada MUNIR, SH, mengamati MUNIR, SH yang duduk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ditempatnya, saat meminum orange juice dalam gelas yang 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ditangannya, dan terdakwa mondar-mandir di depan pantry dekat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bar Bisnis class. Dan setelah terdakwa menyakini bahwa MUN'R, SH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telah meminum habis orange juice yang telah dimasukkan racun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arsen tersebut, terdakwa barulah kemudian naik ke premium class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upperdeck dan sempat menuju ke ruang pilot untuk berbicara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saksi PANTUN MATONDANG selaku pilot;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Setelah penerbangan selama kurang lebih 120 (seratus dua puluh)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menit, maka pada pukul 23.32 WIB pesawat Garuda Indonesia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Airways nomor Penerbangan GA-974 mendarat di bandara Changi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 dan kemudian seluruh crew pesawat termasuk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pun turun untuk dilakukan penggantian crew, dimana crew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Jakarta yang baru turun selanjutnya menginap di Novotel Hotel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Sebelum melanjutkan perjalanan ke Belanda di bandara Changi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MUNIR, SH menunggu selama kurang lebih 1 jam 13 menit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transit. Selanjutnya MUNIR, SH yang kembali naik pesawat tersebut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harus duduk pada seatnya sendiri nomor 40 G Economy Class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pukul 00.45 WIB tanggal 7 September 2004 pesawat tinggal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landas dari bandara Changi Singapura. Selang 15 Menit setelaH take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off, MUNIR, SH mulai merasa mules sebagai akibat mulai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bereaksinya racun arsen didalam tubuhnya disusul selanjutnya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korban muntah-muntah hingga muntahannya mengenai kaos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celana yang dikenakan korban pada saat itu;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- 3 (tiga) jam kenudian setelah take off dari Singapura tersebut saksi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5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</w:t>
            </w:r>
            <w:bookmarkEnd w:id="5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PANTUN MATONDANG selaku pilot mendapat laporan dari purser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MADJIB R. NASUTION bahwa Korban MUNIR,SH sakit dan sudah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ditangani oleh dokter Tarmizi. Selanjutnya saksi PANTUN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MATONDANG lalu memerintahkan purser MADJIB R. NASUTION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untuk memonitor perkembangannya. Saat itu korban MUNIR, SH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diputuskan dibawa ke bisnis class untuk dibaringkan dan oleh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Dr. TARMIZI diberikan 2 (dua) butir tablet New Diatabs ; 1 (satu)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butir Zantac ; 1 (satu) butir Promag dan juga diberikan suntikan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Primperam dan Diazepam sehingga Korban MUNIR, SH terlihat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menjadi tenang;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Namun 2 (dua) jam sebelum mendarat, saksi PANTUN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MATONDANG kembali menerima laporan dari purser MADJIB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NASUTION bahwa Korban MUNIR, SH telah meninggal dunia,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selanjutnya saksi PANTUN MATONDANG selaku pilot segera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mengundang dokter TARMIZI untuk mendapat penjelasan bahwa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saudara MUNIR, SH menderita sakit perut dan muntaber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beberapa saat setelah mendapat laporan bahwa korban MUNIR,SH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meninggal dunia, lalu dibuatkan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kematian;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Berdasarkan hasil visum et repertum yang dibuat pro justitia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Kementerian Kehakiman Lembaga Forensik Belanda tanggal 13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Oktober 2004 yang ditandatangani oleh dr. ROBBERT VISSER, dokter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patolog bekerja sama dengan dr. B. KUBAT, menerangkan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tentang telah dilakukannya pemeriksaan atau otopsi mayat atas nama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MUNIR,SH berlangsung dari tanggal 8 September 2004 sampai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tanggal 13 Oktober 2004 dengan kesimpulan bahwa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MUNIR, usia 38 tahun, terjadinya kematian dapat dijelaskan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disebabkan oleh karena pada pemeriksaan toksikologi ditemukan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"konsentrasi arsen sangat meningkat" di dalam darah konsentrasi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arsen "meningkat" di dalam urin dan konsentrasi arsen "sangat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meningkat" di dalam isi lambung;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Selanjutnya pakaian korban MUNIR, SH yang terkena muntahan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saat diatas pesawat, setelah dilakukan pemeriksaan di Pusat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Laboratorium Forensik Badan Reserse Kriminal Polri, berdasarkan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Berita Acara Pemeriksaan Laboratorium Kriminalistik Pusat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Laboratorium Forensik Badan Reserse Kriminal Polri Nomor LAB: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3952/KTF/2002 tanggal 14 Juli 2005, pemeriksaan terhadap barang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bukti : kaos lengan pendek warna abu-abu dan biru, celana panjang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jeans warna hitam, kaos kaki warna biru dan celana dalam warna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coklat milik alm. MUNIR, SH" dapat disimpulkan bahwa; barang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bukti berupa 1 (satu) potong kaos lengan pendek warna abu- abu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biru serta 1 (satu) potong celana panjang jeans warna hitam positif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mengandung arsen.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-----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>Perbuatan terdakwa POLLYCARPUS BUDIHARI PRIYANTO tersebut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diatur dan diancam pidana berdasarkan pasal </w:t>
      </w:r>
      <w:r w:rsidRPr="00BD34E8">
        <w:rPr>
          <w:rFonts w:ascii="Times" w:eastAsia="Times New Roman" w:hAnsi="Times" w:cs="Times"/>
          <w:sz w:val="24"/>
          <w:szCs w:val="24"/>
        </w:rPr>
        <w:t xml:space="preserve">340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K.U.H.Pidana </w:t>
      </w:r>
      <w:r w:rsidRPr="00BD34E8">
        <w:rPr>
          <w:rFonts w:ascii="Times" w:eastAsia="Times New Roman" w:hAnsi="Times" w:cs="Times"/>
          <w:sz w:val="24"/>
          <w:szCs w:val="24"/>
        </w:rPr>
        <w:t xml:space="preserve">jo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Pasal </w:t>
      </w:r>
      <w:r w:rsidRPr="00BD34E8">
        <w:rPr>
          <w:rFonts w:ascii="Times" w:eastAsia="Times New Roman" w:hAnsi="Times" w:cs="Times"/>
          <w:sz w:val="24"/>
          <w:szCs w:val="24"/>
        </w:rPr>
        <w:t>55 (1)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>ke-1 K.U.H.Pidana------------------------------------------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KEDUA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-----Bahwa terdakwa POLL YCARPUS BUDIHARI PRIY ANTO baik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bertindak secara sendiri-sendiri ataupun bersama-sama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RAMELGIA ANWAR dan ROHANI\. AINI (dalam berkas terpisah)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hari Senin tanggal 6 September 2004 atau setidak-tjdaknya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suatu waktu tertentu dalam bulan September 2004 bertempat di Kantor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PT.Garuda Indonesia Airways Bandara Soekarno Hatta Cengkareng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berdasarkan pasal 84 ayat 2 KUHAP Pengadilan Negeri Jakarta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Pusat berwenang memeriksa dan mengadili perkaranya,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telah melakukan,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6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6</w:t>
            </w:r>
            <w:bookmarkEnd w:id="6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>menyuruh melakukan atau turut melakukan perbuatan dengan sengaja memakai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 palsu atau yang dipalsukan seolah-olah asli, dan pemakaian </w:t>
      </w:r>
      <w:r w:rsidRPr="00BD34E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 itu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daPat menimbulkan kerugian, </w:t>
      </w:r>
      <w:r w:rsidRPr="00BD34E8">
        <w:rPr>
          <w:rFonts w:ascii="Times" w:eastAsia="Times New Roman" w:hAnsi="Times" w:cs="Times"/>
          <w:sz w:val="24"/>
          <w:szCs w:val="24"/>
        </w:rPr>
        <w:t>perbuatan mana dilakukan terdakwa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cara-cara sebagai berikut:------------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terdakwa pada tanggal 6 September 2004 sekira pukul 15.00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Wib sampai dengan 16.00 Wib atau setidak-tidaknya pada sore hari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telah menelpon saksi ROHANIL AINI, dimana saat itu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menanyakan keberadaan Capten, yang kemudjan dijawab oleh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ROHANIL AINI "untuk apa ?";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Selanjutnya terdakwa mengatakan bahwa terdakwa ditugaskan 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saksi RAMELGIA ANWAR untuk ke Singapura dan akan on board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GA-974, padahal terdakwa tahu bahwa saksi RAMELGIA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ANWAR sedang berada di luar kota. Mendengar permintaan itu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Saksi ROHANIL AINI kemudian menanyakan bagaimana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pak KARMAL (saksi Capt. KARMAL FAUZA SEMBIRING) selaku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atasan dari terdakwa dan dijawab oleh terdakwa bahwa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RAMELGIA ANWAR akan menelpon pak KARMAL. Kemudian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saksi ROHANIL AINI sebelum menutup telepon sempat mengatakan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"Saudara janji pak RAMELGIA harus menghubungi Capt. KARMAL"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dijawab oleh terdakwa "ya";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Berdasarkan hasil pembicaraan tersebut, saksi ROHANIL AINI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menjadi percaya dan yakin karena status terdakwa sebagai pilot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senior Garuda sehingga akhirnya saksi ROHANIL AINI membuat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Nota Perubahan Schedule nomor : OFA/219/04 saat itu juga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ditandatangani sendiri oleh saksi ROHANIL AINI padahal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ROHANIL AINI tidak berwenang untuk itu. Nota perubahan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tersebut sebagai perubahan atas nota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OFA/210104 </w:t>
      </w:r>
      <w:r w:rsidRPr="00BD34E8">
        <w:rPr>
          <w:rFonts w:ascii="Times" w:eastAsia="Times New Roman" w:hAnsi="Times" w:cs="Times"/>
          <w:sz w:val="24"/>
          <w:szCs w:val="24"/>
        </w:rPr>
        <w:t>tanggal 31 Agustus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 yang berisikan pembatalan schedule pemberangkatan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sebagai extra crew ke Peking. Keyakinan saksi ROHANIL AINI juga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didasarkan pada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Dirut Garuda Nomor : DZ/2270/04 tanggal11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Agustus 2004 dimana dalam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tersebut terdakwa ditugaskan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sebagai staf perbantuan di Coorporate Security/IS yang dipimpin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oleh saksi M. RAMELGIA ANWAR;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Berdasarkan Nota Perubahan schedule Nomor OFA/219/04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tertanggal6 September 2004 yang ternyata palsu karena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sesungguhnya sebelum Nota perubahan tersebut dibuat,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pernah ada perintah dari saksi RAMELGIA ANWAR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menugaskan terdakwa ke Singapura, namun terdakwa kemudian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berangkat ke Singapura seolah-olah sebagai extra crew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me/aksanakan tugas Aviation Security Garuda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menggunakan pesawat Garuda Boeing 747-400 dengan nomor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penerbangan GA-974;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setelah sekembalinya terdakwa dari Singapura ke Indonesia,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ternyata perjalanan ke Singapura tersebut telah menimbulkan beban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biaya antara lain untuk biaya transportasi dan akomodasi. 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karena itu saksi Capt. KARMAL FAUZA SEMBIRING memanggil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dan meminta terdakwa untuk melaporkannya kepada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RAMELGIA ANWAR. Selanjutnya terdakwa meminta kepada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RAMELGIA ANWAR untuk membuat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penugasan bagi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yang kemudian saksi RAMELGIA ANWAR pun membuat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dan menandatangani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penugasan Nomor : IS/1177/04 tanggal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15 September 2004 lalu menyerahkannya kepada terdakwa. Adapun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tujuan dari pembuatan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penugasan tersebut adalah agar supaya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beban biaya yang harus dikeluarkan untuk perjalanan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menjadi tanggungjawab saksi RAMELGIA ANWAR dan bukan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tanggungjawab Saksi Kapten. KARMAL FAUZA SEMBIRING;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7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</w:t>
            </w:r>
            <w:bookmarkEnd w:id="7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Mengingat terdakwa yang melakukan perjalanannya ke Singapura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tanggal 6 September 2004, dinyatakan sebagai extra crew maka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untuk melengkapi bahwa seolah-olah tugas itu benar dilakukannya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kembali meminta kepada saksi RAMELGIA ANWAR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untuk membuat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penugasan tertanggal sebelum 6 September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2004, yang berdasarkan permintaan tersebut, akhirnya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RAMELGIA ANWAR membuat pula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penugasan dengan nomor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dan isi yang sama yaitu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Nomor : IS/1177/04 tertanggal 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Selanjutnya dengan dasar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palsu Nomor : IS/1177/04 tertanggal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4 September 2004 yang dibuat seakan akan asli tersebut, akhirnya PT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 Indonesia menanggung segala biaya yang timbul akibat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perjalanan terdakwa sehingga PT. Garuda Indonesia menjadi rugi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setidak-tidaknya sebesar ongkos pesawat Jakarta Singapura pulang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pergi ditambah biaya akomodasi berupa sewa hotel selama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berada di Singapura;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>-----Perbuatan terdakwa diatur dan diancam pidana berdasarkan pasal 263 ayat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>(2) K.U.H.Pidana jo pasal55 K.U.H.Pidana jo pasal 55 (1) ke-1 K.U.H.Pidana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7"/>
          <w:szCs w:val="27"/>
        </w:rPr>
      </w:pPr>
      <w:r w:rsidRPr="00BD34E8">
        <w:rPr>
          <w:rFonts w:ascii="Times" w:eastAsia="Times New Roman" w:hAnsi="Times" w:cs="Times"/>
          <w:b/>
          <w:bCs/>
          <w:sz w:val="27"/>
          <w:szCs w:val="27"/>
        </w:rPr>
        <w:t>III. FAKTA PERSIDANGAN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Fakta-fakta yang terungkap dalam pemeriksaan persidangan secara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berturut- turut berupa Keterangan Saksi-Saksi, keterangan Ahli,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Pemeriksaan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>-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>, Keterangan Terdakwa, Barang Bukti, serta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Petunjuk secara berturut-turut sebagai berikut: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A. KETERANGAN SAKSI-SAKSI </w:t>
      </w:r>
      <w:r w:rsidRPr="00BD34E8">
        <w:rPr>
          <w:rFonts w:ascii="Times" w:eastAsia="Times New Roman" w:hAnsi="Times" w:cs="Times"/>
          <w:sz w:val="24"/>
          <w:szCs w:val="24"/>
        </w:rPr>
        <w:t>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1)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Saksi SUCIWATI </w:t>
      </w:r>
      <w:r w:rsidRPr="00BD34E8">
        <w:rPr>
          <w:rFonts w:ascii="Times" w:eastAsia="Times New Roman" w:hAnsi="Times" w:cs="Times"/>
          <w:sz w:val="24"/>
          <w:szCs w:val="24"/>
        </w:rPr>
        <w:t>: dibawah sumpah pada pokoknya menerangkan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membenarkan keterangannya di BAP yang dibuat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ditandatangani di Penyidik.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kenal dengan terdakwa tidak ada hubungan keluarga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maupun pekerjaan.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korban MUNIR adalah seorang aktivis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diantaranya menentang RUU TNI dan tentang Aceh.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kegiatan MUNIR selama hidupnya banyak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menerima tantangan baik teror bom,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ancaman oleh pihak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Militer, Preman yang dilakukan baik di rumah maupun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kantor.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MUNIR pernah di rawat di Rumah Sakit selama 7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hari pada tahun 2003 karena sakit pelemakan jantung.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tahun 2004 korban MUNIR pernah Medical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Cek Up dan dinyatakan sehat secara keseluruhan.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selama 1 minggu sebelum keberangkan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Belanda, korban MUNIR selalu makan bersama saksi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korban MUNIR tidak pernah memakan Mie Goreng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Orange Juice.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tiket pesawat untuk korban MUNIR dibelikan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oleh IRMA NURJANAH dengan menggunakan Garuda atas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kemauan korban MUNIR dan menggunakan kelas Ekonomi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alasan korban MUNIR menggunakan pesawat Garuda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karena dapat memberikan devisa ke Negara.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MUNIR pada saat terbang Jakarta ke Belanda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membawa pil antimo.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Saksi kenal dan bertemu dengan Terdakwa pada tanggal 8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8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8</w:t>
            </w:r>
            <w:bookmarkEnd w:id="8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Nopember 2004 di Kantor Garuda dalam rangka menanyakan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kronologis kejadian kematian korban Munir suami saksi.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pada tanggal 2 September 2005 mengangkat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Handphone Munir dari seseorang yang mengaku bernama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POLLY dari Garuda, yang menanyakan tentang keberangkatan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yang secara spesifik menanyakan apakah MUNIR jadi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berangkat ke Belanda? Yang dijawab oleh saksi SUCIWATI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jadi, dan MUNIR berangkat hari Senin tanggal 6 September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 dengan naik Pesawat Garuda.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atas jawaban saksi SUCIWATI,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menjawab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>"akan naik bareng".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kemudian menyampaikan isi telepon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tersebut kepada MUNIR, dan menanyakan apakah kenal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POLLY dari Garuda, kemudian dijawab oleh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>"Orang Aneh, dan orang tersebut sok kenal".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Munir pernah bercerita dengan saksi bahwa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terdakwa pernah menitip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untuk diposkan di Swis, ketika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pergi ke Swiss.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atas permintaan terdakwa tersebut Munir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mau dengan berkata : memangnya saya orang bodoh, kalau isi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itu berupa ancaman, maka yang kena adalah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 xml:space="preserve">karena sidik jarinya masih menempel di amplop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itu.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tanggal 6 September 2004 sekitar jam 19.00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WIB , saksi bersama MUNIR menunggu di Dunkin Donald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Bandara Soekarno Hatta dalam rangka mengantar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keberangkatan MUNIR ke Belanda, selanjutnya teman-teman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datang antara lain : PUNKY, RATNA, UPIK IRMA,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SUGIARTO dan AAL , kemudian korban minum susu coklat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tetapi tidak habis dan saksi yang menghabiskannya dan sambil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berfoto bersama.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tanggal 6 September 2004 sekitar jam 21.00 WIB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saksi menerima SMS dari MUNIR bahwa korban dalam kondisi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baik-baik saja.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tanggal 6 September 2004 terdakwa 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menelpon MUNIR sesuai hasil temuan Team TPF dan ada print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outnya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mengetahui MUNIR meninggal tanggal 7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sehabis Adzan Maghrib ditelepon oleh USMAN HAMID.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untuk memastikan kematian korban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saksi menelepon pihak Garuda tentang kematian MUNIR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dijawab sementara tidak ada kabar tentang kematian MUNIR.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menelepon Ibu LlLI (tempat yang sedianya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akan ditempati MUNIR) di Belanda dan mendapat jawaban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bahwa MUNIR meninggal dunia tetapi belum melihat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jenazahnya.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Selanjutnya USMAN HAMID datang ke rumah saksi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mengatakan kepada saksi bahwa benar MUNIR 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meninggal dunia.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kemudian saksi menelepon Perwakilan Garuda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Belanda melalui Pak YAN yang membenarkan MUNIR 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meninggal dunia, tetapi Pak Yan melarang menyebarluaskan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informasi ini karena Pak YAN secara formal bukan HUMAS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tanggal 8 September 2004 saksi bersama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dengan PUNKY, INDARTI, RUSDI MARPAUNG, UsMAN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9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9</w:t>
            </w:r>
            <w:bookmarkEnd w:id="9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HAMID dan RASYID berangkat ke Belanda dan sampai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Belanda tanggal 9 September 2004 bertemu dengan Polisi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Belanda dan pihak ICCO.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melihat jenazah korban di Martorium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Schipol dalam keadaan telah meninggal dunia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mengenakan berpakaian baju panjang warna putih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terlihat muka, tangan, rambut dan kaki dan pada saat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saksi menunggu telah mendapat penlelasan dari Polisi Belanda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bahwa korban MUNIR telah diotopsi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untuk pelaksanaan Otopsi, saksi 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mengijinkannya.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Munir pada tanggal 9 September 2004 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dikebumikan.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nomor telepon MUNIR yang pernah dihubungi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nomor 081199058.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terdakwa pernah menghubungi YENI, ROSA,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INDARTI bahkan menawari INDARTI untuk terbang Gratis.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terdakwa pernah mengajak ROSA berdamai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bertempat di Blok 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Pada bulan Oktober 2004 pertemuan ke-1 saksi bersama-sama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Pungky, Rachlan, Rusdi Marpaung dan T. Mulya Lubis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bertemu dengan pihak Garuda yang diantaranya Indra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setiawan selaku Dirut Garuda dan menanyakan apakah 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nama POLLY dari Garuda, dan dijawab oleh Indra Setiawan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“Ada, sebagai Pilot Airbus".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Kemudian saksi menanyakan lagi kepada Indra Setiawan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apakah ditugaskan ke Belanda dan dijawab Indra setiawan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"Pilot pesawat Airbus, bukan Pilot Pesawat besar ke Belanda.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mengadakan pertemuan yang ke 2 kalinya dengan pihak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 masih dalam bulan Oktober 2004 yang membicarakan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makanan yang dimakan selama MUNIR terbang, menurut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penjelasan Pramugari TIA D AMBARI mengatakan bahwa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korban MUNIR selama terbang Jakarta singapure makan mie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goreng, 2 gelas orange juice, sedangkan singapure-Amsterdam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hanya minum 1 gelas teh hangat, tidak makan karena sakit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perut.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Masih dalam bulan Oktober 2004 diadakan pertemuan ke 3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diantaranya hadir terdakwa, dimana saksi menanyakan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kepada terdakwa, apakah kenal dengan korban MUNIR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menjawab ingatan suami ibu itu bagus sekali karena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hanya bertemu 1 kali di Bundaran HI masih ingat.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Pada saat saksi berada di ruang tunggu saksi menanyakan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kembali kepada terdakwa kenapa memberikan tempat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duduknya dan dijawab karena MUNIR orang terkenal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ingin memberikan kenyamanan dan juga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telah mendapat ijin dari Purser BRAHMANIE.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mendengar penjelasan dari Pramugari TIA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DEWI AMBARI alias TIA telah membangunkan MUNIR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makan malam, tetapi MUNIR minta promag karena merasa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maagnya kambuh dan MUNIR mengatakan saat itu sehabis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minum orange juice dalam pesawat penerbangan Jakarta 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Singapura, tetapi karena obat promag tidak ada,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meminta teh manis hangat, dan pada saat TIA membagikan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makanan TIA sempat melihat MUNIR melintas menuju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Lavatory.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0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Page 10</w:t>
            </w:r>
            <w:bookmarkEnd w:id="10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dalam pertemuan ke 3, terdakwa mengatakan bahwa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Crew Garuda sebagai Avition Security dan dijawab oleh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kalau begitu Intel dong dan terdakwa langsung menjawab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bukan-bukan.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saat itu sikap terdakwa berbelit-belit.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tanggal 9 Oktober 2004 saksi menerima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yang isinya selamat.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tanggal 12 Nopember 2004 saksi menerima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informasi hasil otopsi atas MUNIR dari Penyidik yang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kesimpulannya di lambung korban ditemukan konsentrasi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arsen sangat meningkat.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Pada bulan Nopember 2004 saksi mendapat kiriman kardus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berisikan kepala ayam, kaki sapi dan tulisan yang isinya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"awas jangan tuntut kasus MUNIR".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tanggal 12 Nopember 2004 saksi menerima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informasi hasil otopsi atas nama MUNIR dari Penyidik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kesimpulannya di lambung korban ditemukan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konsentrasi arsen sangat meningkat.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masih jelas mengingat suara yang didengar 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saksi pada tanggal 2 September 2004 melalui handphone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yang menanyakan tentang keberangkatan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adalah sama dengan suara pada saat pertemuan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face to face </w:t>
      </w:r>
      <w:r w:rsidRPr="00BD34E8">
        <w:rPr>
          <w:rFonts w:ascii="Times" w:eastAsia="Times New Roman" w:hAnsi="Times" w:cs="Times"/>
          <w:sz w:val="24"/>
          <w:szCs w:val="24"/>
        </w:rPr>
        <w:t>saat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saksi berkomunikasi dengan terdakwa di kantor Garuda.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barang bukti berupa kemeja dan celana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dipertunjukkan dalam sidang benar milik korban MUNIR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dipakai pada saat berangkat dari Jakarta - Singapura 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Amsterdam.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Tanggapan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Pertemuan di Garuda hanya sebatas silaturahmi.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tidak pernah menelpon ke korban sebelum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berangkat ke Belanda.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Tidak benar terdakwa menitipkan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kepada MUNIR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diposkan ke Swis.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Pada saat keberangkatan terdakwa bertemu dengan MUNIR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Pintu kaca.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tidak mempunyai boarding pas.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Pada tanggal 6 September 2004, terdakwa tidak pernah telepon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Pertemuan di Bunderan Hotel Indonesia karena macet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menghormati pemberian bunga oleh MUNIR.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2)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Ir. INDRA SETIAWAN, M.BA </w:t>
      </w:r>
      <w:r w:rsidRPr="00BD34E8">
        <w:rPr>
          <w:rFonts w:ascii="Times" w:eastAsia="Times New Roman" w:hAnsi="Times" w:cs="Times"/>
          <w:sz w:val="24"/>
          <w:szCs w:val="24"/>
        </w:rPr>
        <w:t>: dibawah sumpah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pokoknya 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membenarkan keterangannya di BAP yang dibuat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ditandatangani di Penyidik.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kenal dengan terdakwa tidak ada hubungan keluarga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tetapi ada hubungan pekerjaan sebagai bawahan saksi.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sebagai Dirut PT. Garuda yang membawahi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diantaranya bidang Direktorat Strategi dan Umum yang selaku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pimpinannya adalah M. RAMELGIA ANWAR.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tidak pernah memerintahkan terdakwa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Singapura. Bahwa benar saksi pernah mengeluarkan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1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11</w:t>
            </w:r>
            <w:bookmarkEnd w:id="11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kepada terdakwa tertanggal 11 Agustus 2004 tentang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pembantuan kerja dan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penugasan itu adalah sebagai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payung hukumnya sedangkan pelaksanaan penugasan kerjanya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harus ditindak lanjuti dari Direktorat Strategi dan Umum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akan dikeluarkan oleh R.RAMELGIA ANWAR.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Bahwa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tertanggal 11 Agustus 2004 telah dikeluarkan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sebanyak 2 kali, yang pertama ditandatangani pada tanggal 11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Agustus 2004 dan yang kedua setelah tanggal 11 Agustus 2004,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jelas bukan bulan Agustus 2004 yang isinya sama.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ID Card atas nama terdakwa tanggal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pembuatannya tidak sama dengan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tugas yang ditanda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tangani saksi yaitu lebih dahulu ID Card dikeluarkan tanggal 16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Juni 2004 lebih awal dari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tugas tertanggal 11 Agustus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Bahwa benar seharusnya pembuatan ID Card setelah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penugasan yang tertanggal 11 Agustus 2004, baru diterbitkan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ID Card.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mengakui terdapat kesalahan pembuatan ID Card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tidak berdasarkan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tertanggal 11 Agustus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mendapat laporan dari R. RAMELGIA ANWAR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bahwa di singapura telah terjadi Dumping fuel.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tugas utama terdakwa adalah Co Pilot.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terdakwa yang akan ditugaskan oleh 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RAMELGIA ANWAR ke Singapure dalam rangka menelusuri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karena terjadinya Dumping fuel.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sebelum tanggal 11 Agustus 2004 terdakwa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pernah ditugaskan pada Corporate Security.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terdakwa baru pertama kali ditugaskan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pembantuan kerja.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Yang menjadi alasan terdakwa ditugaskan pembantuan adalah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Dikenal seorang Pilot, Rajin, APG (Asosiasi Penerbang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Garuda), penerbangan sudah cukup tersebar, sementara ybs.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Sebagai. FOA Airbus 330.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menerima laporan dari terdakwa melalui 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RAMELGIA ANWAR dan laporan tersebut tidak memenuhi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standar.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seharusnya ada laporan dari Perwakilan Garuda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 Singapura tentang kejadian tersebut, namun yang 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hanyalah SMS, sedangkan untuk roda yang tidak dapat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menutup dapat ditangani oleh tehnisi di Singapure.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yang dipakai laporan adalah dari Perusahaan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perwakilan Garuda di Singapure.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tidak pernah menugaskan terdakwa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melakukan pengecekan dumping fuel di 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yang berwenang menentukan tugas terbang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sebagai Pilot adalah bagian Shceduling Crew di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Direktorat Operasi dibawah pimpinan Cpt RUDY 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HARDONO.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Bahwa benar kalau terdakwa mengerjakan diluar kontek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tugas itu merupakan tanggungjawab pribadi terdakwa.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Bahwa benar saksi pada tanggal 17 Februari 2005 pernah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2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12</w:t>
            </w:r>
            <w:bookmarkEnd w:id="12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membaca dan melihat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tanggal 4 dan 15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No.IS 11177104 yang ditujukan kepada OFA perihal penugasan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ditanda tangani oleh R. RAMELGIA ANWAR yang dibuat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setelah kembalinya R. RAMELGIA ANWAR dari dinas.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pada tanggal 10 September 2004 datang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rumah duka.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Tanggapan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tanggal 8 September 2004 terdakwa telah menyampaikan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laporan tugas kepada saksi melalui R. RAMELGIA ANWAR.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3)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M. RAMELGIA ANWAR </w:t>
      </w:r>
      <w:r w:rsidRPr="00BD34E8">
        <w:rPr>
          <w:rFonts w:ascii="Times" w:eastAsia="Times New Roman" w:hAnsi="Times" w:cs="Times"/>
          <w:sz w:val="24"/>
          <w:szCs w:val="24"/>
        </w:rPr>
        <w:t>: dibawah sumpah pada pokoknya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membenarkan keterangannya di BAP yang dibuat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ditandatangani di Penyidik.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kenal dengan terdakwa tidak ada hubungan keluarga, 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hubungan pekerjaan.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bekerja di PT. Garuda Indonesia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jabatan Vice President Corporate Security.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yang menugaskan terhadap seseorang dalam Corporate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Security adalah General Manager masing-masing.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seorang pilot, Co Pilot dan Cabin Crew adalah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pelaku utama di dalam keamanan penerbangan selama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penerbangan.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hubungan kerja antara saksi dengan terdakwa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dapat memerintah langsung dimana terdakwa dikendalikan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oleh Kapten KARMAL FAUZA SEMBIRING dan Kapten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RONGGO.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selama saksi berada diluar kota tidak pernah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menerima laporan dari Capt. KARMAL maupun Capt.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RONGGO tentang keberangkatan ke 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tanggal 15 September 2004, saksi telah berada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 Jakarta dan mengetahui terdakwa sudah berangkat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Singapura dan Capt. KARMAL tidak mau menanggung biaya.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Bahwa benar ada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Direktur Utama PT. Garuda tertanggal 11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Agustus 2004 No.GARUDA/DZ-2270/04, tentang pembantuan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 unit Corporation Security yang ditujukan kepada terdakwa.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setiap penugasan harus seijin atasan langsung dan harus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jelas rincian tugasnya, jangka waktunya.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menerima laporan dari terdakwa tertanggal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08 September 2004 yang diterima tanggal 16 September 2004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laporan tersebut seharusnya ditujukan kepada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menugaskan dan laporan mengacu kepada Direktur Utama,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mengatakan untuk laporan Singapura ada pada point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5.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mengetahui terdakwa telah berangkat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 dari Kapten KARMAL FAUZA SEMBIRING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tanggal15 September 2004 dan pada tanggal 16 terdakwa datang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menemui saksi melaporkan dari Singapura dan waktu itu Capt.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KARMAL marah tentang keberangkatan terdakwa ke 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Bahwa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tertanggal 04 September 2004 dibuat pada tanggal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 September 2004, No.15/1177/04, yang diteruskan kepada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yang tidak diagenda/register, sedangkan 5urat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tertanggal 15 September 2004, No.15/1177/04 yang tercatat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register.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Saksi tidak pernah menanyakan kepada terdakwa tentang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13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13</w:t>
            </w:r>
            <w:bookmarkEnd w:id="13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keberangkatannya ke 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tidak pernah menanyakan kepada saksi INDRA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SETIAWAN (Direktur Utama Garuda) tentang keberangkatan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ke 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tidak pernah memerintahkan terdakwa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terbang ke Singapura baik melalui Capt. KARMAL, Capt.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RONGGO. maupun ROHAINIL AINI.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pada tanggal 16 September 2004 Capt. KARMAL minta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koreksi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t-ertanggal 15 September 2004 dengan alasan Capt.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KARMAL tidak mau menanggung beban biaya yang 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ditanggurlg oleh Capt. KARMAL dan akan dibebankan kepada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Bahwa benar saksi telah menerbitkan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tertanggal 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dan tanggal 15 September 2004 dan terdapat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perbedaan tanda tangan karena ditanda tangani sambil berdiri,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sedangkan yang satu dengan posisi duduk, namun benar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tandatangan yang tertera pada 2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tersebut tanda tangan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terdakwa melakukan penugasan ke Singapura,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pernah mengijinkan, tetapi adalah atas inisiatif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sendiri.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 xml:space="preserve">- Bahwa benar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tertanggal 15 September 2004 dibuat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ditandatangani pada tanggal 15 September 2004, tetapi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tertanggal 04 September 2004 dibuat dan ditandatangani tanggal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17 September 2004 dan untuk arsip file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tersebut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ditandatangani tertanggal 20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Bahwa benar terdakwa ke Singapura tidak ada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penugasan.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terdakwa sebagai pilot yang diperbantukan dibidang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Corporate Seeurity sesuai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Direktur Utama PT. Garuda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Indonesia teranggal 11 Agustus 2004 dan belum ada aturannya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seorang pilot diperbantukan dibidang lain.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Bahwa terdakwa menerima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tugas dari Direktur Utama PT.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 Indonesia, saksi tidak pernah dipanggil tentang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penugasan terdakwa tersebut.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Bahwa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>.tugas tanggal11 Agustus 2004 dari Direktur Utama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PT. Garuda Indonesia saksi menyerahkannya kepada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djsaksikan oleh DMN AHMAD.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tidak pernah melaporkan tentang adanya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kekurangan tenaga kepada Direktur Utama PT. Garuda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Indonesia dan tidak ada laporan yang menyatakan adanya unit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kerja saksi tidak maksimal.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tidak mengetahui terdakwa pada tanggal 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berangkat ke Singapura tetapi saksi mengetahui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adanya Dumping Fuel di Singapura dan saksi tidak pernah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mengetahui terjadinya Dumping Fuel di wilayah lain dan baru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pertama kali ini terjadi Dumping Fuel.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terjadinya Dumping Fuel di Singapura saksi tidak pemah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menerima laporan dari PT. Garuda Indonesia perwakilan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mengenai Dumpjng Fuel bukan merupakan tugas saksj.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tidak mengetahui kalau terdakwa memiliki syarat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apa sampai diperbantukan di bidang Corporate Security.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mengetahui terdakwa sebagai Aviation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Security belum mempunyai kualitas karena bukan pelaku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Aviation Security mengenai memonitor penerbangan, standar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penerbangan.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14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14</w:t>
            </w:r>
            <w:bookmarkEnd w:id="14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Dumping Fuel bukan merupakan tugas Aviation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Security.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terdakwa tidak pernah melaksanakan tugas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sebagai Corporate Security.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yang mempunyai inisiatif terdakwa ditugaskan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pembantuan dibidang Corporate Security adalah Direktur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Utama PT. Garuda Indonesia. (saksi INDRA SETIAWAN).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setiap penugasan harus ada masa berlakunya serta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disebutkan wewenang dan tanggung jawabnya.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- Bahwa terdakwa diperbantukan dibidang lain ada aturan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khusus yang mengaturnya yaitu PKB/PKB Penerbangan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pasal 27 yang isinya antara lain penerbang yang ditugaskan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telah diatur secara khusus (saksi tidak menyebutkan aturan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khususnya).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terdakwa secara organisasi tidak termasuk bagian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tugas saksi, karena pekerjaan terdakwa sebagai pilot.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sebelum tanggal 11 Agustus 2004 terdakwa belum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pernah melaksanakan tugas dibidang saksi, setelah tanggal 11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Agustus 2004 terdakwa masih pegang ID Card;.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ID Card terdakwa dibuat pada tertanggal 16 Juli 2004 sedangkan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tugas terdakwa tertanggal 11 Agustus 2004, sehingga ID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Card terdakwa tidak benar.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tertanggal 04 September 2004 untuk mengcover adanya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pembebanan biaya.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Mengenai jadwal penerbangan/schedule, saksi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mengetahui schedule.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 saksi mengetahui adanya perubahan schedule setelah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Penyidik Polri.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yang membuat schedule adalah ROHAINI AINI,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ROHAINI AINI tidak berwenang membuat schedule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berwenang adalah Chief Pilot.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yang berwenang menerbangkan terdakwa adalah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Direktur Utama PT. Garuda Indonesia (saksi INDRA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SETIAWAN).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Extra Crew memiliki Boarding Pas dan terdapat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ciri- ciri khusus.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Upgrade Shet bisa terjadi kalau masih di darat bagi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melakukan Upgrade Shet dikenakan biaya tambahan dan ini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kewenangan pegawai darat, kalau pintu pesawat sudah ditutup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maka kewenangannya ada pada Pilot/purser, dan kalau pintu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pesawat belum ditutup maka harus dilaporkan ke darat.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dalam persidangan dilakukan konfrontasi antara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M. RAMELGIA ANWAR dengan saksi INDRA SETIAWAN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hasilnya antara lain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a. Saksi M. RAMELGIA ANWAR :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Menjawab tetap pada keterangannya yaitu saksi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pernah memerintahkan terdakwa untuk terbang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 dan yang memerintahkan adalah saksi INDRA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SETIAWAN karena merupakan tanggungjawab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INDRA SETIAWAN.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b. Saksi INDRA.SETIAWAN :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Menjawab bahwa benar yang memerintahkan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terbang ke Singapura adalah saksi M. RAMELGIA ANWAR.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Tanggapan Terdakwa :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15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Page 15</w:t>
            </w:r>
            <w:bookmarkEnd w:id="15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Kualifikasi terdakwa sebagai Pilot sudah 20 tahun dan 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mempunyai Sertifikat Aviation Security.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ada temuan di lapangan.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laporan terdakwa yang disampaikan kepada saksi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bahan training.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setiap dilaksanakan tugas bisa dilaksanakan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perintah tertulis, lisan maupun melalui telepon.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bentuk laporan yang disampaikan terdakwa fomlatnya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diterima setelah selesai melaksanakan tugas.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terdakwa sudah meminta ijin kepada Chief Pilot.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terdakwa pernah dijanjikan oleh saksi M. RAMELGIA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ANWAR kalau kerjanya baik akan disekolahkan/training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4)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ROHAINIL AINI </w:t>
      </w:r>
      <w:r w:rsidRPr="00BD34E8">
        <w:rPr>
          <w:rFonts w:ascii="Times" w:eastAsia="Times New Roman" w:hAnsi="Times" w:cs="Times"/>
          <w:sz w:val="24"/>
          <w:szCs w:val="24"/>
        </w:rPr>
        <w:t>: dibawah sumpah pada pokoknya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membenarkan keterangannya dalam BAP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dibuat dan ditandatangani di Penyidik.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kenal dengan terdakwa, tidak ada hubungan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keluarga, tetapi ada hubungan pekerjaan.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kenal dengan terdakwa sejak bekerja sebagai Flight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Operation Support Officer tahun 1999 -2000.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Tugas saksi adalah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Melaksanakan seluruh kegiatan administrasi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>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menyurat. Menyesuaikan perubahan schedule terbang awak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kokpit dengan persetujuan atasan.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Membuat jadwal cuti awak kokpit.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Membantu atasan dalam hal menjadwalkan waktu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konseling bagi awak kokpit.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Mempersiapkan administrasi usulan up grading awak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kokpit.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Mengagendakan jadwal kegiatan atasan.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Mengatur jadwal pertemuan atasan dengan pihak ketiga.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Menyiapkan keperluan rapat.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Menyimpan imprest fund untuk keperluan unit Chief Pilot.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Melaksanakan tugas-tugas lain yang diberikan oleh atasan.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terdakwa seharusnya terbang Jakarta -Peking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5 s/d 8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terdakwa menelpon saksi pada jam 15.00 WIB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menanyakan Kapten KARMAL FAUZA SEMBIRING apakah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ada di kantor dan dijawab saksi tidak ada, terdakwa ada tugas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dari M. RAMELGIA ANWAR dan akan menghubungi kapten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KARMAL FAUZA SEMBIRING.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menerima telepon dari terdakwa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menyatakan ada perubahan terbang ke Singapura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perubahan schedule atas permintaan terdakwa.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- Bahwa benar saksi tidak pernah melaporkan kepada atasannya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telah terjadi perubahan schedule.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Bahwa untuk merubah schedule harus ada seijin pimpinan.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16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16</w:t>
            </w:r>
            <w:bookmarkEnd w:id="16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membuat nota ke bagian tracking tentang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perubahan schedule atas dasar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dari Ir. INDRA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SETIAWAN, M. BA tertanggal 11 Agustus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ditegur oleh Chief Pilot tentang keberangkatan tedakwa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 Singapura, karena tdak melapor, karena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mengatakan kepada saksi berjanji akan menelpon kapten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KARMAL FAUZA SEMBIRING.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Bahwa dasar merubah schedule adalah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dari Direktur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Utama PT .Garuda Indonesia tertanggal 11 Agustus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sehingga schedule berubah menjadi ke 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perubahan schedule terdapat 2 kali yaitu tanggal 31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Agustus 2004 dan tanggal 06 September 2004 atas permintaan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kapten KARMAL FAUZA SEMBIRING sedangkan perubahan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06 september 2004 atas permintaan terdakwa -Extra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Crew ke 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Bahwa benar saksi menerima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tertanggal 4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setelah tanggal 06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Yang bisa meminta perubahan penerbangan hanya pilot.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perubahan tanggal 06 September 2004 tidak seijin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atasan.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membuat perubahan schedule tanggal 06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September 2004 tidak memperhatkan arsip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>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pernah disalahkan oleh pimpinan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kasus ini kenapa terdakwa berangkat ke Singapura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dilaporkan.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saat terdakwa telepon kepada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menyebutkan jenis pesawat Boeing 747 -400 GA 974.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Tanggapan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Perintah bisa dilakukan lisan maupun tertulis. Stan by bisa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ditugaskan kapan saja.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GA 974 apabila ada kesempatan pertama.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5) Saksi KARMAL FAUZA SEMBIRING : dibawah sumpah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pokoknya 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membenarkan keterangannya di BAP yang dibuat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ditandatangani di Penyidik.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kenal dengan terdakwa tidak ada hubungan keluarga,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tetapi ada hubungan pekerjaan.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kenal dengan korban MUNIR sejak 10 tahun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lalu sebagai aktivis Kontras melalui Mass Media maupun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Media Elektronik.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mempunyai tugas dan tanggung jawab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menjaga kompetensi penerbang Airbus.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terdakwa hanya menerbangkan pesawat Airbus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330.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terdakwa sebagai Extra Crew yaitu mempunyai ID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sedangkan Boarding Pas harus mempunyai.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mengetahui korban MUNIR meninggal pada tangal 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dari Mass Media cetak maupun Elektronik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08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Bahwa benar saksi tidak pernah dihubungi oleh M. RAMELGIA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17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17</w:t>
            </w:r>
            <w:bookmarkEnd w:id="17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ANWAR tentang kegiatan terdakwa ke Singapura dan juga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pernah dihubungi oleh ROHAINIL AINI.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pernah memanggil ROHAINIL AINI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menanyakan tentang kegiatan/keberangkatan terdakwa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terdakwa sebagai Co Pilot Airbus merupakan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tanggung jawab saksi.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terdakwa terbang ke Singapura sebagai Extra Crew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seijin saksi yang seharusnya ijin saksi.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Kalau terdakwa ditugaskan ke tugas lain harus seijin saksi (tidak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terbang) tetapi kalau terbang bisa dilakukan oleh ROHAINIL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AINI.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tidak pernah menerima laporan dari ROHAINIL AINI baik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lisan maupun tertulis tentang keberangkatan terdakwa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bertemu dengan ROHAINIL AINI tentang permintaan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schedule tanggal 5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s/d </w:t>
      </w:r>
      <w:r w:rsidRPr="00BD34E8">
        <w:rPr>
          <w:rFonts w:ascii="Times" w:eastAsia="Times New Roman" w:hAnsi="Times" w:cs="Times"/>
          <w:sz w:val="24"/>
          <w:szCs w:val="24"/>
        </w:rPr>
        <w:t>8 ke Peking, bahwa benar schedule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06 September 2004 atas permintaan terdakwa.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keberangkatan terdakwa pada tanggal 06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tidak seijin saksi.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terdakwa diperbantukan oleh Internal Security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dalam rangka Audit pesawat ke 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Pada tanggal 15 Agustus 2004 saksi dipanggil RONGGO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Dirut PT. Garuda Indonesia telah mengangkat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diperbantukan di bidang saksi.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terbang ke Singapura atas perintah Internal Security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kegiatan lain saksi tidak mengetahuinya.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tidak menerima pemberitahuan tanggal 6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pergi ke 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perubahan Schedule tanggal 6 September 2004 harus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dilaporkan kepada saksi dan Rohainil Aini tidak pernah melapor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kepada saksi.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tidak pernah menerima pemberitahuan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Rohainil Aini baik melalui telepon, lisan maupun secara tertulis.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Rohainil Aini membuat Nota disampaikan kepada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Tracing harus seijin/persetujuan saksi karena sesuai Protap.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terdakwa sebagai Extra Crew ke Singapura merupakan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tanggungjawab Internal Security bukan tanggungjawab saksi.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keberangkatan terdakwa ke Singapura dapat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menimbulkan kerugian di pihak PT Garuda Indonesia.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Bahwa saksi tidak pernah menerima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tertanggal 11 Agustus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 dari Indra Setiawan selaku Dirut PT Garuda Indonesia.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Saksi te!ah menerima 2 (dua)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tertangga! 15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diterima tanggal 15 September 2004 jam 15.30 WIB melalui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Fax,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tertanggal 4 September 2004 yang diterima tanggal 17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yang diantar langsung oleh terdakwa kepada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saksi yang isi kedua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tersebut sama namun tanggalnya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berbeda yaitu tentang penugasan terdakwa ke Singapura biaya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ditanggung oleh pihak Internal Security.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pihak Internal Security menghubungi saksi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pelaksanaan terdakwa ke singapura apakah terdakwa di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18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18</w:t>
            </w:r>
            <w:bookmarkEnd w:id="18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tugaskan ke Singapura ada rencana lain.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tidak mengetahui keberangkatan terdakwa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 karena saksi baru datang dari Cina dan berada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Cina selama kurang lebih 3 atau 4 hari.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kejadian terdakwa diperbantukan di bagian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Aviation Security merupakan kejadian yang pertama kali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mengenai permintaan extra crew sangat jarang sekali.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terdakwa hanya bisa menerbangkan pesawat Air Bus,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selain itu tidak boleh dan itu mulai berlaku sejak tahun 2000.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Tanggapan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Perubahan perintah tertanggal 4 September 2004 baru dibuat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tanggal15 September 2005.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selain menerbangkan Air Bus juga bisa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menerbangkan pesawat lain.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General Declaration salah, tidak tertulis tetapi terdakwa bisa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terbang.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tidak pernah menghadap tentang perubahan schedule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tertanggal 7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6)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EDI SANTOSO </w:t>
      </w:r>
      <w:r w:rsidRPr="00BD34E8">
        <w:rPr>
          <w:rFonts w:ascii="Times" w:eastAsia="Times New Roman" w:hAnsi="Times" w:cs="Times"/>
          <w:sz w:val="24"/>
          <w:szCs w:val="24"/>
        </w:rPr>
        <w:t>: dibawah sumpah pada pokoknya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membenarkan keterangannya di BAP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dibuat dan ditandatangani di Penyidik.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tidak kenal dengan terdakwa tapi hanya kenal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nama, karena terdakwa adalah pilot di PT. Garuda Indonesia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bertugas sebagai F / o A.330.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mendengar nama korban MUNIR meninggal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dunia di pesawat Garuda penerbangan Jakarta -singapura.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tidak pernah membuat jadwal/schedule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crew.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crew schedule penerbangan tanggal 6 September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 Jakarta - singapura - Amsterdam dengan menggunakan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pesawat boing 747-400 Flight GA 974 tidak tercantum nama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schedule penerbangan dibuat sebulan sebelumnya.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schedule merupakan tanggung jawab saksi.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Perubahan schedule saksi terima dari saksi ROHAINIL AINI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dengan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tertanggal 31 Agustus 2004 untuk merubah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schedule penerbangan terdakwa melalui Office Boy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diterima oleh staf saksi dan saksi tidak membaca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tersebut.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Tanggal 5 s/d 7 September 2004 terdakwa seharusnya terbang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 Peking tetapi terdakwa pada tanggal 6 terbang ke 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baru mengetahui setelah kejadian terdakwa terbang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Singapura dan melihat ada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tentang perubahan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penerbangan terdakwa yaitu saksi ketahui pada saat diperiksa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Penyidik.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penerbangan tanggal 5 s/d 6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dihapus yaitu kegiatan terdakwa tidak ada dan ada kegiatan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diluar schedule.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19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19</w:t>
            </w:r>
            <w:bookmarkEnd w:id="19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tidak pernah menerima laporan tentang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kegiatan terdakwa ke 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Kalau crew sesuai schedule segala biaya ditanggung 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perusahaan, kalau diluar itu yang bertanggung jawab adalah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menugaskan/memerintahkan.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Nama-nama yang tercantum dalam schedule crew harus sama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nama-nama yang terdapat pada General Declaration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berdasarkan schedule crew.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jangka waktu merubah schedule crew minimal 6 jam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sebelum jam keberangkatan, ini diatur dalam kesepakatan secara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tertulis bagian crew.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General Declaration bukan kewenangan saksi.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Penerbangan GA 974 Jakarta - Singapura selaku Kaptennya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SABUR MUHAMMAD TAUFIK dan mengenai schedule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sebagian original dan sebagian perubahan.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tidak mengetahui ada perubahan penerbangan tanggal 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yang dilakukan oleh terdakwa.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pembuatan schedule dibuat 1 (satu) bulan sebelumnya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sedangkan crew tacking dibuat untuk 1 (satu) hari ke depan.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Penerbangan tidak wajib ada Extra Crew, dimana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penerbangan tanggal 6 September 2004 terdakwa sebagai Extra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Crew penerbangan Jakarta –Singapura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Tanggapan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Jadwal penerbangan sewaktu-waktu dapat berubah.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- Selebihnya dibenarkan oleh terdakwa.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7)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ACHIRINA, SE </w:t>
      </w:r>
      <w:r w:rsidRPr="00BD34E8">
        <w:rPr>
          <w:rFonts w:ascii="Times" w:eastAsia="Times New Roman" w:hAnsi="Times" w:cs="Times"/>
          <w:sz w:val="24"/>
          <w:szCs w:val="24"/>
        </w:rPr>
        <w:t>: dibawah sumpah pada pokoknya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membenarkan keterangannya dalam BAP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dibuat dan ditandatangani di Penyidik.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tidak kenal dengan terdakwa, tetapi saksi mengetahui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bahwa terdakwa sebagai pegawai PT. Garuda Indonesia.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ada aturan bagi penerbang tunduk kepada SOP,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sedangkan untuk pegawai tunduk pada PKB (Perjanjian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Kerjasama Bersama).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saksi mengetahui tugas terdakwa adalah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Pilot. Kalau ada tugas terbang maka harus ada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tugas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namanya SPPD.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kalau terbang harus disesuaikan dengan schedule,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kalau ada tugas lain harus ada SPPD dan dari bagian mana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menugaskan.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SPPD memuat nama yang ditugaskan, apa rincian tugasnya,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kemana sejak kapan kemabali dan setelah selesai melaksanakan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tugas harus melaporkan kepada yang menugaskan.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Kalau terdapat tugas diluar terbang yang bertanggung jawab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adalah siapa yang menugaskan.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seseorang terbang tidak dibenarkan tanpa membawa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SPPD.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terbang tidak menggunakan SPPD tidak dibenarkan.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dengan keberangkatan terdakwa ke Singapura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perusahaan dirugikan.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Tanggapan terdakwa :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20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20</w:t>
            </w:r>
            <w:bookmarkEnd w:id="20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Tugas ke Singapura atas perintah Kapten M. RAMELGIA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ANWAR dan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tugas dari Direktur Utama.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8)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HERMAWAN </w:t>
      </w:r>
      <w:r w:rsidRPr="00BD34E8">
        <w:rPr>
          <w:rFonts w:ascii="Times" w:eastAsia="Times New Roman" w:hAnsi="Times" w:cs="Times"/>
          <w:sz w:val="24"/>
          <w:szCs w:val="24"/>
        </w:rPr>
        <w:t>: dibawah sumpah pada pokoknya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membenarkan keterangannya di BAP yang dibuat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ditandatangani .di penyidik.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kenal dengan terdakwa hanya sebatas nama didata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computer penerbangan Airbus.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berdasarkan schedul tanggal 31 Agustus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sebenarnya terdakwa tangggal 5 -8 September 2004 terbang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Peking.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mengetahui adanya perubahan schedul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tanggal 31 Agustus 2004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dari atas nama Chief Pilot A 330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dimana ada perubahan yaitu perubahan schedule penerbagan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tanggal 5-6 September 2004 dihapus menjadi stanby.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terdakwa pada tanggal 6 September 2004 sebagai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extra crew.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- Bahwa yang membuat perubahan schedule adalah staf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yaitu Sdr. Charles Tambunan, dan Sdr. Charles Tambunan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pemah melaporkan hal tersebut kepada saksi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Perubahan extra crew langsung dibuat oleh bagian Trecking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crew dalam tenggang waktu antara 1 hari sampai 2 hari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sebelum keberangkatan.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t.erdakwa ditugaskan ke Singapure tidak ada hasil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pelaksanaannya.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kalau tugas terbang harus sesuai dengan schedule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tetapi kalau tidak ada tugas terbang harus ada ijin dari Co Pilot.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awak pesawat 6 jam sebelum keberangkatan harus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telah siap untuk dijemput.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Gendec dibuat di Station keberangkatan dimana penerbangan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Jakarta - Singapure – Amsterdam. Gendec dibuat disektor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Cengkareng di Singapure.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Tanggapan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membenarkan seluruh keterangan saksi.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9)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SABUR MUHAMMAD TAUFIK </w:t>
      </w:r>
      <w:r w:rsidRPr="00BD34E8">
        <w:rPr>
          <w:rFonts w:ascii="Times" w:eastAsia="Times New Roman" w:hAnsi="Times" w:cs="Times"/>
          <w:sz w:val="24"/>
          <w:szCs w:val="24"/>
        </w:rPr>
        <w:t>: dibawah sumpah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pokoknya 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membenarkan keterangannya di BAP yang dibuat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ditandatangani di penyidik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bekerja di PT. Garuda Indonesia sebagai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Pilot.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pada penerbangan tanggal 6 September 2004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sebagai Kapten Pilot dalam penerbangan Jakarta - Singapure,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sedangkan penerbangan selanjutnya ke Amsterdam dilanjutkan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oleh crew lain.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Selama penerbangan Jakarta -Singapure saksi tidak pernah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ketemu dengan terdakwa.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terdakwa ke singapure sebagai extra crew.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sempat bertemu dengan terdakwa pada saat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didarat yaitu di Singapure karena satu bus menuju Hotel.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Terdakwa sebagaj extra crew dan ditugaskan ke Singapure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21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21</w:t>
            </w:r>
            <w:bookmarkEnd w:id="21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sehingga status terdakwa adalah tidak terbang.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Kalau terdakwa ditugaskan sebagai extra crew harus ada SPPD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dibuat dan ditandatangani oleh bagian yang menugaskan,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kalau ke luar negeri kalau yang menandatangani </w:t>
      </w:r>
      <w:r w:rsidRPr="00BD34E8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66"/>
        </w:rPr>
        <w:t>surat</w:t>
      </w:r>
      <w:r w:rsidRPr="00BD34E8">
        <w:rPr>
          <w:rFonts w:ascii="Times" w:eastAsia="Times New Roman" w:hAnsi="Times" w:cs="Times"/>
          <w:sz w:val="24"/>
          <w:szCs w:val="24"/>
        </w:rPr>
        <w:t xml:space="preserve"> tugas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adalah Direktur dan untuk terdakwa ditugaskan ke Singapure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memiljkj SPPD.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terdakwa sebagai extra crew ditugaskan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Singapure harus melapor ke Perwakilan Garuda di Singapure.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extra crew mendapat tempat duduk Khusus dj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Bjsnis Class.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selama penerbangan tidak djperbolehkan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memindahkan tempat duduk dari kelas Ekonomi ke kelas Bisnis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atau sebaliknya, aturannya ada tetapi saksi tidak ingat,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kalau terdapat perubahan tempat duduk penumpang harus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memberitahukan kepada Chief Pilot.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selama saksi menjadi Kapten Pilot tidak pernah terjadi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perpindahan tempat duduk penumpang.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selama saksi menjadj Kapten Pilot tidak pernah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terjadi adanya penambahan ataupun pengurangan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Gendec.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mengetahui setelah kejadian bahwa telah terjadi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perpindahan tempat duduk penumpang dari kelas Ekonomi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kelas Bisnis selama penerbagan Jakarta - Singapure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waktunya saksi tidak ingat.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selama penerbangan terdakwa tidak pernah ke Co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Pilot.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Tanggapan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Selama penerbangan Jakarta - Singapura terdakwa pernah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datang ke Cokpit.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10)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ALEX MANEKLARAN, SE. AK </w:t>
      </w:r>
      <w:r w:rsidRPr="00BD34E8">
        <w:rPr>
          <w:rFonts w:ascii="Times" w:eastAsia="Times New Roman" w:hAnsi="Times" w:cs="Times"/>
          <w:sz w:val="24"/>
          <w:szCs w:val="24"/>
        </w:rPr>
        <w:t>: dibawah sumpah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pokoknya 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membenarkan keterangannya di BAP yang dibuat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ditandatangani di penyidik.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sebagai Karyawan PT. Garuda Indonesia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jabatan executive VP Finance.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tidak pernah melihat dokumen tentang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keberangkatan terdakwa ke Singapure.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extra crew yang ditugaskan secara normative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biaya ditanggung oleh Perusahaan.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Untuk extra crew yang ditugaskan harus ada SPPD yang isinya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memuat waktu, biaya akomodasi yang diperlukan, dll.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tidak mengetahui keberangkatan terdakwa ke Singapure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ditugaskan oleh unit mana.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sampai dengan sekarang saksi tidak menemukan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SPPD atas nama terdakwa yang ditugaskan ke Singapure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6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perjalanan ke luar negeri SPPD ditandatangani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oleh Direktur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Tanggapan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Tidak menanggapi keterangan saksi.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22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22</w:t>
            </w:r>
            <w:bookmarkEnd w:id="22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11)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BRAHMANIE HASTAWATI </w:t>
      </w:r>
      <w:r w:rsidRPr="00BD34E8">
        <w:rPr>
          <w:rFonts w:ascii="Times" w:eastAsia="Times New Roman" w:hAnsi="Times" w:cs="Times"/>
          <w:sz w:val="24"/>
          <w:szCs w:val="24"/>
        </w:rPr>
        <w:t>: dibawah sumpah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pokoknya 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membenarkan keterangannya di BAP yang dibuat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ditandatangani di penyidik.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kenal dellgan terdakwa tidak ada hubungan keluarga, 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hubungan pekerjaan sama-sama Karyawan PT. Garuda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Indonesia. Bahwa benar saksi bekerja di PT. Garuda Indonesia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Jabatan Puser dan terdakwa sebagai penerbang Airbus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 Garuda.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pesawat GA 974 penerbangan Jakarta - Singapura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Amsterdam dan terdakwa awak crew aktif dan extra crew.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terdakwa sebagai extra crew Jakarta -Singapura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terdapat extra crew lainnya yang terbang lanjutan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 - Amsterdam.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tidak melihat terdakwa maupun Munir naik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pesawat, yang saksi lihat sudah berada didalam pesawat.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hanya sampai di Singapura dan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melihat terdakwa turun di Singapure. Bahwa benar di pesawat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 874 terdapat 2 pintu masuk yaitu depan pintu dan pintu kiri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kedua.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pada saat penumpang masuk berada dipintu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 dan kalau terdakwa duduk di klas Bisnis harus masuk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pintu 1.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terdakwa tidak duduk di klas Bisnis tetapi duduk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 Premium.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terdakwa mengatakan kepada saksi bahwa 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tukar duduk dengan temannya yang ternyata temannya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tersebut adalah Munir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saat saksi jalan melihat Munir duduk di klas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Bisnis dan saksi sempat memberi salam.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pemberitahuan tempat duduk oleh terdakwa setelah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sudah duduk.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tukar menukar tempat duduk dari klas Ekonomi ke klas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Bisnis tidak diperbolehkan.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saat itu terdakwa masih berdiri dipintu 1.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terdakwa memegang boarding pass warna hijau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dimana boarding pass tersebut untuk duduk di klas Ekonomi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terdakwa menggunakan seragam tidak tanpa tanda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pangkat.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mengetahui pada saat menyajikan Welcome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Drink di kelas Premium Sdri. Eva sedangkan di klas Bisnis Sdri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Yeti Kusmiati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Jenis minuman yang disajikan berupa orange juice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Champaigne, dimana orange juice yang lebih banyak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sebelumnya telah disiapkan oleh saksi OEDI IRIANTO.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penumpang di ketas Bisnis terdapat 9 penumpang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termasuk MUNIR, SH dan Extra Crew sebanyak 7 orang.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melihat terdakwa jalan-jalan antara Premium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Bar yang jaraknya antara Premium -Bar sekitar 1,5 meter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melihat terdakwa berdiri di Bar baik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sebelum maupun sesudah take off sedangkan penumpang lain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duduk.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melihat terdakwa naik ke uper Deck sebelum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pesawat take off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mengetahui MUNIR telah meninggal dunia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tanggal 8 S,eptember 2004 pada saat dilakukan Brifing oleh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23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23</w:t>
            </w:r>
            <w:bookmarkEnd w:id="23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Kapten SABUR MUHAMMAD TAUFIK yang diikuti 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YETTY SUSMIARTI, OEDI IRIANTO, TRI WIRYASMADI,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EVA. YULIANTI ABAS, BRAHMANI HASTAWATI, dll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isinya memberitahukan bahwa terdapat penumpang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bernama MUNIR, SH dalam penerbangan Jakarta - Singapure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telah meninggal dunia dan hal ini tidak boleh di publikasikan,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menyampaikan omongan terdakwa kepada Kapten SABUR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MUHAMMAD TAUFIK yang mengatakan MUNIR akan ke Co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Pit tetapi oleh Kapten SABUR MUHAMMAD TAUFIK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diperbolehkan.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saat saksi berada di Hong Kong diminta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laporan tentang peristiwa penerbangan Jakarta - Singapura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terdapat salah satu penumpang yang bernama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meninggal dunia dan saksi membuat laporannya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disampaikan kepada Kapten SABUR MUHAMMAD TAUFIK.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terdakwa juga meminta penjelasan kepada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tentang laporan tersebut.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setelah kejadian saksi pernah ditelepon 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beberapa kali yang pada intinya terdakwa ingin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bertemu dengan saksi dan mengemukakan tentang keluhannya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merasa cape, tidak bisa tidur, jadi minta ketemu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saksi EVA YULIANTI ABAS, TRI WIRYASMADI, OEDI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IRIANTO, dan YETTY SUSMIARTI untuk menentukan satu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persepsi dan mengatakan siapapun yang dipanggil akan jadi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tersangka.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mengetahui dari YETTY SUSMIARTI, OEDI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IRIANTO, dan TRI WIRY ASMADI bahwa mereka 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ditelepon oleh terdakwa yang isinya sama dengan apa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telepon kepada saksi.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Tanggapan Terdakwa: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tidak menanggapi keterangan saksi.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12)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OEDI IRIANTO </w:t>
      </w:r>
      <w:r w:rsidRPr="00BD34E8">
        <w:rPr>
          <w:rFonts w:ascii="Times" w:eastAsia="Times New Roman" w:hAnsi="Times" w:cs="Times"/>
          <w:sz w:val="24"/>
          <w:szCs w:val="24"/>
        </w:rPr>
        <w:t>: dibawah sumpah pada pokoknya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membenarkan keterangannya di BAP yang dibuat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ditandatangani di penyidik.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kenal dengan terdakwa tidak ada hubungan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keluarga ada hubungan pekerjaan sama-sama Karyawan PT.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 Indonesia.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tanggal 6 September 2004 saksi terbang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Jakarta -Singapura dengan pesawat GA 974 dan juga termasuk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Tugas saksi sebagai Pramugara penerbangan GA 974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Work Area di Gate 21 Business Class.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melakukan check penumpang bisnis tetapi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memperhatikan berapa banyak kursi yang ditempati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karena hanya melihat apakah sandaran kursi/safety belt 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siap untuk posisi terbang.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Welcome Drink yang membagikan adalah Saksi YETTY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SUSMIARTI, sedangkan saksi hanya menuangkan.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saat saksi YETTY SUSMIARTI membagikan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minuman saksi berada didekat Pantry sambil memperhatikan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saksi YETTY SUSMIARTI membagikan minuman di kelas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Bisnis.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24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24</w:t>
            </w:r>
            <w:bookmarkEnd w:id="24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YETTY SUSMIARTI mengambil minuman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untuk dibagikan mengambil sendiri dan dalam pesawat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terdapat 2 gang.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kalau membagikan minuman untuk welcome drink,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minuman sudah dituangkan dalam gelas di Pantry, sedangkan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untuk membagikan minuman yang kedua kalinya dituangkan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saat penumpang meminta.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Tanggapan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Pada saat penyajian Walcome Drink terdakwa mengaku benar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berada di tempat duduk.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13)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TRI WIRYASMADI </w:t>
      </w:r>
      <w:r w:rsidRPr="00BD34E8">
        <w:rPr>
          <w:rFonts w:ascii="Times" w:eastAsia="Times New Roman" w:hAnsi="Times" w:cs="Times"/>
          <w:sz w:val="24"/>
          <w:szCs w:val="24"/>
        </w:rPr>
        <w:t>: dibawah sumpah pada pokoknya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membenar keterangannya di BAP yang dibuat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ditandatangani di penyidik.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kenal dengan terdakwa dan tidak ada hubungan keluarga.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Bahwa benar saksi sebagai awak kabin pada tanggal 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terbang Jakarta -Singapure.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saksj melihat terdakwa duduk di klas 11 B klas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Premium.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bertugas di shet 10-17 Premium Class.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melihat terdakwa sebelum take off ditempat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duduk dan sesudah take off saksi melihat terdakwa 3 kali.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saat saksi bekerja bersama EVA YULIANTI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ABAS saksi tidak melihat terdakwa duduk ditempat duduk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sehingga makanan masih ada di trolly.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saat welcome Drink saksi berada di pintu 12.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melihat terdakwa 2 kali berdiri di Bar Premium 1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kali didekat toilet premium dan jarak Premium dan Bisnis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jauh.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pernah bicara dengan terdakwa dimana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mengatakan sebagai extra crew dan saksi tanya pada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"mau kemana" </w:t>
      </w:r>
      <w:r w:rsidRPr="00BD34E8">
        <w:rPr>
          <w:rFonts w:ascii="Times" w:eastAsia="Times New Roman" w:hAnsi="Times" w:cs="Times"/>
          <w:sz w:val="24"/>
          <w:szCs w:val="24"/>
        </w:rPr>
        <w:t xml:space="preserve">dan dijawab terdakwa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>"akan ke Singapura sebagai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>extra crew".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pada saat saksi berada dipintu 12, saksi tidak melihat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turun di 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bertemu dengan terdakwa pada saat take off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beberapa saat dikursi 11 B Premium.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Benar saksi Chek In di Hotel di Singapure termasuk awak crew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aktif sedangkan terdakwa chek in sendiri.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Chek in berdasarkan nama-nama yang tercantum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dalam Gendec.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segala biaya yang timbul terhadap crew aktif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dibebankan kepada Perusahaan.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tidak ada orang lain selain terdakwa yang berdiri baik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didekat pintu toilet maupun di Bar Premium.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OEDI IRIANTO mengerjakan tugas sesuai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tugasnya.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mendengar korban MUNIR meninggal dunia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tanggal 9 September 2004 dari Kapten SABUR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MUHAMMAD TAUFIK.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menerima Briefing dari Kapten Pilot SABUR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MUHAMMAD TAUFIK bahwa terdapat penumpang kita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25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25</w:t>
            </w:r>
            <w:bookmarkEnd w:id="25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Jakarta - Singapura yang meninggal dunia.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TanggaDan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Jarak antara tempat duduk class bisnis dengan 3 K kurang lebih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10 meter.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14)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YETTY SUSMIARTI </w:t>
      </w:r>
      <w:r w:rsidRPr="00BD34E8">
        <w:rPr>
          <w:rFonts w:ascii="Times" w:eastAsia="Times New Roman" w:hAnsi="Times" w:cs="Times"/>
          <w:sz w:val="24"/>
          <w:szCs w:val="24"/>
        </w:rPr>
        <w:t>: dibawah sumpah pada pokoknya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membenarkan keterangannya dl BAP yang dibuat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ditandatangai di penyidik.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bekerja di PT. Garuda Indonesia sebagai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Pramugari.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pada penerbangan tanggal 6 September 2004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sebagai Pramugari terbang dari Jakarta menuju Singapure.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pada saat penumpang naik berada di pintu 11.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tidak melihat terdakwa naik.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terdakwa menyapa saksi di Bar Premium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saat pesawat masih Ground.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Bahwa benar terdakwa bertanya kepada saksi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kerja disini? </w:t>
      </w:r>
      <w:r w:rsidRPr="00BD34E8">
        <w:rPr>
          <w:rFonts w:ascii="Times" w:eastAsia="Times New Roman" w:hAnsi="Times" w:cs="Times"/>
          <w:sz w:val="24"/>
          <w:szCs w:val="24"/>
        </w:rPr>
        <w:t>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dijawab oleh saksi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"ya" </w:t>
      </w:r>
      <w:r w:rsidRPr="00BD34E8">
        <w:rPr>
          <w:rFonts w:ascii="Times" w:eastAsia="Times New Roman" w:hAnsi="Times" w:cs="Times"/>
          <w:sz w:val="24"/>
          <w:szCs w:val="24"/>
        </w:rPr>
        <w:t xml:space="preserve">lalu saksi menanyakan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>tempat duduk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nomor berapa? </w:t>
      </w:r>
      <w:r w:rsidRPr="00BD34E8">
        <w:rPr>
          <w:rFonts w:ascii="Times" w:eastAsia="Times New Roman" w:hAnsi="Times" w:cs="Times"/>
          <w:sz w:val="24"/>
          <w:szCs w:val="24"/>
        </w:rPr>
        <w:t xml:space="preserve">dan dijawab terdakwa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di </w:t>
      </w:r>
      <w:r w:rsidRPr="00BD34E8">
        <w:rPr>
          <w:rFonts w:ascii="Times" w:eastAsia="Times New Roman" w:hAnsi="Times" w:cs="Times"/>
          <w:sz w:val="24"/>
          <w:szCs w:val="24"/>
        </w:rPr>
        <w:t xml:space="preserve">3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K. </w:t>
      </w:r>
      <w:r w:rsidRPr="00BD34E8">
        <w:rPr>
          <w:rFonts w:ascii="Times" w:eastAsia="Times New Roman" w:hAnsi="Times" w:cs="Times"/>
          <w:sz w:val="24"/>
          <w:szCs w:val="24"/>
        </w:rPr>
        <w:t>dan terdakwa hanya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menyebut teman tukar tempat duduk, pada saat itu saksi belum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melihat korban MUNIR duduk di Bisnis.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terdakwa tidak memberikan alasan tentang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perpindahan tempat duduk tersebut.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terdakwa tidak duduk di kelas Bisnis.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benarsaksi melihat MUNIR sudah duduk di kelas Bisnis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 3 K pada saat Boarding proses.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yang menyiapkan minuman Welcome drink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adalah OEDIIRIANTO, ada 3 macam minuman diantaranya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orange juice.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saat akan menyajikan minuman welcome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drink minuman sudah disiapkan oleh Oedi lrianto yang 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dituangkan dalam gelas dan saksi hanya menyajikan saja.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minuman yang tidak diminum dan tidak habis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dibuang oleh Oedi lrianto.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saat Oedi menyajikan saksi sedang bergerak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menyajikan minuman Welcome Drink: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mengetahui terbang bersama Oedi 1,5 jam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terdakwa sebelum take off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menyajikan Welcome drink kelas Bisnis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termasuk kepada Munir dan yang diambil orange juice.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minuman yang disajikan kepada korban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telah habis diminum.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saat take off melihat terdakwa di premium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klas dan berdiri di mini bar 2 kali.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melihat terdakwa menulis dimini bar diatas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kertas pada saat saksi melintas.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yang menyajikan mie goreng dan minuman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orange juice kepada Munir.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tidak melihat terdakwa turun di Bandara Singapure.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melihat Munir turun di Singapure.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mengetahui Munir meninggal dunia pada tanggal 8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di Singapure.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pernah dihubungi oleh terdakwa setelah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penyidikan oleh polisi yang mengatakan keluhannya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diberitakan oleh mas media dan dikejar-kejar oleh wartawan.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Bahwa benar istri terdakwa pernah menghubungi saksi yang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26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26</w:t>
            </w:r>
            <w:bookmarkEnd w:id="26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mengatakan Poli ditahan dan saksi mangatakan kepada istri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sudah jangan dihubungi lagi.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tidak pernah memberikan nomor Hp baik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kepada terdakwa maupun istri terdakwa.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Tanggapan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tidak memberikan tanggapan.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15)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PANTUN MATHONDANG </w:t>
      </w:r>
      <w:r w:rsidRPr="00BD34E8">
        <w:rPr>
          <w:rFonts w:ascii="Times" w:eastAsia="Times New Roman" w:hAnsi="Times" w:cs="Times"/>
          <w:sz w:val="24"/>
          <w:szCs w:val="24"/>
        </w:rPr>
        <w:t>: dibawah sumpah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pokoknya 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membenarkan keterangannya di BAP yang dibuat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ditandatangani di penyidik.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- Bahwa benar saksi kenal dengan terdakwa tetapi tidak 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hubungan keluarga.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sebagai penerbang GA dan pada tanggal 6-7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saksi terbang dari Jakarta -Singapure 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Amsterdam.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duduk di klas Premium nomor 4B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sedangkan terdakwa masih berdiri yang posisi terdakwa berada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 ujung.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terbang pada tanggal 6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Jakarta - Singapure sebagai extra crew dan saksi melihat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sebelum take off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mengetahui Munir sakit dari Majib Rajab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Nasution.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- 4,5 jam sebelum take off keadaan Munir tenang.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Penerbangan dari Singapure -Amsterdam 6 jam, sebelum take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off terdapat penumpang Munir meninggal dunia dan 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ditolong oleh Dr. TARMIZI.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yang menandatangani sertifikat kematian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Tanggapan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tidak memberikan tanggapan.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16)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TIA DEWI AMBARI </w:t>
      </w:r>
      <w:r w:rsidRPr="00BD34E8">
        <w:rPr>
          <w:rFonts w:ascii="Times" w:eastAsia="Times New Roman" w:hAnsi="Times" w:cs="Times"/>
          <w:sz w:val="24"/>
          <w:szCs w:val="24"/>
        </w:rPr>
        <w:t xml:space="preserve">alias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TIA </w:t>
      </w:r>
      <w:r w:rsidRPr="00BD34E8">
        <w:rPr>
          <w:rFonts w:ascii="Times" w:eastAsia="Times New Roman" w:hAnsi="Times" w:cs="Times"/>
          <w:sz w:val="24"/>
          <w:szCs w:val="24"/>
        </w:rPr>
        <w:t>: dibawah sumpah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pokoknya 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bekerja di PT. Garuda sejak tahun 1994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sebagai Pramugari.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kenal dengan terdakwa tetapi tidak 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hubungan keluarga.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pada tanggal 6 September 2003 terbang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Jakarta Singapura - msterdam dengan menggunakan GA 974.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pernah melayani penumpang sebanyak 50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penumpang termasuk Munir dan bertemu dengan Munir 10-15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menit setelah take of dan waktu bertemu tidak ada keluhan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pernah berkomunikasi dengan korban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meminta obat promag dan saksi menyampaikan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mempunyai obat promag.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pada saat menyajikan makanan korban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idak makan karena perutnya sudah tidak enak dan minta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teh manis.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Setelah menyajikan makanan saksi melihat Munir ke Toilet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sebanyak 1 kali yaitu pada saat saksi menyajikan makanan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penumpang lain.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Najib Rajab Nasution memberitahukan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kepada saksi bahwa terdapat penumpang yang sakit yang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27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27</w:t>
            </w:r>
            <w:bookmarkEnd w:id="27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duduk di kelas Ekonomi.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mendengar dari saksi Asep terdapat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penumpang yang diangkat dari Toilet.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Tanggapan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Tidak memberikan tanggapan atas keterangan saksi.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17)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MADJID RADJAB NASUTION </w:t>
      </w:r>
      <w:r w:rsidRPr="00BD34E8">
        <w:rPr>
          <w:rFonts w:ascii="Times" w:eastAsia="Times New Roman" w:hAnsi="Times" w:cs="Times"/>
          <w:sz w:val="24"/>
          <w:szCs w:val="24"/>
        </w:rPr>
        <w:t>: dibawah sumpah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pokoknya 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bekerja di PT. Garuda dengan jabatan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sebagai Purser/Pilot.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kenal dengan terdakwa tetapi tidak ada hubungan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pekerjaan.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terbang dari Jakarta - Singapore sebagai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Extra Crew.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naik pesawat sebelum boarding dan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melihat terdakwa naik ke pesawat.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duduk di 4 K sedangkan saksi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memperhatikan tempat duduk 3 K siapa yang duduk.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memegang Gendec dan dalam Gendec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terdapat nama-nama Crew yang aktip tercantum juga nama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extra crew dan kalau terdapat nama dalam Gendec maka harus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berangkat.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nama Policarpus dicoret yang mencoret dari darat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tidak dilaporkan kepada saksi.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Pada saat take of Singapure - Amsterdam saksi tidak melihat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dan pada saat boarding saksi melihat korban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sudah ada di pesawat.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2 jam setelah take of dari Singapure, saksi Bondan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melapor kepada saksi terdapat penumpang bernama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sakit, buang-buang air sebanyak 6 kali.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Munir menemui saksi meminta tolong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menemui dokter Tarmizi dan bersama-sama membangunkan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Dokter Tarmizi dan Munir menceritakan buang-buang air terus.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dokter Tarmizi memeriksa MUNIR/memberikan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pertolongan, dan dokter meminta dibuatkan air garam, teh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manis dan setiap diberikan selalu muntah.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dokter meminta inpus tetapi di Kotak obat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ada dan diberikan obat sakit perut berupa Diatab dan tetap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keluar lagi/muntah.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Munir ke Toilet lagi yang diantar oleh Bondan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saat ke tempat duduk dan diperiksa kembali oleh dokter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Tarmizi dan kondisi Munir tetap masih kesakitan.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Munir mengeluh pada saat sakit mengatakan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sudah buang air dan muntah sebanyak 6 kali, salah minum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orange juice pada saat Jakarta -Singapura.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muntahan Munir ada yang menempel pada baju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dipakainya.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- Bahwa benar yang kedua kali Munir diangkat karena sudah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menyandar di Toilet dan duduk ditempat duduk karena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kesakitan Munir meminta tidur di bawah/dilantai dan diberi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selimut oleh saksi Bondan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- 3 Jam menjelang mendarat para penumpang mendapat sarapan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pagi dan Munir masih kesakitan sehingga seluruh crew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merasakan kesakitannya. Yang kemudian dokter Tarmizi tidur .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28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28</w:t>
            </w:r>
            <w:bookmarkEnd w:id="28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memanggil dokter dan memegang tangan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korban dan menepuk Munir ternyata sudah meninggal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ciri denyut jantung tidak ada, terasa dingin dan badan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membiru.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mendengar perkataan dokter Tarmizi kalau seseorang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muntah berak akan masih bertahan 3-4 hari sedangkan korban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prosesnya cepat sekali hal ini ada sesuatu yang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beres dan dokter mengatakan minta di otopsi setelah di belanda.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dan dokter Tarmizi ke Capten dan membuat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berita acara kematian Munir.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selama penerbangan saksi melaporkan keadaan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Korban ke Bandara Belanda.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Pada saat mendarat di Bandara Belanda Polisi Belanda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memeriksa tempat duduk Munir yang ditujukan ke 40 B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Polisi Belanda menginterogasi seluruh penumpang yang berada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 sekitarnya.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saat Landing Amstredam - Jakarta 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Brieiffing dari Capten Ronggo yang intinya agar bicara apa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adanya jangan direkayasa.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yang meminta menyiapkan ambulan dll adalah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Capten Ronggo atas permintaan dokter Tarmizi dan pada saat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 belanda Polisi Belanda langsung naik ke pesawat.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barang-barang yang dibawa oleh Polisi Belanda yaitu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tempat obat yang ada catatan penggunaan obat.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dokter Tarmizi menyuntikan obat dari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ampul yang diambil dari kotak obat.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korban munir disuntik oleh dokter Tarmizi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sebanyak 2 kali yang obatnya diambil dari kotak obat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pertama disuntik ditangan kiri dan yang kedua di tangan kanan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selang 2 jam.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yang menyiapkan kotak obat adalah Capten Pilot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tercantum dalam list.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terdapat perpindahan tempat duduk saksi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mengetahui dan tidak mempunyai wewenang dalam hal ini.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kalau keadaan normal perpindahan tempat duduk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diperbolehkan.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Waktu penerbangan Singapur - Amsterdam selama 13 jam.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Tanggapan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Tidak memberikan tanggapan atas keterangan saksi.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18)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MUHAMMAD BONDAN HERNAWA </w:t>
      </w:r>
      <w:r w:rsidRPr="00BD34E8">
        <w:rPr>
          <w:rFonts w:ascii="Times" w:eastAsia="Times New Roman" w:hAnsi="Times" w:cs="Times"/>
          <w:sz w:val="24"/>
          <w:szCs w:val="24"/>
        </w:rPr>
        <w:t>: dibawah sumpah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pokoknya 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tidak mengetahui kalau terdakwa sebagai extra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crew.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sebagai extra crew dari Jakarta- Singapure.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terbang dari Singapura -Amstremdam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sebelum take of saksi melihat korban Munir mengeluh sakit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yaitu 2 jam setelah take of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mengetahui Munir mengeluh pada saat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saksi berada di Pintu 22 yang beranjak dari tempat duduk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mendatangi saksi yang mengatakan sakit perut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mengatakan "bisa nggak Munir ingin bertemu dengan Dokter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Tarmizi" dan memberikan kartu nama dokter Tarmizi kepada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2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29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29</w:t>
            </w:r>
            <w:bookmarkEnd w:id="29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saksi dan pada saat itu juga Munir menanyakan Toile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menuju ke Toilet Bisnis melihat Munir muntah.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sebelum Munir muntah saksi sudah melaporkan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kepada saksi Madjib Rajab Nasution ada penumpang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sakit.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mengecek di manipes tempat duduk dokter Tarmizi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bersama saksi Bondan membangunkan dokter tarmizi.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dipanggil saksi Madjib melihat posisi korban Munir tidur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dibawah dengan keadaan miring dan melihat munir sudah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meninggal.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mengetahui korban Munir meninggal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saat menyajikan makanan sarapan pagi.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Tanggapan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tidak menanggapi keterangan saksi.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19)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Dr. TARMIZI HAKIM FICS FCCP </w:t>
      </w:r>
      <w:r w:rsidRPr="00BD34E8">
        <w:rPr>
          <w:rFonts w:ascii="Times" w:eastAsia="Times New Roman" w:hAnsi="Times" w:cs="Times"/>
          <w:sz w:val="24"/>
          <w:szCs w:val="24"/>
        </w:rPr>
        <w:t>: dibawah sumpah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pokoknya 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sebagai Direktur RS Jantung Harapan Kita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Jakarta.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kenal dengan terdakwa tidak ada hubungan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keluarga.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terbang Jakarta - Singapura - Amsterdam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tanggal 6 September 2003.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kenal dengan korban pada saat naik pesawat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 Singapura menuju Amsterdam dan benar pernah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memberikan kartu nama dan pada saat masuk ke pesawat beda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pintu.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dibangunkan pada saat 2-3 jam setelah take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off dan diberitahu ada penumpang sakit bernama Munir,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menemui saksi adalah saksi MADJID RADJAB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NASUTION.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mengetahui korban Munir buang air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muntah sebanyak 6 kali sejak take of dari saksi korban Munir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memberikan pertolongan kepada korban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dengan memberikan obat diatab sebanyak 2 tablet, 1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promag.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karena korban masih kesakitan saksi memberikan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pertolongan dengan memberikan obat Primperam (obat anti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mual dan muntah) yang diambil dari kotak obat tetapi korban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tetap muntah.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memberikan injeksi terhadap korban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berupa Diazepam dengan dosisi 5 ml yang akhimya korban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meminta tidur di lantai dan disediakan oleh Purser Madjid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didekat lorong toilet pojok kanan depan.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Madjib melaporkan kepada saksi bahwa korban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tidak bergerak, yang kemudian saksi memeriksa korban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benar telah meninggal dengan ciri lembam mayat,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jantung tidak bergerak, Nadi sudah tidak ada.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saat saksi duduk berdampingan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korban Munir kurang lebih selama 1,5 - 2 jam, dan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mengetahui korban Munir muntah-muntah cairan warna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lambung ke hijau-hijauan.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keluhan korban yang disampaikan kepada saksi adalah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sakit perut sehingga cape tidur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Saksi benar pernah mengatakan bahwa korban Munir harus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3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30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30</w:t>
            </w:r>
            <w:bookmarkEnd w:id="30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diotopsi yang dikatakan di Polisi di Belanda karena muntah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berak mati tidak secepat itu masih bisa bertahan 2-3 hari.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mengetahui orang yang duduk di kursi 3 J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Bisnis adalah orang Cina dan mengaku sebagai apoteker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saat di belanda saksi menandatangani Berita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Acara kematian Munir.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Tanggapan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Tidak memberikan tanggapan atas keterangan saksi.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20)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ASEP ROHMAN </w:t>
      </w:r>
      <w:r w:rsidRPr="00BD34E8">
        <w:rPr>
          <w:rFonts w:ascii="Times" w:eastAsia="Times New Roman" w:hAnsi="Times" w:cs="Times"/>
          <w:sz w:val="24"/>
          <w:szCs w:val="24"/>
        </w:rPr>
        <w:t>: dibawah sumpah pada pokoknya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kenal dengan terdakwa tetapi tidak 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hubungan keluarga.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bekerja di PT. Garuda sebagai Pramugara.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Bahwa benar Saksi tak melihat terdakwa baik pada saat di darat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maupun pada saat penerbangan.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meljhat Munir pada saat dj Pesawat yaitu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saat membagjkan makanan di area kerja saksi yaitu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Bisnis seet 39- 47.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melihat korban Munir menuju ke Toilet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dimana Munir memakai jaket dan kemeja.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melihat MUNIR muntah-muntah ditempat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duduk, lantai bahkan mengenai pakaian saksi di tempat duduk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40K.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Munir muntah-muntah 2-3 jam sebelum mendarat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 Belanda.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penerbangan Singapura -Amsterdam Munir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makan apa-apa, karena makanan yang di sediakan masih utuh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tertutup segel.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mengetahui Munir meninggal diberitahu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teman dan digotong.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Munir selama penerbangan Singapur -Belanda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makan apa-apa karena makanan masih tertutup rapat.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Tanggapan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Tidak memberikan tanggapan atas keterangan saksi.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21)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SRI SUHARNI </w:t>
      </w:r>
      <w:r w:rsidRPr="00BD34E8">
        <w:rPr>
          <w:rFonts w:ascii="Times" w:eastAsia="Times New Roman" w:hAnsi="Times" w:cs="Times"/>
          <w:sz w:val="24"/>
          <w:szCs w:val="24"/>
        </w:rPr>
        <w:t>: dibawah sumpah pada pokoknya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bekerja di PT Garuda sebagai Pramugari sejak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tahun 1979 sampai dengan sekarang.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tanggal 6 september 2003 saksi terbang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Jakarta -Singapura -Amsterdam, dimana dari Jakarta -Singapur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saksi sebagai extra crew sedangkan dari Singapura -Amsterdam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saksi sebagai Crew aktip.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boarding lebih dulu dari penumpang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dipesawat saksi melihat korban Munir duduk di Kelas Bisnis 40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G, dan saksi tidak menanyakan kepindahan korban Munir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saksi duduk di klas ekonomi dan pada saat transit di Singapur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saksi tidak turun tetap berada di Pesawat.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Catering pada saat disajikan dalam keadaan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terbungkus / disegel.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melihat dokter Tarmizi yang merawat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korban Munir, karena atas permintaan dokter Tarmizi saksi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4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31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31</w:t>
            </w:r>
            <w:bookmarkEnd w:id="31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menyediahkan air dan garam yang diambil dari Aqua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masih disegel dan baru dituangkan kedalam gelas dan diberi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garam yang masih diset dan baru dibuka setelah berada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korban Munir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menyaksikan dokter Tarmizi menyuntik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korban Munir dengan menggunakan obat yang berada di Kotak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Obat.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mengetahui korban Munir meninggal 3 jam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sebelum mendarat di Belanda.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Tanggapan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Tidak memberikan tanggapan atas keterangan saksi.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22)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DWI MURWATI TITIK </w:t>
      </w:r>
      <w:r w:rsidRPr="00BD34E8">
        <w:rPr>
          <w:rFonts w:ascii="Times" w:eastAsia="Times New Roman" w:hAnsi="Times" w:cs="Times"/>
          <w:sz w:val="24"/>
          <w:szCs w:val="24"/>
        </w:rPr>
        <w:t>: dibawah sumpah pada pokoknya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sebagai Pramugari Garuda sejak tahun 1985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sampai dengan sekarang.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tanggal 6 September 2003 saksi terbang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Jakarta -Singapura -Amsterdam dimana dari Jakarta -Singapur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saksi sebagai extra crew sedangkan dari Singapura -Amsterdam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sebagai Crew aktif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tidak mengetahui terdakwa berada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Pesawat. Bahwa benar sa.ksi boarding lebih awal dari pada para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penumpang lainnya dan pada saat berada di Pesawat terbang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Jakarta - Singapura saksi hanya tidur saja karena 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melanjutkan penerbangan Singapura - Amsterdam.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mengetahui MUNIR mengeluh memegang dada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minta tidur di bawah.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melihat korban Munir muntah-muntah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bahkan saksi terkena percikan muntah yang juga diketahui 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Asep.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Munir duduk di 4E, yang sebelumnya duduk di 40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G.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kenal dengan Munir pada saat memberikan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pertolongan dimana pada saat itu saksi berada di Pintu 21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akan duduk di 40 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kerja saksi di area Bisnis.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saat Wellcome drink yang disajikan orange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juice, Champagne dan tidak disajikan mie goreng.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saat terbang Singapura - Amsterdam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duduk di klas Ekonomi.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Karena Munir sakit maka pindah di klas Bisnis dan 3 jam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setelah take off.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mengetahui Munir meninggal karena 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djibacakan ayat suci al Quran oleh Asep dan Bondan.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Tanggapan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Tidak menanggapi keterangan saksi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23)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M. CHOIRUL ANAM, SH </w:t>
      </w:r>
      <w:r w:rsidRPr="00BD34E8">
        <w:rPr>
          <w:rFonts w:ascii="Times" w:eastAsia="Times New Roman" w:hAnsi="Times" w:cs="Times"/>
          <w:sz w:val="24"/>
          <w:szCs w:val="24"/>
        </w:rPr>
        <w:t>: dibawah sumpah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pokoknya 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kenal dengan Munir seperti keluarga kakak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beradik.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kenal dengan terdakwa tidak ada hubungan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keluarga.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mengetahui Munir meninggal pada tanggal 8 september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 pada saat terbang dari Jakarta -Belanda.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Bahwa benar Munir cerita kepada saksi semasa masih hidupnya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5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32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32</w:t>
            </w:r>
            <w:bookmarkEnd w:id="32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bahwa Munir pernah menelpon Hendropriyono tentang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pencekalannya ke Luar Negeri dan Munir mengatakan itu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hanya kesalahan administrasi saja.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mengetahui dari istri Munir setelah Munir meninggal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dunia yang menceritakan ada orang yang pernah menelpon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sebelum meninggal yaitu Poli Garuda.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sebelum Munir meninggal dunia pernah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mendapat undangan tidak resmi dari BIN akan bertemu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yang akan membahas tentang Situasi (Politik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Demokrasi).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pernah bertemu dengan Bijah Subiakto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sebanyak 2 kali dalam bulan Nopember 2005 yang menanyakan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apakah benar Munir pernah diundang secara tidak resmi 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BIN dan dijawab oleh Bijah Subiakto benar dan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menanyakan kenapa tidak pakai surat resmi dan dijawab hanya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untuk kepentingan bersama serta undangan ini sepengetahuan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Hendro Priyono.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setelah Munir meninggal dunia telah ada kontak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telepon antara terdakwa Policarpus Budi Priyanto dengan Mudi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PR (Bin) sebanyak 35 kali dengan menggunakan nomor milik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seorang pengusaha yang diperoleh keterangan dari Usman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bahkan Usman mengatakan ada print outnya.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mengetahui menantu Hendro Priyono bernama Andika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(Papua) karena telah membuat catatan pribadi Andika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akan disekolahkan di luar negeri.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mengetahui kegiatan terdakwa setelah Munir meninggal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yaitu tentang membawa orang Timur Leste ke Jakarta.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pernah menanyakan kepada Bijah Subiakto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siapa yang membunuh Munir dan dijawab oleh Bijah Subiakto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nanti saksi akan mengetahui kasus apa saja yang ditangani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sebelumnya dalam tahun ini, itu ada hubungannya.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pernah menanyakan kepada Bijak Subiakto apakah dekat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Hendro Priyono dan dijawab benar dekat.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selama hidupnya Munir sering dikerjain oleh BIN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antara lain cekal, teror, diikuti dari belakang dengan sepeda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motor dll.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Munir sudah 3 kali tidak jadi berangkat ke Luar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Negeri.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Munir pernah cerita kepada saksi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mengatakan terdakwa pernah menitipkan surat untuk diposkan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tetapi korban munir tidak mau, karena takut terjadi apa-apa.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Munir berangkat ke Belanda dalam rangka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Sekolah dan seponsornya mencari sendiri yaitu ICCO.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Tanggapan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mengaku tidak kenal dengan Muhdi PR, Hendro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Priyono dan Andika.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tidak pernah telepon ke Muhdi PR.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tidak pernah menitipkan surat untuk diposkan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kepada Munir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24)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H. MUCHDI PURWOPRANJONO </w:t>
      </w:r>
      <w:r w:rsidRPr="00BD34E8">
        <w:rPr>
          <w:rFonts w:ascii="Times" w:eastAsia="Times New Roman" w:hAnsi="Times" w:cs="Times"/>
          <w:sz w:val="24"/>
          <w:szCs w:val="24"/>
        </w:rPr>
        <w:t>: dibawah sumpah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pokoknya 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pernah menjabat sebagai Deputi V /Penggalangan BIN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dari tahun 2001 sampai 2005 dan sekarang adalah Agen BIN.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Deputi V / Penggalangan BIN terdiri dari 5 Direktur yaitu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a) Direktur I Perencanaan dan pengandalian Operasi BUDI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6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33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33</w:t>
            </w:r>
            <w:bookmarkEnd w:id="33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SANTOSO.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b) Direktur II Penggalangan Ideologi Politik AGUS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PUTRANTO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c) Direktur III Penggalangan Ekonomi ZAELANI.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d) Direktur IV Penggalangan Sosial Budaya DARCHAN.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e) Direktur V Penggalangan Kamtibmas KOL AMBONG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mengaku tidak kenal dengan terdakwa POLLYCARPUS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BUDIHARI PRIYANTO, dan kenal nama terdakwa dari m.es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media.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tidak kenal dengan Munir dan kenal dari Mass media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korban Munir sebagai aktifis Kontras.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ruang lingkup tugas BIN tidak menyangkut tugas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tanggungjawab terhadap orang-orang vokal dan hanya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menginggatkan melalui seniornya.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pernah menyampaikan kepada sdr. Adnan Buyung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Nasution untuk diingatkan kepada Munir jangan terlalu vocal.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Munir bukan merupakan target operasi BIN.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tidak pernah berkomunikasi dengan terdakwa.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Nomor HP 0811900978 sejak tahun 1995 bukan milik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saksi tetapi milik seorang pengusaha dan saksi hanya memiliki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satu nomor HP.0816818182 yang dipakai anak saksi sejak tahun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tidak ingat pada tanggal 25 Agustus 2004, tanggal 5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- 7 September 2004 dan tanggal 13 Nopember 2004 terdapat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nomor HP.08158430375 masuk ke nomor HP.0811900978.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pada saat diperlihatkan Print Out pengunaan nomor HP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0811900978 ke nomor HP. 08158430375, terdakwa mengakui,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namun saksi tidak pernah menghubungi nomor HP tersebut.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tidak pernah menelpon dan berkomunikasi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menghubungi nomor rumah terdakwa.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Di nomor HP saksi tidak terdapat nomor telpon terdakwa.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tidak ingat apa yang disampaikan oleh Buyung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Nasution kepada saksi.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HP.0811900978 yang dipakai oleh saksi yang membayar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adalah PT. Barito Pasific.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tidak pernah mendengar dan mengetahui Munir dipanggil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oleh Badan Intelijen Negara.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- Saksi tidak mengetahui Munir dicekal dan tidak mengetahui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juga bahwa Munir akan ke Belanda.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Nomor telepon Saksi adalah nomor rumah 021-7210850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Hand Phone 0811900978.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mengaku tidak pernah melakukan hubungan telepon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terdakwa dengan alasan Hand Phone Saksi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nomor 0811900978, sering Saksi tinggalkan di mobil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kemungkinan digunakan oleh orang lain, sehingga nomor Hand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Phone Saksi terekam ada hubungan dengan Nomor Hand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Phone dan telpon rumah Terdakwa.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Yang mempunyai akses melakukan hubungan Hand Phone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Saksi dengan nomor 0811900978 adalah teman dekat Saksi baik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 kalangan mahasiswa, agama dan lain-lain, tetapi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memang tidak pernah memberikan ijin. Hal itu bisa terjadi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karena kedekatan Saksi dengan teman-teman serta Hand Phone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dimiliki Saksi bukan Saksi yang membayar, tetapi dibayar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oleh PT. BARITO PASIFIC TOWER yang dihandle 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YOHANES HARDIAN (salah satu Direksi).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Menurut Saksi bahwa MUNIR tidak termasuk orang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membahayakan, tetapi pernah berupaya melalui pendekatan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7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34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34</w:t>
            </w:r>
            <w:bookmarkEnd w:id="34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supaya tidak vocal melalui seniornya yaitu ADNAN BUYUNG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NASUTION.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Agen adalah : Personel baik organik maupun non organik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dipakai dalam melaksanakan tugas. Agent Organik adalah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personel BIN baik di pusat maupun di daerah, Agent Organik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adalah jabatan fungsional. Sedangkan Agent Non Organik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adalah Agent yang direkruit dari luar BIN baik dari datam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birokrasi maupun diluar birokrasi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Agen Organik dan Non Organik tercatat di Sekretaris Utama.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Untuk Agent Non Organik bisa dengan Cover Name maupun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identitas asli. Datanya ada di Sekretaris Utama pada Kepala Biro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Personalia. Yang bertanggung jawab atas data Agent adalah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Sekretaris Utama.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Tanggapan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tidak pernah menghubungi atau menelpon saksi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keterangan saksi dibenarkan.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25)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AGUSTINUS KRISMANTO </w:t>
      </w:r>
      <w:r w:rsidRPr="00BD34E8">
        <w:rPr>
          <w:rFonts w:ascii="Times" w:eastAsia="Times New Roman" w:hAnsi="Times" w:cs="Times"/>
          <w:sz w:val="24"/>
          <w:szCs w:val="24"/>
        </w:rPr>
        <w:t>: Keterangannya dalam BAP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dibacakan didepan persidangan yang pada pokoknya sebagai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Jabatan Saksi sebagai Vice President Flight Safety Aviation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Security &amp;. Environment sejak tanggal 31 Maret 2005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tugas memastikan bahwa Safety Management System terlaksana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sesuai dengan standard.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sebagai VP Flight Safety Aviation Security &amp;. Environment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tersebut, saksi tidak akan memberikan jabatan rangkap seperti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diberikan kepada terdakwa, karena tidak efektif, artinya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tujuan tidak akan tercapai, akibatnya tidak efisien.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Alasan penugasan terdakwa ke singapura adalah tidak tepat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untuk tugas berkaitan dengan insiden yang terjadi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pesawat Garuda Boeing 747 -400, dimana roda pesawat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bisa naik, yang memerlukan investigasi kepada teknisi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Singapore, karena terdakwa tidak menguasai bidang itu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sehingga tidak efektif dan efisien. selain itu kasus tersebut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ada hubungan dengan Aviation Security. Dengan demikian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 dirugikan dengan diberangkatkannya terdakwa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Yang bertanggung jawab melaporkan dalam insiden pesawat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 adalah Crew, dalam hal ini Captain Pilot kepada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Safety Departement melalui Chief Pilot (CAPT. JOHN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KAKIAILATU). Perwakilan reknik Singapore akan melaporkan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kepada Departemen Teknik Pusat. selanjutnya untuk Pilot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dilakukan investigasi kepada Pilot apabila laporannya kurang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lengkap. Sedangkan untuk masalah teknis dilakukan investigasi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oleh Unit Quality Assurance Teknik untuk mengetahui kenapa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bisa terjadi insiden tersebut.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tidak mempunyai kualifikasi untuk melakukan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investigasi ke singapura, karena hanya orang yang bertugas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Bagian Quality Assurance-lah yang mempunyai kemampuan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tersebut, sehingga penugasan tersebut tidak ada manfaatnya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merugikan Garuda.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26)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LIE KHIE NGIAN </w:t>
      </w:r>
      <w:r w:rsidRPr="00BD34E8">
        <w:rPr>
          <w:rFonts w:ascii="Times" w:eastAsia="Times New Roman" w:hAnsi="Times" w:cs="Times"/>
          <w:sz w:val="24"/>
          <w:szCs w:val="24"/>
        </w:rPr>
        <w:t>: Keterangannya dalam BAP dibacakan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didepan persidangan yang pada pokoknya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(Warga Negara Belanda) sebagai salah satu penumpang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 pada penerbangan GA-974 Jakarta - Singapura-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8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35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35</w:t>
            </w:r>
            <w:bookmarkEnd w:id="35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Amsterdam yang duduk di kursi 3 J Bisnis Class, disamping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tempat duduk MUNIR, SH (3.K).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Selama penerbangan, Saksi tidak pernah berkomunikasi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dengan MUNIR, SH.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tidak memperhatikan aktifitas MUNIR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penerbangan Jakarta-Singapura.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bersama dengan isterinya (LIE FON NIE) datang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Indonesia dalam rangka tugas sebagai tenaga ahli konsultan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PT. Berno Farm (Pabrik Farmasi / obat -obatan) di Sidoarjo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ditunjuk oleh PUM.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pulang ke Belanda bersama isterinya (LIE FON NIE)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tanggal 6 September 2004, tetapi tidak berdampingan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yaitu Saksi duduk di 3 J Bisnis Class, sedang isterinya (LIE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FON NIE) duduk di 12 D Premium Class.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- Saksi memajukan jadwal kepulangan ke Belanda dari tanggal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13 September 2004 menjadi tanggal 6 September 2004 karena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Visanya habis pada tanggal 6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27)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LIE FON NIE </w:t>
      </w:r>
      <w:r w:rsidRPr="00BD34E8">
        <w:rPr>
          <w:rFonts w:ascii="Times" w:eastAsia="Times New Roman" w:hAnsi="Times" w:cs="Times"/>
          <w:sz w:val="24"/>
          <w:szCs w:val="24"/>
        </w:rPr>
        <w:t>: Keterangannya dalam BAP dibacakan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didepan persidangan yang pada pokoknya sebagai berikut 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(Warga Negara Belanda) adalah penumpang penerbangan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GA-974 Jakarta-Singapura-Amsterdam yang duduk di korsi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nomor 12 D Premium Class.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duduk di Premium Class karena tiketnya biaya sendiri,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sedangkan suaminya LIE KHIE NGIAN duduk di Bisnis Class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karena dibiayai perusahaan.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dan suaminya seharusnya pulang ke Belanda tanggal 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2004, tetapi karena tidak mendapat tiket maka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ditunda menjadi tanggal 6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tidak kenal dengan penumpang yang duduk di sebelah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tempat duduknya dan tidak mengenal terdakwa dan MUNIR,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SH.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28)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MEHA BOOB HUSSAIN </w:t>
      </w:r>
      <w:r w:rsidRPr="00BD34E8">
        <w:rPr>
          <w:rFonts w:ascii="Times" w:eastAsia="Times New Roman" w:hAnsi="Times" w:cs="Times"/>
          <w:sz w:val="24"/>
          <w:szCs w:val="24"/>
        </w:rPr>
        <w:t>: Keterangannya dalam BAP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dibacakan didepan persidangan yang pada pokoknya sebagai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bertugas sebagai Duty Manager di Hotel Novotel (Furama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Riverfront) bertugas dari jam 07.00 -15.00 waktu setempat,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bekerja sejak 2 Agustus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Sebagai Duty Manager Saksi bertugas mewakili manajemen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mengoperasikan penerimaan tamu hotel dengan dibantu 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pegawai di bagian penerima tamu, bagian porter hotel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operator telepon.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mengetahui adanya pemesanan yang biasa dibuat PT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 untuk crewnya dengan nomor penerbangan GA 826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waktu check in 15.00 waktu setempat tanggal 6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sesuai jadual crew meninggalkan Singapura tanggal 7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dengan nomor penerbangan GA 823 yang check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out dari hotel 06.00 waktu setempat.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Daftar nama-nama crew Garuda yang check in di hotel yaitu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RUDI RUDIONO, BAMBANG ADI SURYA, YUDA NURUL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HUDA, ISNANTO WAHYUDI, IAN REGINALD, ASTRID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REZA, RISA MARIZA. Saksi bertugas sampai pukul 7 malam,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saat itu ada crew Garuda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mau check in dan mengaku bernama POLICARPUS berseragam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beridentitas garuda hanya mengatakan " Akan ikut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penerbangan Garuda 823 yang crewnya baru saja check in",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9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36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36</w:t>
            </w:r>
            <w:bookmarkEnd w:id="36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tetapi tidak pernah mengatakan dari nomor penerbangan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 berapa datang ke 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tidak pernah mengeluarkan tax invoice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logo/lambang berbentuk segiempat dan didalamnya terdapat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tulisan Novotel.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tax invoice tersebut dikeluarkan oleh Novotel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Apollo Singapura dan ada kamar 1618.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Ada semua crew garuda yang check ini hanya terdakwa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meminta tax invoice, tetapi bukan Saksi yang memberikannya.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29)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Drs. NURHADI JAZULI </w:t>
      </w:r>
      <w:r w:rsidRPr="00BD34E8">
        <w:rPr>
          <w:rFonts w:ascii="Times" w:eastAsia="Times New Roman" w:hAnsi="Times" w:cs="Times"/>
          <w:sz w:val="24"/>
          <w:szCs w:val="24"/>
        </w:rPr>
        <w:t>: Keterangannya dalam BAP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dibacakan didepan persidangan yang pada pokoknya sebagai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tidak kenal dengan terdakwa.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selaku Sekretaris Utama BIN (pejabat administrasi)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tahun 2001 sampai 2003 melayani seluruh kebutuhan Deputi,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tugas, wewenang dan tanggung jawab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a) Tugas : mengendalikan program / perencanaan bidang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administrasi (anggaran, sumber daya manusia) dan bidang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materiil (peralatan, kendaraan dan kebutuhan.kebutuhan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pendukung lainnya dalam pelaksanaan tugas).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b) Tanggung jawab : Sebagai unsur Staf Pimpinan bertanggung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jawab kepada Kepala BIN.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c) Wewenang Melegalisir dokumen, surat-surat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mengendalikan proyek pembangunan, menanda tangani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Kartu Anggota BIN dan Kartu Ijin Senjata Api dan surat-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surat lainnya.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Data asli bagi agent organik ada di Bank Agent yang berada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Biro Personalia Sekretaris Utama, Data agent non organik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berada di Agent Dossier pada masing-masing Deputi.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Khusus untuk Agent Non Organik data asli dan cover name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tercatat secara rapi didalam data Agent Dossier dan Saksi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mengetahui secara pasti. Untuk mendapatkan nama-nama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tersebut harus melalui Agent Handler yang ada di pusat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maupun di daerah-daerah yang jumlahnya banyak dan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mengetahui identitas Agent Handler tersebut.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Agent organik maupun non organik dalam pelaksanaan tugas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dianggarkan secara khusus tetapi ada anggaran operasi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dari BIN. Sedangkan hadiah maupun hukuman, Saksi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tahu dan tidak pernah mendengarnya.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tidak pernah mengetahui dan tidak pernah terlibat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didalam pembicaraan tentang adanya kelompok-kelompok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orang yang dinilai "berbahaya". Sepengetahuan Saksi klasifikasi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orang yang membahayakan adalah teroris, sparatis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kegiatan Narkoba Internasional.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Kartu Anggota bagi Agent Organik dari PNS BIN diajukan 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Deputi masing-masing kepada Sekretaris Utama, Saksi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menanda tangani Kartu Anggota Selaku Sekretaris Utama atas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nama Kepala BIN. Sedangkan untuk Agent Non Organik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dilakukan dengan prosedur direkruit oleh Agent Handler,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diajukan kepada Deputi melalui Dir Ren Dal Ops dan Kartu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Anggotanya diajukan kepada Sekretaris Utama BIN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menggunakan Cover Name.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Mengenai Kartu Senjata Api, bagi Agent Non Organik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prinsipnya tidak diberikan dan selama Saksi menjabat Sekretaris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Utama BIN tidak pernah menanda tangani Kartu Senjata Api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bagi Agent Non Organik.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0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37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37</w:t>
            </w:r>
            <w:bookmarkEnd w:id="37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30)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HIAN TAN alias ENI </w:t>
      </w:r>
      <w:r w:rsidRPr="00BD34E8">
        <w:rPr>
          <w:rFonts w:ascii="Times" w:eastAsia="Times New Roman" w:hAnsi="Times" w:cs="Times"/>
          <w:sz w:val="24"/>
          <w:szCs w:val="24"/>
        </w:rPr>
        <w:t>: keterangannya dibacakan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pokoknya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kenal terdakwa sejak tahun 1999 di Jakarta dalam rangka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membantu BAKIN (Alm. Bpk. ARI KUMAAT, SUBAGIO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SURYO, NURHADI CHOLIL).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kenal terdakwa ketika saksi di Jakarta dalam rangka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membantu operasi Intelijen untuk menegakkan hal-hal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merongrong NKRI.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Menurut saksi terdakwa orangnya senang membantu orang lain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terdakwa banyak temannya diantaranya Panglima Perang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OPM Nabire (JULIAN JAP MAREY), EURICO GUTERES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(Pemimpin Timor Timur Pro Integrasi) dll. Terdakwa juga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senang bekerja yang bersifat intelijen.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dipertemukan oleh terdakwa beberapa kali dengan orang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BAKIN di Jakarta diantaranya NURHADI, BAGIO SURYO.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hanya ingin ikut membantu kawan-kawannya ada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BIN dalam rangka menegakkan NKRI dari orang-orang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selalu merongrong.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31)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EVA YULIANTI ABAS </w:t>
      </w:r>
      <w:r w:rsidRPr="00BD34E8">
        <w:rPr>
          <w:rFonts w:ascii="Times" w:eastAsia="Times New Roman" w:hAnsi="Times" w:cs="Times"/>
          <w:sz w:val="24"/>
          <w:szCs w:val="24"/>
        </w:rPr>
        <w:t>: dibawah sumpah pada pokoknya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kenal dengan terdakwa sebagai karyawan PT .Garuda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Indonesia.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Pada tanggal 06 September 2004, saksi ikut terbang dari Jakarta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 Singapura sebagai pramugari aktif pada pesawat Garuda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Boing 747-400.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naik pesawat terlebih dahulu daripada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penumpang.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tidak melihat terdakwa masuk dan dipesawat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duduk dikursi premium Nomor 11 B.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melayani dikelas premium bawah termasuk tempat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duduk terdakwa.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melayani terdakwa pada saat menawarkan Walcome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drink yang diambil orange jus.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melihat terdakwa ditempat duduk dan pada waktu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mengambil bekas minuman sudah dalam kosong tetapi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tidak ada ditempat duduk.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mendengar Munir meninggal dunia sebelum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kembali ke Jakarta dari Capten Sobur pada saat menerima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brieffing.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saat saksi melayani meal service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ada ditempat sehingga makanan tidak diberikan atau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diletakkan dimeja.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Tanggapan terdakwa :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Pada saat meal service berada diatas / Cok pit.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>B. KETERANGAN SAKSI AHLI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1. Saksi Ahli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Dr. RIDLA BAKRI, M.Phil </w:t>
      </w:r>
      <w:r w:rsidRPr="00BD34E8">
        <w:rPr>
          <w:rFonts w:ascii="Times" w:eastAsia="Times New Roman" w:hAnsi="Times" w:cs="Times"/>
          <w:sz w:val="24"/>
          <w:szCs w:val="24"/>
        </w:rPr>
        <w:t>: dibawah sumpah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pokoknya 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sebagai Ahli Toksikologi Universitas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Indonesia Jakarta.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bulan Mei 2005 saksi bersama-sama team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lainnya sebanyak 7 orang ke Belanda dalam rangka tugas sebab-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1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38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38</w:t>
            </w:r>
            <w:bookmarkEnd w:id="38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sebab kematian almarhum Munir selama 6 hari.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Pada saat berada di Belanda saksi bersama team dari Indonesia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Belanda melakukan Diskusi tentang kematian Munir akibat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racun arsen.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dalam kandungan lambung, urine dan darah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korban Munir mengandung arsen cukup tinggi.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pada saat di Belanda saksi bersama team dari Indonesia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mendiskusil(an bahan-bahan apa saja yang banyak di pasaran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Indonesia dan disimpulkan senyawa yang paling banyak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pasaran adalah As2 0.3 (warangan) Perish green (Insektisida)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CCA = bahan pengawet kayu.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Pada saat diskusi alat-alat dan tempat metakukan pemeriksaan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diperlihatkan dan masih dalam keadaan baru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memiliki standar International.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As.2 O.3 dalam bentuk padat putih.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Kelarutan 21 gram/liter bisa dimasukan dalam minuman atau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makanan.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Arsen bisa dilarutkan dalam air biasa dan sampai tahan lama.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Bahwa Arsen secara umum dikatahui untuk disalagunakan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untuk membunuh orang (orang awam juga bisa mengetahui).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reaksi arsen setelah dimakan 30 menit -1 jam ada gejala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awal sudah timbul.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Gejala yang dirasakan adalah diare, kerongkongan kering,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pusing, kejang-kejang dan paling utama diare paling banyak.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Arsen masuk tidak berbau tetapi setelah campur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Protein akan berbau seperti bawang putih.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didalam lambung Munir berwarna ke hijau-hijauan.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Arsen kalau dicampur dengan orange juice maka cairan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arsen tidak akan berubah warna.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Kematian Munir akibat Arsen yang masuk dalam tubuh melalui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mulut dan sangat tinggi.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Arsen yang tersisa dalam lambung 83 mg/liter yaitu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arsen keadaan cukup mematikan, di darah 3,1 mg/liter dan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Urine 4,8 mg/liter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Pada saat Diskusi Visum Et Repertum dari Belanda sudah ada,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saksi melihat dan membacanya, sedangkan waktu diskusi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menggunakan bahasa Inggris.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proses kematian Munir bersifat Acut.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Arsen masuk dari mulut.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metode, cara dan alat-alat yang digunakan Ahli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Belanda sudah standar International.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Arsen bisa wujud gas, kristal putih dan padatan putih yang 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tubuh munir tak jelas karena sudah larut dalam lambung.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seseorang terkena racun pelan-pelan dapat diketahui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dari kuku yang berlapis-lapis mengendap di kuku dan selama 7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hari masih bisa diketahui.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Pada kasus Munir gejala terjadi selama waktu tunggu di Changi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Airport, diperkuat dengan permintaan obat sakit perut sewaktu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baru masuk pesawat flight Singapure - Amstredam.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Gejala awal terjadi 10 -60 menit sejak intake, dengan ditambah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deviasi kurang lebih 30 menit.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Dengan demikian waktu intake maksimum adalah 90 menit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sebelum gejala awal, atau berarti selama penerbangan antara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Jakarta - Singapure.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Waktu kematian yang terjadi kurang lebih 8 jam pasca take off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dari Singapure (3 jam sebelum lending), menunjukan bahwa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kematian terjadi sangat cepat, dan dikorelasikan dengan dosis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2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39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39</w:t>
            </w:r>
            <w:bookmarkEnd w:id="39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arsen sangat besar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Tanggapan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Tidak memberikan tanggapan atas keterangan saksi.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2. Saksi Ahli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ADDY QURESMAN, ST </w:t>
      </w:r>
      <w:r w:rsidRPr="00BD34E8">
        <w:rPr>
          <w:rFonts w:ascii="Times" w:eastAsia="Times New Roman" w:hAnsi="Times" w:cs="Times"/>
          <w:sz w:val="24"/>
          <w:szCs w:val="24"/>
        </w:rPr>
        <w:t>: dibawah sumpah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pokoknya 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sebagai anggota Polri yang mempunyai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keahlian dibidang Toxicologi yang bekerja sejak tahun 1985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sampai dengan sekarang.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sudah dua kali memberikan keterangan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sebagai ahli Toxicologi.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pernah diperiksa di Penyidik memberikan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keterangan sehubungan dengan keahlian saksi yaitu dibidang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Toxicologi yang berkaitan dengan kematian Munir.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pada tanggal 25 Nopember 2004 s/d tanggal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4 Desember 2004 ditugaskan ke Belanda dalam rangka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pengambilan Visum Et Repertum almarhum Munir bersama-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sama dengan Kombes pol.Drs. Anton Charlian, MPKN, Prof.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Amar Singh (Ahli Texicologi USU, Medan ), Dr.Budi Sampurna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(Ahli Forensik UI), Dr. Agung (Ahli Forensik Polda Metro Jaya),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Dr.Ridla Bakri, Mphil (staf pengajar Departemen Kimia Fakultas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MIPA UI dan Ahmad Bestari (Deplu).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bertemu dengan para ahli Toxi cologi Negara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Belanda.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tanggal 26 Nopember 2004 Team rombongan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dari Indonesia mengadakan Diskusi dengan Team ahli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Belanda selama 1 jam tentang kematian almarhum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pengambilan Visum Et Repertum yang pada intinya hasil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diskusi tersebut menyebutkan bahwa korban Munir terdapat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kandungan arsen yang cukup tinggi sehingga telah dilakukan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uji kembali dan hasilnya sama yaitu mengandung arsen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sangat tinggi.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kandungan arsen kadar konsentrat 460 ml/liter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pengertian didapat sisa yang ada dilambung.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arsen tersebut masuk dari mulut karena lambung tetlalu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tinggi mengandung arsen dan bisa melalui minuman ataupun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makanan.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team ahli dari Indonesia menanyakan kepada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team ahli dari negara Belanda apa jenis senyawa yang diperoleh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tetapi jawaban team ahli dari Belanda hanya menyebutkan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didapat hanya bentuk cairan.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hasil otopsi dari team Ahli Belanda yang disampaikan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kepada Team ahli Indonesia menyebutkan cukup mengejutkan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karena jumlah kandungan Arsen dalam lambung alm.Munir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cukup besar yaitu kurang lebih 180 ml cairan/liter artinya = 82,8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mg arsen.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arsen berbahaya apabila di konsumsi 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manusia, batas fatalnya kurang lebih 1 mg - 2,5 mg Arsen/Kg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berat badan.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bentuk arsen secara umum bentuk padat seperti tepung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gula dan ada berbentuk cair, karena bisa dicampur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asam tergantung dari senyawan sedangkan arsen trioksida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dalam bentuk cairan.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arsen kalau pada suhu semakin panas akan cepat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mencair dan semakin lebih panas semakin lebih cepat cair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Pengaruh dari arsen yang ada pada tubuh kalau beraktipitas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3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40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40</w:t>
            </w:r>
            <w:bookmarkEnd w:id="40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maka akan lebih cepat bereaksi.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Reperensi gejala arsen sebelum reaksi adalah yang tercepat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antara 0,5. 1,5 jam ada reaksi dan paling lama antara 3 -4 jam.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kadar arsen yang dituangkan dalam Visum Et Repertum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atas nama Munir sama bisa mengakibatkan mati kalau terdapat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tubuh orang lain.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- Dari segi Texicologi Visum Et Repertum atas nama Munir dapat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dipertanggungjawabkan karena saksi bersama-sama team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lainnya melihat ruangan bedah, peralatan yang digunakan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lain-lain.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hasil diskusi di Belanda telah dilaporkan ke Mabes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Polri.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hasil pemeriksaan kuku dan rambut yang menyatakan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terdeporitnya arsen pada rambut dan kuku sehingga bisa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menunjukan kadar keracuan yang kronik.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gejala keracunan arsen terasa pada nyeri di lambung,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pusing, muntah, diare, lemah dan lemas, ada rasa pembakar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krongkongan, daya ingat menurun.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cairan yang diambil dari lambung Munir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dijadikan bukti, berwarna keruh seperti setelah hujan deras.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di Visum Et Repertum an. Munir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dijelaskan/dimasukan reaksi antara 3 -4 jam karena para ahli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Belanda hanya apa yang dilihat.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Di Indonesia arsen (Warangan) dijual bebas dalam bentuk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kristal dan dapat diperoleh dimana-mana.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arsen bisa dipergunakan untuk racun tikus, membasmi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rumput, pengawet kayu dan dapat membunuh manusia.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yang paling pertama keluhan seseorang mengkonsumi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arsen adalah sakit perut sebelum muntah-muntah.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Team ahli dari Indonesia meminta agar organ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tubuh korban Munir yang dijadikan obyek yaitu lambung, hati,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ginjal, darah dan yang siap untuk tes DNA adalah rambut,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namun hanya sebagian yaitu cairan lambung sebanyak 5 cc.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arsen menimbulkan rasa aroma seperti bawang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putih.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cairan kandungan lambung korban Munir berbau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seperti aroma bawang putih.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Tanggapan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Tidak memberikan tanggapan atas keterangan saksi.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3. Saksi Ahli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Dr. BUDI SAMPURNA </w:t>
      </w:r>
      <w:r w:rsidRPr="00BD34E8">
        <w:rPr>
          <w:rFonts w:ascii="Times" w:eastAsia="Times New Roman" w:hAnsi="Times" w:cs="Times"/>
          <w:sz w:val="24"/>
          <w:szCs w:val="24"/>
        </w:rPr>
        <w:t>: dibawah sumpah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pokoknya 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tidak kenal dengan terdakwa tidak 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hubungan keluarga.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sebagai Ahli Forensik pada Kedokteran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Universitas Indonesia Jakarta.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pada bulan Mei 2005 saksi bersama team laiNnya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sebanyak 7 orang ke Belanda dalam rangka tugas sebab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kematian Munir.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pada saat saksi bersama team lainnya dari Indonesia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bertemu dengan team Ahli Belanda yang pertama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mendiskusikan Forensik yang dilakukan oleh Ahli Belanda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telah sesuai dengan Standar International atau tidak ternyata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telah sesuai, yang kedua mendiskusikan apakah benar hasil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pemeriksaan tersebut dan meminta Visum Et Repertum yang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4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41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41</w:t>
            </w:r>
            <w:bookmarkEnd w:id="41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asli.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metode pemeriksaan yang dilakukan oleh Team Ahli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Belanda telah sesuai standar International.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Dari segi prosedur oleh team Ahli Belanda telah sesuai, baik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benar dan hasilnyapun benar.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pada saat diskusi ada kecurigaan keracunan maka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dilakukan otopsi dan ada keganjilan yang dilakukan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pemeriksaan ulang ternyata hasilnya sama keracunan.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Yang ditemukan racun arsen pada tubuh Munir di darah, urine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isi lambung dan kadar arsen cukup tinggi.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Kadar arsen yang tersisa dalam lambung 83 mg/liter yaitu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arsen keadaan cukup mematikan, di darah 3,1 mg/liter dan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Urine 4,8 mg/liter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Korban Munir meninggal terdapat kadar arsen sebab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ditemukan dalam tubuh Munir dari kadar atau penyakit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lainlnya. Reaksi Arsen timbul paling cepat 10 menit terasa nyeri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perut, tenggorokan kering dan rata-rata 1 jam pertama.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Kalau arsen dicampur dengan makanan ada gejala baru 90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menit.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Gejala awal pada waktu ruang tunggu di Singapure dan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saat naik pesawat menuju Belanda, jadi 10 menit sebelum itu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atau 90 menit sebelum itu.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Arsen cepat reaksi tergantung bahan, senyawa AS.3 atau 5,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dimana AS.3 lebih cepat dan berbahaya.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Kalau arsen dalam bentuk cair akan lebih cepat reaksi.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Arsen semakin kena panas semakin cepat larut tergantung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keasaman.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Arsen dilarutkan dalam orange juice dingin antara 10-15 derajat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celcius.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Proses kematian MUNIR Akut.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masih ditemukan kandungan arsen di darah, isi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lambung dan urine berarti masih baru.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Hasil diskusi antara team ahli dari Jakarta dengan team ahli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Belanda menjadikan semakin tajam kematian munir dan dapat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menentukan angka-angkanya.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Kematian Munir 95% akibat keracunan Arsen.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Yang diserang oleh racun Arsen adalah saluran pencernaan,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sehingga korban sering buang air besar dan muntah muntah.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Hasil analisa tidak ditemukan adanya penyakit lain dan sama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hasil team dari Belanda.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Dan hasil analisa team ahli dari Indonesia telah diserahkan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Penyidik dalam bentuk surat dan Berita Acara.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- Bahwa saksi berangkat ke Belanda berdasarkan surat Perintah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Tugas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Kabareskrim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Polri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sprin/192/V/2005/Bareskrim tanggal 12 Mei 2005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melakukan diskusi teknis forensik tentang penyebab kematian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dengan para ahli Toksikologi Forensik dan Patologi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Forensik NFI dalam rangka memperkirakan jenis senyawa arsen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dikonsumsi korban, memperkirakan waktu in-take arsen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terhadap korban.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Hasil diskusi dengan Ahli Forensik Belanda (NFI) adalah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sebagai berikut: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a) Perkiraan senyawa arsen yang. dikonsumsi oleh Atmarhum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(1) Dalam diskusi dipertimbangkan bahan-bahan apa saja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.banyak di pasaran Indonesia, dan disimpulkan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senyawa yang paling banyak di pasaran adalah As2 03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5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42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42</w:t>
            </w:r>
            <w:bookmarkEnd w:id="42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(warangan), Perish Green (insektisida) dan CCA (Chrom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Cobalt Arsenic = bahan pengawet kayu).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(2) Dari hasil XRF ditemukan arsen tinggi, tetapi unsur lain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termasuk Chrom, Cobalt dan Pb normal, sehingga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kemungkinan CCA sudah dapat disingkirkan.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(3) Isi lambung berwarna kelabu-hijau, sehingga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kemungkinan senyawa Perish Green masih ada.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b) Waktu in-take arsen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(1) Gejala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awal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umumnya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berupa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abdominal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discomfort/pain.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(2) Pada kasus MUNIR, gejala tersebut terjadi selama waktu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tunggu di Changi Airport Singapore, diperkuat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permintaan obat sakit perut sewaktu baru masuk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pesawat flight singapore-Amsterdam.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(3) Gejala awal tersebut umumnya terjadi 10-60 menit sejak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in-take, dengan ditambah deviasi kurang lebih 30 menit.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(4) Dengan demikian waktu in-take maksimum adalah 90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menit sebelum gejala awal, atau berarti selama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penerbangan antara Jakarta-Singapura.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(5) Kemungkinan waktu in-take sebelum naik pesawat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Jakarta dianggap "unlikely" (atau hampir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mungkin).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(6) Waktu kematian yang terjadi kurang lebih 8 jam pasca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take off dan Singapore (3 jam sebelum landing),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menunjukkan bahwa kematian terjadi sangat cepat (very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rapid death) dan dikorelasikan dengan dosis arsen ~,ang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sangat besar (massive arsenic poisoning).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c) Yang hadir dalam diskusi di NFI tersebut adalah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(1) Prof. Frederik A de Wolff MA, PhD EurClinChem ERl"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FATS, yaitu profesor di bidang Clinical and Forensic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Toxicology dari Universitas Leiden.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(2) R. Visser , MD, PhD, yaitu Patolog dan NFI.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(3) Ingrid Bosman, PhD, Forensic Scientist Toxicology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NFI.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Tanggapan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Tidak memberikan tanggapan atas keterangan saksi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4. Saksi Ahli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AVIRIANTO </w:t>
      </w:r>
      <w:r w:rsidRPr="00BD34E8">
        <w:rPr>
          <w:rFonts w:ascii="Times" w:eastAsia="Times New Roman" w:hAnsi="Times" w:cs="Times"/>
          <w:sz w:val="24"/>
          <w:szCs w:val="24"/>
        </w:rPr>
        <w:t>: dibawah sumpah pada pokoknya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Kenal dengan terdakwa' karena sama-sama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sebagai penerbang.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yang dimaksud dengan pilot sama dengan co pilot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namun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co pilot adalah orang nomor 2 (dua) dipesawat.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Co pilot diberikan tugas Aviation Security merupakan kebijakan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khusus, sedangkan pilot hanya punya tugas terbang.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Extra Crew adalah pilot yang akan aktif melakukan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penerbangan. Pilot nonaktif sama dengan Extra Crew sama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penumpang. Pilot sebagai Extra Crew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melaksanakan tugas Aviation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Security harus ada surat tugas lengkap dan rinci.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Orang yang menerima surat tugas harus sebagai Aviation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Security harus melapor ditempat tujuan.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Pilot yang melaksanakan tugas Aviation Security harus melapor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Chief Pilot.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Pramugari dan pramugara bisa juga sebagai Ekstra Crew.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6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43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43</w:t>
            </w:r>
            <w:bookmarkEnd w:id="43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Tangapan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Tidak menanggapi atas keterangan Ahli.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5. Saksi Ahli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RIZAL ALl BALU WEEL </w:t>
      </w:r>
      <w:r w:rsidRPr="00BD34E8">
        <w:rPr>
          <w:rFonts w:ascii="Times" w:eastAsia="Times New Roman" w:hAnsi="Times" w:cs="Times"/>
          <w:sz w:val="24"/>
          <w:szCs w:val="24"/>
        </w:rPr>
        <w:t>: dibawah sumpah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pokoknya 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mengetahui dan mendengar kematian korban Munir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mass media dan media elektronika.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tidak kenal dengan terdakwa.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Ekstra crew yang melakukan aviation security harus memiliki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schedule dibuat mingguan, dua mingguan sesuai kebutuhan.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Perubahan scedul harus lapor kebagian sceduling dan lapor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chief pilot dan Direktur Operasi dengan alasan perubahan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jelas (bukti otentik).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Setelah ada ijin baru akan dilaporkan kepada Chief pilot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Direktur Operasi.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Ekstra Crew untuk melaksanakan tugas harus ada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General Declaration (Gendec) apabila terbang keluar, kalau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didalam negeri tidak perlu.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General Declaration (Gendec) dibuat ditempat keberangkatan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pertama dan kalau terjadi perubahan berikutnya, maka harus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dilaporkan ke bagian operasi berikutnya.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tidak mengenal Aviation security dan pilot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pernah menerima Aviation Security.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Pilot sama dengan penerbang yang mempunyai tugas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penerbang. Bahwa benar saksi tidak pernah mendengar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mengetahui pilot ditugas sebagai Aviation Security.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Surat tugas harus ada jangka waktu, jelas rincian tugasnya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setelah selesai harus melaporkan.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Sebagai pilot saksi tidak pernah ditugaskan selain tugas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terbang. Kalau penerbang ditugaskan oleh perusahaan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termasuk penumpang biasa.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Pilot tidak bisa diperbantukan ditempat lain menurut peraturan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perhubungan yang melarang pilot dumping fuel.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Tanggapan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Dumping fuel adalah mencari informasi dan konfirmasi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6. Saksi Ahli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Dr .CHAIRUL HUDA, SH. MH </w:t>
      </w:r>
      <w:r w:rsidRPr="00BD34E8">
        <w:rPr>
          <w:rFonts w:ascii="Times" w:eastAsia="Times New Roman" w:hAnsi="Times" w:cs="Times"/>
          <w:sz w:val="24"/>
          <w:szCs w:val="24"/>
        </w:rPr>
        <w:t>: dibawah sumpah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pokoknya menerangkan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saksi tidak kenal dengan terdakwa dan tidak 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hubungan keluarga.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sebagai Ahli dalam hukum Pidana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Universitas Muhammadyah Jakarta.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membenarkan seluruh isi BAP yang dibuat oleh Penyidik.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Bahwa untuk menentukan unsur pasal 263 KUHP ada 2 yaitu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Memalsu atau membuat tidak benar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Memalsu berarti membuat surat sehingga surat itu palsu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orang yang menandatangani surat tersebut tidak 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kapasitasnya/tidak berwenang maka surat tersebut dinyatakan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benar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Sehingga surat yang tidak benar menyangkut prosedur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termasuk juga isi surat tersebut.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dalam kerugian tidak perlu ada yang jelas dapat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merugikan.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dalam kasus ini terdapat kerugian yaitu dari fihak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Garuda.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7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44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Page 44</w:t>
            </w:r>
            <w:bookmarkEnd w:id="44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Ahli adalah Staf Pengajar Hukum Pidana dan Ketua Bagian II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Bidang Hukum Pidana dan Hukum Acara pada FAKUL TAS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HUKUM UNIVERSITAS MUHAMMADIYAH JAKARTA.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Mengenai dokumen PT. Garuda Indonesia berupa Nota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Interoffice nomor OFA/219/04 tanggal 6 September 2004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dibuat dan ditanda tangani oleh ROHANIL AINI mengatas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namakan Chief Pilot: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a) Nota tersebut dibuat dan ditanda tangani oleh pihak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mempunyai kewenangan dan atau tidak menerima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delegasi kewenangan untuk menerbitkan-nya, sehingga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dokumen tersebut adalah tidak sah atau aspal (asli tetapi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palsu).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b) Terbitnya Nota Interoffice Nomor OFA/219/04 tanggal 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September. 2004 yang didasarkan pada fakta bahwa terdapat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kesesatan (mistake of fact) pada diri ROHANIL AINI atas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kebohongan yang disampaikan oleh terdakwa dapat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dimaafkan. Dalam Hukum Pidana kesesatan terhadap fakta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tersebut merupakan alasan penghapus pidana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(Strafluitingsgronden) </w:t>
      </w:r>
      <w:r w:rsidRPr="00BD34E8">
        <w:rPr>
          <w:rFonts w:ascii="Times" w:eastAsia="Times New Roman" w:hAnsi="Times" w:cs="Times"/>
          <w:sz w:val="24"/>
          <w:szCs w:val="24"/>
        </w:rPr>
        <w:t>yang termasuk kategori alasan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pembenar atau alasan pemaaf. Sementara itu terhadap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terbitnya Nota Interoffice Nomor OFA/219/04 tanggal 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sepenuhnya menjadi tanggung jawab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terdakwa. Perbuatan terdakwa dengan perantaraan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ROHANIL AINI untuk membuat Nota Interoffice Nomor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OFA/219/0.4 tanggal 6 September 2004 merupakan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perbuatan yang dapat dikategorikan membuat surat palsu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atau memalsukan surat yang dapat menerbitkan suatu hak,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yaitu fasilitas untuk ikut dalam penerbangan Jakarta 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 -Jakarta, berdasarkan hal ini telah terjadi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hubungan penyertaan yang dalam hukum pidana dikenal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menyuruh lakukan dalam tindak pidana pemalsuan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surat sebagaimana diatur dalam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Pasal </w:t>
      </w:r>
      <w:r w:rsidRPr="00BD34E8">
        <w:rPr>
          <w:rFonts w:ascii="Times" w:eastAsia="Times New Roman" w:hAnsi="Times" w:cs="Times"/>
          <w:sz w:val="24"/>
          <w:szCs w:val="24"/>
        </w:rPr>
        <w:t xml:space="preserve">263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ayat </w:t>
      </w:r>
      <w:r w:rsidRPr="00BD34E8">
        <w:rPr>
          <w:rFonts w:ascii="Times" w:eastAsia="Times New Roman" w:hAnsi="Times" w:cs="Times"/>
          <w:sz w:val="24"/>
          <w:szCs w:val="24"/>
        </w:rPr>
        <w:t xml:space="preserve">(1)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>KUHP Jo.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PasaL </w:t>
      </w:r>
      <w:r w:rsidRPr="00BD34E8">
        <w:rPr>
          <w:rFonts w:ascii="Times" w:eastAsia="Times New Roman" w:hAnsi="Times" w:cs="Times"/>
          <w:sz w:val="24"/>
          <w:szCs w:val="24"/>
        </w:rPr>
        <w:t xml:space="preserve">55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ke-l KUHP </w:t>
      </w:r>
      <w:r w:rsidRPr="00BD34E8">
        <w:rPr>
          <w:rFonts w:ascii="Times" w:eastAsia="Times New Roman" w:hAnsi="Times" w:cs="Times"/>
          <w:sz w:val="24"/>
          <w:szCs w:val="24"/>
        </w:rPr>
        <w:t>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c) Karena terdakwa menggunakan Nota Interoffice Nomor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OFA/219/04 tanggal 6 September 2004 yang ternyata palsu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seolah-olah surat itu asli dan tidak dipalsukan, 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menimbulkan kerugian PT. Garuda Indonesia, maka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perbuatan terdakwa dapat dikualifikasi sebagai tindak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pidana sebagaimana ditentukan dalam Pasal 263 ayat (2)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KUHP.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Mengenai dokumen Garuda berupa surat nomor IS/1177/04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4 September 2004 yang dibuat dan ditanda tangani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tanggal17 September 2004 oleh M. RAMELGIA ANWAR (VP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Internal Security), ahli berpendapat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a) </w:t>
      </w:r>
      <w:r w:rsidRPr="00BD34E8">
        <w:rPr>
          <w:rFonts w:ascii="Times" w:eastAsia="Times New Roman" w:hAnsi="Times" w:cs="Times"/>
          <w:sz w:val="24"/>
          <w:szCs w:val="24"/>
        </w:rPr>
        <w:t>Surat nomor IS/1177/04 tanggal 4 September 2004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dibuat tanggal 17 September 2004 dengan maksud agar 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tersebut dapat sejalan dengan perjalanan terdakwa Jakarta 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Singapura -Jakarta merupakan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>rekayasa terdakwa agar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>perjaLanannya tersebut sah sebagai perjalanan dinas darj PT.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Garuda Indonesia. </w:t>
      </w:r>
      <w:r w:rsidRPr="00BD34E8">
        <w:rPr>
          <w:rFonts w:ascii="Times" w:eastAsia="Times New Roman" w:hAnsi="Times" w:cs="Times"/>
          <w:sz w:val="24"/>
          <w:szCs w:val="24"/>
        </w:rPr>
        <w:t>Sekalipun surat tersebut dibuat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ditanda tangani oleh pihak yang berwenang yaitu Vice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President Internal Security, namun surat tersebut terbit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karena terdakwa menyatakan suatu kebohongan kepada VP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Internal Security bahwa surat nomor IS/1177/04 tanggal 15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harus disesuaikan dengan perjalanan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berdasarkan instruksi Chief Pilot KARMAL F AUZA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SEMBIRING serta diberi tanggal yang berbeda dengan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8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45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45</w:t>
            </w:r>
            <w:bookmarkEnd w:id="45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waktu yang sebenarnya, dengan demikian surat nomor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IS/1177/04 tanggal 4 September 2004 adalah surat palsu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atau dipalsukan karena terbit akibat tipu muslihat ataupun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kebohongan terdakwa dan tidak sesuai dengan waktu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pembuatan.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b) Mengingat surat nomor IS/1177/04 tanggal 4 September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 dibuat oleh VP Internal Security berdasarkan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kebohongan terdakwa dan tidak sesuai dengan waktu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pembuatan, maka selain surat tersebut tidak sah atau palsu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tetapi juga surat tersebut tidak dapat dijadikan dasar untuk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melepaskan tanggung jawab terdakwa untuk mengganti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biaya atas fasilitas perjalanannya Jakarta-Singapura- Jakarta.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Hal ini didasarkan pada adanya suatu hak yang timbul atas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suatu dasar yang tidak sah.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c) Berdasarkan hal di atas, terbitnya surat nomor IS/1177/04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4 September 2004 akibat perbuatan terdakwa dan VP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Internal Security RAMELGIA ANWAR. Kedudukan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RAMELGIA ANWAR sebagai vP Internal Security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seharusnya tidak dengan begitu mudah dapat dipengaruhi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oleh terdakwa. Oleh karena itu terhadap surat nomor IS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11177104 tanggal4 September 2004 baik terdakwa maupun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RAMELGIA ANWAR harus dapat dipertanggung jawabkan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secara pidana karena telah melakukan tindak pidana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pemalsuan surat dan menggunakan surat palsu,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sebagaimana diatur dalam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Pasal </w:t>
      </w:r>
      <w:r w:rsidRPr="00BD34E8">
        <w:rPr>
          <w:rFonts w:ascii="Times" w:eastAsia="Times New Roman" w:hAnsi="Times" w:cs="Times"/>
          <w:sz w:val="24"/>
          <w:szCs w:val="24"/>
        </w:rPr>
        <w:t xml:space="preserve">263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ayat </w:t>
      </w:r>
      <w:r w:rsidRPr="00BD34E8">
        <w:rPr>
          <w:rFonts w:ascii="Times" w:eastAsia="Times New Roman" w:hAnsi="Times" w:cs="Times"/>
          <w:sz w:val="24"/>
          <w:szCs w:val="24"/>
        </w:rPr>
        <w:t xml:space="preserve">(1)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dan </w:t>
      </w:r>
      <w:r w:rsidRPr="00BD34E8">
        <w:rPr>
          <w:rFonts w:ascii="Times" w:eastAsia="Times New Roman" w:hAnsi="Times" w:cs="Times"/>
          <w:sz w:val="24"/>
          <w:szCs w:val="24"/>
        </w:rPr>
        <w:t xml:space="preserve">(2)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>KUHP.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d) Dengan adanya Nota Interoffice nomor OFA/219/04 tanggal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6 September 2004 yang tidak sah atau aspal (asli tetapi palsu)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mendasari terbitnya General Declaration sehingga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menerbitkan suatu hak sebagai extra crew dalam perjalanan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Jkt-Sin-Jkt dengan berbagai fasilitas yang diberikan kepada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ditambah dengan kebohol1gan terdakwa, sehingga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terbit surat nomor IS/1177 /04 tanggal 4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yang dibuat dan ditanda tangani VP Internal Security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17 September 2004, maka tindak pidana pemalsuan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surat yang dilakukan oleh terdakwa, dkk semakin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sempurna, yang penggunaannya mengakibatkan kerugian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PT. Garuda Indonesia.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e) Mengenai, apakah terdakwa tentang pembantuan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pembunuhan berencana dapat dituntut sebelum pelaku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utamanya, saksi Ahli menerangkan bahwa hal itu dapat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dilakukan dengan alasan sebagai berikut: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Pertama, sudah seharusnya pembantuan tindak pidana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dituntut secara terpisah (splitsing) daripada pelaku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utamanya. Hal ini dikarenakan pembantuan melakukan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tindak pidana harus dipandang sebagai delik berdiri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sendiri. Dengan kata lain, aturan tentang pembantuan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adalah aturan tentang perluasan tindak pidana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bukan 'perluasan pertanggungjawaban pidana. Hal ini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didasarkan pada teori pemisahan tindak pidana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pertanggungjawaban pidana (teori dualistis).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demikian, dalam kasus ini dapat saja terdakwa dituntut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pidana sebelum terdakwa utama-nya.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Kedua, harus dibedakan antara terjadinya tindak pidana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dalam tataran hukum materil (hukum pidana substantif)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terjadinya tindak pidana dalam tataran hukum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formil (hukum acara pidana). Berdasarkan hal ini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penuntutan terhadap pembantuan tindak pidana dapat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9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46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46</w:t>
            </w:r>
            <w:bookmarkEnd w:id="46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dilakul&lt;an sepanjang secara prinsip (hukum pidana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materil) telah terjadi tindak pidana. Dari segi inipun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pembantuan pembunuhan berencana yang diduga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dilakukan Terdakwa dapat dilakukan sekal1pun pelaku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utamanya belum dituntut ke pengadilan.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Ketiga, dalam kasus lain seorang pelaku suatu tindak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pidana yang berhubungan dengan tindak pidana lain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dapat dituntut ke muka pengadilan sekalipun tindak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pidana asalnya belum dituntut. Misalnya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penada,han, pelakunya dapat dituntut sekalipun pelaku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tindak pidana asalnya (misalnya pencurian) belum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dituntut pidana. Demikian pula hanya dengan, tindak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pidana. pencucian uang. Dengan demikian, tindak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pidana pembantuan pembunuhan berencana (karena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dipandang sebagai delik berdiri sendiri) dapat dituntut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sekalipun pelaku tindak pidana pembunuhan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berencananya belum.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Keempat, pembantu suatu tindak pidana dapat dituntut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lebih dulu jika, pelaku utama tidak dapat diper-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tanggungjawabkan dalam hukum pidana, me'mpunyai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kekebalan diplomatik, telah meninggal dunia, atau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melarikan diri sehingga tidak dapat diketahui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keberadaanya ataupun mempunyai alasan pemaaf atau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alasan pembenar lainnya.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f) Mengenai apakah dalam kasus terbunuhnya MUNIR, SH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ahli berpendapat apakah bentuk pembantuan atau bentuk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penyertaan lainnya, Ahli berpendapat, bahwa hal itu adalah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bentuk pembantuan. </w:t>
      </w:r>
      <w:r w:rsidRPr="00BD34E8">
        <w:rPr>
          <w:rFonts w:ascii="Times" w:eastAsia="Times New Roman" w:hAnsi="Times" w:cs="Times"/>
          <w:sz w:val="24"/>
          <w:szCs w:val="24"/>
        </w:rPr>
        <w:t>Hal ini didasarkan pada fakta bahwa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perbuatan yang dilakukan terdakwa hanya mempermudah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pembunuhan berencana yang dilakukan oleh pelaku utama.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Inti perbedaan pembantuan dan penyertaan lainnya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(menyuruh melakukan, turut serta melakukan atau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penganjuran) adalah perbuatan Terdakwa hanya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mempermudah atau menentukan terlaksananya delik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tersebut. Apabila suatu tindak pidana hanya akan terlaksana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perbuatan orang lain, hal inilah yang termasuk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penyertaan lainnya tersebut dan blJkan pembantuan.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Tanggapan Terdakwa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mengaku setiap menjalankan tugas selalu 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belakangan.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>C. Saksi ADE CHARGE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1. Saksi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>BAMBANG KUSNARIO</w:t>
      </w:r>
      <w:r w:rsidRPr="00BD34E8">
        <w:rPr>
          <w:rFonts w:ascii="Times" w:eastAsia="Times New Roman" w:hAnsi="Times" w:cs="Times"/>
          <w:sz w:val="24"/>
          <w:szCs w:val="24"/>
        </w:rPr>
        <w:t>, pada pokoknya menerangkan sbb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Didepan persidangan saksi disumpah sebagai saksi fakta.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sebagai penerbang pesawat Garuda Baing 747400.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Saksi kenal dengan terdakwa sebagai penerbang A330.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Terhadap saksi BAMBANG KUSNARIO Jaksa Penuntut Umum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keberatan, karena saksi tersebut memberikan keterangan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kapasitas pengetahuan, pengalaman dan keahliannya.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Terhadap keberatan tersebut Majelis Hakim mengabulkan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keberatan Jaksa Penuntut Umum, karena kapasitas keterangan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70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47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47</w:t>
            </w:r>
            <w:bookmarkEnd w:id="47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diberikan sebagai Ahli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Tim Penasehat Hukum mengajukan permohonan kepada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Majelis Hakim untuk merubah status saksi fakta menjadi Ahli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disumpah sebagai Ahli, terhadap permohonan tersebut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mengabulkan.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Tanggapan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terdakwa membenarkan seluruh keterangan saksi.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2. Ahli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BOWO NARINDO, </w:t>
      </w:r>
      <w:r w:rsidRPr="00BD34E8">
        <w:rPr>
          <w:rFonts w:ascii="Times" w:eastAsia="Times New Roman" w:hAnsi="Times" w:cs="Times"/>
          <w:sz w:val="24"/>
          <w:szCs w:val="24"/>
        </w:rPr>
        <w:t>pada pokoknya menerangkan sebagai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berikut :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sebagai purser /pilot PT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. </w:t>
      </w:r>
      <w:r w:rsidRPr="00BD34E8">
        <w:rPr>
          <w:rFonts w:ascii="Times" w:eastAsia="Times New Roman" w:hAnsi="Times" w:cs="Times"/>
          <w:sz w:val="24"/>
          <w:szCs w:val="24"/>
        </w:rPr>
        <w:t>Garuda Indonesia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benar saksi adalah ahli penerbangan.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welcome drink disajikan kepada penumpang sebelum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blok out selama 3 menit.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Wellcome drink disiapkan di trolly Champagne, orange juice,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wine.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Extra Crew meml?unyai Boarding Pass atau tidak.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Mini bar pada pesawat tempat membaca koran dan minuman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siapa saja boleh meminumnya.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Perpindahan tempat duduk/tukar duduk diperbolehkan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saksi belum pernah mengalami.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Pertukaran tempat duduk sebelum pintu pesawat ditutup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berhak mengijinkan pegawai darat, tetapi kalau pintu pesawat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sudah ditutup yang berhak mengijinkan adalah pilot/purser.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Purser tidak berhak menentukan perpindahan tempat duduk.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Tanggapan terdakwa :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terdakwa membenarkan seluruh keterangan saksi.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>D. SURAT-SURAT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- 1 (satu) lembar Asli Surat dengan Kop Garuda Indonesia Nomor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GARUDA/DZ-2270/04 tanggal 11 Agustus 2004 perihal 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Penugasan, yang ditujukan kepada P. BUDIHARI PRIY ANTO/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522659 Unit Flight Operation (JKTOFGA) dan ditanda tangani 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INDRA SETIAWAN (Direktur Utama PT. Garuda Indonesia).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- 1 (satu) lembar asli Surat Interoffice Correspondence dengan Kop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 Indonesia, yang ditujukan kepada OFA No. Ref: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IS/1177/04 tanggal 4 September 2004 Penugasan yang ditanda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tangani oleh M. RAMELGIA ANWAR (Vice Corporate Security).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- 1 (satu) lembar asli Surat Interoffice Correspondence dengan Kop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 Indonesia, yang ditujukan kepada OFA No. Ref: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15/1177/04 tanggal15 September 2004 perihal Penugasan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ditanda tangani oleh M. RAMELGIA ANWAR (Vjce Corporate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Security) dengan No. seri 00781.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- 3 (tiga) lembar asli surat .tanggal 8 September 2004 yang ditanda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tangani oleh POLL YCARPUS BUDIHARI PRIY ANTO BHP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ditujukan kepada Bapak VP Corporate Security PT. Garuda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Indonesia.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- 2 (dua) lembar asli surat tanggal 8 September 2004 yang ditanda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tangani oleh POLL YCARPU5 BUDIHARI PRIY ANTO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ditujukan kepada Manager Operasi Penerbangan PT. Garuda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Indonesia.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- 1 (satu) Bundel asli Surat tanggal 8 September 2004 yang ditujukan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kepada Bapak VP. Corporate Security PT. Garuda Indonesia yang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71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48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48</w:t>
            </w:r>
            <w:bookmarkEnd w:id="48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ditanda tangani oleh terdakwa POLL YCARPUS BUDIHARI PRIY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ANTO BHP /522659 tentang Laporan Penugasan PDZ-2270/04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- 1 (satu) lembar asli Tax Invoice Novotel Apollo Singapore 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POLL YCARPUS BUDIHARI PRIY ANTO F /0 Garuda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 826 Room No.1618 tiba tanggal 6 September 2004 berangkat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tanggal 7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Monthly Schedule Original atas nama terdakwa POLL YCARPUS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BUDIHARI PRIYANTO tanggal1 Agustus s/d 26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- 1 (satu) buah ID Card asli atas nama POLLYCARPUS BUDIHARI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PRIY ANTO No.522659 Jabatan Aviation Security dikeluarkan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16 Juni 2004 yang ditanda tangani oleh VP. HR.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MANAGEMENT DAAN ACHMAD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- 1 (satu) eksemplar asli General Declaration penerbangan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Singapura- Amsterdam tanggal 7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- 1 (satu) lembar foto copy Surat dari Chief Pilot A 330 yang ditanda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tangani oleh ROHANIL AINI Nota OFA/210/04 tanggal 31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Agustus 2004 perihal Mohon perubahan atas perubahan Schedule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Penerbangan atas nama TERDAKWA POLLYCARPUS.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- 1 (satu) lembar foto copy Surat dari Chief Pilot A 330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ditandatangani oleh ROHANIL AINI Nota OFA/219!04 tanggal 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perihal Mohon perubahan atas perubahan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Schedule Penerbangan atas nama terdakwa POLLYCARPUS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BUDIHARI PRIYANTO.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- 1 (satu) Bundel asli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>Kininklijke Merechaussee Distric Schiphol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>Algemene Recherche, Dossier Onderzoek Niet Batuurlijke Dood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Geboren </w:t>
      </w:r>
      <w:r w:rsidRPr="00BD34E8">
        <w:rPr>
          <w:rFonts w:ascii="Times" w:eastAsia="Times New Roman" w:hAnsi="Times" w:cs="Times"/>
          <w:sz w:val="24"/>
          <w:szCs w:val="24"/>
        </w:rPr>
        <w:t xml:space="preserve">: 08- 12-1965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>te Malang, Indonesia.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Copy surat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"Verslag betreffende een niet natuurlijke dood", </w:t>
      </w:r>
      <w:r w:rsidRPr="00BD34E8">
        <w:rPr>
          <w:rFonts w:ascii="Times" w:eastAsia="Times New Roman" w:hAnsi="Times" w:cs="Times"/>
          <w:sz w:val="24"/>
          <w:szCs w:val="24"/>
        </w:rPr>
        <w:t>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dikeluarkan oleh HB. Dammen selaku "de Officer van Justitie in het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arrondissement Haarlem", 7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Surat "Voorlopige Bevindungen" yang dikeluarkan oleh dr 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VISSER selaku Patholoog dari Menisterie van Justitie-Nederlands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Forensich Institut, di Rijkwijk 8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- 16 (enam belas) halaman berisikan foto-foto jenasah Mr.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selama Sectie tanggal 8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Surat dari dr R. VISSER dari NFI kepada Mr. E. VISSER pejabat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Arrondissementsparket Haarlem tanggal 13 Oktober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Surat hasil pemeriksaan postmortem Pro Justitia No.04-419/R102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dibuat oleh dr R. VISSER dari Ministerie van Justitie -Nederlands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Forensisch Intituut tanggal 13 oktober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Surat "Deskundigenrapport, voorlopig rapport" yang dikeluarkan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oleh dr . K.J. LUSTHOV , apotheker -toxicoloog dari Ministerie van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Justitie - Nederlands Forensisch Intituut, Zaaknummer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2004.09.08.036, Uw kenmerk BPS/XPOL Nummer : PL278C/04-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08133, Sectie Nummer : 2004419, tanggal1 Oktober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Surat "Deskundigenrapport,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voorlopig rapport" </w:t>
      </w:r>
      <w:r w:rsidRPr="00BD34E8">
        <w:rPr>
          <w:rFonts w:ascii="Times" w:eastAsia="Times New Roman" w:hAnsi="Times" w:cs="Times"/>
          <w:sz w:val="24"/>
          <w:szCs w:val="24"/>
        </w:rPr>
        <w:t>yang dikeluarkan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oleh dr. K. J. LUSTHOV, apotheker - toxicoloog dari Ministerie van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Justitie - Nederlands Forensisch Intituut, Zaaknummer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2004.09.08.036, Uw kenmerk BPS/XPOL Nummer : PL278C/04-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08133, Sectie Nummer : 2004419, tanggal 4 Nopember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Copy Surat Tanda Penyerahan berkas yang sudah di legalisir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Ministerie van Justitie kepada Keduataan Besar Repulbik Indonesia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tangal 25 Nopember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- 1 (satu) eksemplar foto copy dilegalisir General Declaration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penerbangan Jakarta-Singapura tanggal 6 September 2004.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72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49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49</w:t>
            </w:r>
            <w:bookmarkEnd w:id="49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E. KETERANGAN TERDAKWA </w:t>
      </w:r>
      <w:r w:rsidRPr="00BD34E8">
        <w:rPr>
          <w:rFonts w:ascii="Times" w:eastAsia="Times New Roman" w:hAnsi="Times" w:cs="Times"/>
          <w:sz w:val="24"/>
          <w:szCs w:val="24"/>
        </w:rPr>
        <w:t>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Keterangan terdakwa POLLYCARPUS BUDIHARI PRIYANTO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persidangan pada pokoknya sebagai berikut: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pernah diperiksa dan memberikan keterangan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dipenyidikan dan masih membenarkan keterangannya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penyidikan.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sebagai pilot/penerbang pesawat Air bus 330 PT.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 Indonesia.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Atasan langsung terdakwa adalah Capt. Karmal Fauza Sembiring.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Pada tanggal 30 Agustus 2004 terdakwa menerima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jadwallschedule penerbangan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pada tanggal 5 September 2004 sampai dengan 9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sesuai scedule adalah terbang ke Peking.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mendapat tugas perbantuan pada unit Avation &amp;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Internal security berdasarkan Surat Dirut Garuda Nomor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GARUDA/GZ-2270 tanggal 11 Agustus 2004 perihal 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Penugasan kepada terdakwa, selanjutnya Terdakwa dilengkapi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tanda pengenal atau ID Card yang diberikan oleh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DA'AN ACHMAD selaku Direktur Personalia Garuda dan proses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pembuatan ID Card dilakukan di lantai II kantor Pusat Garuda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Jl. Merdeka Selatan No.13 Jakarta Pusat.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tidak punya latar belakang pendidikan dibidang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Aviation Security yang khusus tetapi untuk tingkat training secara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umum pernah mengikuti 2(dua) kali di Garuda Jakarta yaitu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Training 1 (satu) hari untuk Dangerous gods And Aviation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Security For Air Crew, tanggal24 dan dan 25 Nopember 1998.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Training Aviation Security Course For Cocktit And Cabin Crew,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8 Januari 1991.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menerima schedul tersebut tidak ditandatangani.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mangajukan perubahan scedul ke kantor Garuda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cara menelpon yang diterima oleh ROHAINIL AINI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(NINI) pada tanggal 31 Agustus 2004, dengan alasan tanggal 7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menghadiri pertemuan Asosiasi Pilot Garuda.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Perubahan schedul dari pilot standby hanya dicoret saja tida"'.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surat resmi.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Pada surat tugas tertanggal 11 Agustus 2004 tidak menyebut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secara khusus terbang pada tanggal 6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Pada tanggat 6 September 2004 terdakwa menghubungi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ROHAINIL AINI pada waktu terdakwa dalam perjalanan menuju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rumah SITORUS yang isinya apakah Kapten KARMAL FAUZA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SEMBIRING untuk minta ijin katau ada kesempatan pertama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terdakwa akan ke Singapura, karena ada tugas dari Pak Ramelgia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minta dihubungi kepada Kapten KARMAL FAUZA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SEMBIRING dan ROHAINIL AINI akan menghubungi Kapten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KARMAL FAUZA SEMBIRING.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pernah mengatakan pada saksi ROHAINIL AINI bahwa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batal ke Peking karena tidak ada jemputan.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Pada tanggal 6 September 2004 terdakwa sebagai Extra Crew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untuk melakukan konfirmasi dan kejadian tanggal 20 Agustus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 yaitu ada pembuangan bahan bakar, penumpang banyak,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kembatinya pesawat ke Jakarta kosong, roda pesawat tidak bisa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naik.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Extra Crew dan Crew mendapat fasilitas yang sama.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Dalam surat tugas tidak perinci apa tugasnya, kapan waktunya.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Terdakwa membuat laporan pada kejadian tertanggal 28 Agustus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73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" w:name="50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50</w:t>
            </w:r>
            <w:bookmarkEnd w:id="50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 di Singapura tidak dengan secara detail dan membuat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laporan sebanyak 1 (satu) kali pada tanggat 8 September 2004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memberikan penjelasan secara tisan kepada Kapten 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RAMELGIA ANWAR sedangkan kepada Kapten KARMAL F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AUZA SEMBIRING tidak melaporkan.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Laporan tidak seharusnya kepada yang bertugas yaitu Aviation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Security (Kapten M. RAMELGIA ANWAR).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tidak melapor kepada perwakilan Garuda di Singapura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melakukan kegiatan tersebut.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hanya malakukan konfirmasi kepada Mekanik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namanya tidak diketahui dan bertemu dipesawat Boing 747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saat akan kembali ke Jakarta.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kenal dengan MUNIR, SH pada saat dibundaran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Hotellndonesia pada saat membagikan bunga dan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menerima bunganya. Terdakwa pernah berbicara dengan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saat akan masuk ke pesawat penerbangan Jakarta 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 - Amsterdam yang bertemu tanggal6 Septembber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jam 22.00 Wib.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menawarkan tempat duduk kepada korban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Boarding pass shift.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melaporkan tempat duduk kepada BRAHMANI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HASTAWATI.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menanyakan tempat duduk 40 G kepada BRAHMANI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HASTAWATI dimana dan ditunjukannya.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duduk di premium 11 K hanya sebentar dan langsung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 cokpit dan pada saat itu pesawat belum bergerak.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Pada saat Wellcome Drink terdakwa tidak berada ditempat duduk.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Penerbangan Jakarta: Singapura selama 1 (satu) jam 30 (tiga puluh)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menit.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membaca majalah di Mini Bar Premium dekat toilet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banyak berdiri meninggalkan tempat duduk.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bertemu dengan OEDI IRIANTO dan tidak melakukan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pembicaraan selain mengucapkan Hallo.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bertemu dengan YETI SUSMIATI diantara dinding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toilet dan terdakwa lupa apa yang dibicarakannya.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Kegiatan pada saat meninggalkan tempat duduk berada di Bar,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membaca majalah, yang berbahasa Belanda dan berbahasa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Indonesia.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ke toilet sebanyak 2 (dua) kali selama penerbangan.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mengetahui korban mati dari radio Elshinta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8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selama penerbangan pernah tukar tempat duduk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Amin Rais sebagai Ekstra Crew ke Denpasar Bali.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Hasil tes kebohongan terdakwa dibacakan di depan persidangan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terdakwa tidak menanggapi.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dalam melaksanakan tugas Aviation Security hanya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mewancarai seorang mekanik didalam pesawat Garuda yang 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berangkat ke Jakarta pada tanggal7 September 2004 jam 06.00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waktu setempat.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Hasil wawancara dari terdakwa terhadap mekanik tersebut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dianggap sudah cukup, namun apabila data yang diperlukan 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belum cukup, terdakwa akan mencari data lain bahkan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bisa menunda keberangkatannya ke Jakarta pada hari tersebut.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melakukan wawancara dengan mekanik yang namanya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diketahui selama 20 menit dan setibanya di Jakarta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melakukan wawancara dengan teman-temannya.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- Hasil laporan yang dibuat dan dilaporkan oleh terdakwa pada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74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51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51</w:t>
            </w:r>
            <w:bookmarkEnd w:id="51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8 September 2004 bukan hanya hasil dari Singapura saja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akan tetapi pengalaman-pengalaman yang didapat oleh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selama melakukan penerbangan sebelumnya.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melakukan tugas sebagai Aviation security hanya ketika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melakukan wawancara dengan mekanik selama 20 menit tersebut,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pada saat penerbangan Jakarta -Singapura tanggal 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terdakwa tidak melakukan tugas tersebut.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Surat Inter Office Corespondence tertanggal 4 September 2004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tertanggal 15 September 2004 yang isi dan nomornya sama dibuat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setelah terdakwa kembali ke Jakarta berkaitan adanya kejadian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kematian MUNIR di dalam Pesawat Garuda.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Kalau tidak ada kejadian lematian Munir akibat arsen maka 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Inter Office Corespondence tertanggal 4 September 2004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15 September tidak dibuat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Kedua surat tersebut dibuat untuk mengcover biaya yang timbul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akibat perjalanan terdakwa ke 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berangkat ke Singapura pada hari senin tanggal 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September 2004, menggunakan pesawat Garuda Indonesia,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nomor penerbangan GA 974, yang sedianya berangkat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atau lepas landas ke Singapura pada pukul 21.40, namun 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keterlambatan dengan alasan yang Terdakwa tidak ketahui,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sehingga pesawat lepas landas pada pukul 22.02 Wib menuju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Pesawat yang bermasalah adalah jenis Boeing 747 seri 400, nomor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PK/Registrasi terdakwa lupa, dan pesawat tersebut mengalami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gangguan teknis di Bandara Changi pada sekitar tanggal 24 atau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26 Agustus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Status Terdakwa dalam penerbangan dari Jakarta ke Singapura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tanggal 6 September 2004 adalah sebagai extra crew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mengaku bertugas untuk mengkonfirmasi kebenaran tentang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pesawat yang bermasalah di Bandara Changi 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Pada tanggal 6 September 2004, Terdakwa menghubungi atau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melaporkan kepada Ibu ROHANIL AINI, Sekretaris Airbus A 330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telpon umum sekitar antara pukul 12.00 s/d. 13.00 WIB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mengatakan Mbak NINIK Terdakwa ada tugas dari Pak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RAMEL yang mana Pak RAMEL akan minta ijin kepada Pak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KARMAL apabila ada kesempatan pertama flight ke Singapura,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saat itu dijawab oleh Ibu ROHANIL AINI " Ya ". Lalu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menunggu konfirmasi selanjutnya apakah flight-nya siang atau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sore.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Sekitar jam 19.30 WIB terdakwa yang berpakaian dinas pilot tanpa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pangkat dan membawa tas pilot serta membawa alat Komunikasi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HP. 1 (satu) buah warna merah merk NOKIA Nomor 01859690617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dijemput oleh mobil Garuda dengan pengemudi sdr. HERY 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kemudian ia menyampaikan kepada terdakwa selembar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surat yang namanya Crew Transport Order Departure atau 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Transportasi Untuk Terbang.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Setibanya di Cengkareng, terdakwa langsung melapor ke OY atau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meja pelaporan keberangkatan crew di GSO (Garuda Sentra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Operasi) sekitar jam 21.00 WIB yang diterima oleh staf Garuda,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untuk mengambil crew card atas nama terdakwa sesuai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jadwal penerbangan GA 974 tujuan Singapura. Setelah itu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mengambil crew imigrasi card sekitar pukul 21.05 WIB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kemudian terdakwa mengkonfirmasikan untuk seat number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nomor 3K kelas bisnis.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Ketika boarding terdakwa di tempat pintu Boarding dan bersama-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sama dengan penumpang yang lain tidak bersama Crew yang Non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75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52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52</w:t>
            </w:r>
            <w:bookmarkEnd w:id="52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Aktif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Selama berjalan dari gate menuju pesawat terdakwa tidak bertemu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Crew Garuda baik yang aktif maupun yang non aktif,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penumpang lain cukup banyak, waktu antri masuk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didepan kanan Pak MUNIR, SH dia melihat terdakwa.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Pada saat terdakwa berangkat ke Singapore tanggal 6 September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 naik pesawat Garuda GA 974 be~emu dengan MUNIR, SH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pintu Boarding Pesawat, waktu itu di dalam antrian penumpang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akan masuk ke Pesawat kurang lebih Jam 21.40 WIB, Saudara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MUNIR, SH menatap terdakwa dan kebetulan terdakwa melihat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dia ada disamping kiri agak di belakang, karena Saudara MUNIR,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SH senyum, jadi terdakwa menegur "Pak MUNIR Ya" dijawab "Ya"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sambil mengangguk.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Pada waktu terdakwa bersama MUNIR, SH berjalan masuk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kedalam Pesawat Garuda GA 974, tedakwa bertanya kepada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Saudara MLINIR,SH "Mau kemana Pak" dijawab "Mau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Belanda", "Apa sendirian tidak bersama keluarga" dijawab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"Enggak sangunya kurang" sambil tertawa. Waktu itu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pembicaraan bersamaan pada saat mau masuk ke Belalai Gajah.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Pada koridor itu sebetulnya ada 2 (dua) jalur, yaitu yang kiri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adalah jalan untuk masuk ke pintu Klas Bisnis, sedang jalan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lurus adalah untuk masuk ke pintu klas ekonomi, dimana sewaktu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masuk ke jalur menuju pintu Bisnis terdakwa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melihat Saudara MUNIR, SH sebab terdakwa berjalan lebih dulu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tetapi begitu sampai di depan pintu masuk pesawat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melihat Saudara MUNIR, SH sudah berdiri di sebelah kiri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dan tanya kepada terdakwa sambil menunjukkan seat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member kepunyaannya "Kalau ini disebelah mana Mas"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lihat seat membernya dan terdakwa jawab "wah itu dibelakang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pak, terdakwa tidak hafal karena pesawat ini besar sekali, kalau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salah itu didekat sayap".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Ketika akan masuk pesawat, terdakwa dengar sdr. MUNIR, SH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bergumam "terakhir dari Ujung Pandang Pesawatnya goyang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terus, sampai mules. Karena terdakwa mendengar Saudara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MUNIR, SH berguman lalu terdakwa katakan kepadanya "Kalau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Bapak berkenan duduk didepan tanya dulu kepada pursernya"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sambil terdakwa menunjuk lokasi tepat didepan/Kelas Bisnis, lalu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bicara lagi "apabila ada tempat dan diijinkan 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Purser, kalau tidak di ijinkan ya Maaf" . Lalu terdakwa berjalan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masuk ke dalam Pesawat.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ketika akan masuk pesawat, yang masuk terlebih dahulu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adalah terdakwa kemudian disusul oleh MUNIR, SH.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posisi Sdri BRAHMANIE HASTAWATI selaku purser saat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dan korban masuk pesawat adalah berdiri diantara 2 s/d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3 meter dari pintu masuk 11 khusus untuk class bisnis dan disitu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juga ada beberapa pramugari berdiri dekat Sdri BRAHMANIE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HASTAWATI, tetapi terdakwa tidak ingat siapa orangnya.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Setelah terdakwa menaruh tas di rak atas seat 4 A B class bisnis,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kemudian menghampiri Sdri BRAHMANIE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HASTAWATI dengan mengatakan "Mbak, ada Pak MUNIR"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dijawab oleh Sdri BRAHMANIE HASTAWATI "Konco Yo, endi to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 Baguse?" kemudian Sdri BRAHMANIE HASTAWATI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menengok untuk mencari dimana saudara MUNIR itu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ternyata terdakwa melihat MUNIR sudah duduk di kursi seat 3 J,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seterusnya Sdri BRAHMANIE HASTAWATI mendatangi saudara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yang sudah duduk dan terdakwa melihat Sdri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BRAHMANIE HASTAWATI cium tangan MUNIR dan apa yang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76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53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53</w:t>
            </w:r>
            <w:bookmarkEnd w:id="53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dikatakan mereka berdua terdakwa tidak mendengarnya.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melihat saudara MUNIR, SH bergeser tempat duduk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dari 3 J ke 3 K karena ada seorang laki-laki kurang lebih berumur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60 tahun dan menaruh tasnya di rak atas seat 3 J dan mau masuk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duduk di seat 3 J. Selanjutnya terdakwa berjalan ke arah belakang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 Upperdeck untuk menuju ke Cokpit dalam rangka melapor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kepada Capt. Pilot TAUFIK SABUR sampai pesawat bergerak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menuju landasan baru terdakwa turun ke bawah menuju bar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premium dan bertemu Sdri BRAHMANIE HASTAWATI lalu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dipersilahkan oleh Sdri BRAHMANIE HASTAWATI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untuk duduk di seat premium bebas dan terdakwa memilih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tempat duduk di seat 12 B dan setelah pesawat sudah terbang,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pindah tempat duduk ke seat 11 B karena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melihat ada seorang penumpang di seat 10 B (orang asing)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kelihatannya agak rewel protes terus, yang terdakwa tidak tahu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apa masalahnya.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Pada saat penyajian welcome drink di class bisnis terdakwa berada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 upperdeck di dalam ruangan pilot (Cock Pit), terdakwa berada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 tempat tersebut kurang lebih 15 menit, dimana di tempat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tersebut terdakwa berbicara dengan Capt. TAUFIK SABUR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FO. NUR ACHMAD.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Di depan Bar Premium terdakwa bertemu dan bertutur sapa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pramugara OEDI IRIANTO.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Di Singapura terdakwa menginap di Hotel NOVOTEL APOLLO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atas nama terdakwa sendiri (POLLYCARPUS) Kamar No.1618 atas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biaya Garuda Indonesia (pen.iemputan Airport ke Hotel, Hotel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Airport, Kamar dan makan pagi).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Pukul 06.30 waktu Singapura terdakwa cek out meninggalkan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hotel menuju Airport bersama-sama dengan crew Garuda GA.823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untuk menemui salah satu tehnisi yang terdakwa ambil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keterangannya dan selanjutnya terdakwa kembali ke Jakarta 07.30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waktu Singapura sampai di Jakarta pukul 08.05 WIB.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Perjalanan terdakwa pada tanggal 6 September 2004 ke Singapore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beserta Akomodasi dan kembali lagi ke Jakarta biayanya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dibebankan kepada Garuda terutama ke Unit Coperate Security.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sekembalinya dari Singapura membuat laporan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penugasan tangal 8 September 2004 kepada VP. International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Security dengan menggunakan mesin tik manual, tetapi mendapat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kritikan karena isinya tidak sesuai dengan format IS yang baik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baru pertama kali membuat laporan hasil tugas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dibuat, menjelaskan kerusakan pesawat meliputi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Roda pesawat tidak mau naik.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Pesawat tidak melanjutkan penerbangan ke Bandara, dan kembali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 Singapore.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Pesawat tersebut memutar dilaut dan membuang bahan bakar + 98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tons.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Setelah pesawat mendarat penumpang menuju ke Hotel.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Pesawat dibawa ke Jakarta tanpa penumpang (kosong) waktu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pesawat take off dari Singapore ke Jakarta ternyata Roda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normal lalu pesawat diperbaiki di Jakarta.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Nomor HP terdakwa waktu itu adalah 08159690617, sementara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nomor yang satunya lagi terdakwa lupa. terdakwa pernah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menggunakan nomor HP 081584369375. ter~akwa mengenal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nomor HP 0811807186 milik Sdr. I N DRA SETIA W AN Di rut PT.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 Indonesia.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pernah berhubungan dengan nomor HP 0811807186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milik Sdr. INDRA SETIAWAN pada sekitar bulan September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77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54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54</w:t>
            </w:r>
            <w:bookmarkEnd w:id="54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sampai bulan Desember 2004 atau sebelumnya tetapi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lupa berapa kali.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tidak ingat nomor HP 0811900978 milik siapa.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mengenal nomor-nomor HP seperti : HP nomor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081511355065. HP nomor 08129263335. HP nomor 0817191705. HP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nomor 0817880545. Nomor telpon 021-79179374.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Untuk Nomor HP dan Telepon tersebut terdakwa juga masih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penasaran karena HP terdakwa yang Nomor 081-584369375 sering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tinggal dirumah dan sering dipakai atau digunakan 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anak terdakwa 3 (tiga) orang, juga Istri terdakwa dan juga 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anak asuh terdakwa yang bernama NICOLAS Asli Papua Ambon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sudah setahun berada di Jakarta bulan Juli 2004. NICOLAS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ini di Jakarta dalam rangka akan mengikuti pendidikan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penerbangan.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Selama dalam perjalanan terdakwa tidak menggunakan Hand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Phone sama sekali. jadi terdakwa baru berhubungan dengan sdr.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RAMELGIA ANWAR di Kantor Pusat Garuda kurang lebih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pertengahan bulan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Gambar-gambar yang terdakwa pernah buat, yang saat ini 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penyidik adalah gambar yang menjelaskan antara lain: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situasi pesawat GA 974 yang terdakwa tumpangl ke Slngapura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tanggal 6 September 2004, posisl korban dalam pesawat,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posisi terdakwa dan juga posisi orang asing serta perjalanan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pesawat dari Jakarta menuju Amsterdam transit 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- Terdakwa tidak tahu siapa pemllik No. HP 0811900978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pernah menghubungi terdakwa melalui telpon rumah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021-7407459 sebagai berikut : tanggal 25 Agustus 2004 (2X), tanggal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3 September 2004 (2X), tanggal 6 September 2004 (2X) dan tanggal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7 September 2004 (4X).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TRI WAHYIJNI adalah kakak kandung terdakwa,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pernah dlhubungi oleh terdakwa melalul telpon pada tanggal 24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Maret 2005 tetapi terdakwa tidak jngat apa yang dibicarakan.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lupa apakah pembicaraan dengan kakak kandung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(TRI WAHYUNI) pada tanggal 24 Maret 2005 adalah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menyuruh TRI WAHYUNI untuk memusnahkan buku telpon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menghancurkan HP Sony Ericson nomor 081584369375 yang 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 rumah terdakwa , TERDAKWA tidak ingat.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Bahwa Barang Bukti yang diperlihatkan kepada terdakwa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benarkan.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>F. PETUNJUK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Bahwa berdasarkan ketentuan pasal 188 ayat ( 1 ) KUHAP,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dimaksud dengan " petunjuk " adalah perbuatan, kejadian atau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keadaan yang karena persesuaiannya baik antara yang satu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lain maupun dengan tindak pidana itu sendiri 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menandakan bahwa telah terjadi suatu tindak pidana dan siapa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pelakunya.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Petunjuk sebagaimana dimaksud diatas hanya dapat diperoleh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dari ketentuan pasal188 ayat (2) KUHAP yaitu dari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Keterangan saksi;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Surat;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Keterangan terdakwa.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Petunjuk ialah suatu "syarat" yang dapat “ditarik suatu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perbuatan, kejadian atau keadaan dimana syarat tadi mempunyai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persesuaian” antara yang satu dengan yang lain maupun syarat tadi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mempunyai persesuaian dengan tindak pidana itu sendiri dan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isyarat yang bersesuaian tersebut “melahirkan” atau mewujudkan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suatu petunjuk yang “membentuk kenyataan” terjadinya suatu tindak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78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55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55</w:t>
            </w:r>
            <w:bookmarkEnd w:id="55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pidana dan terdakwalah pelakunya.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Dari pengertian -pengertian diatas, dapat ditarik suatu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pengertian alat bukti petunjuk terbentuk apabila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Ada rangkaian perbuatan, atau kejadian atau keadaan atau peristiwa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saling bersesuaian ata,u terkait satu dengan lainnya, atau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perbuatan, kejadian, peristiwa atau keadaan tadi bersesuaian atau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terkait dengan tindak pidana itu.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Perbuatan, kejadian, peristiwa, atau keadaan tadi bersesuaian atau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terkait dengan tindak pidana itu.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adanya perseuaian antara yang satu dengan yang lain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melahirkan atau menandakan telah terjadi suatu tindak pidana.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Dan dari persesuaian itu pula diketahui pelakunya.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Bahwa dari hasil pemeriksaan sidang Pengadilan 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diperiksa alat bukti saksi-saksi, Surat dqn keterangan terdakwa serta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barang bukti, telah didapatkan petunjuk-petunjuk antara lain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1. Berdasarkan keterangan saksi-saksi, bukti surat dan keterangan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didapat petunjuk tentang adanya fakta hukum, bahwa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benar terdakwa telah mengetahui keberangkatan saksi korban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setelah dicek lewat telepon melalui Handphone milik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korban Munir yang diterima oleh saksi Suciwati (istri Munir).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2. Berdasarkan keterangan saksi-saksi, bukti surat dan keterangan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didapat petunjuk tentang adanya fakta hukum, bahwa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benar terdakwalah yang mempunyai inisiatif untuk berangkat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 pada tanggal 6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Inisiatif tersebut antara lain dilakukan terdakwa dengan cara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memanipulasi penugasan kepada terdakwa dari saksi Indra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Setiawan selaku Direktur Utama Garuda Indonesia saat itu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berdasarkan surat Dirut Garuda Nomor : DZ/2270/04 tanggal 11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Agustus 2004 dimana dalam surat tersebut terdakwa ditugaskan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sebagai staf perbantuan di Coorporate Security/IS yang dipimpin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oleh saksi M. RAMELGIA ANWAR, dimana penugasan tersebut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pokoknya adalah penugasan umum, sehingga tugas tersebut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perlu dijabarkan lebih lanjut menjadi tugas yang lebih khusus 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saksi Remelgia Anwar selaku Vice President Internal Security.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Selanjutnya terdakwa juga telah melakukan kebohongan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mengatakan bahwa terdakwa diperintahkan oleh saksi Remelgia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Anwar untuk berangkat ke Singapura pada tanggal 6 September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2005 dengan meminta kepada saksi Rohainil Aini untuk merobah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scedule penerbangan terdakwa dari status batal ke Peking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berdasarkan Nota perubahan Interoffice OF A/21 0/04 tertanggal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31 Agustus 2004 untuk kemudian dijadwal terbang ke Singapura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tanggal 6 September 1004 berdasarkan nota perubahan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Interoffite OFA/219/04 tertanggal 6 September 2004. Padahal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sesungguhnya saksi Remelgia Anwar tidak pernah memerintahkan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untuk ke Singapura pada tanggal 6 September 2004,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sendiri baru mengetahui terdakwa ke Singapura pada tanggal 8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3. Berdasarkan keterangan saksi-saksi, bukti surat dan keterangan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didapat petunjuk tentang adanya fakta hukum, Bahwa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benar terdakwa pada tanggal 7 September 2004 telah terjadwal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terdaftar untuk mengikuti Sarasehan APG (Asosiasi Pilot Garuda)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 hotel Ambara Jakarta. Undangan untuk acara dimaksud tercatat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dimulai Jam 06.00 Wib.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4. Berdasarkan keterangan saksi-saksi, bukti surat dan keterangan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didapat petunjuk tentang adanya fakta hukum, Bahwa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terdakwa dengan sengaja telah menggiring saksi korban Munir ke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79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56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Page 56</w:t>
            </w:r>
            <w:bookmarkEnd w:id="56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kelas bisnis yang penumpangnya sedikit. Hal tersebut dilakukan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t.erdakwa mulai saat terdakwa bertemu korban Munir di koridor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menuju pintu pesawat yang khusus buat kelas Bisnis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Premium. Terdakwa sebagai seorang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pitot </w:t>
      </w:r>
      <w:r w:rsidRPr="00BD34E8">
        <w:rPr>
          <w:rFonts w:ascii="Times" w:eastAsia="Times New Roman" w:hAnsi="Times" w:cs="Times"/>
          <w:sz w:val="24"/>
          <w:szCs w:val="24"/>
        </w:rPr>
        <w:t>tahu bahwa kelas bisnis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untuk pesawat jenis Boeng 747- 400 jumlahnya sedikit (faktanya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jumlah seat adalah 18 seat). Proses tersebut di atas selanjutnya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dilakukan terdakwa dengan cara menukarkan atau menawarkan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untuk penukaran seat dari seat saksi korban Munir pada 40 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kelas ekonomi dengan seat milik terdakwa di 3 K kelas Bisnis.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5. Berdasarkan keterangan saksi-saksi dan keterangan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didapat petunjuk tentang adanya fakta hukum, Bahwa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telah melakukan suatu perbuatan yang akhirnya mengakibatkan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korban Munir meninggal. Perbuatan mana terlihat dari adanya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perilaku tidak wajar dari terdakwa antara lain berdiri di Bar sambil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membaca majalah yang berbahasa Betanda padahat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bisa berbahasa Betanda, membaca majalah tentang Garuda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padahal diketahui bahwa majalah tersebut selalu ada dalam seti.ap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penerbangan Garuda. Keberadaan majalah tersebut secara logis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menarik buat orang yang belum pernah membacanya dan menjadi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menarik bagi orang yang sering membaca antara lain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Crew Garuda termasuk terdakwa selaku Pilot Garuda.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6. Berdasarkan keterangan saksi-saksi dan keterangan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didapat petunjuk tentang adanya fakta hukum, Bahwa alasan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sakit Ambeien sehingga mengalami gangguan atau rasa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sakit apabila duduk terlalu lama sehingga harus berdi ri adalah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alasan yang tidak logis karena fakta telah menunjukkan bahwa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baru saja naik pesawat dan belum sempat duduk lama.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7. Berdasarkan keterangan saksi-saksi dan keterangan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didapat petunjuk tentang adanya fakta hukum, bahwa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terlihat mondar mandir di sekitar wilayah bar dan seputar Pantri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(dapur) padahal saat itu semua penumpang termasuk ektra crew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lainnya terlihat duduk dengan tenangnya, dimana saat itu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sempat bertemu dengan saksi Odie lrianto pramugara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menyiapkan minuman Wellcome Drink. Saat itu saksi sempat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menyapa terdakwa.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Percakapan singkat tersebut dilakukan oleh terdakwa ketika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Odie lrianto sedang menyiapkan sajian Welcome Drink antara lain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orange juice kepada penumpang di kelas bisnis dimana korban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berada. Sedangkan terdakwa berada di dekat Toilet sangat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berdekatan dengn saksi OEDI IRIANTO yang menyiapkan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Wellcome Drink yang kemudian disajikan oleh saksi YETTY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SUSMIARTI antara lain kepada korban MUNIR.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8. Berdasarkan keterangan saksi-saksi dan keterangan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didapat petunjuk tentang adanya fakta hukum, Bahwa ketika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berada tiba di Singapura, terdakwa tidak bergabung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dengan crew Garuda lainnya melainkan terdakwa memisahkan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diri dan melakukan ceck in di Hotel Novotel secara terpisah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crew garuda lainnya, yang tidak lazim dilakukan oleh crew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9. Berdasarkan keterangan saksi-saksi dan keterangan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didapat petunjuk tentang adanya fakta hukum, Bahwa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melaksanakan tugas yang menurut terdakwa harus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dilakukan karena diperintahkan kepadanya sebagai tugas khusus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untuk melakukan pengecekan adanya Dumping Fuel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pesawat Garuda di bandara Changi Singapura, ternyata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sama sekali tidak pernah melakukan pengecekan Dumping Fuel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dimaksud. Karena terdakwa tidak pernah menghubungi otoritas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80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57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57</w:t>
            </w:r>
            <w:bookmarkEnd w:id="57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Bandara Changi setidak-tidaknya menghubungi petugas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berwenang pada perwakilan Garuda Indonesia di Bandara Changi.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sendiri baru tiba di bandara Changi pada tanggal 7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kira-kira pukul 01.30 waktu Singapura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pulang ke Jakarta pada tanggal 7 September2004 pukul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07.00 waktu Singapura, sangat tidak logis dalam tenggang waktu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sangat singkat apalagi pad9 waktu malam hari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melakukan pencarian data tentang Dumping Fuel.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10. Berdasarkan keterangan saksi-saksi, bukti surat dan keterangan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didapat petunjuk tentang adanya fakta hukum, bahwa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telah membuat laporan hasil pelaksanaan tugas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memenuhi standar pelaporan pada PT. Garuda Indonesia,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khususnya yang berkaitan dengan tugas Aviation/lntemal security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yaitu melaporkan kejadian Dumping fuel pesawat garuda B 747-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400 di Singapura hanya ditulis dengan ketikan manual yang isinya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menurut terdakwa pemberitahuan dari petugas mekanik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sendiri tidak tahu namanya.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11. Berdasarkan keterangan saksi-saksi, bukti surat dan keterangan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didapat petunjuk tentang adanya fakta hukum, Bahwa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tidak pernah melaporkan hasil pengecekan Dumping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Fuel, baru setelah timbul pemberitaan tentang kematian MUNIR,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membuat laporan yang tidak profesional karena dibuat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sesuai dengan kebenaran, memberikan petunjuk laporan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tersebut untuk memberikan justifikasi terhadap tugas pengecekan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Dumping Fuel yang sebetulnya tidak pernah dilakukan 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12. Berdasarkan keterangan saksi-saksi dan keterangan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didapat petunjuk tentang adanya fakta hukum, Bahwa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pernah menelepon saksi Brahmani, Saksi Yetty dan saksi Odie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lrianto dengan maksud untuk menyamakan persepsi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memberikan jawaban apabila dipanggil pih'ak kepolisian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sehubungan dengan kematian MUNIR, memberikan petunjuk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secara psikologis adanya kekhawatiran terdakwa supaya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perbuatannya tidak diketahui dengan cara mempengaruhi para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saksi tersebut.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>G. BARANG BUKTI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Barang bukti yang diajukan dalam persidangan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1. 1 (satu) lembar Asli Surat dengan Kop Garuda Indonesla Nomor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GARUDA/DZ-2270/04 ~anggal 11 Agustus 2004 perihal 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Penugasan, yang dltujukan kepada P. BUDIHARI PRIY ANTO/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522659 Unlt Fllght Operation (JKTOFGA) dan ditanda tangani 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INDRA SETIAWAN (Direktur Utama PT. Garuda Indonesia).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2. 1 (satu) lembar foto copy Surat dari Chief Pilot A 330 yang ditanda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tangani oleh ROHANIL AINI Nota OFA/210/04 tanggal 31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Agustus 2004 perihal Mohon perubahan atas perubahan Schedule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Penerbangan atas nama TERDAKWA POLLYCARPUS BUDIHARI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PRIYANTO.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3. 1 (satu) lembar foto copy Surat dari Chief Pilot A 330 yang dltanda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tangani oleh ROHANIL AINI Nota OFA/219/04 tanggal 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perihal Mohon perubahan atas perubahan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Schedule Penerbangan atas nama terdakwa POLL YCARPUS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BUDIHARI PRIY ANTO.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4. 1 (satu) lembar Surat asli Interoffice Correspondence dengan Kop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 Indonesia, yang ditujukan kepada OFA No. Ref: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IS/1177/04 tanggal 4 September 2004 Penugasan yang ditanda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tangani oleh M.RAMELGIA ANWAR (Vice Corporate Security).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5. 1 (satu) lembar Surat asli Interoffice Correspondence dengan Kop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81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" w:name="58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58</w:t>
            </w:r>
            <w:bookmarkEnd w:id="58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 Indonesia, yang dituj ukan kepada OF A No. Ref: IS /1177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/04 tanggal 15 September 2004 perihal Penugasan yang ditanda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ta!lgani oleh RAMELGIA ANWAR (Vice Corporate Security)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No. seri 00781.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6. 3 (tiga) lembar surat asli tanggal 8 September 2004 yang ditanda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tangani oleh POLL YCARPUS BUDIHARI PRIY ANTO BHP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ditujukan kepada Bapak VP Corporate Security PT. Garuda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Indonesia.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7. 2 (dua) lembar surat asli tanggal 8 September 2004 yang ditanda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tangani oleh POLLYCARPUS BHP yang ditujukan kepada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Manager Operasi Penerbangan PT. Garuda Indonesia.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8. 1 (satu) Bundel Asli Surat tanggal 8 September 2004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ditujukan kepada Bapak VP. CORPORATE SECURITY PT.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 INDONESIA yang ditanda tangani oleh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POLLYCARPUS BUDl HARI PRIYANTO BHP /522659 tentang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Laporan Penugasan PDZ-2270/04.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9. 1 (satu) buah ID Card An. POL. BUDIHARI PRIYANTO No.522659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Jabatan Aviation Security dikeluarkan pada tanggal 16 Juni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ditanda tangani oleh VP.HR.MANAGEMENT DAAN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ACHMAD.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10. 1 (satu) lembar Asli Tax Invoice Novotel Apollo Singapore 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POLLYCARPUS BUDIHARI PRIYANTO F/O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 GA 826 Room No.1618 tiba tanggal 6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berangkat tanggal 7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11. Monthly Schedule Original atas nama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POLLYCARPUS BUDIHARI PRIYANTO tanggal1 Agustus s/d 26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12. 1 (satu) Bundel asli Kininklijke Merechaussee Distric Schiphol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Algemene Recherche, Dossier Onderzoek Niet Batuurlijke Dood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Geboren : 08- 12-1965 te Malang, Indonesia.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13. Copy surat "Verslag betreffende een niet natuurlijke dood",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dikeluarkan oleh HB Dammen selaku "de Officer van Justitie in het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arrondissement Haarlem", 7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14. Surat "Voorlopige Bevindungen" yang dikeluarkan oleh dr 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VISSER selaku Patholoog dari Menisterie van Justitie-Nederlands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Forensich Instituut, di Rijkwijk 8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15. 16 (enam belas) halanian berisikan foto-foto jenasah Mr.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selama Sectie tanggal 8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16. Surat dari dr R. VISSER dari NFI kepada Mr. E.VISSER pejabat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Arrondissementsparket Haarlem tanggal13 Oktober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17. Surat hasil pemeriksaan postmortem Pro Justitia No.04-419/R102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dibuat oleh dr R. VISSER dari Ministerie van Justitie -Nederlands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Forensisch Intituut tanggal13 oktober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18. Surat "Deskundigenrapport, voorlopig rapport" yang dikeluarkan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oleh dr. K.J.LUSTHOV, apotheker -toxicoloog dari Ministerie van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Justitie - Nederlands Forensisch Intituut, Zaaknummer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2004.09.08.036, Uw kenmerk BPSIXPOL Nummer : PL278C/04-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08133, Sectie Nummer : 2004419, tanggal1 Oktober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19. Surat "Deskundigenrapport, voorlopig rapport" yang dikeluarkan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oleh dr. K.J. LUSTHOV , apotheker -toxicoloog dari Ministerie van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Justitie - Nederlands Forensisch Intituut, Zaaknummer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2004.09.08.036, Uw kenmerk BPS/XPOL Nummer : PL278C/04-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08133, Sectie Nummer : 2004419, tanggal 4 Nopember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20. Copy Surat Tanda Penyerahan berkas yang sudah di legalisir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Ministerie van Justitie,kepada Keduataan Besar Repulbik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Indonesia tangal 25 Nopember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21. 1 (satu) buah Hand Phone merek NOKIA casing coklat hitam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82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59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59</w:t>
            </w:r>
            <w:bookmarkEnd w:id="59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berikut nomor kartu (Sim Card) nomor 081596690617.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22. 1 (satu) eksemplar foto copy dilegalisir General Declaration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penerbangan Jakarta-Singapura tanggal 6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23. 1 (satu) eksemplar asli General Declaration penerbangan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Singapura- Amsterdam tanggal 7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24. Satu buah buku Memo,Pad milik Terdakwa POLLY CARPUS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25. Note Book Merek Acer Travel Mate seri 4000Model ZL I berikut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tasnya.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26. Hand Phone Merek Nokia 9210, CE 168 type RAE-3N.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27. Simcard Nomor Telkomsel No.6210100013006566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28. Pakaian yang dikenakan korban MUNIR, SH pada penerbangan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Jakarta- Singapura-Amsterdam.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Barang Bukti yang diajukan dalam persidangan ini telah disita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secara sah menurut hukum dan oleh karenanya dapat digunakan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untuk memperkuat pembuktian. Bahwa di persidangan Hakim Ketua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Majelis telah memperlihatkan barang bukti tersebut kepada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/atau saksi-saksi, dan yang bersangkutan membenarkannya.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>IV. FAKTA HUKUM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Majelis Hakim yang kami Muliakan,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Sdr. Team Penasehat Hukum Yang Kami Hormati,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Hadirin yang kami Hormati.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Sebelum kami membahas unsur-unsur Yuridis atas perbuatan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dilakukan terdakwa terlebih dahulu dikemukakan fakta-fakta hukum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berdasarkan keterangan saksi-saksi, petunj uk, alat bukti surat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keterangan terdakwa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1) Berdasarkan keterangan saksi Hian Tan alias Eni bahwa terdakwa adalah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seorang nasionalis telah melakukan berbagai kegiatan dengan dalih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untuk menegakkan Negara Kesatuan Republik Indonesia melihat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MUNIR, SH sebagai aktifis LSM dan Ketua Kontras yang sering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mengidentifikasikan dirinya penggerak dan pelopor pembangunan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demokrasi, membela Hak Asasi Manusia dan tidak jarang bahkan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terbiasa mengkritisi program pemerintah, melakukan kritik sosial,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komentar, tanggapan yang bernada negatif serta kegiatan lainnya,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dinilai oleh terdakwa maupun pihak tertentu telah sangat mengganggu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menjadi halangan atau kendala bagi terlaksananya program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pemerintah, mengakibatkan adanya pihak, termasuk terdakwa sendiri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tidak dapat menerimanya.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2) Bahwa terdakwa berdasarkan schedul penerbangan PT. Garuda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diterima atau diketahui oleh terdakwa 15 (lima belas) hari sebelumnya,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semestinya terdakwa pada tanggal 5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s/d </w:t>
      </w:r>
      <w:r w:rsidRPr="00BD34E8">
        <w:rPr>
          <w:rFonts w:ascii="Times" w:eastAsia="Times New Roman" w:hAnsi="Times" w:cs="Times"/>
          <w:sz w:val="24"/>
          <w:szCs w:val="24"/>
        </w:rPr>
        <w:t>9 September 2004 menjalankan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tugas sebagai Pilot pesawat Garuda ke Peking.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3) Bahwa terdakwa pada tangggal 31 Agustus 2004 jam 15.00 WIB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menelpon ke kantor Garuda yang diterima oleh ROHAINIL AINI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menanyakan keberadaan Kapten KARMAL FAUZA SEMBIRING,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jawab tidak ada, dan terdakwa menyampaikan kepada ROHAINIL AINI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ada tugas dari M. RAMELGIA ANWAR ke Singapura,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sehubungan hal tersebut terdakwa meminta perubahan schedule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seharusnya terdakwa pada tanggal 5 s/d 9 September 2004 ke Peking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dihapus, dirubah menjadi stand by sedangkan tanggal 7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untuk mengikuti sarasehan APG di Hotel Ambara Jakarta, ternyata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tanggal 6 September 2004 ke 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4) Bahwa sekitar tanggal,2 September 2004, ya1tu 4 (empat) hari sebelum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keberangkatan MUNIR ke Belanda, saksi SUCIWATI ist;ri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menerima telepon dari seseorang yang menyebut nama Polly dari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83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60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60</w:t>
            </w:r>
            <w:bookmarkEnd w:id="60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 yang menanyakan tentang keberangkatan MUNIR ke Belanda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dijawab oleh saksi SUCIWATI "jadi berangkat"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menggunakan pesawat Garuda pada tanggal 6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5) Bahwa saksi SUCIWATI kemudian menyampaikan isi telepon tersebut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kepada MUNIR, dan menanyakan apakah kenal dengan POLLY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Garuda, kemudian dijawab oleh MUNIR “Orang Aneh, dan orang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tersebut sok kenal”.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6) Bahwa Munir pernah bercerita dengan saksi SUCIWATI bahwa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pernah menitip Surat untuk di Poskan di Swiss, ketika korban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pergi ke Swiss, bahwa atas permintaan terdakwa tersebut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mau dengan berkata : “memangnya saya orang bodoh, kalau isi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surat itu berupa ancaman, maka yang kena adalah MUNIR karena sidik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jarinya masih menempel di amplop surat itu”.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7) Bahwa nomor telepon MUNIR yang pernah dihubungi terdakwa Nomor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081199058.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8) Bahwa sebelum MUNIR berangkat ke Belanda tanggal 6 September 2004,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pernah menceritakan kepada CHAIRUL ANAM tentang perasaan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tidak enak karena keberangkatannya diketahui oleh terdakwa.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9) Sehubungan permintaaan terdakwa untuk merubah schedule tersebut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butir 1 (satu), untuk. meyakinkan ROHAINIL AINI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mengatakan bahwa M. RAMELGIA ANWAR VP Corporate Security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bertanggung jawab dalam bidang penugasan terdakwa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pengecekan Dumping Fuel ke Singapura, akan menelpon kepada Kapten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KARMAL FAUZA SEMBIRING atasan langsung terdakwa,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kenyataannya M. RAMELGIA ANWAR tidak pernah menugaskan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ke Singapura pada tanggal 6 September 2004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pengecekan Dumping Fuel.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10) Berdasarkan permintaan terdakwa, ROHAINIL AINI membuat nota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perubahan schedule nomor OFA/219/04 tanggal 6 September 2004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ditandatangani ROHAINIL AINI tentang penugasan terdakwa sebagai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Extra Crew yang ditugaskan ke Singapura pada tanggal 6 September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 yang mengacu pada surat Dirut Garuda No. Garuda/DZ/Z270/04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11 Agustus 2004 perihal penugasan terdakwa, yang dalam 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Dirut Garuda tersebut tidak disebutkan secara khusus untuk pengecekan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Dumping Fuel ke Singapura, padahal Rohainil Aini tidak berhak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menandatangani surat tersebut dan terdakwa sama sekali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mempunyai keahlian khusus tentang Aviation Security yang menangani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tentang Dumping Fuel.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11) Tanggal 31 Agustus 2004 terbit Nota OFA/210/04 perihal mohon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perubahan Schedule penerbangan atas nama terdakwa yang awalnya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terjadwalkan untuk terbang ke Pekjng tetapi dirubah menjadi Standby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karena pada tanggal 7 September 2004 terdakwa akan mengikuti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sarasehan APG di Hotel Ambara Jakarta.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12) Bahwa menurut keterangan Saksi KARMAL FAUZA SEMBIRING Chief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Pilot Air Bus Garuda, bahwa Saksi ROHANIL AINI selaku sekertaris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berwenang menandatangani Nota OFA/219/04 tanggal 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2004, karena diperuntukkan bagi extra crew non aktif atau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extra crew yang tidak tugas terbang.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13) Bahwa saksi Ir. INDRA SETIAWAN, M.BA tidak pernah memerintahkan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ke 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14) Bahwa saksi Ir. INDRA SETIAWAN; M.BA pernah menugaskan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tertanggal 11 Agustus 2004 tentang pembantuan kerja sebagai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payung sedangkan penugasan kerjanya dari Direktorat Strategi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Umum yang akan dikeluarkan oleh M. RAMELGIA ANWAR.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15) Meskipun tidak ada surat penugasan dari M. RAMELGIA ANWAR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selaku VP Corporate Security, untuk pengecekan Dumping Fuel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Singapura ternyata pada tanggal 6 September 2004 terdakwa berangkat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84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61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61</w:t>
            </w:r>
            <w:bookmarkEnd w:id="61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 Singapura dengan pesawat Garuda GA-974 yang di dalam pesawat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tersebut salah satu penumpangnya adalah MUNIR. Berangkat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bandara Soekarno-Hatta sekitar jam 21.30 WIB dan tiba bandara Changi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jam 01.30 waktu 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16) Bahwa keberangkatan MUNIR dengan pesawat garuda dengan tiket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kelas Ekonomi tempat duduk nomor 40 G, sedangkan terdakwa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tiket kelas Bisnis tempat duduk nomor 3 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17) Bahwa terdakwa bertemu dengan MUNIR di pintu pesawat pada saat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sama- sama akan naik ke pesawat, terdakwa menyapa MUNIR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menawarkan pertukaran tempat duduk supaya MUNIR duduk di kelas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Bisnis dengan alasan MUNIR orang terkenal. Atas penawaran itu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menerima kemudian terdakwa mempersilahkan MUNIR duduk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 nomor 3 K kelas Bisnis sambil memberitahukan kepada purser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BRAHMANI HASTAWATI bahwa MUNIR adalah teman te'rdakwa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akan duduk dikursi terdakwa pada kelas Bisnis, sedangkan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duduk di kelas Ekonom; tempat dudlJk MUNIR melainkan duduk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 kelas Premium nomor 11 C yang tidak jauh dari tempat duduk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dikelas Bisnis.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18) Bahwa setelah pertukarah tempat duduk semestinya terdakwa duduk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ditempat MUNIR kursi nomor 40 G, tetap terdakwa pada saat itu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duduk melainkan mondar-mandir disekitar Pantry, bertemu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menyapa OEDI IRIANTO pramugara yang saat ftu sedang menyiapkan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Wellcome Drink yang antara lain berupa orange juice.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19) Terdakwa beberapa saat berada di sekitar Pantry pada waktu pramugara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mempersiapkan Wellcome Drink, kemudian terdakwa ke tempat duduk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kelas premium yang dekat tempat duduk MUNIR.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20) Bahwa setelah pramugara mempersiapkan Wellcome Drink berupa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Campagne dan orange juice, kemudian Wellcome Drink disajikan 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pramugari YETTY sUsMIARTI dan MUNIR mengambfl satu gelas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orarlge jufce yang diletakkan di nampan paling depan yang terpisah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gelas orange juice lainnya kemudfan MUNIR meminum orange juice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disajikan tersebut.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21) Bahwa pesawat Ga,ruda GA-974 mendarat di bandara Changi tanggal 7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jam 01.30 waktu Singapura, para crew Garuda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bertugas dari Jakarta ke singapura menginap di hotel Novotel singapura,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chek-in secara kolektif, sedangkan terdakwa tidak ikut bersama-sama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para crew tersebut melainkan chek-in tersendiri.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22) Meskipun di dalam General Declaration tertanggal 07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tertulis terbang sampai ke Amsterdam, tetapi kenyataannya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nama terdakwa dalam daftar General Declaration di coret, dan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pulang ke Jakarta pada hari itu juga tanggal 7 September 2004 jam 07.00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waktu Singapura, dengan alasan akan mengikuti sarasehan APG di hotel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Ambara di Jakarta yang dilaksanakan pada jam 06.00 WIB,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demikian keberadaan terdakwa di singapura hanya beberapa jam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malam hari yang secara logika tidak mungkin melakukan pengecekan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Dumping Fuel di 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23) Bahwa pesawat garuda GA-974 transit di bandara Changi singapura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sekitar 45 menit, kemudian melanjutkan penerbangan menuju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Amsterdam. sekitar 10 menit setelah pesawat take off, MUNIR mulaf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mondar-mandir ke toilet, dan muntah-muntah kemudian dilakukan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perawatan oleh dr. TARMIZI dengan memberikan obat dan suntikan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penenang.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24) Bahwa 3 jam sebelum pesawat Garuda sampai ke Amsterdam,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diketahui telah meninggal dunia.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25) Bahwa berdasarkan visum et repertum dan hasil otopsi mayat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sesuai Pro Justitia dari Kementrian Kehakiman Lembaga Forensik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Belanda tanggal 8 September 2004 yang ditanda tangani oleh dr. Robbert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85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" w:name="62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62</w:t>
            </w:r>
            <w:bookmarkEnd w:id="62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Visser , dokter dan patolog, bekerjasama dengan dr. B.Kubat, dokter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patolog, keduanya bertempat tingal di Risjwijk hasil pemeriksaan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toksologi di dalam darah korban Munil- ditemukan konsentarsi arsen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didalam darah tinggi, dialam isi lambung terdapat dosis arsen mungkin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fatal. Kematian Munir dapat dijelaskan karena keracunan arsen.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26) Pada tanggal 7 September 2004 jam 07.00 waktu Singapura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berangkat dari bandara Changi Singapura menuju Jakarta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pesawat Garuda Indonesia, dan sesampainya di Jakarta, pihak Garuda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mengetahui adanya salah satu penumpang yaitu Munir telah meninggal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dunia diatas pesawat Garuda GA-974 dalam perjalanan dari Jakarta 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 - Amsterdam.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27) Bahwa setelah kematian Munir karena arsen yang ada di dalam orange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juice, kemudian terdakwa meminta kepada Ramelgia Anwar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dibuatkan surat-surat antara lain interoffice correspondence nomor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15/1177/04 tanggal 15 5eptember 2004 yang ditanda tangani oleh 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RAMELGIA ANWAR pada tanggal 15 September 2004 tentang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 xml:space="preserve">penugasan terdakwa untuk terbang non aktif crew pada Sektor JKT -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SUB - JKT, JKT - DPS - JKT, JKT - SIN, - JKT, yang oleh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digunakan untuk menjustifikasi perjalanan terdakwa dari jakarta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 pada tanggal 6 September 2004 beserta segala biaya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timbul.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28) Bahwa surat yang diterima terdakwa dari RAMELGIA ANWAR adalah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nomor Surat IS/1177 /04 tanggal 15 Agustus 2004 dan surat yang sama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bertanggal 4 September 2004 yang keduanya ditanda tangani 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RAMELGIA ANWAR dan surat 15/1177/04 tanggal 4 5eptember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diterima tanggal 17 September 2004 karena isinya sama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surat IS/1177/04 tanggal 15 September 2004, maka surat-surat tersebut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adalah tidak sah. Namun telah digunakan oleh M. RAMELGIA ANWAR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untuk mengcover/menutupi biaya yang timbul dalam perjalanan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pada tanggal 6 September 2004 sedangkan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menggunakan surat Interoffice Corespondence IS/1177/04 tanggal 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untuk melegalkan atau mengesahkan perjalanan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tanggal 6 September 2004 ke Singapura dengan segala biaya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ditimbulkan.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29) Bahwa Surat Interoffice Coresponce nomor IS/1177/04 tanggal4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yang dibuat tanggal 17 September 2004 dengan maksud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agar surat tersebut dapat sejalan dengan perjalanan terdakwa Jakarta 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Singapura - Jakarta merupakan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>rekayasa terdakwa agar perjalanannya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tersebut sah sebagai perja[anan dinas dari PT. Garuda Indonesia. </w:t>
      </w:r>
      <w:r w:rsidRPr="00BD34E8">
        <w:rPr>
          <w:rFonts w:ascii="Times" w:eastAsia="Times New Roman" w:hAnsi="Times" w:cs="Times"/>
          <w:sz w:val="24"/>
          <w:szCs w:val="24"/>
        </w:rPr>
        <w:t>Sekalipun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surat tersebut dibuat dan ditanda tangani oleh pihak yang berwenang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yaitu Vice President Corporate 5ecurity, namun surat tersebut terbit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karena terdakwa menyatakan suatu kebohongan kepada VP Corporate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Security bahwa surat nomor IS/1177/04 tanggal 15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harus disesuaikan dengan perjalanan berdasarkan instruksi Chief Pilot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KARMAL FAUZA SEMBIRING serta diberi tanggal yang berbeda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waktu yang sebenarnya, dengan demikian surat nomor IS/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1177/04 tanggal 4 September 2004 adalah surat palsu atau dipalsukan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karena terbit akibat tipu muslihat ataupun kebohongan terdakwa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sesuai dengan waktu pembuatan.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30) Bahwa surat nomor IS/1177/04 tanggal 4 September 2004 dibuat oleh VP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Corporate Security berdasarkan kebohongan terdakwa dan tidak sesuai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waktu pembuatan, maka selain surat tersebut tidak sah atau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palsu tetapi juga surat tersebut tidak dapat dijadikan dasar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melepaskan tanggung jawab terdakwa untuk mengganti biaya atas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fasilitas perjalanannya Jakarta-Singapura-Jakarta. Hal ini didasarkan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pada adanya suatu hak yang timbul atas suatu dasar yang tidak sah.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86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63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63</w:t>
            </w:r>
            <w:bookmarkEnd w:id="63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>V. PEMBAHASAN YURIDIS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Berdasarkan fakta-fakta hukum tersebut diatas, maka sampailah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kepada membuktian mengenai unsur-unsur pasal yang didakwakan, yaitu: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KESATU </w:t>
      </w:r>
      <w:r w:rsidRPr="00BD34E8">
        <w:rPr>
          <w:rFonts w:ascii="Times" w:eastAsia="Times New Roman" w:hAnsi="Times" w:cs="Times"/>
          <w:sz w:val="24"/>
          <w:szCs w:val="24"/>
        </w:rPr>
        <w:t xml:space="preserve">: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Pasal </w:t>
      </w:r>
      <w:r w:rsidRPr="00BD34E8">
        <w:rPr>
          <w:rFonts w:ascii="Times" w:eastAsia="Times New Roman" w:hAnsi="Times" w:cs="Times"/>
          <w:sz w:val="24"/>
          <w:szCs w:val="24"/>
        </w:rPr>
        <w:t xml:space="preserve">340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KUHPjo Pasal </w:t>
      </w:r>
      <w:r w:rsidRPr="00BD34E8">
        <w:rPr>
          <w:rFonts w:ascii="Times" w:eastAsia="Times New Roman" w:hAnsi="Times" w:cs="Times"/>
          <w:sz w:val="24"/>
          <w:szCs w:val="24"/>
        </w:rPr>
        <w:t xml:space="preserve">55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ayat </w:t>
      </w:r>
      <w:r w:rsidRPr="00BD34E8">
        <w:rPr>
          <w:rFonts w:ascii="Times" w:eastAsia="Times New Roman" w:hAnsi="Times" w:cs="Times"/>
          <w:sz w:val="24"/>
          <w:szCs w:val="24"/>
        </w:rPr>
        <w:t xml:space="preserve">(1)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>ke-1e K.U.H.Pjdana.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lastRenderedPageBreak/>
        <w:t>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KEDUA </w:t>
      </w:r>
      <w:r w:rsidRPr="00BD34E8">
        <w:rPr>
          <w:rFonts w:ascii="Times" w:eastAsia="Times New Roman" w:hAnsi="Times" w:cs="Times"/>
          <w:sz w:val="24"/>
          <w:szCs w:val="24"/>
        </w:rPr>
        <w:t xml:space="preserve">: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Pasal </w:t>
      </w:r>
      <w:r w:rsidRPr="00BD34E8">
        <w:rPr>
          <w:rFonts w:ascii="Times" w:eastAsia="Times New Roman" w:hAnsi="Times" w:cs="Times"/>
          <w:sz w:val="24"/>
          <w:szCs w:val="24"/>
        </w:rPr>
        <w:t xml:space="preserve">263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ayat </w:t>
      </w:r>
      <w:r w:rsidRPr="00BD34E8">
        <w:rPr>
          <w:rFonts w:ascii="Times" w:eastAsia="Times New Roman" w:hAnsi="Times" w:cs="Times"/>
          <w:sz w:val="24"/>
          <w:szCs w:val="24"/>
        </w:rPr>
        <w:t xml:space="preserve">(2)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K.U.H.Pidana Jo. Pasal </w:t>
      </w:r>
      <w:r w:rsidRPr="00BD34E8">
        <w:rPr>
          <w:rFonts w:ascii="Times" w:eastAsia="Times New Roman" w:hAnsi="Times" w:cs="Times"/>
          <w:sz w:val="24"/>
          <w:szCs w:val="24"/>
        </w:rPr>
        <w:t xml:space="preserve">55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ayat </w:t>
      </w:r>
      <w:r w:rsidRPr="00BD34E8">
        <w:rPr>
          <w:rFonts w:ascii="Times" w:eastAsia="Times New Roman" w:hAnsi="Times" w:cs="Times"/>
          <w:sz w:val="24"/>
          <w:szCs w:val="24"/>
        </w:rPr>
        <w:t xml:space="preserve">(1)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Ke-1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>K.U.H.Pidana.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Bahwa mengingat bentuk surat dakwaan atas perbuatan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dibuat dalam bentuk Komulatif, maka terlebih dahulu akan dibuktikan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dakwaan Pertama yaitu : pasal 340 KUHP jo pasal 55 ayat (1) ke-1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K.U.H.Pidana dengan unsur-unsur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>A. Dakwaan KESATU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Pasal </w:t>
      </w:r>
      <w:r w:rsidRPr="00BD34E8">
        <w:rPr>
          <w:rFonts w:ascii="Times" w:eastAsia="Times New Roman" w:hAnsi="Times" w:cs="Times"/>
          <w:sz w:val="24"/>
          <w:szCs w:val="24"/>
        </w:rPr>
        <w:t xml:space="preserve">340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KUHP Jo. Pasal </w:t>
      </w:r>
      <w:r w:rsidRPr="00BD34E8">
        <w:rPr>
          <w:rFonts w:ascii="Times" w:eastAsia="Times New Roman" w:hAnsi="Times" w:cs="Times"/>
          <w:sz w:val="24"/>
          <w:szCs w:val="24"/>
        </w:rPr>
        <w:t xml:space="preserve">55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ayat </w:t>
      </w:r>
      <w:r w:rsidRPr="00BD34E8">
        <w:rPr>
          <w:rFonts w:ascii="Times" w:eastAsia="Times New Roman" w:hAnsi="Times" w:cs="Times"/>
          <w:sz w:val="24"/>
          <w:szCs w:val="24"/>
        </w:rPr>
        <w:t xml:space="preserve">(1)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Ke-1 KUHP, </w:t>
      </w:r>
      <w:r w:rsidRPr="00BD34E8">
        <w:rPr>
          <w:rFonts w:ascii="Times" w:eastAsia="Times New Roman" w:hAnsi="Times" w:cs="Times"/>
          <w:sz w:val="24"/>
          <w:szCs w:val="24"/>
        </w:rPr>
        <w:t>yang unsur-unsurnya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1) Barang sjapa 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2) Dengan Sengaja dan direncanakan terlebih dahulu;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3) Menghilangkan jjwa orang lain;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4) Melakukan, menyuruh mefakukan atau turut mefakukan;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>Pembahasannya: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Penuntut Umum dalam membahas unsur-unsur sebagaimana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tersebut di atas akan terleb;h dahulu membukt;kan I'lnt; del;k" dari pasal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340 KUHP jo pasal55 ayat (1) ke-1 KUHP.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1) </w:t>
      </w:r>
      <w:r w:rsidRPr="00BD34E8">
        <w:rPr>
          <w:rFonts w:ascii="Times" w:eastAsia="Times New Roman" w:hAnsi="Times" w:cs="Times"/>
          <w:sz w:val="24"/>
          <w:szCs w:val="24"/>
        </w:rPr>
        <w:t xml:space="preserve">Unsur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>“</w:t>
      </w:r>
      <w:r w:rsidRPr="00BD34E8">
        <w:rPr>
          <w:rFonts w:ascii="Times" w:eastAsia="Times New Roman" w:hAnsi="Times" w:cs="Times"/>
          <w:b/>
          <w:bCs/>
          <w:i/>
          <w:iCs/>
          <w:sz w:val="24"/>
          <w:szCs w:val="24"/>
        </w:rPr>
        <w:t>Barang Siapa”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“Barang siapa" </w:t>
      </w:r>
      <w:r w:rsidRPr="00BD34E8">
        <w:rPr>
          <w:rFonts w:ascii="Times" w:eastAsia="Times New Roman" w:hAnsi="Times" w:cs="Times"/>
          <w:sz w:val="24"/>
          <w:szCs w:val="24"/>
        </w:rPr>
        <w:t>dimaksud adalah orang atau subyek hukum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mempunyai tanggungjawab dan dapat dipertanggungjawabkan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menururt hukum atas perbuatan yang dilakukannya, bahwa terbukti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dipersidangan telah dihadapkan seorang laki-laki yang bernama Polly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Carpus Budihari Priyanto adalah subyek hukum yang dimaksud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identitasnya telah sesuai dengan yang disebutkan dalam 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dakwaan. Oleh karena selama dipersidangan ternyata terdakwa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keadaan sehat, baik jasmani maupun rohani maka tidak ada satupun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alasan yang diemukan dalam diri terdakwa yang dapat meniadakan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untuk menghapuskan kesalahan terdakwa dan dipandang cakap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sebagai subyek hukum oleh karena itu unsur ini menurut kami 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terbukti.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2) Unsur </w:t>
      </w:r>
      <w:r w:rsidRPr="00BD34E8">
        <w:rPr>
          <w:rFonts w:ascii="Times" w:eastAsia="Times New Roman" w:hAnsi="Times" w:cs="Times"/>
          <w:b/>
          <w:bCs/>
          <w:i/>
          <w:iCs/>
          <w:sz w:val="24"/>
          <w:szCs w:val="24"/>
        </w:rPr>
        <w:t>“Dengan Sengaja dan direncanakan terlebih dahulu”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Bahwa Kitab Undang-Undang Hukum Pidana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memberikan definisi tentang apa yang maksud "dengan sengaja"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namun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DaIam MvT "sengaja" </w:t>
      </w:r>
      <w:r w:rsidRPr="00BD34E8">
        <w:rPr>
          <w:rFonts w:ascii="Times" w:eastAsia="Times New Roman" w:hAnsi="Times" w:cs="Times"/>
          <w:sz w:val="24"/>
          <w:szCs w:val="24"/>
        </w:rPr>
        <w:t xml:space="preserve">berarti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>"Willens en weten" (menghendaki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dan mengetahui), </w:t>
      </w:r>
      <w:r w:rsidRPr="00BD34E8">
        <w:rPr>
          <w:rFonts w:ascii="Times" w:eastAsia="Times New Roman" w:hAnsi="Times" w:cs="Times"/>
          <w:sz w:val="24"/>
          <w:szCs w:val="24"/>
        </w:rPr>
        <w:t>yang berarti bahwa sipembuat menghendaki apa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dilakukannya dan harus mengetahui apa yang dikehendakinya.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Artinya seseorang yang melakukan suatu tindakan dengan sengaja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harus menghendaki atau menginsyafi tindakan tersebut dan / atau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akibatnya (EY. Kanter, Azas-azas Hukum Pidana Indonesia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Penerapannya, halaman 167).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Kemudian para pakar hukum pidana membagi tiga bentuk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tingkatan sengaja, yaitu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1.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Sengaja sebagai niat (Opzet als oormeerk), </w:t>
      </w:r>
      <w:r w:rsidRPr="00BD34E8">
        <w:rPr>
          <w:rFonts w:ascii="Times" w:eastAsia="Times New Roman" w:hAnsi="Times" w:cs="Times"/>
          <w:sz w:val="24"/>
          <w:szCs w:val="24"/>
        </w:rPr>
        <w:t>yakni bila orang sengaja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melakukan suatu tindak pidana dengan maksud untuk mencapai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tujuan yang dikehendakinya;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 xml:space="preserve">2.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>Sengaja dengan kesadaran Pasti terjadi (Opzet bij zekerheids bewijzijn),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yaitu bila orang melakukan suatu perbuatan untuk mencapai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tujuan yang dikehendaki, sedang ia menyadari bahwa suatu hal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lain yang tidak dimaksudkan sebagai tujuan pasti akan terjadi;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87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64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64</w:t>
            </w:r>
            <w:bookmarkEnd w:id="64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3.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Sengaja dengan insyaf akan kemungkinan (Dolus eventuQlis), </w:t>
      </w:r>
      <w:r w:rsidRPr="00BD34E8">
        <w:rPr>
          <w:rFonts w:ascii="Times" w:eastAsia="Times New Roman" w:hAnsi="Times" w:cs="Times"/>
          <w:sz w:val="24"/>
          <w:szCs w:val="24"/>
        </w:rPr>
        <w:t>yaitubila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orang melakukan suatu perbuatan, sedang ia mengetahui bahwa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mungkin perbuatan yang dilakukannya itu akan menimbulkan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akibat lain yang tidak dimaksudkan.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Bahwa kesengajaan yang dimaksudkan dalam pasal 340 KUHP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adalah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>bentuk kesengajaann yang dilakukan dengan direncanakan lebih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dahulu. </w:t>
      </w:r>
      <w:r w:rsidRPr="00BD34E8">
        <w:rPr>
          <w:rFonts w:ascii="Times" w:eastAsia="Times New Roman" w:hAnsi="Times" w:cs="Times"/>
          <w:sz w:val="24"/>
          <w:szCs w:val="24"/>
        </w:rPr>
        <w:t xml:space="preserve">Oleh karena itu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kesengajaan </w:t>
      </w:r>
      <w:r w:rsidRPr="00BD34E8">
        <w:rPr>
          <w:rFonts w:ascii="Times" w:eastAsia="Times New Roman" w:hAnsi="Times" w:cs="Times"/>
          <w:sz w:val="24"/>
          <w:szCs w:val="24"/>
        </w:rPr>
        <w:t>dalam pasal ini masuk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kualifikasi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Sengaja sebagai niat (Opzet Qls oormeerk). </w:t>
      </w:r>
      <w:r w:rsidRPr="00BD34E8">
        <w:rPr>
          <w:rFonts w:ascii="Times" w:eastAsia="Times New Roman" w:hAnsi="Times" w:cs="Times"/>
          <w:sz w:val="24"/>
          <w:szCs w:val="24"/>
        </w:rPr>
        <w:t>Hal ini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mengandung pengertian bahwa kematian korban Munir memang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dikehendaki sebagai niat untuk melakukan tujuan dimaksud.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Fakta yang menerangkan tentang adanya niat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membunuh korban Munir yang dilakukan secara terencana dapat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dibuktikan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Berdasarkan keterangan saksi Hian Tan alias Eni terdakwa adalah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seorang nasionalis telah melakukan berbagai kegiatan dengan dalih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untuk menegakkan Negara Kesatuan Republik Indonesia melihat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MUNIR, SH sebagai aktifis LSM dan Ketua Kontras yang sering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mengidentifikasikan dirinya penggerak dan pelopor pembangunan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demokrasi, membela Hak Asasi Manusia dan tidak jarang bahkan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terbiasa mengkritisi program pemerintah, melakukan kritik sosial,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komentar, tanggapan yang bernada negatif serta kegiatan lainnya,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dinilai oleh terdakwa maupun pihak tertentu telah sangat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mengganggu dan menjadi halangan atau kendala bagi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terlaksananya program pemerintah, mengakibatkan adanya pihak,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termasuk terdakwa sendiri yang tidak dapat menerimanya.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terdakwa berdasarkan schedul penerbangan PT. Garuda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diterima atau diketahui oleh terdakwa 15 (lima belas) hari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sebelumnya, semestinya terdakwa pada tanggal 5 s/d 9 September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 menjalankan tugas sebagai Pilot pesawat Garuda ke Peking.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terdakwa pada tangggal 31 Agustus 2004 jam 15.00 WIB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menelpon ke kantor Garuda yang diterima oleh ROHAINIL AINI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menanyakan keberadaan Kapten KARMAL FAUZA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SEMBIRING, dan jawab tidak ada, dan terdakwa menyampalkan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kepada ROHAINIL AINI terdakwa ada tugas dari M. RAMELGIA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ANWAR ke Singapura, sehubungan hal tersebut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meminta perubahan schedule yang seharusnya terdakwa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5 s/d 9 September 2004 ke Peking dipending dirubah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menjadi tanggal 6 September 2004 ke 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sekitar tanggal 2 September 2004, yaitu 4 (empat) hari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sebelum keberangkatan MUNIR ke Belanda, saksi SUCIWATI istri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MUNIR menerima telepon dari seseorang yang menyebut nama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Polly dari garuda yang menanyakan tentang keberangkatan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MUNJR ke Belanda dan dijawab oleh saksl SUCIWATI “jadi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berangkat” dengan menggunakan pesawat Garuda pada tanggal 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saksi SUCIWATI kemudian menyampaikan isi telepon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tersebut kepada MUNIR, dan menanyakan apakah kenal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POLLY dari Garuda, kemudian dijawab oleh MUNIR “Orang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Aneh, dan orang tersebut sok kenal”.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Munir pernah bercerita dengan saksi SUCIWATI bahwa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pernah menitip Surat untuk di Poskan di Swiss, ketika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pergi ke Swiss, bahwa atas permintaan terdakwa tersebut korban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mau dengan berkata : “memangnya saya orang bodoh, kalau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isi surat itu berupa ancaman, maka yang kena adalah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karena sidik jarinya masih menempel di amplop surat itu”.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nomor telepon MUNIR yang pernah dihubungi terdakwa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88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65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65</w:t>
            </w:r>
            <w:bookmarkEnd w:id="65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nomor 081199058.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sebelum MUNIR berangkat ke Belanda tanggal 6 September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2004, pernah menceritakan kepada CHAIRUL ANAM tentang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perasaan MUNIR tidak enak karena keberangkatannya diketahui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oleh terdakwa.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Sehubungan permintaaan terdakwa untuk merubah schedule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tersebut pada butir 1 (satu), untuk meyakinkan ROHAINIL AINI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mengatakan bahwa M. RAMELGIA ANWAR VP Internal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Corporate Security yang bertanggung jawab dalam bidang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penugasan terd~kwa untuk pengecekan Dumping Fuel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Singapura, akan menelpon kepada Kapten KARMAL FAUZA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SEMBIRING atasan langsung terdakwa, pada kenyataannya 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RAMELGIA ANWAR tidak pernah menugaskan terdakwa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 pada tanggal 6 September 2004 untuk pengecekan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Dumping Fuel.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Berdasarkan permintaan terdakwa, ROHAINIL AINI membuat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nota tanggal 31 Agustus 2004 Nomor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OFA/210104 </w:t>
      </w:r>
      <w:r w:rsidRPr="00BD34E8">
        <w:rPr>
          <w:rFonts w:ascii="Times" w:eastAsia="Times New Roman" w:hAnsi="Times" w:cs="Times"/>
          <w:sz w:val="24"/>
          <w:szCs w:val="24"/>
        </w:rPr>
        <w:t>tentang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perubahan schedule di bagian Tracking sehingga terbit nota nomor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OFA/219/04 tanggal 6 September 2004 yang ditandatangani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ROHAINIL AINI tentang penugasan terdakwa sebagai Extra Crew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ditugaskan ke Singapura pada.tanggal 6 Se.ptember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mengacu pada surat Dirut Garuda No. Garuda/DZ/2270/04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11 Agustus 2004 perihal penugasan terdakwa , yang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surat Dirut Garuda tersebut tidak disebutkan secara khusus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pengecekan Dumping Fuel ke singapura, padahal terdakwa sama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sekali tidak mempunyai keahlian khusus tentang Aviation Security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menangani tentang Dumping Fuel.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lastRenderedPageBreak/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Tanggal 31 Agustus 2004 terbit Nota OFA/210/04 perihal mohon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perubahan Schedule penerbangan atas nama terdakwa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awalnya terjadwalkan untuk terbang ke Peking tetapi dirubah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menjadi Standby karena pada tanggal 7 September 2004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akan mengikuti sarasehan APG di Hotel Ambara Jakarta.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menurut keterangan Saksi KARMAL F AUZA sEMBIRING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Chief Pilot Air Bus Garuda, bahwa Saksi ROHANIL AINI selaku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sekertaris tidak berwenang menandatangani Nota OFA/219/04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6 September 2004, karena diperuntukkan bagi extra crew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non aktif atau extra crew yang tidak tugas terbang.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saksi Ir. INDRA SETIAWAN, M.BA tidak pernah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memerintahkan terdakwa ke 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saksi Ir. INDRA SETIAWAN, M.BA pernah menugaskan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tertanggal11 Agustus 2004 tentang pembantuan kerja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sebagai payung sedangkan penugasan kerjanya dari Direktorat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Strategi dan Umum yang akan dikeluarkan oleh M. RAMELGIA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ANWAR.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Meskipun tidak ada surat penugasan dari M. RAMELGIA ANWAR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selaku Direktur strategi dan Umum, untuk pengecekan Dumping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Fuel ke Singapura ternyata pada tanggal 6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berangkat ke Singapura dengan pesawat Garuda GA-974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di dalam pesawat tersebut salah satu penumpangnya adalah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MUNIR. Berangkat dari bandara soekarno-Hatta sekitar jam 21.30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WIB dan tiba bandara Changi jam 01.30 waktu 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keberangkatan MUNIR dengan pesawat garuda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tiket kelas Ekonomi tempat duduk nomor 40 G, sedangkan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dengan tiket kelas Bisnis tempat duduk nomor 3 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terdakwa bertemu dengan MUNIR di pintu pesawat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saat sama-sama akan naik ke pesawat, terdakwa menyapa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dan menawarkan pertukaran tempat duduk supaya MUNIR duduk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89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" w:name="66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66</w:t>
            </w:r>
            <w:bookmarkEnd w:id="66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 kelas Bisnis dengan alasan MUNIR orang terkenal. Atas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penawaran itu MUNIR menerima kemudian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mempersilahkan MUNIR duduk di nomor 3 K kelas Bisnis sambil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memberitahukan kepada purser BRAHMANI HASTAWATI bahwa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adalah teman terdakwa dan akan duduk dikursi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kelas Bisnis, sedangkan terdakwa tidak duduk di kelas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Ekonomi tempat duduk MUNIR melainkan duduk di kelas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Premium nomor 11 C yang tidak jauh dari tempat duduk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dikelas Bisnis.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pesawat Garuda GA-974 mendarat di bandara Changi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7 september 2004 jam 01.30 waktu singapura, para crew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 yang bertugas dari Jakarta ke Singapura menginap di hotel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Novotel singapura, chek-in secara kolektif, sedangkan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tidak ikut bersama-sama dengan para crew tersebut melainkan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chek-in tersendiri.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Meskipun di dalam General Declaration tertanggal 07 September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 terdakwa tertulis terbang sampai ke Amsterdam, tetapi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kenyataannya nama terdakwa dalam daftar General Declaration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dicoret, dan terdakwa pulang ke Jakarta pada hari itu juga tanggal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7 September 2004 jam 07.00 waktu singapura, dengan alasan 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mengikuti sarasehan APG di hotel Ambara di Jakarta yang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dilaksanakan pada jam 06.00 WIB, dengan demikian keberadaan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di Singapura hanya beberapa jam di malam hari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secara logika tidak mungkin melakukan pengecekan Dumping Fuel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 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Berdasarkan Fakta Hukum, jelas terdakwa berangkat ke Singapura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adalah atas dasar inisiatif terdakwa sendiri bukan melakukan tugas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Aviation Security sebagaimana yang didalilkan oleh terdakwa,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melainkan merupakan suatu rencaria dengan niat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melakukan suatu perbuatan tertentu.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suatu perbuatan tertentu dapat dikaitkan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keterangan saksi ahli ADDY QURESMAN, ST pada tanggal 25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Nopember 2004 s/d 4 Desember 2004 ditugaskan ke Belanda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rangka pengambilan Visum Et Repertum almarhum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bersama-sama dengan Kombes Pol. Drs. ANTON CHARLIAN,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MPKN, Prof. AMAR SINGH (Ahli Toxiologi USU, Medan), Dr.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BUDI SAMPURNA (Ahli Forensik UI), DR. Agung (Ahli Forensik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Polda Metro Jaya) Dr. RIDLA BAKRI, M.Phil (Staf Pengajar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Departemen Kimia Fakultas MIPA UI dan AHMAD BESTARI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(Deplu). Pada tanggal 26 Nopember 2004 Team Rombongan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Indonesia mengadakan diskusi tersebut menyebutkan bahwa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korban MUNIR terdapat kandungan arsen yang cukup tinggi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sehingga telah dilakukan uji kembali dan hasilnya sama yaitu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mengandung arsen yang sangat tinggi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benar Team Ahli dari Indonesia menanyakan kepada Team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Ahli dari negara Belanda apa jenis senyawa yang diperoleh tetapi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jawaban Team Ahli dari Belanda hanya menyebutkan yang didapat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hanya bentuk cairan. Bahwa hasil otopsi dari Team Ahli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Belanda yang disampaikan kepada Team Ahli dari Indonesia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menyebutkan cukup mengejutkan karena jumlah kandungan arsen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dalam lambung almarhum MUNIR cukup besar yaitu kurang lebih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180 ml cairan/liter artinya = 82,8 mg arsen. Arsen berbahaya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apabila dikonsumsi oleh manusia batas fatalnya kuran lebih 1 mg-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2,5 mg arsen/kg berat badan.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Berdasarkan kesimpulan-kesimpulan tentang adanya fakta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Lembaga Kedokteran Kehakiman Belanda yang kemudian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disampaikan kepada Ahli Toxikologi Indonesia ternyata korban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90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" w:name="67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Page 67</w:t>
            </w:r>
            <w:bookmarkEnd w:id="67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meninggal karena keracunan akut yang diakibatkan 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kandungan arsen yang tinggi.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terminologi Hukum Pidana mengenal istilah pembuhuhan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berencana dengan istilah Moord terhadap pembuhuhan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dilakukan dengan cara di racunpun telah diterima dalam praktek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hukum di indonesia sebagai "moord" hal ini dikarenakan setiap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pembunuhan dengan racun pastilah dilakukan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perencanaan lebih dahulu.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demikian unsur ini telah terpenuhi.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3) Unsur “Menghilangkan Nyawa Orang lain”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Fakta yang menerangkan tentang “menghilangkan nyawa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orang lain" dapat dibuktikan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sekitar tanggal 2 September 2004, yaitu 4 (empat) hari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sebelum keberangkatan MUNIR ke Belanda, saksi SUCIWATI istri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menerima telepon dari seseorang yang menyebut nama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Polly dari garuda yang menanyakan tentang keberangkatan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ke Belanda dan dijawab oleh saksi SUCIWATI "jadi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berangkat" dengan menggunakan pesawat Garuda pada tanggal 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saksi SUCIWATI kemudian menyampaikan isi telepon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tersebut kepada MUNIR, dan menanyakan apakah kenal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POLL y dari Garuda, kemudian dijawab oleh MUNIR “Orang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Aneh, dan orang tersebut sok kenal”.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Munir pernah bercerita dengan saksi SUCIWATI bahwa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pernah menitip Surat untuk di Poskan di Swiss, ketika korban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pergi ke Swiss, bahwa atas permintaan terdakwa tersebut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korban tidak mau dengan berkata : "memangnya saya orang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bodoh, kalau isi surat itu berupa ancaman, maka yang kena adalah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karena sidik jarinya masih menempel di amplop surat itu.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nomor telepon MUNIR yang pernah dihubungi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nomor 081199058.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sebelum MUNIR berangkat ke Belanda tanggal 6 September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2004, pernah menceritakan kepada CHAIRUL ANAM tentang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perasaan MUNIR tidak enak karena keberangkatannya diketahui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oleh terdakwa.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Sehubungan permintaaan terdakwa untuk merubah schedule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tersebut pada butir 1 (satu), untuk meyakinkan ROHAINIL AINI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mengatakan bahwa M. RAMELGIA ANWAR VP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Corporate Security yang bertanggung jawab dalam bidang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penugasan terdakwa untuk pengecekan Dumping Fuel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Singapura, akan menelpon kepada Kapten KARMAL FAUZA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SEMBIRING atasan langsung terdakwa, pada kenyataannya 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RAMELGIA ANWAR tidak pernah menugaskan terdakwa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 pada tanggal 6 September 2004 untuk pengecekan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Dumping Fuel.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Berdasarkan permjntaan terdakwa, ROHAINIL AINI membuat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nota perubahan schedule nomor OFA/219/04 tanggal 6 September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 yang ditandatangani ROHAINIL AINI tentang penugasan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sebagai Extra Crew yang ditugaskan ke Singapura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6 September 2004 yang mengacu pada surat Dirut Garuda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No. Garuda/DZ/2270/04 tanggal 11 Agustus 2004 perihal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penugasan terdakwa , yang dalam surat Dirut Garuda tersebut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disebutkan secara khusus untuk pengecekan Dumping Fuel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 Singapura, padahal Rohainil Aini tidak berhak menandatangani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surat tersebut dan terdakwa sama sekali tidak mempunyai keahlian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khusus tentang Aviation Security yang menangani tentang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91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68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68</w:t>
            </w:r>
            <w:bookmarkEnd w:id="68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Dumping Fuel.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Tanggal 31 Agustus 2004 terbit Nota OFA/210/04 perihal mohon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perubahan Schedule penerbangan atas nama terdakwa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awalnya terjadwalkan untuk terbang ke Peking tetapi dirubah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menjadi Standby karena pada tanggal 7 September 2004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akan mengikuti sarasehan APG di Hotel Ambara Jakarta.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menurut keterangan Saksi KARMAL FAUZA SEMBIRING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Chief Pilot Ajr Bus Garuda, bahwa Saksj ROHANIL AINI selaku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sekertaris tidak berwenang menandatangani Nota OFA/219/04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6 September 2004, karena diperuntukkan bagi extra crew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non aktif atau extra crew yang tidak tugas terbang.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saksi Ir. INDRA SETIAWAN, M.BA tidak pernah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memerintahkan terdakwa ke 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saksj Ir. INDRA SETIAWAN, M.BA pernah menugaskan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tertanggal 11 Agustus 2004 tentang pembantuan kerja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sebagaj payung sedangkan penugasan kerjanya dari Direktorat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Strategj dan Umum yang akan dikeluarkan oleh M. RAMELGIA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ANWAR.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Meskipun tidak ada surat penugasan dari M. RAMELGIA ANWAR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selaku VP Corporate Security, untuk pengecekan Dumping Fuel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 ternyata pada tanggal 6 September 2004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berangkat ke Singapura dengan pesawat Garuda GA-974 yang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dalam pesawat tersebut salah satu penumpangnya adalah MUNIR.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8erangkat dari bandara Soekarno-Hatta sekitar jam 21.30 WI8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tiba bandara Changi jam 01.30 waktu 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keberangkatan MUNIR dengan pesawat garuda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tiket kelas Ekonomi tempat duduk nomor 40 G, sedangkan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dengan tiket kelas Bisnis tempat duduk nomor 3 K.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terdakwa bertemu dengan MUNIR di pintu pesawat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saat sama-sama akan naik ke pesawat, terdakwa menyapa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menawarkan pertukaran tempat duduk supaya MUNIR duduk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di kelas Bisnis dengan atasan MUNIR orang terkenal. Atas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penawaran itu MUNIR menerima kemudian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mempersitahkan MUNIR duduk di nomor 3 K kelas Bisnis sambil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memberitahukan kepada purser BRAHMANI HASTAWATI bahwa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adalah teman terdakwa dan akan duduk dikursi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kelas Bisnis, sedangkan terdakwa tidak duduk di kelas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Ekonomi tempat duduk MUNIR melainkan duduk di kelas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Premium nomor 11 C yang tidak jauh dari tempat duduk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dikelas Bisnis.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setelah pertukaran tempat duduk semestinya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duduk ditempat MUNIR kursi nomor 40 G, tetapi terdakwa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saat itu tidak quduk ditempat duduk terdakwa melainkan mondar-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mandir disekitar Pantry, bertemu dan menyapa OEDI IRIANTO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pramugara yang saat itu sedang menyiapkan Wellcome Drink,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pada saat menyiapkan welcome drink kepada para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penumpang berupa orange juice dan champagne, kemudian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saat itu terdakwa memasukan racun arsenik di salah satu gelas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berisi orange juice, yang selanjutnya orange juice yang 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racurl arsen diletakan dinampan paling depan berjauhan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gelas minuman orange juice lainnya, namun wellcome drink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berupa orange juice yang sudah dicampur dimasuki arsen,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kemudian oteh Pramugari Yeti Susmiati disajikan antara lain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kepada Munir dan Munir mengambil minuman orange juice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berada dinampan yang paling depan kemudian diminum 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pesawat garuda GA-974 transit di bandara Changi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92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69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69</w:t>
            </w:r>
            <w:bookmarkEnd w:id="69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 sekitar 45 menit, kemudian melanjutkan penerbangan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menuju ke Amsterdam. Sekitar 10 menit setelah pesawat take off,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mulai mondar-mandir ke toilet, dan muntah-muntah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kemudian dilakukan perawatan oleh dr. TARMIZI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memberikan obat dan suntikan penenang.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3 jam sebelum pesawat Garuda sampai ke Amsterdam,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diketahui telah meninggal dunia.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berdasarkan visum et repertum dan hasil otopsi mayat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sesuai Pro Justitia dari Kementrian Kehakiman Lembaga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Forensik Belanda tanggal 8 September 2004 yang ditanda tangani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oleh dr. Robbert Visser, dokter dan patolog, bekerjasama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dr. B.Kubat, dokter dan patolog, keduanya bertempat tingal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Risjwijk hasil pemeriksaan toksotogi di dalam darah korban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ditemukan konsentarsi arsen didalam darah tinggi, didalam isi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lambung terdapat dosis arsen mungkin fatal, kematian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dapat dijelaskan karena peracunan arsen.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berdasarkan pasal 184 ayat (2) KUHAP yang memberikan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penjelasan bahwa segala sesuatu yang telah diketahui umum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perlu dibuktikan. Pengertian tersebut lazimnya dalam ilmu hukum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pidana dikenal dengan istilah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"Notoire Feiten". </w:t>
      </w:r>
      <w:r w:rsidRPr="00BD34E8">
        <w:rPr>
          <w:rFonts w:ascii="Times" w:eastAsia="Times New Roman" w:hAnsi="Times" w:cs="Times"/>
          <w:sz w:val="24"/>
          <w:szCs w:val="24"/>
        </w:rPr>
        <w:t>Hal yang berlaku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umum tersebut berupa keadaan-keadaan ataupun cara-cara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secara umum telah diketahui oleh siapa saja karena kebiasaannya.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meskipun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Notoire Feiten </w:t>
      </w:r>
      <w:r w:rsidRPr="00BD34E8">
        <w:rPr>
          <w:rFonts w:ascii="Times" w:eastAsia="Times New Roman" w:hAnsi="Times" w:cs="Times"/>
          <w:sz w:val="24"/>
          <w:szCs w:val="24"/>
        </w:rPr>
        <w:t>bukan merupakan alat bukti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sebagaimana tertuang secara normatif dalam pasal 184 ayat (1)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KUHAP, namun KUHAP secara normatif memberikan pengakuan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yuridis formil bahwa hal-hal yang sudah berlaku umum tersebut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dapat digunakan untuk membuktikan suatu tindak pidana.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terpenting disini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Notoire Feiten </w:t>
      </w:r>
      <w:r w:rsidRPr="00BD34E8">
        <w:rPr>
          <w:rFonts w:ascii="Times" w:eastAsia="Times New Roman" w:hAnsi="Times" w:cs="Times"/>
          <w:sz w:val="24"/>
          <w:szCs w:val="24"/>
        </w:rPr>
        <w:t>tersebut tidak bertentangan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didukung alat bukti lainnya, yaitu antara orange juice dan arsen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merupakan dua senyawa yang berbeda yang bergabung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satu wadah dimana tersebut adalah gelas yang di isi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orange juice dicampur dengan arsen oleh terdakwa.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Berkaitan pembuktian unsur ini, Penuntut Umum 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menganalisa faktor-faktor penyebab kematian munir ditinjau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segi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Notoire Feiten </w:t>
      </w:r>
      <w:r w:rsidRPr="00BD34E8">
        <w:rPr>
          <w:rFonts w:ascii="Times" w:eastAsia="Times New Roman" w:hAnsi="Times" w:cs="Times"/>
          <w:sz w:val="24"/>
          <w:szCs w:val="24"/>
        </w:rPr>
        <w:t>yakni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1. Dengan diketemukan arsen dalam jumlah tinggi di lambung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tanpa adanya luka-luka yang sifatnya terbuka pada perut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sehingga memungkinkan cairan ke dalam lambung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menimbulkan fakta yang secara umum telah diketahui orang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bahwa masuknya arsen lewat mulut/oral.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2. Mengingat arsen bukanlah suatu jenis minuman yang lazim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minum dan sifatnya berbahaya bagi jiwa manusia serta adanya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hasil otopsi jenazah MUNIR yang telah didiskusikan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Ahli Toxikologi Indonesia antara Dr. BUDI SAMPURNA,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dijelaskan bahwa arsen tersebut bercampur dengan cairan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minuman orange juice. Hal ini membuktikan bahwa orange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juice merupakan salah satu sarana yang sangat dlmungkinkan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sebagai jalan masuk arsen lewat mulut/oral menuju lambung.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3. Untuk membuktikan lebih lanjut apakah benar masuknya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arsen ke lambung korban MUNIR adalah dengan sarana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orange juice?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(a). Keterangan Dr. BUDI SAMPURNA bahwa hasil Otopsi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mayat korban MUNIR ditemukan arsen yang telah larut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dalam lambung. Bahwa arsen dapat larut dalam orange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juice pada suhu 10 -15 °C. Bahwa arsen menimbulkan bau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seperti bawang putih.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93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" w:name="70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70</w:t>
            </w:r>
            <w:bookmarkEnd w:id="70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(b). Keterangan Dr. RIDLA BAKRI, M.Phil bahwa hasi( Otopsi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mayat korban MUNIR ditemukan arsen yang telah larut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dalam lambung yang berwarna kehijau-hijauan. Bahwa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arsen dapat larut dalam air biasa. Bahwa arsen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menimbulkan bau seperti bawang putih. Bahwa reaksi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awal terjadinya in-take terhadap arsen adalah palIng sepat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30 menit s/d 1,5 jam dan paling lambat 3 s/d 4 jam.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(c). Hasil diskusi dengan Ahli Foernsik Belanda (NFI) adalah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(1). Gejala awal umumnya berupa abdominal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discomfort/pain.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(2). Pada kasus MUNIR gejala tersebut terjadi selama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waktu tunggu di Changi Airpor:t Singapura, diperkuat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permintaan obat saklt perut sewaktu baru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masuk pesawat Flight Singapura/ Amsterdam.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(3). Gejala awal tersebut umumnya terjadi 10 -60 menit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sejak in-take, dengan ditambah defiasi kurang lebih 30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menit.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(4). Dengan demikian waktu in-take maximum adalah 90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menit sebelum gejala awal, atau berarti selama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penerbangan antara Jakarta -Singapura.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(5). Kemungkinan waktu in-take sebelum naik pesawat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Jakarta dianggap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"unlikeli ligret" </w:t>
      </w:r>
      <w:r w:rsidRPr="00BD34E8">
        <w:rPr>
          <w:rFonts w:ascii="Times" w:eastAsia="Times New Roman" w:hAnsi="Times" w:cs="Times"/>
          <w:sz w:val="24"/>
          <w:szCs w:val="24"/>
        </w:rPr>
        <w:t>atau hampir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mungkin.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(6). Waktu kematian yang terjadi kurang lebih 8 jam pasca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take off dari Singapura (3 jam sebelum landing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menunjukkan kematian terjadi sangat cepat (very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death) dan dikorelasikan dengan dosis sangat besar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(massive arsenic voice soning).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Berdasarkan fakta-fakta tersebut diatas bahwa dapat dibuktikan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arsen tersebut masuk melalui mulut melalui perantara makanan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cair. Dengan memperhatikan waktu in-take arsen pada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terbukti bahwa in-take terjadi pada penerbangan Jakarta 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 dengan asumsi waktu penerbangan dari take off hingga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landing kira-kira antara 1 jam s/d 1,5 jam.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Perhitungan inilah yang membuktikan bahwa oleh karena in-take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tersebut ada[ah dida[am pesawat tujuan Singapura maka arsen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tersebut me[alui minuman yang di minum MUNIR saat di pesawat.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Hal ini berkaitan dengan hasil diskusi ahli forensik Belanda (NFI)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adalah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a. Arsen senyawa yang dikonsumsi oleh MUNIR.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1. bahan-bahan apa saja yang banyak di pasaran Indonesia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disimpulkan senyawa yang paling banyak di pasaran adalah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As2 -03 (warangan), perish, perish green (insecusida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CCA Crom Cobald Arsenic = bahan pengawet kayu).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2. dari RXF ditemukan arsen tinggi ettapi unsur lain termasuk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Chorm, Cobald dan Pb normal, sehingga kemungkinan CCA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dapat disingkirkan.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3. isi lambung berwarna hijau sehingga kemungkinan senyawa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perish green masih ada.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b. Waktu in-take Arsen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1. Geja[a awalnya umumnya abdominaal discomfort/fine.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2. Pada Kasus MUNIR gejala tersebut terjadi selama waktu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tunggu di Changi Airport Singapure, di perkuat dengan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94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71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71</w:t>
            </w:r>
            <w:bookmarkEnd w:id="71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permintaan obat sakit perut sewaktu baru masuk pesawat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flight Singapure Amsterdam.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3. Gejala awal etrsebut umumnya terjadi 10 -60 menit sejak in-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take, dengan di tambah defiasi kurang lebih 30 menit.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4. Dengan demikian waktu in-take adalah 90 memt sebelum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gejala awal, atau berarti selama penerbangan antara Jakarta 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5. Kemungkinan waktu in-take sebelum naik pesawat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Jakarta dianggap unlikely (atau hampir tidak mungkin).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6. Waktu. kematian yang terjadi kurang lebih 8 jam pasca take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off dari Singapura (3 jam sebelum landing), menunjukkan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bahwa kematian terjadi sangat cepat (very rapid death)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dikolerasikan dengan dosis arsen yang sangat besar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(massive arsenic polsoning).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hadir dalam diskusi di NFI tersebut adalah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1. Prof. Frederik A de Wolff MA, Phd EurClinChem ERT FATS,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yaitu profesor di bidang Clinical and Forensic Toxicology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Universitas Leiden.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2.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R. </w:t>
      </w:r>
      <w:r w:rsidRPr="00BD34E8">
        <w:rPr>
          <w:rFonts w:ascii="Times" w:eastAsia="Times New Roman" w:hAnsi="Times" w:cs="Times"/>
          <w:sz w:val="24"/>
          <w:szCs w:val="24"/>
        </w:rPr>
        <w:t xml:space="preserve">Vjsser,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MD,PhD, </w:t>
      </w:r>
      <w:r w:rsidRPr="00BD34E8">
        <w:rPr>
          <w:rFonts w:ascii="Times" w:eastAsia="Times New Roman" w:hAnsi="Times" w:cs="Times"/>
          <w:sz w:val="24"/>
          <w:szCs w:val="24"/>
        </w:rPr>
        <w:t>yajtu Patolog dari NFI.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3. Ingrid Bosman, PhD, Forensic Scientist Toxicology dari NFI.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berkaitan dengan masuknya arsen ke dalam orange juice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telah dapat dibuktikan melalui petunjuk-petunjuk yang diperoleh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dari saksi-saksi dan terdakwa, keterangan Ahli, Surat serta Visum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et Repertum yang terlampir dalam berkas perkara.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demikian unsur menghilangkan nyawa orang lain 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terbukti.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4) Unsur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“Melakukan, menyuruh melakukan atau turut melakukan” </w:t>
      </w:r>
      <w:r w:rsidRPr="00BD34E8">
        <w:rPr>
          <w:rFonts w:ascii="Times" w:eastAsia="Times New Roman" w:hAnsi="Times" w:cs="Times"/>
          <w:sz w:val="24"/>
          <w:szCs w:val="24"/>
        </w:rPr>
        <w:t>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Pasal 55 ayat (1) ke-1 KUHP merumuskan : "dihukum sebagai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pe{aku tindak pidana, orang yang menyuruh me{akukan atau turut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serta melakukan perbuatan" dari elemen pasal 55 ayat (1) ke-1 tersebut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hanya dibahas elemen yang relevan dengan surat dakwaan, yaitu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elemen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"Turut serta" </w:t>
      </w:r>
      <w:r w:rsidRPr="00BD34E8">
        <w:rPr>
          <w:rFonts w:ascii="Times" w:eastAsia="Times New Roman" w:hAnsi="Times" w:cs="Times"/>
          <w:sz w:val="24"/>
          <w:szCs w:val="24"/>
        </w:rPr>
        <w:t>menurut pasal 55 ayat (1) ke-1 KUHP adalah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mereka yang secara bersma-sama melakukan tindak pidana, dalam hal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ini dengan sengaja melakukan perbuatan tersebut.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Menurut POMPE yang di ikuti oleh Hooge Raad, dalam “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>turut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serta” </w:t>
      </w:r>
      <w:r w:rsidRPr="00BD34E8">
        <w:rPr>
          <w:rFonts w:ascii="Times" w:eastAsia="Times New Roman" w:hAnsi="Times" w:cs="Times"/>
          <w:sz w:val="24"/>
          <w:szCs w:val="24"/>
        </w:rPr>
        <w:t>disyaratkan 2 (dua) hal, yaitu: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Harus terdapat kerja sama antara peserta pelaku yang satu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pelaku peserta yang lain.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Harus ada kesadaaran dalam kerja sama diantara peserta pelaku.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Sehubungan dengan ajaran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“turut serta” </w:t>
      </w:r>
      <w:r w:rsidRPr="00BD34E8">
        <w:rPr>
          <w:rFonts w:ascii="Times" w:eastAsia="Times New Roman" w:hAnsi="Times" w:cs="Times"/>
          <w:sz w:val="24"/>
          <w:szCs w:val="24"/>
        </w:rPr>
        <w:t>tersebut perlu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disampaikan adanya yurisprudensi yang dapat dipakai sebagai acuan 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 xml:space="preserve">yaitu :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>"Apabila Para Peserta secara langsung telah bekerjasama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>melaksanakan rencananya dan kerjasama itu adalah demikian lengkap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>sempurnanya, adalah tidak menjadi persoalan siapa diantara mereka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kemudian telah menyelesaikan kejahatan itu” </w:t>
      </w:r>
      <w:r w:rsidRPr="00BD34E8">
        <w:rPr>
          <w:rFonts w:ascii="Times" w:eastAsia="Times New Roman" w:hAnsi="Times" w:cs="Times"/>
          <w:sz w:val="24"/>
          <w:szCs w:val="24"/>
        </w:rPr>
        <w:t>(HR. 17 Mei 1943 No.576).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Selanjutnya Hooge Raad tidak mensyaratkan pada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“turut serta” </w:t>
      </w:r>
      <w:r w:rsidRPr="00BD34E8">
        <w:rPr>
          <w:rFonts w:ascii="Times" w:eastAsia="Times New Roman" w:hAnsi="Times" w:cs="Times"/>
          <w:sz w:val="24"/>
          <w:szCs w:val="24"/>
        </w:rPr>
        <w:t>selalu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harus bersama-sama di tempat dilakukannya tindak pidana misalnya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salah satu pelaku dapat saja tinggal di rumah (Jongens halaman 104-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105).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Moeljatno berpendapat bahwa perbuatan masing-masing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peserta tidak harus memenuhi semua unsur delik, mungkin saja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perubahan salah satu peserta memenuhi unsur pertama delik,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sedangkan peserta kedua perbuatannya memenuhi unsur kedua delik,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peserta lainnya lagi melakukan perbuatan memenuhi unsur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lain dari delik yang didakwakan, sehingga seluruh perbuatan peserta-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95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72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72</w:t>
            </w:r>
            <w:bookmarkEnd w:id="72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peserta tersebut sebagai satu kesatuan yang akhirnya mewujudkan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terjadinya delik yang didakwakan. Dengan perkataan lain pada para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peserta itu secara sendiri -sendiri tidak disyaratkan harus selalu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memenuhi semua unsur -unsur tindak pidana tersebut dalam tindakan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pelaksanaannya, asal saja mereka menyadari bahwa tindakan mereka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itu adalah dalam rangka kerjasama. (arrest HR. 9 Juni W. 1941 No.883).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Unsur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“turut serta" </w:t>
      </w:r>
      <w:r w:rsidRPr="00BD34E8">
        <w:rPr>
          <w:rFonts w:ascii="Times" w:eastAsia="Times New Roman" w:hAnsi="Times" w:cs="Times"/>
          <w:sz w:val="24"/>
          <w:szCs w:val="24"/>
        </w:rPr>
        <w:t>dapat diuraikan berdasarkan fakta-fakta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terdakwa bertemu dengan MUNIR di pintu pesawat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saat sama-sama akan naik ke pesawat, terdakwa menyapa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menawarkan pertukaran tempat duduk supaya MUNIR duduk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dikelas Bisnis dengan alasan MUNIR orang terkenal. Atas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penawaran itu MUNIR menerima kemudian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mempersilahkan MUNIR duduk di nomor 3 K kelas Bisnis sambil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memberitahukan kepada purser BRAHMANI HASTAWATI bahwa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MUNIR adalah teman terdakwa dan akan duduk dikursi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kelas Bisnis, sedangkan terdakwa tidak duduk di kelas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Ekonomi tempat duduk MUNIR melainkan duduk di kelas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Premium nomor 11 C yang tidak jauh dari tempat duduk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dikelas Bisnis.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setelah pertukaran tempat duduk semestinya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duduk ditempat MUNIR kursi nomor 40 G, tetapi terdakwa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saat itu tidak duduk melainkan mondar-mandir disekitar Pantry,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bertemu dan menyapa OEDI IRIANTO pramugara yang saat itu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sedang menyiapkan Wellcome Drink yang antara lain berupa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orange juice.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Terdakwa beberapa saat berada di sekitar Pantry pada waktu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pramugara Oedi lrianto mempersiapkan Wellcome Drink,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kemudian terdakwa ke tempat duduk kelas premium yang dekat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tempat duduk MUNIR.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lastRenderedPageBreak/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setelah pramugara Oedi lrianto mempersiapkan Welcome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Drink berupa Campagne dan orange juice, kemudian Welcome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Drink disajikan oleh pramugari YETTY SUSMIARTI dan MUNIR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mengambil satu gelas orange juice yang diletakkan di nampan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paling depan yang terpisah dari gelas orange juice lainnya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kemudian MUNIR meminum orange juice yang disajikan tersebut.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demikian, maka terdakwa secara sadar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dikehendaki turut serta terhadap pelaksanaan pembunuhan secara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berencana kepada MUNIR, SH.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Berdasarkan uraian diatas, maka "unsur turut serta" 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terpenuhi. Bahwa dengan telah terbuktinya unsur "turut serta"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tersebut, berarti telah terbukti keseluruhan unsur.unsur dakwaan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Kesatu yaitu pasaI340K.U.H.Pidana jo pasal55 ayat (1) ke.1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K.U.H.Pidana.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Bahwa oleh karena sesuai Surat Dakwaan, terdakwa didakwa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dakwaan yang mengandung dakwaan Kumulatif, maka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uraian berikut dibahas dakwaan Kedua.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>B. Dakwaan KEDUA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Pasal </w:t>
      </w:r>
      <w:r w:rsidRPr="00BD34E8">
        <w:rPr>
          <w:rFonts w:ascii="Times" w:eastAsia="Times New Roman" w:hAnsi="Times" w:cs="Times"/>
          <w:sz w:val="24"/>
          <w:szCs w:val="24"/>
        </w:rPr>
        <w:t>263 aya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t </w:t>
      </w:r>
      <w:r w:rsidRPr="00BD34E8">
        <w:rPr>
          <w:rFonts w:ascii="Times" w:eastAsia="Times New Roman" w:hAnsi="Times" w:cs="Times"/>
          <w:sz w:val="24"/>
          <w:szCs w:val="24"/>
        </w:rPr>
        <w:t xml:space="preserve">(2)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KUHP jo </w:t>
      </w:r>
      <w:r w:rsidRPr="00BD34E8">
        <w:rPr>
          <w:rFonts w:ascii="Times" w:eastAsia="Times New Roman" w:hAnsi="Times" w:cs="Times"/>
          <w:sz w:val="24"/>
          <w:szCs w:val="24"/>
        </w:rPr>
        <w:t xml:space="preserve">Pasal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55 ayat </w:t>
      </w:r>
      <w:r w:rsidRPr="00BD34E8">
        <w:rPr>
          <w:rFonts w:ascii="Times" w:eastAsia="Times New Roman" w:hAnsi="Times" w:cs="Times"/>
          <w:sz w:val="24"/>
          <w:szCs w:val="24"/>
        </w:rPr>
        <w:t xml:space="preserve">(1)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ke-1 KUHP, </w:t>
      </w:r>
      <w:r w:rsidRPr="00BD34E8">
        <w:rPr>
          <w:rFonts w:ascii="Times" w:eastAsia="Times New Roman" w:hAnsi="Times" w:cs="Times"/>
          <w:sz w:val="24"/>
          <w:szCs w:val="24"/>
        </w:rPr>
        <w:t>yang unsur-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unsurnya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1) Barang siapa;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2) Dengan sengaja 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3) Memakai surat Palsu atau yang dipalsukan seolah-olah asli;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4) Pemakaian surat itu dapat mendatangkan kerugian;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96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73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73</w:t>
            </w:r>
            <w:bookmarkEnd w:id="73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5) Yang melakukan, yang menyuruh lakukan dan turut serta melakukan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perbuatan.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Pembahasannya </w:t>
      </w:r>
      <w:r w:rsidRPr="00BD34E8">
        <w:rPr>
          <w:rFonts w:ascii="Times" w:eastAsia="Times New Roman" w:hAnsi="Times" w:cs="Times"/>
          <w:sz w:val="24"/>
          <w:szCs w:val="24"/>
        </w:rPr>
        <w:t>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1) Unsur “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>Barang Siapa</w:t>
      </w:r>
      <w:r w:rsidRPr="00BD34E8">
        <w:rPr>
          <w:rFonts w:ascii="Times" w:eastAsia="Times New Roman" w:hAnsi="Times" w:cs="Times"/>
          <w:sz w:val="24"/>
          <w:szCs w:val="24"/>
        </w:rPr>
        <w:t>” dapat dijelaskan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"Barang siapa” </w:t>
      </w:r>
      <w:r w:rsidRPr="00BD34E8">
        <w:rPr>
          <w:rFonts w:ascii="Times" w:eastAsia="Times New Roman" w:hAnsi="Times" w:cs="Times"/>
          <w:sz w:val="24"/>
          <w:szCs w:val="24"/>
        </w:rPr>
        <w:t>dimaksud adalah orang atau subyek hukum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mempunyai tanggungjawab dan dapat dipertanggungjawabkan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menururt hukum atas perbuatan yang dilakukannya, bahwa terbukti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dipersidangan telah dihadapkan seorang laki-laki yang bernama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Pollycarpus Budihari Priyanto adalah subyek hukum yang dimaksud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identitasnya telah sesuai dengan yang disebutkan dalam 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dakwaan. Oleh karena selama dipersidangan ternyata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dalam keadaan sehat, baik jasmani maupun rohani maka tidak 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satupun alasan yang diemukan dalam diri terdakwa yang dapat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meniadakan untuk menghapuskan kesalahan terdakwa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dipandang cakap sebagai subyek hukum oleh karena itu unsur ini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menurut kami telah terbukti.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2) Unsur "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>Dengan Sengaja</w:t>
      </w:r>
      <w:r w:rsidRPr="00BD34E8">
        <w:rPr>
          <w:rFonts w:ascii="Times" w:eastAsia="Times New Roman" w:hAnsi="Times" w:cs="Times"/>
          <w:sz w:val="24"/>
          <w:szCs w:val="24"/>
        </w:rPr>
        <w:t>"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Unsur Subyektif dari tindak pidana mempergunakan 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dipalsukan atau yang dibuat secara palsu itu ialah unsur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Opzettelijk atau sengaja. Sesuai dengan penempatannya di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rumusan tindal&lt; pidana mempergunakan (memakai) surat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dipalsukan atau yang dibuat secara palsu sebagaimana dimaksud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atas,unsur dengan sengaja itu diletakkan di depan sehingga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dapat menyatakan terdakwa memenuhi unsur dengan sengaja, harus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dibuktikan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1) Adanya kehendak pada terdakwa untuk mempergunakan 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dipalsukan atau yang dibuat secara palsu itu seolah-olah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merupakan sepucuk surat yang asli dan yang tidak dipalsukan.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2) Adanya pengetahuan pada terdakwa bahwa surat yang 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pergunakan itu merupakan sepucuk surat yang dipalsukan atau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dibuat secara palsu.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Berdasarkan fakta persidangan, kehendak dan pengetahuan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ataupun salah satu dari kehendak dan pengetahuan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dapat dibuktikan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ROHANIL AINI atas perintah pertelpon dari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karena mendapat tugas dari IS (M. RAMELGIA ANWAR) 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membuat Nota Perubahan nomor OFA/219/04 tanggal 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yang ditanda tangani.sendiri karena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berjanji RAMELGIA ANWAR akan minta ijin kepada Chief Pilot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KARMAL FAUZA sEMBIRING serta didasari oleh 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penugasan Dirut Garuda Nomor GARUDA/DZ. 2270/04 tanggal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11 Agustus 2004, untuk penerbitan General Declaration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didalamnya tertera nama terdakwa sebagai Extra Crew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keberangkatan ke Singapura, tanpa perintah maupun ijin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pimpinan Chief Pilot KARMAL FAUZA SEMBIRING dan 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RAMELGIA ANWAR.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penugasan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Dirut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Nomor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GARUDA/DZ.2270/04 tanggal 11 Agustus 2004 yang ditanda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tangani INDRA SETIAWAN untuk terdakwa hanya bersifat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umum dan belum operasional, sehingga tidak dapat digunakan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sebagai dasar penugasan kepada terdakwa sebelum adanya 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tugas operasional dari unit yang dibantu yaitu Internal Security.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RAMELGIA ANWAR tidak pernah memberi tugas khusus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ke Singapura kepada terdakwa, tetapi pernah memberi arahan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97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" w:name="74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74</w:t>
            </w:r>
            <w:bookmarkEnd w:id="74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untuk tugas yang perlu diselesaikan yaitu Surabaya -Denpasar 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 - Sydney - Hongkong dan Jedah, serta benar pernah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membuat surat kepada Chief Pilot KARMAL FAUZA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SEMBIRING nomor surat IS/1177/04 tanggal 15 Agustus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ditanda tangani RAMELGIA ANWAR tanggal15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dan surat yang sama nomor surat IS/1177/04 tanggal 4 Agustus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 yang ditanda tangani RAMELGIA ANWAR tanggal 17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yaitu tentang tugas umum kepada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yaitu untuk tugas Surabaya - Denpasar – Singapura - Sydney 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Hongkong dan Jedah, menunjukkan bahwa Nota perubahan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Nomor OFA/219/04 tanggal 6 September 2004 yang ditanda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tangani ROHANIL AINI tidak didasari oleh adanya .perintah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RAMELGIA ANWAR kepada terdakwa untuk tugas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Singapura. Sedangkan surat 15/1177/04 tanggal 4 Agustus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ditanda tangani RAMELGIA ANWAR tanggal 17 September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 yaitu tentang tugas umum kepada terdakwa adalah 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sama dengan surat 15/1177/04 tanggal 15 Agustus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ditanda tangani RAMELGIAANWAR tanggal 15 September 2004,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sehingga surat 15/1177/04 tanggal 4 Agustus 2004 adalah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sah.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KARMAL FAUZA SEMBIRING tidak pernah menerima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telpon dari Saksi RAMELGIA ANWAR tentang ijin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penugasan terdakwa ke Singapura, demikian juga KARMEL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FAUZA SEMBIRING tidak pernah memberi ijin terhadap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terdakwa, sedangkan penanda tanganan surat Nota perubahan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Nomor OFA/219/04 tanggal 6 September 2004 yang ditanda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tangani ROHANIL AINI adalah tanpa seijin Saksi sebagai Chief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Pilot yang berhak menanda tangani surat tersebut.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dibuatnya General Declaration untuk keberangkatan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sebagai penumpang Extra Crew tujuan Singapura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didasarkan atas Nota Perubahan nomor OFA/219/04 tanggal 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yang diterima dari Bagian Operasi yang ditanda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tangani oleh ROHANIL AINI, sehingga Nota Perubahan Nomor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OFA/219/04 tanggal 6 September 2004 telah berhasil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menimbulkan hak berupa fasilitas Extra Crew kepada karena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masuk dalam General Declaration penerbangan Jakarta-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Ahli DR. CHAIRUL HUDA, SH, MH menerangkan bahwa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Nota Interoffice Nomor OFA/219/04 tanggal 6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dikeluarkan oleh Saksi ROHANIL atas nama Chief Pilot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tanpa kewenangan untuk itu adalah Palsu, sedangkan 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Internal Security yang dibuat dan ditandatangani oleh Saksi 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RAMELGIA ANWAR Nomor: 15/1177/04 tanggal 4 September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 padahal dibuat tanggal 17 September 2004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mengesahkan keberangkatan ke Singapura pada tanggal 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adalah juga surat palsu, dimana surat tersebut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dibuat secara tidak benar , yaitu tanggal maupun isinya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menerangkan kejadian sebelum pembuatan surat.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Keterangan terdakwa yang mengakui menerima tugas dari Dirut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 untuk tugas perbantuan di IS, telah menghubungi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pertelpon Saksi ROHANIL AINI untuk pembuatan nota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perubahan schedul dengan alasan ada tugas dari RAMELGIA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ANWAR yang akan minta ijin kepada Chief Pilot KARMAL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FAUZA SEMBIRING, sehingga terbitlah Nota Perubahan No. OF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A/219/04 </w:t>
      </w:r>
      <w:r w:rsidRPr="00BD34E8">
        <w:rPr>
          <w:rFonts w:ascii="Times" w:eastAsia="Times New Roman" w:hAnsi="Times" w:cs="Times"/>
          <w:sz w:val="24"/>
          <w:szCs w:val="24"/>
        </w:rPr>
        <w:t>tanggal 6 September 2004 sebagai dasar masuknya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dalam General Declaration penerbangan Jakarta-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98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75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75</w:t>
            </w:r>
            <w:bookmarkEnd w:id="75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 sebagai penumpang Extra Crew dan meminta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diterbitkannya surat nomor 15/1177/04 tanggal 4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tetapi ditanda tangani oleh saksi M. RAMELG IA ANW AR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17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Barang bukti berupa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(1) Nota Perubahan nomor OFA/219/04 tanggal 6 September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2004.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(2) Surat Interoffice Corresponce nomor 15/1177/04 tanggal 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September2004.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(3) Surat Interoffice Corresponce nomor 15/1177/04 tanggal 15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Nota Perubahan Nomor : OFA/219/04 tanggal 6 September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 yang menjadi sebab terbitnya General Declaration penerbangan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Jakarta-Singapura dengan segala fasilitasnya kepada terdakwa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Surat interoffice corresponce Nomor : IS/ 1177/04 tanggal 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yang digunakan oleh terdakwa untuk mengesahkan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keberangkatan terdakwa, sehingga unsur dengan sengaja 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terbukti secara sah menurut hukum.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3) Unsur “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>Memakai surat palsu atau yang dipalsukan seolah-olah asli</w:t>
      </w:r>
      <w:r w:rsidRPr="00BD34E8">
        <w:rPr>
          <w:rFonts w:ascii="Times" w:eastAsia="Times New Roman" w:hAnsi="Times" w:cs="Times"/>
          <w:sz w:val="24"/>
          <w:szCs w:val="24"/>
        </w:rPr>
        <w:t>”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Dalam salah satu Arrestnya, Hoge Raad antara lain menyatakan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bahwa kesengajaan mempergunakan sepuscuk surat palsu itu merupakan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suatu tindak pidana yang berdiri sendiri disamping tidak pidana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pemalsuannya sendiri. Untuk dapat menyatakan seseorang bersalah 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mempergunakan surat semacam itu, tidaklah perlu bahwa perbuatan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membuat surat tersebut menghasilkan suatu pemalsuan yang membuat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pelakunya dapat dijatuhi pidana melainkan cukup jika pada waktu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dipergunakan surat itu palsu, dan pelaku menyadari tentang hal tersebut.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Bahwa untuk selesainya perbuatan memepergunakan surat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dipalsukan atau yang dibuat secara palsu seperti yang maksudkan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pasal 263 ayat (2) KUHP tidaklah perlu bahwa tujuan pelaku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mempergunakan surat tersebut telah tercapai.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Dari sejarah perkembangan Yurisprudensi tetap dapat diketahui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juga untuk dapat telah mempergunakan sepucuk surat yang dipalsukan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atau yang dibuat secara palsu itu, pelaku tidak perlu lagi 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mempergunakannya untuk memperdaya orang lain, melainkan cukup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bahwa ia telah meminta kepada orang lain untuk mempertunjukkan 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bersangkutan kepada orang yang lain lagi. Hal mana tercantum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dalam Arrest-Arrestnya masing-masing tertanggal 26 Pebruari 1934, NJ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1934 halaman 788, W. 12758, tanggal 26 Maret 1934, NJ 1934 halaman 945,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W.12760 dan tanggal14 Nopember 1938, NJ 1939 No.367, pada dasarnya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HOGE RAAD telah memutuskan bahwa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Barang siapa menyuruh orang lain untuk mempertunjukkan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sepucuk surat yang dipalsukan atau yang dibuat secara palsu dapat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dipandang sebqgai te{ah mempergunakan surat tersebut.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Berdasarkan fakta-fakta di persidangan dapat dibuktikan sebagai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ROHANIL AINI membuat surat Nota Perubahan Nomor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OFA/219/04 tanggal 6 September 2004 atas permintaan terdakwa.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Surat Nota perubahan Nomor OFA/219/04 tanggal 6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tidak sah tersebut telah digunakan seolah-olah sah dengan cara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dikirim ke Bagian Scheduling untuk penerbitan nama terdakwa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dalam General Declaration penerbangan Jakarta- Singapura.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dibuatnya General Declaration untuk keberangkatan terdakwa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99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76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76</w:t>
            </w:r>
            <w:bookmarkEnd w:id="76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sebagai penumpang Extra Crew tujuan Singapura didasarkan atas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Nota Perubahan nomor OFA/219/04 tanggal 6 September 2004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diterima dari Bagian Operasi yang ditanda tangani oleh ROHANIL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AINI, sehingga Nota Perubahan Nomor OFA/219/04 tanggal 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telah dipakai seolah-olah asli digunakan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menerbitkan General Declaration penerbangan Jakarta-Singapura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6 September 2004 dimana nama terdakwa masuk didalamnya.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Nota Perubahan nomor OFA/219/04 tanggal 6 September 2004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diterima dari Bagian Operasi yang ditanda tangani oleh orang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mempunyai kewenangan untuk menandatangani surat tersebut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(ROHAJNIL AINI).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KARMAL FAUZA SEMBIRING tidak pernah menerima telpon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dari RAMELGIA ANWAR tentang ijin untuk penugasan terdakwa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Singapura, demikian juga KARMAL FAUZA SEMBIRING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pernah memberi ijin terhadap terdakwa, sedangkan penanda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tanganan surat Nota perubahan Nomor OFA/219/04 tanggal 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yang ditanda tangani ROHANIL AINI adalah tanpa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seijin KARMAL FAUZA SEMBIRING sebagai Chief Pilot yang berhak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menanda tangani surat tersebut.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RAMELGIA ANWAR tidak pernah memberi tugas khusus ke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5ingapura kepada terdakwa, tetapi pernah memberi arahan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tugas yang perlu diselesaikan yaitu Surabaya -Denpasar -Singapura 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Sydney -Hongkong dan Jedah, serta benar pernah membuat 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kepada Chief Pilot KARMAL FAUZA SEMBIRING nomor 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IS/1177/04 </w:t>
      </w:r>
      <w:r w:rsidRPr="00BD34E8">
        <w:rPr>
          <w:rFonts w:ascii="Times" w:eastAsia="Times New Roman" w:hAnsi="Times" w:cs="Times"/>
          <w:sz w:val="24"/>
          <w:szCs w:val="24"/>
        </w:rPr>
        <w:t>tanggal 15 Agustus 2004 ditanda tangani RAMELGIA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ANWAR tanggal 15 September 2004 dan surat yang sama nomor 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IS/1177/04 tanggal 4 Agustus 2004 yang ditanda tangani RAMELGIA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ANWAR tanggal 17 September 2004 yaitu tentang tugas umum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kepada terdakwa yaitu untuk tugas Surabaya-Denpasar-Singapura-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 xml:space="preserve">Jakarta.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surat IS/1177/04 tanggal 4 September 2004 yang ditanda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tangani RAMELGIA ANWAR tanggal 17 September 2004 yaitu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tentang tugas umum kepada terdakwa adalah surat yang sama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surat 15/1177/04 tanggal 15 September 2004 ditanda tangani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RAMELGIA ANWAR tanggal 15 September 2004, sehingga 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15/1177/04 tanggal 4 Agustus 2004 adalah tidak sah.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surat yang diterima terdakwa dari RAMELGIA ANWAR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adalah nomor Surat 15/1177/04 tanggal 15 September 2004 dan 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sama bertanggal 4 September 2004 yang keduanya ditanda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tangani M. RAMELGIA ANWAR dan surat 15/1177/04 tanggal 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yang diterima tanggal 17 September 2004 karena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isinya sama dengan surat 15/1177/04 tanggal15 September 2004,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maka surat- surat tersebut adalah tidak sah. Namun telah digunakan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oleh M. RAMELGIA ANWAR untuk mengcover/menutupi biaya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timbul dalam perjalanan terdakwa pada tanggal 6 5eptember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 sedangkan terdakwa menggunakan surat Nota perubahan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Nomor OF A/219/ 04 tanggal 6 September 2004 dan surat Interoffice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Corespondence 15/1177/04 tanggal 4 5eptember 2004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melegalkan atau mengesahkan perjalanan terdakwa tanggal 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ke Singapura dengan pesawat Garuda GA-974.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5urat Interoffice Coresponce nomor 15/1177/04 tanggal 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yang dibuat tanggal 17 September 2004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maksud agar surat tersebut dapat sejalan dengan perjalanan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Jakarta-Singapura-Jakarta merupakan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>rekayasa terdakwa agar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perjalanannya tersebut sah sebagai perjalanan dinas dari PT. Garuda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100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77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77</w:t>
            </w:r>
            <w:bookmarkEnd w:id="77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Indonesia. </w:t>
      </w:r>
      <w:r w:rsidRPr="00BD34E8">
        <w:rPr>
          <w:rFonts w:ascii="Times" w:eastAsia="Times New Roman" w:hAnsi="Times" w:cs="Times"/>
          <w:sz w:val="24"/>
          <w:szCs w:val="24"/>
        </w:rPr>
        <w:t>Sekalipun surat tersebut dibuat dan ditanda tangani 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pihak yang berwenang yaitu Vice President Internal- Security, namun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surat tersebut terbit karena terdakwa menyatakan suatu kebohongan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kepada VP Corporate Security bahwa surat nomor 15/1177/04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tanggal15 September 2004 harus disesuaikan dengan perjalanan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berdasarkan instruksi Chief Pilot KARMAL FAUZA 5EMBIRING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serta diberi tanggal yang tlerbeda dengan waktu yang sebenarnya,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demikian surat nomor 15/1177/04 tanggal 4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adalah surat palsu atau dipalsukan karena terbit akibat tipu muslihat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ataupun kebohongan terdakwa dan tidak sesuai dengan waktu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pembuatan.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surat nomor IS/1177/04 tanggal 4 5eptember 2004 dibuat: oleh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VP Corporate Security berdasarkan kebohongan terdakwa dan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sesuai dengan waktu pembuatan, maka selain surat tersebut tidak sah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atau palsu tetapi juga surat tersebut tidak dapat dijadikan dasar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melepaskan tanggung jawab terdakwa untuk mengganti biaya atas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fasilitas perjalanannya Jakarta-Singapura. Jakarta. Hal ini didasarkan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pada adanya suatu hak yang timbul atas suatu dasar yang tidak sah.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lastRenderedPageBreak/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terbitnya surat nomor IS/ 1177/04 tanggal 4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akibat perbuatan terdakwa dan VP Corporate Security RAMELGIA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ANWAR. Kedudukan RAMELGIA ANWAR sebagai VP Corporate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Security seharusnya tidak dengan begitu mudah dapat dipengaruhi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oleh terdakwa. Oleh karena itu terhadap surat nomor IS/1177/04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4 September 2004 baik terdakwa maupun RAMElGIA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ANWAR harus dapat dipertanggung jawabkan secara pidana karena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telah melakukan tindak pidana pemalsuan surat dan menggunakan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surat palsu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Dengan demikian maka jelaslah unsur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>"Memakai surat yang isinya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tidak benar atau yang dipalsu, seolah-olah benar dan tidak dipalsu", </w:t>
      </w:r>
      <w:r w:rsidRPr="00BD34E8">
        <w:rPr>
          <w:rFonts w:ascii="Times" w:eastAsia="Times New Roman" w:hAnsi="Times" w:cs="Times"/>
          <w:sz w:val="24"/>
          <w:szCs w:val="24"/>
        </w:rPr>
        <w:t>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terpenuhi dengan sempurna sebagaimana keterangan S,aksi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keterangan terdakwa tersebut diatas.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4) Unsur "</w:t>
      </w:r>
      <w:r w:rsidRPr="00BD34E8">
        <w:rPr>
          <w:rFonts w:ascii="Times" w:eastAsia="Times New Roman" w:hAnsi="Times" w:cs="Times"/>
          <w:b/>
          <w:bCs/>
          <w:i/>
          <w:iCs/>
          <w:sz w:val="24"/>
          <w:szCs w:val="24"/>
        </w:rPr>
        <w:t>Pemakaian surat itu dapat menimbulkan suatu kerugian</w:t>
      </w:r>
      <w:r w:rsidRPr="00BD34E8">
        <w:rPr>
          <w:rFonts w:ascii="Times" w:eastAsia="Times New Roman" w:hAnsi="Times" w:cs="Times"/>
          <w:sz w:val="24"/>
          <w:szCs w:val="24"/>
        </w:rPr>
        <w:t>".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Dari kata "dapat" itu dapat diketahui, bahwa kerugian seperti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dimaksudkan dalam unsur obyektif tersebut tidaklah perlu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harus benar-benar timbul, karena yang disyaratkan di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ketentuan pidana yang diatur dalam pasal 263 ayat (2) KUHP itu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hanyalah kemungkinan timbulnya sesuatu kerugian, menurut HOGE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RAAD dalam putusannya tanggal14 Oktober 1940, NJ 1941 No.42, 17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Pebruari 1936, NJ 1936 No. 471 bahwa yang dimaksud kerugian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bukan hanya kerugian yang bersifat kebendaan saja melainkan juga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tidak bersifat kebendaan, misalnya kepentingan masyarakat.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Berdasarkan fakta dipersidangan unsur “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>pemakaian surat itu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dapat menimbulkan suatu kerugian" </w:t>
      </w:r>
      <w:r w:rsidRPr="00BD34E8">
        <w:rPr>
          <w:rFonts w:ascii="Times" w:eastAsia="Times New Roman" w:hAnsi="Times" w:cs="Times"/>
          <w:sz w:val="24"/>
          <w:szCs w:val="24"/>
        </w:rPr>
        <w:t>dapat dibuktikan 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masuknya nama terdakwa dalam General Declaration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penerbangan Jakarta-Singapura tanggal 6 September 2004 akan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menimbulkan hak kepada terdakwa berupa fasilitas, yaitu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penerbangan Jakarta-Singapura pulang pergi ditanggung oleh PT 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Garuda, akomodasi, transportasi di Singapura serta uang saku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akan diberikan kepada terdakwa oleh Garuda untuk bukan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melaksanakan tugas Garuda. Menunjukkan penggunaan 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Nota Perubahan Schedule Nomor OFA/219/04 tanggal 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yang menimbulkan terbitnya General Declaration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penerbangan Jakarta- Singapura tanggal 6 September 2004 dimana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nama terdakwa masuk di dalamnya telah menimbulkan kerugian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kepada Garuda.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101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8" w:name="78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78</w:t>
            </w:r>
            <w:bookmarkEnd w:id="78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penerimaan Surat IS /1177 /04 tanggal 4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telah membebaskan terdakwa dari sanksi berupa pengembalian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fasilitas akibat General Declaration penerbangan Jakarta-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 tanggal 6 September 2004 dimana nama terdakwa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masuk di dalamnya yang menimbulkan konsekuensi fasilitas.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Menunjukkan segala fasilitas pribadi yang diterima terdakwa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melaksanakan tugas dibebankan kepada Garuda.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lastRenderedPageBreak/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dibuatnya General Declaration untuk keberangkatan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sebagai penumpang Extra Crew tujuan Singapura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didasarkan atas Nota Perubahan nomor OFA/219/04 tanggal 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yang diterima dari Bagian Operasi yang ditanda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tangani oleh ROHANIL AINJ, menunjukkan terbitnya General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Declaration penerbangan Jakarta-Singapura tanggal 6 September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 dimana nama terdakwa masuk didalamnya 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menimbulkan akibat munculnya fasilitas terhadap terdakwa baik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untuk transportasi maupun akomodasi yang dibebankan kepada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terdakwa mendapat fasilitas sebagai Extra Crew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Bisnis Class dan selama di Singapura menginap di Novotel Apollo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serta mendapat fasilitas penjemputan baik di Jakarta maupun di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 sebagai beban Garuda. Menunjukkan bahwa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penggunaan surat palsu tersebut telah menciptakan kerugian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kepada Garuda berupa fasilitas kepada terdakwa baik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akomodasi dan transportasi penjemputan atas biaya Garuda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demikian, maka unsur Penggunaannya dapat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menimbulka sua tu kerugian nyata-nyata telah terpenuhi, bahkan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 telah dirugikan sebagaimana keterangan Saksi maupun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pengakuan terdakw tersebut diatas.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5) Unsur "</w:t>
      </w:r>
      <w:r w:rsidRPr="00BD34E8">
        <w:rPr>
          <w:rFonts w:ascii="Times" w:eastAsia="Times New Roman" w:hAnsi="Times" w:cs="Times"/>
          <w:b/>
          <w:bCs/>
          <w:i/>
          <w:iCs/>
          <w:sz w:val="24"/>
          <w:szCs w:val="24"/>
        </w:rPr>
        <w:t>Melakukan, menyuruh melakukan atau turut melakukan</w:t>
      </w:r>
      <w:r w:rsidRPr="00BD34E8">
        <w:rPr>
          <w:rFonts w:ascii="Times" w:eastAsia="Times New Roman" w:hAnsi="Times" w:cs="Times"/>
          <w:sz w:val="24"/>
          <w:szCs w:val="24"/>
        </w:rPr>
        <w:t>"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Pasal 55 ayat (1) ke-1 KUHP merumuskan :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>"dihukum sebagai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>pelaku tindak pidana, orang yang menyuruh melakukan atau turut serta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melakukan perbuatan" </w:t>
      </w:r>
      <w:r w:rsidRPr="00BD34E8">
        <w:rPr>
          <w:rFonts w:ascii="Times" w:eastAsia="Times New Roman" w:hAnsi="Times" w:cs="Times"/>
          <w:sz w:val="24"/>
          <w:szCs w:val="24"/>
        </w:rPr>
        <w:t>dari elemen pasal 55 ayat (1) ke-1 tersebut hanya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dibahas elemen yang relevan dengan surat dakwaan, yaitu elemen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>"</w:t>
      </w:r>
      <w:r w:rsidRPr="00BD34E8">
        <w:rPr>
          <w:rFonts w:ascii="Times" w:eastAsia="Times New Roman" w:hAnsi="Times" w:cs="Times"/>
          <w:b/>
          <w:bCs/>
          <w:i/>
          <w:iCs/>
          <w:sz w:val="24"/>
          <w:szCs w:val="24"/>
        </w:rPr>
        <w:t>Turut serta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" </w:t>
      </w:r>
      <w:r w:rsidRPr="00BD34E8">
        <w:rPr>
          <w:rFonts w:ascii="Times" w:eastAsia="Times New Roman" w:hAnsi="Times" w:cs="Times"/>
          <w:sz w:val="24"/>
          <w:szCs w:val="24"/>
        </w:rPr>
        <w:t>menurut pasal 55 ayat (1) ke-1 KUHP adala mereka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yang secara bersma-sama melakukan tindak pidana, dalam hal ini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sengaja melakukan perbuatan tersebut.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Menurut POMPE yang di ikuti oleh Hooge Raad, dalam “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>turut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serta” </w:t>
      </w:r>
      <w:r w:rsidRPr="00BD34E8">
        <w:rPr>
          <w:rFonts w:ascii="Times" w:eastAsia="Times New Roman" w:hAnsi="Times" w:cs="Times"/>
          <w:sz w:val="24"/>
          <w:szCs w:val="24"/>
        </w:rPr>
        <w:t>disyaratkan 2: (dua) hal, yaitu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1. Harus terdapat kerja sama antara peserta pelaku yang satu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pelaku peserta yang lain.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2. Harus ada kesadaaran dalam kerja sama diantara peserta pelaku.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Sehubungan dengan ajaran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"turut serta" </w:t>
      </w:r>
      <w:r w:rsidRPr="00BD34E8">
        <w:rPr>
          <w:rFonts w:ascii="Times" w:eastAsia="Times New Roman" w:hAnsi="Times" w:cs="Times"/>
          <w:sz w:val="24"/>
          <w:szCs w:val="24"/>
        </w:rPr>
        <w:t>tersebut perlu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disampaikan adanya yurisprudensi yang dapat dipakai sebagai acuan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yaitu :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>"Apabila para peserta secara langsung telah bekerjasama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>melaksanakan rencananya dan kerjasama itu adalah demikian lengkap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>sempurnanya, adalah tidak menjadi persoalan siapa diantara mereka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kemudian telah menyelesaikan kejahatan itu". </w:t>
      </w:r>
      <w:r w:rsidRPr="00BD34E8">
        <w:rPr>
          <w:rFonts w:ascii="Times" w:eastAsia="Times New Roman" w:hAnsi="Times" w:cs="Times"/>
          <w:sz w:val="24"/>
          <w:szCs w:val="24"/>
        </w:rPr>
        <w:t>(HR. 1 Mei 1943 No.576 ).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Selanjutnya Hooge Raad tidak mensyaratkan pad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"turut serta" </w:t>
      </w:r>
      <w:r w:rsidRPr="00BD34E8">
        <w:rPr>
          <w:rFonts w:ascii="Times" w:eastAsia="Times New Roman" w:hAnsi="Times" w:cs="Times"/>
          <w:sz w:val="24"/>
          <w:szCs w:val="24"/>
        </w:rPr>
        <w:t>selalu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harus bersama-sama di tempat dilakukannya tindak pidana misalnya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salah satu pelaku dapat saja tinggal di rumah (Jonger halaman 104-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105).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Moeljatno berpendapat bahwa perbuatan masing-masing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pesert tidak harus memenuhi semua unsur delik, mungkin saja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 xml:space="preserve">perubaha salah satu peserta memenuhi unsur pertama delik,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102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" w:name="79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79</w:t>
            </w:r>
            <w:bookmarkEnd w:id="79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sedangkan pesert kedua perbuatannya memenuhi unsur kedua delik,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peserta lainny lagi melakukan perbuatan memenuhi unsur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lain dari delik yan didakwakan,. sehingga seluruh perbuatan peserta-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peserta tersebut sebagai satu kesatuan yang akhirnya mewujudkan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terjadinya delik yan didakwakan. Dengan perkataan lain pada para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peserta itu secara sendiri-sendiri tidak disyaratkan harus selalu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memenuhi semua unsur-unsur tindak pidana tersebut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tindakan pelaksanaannya, asal saja mereka menyadari bahwa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tindakan mereka itu adalah dalam rangka kerjasama.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(Arrest HR. </w:t>
      </w:r>
      <w:r w:rsidRPr="00BD34E8">
        <w:rPr>
          <w:rFonts w:ascii="Times" w:eastAsia="Times New Roman" w:hAnsi="Times" w:cs="Times"/>
          <w:sz w:val="24"/>
          <w:szCs w:val="24"/>
        </w:rPr>
        <w:t>9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Juni </w:t>
      </w:r>
      <w:r w:rsidRPr="00BD34E8">
        <w:rPr>
          <w:rFonts w:ascii="Times" w:eastAsia="Times New Roman" w:hAnsi="Times" w:cs="Times"/>
          <w:sz w:val="24"/>
          <w:szCs w:val="24"/>
        </w:rPr>
        <w:t xml:space="preserve">W. 1941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>No.883).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Unsur "turut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serta" </w:t>
      </w:r>
      <w:r w:rsidRPr="00BD34E8">
        <w:rPr>
          <w:rFonts w:ascii="Times" w:eastAsia="Times New Roman" w:hAnsi="Times" w:cs="Times"/>
          <w:sz w:val="24"/>
          <w:szCs w:val="24"/>
        </w:rPr>
        <w:t>dapat diuraikan berdasarkan fakta-fakta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sebagai berikut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atas perintah pertelpon dari terdakwa karena mendapat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tugas dari IS (M. RAMELGIA ANWAR) telah membuat Nota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Perubaha nomor OFA/219/04 tanggal 6 September 2004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ditanda tangal sendiri karena terdakwa berjanji RAMELGIA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ANWAR akan minta ijin kepada Chief Pilot KARMAL FAUZA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SEMBIRING serta didasari oleh surat penugasan Dirut Garuda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Nom6r GARUDA/DZ-2270/04 tanggal 11 Agustus 2004,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penerbitan General Declaration yang didalamnya tertera nama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sebagai Extra Crew untuk keberangkatan ke Singapura,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menunjukkan Saksi ROHANIL AINI telah membuat surat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bisa menerbitkan suatu hak kepada terdakwa untuk mendapat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fasilitas Extra Crew, tanpa perintah maupun ijin dari pimpinannya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Chief Pilot KARMAL FAUZA SEMBIRING.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surat penugasan Dirut Garuda Nomor GARUDA/DZ-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2270/04 tanggal 11 Agustus 2004 yang ditanda tangani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untuk terdakwa hanya bersifat umum dan belum operasional,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sehingga tidak dapat digunakan sebagai dasar penugasan kepada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sebelum adanya surat tugas operasional dari unit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dibantu dalam hal ini IS, menunjukkan pembuatan Nota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Perubahan nomor OFA/219/04 tanggal 6 September 2004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ditanda tangani ROHANIL AINI adalah tidak sah.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RAMELGIA ANWAR tidak pernah memberi tugas khusus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 Singapura keapda terdakwa, tetapi pernah memberi arahan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utnuk tugas yang perlu diselesaaikan yaitu Surabaya-Denpasar-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Singapura-Sydney-Hongkong dan Jedah, serta benar pernah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membuat surat kepada Chief Pilot KARMAL FAUZA SEMBIRING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nomor surat IS/117/04 tangagl 15 Agustus 2004 ditanda tangani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Saksi tanggal 15 September 2004 dan surat yang sama nomor 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IS/1177/04 tanggal 4 September 2004 yang ditanda tangani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RAMELGIA ANWAR tanggal 17 September 2004 yaitu tentang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tugas umum kepada terdakwa yaitu untuk tugas Surabaya-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Denpasar-Singapura-Sydney-Hongkong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Jeddah,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menunjukkan bahwa Nota perubahan Nomor OFA/219/04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6 September 2004 yang ditanda tangani oleh ROHAINIL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AINI tidak didasari oleh adanya perintah dari saksi RAMELGIA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ANWAR kepada terdakwa untuk tugas ke Singapura. Sedangkan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surat IS/1177/04 tanggal 4 September 2004 yang ditanda tangani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Saksi tanggal 17 September 2004 yaitu tentang tugas umum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kepada terdakwa adalah surat yang sama dengan 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IS/1177/04 tanggal 15 September 2004 yang ditanda tangani Saksi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15 September 2004, sehingga surat IS/1177/04 tanggal 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adalah tidak sah.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MS Mincho" w:eastAsia="MS Mincho" w:hAnsi="MS Mincho" w:cs="MS Mincho" w:hint="eastAsia"/>
          <w:sz w:val="24"/>
          <w:szCs w:val="24"/>
        </w:rPr>
        <w:t>➢</w:t>
      </w:r>
      <w:r w:rsidRPr="00BD34E8">
        <w:rPr>
          <w:rFonts w:ascii="Times" w:eastAsia="Times New Roman" w:hAnsi="Times" w:cs="Times"/>
          <w:sz w:val="24"/>
          <w:szCs w:val="24"/>
        </w:rPr>
        <w:t xml:space="preserve"> Bahwa KARMAL FAUZA SEMBIRING tidak pernah menerima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telpon dari RAMELGIA-ANWAR tentang ijin untuk penugasan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103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80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80</w:t>
            </w:r>
            <w:bookmarkEnd w:id="80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ke Singapura, demikian juga KARMAL FAUZA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SEMBIRING tidak pernah memberi ijin terhadap terdakwa,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sedangkan penanda tanganan surat Nota perubahan Nomor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OFA/219/04 tanggal 6 September 2004 yang ditanda tangani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ROHANIL AINI adalah tanpa seijin KARMAL FAUZA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SEMBIRING sebagai Chief Pilot yang berhak menanda tangani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surat tersebut. Sedangkan surat yang diterima dari RAMELGIA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ANWAR adalah nomor Surat 15/1177/04 tanggal 15 September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 dan surat yang sama bertanggal 4 September 2004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keduanya ditanda tangani M. RAMELGIA ANWAR.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Menunjukkan bahwa surat Nota perubahan Nomor OFA/219/04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6 September 2004 yang ditanda tangani ROHANIL AINI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dibuat tanpa wenang, sehingga merupakan surat yang tidak sah,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sedangkan surat IS/1177/04 tanggal 4 September 2004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diterima tanggal 17 September 2004 karena isinya sama 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surat 15/1177/04 tanggal 15 5eptember 2004, maka salah satu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surat tersebut adalah tidak sah yaitu surat IS/1177 /04 tanggal 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2004. Namun telah digunakan oleh M. RAMELGIA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ANWAR untuk mengcover/menutupi biaya yang timbul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perjalanan terdakwa pada tanggal 6 September 2004 sedangkan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menggunakan surat Nota perubahan Nomor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OFA/219/04 tanggal 6 September 2004 dan surat Interoffice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Corespondence. IS/1177/04 tanggal 4 September 2004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melegalkan atau mengesahkan perjalanan terdakwa tanggal 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ke Singapura dengan pesawat Garuda GA-974.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Dari rangkaian perbuatan tersebut diatas, tampak jelas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adanya kesadaran dari masing-masing para pelaku peserta di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mewujudkan delik yang tidak terpisahkan antara perbuatan pelaku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peserta yang satu dengan perbuatan pelaku peserta lain, yaitu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kesadaran terdakwa dan M. RAMELGIA ANWAR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menggunakan surat Interoffice Corespondence Nomor IS/ 1177/04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4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Demikian pula sesuai pandangan Pompe dan pendapat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Moeljatno serta yurisprudensi bahwa apabila para peserta secara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langsung telah bekerjasama untuk melaksanakan rencananya dan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kerjasama itu adalah demikian lengkap dan sempurnanya, adalah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tidak menjadi persoalan siapa diantara mereka yang kemudian 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menyelesaikan kejahatan, dimana terdakwa dan M. RAMELGIA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ANWAR telah bersama-sama menggunakan surat Interoffice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Corespondence tanggal 4 September 2004 sebagaimana uraian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tersebut diatas dalam rangkaian fakta perbuatan, sehingga perbuatan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POLL YCARPUS BUDIHARI PRIY ANTO dapat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dikualifiksikan sebagai “turut serta” sebagaimana dimaksud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pasal55 ayat (1) ke-1 K.U.H.Pidana.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Berdasarkan uraian diatas maka unsur “bersama-sama” 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terbukti secara sah menurut hukum.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Bahwa dengan telah terbuktinya unsur “bersama-sama”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tersebut berarti telah terbukti keseluruhan unsur dakwaan kedua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yaitu pasal 263 ayat (2) K.U.H.Pidana jo Pasal 55 ayat (1) ke-1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K.U.H.Pidana.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b/>
          <w:bCs/>
          <w:sz w:val="24"/>
          <w:szCs w:val="24"/>
        </w:rPr>
        <w:t>VI. PENUTUP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Majelis Hakim yang terhormat,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Team Penasehat Hukum dan Peserta sidang yang hormati,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104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" w:name="81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81</w:t>
            </w:r>
            <w:bookmarkEnd w:id="81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Dengan telah dapat dibuktikannya perbuatan pidana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didakwakan kepada terdakwa dan sepanjang pemeriksaan tidak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diketemukan keadaan- keadaan yang dapat menghilangkan sifat melawan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hukum dari perbuatan terdakwa POLLYCARPUS BUDIHARI PRIYANTO,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maka terdakwa dapat mempertanggung-jawabkan perbuatan yang telah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dilakukannya secara pidana.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Sebelum kami sampai kepada tuntutan pidana atas diri terdakwa,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perkenankanlah kami mengemukakan hal-hal yang kami jadikan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pertimbangan mengajukan tuntutan pidana yaitu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Hal-hal yang memberatkan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Terdakwa telah mengingkari kejujuran dan kebenaran untuk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menghindari dari tanggung jawab atas perbuatannya.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- Ancaman pidana yang disangkakan kepada terdakwa dengan hukuman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berat.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Hal-hal yang meringankan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Berdasarkan uraian dimaksud kami Jaksa Penuntut Umum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perkara ini, dengan memperhatikan Ketentuan Undang-Undang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bersangkutan.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7"/>
          <w:szCs w:val="27"/>
        </w:rPr>
      </w:pPr>
      <w:r w:rsidRPr="00BD34E8">
        <w:rPr>
          <w:rFonts w:ascii="Times" w:eastAsia="Times New Roman" w:hAnsi="Times" w:cs="Times"/>
          <w:b/>
          <w:bCs/>
          <w:sz w:val="27"/>
          <w:szCs w:val="27"/>
        </w:rPr>
        <w:t>M E N U N T U 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Supaya Majelis Hakim Pengadilan Negeri Jakarta Pusat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memeriksa dan mengadili perkara atas nama terdakwa POLLYCARPUS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BUDIHARI PRIYANTO memutuskan: 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1. </w:t>
      </w:r>
      <w:r w:rsidRPr="00BD34E8">
        <w:rPr>
          <w:rFonts w:ascii="Times" w:eastAsia="Times New Roman" w:hAnsi="Times" w:cs="Times"/>
          <w:sz w:val="24"/>
          <w:szCs w:val="24"/>
        </w:rPr>
        <w:t>Menyatakan terdakwa POLLYCARPUS BUDIHARI PRIYANTO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terbukti secara sah dan meyakinkan bersalah melakukan tindak pidana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“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pembunuhan berencana dan menggunakan surat palsu" </w:t>
      </w:r>
      <w:r w:rsidRPr="00BD34E8">
        <w:rPr>
          <w:rFonts w:ascii="Times" w:eastAsia="Times New Roman" w:hAnsi="Times" w:cs="Times"/>
          <w:sz w:val="24"/>
          <w:szCs w:val="24"/>
        </w:rPr>
        <w:t>sebagaimana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dimaksud dalam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>Pasal 340 K.U.H.Pidana jo Pasal 55 ayat(1) ke-1 KUHP.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>dan Pasal 263 ayat (2) K.U.H.Pjdana. jo Pasal 55 ayat (1) ke-1 KUHP.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2. Menjatuhkan pidana terhadap terdakwa POLLYCARPUS BUDIHARI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PRIY ANTO dengan pidana penjara selama </w:t>
      </w:r>
      <w:r w:rsidRPr="00BD34E8">
        <w:rPr>
          <w:rFonts w:ascii="Times" w:eastAsia="Times New Roman" w:hAnsi="Times" w:cs="Times"/>
          <w:b/>
          <w:bCs/>
          <w:sz w:val="24"/>
          <w:szCs w:val="24"/>
        </w:rPr>
        <w:t xml:space="preserve">SEUMUR HIDUP </w:t>
      </w:r>
      <w:r w:rsidRPr="00BD34E8">
        <w:rPr>
          <w:rFonts w:ascii="Times" w:eastAsia="Times New Roman" w:hAnsi="Times" w:cs="Times"/>
          <w:sz w:val="24"/>
          <w:szCs w:val="24"/>
        </w:rPr>
        <w:t>dengan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perintah agar terdakwa tetap ditahan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3. Menyatakan barang bukti berupa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1. 1. 1 (satu) lembar asli Surat dengan Kop Garuda Indonesia Nomor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GARUDA/PZ-2270/04 tanggal11 Agustus 2004 perihal Surat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Penugasan, yang ditujukan kepada terdakwa POLL YCARPUS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BUDIHARI PRIY ANTO/ 522659 Unit Flight Operation (JKTOFGA)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dan ditanda tangani oleh INDRA SETIAWAN (Direktur Utama PT.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 Indonesia).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2. 1 (satu) lembar asli Surat Interoffice Correspondence dengan Kop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 Indonesia, yang ditujukan kepada OFA No. Ref: IS /1177 /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04 tanggal4 September 2004 Penugasan yang ditanda tangani oleh 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RAMELGIA ANWAR (Vice Corporate Security).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3. 1 (satu) asli lembar Surat Interoffice Correspondence dengan Kop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Garuda Indonesia, yang di tujukan kepada OFA No. Ref: IS / 1177 /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04 tanggal 15 September 2004 perihal Penugasan yang ditanda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tangani oleh M. RAMELGIA. ANWAR (Vice Corporate Security)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dengan No. seri 00781. 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4. 3 (tiga) lembar asli surat tanggal 8 September 2004 yang ditanda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tangani oleh POLL YCARPUS BUDIHARI PRly ANTO BHP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ditujukan kepada Bapak VP Corporate Security PT. Garuda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Indonesia.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5. 2 (dua) lembar asli surat tanggal 8 September 2004 yang ditanda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tangani oleh POLLYCARPUS BUDIHARI PRIYANTO yang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105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2" w:name="82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82</w:t>
            </w:r>
            <w:bookmarkEnd w:id="82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ditujukan kepada Manager Operasi Penerbangan PT. Garuda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Indonesia.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6. 1 (satu) bundel asli Surat tanggal 8 September 2004 yang ditujukan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kepada Bapak VP: Corporate Security PT. Garuda Indonesia 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ditanda tangani oleh terdakwa POLLYCARPUS BUDIHARI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PRIYANTO / 522659tentang Laporan Penugasan PDZ-2270/04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7. 1 (satu) lembar asli Tax Invoice Novotel Apollo Singapore atas nama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terdakwa POLL YCARPUS BUDIHARI PRIY ANTO F /0 Garuda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GA 826 Room No.1618 tiba tanggal 6 September 2004 berangkat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7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8. Monthly Schedule Original atas nama terdakwa POLLYCARPUS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BUDIHARI PRIYANTO tanggal 1 Agustus s/d 26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9. 1 (satu) buah ID Card asli atas nama POLLYCARPUS BUDIHARI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PRIYANTO No.52659 Jabatan Aviation Security dikeluarkan pada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tanggal 16 Juni 2004 yang ditanda tangani oleh VP. HR.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MANAGEMENT DAAN ACHMAD.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10. 1 (satu) eksemplar asli General Declaration penerbangan Singapura-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Amsterdam tanggal 7 September 2004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11. 1 (satu) lembar foto copy Surat dari Chief Pilot A 330 yang ditanda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tangani oleh ROHANIL AINI Nota OFA/210/04 tanggal 31 Agustus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 perihal Mohon perubahan atas perubahan Schedule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Penerbangan atas nama terdakwa POLLYCARPUS BUDIHARI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PRIYANTO.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12. 1 (satu) lembar foto copy Surat dari Chief Pilot A 330 yang ditanda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tangani oleh ROHANIL AINI Nota OFA/219/04 tanggal 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September 2004 perihal Mohon perubahan atas perubahan Schedule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Penerbangan atas nama terdakwa POLL YCARPUS BUDIHARI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PRIYANTO.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13. 1 (satu) Bundel asli Kininklijke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>Merechaussee Distric Schiphol Algemene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Recherche, Dossier Onderzoek Niet Batuurlijke Dood MUNIR Geboren </w:t>
      </w:r>
      <w:r w:rsidRPr="00BD34E8">
        <w:rPr>
          <w:rFonts w:ascii="Times" w:eastAsia="Times New Roman" w:hAnsi="Times" w:cs="Times"/>
          <w:sz w:val="24"/>
          <w:szCs w:val="24"/>
        </w:rPr>
        <w:t>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08.12-1965 te Malang, Indonesia.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14. 14. Copy surat "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Verslag betreffende een niet natuurlijke dood", </w:t>
      </w:r>
      <w:r w:rsidRPr="00BD34E8">
        <w:rPr>
          <w:rFonts w:ascii="Times" w:eastAsia="Times New Roman" w:hAnsi="Times" w:cs="Times"/>
          <w:sz w:val="24"/>
          <w:szCs w:val="24"/>
        </w:rPr>
        <w:t>yang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dikeluarkan oleh HB Dammen selaku "de Officer van Justitie in het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arrondissement Haarlem", 7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15. Surat “Voorlopige Bevindungen” yang dikeluarkan oleh dr R.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VISSER selaku Patholoog dari Menisterie van Justitie-Nederlands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Forensich fnstituut, di Rijkwijk 8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16. 16 (enam betas) hataman berisikan foto-foto jenasah MUNIR setama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Sectie tanggat 8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17. Surat dari dr R. VISSER dari NFI kepada Mr. E. VISSER pejabat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Arrondissementsparket Haarlem tanggal 13 Oktober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18. Surat hasit pemeriksaan postmortem Pro Justitia No.04-419/R102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dibuat oleh dr R. VISSER dari Ministerie van Justitie-Nederlands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Forensisch Intituut tanggal13 oktober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19. 19. Surat "Deskundigenrapport, voortopig rapport" yang diketuarkan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oleh dr. K.J.LUSTHOV, apotheker -toxicotoog dari Ministerie van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Justitie - Nederlands Forensisch Intituut, Zaaknummer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2004.09.08.036, Uw kenmerk BPS/XPOL Nummer :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PL278C/04.08133, Sectie Nummer : 2004419, tanggal1 Oktober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20. Surat "Deskundigenrapport, voorlopig rapport" yang dikeluarkan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oleh dr. K. J. LUSTHOV, apotheker -toxicoloog dari Ministerie van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Justitie- Nederlands Forensisch Intituut. Zaaknummer </w:t>
      </w:r>
    </w:p>
    <w:p w:rsidR="00BD34E8" w:rsidRPr="00BD34E8" w:rsidRDefault="00CE17AA" w:rsidP="00BD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106" style="width:0;height:1.5pt" o:hralign="center" o:hrstd="t" o:hr="t" fillcolor="gray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D34E8" w:rsidRPr="00BD34E8" w:rsidTr="00BD34E8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D34E8" w:rsidRPr="00BD34E8" w:rsidRDefault="00BD34E8" w:rsidP="00BD3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" w:name="83"/>
            <w:r w:rsidRPr="00BD34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83</w:t>
            </w:r>
            <w:bookmarkEnd w:id="83"/>
          </w:p>
        </w:tc>
      </w:tr>
    </w:tbl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2004.09.08.036, Uw kenmerk BPS/XPOL Nummer : PL278C/04-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08133, Sectie Nummer : 2004419, tanggal 4 Nopember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21. Copy Surat Tanda Penyerahan berkas yang sudah di legalisir dari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Ministerie van Justitie kepada Keduataan Besar Repulbik Indonesia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lastRenderedPageBreak/>
        <w:t>tangal 25 Nopember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22. 1 (satu) eksemplar foto copy dilegatisir Ge neral Declaration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penerbangan Jakarta-Singapura tanggat 6 September 2004.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23. Satu buah buku Memo Pad milik terdakwa POLL YCARPUS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BUDIHARI PRIYANTO.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24. 1 (satu) buah Hand Phone merek NOKIA casing coklat hitam berikut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nomor kartu (Sim Card) nomor 081596690617.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25. Hand Phone Merek.Nokia </w:t>
      </w:r>
      <w:r w:rsidRPr="00BD34E8">
        <w:rPr>
          <w:rFonts w:ascii="Times" w:eastAsia="Times New Roman" w:hAnsi="Times" w:cs="Times"/>
          <w:i/>
          <w:iCs/>
          <w:sz w:val="24"/>
          <w:szCs w:val="24"/>
        </w:rPr>
        <w:t xml:space="preserve">921b, </w:t>
      </w:r>
      <w:r w:rsidRPr="00BD34E8">
        <w:rPr>
          <w:rFonts w:ascii="Times" w:eastAsia="Times New Roman" w:hAnsi="Times" w:cs="Times"/>
          <w:sz w:val="24"/>
          <w:szCs w:val="24"/>
        </w:rPr>
        <w:t>CE 168 type RAE-3N.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26. Simcard Nomor Telkomsel No.6210100013006566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27. Pakaian yang dikenakan korban MUNIR, SH pada penerbangan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Jakarta- Singapura-Amsterdam.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28. Note Book Merek Acer Travel Mate seri 4000 Model ZL I berikut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tasnya.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Di kembalikan ke Kejaksaan Negeri Jakarta Pusat untuk dijadikan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barang bukti dalam perkara lain.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4. Menetapkan agar terdakwa membayar biaya perkara sebesar Rp. 2.500,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(dua ribu lima ratus rupiah)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Demikianlah Surat Tuntutan Pidana ini Kami bacakan dan serahkan dalam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Sidang hari ini, Kamis tanggal 1 Desember 2005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JAKSA PENUNTUT UMUM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>DOMU P. SIHITE. SH. MH.</w:t>
      </w:r>
    </w:p>
    <w:p w:rsidR="00BD34E8" w:rsidRPr="00BD34E8" w:rsidRDefault="00BD34E8" w:rsidP="00BD34E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D34E8">
        <w:rPr>
          <w:rFonts w:ascii="Times" w:eastAsia="Times New Roman" w:hAnsi="Times" w:cs="Times"/>
          <w:sz w:val="24"/>
          <w:szCs w:val="24"/>
        </w:rPr>
        <w:t xml:space="preserve">Jaksa Utama Muda Nip.230016855 </w:t>
      </w:r>
    </w:p>
    <w:p w:rsidR="000210A1" w:rsidRDefault="000210A1"/>
    <w:sectPr w:rsidR="000210A1" w:rsidSect="00021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E8"/>
    <w:rsid w:val="000210A1"/>
    <w:rsid w:val="00245533"/>
    <w:rsid w:val="006C59BD"/>
    <w:rsid w:val="00BD34E8"/>
    <w:rsid w:val="00C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34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4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34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4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89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77103684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203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34666</Words>
  <Characters>197600</Characters>
  <Application>Microsoft Office Word</Application>
  <DocSecurity>0</DocSecurity>
  <Lines>1646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UIEU</Company>
  <LinksUpToDate>false</LinksUpToDate>
  <CharactersWithSpaces>231803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</dc:creator>
  <cp:lastModifiedBy>May</cp:lastModifiedBy>
  <cp:revision>2</cp:revision>
  <dcterms:created xsi:type="dcterms:W3CDTF">2015-04-25T04:15:00Z</dcterms:created>
  <dcterms:modified xsi:type="dcterms:W3CDTF">2015-04-25T04:15:00Z</dcterms:modified>
</cp:coreProperties>
</file>