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61" w:rsidRPr="00D152AC" w:rsidRDefault="00072261" w:rsidP="00072261">
      <w:pPr>
        <w:spacing w:line="360" w:lineRule="auto"/>
        <w:jc w:val="center"/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Pertemuan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14</w:t>
      </w:r>
    </w:p>
    <w:p w:rsidR="00072261" w:rsidRPr="00D152AC" w:rsidRDefault="00072261" w:rsidP="00072261">
      <w:pPr>
        <w:spacing w:line="360" w:lineRule="auto"/>
        <w:jc w:val="center"/>
        <w:rPr>
          <w:rFonts w:ascii="Cambria" w:hAnsi="Cambria"/>
          <w:b/>
          <w:sz w:val="40"/>
          <w:szCs w:val="40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Pertumbuhan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Pembangunan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Ekonomi</w:t>
      </w:r>
      <w:proofErr w:type="spellEnd"/>
    </w:p>
    <w:p w:rsidR="00072261" w:rsidRPr="00D152AC" w:rsidRDefault="00072261" w:rsidP="00072261">
      <w:pPr>
        <w:spacing w:line="360" w:lineRule="auto"/>
        <w:rPr>
          <w:rFonts w:ascii="Cambria" w:hAnsi="Cambria"/>
          <w:sz w:val="24"/>
          <w:szCs w:val="24"/>
        </w:rPr>
      </w:pP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3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variabel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pokok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berperan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072261" w:rsidRPr="00D152AC" w:rsidRDefault="00072261" w:rsidP="00072261">
      <w:pPr>
        <w:pStyle w:val="ListParagraph"/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Instrument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Kebijakan</w:t>
      </w:r>
      <w:proofErr w:type="spellEnd"/>
    </w:p>
    <w:p w:rsidR="00072261" w:rsidRPr="00D152AC" w:rsidRDefault="00072261" w:rsidP="00072261">
      <w:pPr>
        <w:pStyle w:val="ListParagraph"/>
        <w:numPr>
          <w:ilvl w:val="1"/>
          <w:numId w:val="5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Fiskal</w:t>
      </w:r>
      <w:proofErr w:type="spellEnd"/>
    </w:p>
    <w:p w:rsidR="00072261" w:rsidRPr="00D152AC" w:rsidRDefault="00072261" w:rsidP="00072261">
      <w:pPr>
        <w:pStyle w:val="ListParagraph"/>
        <w:numPr>
          <w:ilvl w:val="1"/>
          <w:numId w:val="5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Moneter</w:t>
      </w:r>
      <w:proofErr w:type="spellEnd"/>
    </w:p>
    <w:p w:rsidR="00072261" w:rsidRPr="00D152AC" w:rsidRDefault="00072261" w:rsidP="00072261">
      <w:pPr>
        <w:pStyle w:val="ListParagraph"/>
        <w:numPr>
          <w:ilvl w:val="1"/>
          <w:numId w:val="5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</w:p>
    <w:p w:rsidR="00072261" w:rsidRPr="00D152AC" w:rsidRDefault="00072261" w:rsidP="00072261">
      <w:pPr>
        <w:pStyle w:val="ListParagraph"/>
        <w:numPr>
          <w:ilvl w:val="1"/>
          <w:numId w:val="5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Negeri</w:t>
      </w:r>
      <w:proofErr w:type="spellEnd"/>
    </w:p>
    <w:p w:rsidR="00072261" w:rsidRPr="00D152AC" w:rsidRDefault="00072261" w:rsidP="00072261">
      <w:pPr>
        <w:pStyle w:val="ListParagraph"/>
        <w:spacing w:line="360" w:lineRule="auto"/>
        <w:ind w:left="851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pStyle w:val="ListParagraph"/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Variabel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Eksternal</w:t>
      </w:r>
      <w:proofErr w:type="spellEnd"/>
    </w:p>
    <w:p w:rsidR="00072261" w:rsidRPr="00D152AC" w:rsidRDefault="00072261" w:rsidP="00072261">
      <w:pPr>
        <w:pStyle w:val="ListParagraph"/>
        <w:numPr>
          <w:ilvl w:val="2"/>
          <w:numId w:val="6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Cuaca</w:t>
      </w:r>
      <w:proofErr w:type="spellEnd"/>
    </w:p>
    <w:p w:rsidR="00072261" w:rsidRPr="00D152AC" w:rsidRDefault="00072261" w:rsidP="00072261">
      <w:pPr>
        <w:pStyle w:val="ListParagraph"/>
        <w:numPr>
          <w:ilvl w:val="2"/>
          <w:numId w:val="6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Penduduk</w:t>
      </w:r>
      <w:proofErr w:type="spellEnd"/>
    </w:p>
    <w:p w:rsidR="00072261" w:rsidRPr="00D152AC" w:rsidRDefault="00072261" w:rsidP="00072261">
      <w:pPr>
        <w:pStyle w:val="ListParagraph"/>
        <w:numPr>
          <w:ilvl w:val="2"/>
          <w:numId w:val="6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Perang</w:t>
      </w:r>
      <w:proofErr w:type="spellEnd"/>
    </w:p>
    <w:p w:rsidR="00072261" w:rsidRPr="00D152AC" w:rsidRDefault="00072261" w:rsidP="00072261">
      <w:pPr>
        <w:pStyle w:val="ListParagraph"/>
        <w:numPr>
          <w:ilvl w:val="2"/>
          <w:numId w:val="6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Output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Negeri</w:t>
      </w:r>
      <w:proofErr w:type="spellEnd"/>
    </w:p>
    <w:p w:rsidR="00072261" w:rsidRPr="00D152AC" w:rsidRDefault="00072261" w:rsidP="00072261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Kedua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variabel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tersebut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mempengaruhi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makroekonomi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menentukan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variabel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hasil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pStyle w:val="ListParagraph"/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Variabel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Hasil</w:t>
      </w:r>
      <w:proofErr w:type="spellEnd"/>
    </w:p>
    <w:p w:rsidR="00072261" w:rsidRPr="00D152AC" w:rsidRDefault="00072261" w:rsidP="00072261">
      <w:pPr>
        <w:pStyle w:val="ListParagraph"/>
        <w:numPr>
          <w:ilvl w:val="2"/>
          <w:numId w:val="7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>Output</w:t>
      </w:r>
    </w:p>
    <w:p w:rsidR="00072261" w:rsidRPr="00D152AC" w:rsidRDefault="00072261" w:rsidP="00072261">
      <w:pPr>
        <w:pStyle w:val="ListParagraph"/>
        <w:numPr>
          <w:ilvl w:val="2"/>
          <w:numId w:val="7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Kesempatan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Kerja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Pengangguran</w:t>
      </w:r>
      <w:proofErr w:type="spellEnd"/>
    </w:p>
    <w:p w:rsidR="00072261" w:rsidRPr="00D152AC" w:rsidRDefault="00072261" w:rsidP="00072261">
      <w:pPr>
        <w:pStyle w:val="ListParagraph"/>
        <w:numPr>
          <w:ilvl w:val="2"/>
          <w:numId w:val="7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</w:p>
    <w:p w:rsidR="00072261" w:rsidRPr="00D152AC" w:rsidRDefault="00072261" w:rsidP="00072261">
      <w:pPr>
        <w:pStyle w:val="ListParagraph"/>
        <w:numPr>
          <w:ilvl w:val="2"/>
          <w:numId w:val="7"/>
        </w:numPr>
        <w:spacing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Ekspor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Netto</w:t>
      </w:r>
      <w:proofErr w:type="spellEnd"/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lastRenderedPageBreak/>
        <w:t>Penawaran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Agregat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Aggregate Supply</w:t>
      </w:r>
      <w:r w:rsidRPr="00D152AC">
        <w:rPr>
          <w:rFonts w:ascii="Cambria" w:hAnsi="Cambria"/>
          <w:sz w:val="24"/>
          <w:szCs w:val="24"/>
          <w:lang w:val="en-US"/>
        </w:rPr>
        <w:t xml:space="preserve">/AS)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output yang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dijual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kalangan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bisnis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berlaku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kapasitas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biaya-biaya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Penawaran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Agregat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dipengaruhi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072261" w:rsidRPr="00D152AC" w:rsidRDefault="00072261" w:rsidP="00072261">
      <w:pPr>
        <w:numPr>
          <w:ilvl w:val="2"/>
          <w:numId w:val="1"/>
        </w:numPr>
        <w:tabs>
          <w:tab w:val="clear" w:pos="240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Tenaga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Kerja</w:t>
      </w:r>
      <w:proofErr w:type="spellEnd"/>
    </w:p>
    <w:p w:rsidR="00072261" w:rsidRPr="00D152AC" w:rsidRDefault="00072261" w:rsidP="00072261">
      <w:pPr>
        <w:numPr>
          <w:ilvl w:val="2"/>
          <w:numId w:val="1"/>
        </w:numPr>
        <w:tabs>
          <w:tab w:val="clear" w:pos="240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>Modal</w:t>
      </w:r>
    </w:p>
    <w:p w:rsidR="00072261" w:rsidRPr="00D152AC" w:rsidRDefault="00072261" w:rsidP="00072261">
      <w:pPr>
        <w:numPr>
          <w:ilvl w:val="2"/>
          <w:numId w:val="1"/>
        </w:numPr>
        <w:tabs>
          <w:tab w:val="clear" w:pos="240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Sumber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Teknologi</w:t>
      </w:r>
      <w:proofErr w:type="spellEnd"/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Permintaan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Agregat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Aggregate Demand</w:t>
      </w:r>
      <w:r w:rsidRPr="00D152AC">
        <w:rPr>
          <w:rFonts w:ascii="Cambria" w:hAnsi="Cambria"/>
          <w:sz w:val="24"/>
          <w:szCs w:val="24"/>
          <w:lang w:val="en-US"/>
        </w:rPr>
        <w:t xml:space="preserve">/AD)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dibeli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tingkat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variabel-variabel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lainnya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072261" w:rsidRPr="00D152AC" w:rsidRDefault="00072261" w:rsidP="00072261">
      <w:pPr>
        <w:pStyle w:val="Heading1"/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t>Permintaan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Agregat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dipengaruhi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</w:rPr>
        <w:t>oleh</w:t>
      </w:r>
      <w:proofErr w:type="spellEnd"/>
      <w:r w:rsidRPr="00D152AC">
        <w:rPr>
          <w:rFonts w:ascii="Cambria" w:hAnsi="Cambria"/>
          <w:sz w:val="24"/>
          <w:szCs w:val="24"/>
        </w:rPr>
        <w:t xml:space="preserve"> :</w:t>
      </w:r>
      <w:proofErr w:type="gramEnd"/>
    </w:p>
    <w:p w:rsidR="00072261" w:rsidRPr="00D152AC" w:rsidRDefault="00072261" w:rsidP="00072261">
      <w:pPr>
        <w:pStyle w:val="Heading1"/>
        <w:numPr>
          <w:ilvl w:val="0"/>
          <w:numId w:val="2"/>
        </w:numPr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</w:p>
    <w:p w:rsidR="00072261" w:rsidRPr="00D152AC" w:rsidRDefault="00072261" w:rsidP="00072261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Pembelanjaan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</w:p>
    <w:p w:rsidR="00072261" w:rsidRPr="00D152AC" w:rsidRDefault="00072261" w:rsidP="00072261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>Lain-lain</w:t>
      </w: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Interaksi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Penawaran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Permintaan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Agregat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menghasilkan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072261" w:rsidRPr="00D152AC" w:rsidRDefault="00072261" w:rsidP="00072261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Output (GNP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riil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misalnya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tingkat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penanaman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modal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berupa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pabrik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mesin</w:t>
      </w:r>
      <w:proofErr w:type="spellEnd"/>
    </w:p>
    <w:p w:rsidR="00072261" w:rsidRPr="00D152AC" w:rsidRDefault="00072261" w:rsidP="00072261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Kesempatan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Kerja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Pengangguran</w:t>
      </w:r>
      <w:proofErr w:type="spellEnd"/>
    </w:p>
    <w:p w:rsidR="00072261" w:rsidRPr="00D152AC" w:rsidRDefault="00072261" w:rsidP="00072261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Inflasi</w:t>
      </w:r>
      <w:proofErr w:type="spellEnd"/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jc w:val="center"/>
        <w:rPr>
          <w:rFonts w:ascii="Cambria" w:hAnsi="Cambria"/>
          <w:sz w:val="24"/>
          <w:szCs w:val="24"/>
          <w:u w:val="single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u w:val="single"/>
          <w:lang w:val="en-US"/>
        </w:rPr>
        <w:lastRenderedPageBreak/>
        <w:t>Gambar</w:t>
      </w:r>
      <w:proofErr w:type="spellEnd"/>
      <w:r w:rsidRPr="00D152AC">
        <w:rPr>
          <w:rFonts w:ascii="Cambria" w:hAnsi="Cambria"/>
          <w:sz w:val="24"/>
          <w:szCs w:val="24"/>
          <w:u w:val="single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u w:val="single"/>
          <w:lang w:val="en-US"/>
        </w:rPr>
        <w:t>Kurva</w:t>
      </w:r>
      <w:proofErr w:type="spellEnd"/>
      <w:r w:rsidRPr="00D152AC">
        <w:rPr>
          <w:rFonts w:ascii="Cambria" w:hAnsi="Cambria"/>
          <w:sz w:val="24"/>
          <w:szCs w:val="24"/>
          <w:u w:val="single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u w:val="single"/>
          <w:lang w:val="en-US"/>
        </w:rPr>
        <w:t>Penawaran</w:t>
      </w:r>
      <w:proofErr w:type="spellEnd"/>
      <w:r w:rsidRPr="00D152AC">
        <w:rPr>
          <w:rFonts w:ascii="Cambria" w:hAnsi="Cambria"/>
          <w:sz w:val="24"/>
          <w:szCs w:val="24"/>
          <w:u w:val="single"/>
          <w:lang w:val="en-US"/>
        </w:rPr>
        <w:t xml:space="preserve"> &amp; </w:t>
      </w:r>
      <w:proofErr w:type="spellStart"/>
      <w:r w:rsidRPr="00D152AC">
        <w:rPr>
          <w:rFonts w:ascii="Cambria" w:hAnsi="Cambria"/>
          <w:sz w:val="24"/>
          <w:szCs w:val="24"/>
          <w:u w:val="single"/>
          <w:lang w:val="en-US"/>
        </w:rPr>
        <w:t>Permintaan</w:t>
      </w:r>
      <w:proofErr w:type="spellEnd"/>
      <w:r w:rsidRPr="00D152AC">
        <w:rPr>
          <w:rFonts w:ascii="Cambria" w:hAnsi="Cambria"/>
          <w:sz w:val="24"/>
          <w:szCs w:val="24"/>
          <w:u w:val="single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u w:val="single"/>
          <w:lang w:val="en-US"/>
        </w:rPr>
        <w:t>Agregat</w:t>
      </w:r>
      <w:proofErr w:type="spellEnd"/>
    </w:p>
    <w:p w:rsidR="00072261" w:rsidRPr="00D152AC" w:rsidRDefault="00072261" w:rsidP="00072261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Indeks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Semua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Komoditi</w:t>
      </w:r>
      <w:proofErr w:type="spellEnd"/>
    </w:p>
    <w:p w:rsidR="00072261" w:rsidRPr="00D152AC" w:rsidRDefault="00072261" w:rsidP="00072261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          P</w:t>
      </w:r>
    </w:p>
    <w:p w:rsidR="00072261" w:rsidRPr="00D152AC" w:rsidRDefault="00072261" w:rsidP="00072261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noProof/>
        </w:rPr>
      </w:r>
      <w:r>
        <w:pict>
          <v:group id="Canvas 14" o:spid="_x0000_s1026" editas="canvas" style="width:6in;height:252pt;mso-position-horizontal-relative:char;mso-position-vertical-relative:line" coordsize="5486400,320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00;height:3200400;visibility:visible">
              <v:fill o:detectmouseclick="t"/>
              <v:path o:connecttype="none"/>
            </v:shape>
            <v:line id="Line 4" o:spid="_x0000_s1028" style="position:absolute;visibility:visible" from="685800,114088" to="685800,308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5" o:spid="_x0000_s1029" style="position:absolute;visibility:visible" from="685800,3086312" to="4686300,308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6" o:spid="_x0000_s1030" style="position:absolute;visibility:visible" from="685800,1600200" to="2743200,160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7" o:spid="_x0000_s1031" style="position:absolute;visibility:visible" from="2743200,1600200" to="2743200,308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shape id="Freeform 8" o:spid="_x0000_s1032" style="position:absolute;left:1600200;top:343006;width:2514600;height:1714288;visibility:visible;mso-wrap-style:square;v-text-anchor:top" coordsize="396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VUcMA&#10;AADbAAAADwAAAGRycy9kb3ducmV2LnhtbERPTWvCQBC9C/0PyxR6001sEY3ZiJRKeyo1etDbkJ0m&#10;obuzIbtq6q93CwVv83ifk68Ga8SZet86VpBOEhDEldMt1wr2u814DsIHZI3GMSn4JQ+r4mGUY6bd&#10;hbd0LkMtYgj7DBU0IXSZlL5qyKKfuI44ct+utxgi7Gupe7zEcGvkNElm0mLLsaHBjl4bqn7Kk1Vw&#10;tKl8eVu/z5352j8f/Ke5LmapUk+Pw3oJItAQ7uJ/94eO86fw90s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VUcMAAADbAAAADwAAAAAAAAAAAAAAAACYAgAAZHJzL2Rv&#10;d25yZXYueG1sUEsFBgAAAAAEAAQA9QAAAIgDAAAAAA==&#10;" path="m,c570,765,1140,1530,1800,1980v660,450,1800,600,2160,720e" filled="f">
              <v:path arrowok="t" o:connecttype="custom" o:connectlocs="0,0;1143000,1257145;2514600,1714288" o:connectangles="0,0,0"/>
            </v:shape>
            <v:shape id="Freeform 9" o:spid="_x0000_s1033" style="position:absolute;left:1600200;top:343006;width:1714500;height:1714288;visibility:visible;mso-wrap-style:square;v-text-anchor:top" coordsize="270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jnsEA&#10;AADbAAAADwAAAGRycy9kb3ducmV2LnhtbERPTWsCMRC9F/wPYYTeamIFKatRFkHqxYNuQbyNm3Gz&#10;upksm6hrf31TKPQ2j/c582XvGnGnLtSeNYxHCgRx6U3NlYavYv32ASJEZIONZ9LwpADLxeBljpnx&#10;D97RfR8rkUI4ZKjBxthmUobSksMw8i1x4s6+cxgT7CppOnykcNfId6Wm0mHNqcFiSytL5XV/cxqK&#10;o8l36nCyx0/yz+1UXVRefGv9OuzzGYhIffwX/7k3Js2fwO8v6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I57BAAAA2wAAAA8AAAAAAAAAAAAAAAAAmAIAAGRycy9kb3du&#10;cmV2LnhtbFBLBQYAAAAABAAEAPUAAACGAwAAAAA=&#10;" path="m,2700c675,2565,1350,2430,1800,1980,2250,1530,2475,765,2700,e" filled="f">
              <v:path arrowok="t" o:connecttype="custom" o:connectlocs="0,1714288;1143000,1257145;1714500,0" o:connectangles="0,0,0"/>
            </v:shape>
            <w10:wrap type="none"/>
            <w10:anchorlock/>
          </v:group>
        </w:pict>
      </w:r>
    </w:p>
    <w:p w:rsidR="00072261" w:rsidRPr="00D152AC" w:rsidRDefault="00072261" w:rsidP="00072261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  <w:t>Q</w:t>
      </w:r>
    </w:p>
    <w:p w:rsidR="00072261" w:rsidRPr="00D152AC" w:rsidRDefault="00072261" w:rsidP="00072261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</w:r>
      <w:r w:rsidRPr="00D152AC">
        <w:rPr>
          <w:rFonts w:ascii="Cambria" w:hAnsi="Cambria"/>
          <w:sz w:val="24"/>
          <w:szCs w:val="24"/>
          <w:lang w:val="en-US"/>
        </w:rPr>
        <w:tab/>
        <w:t xml:space="preserve">GNP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Riil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trilyun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)</w:t>
      </w:r>
    </w:p>
    <w:p w:rsidR="00072261" w:rsidRPr="00D152AC" w:rsidRDefault="00072261" w:rsidP="00072261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72261" w:rsidRPr="00D152AC" w:rsidRDefault="00072261" w:rsidP="00072261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agregat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makroekonomi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ditetapkan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antara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penawaran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permintaan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agregat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</w:p>
    <w:p w:rsidR="00072261" w:rsidRPr="00D152AC" w:rsidRDefault="00072261" w:rsidP="00072261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Tingkat output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riil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tingkat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makroekonomi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ditentukan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titik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ekuilibrium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permintaan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penawaran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agregat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072261" w:rsidRPr="00D152AC" w:rsidRDefault="00072261" w:rsidP="00072261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Kurva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AD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tingkat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bisnis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Kurva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AS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menunjukkan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apa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menjualnya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tingkat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berbeda-beda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072261" w:rsidRPr="00D152AC" w:rsidRDefault="00072261" w:rsidP="00072261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titik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/>
          <w:sz w:val="24"/>
          <w:szCs w:val="24"/>
          <w:lang w:val="en-US"/>
        </w:rPr>
        <w:t>E :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ekuilibrium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makroekonomi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tingkat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keseluruhan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perusahaan-perusahaan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bersedia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menjual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output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sebanyak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3000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pembeli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bersedia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tersebut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727F8" w:rsidRDefault="00A727F8"/>
    <w:sectPr w:rsidR="00A727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9A" w:rsidRDefault="007A71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9A" w:rsidRDefault="007A7178">
    <w:pPr>
      <w:pStyle w:val="Footer"/>
    </w:pPr>
    <w:r>
      <w:rPr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49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" stroked="f">
          <v:textbox style="mso-next-textbox:#_x0000_s2049">
            <w:txbxContent>
              <w:p w:rsidR="00380C9A" w:rsidRDefault="007A7178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 xml:space="preserve"> PAGE    \</w:instrText>
                </w:r>
                <w:r>
                  <w:instrText xml:space="preserve">* MERGEFORMAT </w:instrText>
                </w:r>
                <w:r>
                  <w:fldChar w:fldCharType="separate"/>
                </w:r>
                <w:r w:rsidRPr="007A7178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9A" w:rsidRDefault="007A717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9A" w:rsidRDefault="007A71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9A" w:rsidRDefault="007A71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9A" w:rsidRDefault="007A7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908"/>
    <w:multiLevelType w:val="hybridMultilevel"/>
    <w:tmpl w:val="D9F07C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834"/>
    <w:multiLevelType w:val="hybridMultilevel"/>
    <w:tmpl w:val="6498B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186EE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6B06"/>
    <w:multiLevelType w:val="hybridMultilevel"/>
    <w:tmpl w:val="0B24CB8C"/>
    <w:lvl w:ilvl="0" w:tplc="ABE4DE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D31FB"/>
    <w:multiLevelType w:val="hybridMultilevel"/>
    <w:tmpl w:val="1764C0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D06C749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73A7D"/>
    <w:multiLevelType w:val="hybridMultilevel"/>
    <w:tmpl w:val="04F6CA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11A55"/>
    <w:multiLevelType w:val="hybridMultilevel"/>
    <w:tmpl w:val="B6B6026E"/>
    <w:lvl w:ilvl="0" w:tplc="3878C4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A1AEA"/>
    <w:multiLevelType w:val="hybridMultilevel"/>
    <w:tmpl w:val="FA981B58"/>
    <w:lvl w:ilvl="0" w:tplc="3BF2431C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9C76CB5A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6562E2BC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072261"/>
    <w:rsid w:val="00072261"/>
    <w:rsid w:val="001D6651"/>
    <w:rsid w:val="002C543D"/>
    <w:rsid w:val="00366951"/>
    <w:rsid w:val="007A7178"/>
    <w:rsid w:val="008F61BD"/>
    <w:rsid w:val="00A7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61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2261"/>
    <w:pPr>
      <w:keepNext/>
      <w:spacing w:after="0" w:line="240" w:lineRule="auto"/>
      <w:outlineLvl w:val="0"/>
    </w:pPr>
    <w:rPr>
      <w:rFonts w:ascii="News Gothic MT" w:eastAsia="Times New Roman" w:hAnsi="News Gothic MT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261"/>
    <w:rPr>
      <w:rFonts w:ascii="News Gothic MT" w:eastAsia="Times New Roman" w:hAnsi="News Gothic MT" w:cs="Times New Roman"/>
      <w:sz w:val="32"/>
      <w:szCs w:val="20"/>
      <w:lang/>
    </w:rPr>
  </w:style>
  <w:style w:type="paragraph" w:styleId="ListParagraph">
    <w:name w:val="List Paragraph"/>
    <w:basedOn w:val="Normal"/>
    <w:uiPriority w:val="34"/>
    <w:qFormat/>
    <w:rsid w:val="00072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26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7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26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2013-05-01T03:25:00Z</dcterms:created>
  <dcterms:modified xsi:type="dcterms:W3CDTF">2013-05-01T03:28:00Z</dcterms:modified>
</cp:coreProperties>
</file>