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36"/>
        <w:gridCol w:w="1465"/>
        <w:gridCol w:w="2126"/>
        <w:gridCol w:w="3119"/>
        <w:gridCol w:w="1275"/>
        <w:gridCol w:w="284"/>
        <w:gridCol w:w="283"/>
        <w:gridCol w:w="1276"/>
      </w:tblGrid>
      <w:tr w:rsidR="00FE39C7" w:rsidRPr="00124D51" w:rsidTr="0080634E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FE39C7" w:rsidRPr="00124D51" w:rsidRDefault="008916D9" w:rsidP="0089398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C798F" wp14:editId="73B0385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5330" cy="643255"/>
                      <wp:effectExtent l="0" t="0" r="2730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E0E" w:rsidRDefault="00AF7E0E" w:rsidP="00FE39C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BB5753" wp14:editId="1311E13F">
                                        <wp:extent cx="542290" cy="542290"/>
                                        <wp:effectExtent l="0" t="0" r="0" b="0"/>
                                        <wp:docPr id="4" name="Picture 4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C79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57.9pt;height:5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">
                      <v:textbox style="mso-fit-shape-to-text:t">
                        <w:txbxContent>
                          <w:p w:rsidR="00AF7E0E" w:rsidRDefault="00AF7E0E" w:rsidP="00FE39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B5753" wp14:editId="1311E13F">
                                  <wp:extent cx="542290" cy="542290"/>
                                  <wp:effectExtent l="0" t="0" r="0" b="0"/>
                                  <wp:docPr id="4" name="Picture 4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FE39C7" w:rsidRPr="00124D51" w:rsidRDefault="00FE39C7" w:rsidP="00124D51">
            <w:pPr>
              <w:rPr>
                <w:rFonts w:asciiTheme="minorHAnsi" w:hAnsiTheme="minorHAnsi"/>
                <w:lang w:val="sv-SE"/>
              </w:rPr>
            </w:pPr>
          </w:p>
        </w:tc>
      </w:tr>
      <w:tr w:rsidR="00FE39C7" w:rsidRPr="00124D51" w:rsidTr="0080634E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FE39C7" w:rsidRPr="00087746" w:rsidRDefault="00FE39C7" w:rsidP="00087746">
            <w:pPr>
              <w:jc w:val="center"/>
              <w:rPr>
                <w:rFonts w:asciiTheme="minorHAnsi" w:hAnsiTheme="minorHAnsi"/>
                <w:b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087746">
              <w:rPr>
                <w:rFonts w:asciiTheme="minorHAnsi" w:hAnsiTheme="minorHAnsi"/>
                <w:b/>
                <w:sz w:val="22"/>
                <w:szCs w:val="22"/>
              </w:rPr>
              <w:t>GANJIL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201</w:t>
            </w:r>
            <w:r w:rsidR="00087746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087746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/201</w:t>
            </w:r>
            <w:r w:rsidR="00087746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</w:tr>
      <w:tr w:rsidR="00FE39C7" w:rsidRPr="00124D51" w:rsidTr="0080634E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FE39C7" w:rsidRPr="00124D51" w:rsidRDefault="00FE39C7" w:rsidP="0076258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76258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PROGRAM STUDI </w:t>
            </w:r>
            <w:r w:rsidR="0076258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>MANAJEMEN INFORMASI KESEHATAN</w:t>
            </w:r>
            <w:r w:rsidRPr="0076258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FAKULTAS</w:t>
            </w:r>
            <w:r w:rsidR="00BA5E6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76258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>ILMU-ILMU KESEHATAN</w:t>
            </w:r>
          </w:p>
        </w:tc>
      </w:tr>
      <w:tr w:rsidR="00FE39C7" w:rsidRPr="00124D51" w:rsidTr="0080634E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FE39C7" w:rsidRPr="00124D51" w:rsidTr="0080634E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lang w:val="sv-SE"/>
              </w:rPr>
            </w:pPr>
          </w:p>
        </w:tc>
      </w:tr>
      <w:tr w:rsidR="00FE39C7" w:rsidRPr="00124D51" w:rsidTr="0080634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E39C7" w:rsidRPr="00741718" w:rsidRDefault="00205647" w:rsidP="002D3020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Standar Akreditasi Pelayanan Kesehatan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Kode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FE39C7" w:rsidRPr="00205647" w:rsidRDefault="00205647" w:rsidP="00124D51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MIK 632</w:t>
            </w:r>
          </w:p>
        </w:tc>
      </w:tr>
      <w:tr w:rsidR="00FE39C7" w:rsidRPr="00124D51" w:rsidTr="0080634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</w:rPr>
            </w:pPr>
            <w:r w:rsidRPr="00124D51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Bobot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E39C7" w:rsidRPr="00124D51" w:rsidRDefault="00205647" w:rsidP="00124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2</w:t>
            </w:r>
            <w:r w:rsidR="00FE39C7" w:rsidRPr="00124D51">
              <w:rPr>
                <w:rFonts w:asciiTheme="minorHAnsi" w:hAnsiTheme="minorHAnsi"/>
                <w:sz w:val="22"/>
                <w:szCs w:val="22"/>
              </w:rPr>
              <w:t xml:space="preserve"> SKS</w:t>
            </w:r>
          </w:p>
        </w:tc>
      </w:tr>
      <w:tr w:rsidR="00FE39C7" w:rsidRPr="00124D51" w:rsidTr="0080634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A10B21" w:rsidRDefault="00A10B21" w:rsidP="00124D5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Laela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Indawati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Sst.MIK.,MKM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Wiwik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Viatiningsih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SKM, MARS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E39C7" w:rsidRPr="008916D9" w:rsidRDefault="00087746" w:rsidP="008916D9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6936</w:t>
            </w:r>
          </w:p>
        </w:tc>
      </w:tr>
      <w:tr w:rsidR="00FE39C7" w:rsidRPr="00124D51" w:rsidTr="0080634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E39C7" w:rsidRPr="00124D51" w:rsidRDefault="00FE39C7" w:rsidP="00363717">
            <w:pPr>
              <w:rPr>
                <w:rFonts w:asciiTheme="minorHAnsi" w:hAnsiTheme="minorHAnsi"/>
                <w:lang w:val="sv-SE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Tatap muka 14 x </w:t>
            </w:r>
            <w:r w:rsidR="00205647">
              <w:rPr>
                <w:rFonts w:asciiTheme="minorHAnsi" w:hAnsiTheme="minorHAnsi"/>
                <w:sz w:val="22"/>
                <w:szCs w:val="22"/>
              </w:rPr>
              <w:t>1</w:t>
            </w:r>
            <w:r w:rsidR="00205647">
              <w:rPr>
                <w:rFonts w:asciiTheme="minorHAnsi" w:hAnsiTheme="minorHAnsi"/>
                <w:sz w:val="22"/>
                <w:szCs w:val="22"/>
                <w:lang w:val="id-ID"/>
              </w:rPr>
              <w:t>0</w:t>
            </w:r>
            <w:r w:rsidR="00880551" w:rsidRPr="00124D51">
              <w:rPr>
                <w:rFonts w:asciiTheme="minorHAnsi" w:hAnsiTheme="minorHAnsi"/>
                <w:sz w:val="22"/>
                <w:szCs w:val="22"/>
              </w:rPr>
              <w:t>0</w:t>
            </w: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menit, tidak ada praktik</w:t>
            </w:r>
          </w:p>
        </w:tc>
      </w:tr>
      <w:tr w:rsidR="00FE39C7" w:rsidRPr="00124D51" w:rsidTr="0080634E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E46E6" w:rsidRPr="00124D51" w:rsidRDefault="00FE46E6" w:rsidP="002056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lang w:val="sv-SE"/>
              </w:rPr>
            </w:pPr>
            <w:r w:rsidRPr="00124D51">
              <w:rPr>
                <w:rFonts w:asciiTheme="minorHAnsi" w:hAnsiTheme="minorHAnsi"/>
                <w:lang w:val="sv-SE"/>
              </w:rPr>
              <w:t>Mengetahui</w:t>
            </w:r>
            <w:r w:rsidR="00EC537F">
              <w:rPr>
                <w:rFonts w:asciiTheme="minorHAnsi" w:hAnsiTheme="minorHAnsi"/>
                <w:lang w:val="id-ID"/>
              </w:rPr>
              <w:t xml:space="preserve"> </w:t>
            </w:r>
            <w:r w:rsidR="00205647">
              <w:rPr>
                <w:rFonts w:asciiTheme="minorHAnsi" w:hAnsiTheme="minorHAnsi"/>
                <w:lang w:val="id-ID"/>
              </w:rPr>
              <w:t>standar akreditasi Puskesmas</w:t>
            </w:r>
          </w:p>
          <w:p w:rsidR="00FE39C7" w:rsidRPr="00124D51" w:rsidRDefault="00FF1298" w:rsidP="00CB43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lang w:val="sv-SE"/>
              </w:rPr>
            </w:pPr>
            <w:r w:rsidRPr="00124D51">
              <w:rPr>
                <w:rFonts w:asciiTheme="minorHAnsi" w:hAnsiTheme="minorHAnsi"/>
                <w:lang w:val="sv-SE"/>
              </w:rPr>
              <w:t xml:space="preserve">Mengetahui </w:t>
            </w:r>
            <w:r w:rsidR="00205647">
              <w:rPr>
                <w:rFonts w:asciiTheme="minorHAnsi" w:hAnsiTheme="minorHAnsi"/>
                <w:lang w:val="id-ID"/>
              </w:rPr>
              <w:t>standar akreditasi Rumah Sakit</w:t>
            </w:r>
          </w:p>
        </w:tc>
      </w:tr>
      <w:tr w:rsidR="00FE39C7" w:rsidRPr="00124D51" w:rsidTr="0080634E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lang w:val="sv-SE"/>
              </w:rPr>
            </w:pPr>
          </w:p>
        </w:tc>
      </w:tr>
      <w:tr w:rsidR="00FE39C7" w:rsidRPr="00124D51" w:rsidTr="0012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KEMAMPUAN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INDIKATOR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2B7A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B22B7A" w:rsidRPr="00124D51" w:rsidRDefault="00B22B7A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Pr="007F6701" w:rsidRDefault="00B22B7A" w:rsidP="00205647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Mahasiswa mampu menguraikan tentang </w:t>
            </w:r>
            <w:r w:rsidR="00205647">
              <w:rPr>
                <w:rFonts w:asciiTheme="minorHAnsi" w:hAnsiTheme="minorHAnsi"/>
                <w:sz w:val="22"/>
                <w:szCs w:val="22"/>
                <w:lang w:val="id-ID"/>
              </w:rPr>
              <w:t>Puskesmas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Pr="00205647" w:rsidRDefault="00205647" w:rsidP="00B22B7A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Pengenalan Puskesmas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B7A" w:rsidRPr="007F6701" w:rsidRDefault="00B22B7A" w:rsidP="00E86784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22B7A" w:rsidRPr="007F6701" w:rsidRDefault="00B22B7A" w:rsidP="00E86784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000" w:rsidRPr="008C4F4C" w:rsidRDefault="00523870" w:rsidP="008C4F4C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8C4F4C">
              <w:rPr>
                <w:lang w:val="id-ID"/>
              </w:rPr>
              <w:t xml:space="preserve">Peraturan Menteri Kesehatan Republik Indonesia Nomor 44 Tahun 2016 Tentang Pedoman Manajemen Puskesmas </w:t>
            </w:r>
          </w:p>
          <w:p w:rsidR="00000000" w:rsidRPr="00523870" w:rsidRDefault="00523870" w:rsidP="00523870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proofErr w:type="spellStart"/>
            <w:r w:rsidRPr="00523870">
              <w:rPr>
                <w:lang w:val="en-US"/>
              </w:rPr>
              <w:t>Peraturan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Menteri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Kesehatan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Nomor</w:t>
            </w:r>
            <w:proofErr w:type="spellEnd"/>
            <w:r w:rsidRPr="00523870">
              <w:rPr>
                <w:lang w:val="en-US"/>
              </w:rPr>
              <w:t xml:space="preserve"> </w:t>
            </w:r>
            <w:r w:rsidRPr="00523870">
              <w:rPr>
                <w:lang w:val="id-ID"/>
              </w:rPr>
              <w:t xml:space="preserve">75 Tahun 2014 </w:t>
            </w:r>
            <w:proofErr w:type="spellStart"/>
            <w:r w:rsidRPr="00523870">
              <w:rPr>
                <w:lang w:val="en-US"/>
              </w:rPr>
              <w:t>Tentang</w:t>
            </w:r>
            <w:proofErr w:type="spellEnd"/>
            <w:r w:rsidRPr="00523870">
              <w:rPr>
                <w:lang w:val="en-US"/>
              </w:rPr>
              <w:t xml:space="preserve"> </w:t>
            </w:r>
            <w:r w:rsidRPr="00523870">
              <w:rPr>
                <w:lang w:val="id-ID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Pusat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Kesehatan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Masyarakat</w:t>
            </w:r>
            <w:proofErr w:type="spellEnd"/>
          </w:p>
          <w:p w:rsidR="00B22B7A" w:rsidRPr="00523870" w:rsidRDefault="00523870" w:rsidP="00523870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523870">
              <w:rPr>
                <w:lang w:val="id-ID"/>
              </w:rPr>
              <w:t xml:space="preserve">Peraturan Menteri Kesehatan Republik Indonesia Nomor 46 Tahun 2015 Tentang Akreditasi Puskesmas, Klinik Pratama, Tempat Praktik Mandiri Dokter, Dan Tempat Praktik Mandiri Dokter Gigi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2B7A" w:rsidRPr="007F6701" w:rsidRDefault="00B22B7A" w:rsidP="00B64876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Mampu </w:t>
            </w:r>
            <w:r w:rsidR="007765A5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menguraikan tentang </w:t>
            </w:r>
            <w:r w:rsidR="004E780F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Puskesmas</w:t>
            </w:r>
          </w:p>
        </w:tc>
      </w:tr>
      <w:tr w:rsidR="00523870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23870" w:rsidRPr="00124D51" w:rsidRDefault="00523870" w:rsidP="0052387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3870" w:rsidRDefault="00523870" w:rsidP="0052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Mahasiswa mampu menguraikan manajemen Puskesmas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3870" w:rsidRPr="00205647" w:rsidRDefault="00523870" w:rsidP="00523870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Manajemen Puskesmas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3870" w:rsidRPr="00E86784" w:rsidRDefault="00523870" w:rsidP="00523870">
            <w:pPr>
              <w:numPr>
                <w:ilvl w:val="0"/>
                <w:numId w:val="16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523870" w:rsidRPr="00E86784" w:rsidRDefault="00523870" w:rsidP="00523870">
            <w:pPr>
              <w:numPr>
                <w:ilvl w:val="0"/>
                <w:numId w:val="16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E86784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E86784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E86784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86784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86784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E86784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E86784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86784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3870" w:rsidRPr="008C4F4C" w:rsidRDefault="00523870" w:rsidP="00523870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8C4F4C">
              <w:rPr>
                <w:lang w:val="id-ID"/>
              </w:rPr>
              <w:lastRenderedPageBreak/>
              <w:t xml:space="preserve">Peraturan Menteri Kesehatan Republik Indonesia Nomor 44 Tahun </w:t>
            </w:r>
            <w:r w:rsidRPr="008C4F4C">
              <w:rPr>
                <w:lang w:val="id-ID"/>
              </w:rPr>
              <w:lastRenderedPageBreak/>
              <w:t xml:space="preserve">2016 Tentang Pedoman Manajemen Puskesmas </w:t>
            </w:r>
          </w:p>
          <w:p w:rsidR="00523870" w:rsidRPr="00523870" w:rsidRDefault="00523870" w:rsidP="00523870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proofErr w:type="spellStart"/>
            <w:r w:rsidRPr="00523870">
              <w:rPr>
                <w:lang w:val="en-US"/>
              </w:rPr>
              <w:t>Peraturan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Menteri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Kesehatan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Nomor</w:t>
            </w:r>
            <w:proofErr w:type="spellEnd"/>
            <w:r w:rsidRPr="00523870">
              <w:rPr>
                <w:lang w:val="en-US"/>
              </w:rPr>
              <w:t xml:space="preserve"> </w:t>
            </w:r>
            <w:r w:rsidRPr="00523870">
              <w:rPr>
                <w:lang w:val="id-ID"/>
              </w:rPr>
              <w:t xml:space="preserve">75 Tahun 2014 </w:t>
            </w:r>
            <w:proofErr w:type="spellStart"/>
            <w:r w:rsidRPr="00523870">
              <w:rPr>
                <w:lang w:val="en-US"/>
              </w:rPr>
              <w:t>Tentang</w:t>
            </w:r>
            <w:proofErr w:type="spellEnd"/>
            <w:r w:rsidRPr="00523870">
              <w:rPr>
                <w:lang w:val="en-US"/>
              </w:rPr>
              <w:t xml:space="preserve"> </w:t>
            </w:r>
            <w:r w:rsidRPr="00523870">
              <w:rPr>
                <w:lang w:val="id-ID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Pusat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Kesehatan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Masyarakat</w:t>
            </w:r>
            <w:proofErr w:type="spellEnd"/>
          </w:p>
          <w:p w:rsidR="00523870" w:rsidRPr="00523870" w:rsidRDefault="00523870" w:rsidP="00523870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523870">
              <w:rPr>
                <w:lang w:val="id-ID"/>
              </w:rPr>
              <w:t xml:space="preserve">Peraturan Menteri Kesehatan Republik Indonesia Nomor 46 Tahun 2015 Tentang Akreditasi Puskesmas, Klinik Pratama, Tempat Praktik Mandiri Dokter, Dan Tempat Praktik Mandiri Dokter Gigi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3870" w:rsidRDefault="00523870" w:rsidP="0052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menguraikan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Manajemen Puskesmas</w:t>
            </w:r>
          </w:p>
        </w:tc>
      </w:tr>
      <w:tr w:rsidR="00523870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23870" w:rsidRPr="00124D51" w:rsidRDefault="00523870" w:rsidP="0052387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23870" w:rsidRDefault="00523870" w:rsidP="0052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Mahasiswa mampu menguraikan akreditasi puskesmas, klinik pratama, dokter praktik mandiri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3870" w:rsidRDefault="00523870" w:rsidP="0052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akreditasi puskesmas, klinik pratama, dokter praktik mandiri</w:t>
            </w:r>
          </w:p>
        </w:tc>
        <w:tc>
          <w:tcPr>
            <w:tcW w:w="2126" w:type="dxa"/>
            <w:shd w:val="clear" w:color="auto" w:fill="auto"/>
          </w:tcPr>
          <w:p w:rsidR="00523870" w:rsidRPr="007F6701" w:rsidRDefault="00523870" w:rsidP="00523870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523870" w:rsidRPr="007F6701" w:rsidRDefault="00523870" w:rsidP="00523870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523870" w:rsidRPr="008C4F4C" w:rsidRDefault="00523870" w:rsidP="00523870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C4F4C">
              <w:rPr>
                <w:lang w:val="id-ID"/>
              </w:rPr>
              <w:t xml:space="preserve">Peraturan Menteri Kesehatan Republik Indonesia Nomor 44 Tahun 2016 Tentang Pedoman Manajemen Puskesmas </w:t>
            </w:r>
          </w:p>
          <w:p w:rsidR="00523870" w:rsidRPr="00523870" w:rsidRDefault="00523870" w:rsidP="00523870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proofErr w:type="spellStart"/>
            <w:r w:rsidRPr="00523870">
              <w:rPr>
                <w:lang w:val="en-US"/>
              </w:rPr>
              <w:t>Peraturan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Menteri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Kesehatan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Nomor</w:t>
            </w:r>
            <w:proofErr w:type="spellEnd"/>
            <w:r w:rsidRPr="00523870">
              <w:rPr>
                <w:lang w:val="en-US"/>
              </w:rPr>
              <w:t xml:space="preserve"> </w:t>
            </w:r>
            <w:r w:rsidRPr="00523870">
              <w:rPr>
                <w:lang w:val="id-ID"/>
              </w:rPr>
              <w:t xml:space="preserve">75 Tahun 2014 </w:t>
            </w:r>
            <w:proofErr w:type="spellStart"/>
            <w:r w:rsidRPr="00523870">
              <w:rPr>
                <w:lang w:val="en-US"/>
              </w:rPr>
              <w:t>Tentang</w:t>
            </w:r>
            <w:proofErr w:type="spellEnd"/>
            <w:r w:rsidRPr="00523870">
              <w:rPr>
                <w:lang w:val="en-US"/>
              </w:rPr>
              <w:t xml:space="preserve"> </w:t>
            </w:r>
            <w:r w:rsidRPr="00523870">
              <w:rPr>
                <w:lang w:val="id-ID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Pusat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Kesehatan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Masyarakat</w:t>
            </w:r>
            <w:proofErr w:type="spellEnd"/>
          </w:p>
          <w:p w:rsidR="00523870" w:rsidRPr="00523870" w:rsidRDefault="00523870" w:rsidP="00523870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523870">
              <w:rPr>
                <w:lang w:val="id-ID"/>
              </w:rPr>
              <w:t xml:space="preserve">Peraturan Menteri Kesehatan Republik Indonesia Nomor 46 Tahun 2015 Tentang Akreditasi Puskesmas, Klinik Pratama, Tempat Praktik Mandiri Dokter, Dan Tempat Praktik Mandiri Dokter Gigi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23870" w:rsidRDefault="00523870" w:rsidP="0052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Mampu menguraikan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akreditasi puskesmas, klinik pratama, dokter praktik mandiri</w:t>
            </w:r>
          </w:p>
        </w:tc>
      </w:tr>
      <w:tr w:rsidR="00523870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23870" w:rsidRPr="00124D51" w:rsidRDefault="00523870" w:rsidP="0052387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23870" w:rsidRDefault="00523870" w:rsidP="0052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Mahasiswa mampu menguraikan tahapan akreditasi puskesmas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3870" w:rsidRDefault="00523870" w:rsidP="0052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tahapan akreditasi puskesmas</w:t>
            </w:r>
          </w:p>
        </w:tc>
        <w:tc>
          <w:tcPr>
            <w:tcW w:w="2126" w:type="dxa"/>
            <w:shd w:val="clear" w:color="auto" w:fill="auto"/>
          </w:tcPr>
          <w:p w:rsidR="00523870" w:rsidRPr="007F6701" w:rsidRDefault="00523870" w:rsidP="00523870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523870" w:rsidRPr="007F6701" w:rsidRDefault="00523870" w:rsidP="00523870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523870" w:rsidRPr="008C4F4C" w:rsidRDefault="00523870" w:rsidP="00523870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r w:rsidRPr="008C4F4C">
              <w:rPr>
                <w:lang w:val="id-ID"/>
              </w:rPr>
              <w:lastRenderedPageBreak/>
              <w:t xml:space="preserve">Peraturan Menteri Kesehatan Republik Indonesia Nomor 44 Tahun 2016 Tentang Pedoman Manajemen Puskesmas </w:t>
            </w:r>
          </w:p>
          <w:p w:rsidR="00523870" w:rsidRPr="00523870" w:rsidRDefault="00523870" w:rsidP="00523870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proofErr w:type="spellStart"/>
            <w:r w:rsidRPr="00523870">
              <w:rPr>
                <w:lang w:val="en-US"/>
              </w:rPr>
              <w:lastRenderedPageBreak/>
              <w:t>Peraturan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Menteri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Kesehatan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Nomor</w:t>
            </w:r>
            <w:proofErr w:type="spellEnd"/>
            <w:r w:rsidRPr="00523870">
              <w:rPr>
                <w:lang w:val="en-US"/>
              </w:rPr>
              <w:t xml:space="preserve"> </w:t>
            </w:r>
            <w:r w:rsidRPr="00523870">
              <w:rPr>
                <w:lang w:val="id-ID"/>
              </w:rPr>
              <w:t xml:space="preserve">75 Tahun 2014 </w:t>
            </w:r>
            <w:proofErr w:type="spellStart"/>
            <w:r w:rsidRPr="00523870">
              <w:rPr>
                <w:lang w:val="en-US"/>
              </w:rPr>
              <w:t>Tentang</w:t>
            </w:r>
            <w:proofErr w:type="spellEnd"/>
            <w:r w:rsidRPr="00523870">
              <w:rPr>
                <w:lang w:val="en-US"/>
              </w:rPr>
              <w:t xml:space="preserve"> </w:t>
            </w:r>
            <w:r w:rsidRPr="00523870">
              <w:rPr>
                <w:lang w:val="id-ID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Pusat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Kesehatan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Masyarakat</w:t>
            </w:r>
            <w:proofErr w:type="spellEnd"/>
          </w:p>
          <w:p w:rsidR="00523870" w:rsidRPr="00523870" w:rsidRDefault="00523870" w:rsidP="00523870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r w:rsidRPr="00523870">
              <w:rPr>
                <w:lang w:val="id-ID"/>
              </w:rPr>
              <w:t xml:space="preserve">Peraturan Menteri Kesehatan Republik Indonesia Nomor 46 Tahun 2015 Tentang Akreditasi Puskesmas, Klinik Pratama, Tempat Praktik Mandiri Dokter, Dan Tempat Praktik Mandiri Dokter Gigi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23870" w:rsidRDefault="00523870" w:rsidP="0052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menguraikan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tahapan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akreditasi puskesmas</w:t>
            </w:r>
          </w:p>
        </w:tc>
      </w:tr>
      <w:tr w:rsidR="00523870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23870" w:rsidRPr="00124D51" w:rsidRDefault="00523870" w:rsidP="0052387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23870" w:rsidRDefault="00523870" w:rsidP="0052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Mahasiswa mampu menguraikan masing-masing tahapan akreditasi puskesmas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3870" w:rsidRPr="00205647" w:rsidRDefault="00523870" w:rsidP="00523870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Presentasi mahasiswa</w:t>
            </w:r>
          </w:p>
        </w:tc>
        <w:tc>
          <w:tcPr>
            <w:tcW w:w="2126" w:type="dxa"/>
            <w:shd w:val="clear" w:color="auto" w:fill="auto"/>
          </w:tcPr>
          <w:p w:rsidR="00523870" w:rsidRPr="007F6701" w:rsidRDefault="00523870" w:rsidP="00523870">
            <w:pPr>
              <w:numPr>
                <w:ilvl w:val="0"/>
                <w:numId w:val="13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523870" w:rsidRPr="007F6701" w:rsidRDefault="00523870" w:rsidP="00523870">
            <w:pPr>
              <w:numPr>
                <w:ilvl w:val="0"/>
                <w:numId w:val="13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523870" w:rsidRPr="008C4F4C" w:rsidRDefault="00523870" w:rsidP="00523870">
            <w:pPr>
              <w:pStyle w:val="ListParagraph"/>
              <w:numPr>
                <w:ilvl w:val="0"/>
                <w:numId w:val="37"/>
              </w:numPr>
              <w:rPr>
                <w:lang w:val="en-US"/>
              </w:rPr>
            </w:pPr>
            <w:r w:rsidRPr="008C4F4C">
              <w:rPr>
                <w:lang w:val="id-ID"/>
              </w:rPr>
              <w:t xml:space="preserve">Peraturan Menteri Kesehatan Republik Indonesia Nomor 44 Tahun 2016 Tentang Pedoman Manajemen Puskesmas </w:t>
            </w:r>
          </w:p>
          <w:p w:rsidR="00523870" w:rsidRPr="00523870" w:rsidRDefault="00523870" w:rsidP="00523870">
            <w:pPr>
              <w:pStyle w:val="ListParagraph"/>
              <w:numPr>
                <w:ilvl w:val="0"/>
                <w:numId w:val="37"/>
              </w:numPr>
              <w:rPr>
                <w:lang w:val="en-US"/>
              </w:rPr>
            </w:pPr>
            <w:proofErr w:type="spellStart"/>
            <w:r w:rsidRPr="00523870">
              <w:rPr>
                <w:lang w:val="en-US"/>
              </w:rPr>
              <w:t>Peraturan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Menteri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Kesehatan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Nomor</w:t>
            </w:r>
            <w:proofErr w:type="spellEnd"/>
            <w:r w:rsidRPr="00523870">
              <w:rPr>
                <w:lang w:val="en-US"/>
              </w:rPr>
              <w:t xml:space="preserve"> </w:t>
            </w:r>
            <w:r w:rsidRPr="00523870">
              <w:rPr>
                <w:lang w:val="id-ID"/>
              </w:rPr>
              <w:t xml:space="preserve">75 Tahun 2014 </w:t>
            </w:r>
            <w:proofErr w:type="spellStart"/>
            <w:r w:rsidRPr="00523870">
              <w:rPr>
                <w:lang w:val="en-US"/>
              </w:rPr>
              <w:t>Tentang</w:t>
            </w:r>
            <w:proofErr w:type="spellEnd"/>
            <w:r w:rsidRPr="00523870">
              <w:rPr>
                <w:lang w:val="en-US"/>
              </w:rPr>
              <w:t xml:space="preserve"> </w:t>
            </w:r>
            <w:r w:rsidRPr="00523870">
              <w:rPr>
                <w:lang w:val="id-ID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Pusat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Kesehatan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Masyarakat</w:t>
            </w:r>
            <w:proofErr w:type="spellEnd"/>
          </w:p>
          <w:p w:rsidR="00523870" w:rsidRPr="00523870" w:rsidRDefault="00523870" w:rsidP="00523870">
            <w:pPr>
              <w:pStyle w:val="ListParagraph"/>
              <w:numPr>
                <w:ilvl w:val="0"/>
                <w:numId w:val="37"/>
              </w:numPr>
              <w:rPr>
                <w:lang w:val="en-US"/>
              </w:rPr>
            </w:pPr>
            <w:r w:rsidRPr="00523870">
              <w:rPr>
                <w:lang w:val="id-ID"/>
              </w:rPr>
              <w:t xml:space="preserve">Peraturan Menteri Kesehatan Republik Indonesia Nomor 46 Tahun 2015 Tentang Akreditasi Puskesmas, Klinik Pratama, Tempat Praktik Mandiri Dokter, Dan Tempat Praktik Mandiri Dokter Gigi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23870" w:rsidRDefault="00523870" w:rsidP="0052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Mampu menguraikan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tahapan akreditasi puskesmas</w:t>
            </w:r>
          </w:p>
        </w:tc>
      </w:tr>
      <w:tr w:rsidR="00523870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23870" w:rsidRPr="00124D51" w:rsidRDefault="00523870" w:rsidP="0052387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23870" w:rsidRDefault="00523870" w:rsidP="0052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Mahasiswa mampu menguraikan penilaian akreditasi puskesmas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3870" w:rsidRPr="00205647" w:rsidRDefault="00523870" w:rsidP="00523870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Penilaian akreditasi puskesmas</w:t>
            </w:r>
          </w:p>
        </w:tc>
        <w:tc>
          <w:tcPr>
            <w:tcW w:w="2126" w:type="dxa"/>
            <w:shd w:val="clear" w:color="auto" w:fill="auto"/>
          </w:tcPr>
          <w:p w:rsidR="00523870" w:rsidRPr="007F6701" w:rsidRDefault="00523870" w:rsidP="00523870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523870" w:rsidRPr="007F6701" w:rsidRDefault="00523870" w:rsidP="00523870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523870" w:rsidRPr="008C4F4C" w:rsidRDefault="00523870" w:rsidP="00523870">
            <w:pPr>
              <w:pStyle w:val="ListParagraph"/>
              <w:numPr>
                <w:ilvl w:val="0"/>
                <w:numId w:val="38"/>
              </w:numPr>
              <w:rPr>
                <w:lang w:val="en-US"/>
              </w:rPr>
            </w:pPr>
            <w:r w:rsidRPr="008C4F4C">
              <w:rPr>
                <w:lang w:val="id-ID"/>
              </w:rPr>
              <w:t xml:space="preserve">Peraturan Menteri Kesehatan Republik Indonesia Nomor 44 Tahun 2016 Tentang Pedoman Manajemen Puskesmas </w:t>
            </w:r>
          </w:p>
          <w:p w:rsidR="00523870" w:rsidRPr="00523870" w:rsidRDefault="00523870" w:rsidP="00523870">
            <w:pPr>
              <w:pStyle w:val="ListParagraph"/>
              <w:numPr>
                <w:ilvl w:val="0"/>
                <w:numId w:val="38"/>
              </w:numPr>
              <w:rPr>
                <w:lang w:val="en-US"/>
              </w:rPr>
            </w:pPr>
            <w:proofErr w:type="spellStart"/>
            <w:r w:rsidRPr="00523870">
              <w:rPr>
                <w:lang w:val="en-US"/>
              </w:rPr>
              <w:lastRenderedPageBreak/>
              <w:t>Peraturan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Menteri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Kesehatan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Nomor</w:t>
            </w:r>
            <w:proofErr w:type="spellEnd"/>
            <w:r w:rsidRPr="00523870">
              <w:rPr>
                <w:lang w:val="en-US"/>
              </w:rPr>
              <w:t xml:space="preserve"> </w:t>
            </w:r>
            <w:r w:rsidRPr="00523870">
              <w:rPr>
                <w:lang w:val="id-ID"/>
              </w:rPr>
              <w:t xml:space="preserve">75 Tahun 2014 </w:t>
            </w:r>
            <w:proofErr w:type="spellStart"/>
            <w:r w:rsidRPr="00523870">
              <w:rPr>
                <w:lang w:val="en-US"/>
              </w:rPr>
              <w:t>Tentang</w:t>
            </w:r>
            <w:proofErr w:type="spellEnd"/>
            <w:r w:rsidRPr="00523870">
              <w:rPr>
                <w:lang w:val="en-US"/>
              </w:rPr>
              <w:t xml:space="preserve"> </w:t>
            </w:r>
            <w:r w:rsidRPr="00523870">
              <w:rPr>
                <w:lang w:val="id-ID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Pusat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Kesehatan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Masyarakat</w:t>
            </w:r>
            <w:proofErr w:type="spellEnd"/>
          </w:p>
          <w:p w:rsidR="00523870" w:rsidRPr="00523870" w:rsidRDefault="00523870" w:rsidP="00523870">
            <w:pPr>
              <w:pStyle w:val="ListParagraph"/>
              <w:numPr>
                <w:ilvl w:val="0"/>
                <w:numId w:val="38"/>
              </w:numPr>
              <w:rPr>
                <w:lang w:val="en-US"/>
              </w:rPr>
            </w:pPr>
            <w:r w:rsidRPr="00523870">
              <w:rPr>
                <w:lang w:val="id-ID"/>
              </w:rPr>
              <w:t xml:space="preserve">Peraturan Menteri Kesehatan Republik Indonesia Nomor 46 Tahun 2015 Tentang Akreditasi Puskesmas, Klinik Pratama, Tempat Praktik Mandiri Dokter, Dan Tempat Praktik Mandiri Dokter Gigi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23870" w:rsidRDefault="00523870" w:rsidP="0052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Mampu menguraikan definisi dan ruang lingkup dalam Controlling</w:t>
            </w:r>
          </w:p>
        </w:tc>
      </w:tr>
      <w:tr w:rsidR="00523870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23870" w:rsidRPr="00124D51" w:rsidRDefault="00523870" w:rsidP="0052387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23870" w:rsidRPr="00D11AA5" w:rsidRDefault="00523870" w:rsidP="00523870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Mahasiswa mampu memahami PMK No. 46 tentang akreditasi puskesmas, klinik pratama, dan dokter praktik mandiri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3870" w:rsidRDefault="00523870" w:rsidP="0052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PMK No. 46 tentang akreditasi puskesmas, klinik pratama, dan dokter praktik mandiri</w:t>
            </w:r>
          </w:p>
        </w:tc>
        <w:tc>
          <w:tcPr>
            <w:tcW w:w="2126" w:type="dxa"/>
            <w:shd w:val="clear" w:color="auto" w:fill="auto"/>
          </w:tcPr>
          <w:p w:rsidR="00523870" w:rsidRPr="007F6701" w:rsidRDefault="00523870" w:rsidP="00523870">
            <w:pPr>
              <w:numPr>
                <w:ilvl w:val="0"/>
                <w:numId w:val="5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523870" w:rsidRPr="007F6701" w:rsidRDefault="00523870" w:rsidP="00523870">
            <w:pPr>
              <w:numPr>
                <w:ilvl w:val="0"/>
                <w:numId w:val="5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523870" w:rsidRPr="008C4F4C" w:rsidRDefault="00523870" w:rsidP="00523870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 w:rsidRPr="008C4F4C">
              <w:rPr>
                <w:lang w:val="id-ID"/>
              </w:rPr>
              <w:t xml:space="preserve">Peraturan Menteri Kesehatan Republik Indonesia Nomor 44 Tahun 2016 Tentang Pedoman Manajemen Puskesmas </w:t>
            </w:r>
          </w:p>
          <w:p w:rsidR="00523870" w:rsidRPr="00523870" w:rsidRDefault="00523870" w:rsidP="00523870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proofErr w:type="spellStart"/>
            <w:r w:rsidRPr="00523870">
              <w:rPr>
                <w:lang w:val="en-US"/>
              </w:rPr>
              <w:t>Peraturan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Menteri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Kesehatan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Nomor</w:t>
            </w:r>
            <w:proofErr w:type="spellEnd"/>
            <w:r w:rsidRPr="00523870">
              <w:rPr>
                <w:lang w:val="en-US"/>
              </w:rPr>
              <w:t xml:space="preserve"> </w:t>
            </w:r>
            <w:r w:rsidRPr="00523870">
              <w:rPr>
                <w:lang w:val="id-ID"/>
              </w:rPr>
              <w:t xml:space="preserve">75 Tahun 2014 </w:t>
            </w:r>
            <w:proofErr w:type="spellStart"/>
            <w:r w:rsidRPr="00523870">
              <w:rPr>
                <w:lang w:val="en-US"/>
              </w:rPr>
              <w:t>Tentang</w:t>
            </w:r>
            <w:proofErr w:type="spellEnd"/>
            <w:r w:rsidRPr="00523870">
              <w:rPr>
                <w:lang w:val="en-US"/>
              </w:rPr>
              <w:t xml:space="preserve"> </w:t>
            </w:r>
            <w:r w:rsidRPr="00523870">
              <w:rPr>
                <w:lang w:val="id-ID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Pusat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Kesehatan</w:t>
            </w:r>
            <w:proofErr w:type="spellEnd"/>
            <w:r w:rsidRPr="00523870">
              <w:rPr>
                <w:lang w:val="en-US"/>
              </w:rPr>
              <w:t xml:space="preserve"> </w:t>
            </w:r>
            <w:proofErr w:type="spellStart"/>
            <w:r w:rsidRPr="00523870">
              <w:rPr>
                <w:lang w:val="en-US"/>
              </w:rPr>
              <w:t>Masyarakat</w:t>
            </w:r>
            <w:proofErr w:type="spellEnd"/>
          </w:p>
          <w:p w:rsidR="00523870" w:rsidRPr="00523870" w:rsidRDefault="00523870" w:rsidP="00523870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 w:rsidRPr="00523870">
              <w:rPr>
                <w:lang w:val="id-ID"/>
              </w:rPr>
              <w:t xml:space="preserve">Peraturan Menteri Kesehatan Republik Indonesia Nomor 46 Tahun 2015 Tentang Akreditasi Puskesmas, Klinik Pratama, Tempat Praktik Mandiri Dokter, Dan Tempat Praktik Mandiri Dokter Gigi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23870" w:rsidRDefault="00523870" w:rsidP="0052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Mampu menguraikan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PMK No. 46 tentang akreditasi puskesmas, klinik pratama, dan dokter praktik mandiri</w:t>
            </w:r>
          </w:p>
        </w:tc>
      </w:tr>
      <w:tr w:rsidR="00B22B7A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2B7A" w:rsidRPr="00124D51" w:rsidRDefault="00B22B7A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22B7A" w:rsidRPr="00E549FD" w:rsidRDefault="00B22B7A" w:rsidP="00372EE3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Mahasiswa mampu menguraikan </w:t>
            </w:r>
            <w:r w:rsidR="00372EE3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akreditasi rumah sakit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2B7A" w:rsidRPr="00372EE3" w:rsidRDefault="00372EE3" w:rsidP="00B22B7A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Pengantar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akreditasi rumah sakit</w:t>
            </w:r>
          </w:p>
        </w:tc>
        <w:tc>
          <w:tcPr>
            <w:tcW w:w="2126" w:type="dxa"/>
            <w:shd w:val="clear" w:color="auto" w:fill="auto"/>
          </w:tcPr>
          <w:p w:rsidR="00B22B7A" w:rsidRPr="007F6701" w:rsidRDefault="00B22B7A" w:rsidP="002F7243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22B7A" w:rsidRPr="007F6701" w:rsidRDefault="00B22B7A" w:rsidP="002F7243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B22B7A" w:rsidRPr="00E77EC2" w:rsidRDefault="00523870" w:rsidP="00523870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rPr>
                <w:lang w:val="id-ID"/>
              </w:rPr>
              <w:t>A.F Al Assaf, Mutu Pelayanan Kesehatan</w:t>
            </w:r>
            <w:r w:rsidR="008625F9">
              <w:t xml:space="preserve">, </w:t>
            </w:r>
            <w:r w:rsidR="008625F9">
              <w:rPr>
                <w:lang w:val="id-ID"/>
              </w:rPr>
              <w:t>Penerbit Buku Kedokteran EGC</w:t>
            </w:r>
            <w:r w:rsidR="008625F9">
              <w:t xml:space="preserve">, </w:t>
            </w:r>
            <w:r w:rsidR="008625F9">
              <w:rPr>
                <w:lang w:val="id-ID"/>
              </w:rPr>
              <w:t>Jakarta</w:t>
            </w:r>
            <w:r w:rsidR="008625F9">
              <w:t>, 200</w:t>
            </w:r>
            <w:r w:rsidR="008625F9">
              <w:rPr>
                <w:lang w:val="id-ID"/>
              </w:rPr>
              <w:t>3</w:t>
            </w:r>
          </w:p>
          <w:p w:rsidR="00B22B7A" w:rsidRPr="00423E64" w:rsidRDefault="008625F9" w:rsidP="008625F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Viera Wardhani</w:t>
            </w:r>
            <w:r w:rsidR="00B22B7A" w:rsidRPr="00E77EC2">
              <w:t xml:space="preserve">, </w:t>
            </w:r>
            <w:r>
              <w:rPr>
                <w:lang w:val="id-ID"/>
              </w:rPr>
              <w:t>Manajemen Keselamatan Pasien</w:t>
            </w:r>
            <w:r w:rsidR="00B22B7A">
              <w:t xml:space="preserve">, </w:t>
            </w:r>
            <w:r>
              <w:rPr>
                <w:lang w:val="id-ID"/>
              </w:rPr>
              <w:t>UB Press</w:t>
            </w:r>
            <w:r>
              <w:t xml:space="preserve">, </w:t>
            </w:r>
            <w:r>
              <w:rPr>
                <w:lang w:val="id-ID"/>
              </w:rPr>
              <w:t>Malang, 2017</w:t>
            </w:r>
          </w:p>
          <w:p w:rsidR="00B22B7A" w:rsidRPr="007F2796" w:rsidRDefault="008625F9" w:rsidP="007F2796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rPr>
                <w:lang w:val="id-ID"/>
              </w:rPr>
              <w:lastRenderedPageBreak/>
              <w:t>Standar Nasional Akreditasi Rumah Sakit tahun 2018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22B7A" w:rsidRDefault="00B22B7A" w:rsidP="00B64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</w:t>
            </w:r>
            <w:r w:rsidR="00E549FD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menguraikan </w:t>
            </w:r>
            <w:r w:rsidR="004E780F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akreditasi rumah sakit</w:t>
            </w:r>
          </w:p>
        </w:tc>
      </w:tr>
      <w:tr w:rsidR="008625F9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8625F9" w:rsidRPr="00124D51" w:rsidRDefault="008625F9" w:rsidP="008625F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25F9" w:rsidRPr="007972E2" w:rsidRDefault="008625F9" w:rsidP="008625F9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Mahasiswa mampu menguraikan standar prosedur operasional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25F9" w:rsidRDefault="008625F9" w:rsidP="008625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standar prosedur operasional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625F9" w:rsidRPr="007F6701" w:rsidRDefault="008625F9" w:rsidP="008625F9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625F9" w:rsidRPr="007F6701" w:rsidRDefault="008625F9" w:rsidP="008625F9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25F9" w:rsidRPr="00E77EC2" w:rsidRDefault="008625F9" w:rsidP="008625F9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rPr>
                <w:lang w:val="id-ID"/>
              </w:rPr>
              <w:t>A.F Al Assaf, Mutu Pelayanan Kesehatan</w:t>
            </w:r>
            <w:r>
              <w:t xml:space="preserve">, </w:t>
            </w:r>
            <w:r>
              <w:rPr>
                <w:lang w:val="id-ID"/>
              </w:rPr>
              <w:t>Penerbit Buku Kedokteran EGC</w:t>
            </w:r>
            <w:r>
              <w:t xml:space="preserve">, </w:t>
            </w:r>
            <w:r>
              <w:rPr>
                <w:lang w:val="id-ID"/>
              </w:rPr>
              <w:t>Jakarta</w:t>
            </w:r>
            <w:r>
              <w:t>, 200</w:t>
            </w:r>
            <w:r>
              <w:rPr>
                <w:lang w:val="id-ID"/>
              </w:rPr>
              <w:t>3</w:t>
            </w:r>
          </w:p>
          <w:p w:rsidR="008625F9" w:rsidRPr="00423E64" w:rsidRDefault="008625F9" w:rsidP="008625F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Viera Wardhani</w:t>
            </w:r>
            <w:r w:rsidRPr="00E77EC2">
              <w:t xml:space="preserve">, </w:t>
            </w:r>
            <w:r>
              <w:rPr>
                <w:lang w:val="id-ID"/>
              </w:rPr>
              <w:t>Manajemen Keselamatan Pasien</w:t>
            </w:r>
            <w:r>
              <w:t xml:space="preserve">, </w:t>
            </w:r>
            <w:r>
              <w:rPr>
                <w:lang w:val="id-ID"/>
              </w:rPr>
              <w:t>UB Press</w:t>
            </w:r>
            <w:r>
              <w:t xml:space="preserve">, </w:t>
            </w:r>
            <w:r>
              <w:rPr>
                <w:lang w:val="id-ID"/>
              </w:rPr>
              <w:t>Malang, 2017</w:t>
            </w:r>
          </w:p>
          <w:p w:rsidR="008625F9" w:rsidRPr="007F2796" w:rsidRDefault="008625F9" w:rsidP="008625F9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rPr>
                <w:lang w:val="id-ID"/>
              </w:rPr>
              <w:t>Standar Nasional Akreditasi Rumah Sakit tahun 2018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25F9" w:rsidRDefault="008625F9" w:rsidP="008625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Mampu menguraikan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standar prosedur operasional</w:t>
            </w:r>
          </w:p>
        </w:tc>
      </w:tr>
      <w:tr w:rsidR="008625F9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8625F9" w:rsidRPr="00124D51" w:rsidRDefault="008625F9" w:rsidP="008625F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25F9" w:rsidRPr="007972E2" w:rsidRDefault="008625F9" w:rsidP="008625F9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Mahasiswa mampu membuat SPO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25F9" w:rsidRPr="00F52C30" w:rsidRDefault="008625F9" w:rsidP="008625F9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Tugas membuat SPO dan presentasi kelompok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625F9" w:rsidRPr="007F6701" w:rsidRDefault="008625F9" w:rsidP="008625F9">
            <w:pPr>
              <w:numPr>
                <w:ilvl w:val="0"/>
                <w:numId w:val="6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625F9" w:rsidRPr="007F6701" w:rsidRDefault="008625F9" w:rsidP="008625F9">
            <w:pPr>
              <w:numPr>
                <w:ilvl w:val="0"/>
                <w:numId w:val="6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25F9" w:rsidRPr="00E77EC2" w:rsidRDefault="008625F9" w:rsidP="008625F9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rPr>
                <w:lang w:val="id-ID"/>
              </w:rPr>
              <w:t>A.F Al Assaf, Mutu Pelayanan Kesehatan</w:t>
            </w:r>
            <w:r>
              <w:t xml:space="preserve">, </w:t>
            </w:r>
            <w:r>
              <w:rPr>
                <w:lang w:val="id-ID"/>
              </w:rPr>
              <w:t>Penerbit Buku Kedokteran EGC</w:t>
            </w:r>
            <w:r>
              <w:t xml:space="preserve">, </w:t>
            </w:r>
            <w:r>
              <w:rPr>
                <w:lang w:val="id-ID"/>
              </w:rPr>
              <w:t>Jakarta</w:t>
            </w:r>
            <w:r>
              <w:t>, 200</w:t>
            </w:r>
            <w:r>
              <w:rPr>
                <w:lang w:val="id-ID"/>
              </w:rPr>
              <w:t>3</w:t>
            </w:r>
          </w:p>
          <w:p w:rsidR="008625F9" w:rsidRPr="00423E64" w:rsidRDefault="008625F9" w:rsidP="008625F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Viera Wardhani</w:t>
            </w:r>
            <w:r w:rsidRPr="00E77EC2">
              <w:t xml:space="preserve">, </w:t>
            </w:r>
            <w:r>
              <w:rPr>
                <w:lang w:val="id-ID"/>
              </w:rPr>
              <w:t>Manajemen Keselamatan Pasien</w:t>
            </w:r>
            <w:r>
              <w:t xml:space="preserve">, </w:t>
            </w:r>
            <w:r>
              <w:rPr>
                <w:lang w:val="id-ID"/>
              </w:rPr>
              <w:t>UB Press</w:t>
            </w:r>
            <w:r>
              <w:t xml:space="preserve">, </w:t>
            </w:r>
            <w:r>
              <w:rPr>
                <w:lang w:val="id-ID"/>
              </w:rPr>
              <w:t>Malang, 2017</w:t>
            </w:r>
          </w:p>
          <w:p w:rsidR="008625F9" w:rsidRPr="007F2796" w:rsidRDefault="008625F9" w:rsidP="008625F9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rPr>
                <w:lang w:val="id-ID"/>
              </w:rPr>
              <w:t>Standar Nasional Akreditasi Rumah Sakit tahun 2018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25F9" w:rsidRDefault="008625F9" w:rsidP="008625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Mampu menguraikan dan membuat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standar prosedur operasional</w:t>
            </w:r>
          </w:p>
        </w:tc>
      </w:tr>
      <w:tr w:rsidR="008625F9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8625F9" w:rsidRPr="00124D51" w:rsidRDefault="008625F9" w:rsidP="008625F9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25F9" w:rsidRPr="00B9733B" w:rsidRDefault="008625F9" w:rsidP="008625F9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Mahasiswa mampu menguraikan standar nasional akreditasi rumah sakit (SNARS)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25F9" w:rsidRDefault="008625F9" w:rsidP="008625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standar nasional akreditasi rumah sakit (SNARS)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625F9" w:rsidRPr="007F6701" w:rsidRDefault="008625F9" w:rsidP="008625F9">
            <w:pPr>
              <w:numPr>
                <w:ilvl w:val="0"/>
                <w:numId w:val="10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625F9" w:rsidRPr="007F6701" w:rsidRDefault="008625F9" w:rsidP="008625F9">
            <w:pPr>
              <w:numPr>
                <w:ilvl w:val="0"/>
                <w:numId w:val="10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25F9" w:rsidRPr="00E77EC2" w:rsidRDefault="008625F9" w:rsidP="008625F9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rPr>
                <w:lang w:val="id-ID"/>
              </w:rPr>
              <w:t>A.F Al Assaf, Mutu Pelayanan Kesehatan</w:t>
            </w:r>
            <w:r>
              <w:t xml:space="preserve">, </w:t>
            </w:r>
            <w:r>
              <w:rPr>
                <w:lang w:val="id-ID"/>
              </w:rPr>
              <w:t>Penerbit Buku Kedokteran EGC</w:t>
            </w:r>
            <w:r>
              <w:t xml:space="preserve">, </w:t>
            </w:r>
            <w:r>
              <w:rPr>
                <w:lang w:val="id-ID"/>
              </w:rPr>
              <w:t>Jakarta</w:t>
            </w:r>
            <w:r>
              <w:t>, 200</w:t>
            </w:r>
            <w:r>
              <w:rPr>
                <w:lang w:val="id-ID"/>
              </w:rPr>
              <w:t>3</w:t>
            </w:r>
          </w:p>
          <w:p w:rsidR="008625F9" w:rsidRPr="00423E64" w:rsidRDefault="008625F9" w:rsidP="008625F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Viera Wardhani</w:t>
            </w:r>
            <w:r w:rsidRPr="00E77EC2">
              <w:t xml:space="preserve">, </w:t>
            </w:r>
            <w:r>
              <w:rPr>
                <w:lang w:val="id-ID"/>
              </w:rPr>
              <w:t>Manajemen Keselamatan Pasien</w:t>
            </w:r>
            <w:r>
              <w:t xml:space="preserve">, </w:t>
            </w:r>
            <w:r>
              <w:rPr>
                <w:lang w:val="id-ID"/>
              </w:rPr>
              <w:t>UB Press</w:t>
            </w:r>
            <w:r>
              <w:t xml:space="preserve">, </w:t>
            </w:r>
            <w:r>
              <w:rPr>
                <w:lang w:val="id-ID"/>
              </w:rPr>
              <w:t>Malang, 2017</w:t>
            </w:r>
          </w:p>
          <w:p w:rsidR="008625F9" w:rsidRPr="007F2796" w:rsidRDefault="008625F9" w:rsidP="008625F9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rPr>
                <w:lang w:val="id-ID"/>
              </w:rPr>
              <w:t>Standar Nasional Akreditasi Rumah Sakit tahun 2018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25F9" w:rsidRDefault="008625F9" w:rsidP="008625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Mampu menguraikan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standar nasional akreditasi rumah sakit (SNARS)</w:t>
            </w:r>
          </w:p>
        </w:tc>
      </w:tr>
      <w:tr w:rsidR="008625F9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8625F9" w:rsidRPr="00124D51" w:rsidRDefault="008625F9" w:rsidP="008625F9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25F9" w:rsidRPr="00B9733B" w:rsidRDefault="008625F9" w:rsidP="008625F9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Mahasiswa mampu menguraikan elemen penilaian standar akreditasi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25F9" w:rsidRDefault="008625F9" w:rsidP="008625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elemen penilaian standar akreditasi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625F9" w:rsidRPr="007F6701" w:rsidRDefault="008625F9" w:rsidP="008625F9">
            <w:pPr>
              <w:numPr>
                <w:ilvl w:val="0"/>
                <w:numId w:val="7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625F9" w:rsidRPr="007F6701" w:rsidRDefault="008625F9" w:rsidP="008625F9">
            <w:pPr>
              <w:numPr>
                <w:ilvl w:val="0"/>
                <w:numId w:val="7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25F9" w:rsidRPr="00E77EC2" w:rsidRDefault="008625F9" w:rsidP="008625F9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rPr>
                <w:lang w:val="id-ID"/>
              </w:rPr>
              <w:t>A.F Al Assaf, Mutu Pelayanan Kesehatan</w:t>
            </w:r>
            <w:r>
              <w:t xml:space="preserve">, </w:t>
            </w:r>
            <w:r>
              <w:rPr>
                <w:lang w:val="id-ID"/>
              </w:rPr>
              <w:t>Penerbit Buku Kedokteran EGC</w:t>
            </w:r>
            <w:r>
              <w:t xml:space="preserve">, </w:t>
            </w:r>
            <w:r>
              <w:rPr>
                <w:lang w:val="id-ID"/>
              </w:rPr>
              <w:t>Jakarta</w:t>
            </w:r>
            <w:r>
              <w:t>, 200</w:t>
            </w:r>
            <w:r>
              <w:rPr>
                <w:lang w:val="id-ID"/>
              </w:rPr>
              <w:t>3</w:t>
            </w:r>
          </w:p>
          <w:p w:rsidR="008625F9" w:rsidRPr="00423E64" w:rsidRDefault="008625F9" w:rsidP="008625F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Viera Wardhani</w:t>
            </w:r>
            <w:r w:rsidRPr="00E77EC2">
              <w:t xml:space="preserve">, </w:t>
            </w:r>
            <w:r>
              <w:rPr>
                <w:lang w:val="id-ID"/>
              </w:rPr>
              <w:t>Manajemen Keselamatan Pasien</w:t>
            </w:r>
            <w:r>
              <w:t xml:space="preserve">, </w:t>
            </w:r>
            <w:r>
              <w:rPr>
                <w:lang w:val="id-ID"/>
              </w:rPr>
              <w:t>UB Press</w:t>
            </w:r>
            <w:r>
              <w:t xml:space="preserve">, </w:t>
            </w:r>
            <w:r>
              <w:rPr>
                <w:lang w:val="id-ID"/>
              </w:rPr>
              <w:t>Malang, 2017</w:t>
            </w:r>
          </w:p>
          <w:p w:rsidR="008625F9" w:rsidRPr="007F2796" w:rsidRDefault="008625F9" w:rsidP="008625F9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rPr>
                <w:lang w:val="id-ID"/>
              </w:rPr>
              <w:lastRenderedPageBreak/>
              <w:t>Standar Nasional Akreditasi Rumah Sakit tahun 2018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25F9" w:rsidRDefault="008625F9" w:rsidP="008625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menguraikan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elemen penilaian standar akreditasi</w:t>
            </w:r>
          </w:p>
        </w:tc>
      </w:tr>
      <w:tr w:rsidR="008625F9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8625F9" w:rsidRPr="00124D51" w:rsidRDefault="008625F9" w:rsidP="008625F9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625F9" w:rsidRPr="00241264" w:rsidRDefault="008625F9" w:rsidP="008625F9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Mahasiswa mampu menguraikan standar akreditasi manajemen informasi dan rekam medis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25F9" w:rsidRDefault="008625F9" w:rsidP="008625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standar akreditasi manajemen informasi dan rekam medis</w:t>
            </w:r>
          </w:p>
        </w:tc>
        <w:tc>
          <w:tcPr>
            <w:tcW w:w="2126" w:type="dxa"/>
            <w:shd w:val="clear" w:color="auto" w:fill="auto"/>
          </w:tcPr>
          <w:p w:rsidR="008625F9" w:rsidRPr="007F6701" w:rsidRDefault="008625F9" w:rsidP="008625F9">
            <w:pPr>
              <w:numPr>
                <w:ilvl w:val="0"/>
                <w:numId w:val="11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625F9" w:rsidRPr="007F6701" w:rsidRDefault="008625F9" w:rsidP="008625F9">
            <w:pPr>
              <w:numPr>
                <w:ilvl w:val="0"/>
                <w:numId w:val="11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8625F9" w:rsidRPr="00E77EC2" w:rsidRDefault="008625F9" w:rsidP="008625F9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rPr>
                <w:lang w:val="id-ID"/>
              </w:rPr>
              <w:t>A.F Al Assaf, Mutu Pelayanan Kesehatan</w:t>
            </w:r>
            <w:r>
              <w:t xml:space="preserve">, </w:t>
            </w:r>
            <w:r>
              <w:rPr>
                <w:lang w:val="id-ID"/>
              </w:rPr>
              <w:t>Penerbit Buku Kedokteran EGC</w:t>
            </w:r>
            <w:r>
              <w:t xml:space="preserve">, </w:t>
            </w:r>
            <w:r>
              <w:rPr>
                <w:lang w:val="id-ID"/>
              </w:rPr>
              <w:t>Jakarta</w:t>
            </w:r>
            <w:r>
              <w:t>, 200</w:t>
            </w:r>
            <w:r>
              <w:rPr>
                <w:lang w:val="id-ID"/>
              </w:rPr>
              <w:t>3</w:t>
            </w:r>
          </w:p>
          <w:p w:rsidR="008625F9" w:rsidRPr="00423E64" w:rsidRDefault="008625F9" w:rsidP="008625F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Viera Wardhani</w:t>
            </w:r>
            <w:r w:rsidRPr="00E77EC2">
              <w:t xml:space="preserve">, </w:t>
            </w:r>
            <w:r>
              <w:rPr>
                <w:lang w:val="id-ID"/>
              </w:rPr>
              <w:t>Manajemen Keselamatan Pasien</w:t>
            </w:r>
            <w:r>
              <w:t xml:space="preserve">, </w:t>
            </w:r>
            <w:r>
              <w:rPr>
                <w:lang w:val="id-ID"/>
              </w:rPr>
              <w:t>UB Press</w:t>
            </w:r>
            <w:r>
              <w:t xml:space="preserve">, </w:t>
            </w:r>
            <w:r>
              <w:rPr>
                <w:lang w:val="id-ID"/>
              </w:rPr>
              <w:t>Malang, 2017</w:t>
            </w:r>
          </w:p>
          <w:p w:rsidR="008625F9" w:rsidRPr="007F2796" w:rsidRDefault="008625F9" w:rsidP="008625F9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rPr>
                <w:lang w:val="id-ID"/>
              </w:rPr>
              <w:t>Standar Nasional Akreditasi Rumah Sakit tahun 2018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625F9" w:rsidRDefault="008625F9" w:rsidP="008625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Mampu menguraikan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standar akreditasi manajemen informasi dan rekam medis</w:t>
            </w:r>
          </w:p>
        </w:tc>
      </w:tr>
      <w:tr w:rsidR="008625F9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8625F9" w:rsidRDefault="008625F9" w:rsidP="008625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25F9" w:rsidRPr="00241264" w:rsidRDefault="008625F9" w:rsidP="008625F9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Mahasiswa mampu menguraikan standar akreditasi manajemen informasi dan rekam medis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25F9" w:rsidRDefault="008625F9" w:rsidP="008625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standar akreditasi manajemen informasi dan rekam medis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625F9" w:rsidRPr="007F6701" w:rsidRDefault="008625F9" w:rsidP="008625F9">
            <w:pPr>
              <w:numPr>
                <w:ilvl w:val="0"/>
                <w:numId w:val="12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625F9" w:rsidRPr="007F6701" w:rsidRDefault="008625F9" w:rsidP="008625F9">
            <w:pPr>
              <w:numPr>
                <w:ilvl w:val="0"/>
                <w:numId w:val="12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25F9" w:rsidRPr="00E77EC2" w:rsidRDefault="008625F9" w:rsidP="008625F9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rPr>
                <w:lang w:val="id-ID"/>
              </w:rPr>
              <w:t>A.F Al Assaf, Mutu Pelayanan Kesehatan</w:t>
            </w:r>
            <w:r>
              <w:t xml:space="preserve">, </w:t>
            </w:r>
            <w:r>
              <w:rPr>
                <w:lang w:val="id-ID"/>
              </w:rPr>
              <w:t>Penerbit Buku Kedokteran EGC</w:t>
            </w:r>
            <w:r>
              <w:t xml:space="preserve">, </w:t>
            </w:r>
            <w:r>
              <w:rPr>
                <w:lang w:val="id-ID"/>
              </w:rPr>
              <w:t>Jakarta</w:t>
            </w:r>
            <w:r>
              <w:t>, 200</w:t>
            </w:r>
            <w:r>
              <w:rPr>
                <w:lang w:val="id-ID"/>
              </w:rPr>
              <w:t>3</w:t>
            </w:r>
          </w:p>
          <w:p w:rsidR="008625F9" w:rsidRPr="00423E64" w:rsidRDefault="008625F9" w:rsidP="008625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Viera Wardhani</w:t>
            </w:r>
            <w:r w:rsidRPr="00E77EC2">
              <w:t xml:space="preserve">, </w:t>
            </w:r>
            <w:r>
              <w:rPr>
                <w:lang w:val="id-ID"/>
              </w:rPr>
              <w:t>Manajemen Keselamatan Pasien</w:t>
            </w:r>
            <w:r>
              <w:t xml:space="preserve">, </w:t>
            </w:r>
            <w:r>
              <w:rPr>
                <w:lang w:val="id-ID"/>
              </w:rPr>
              <w:t>UB Press</w:t>
            </w:r>
            <w:r>
              <w:t xml:space="preserve">, </w:t>
            </w:r>
            <w:r>
              <w:rPr>
                <w:lang w:val="id-ID"/>
              </w:rPr>
              <w:t>Malang, 2017</w:t>
            </w:r>
          </w:p>
          <w:p w:rsidR="008625F9" w:rsidRPr="007F2796" w:rsidRDefault="008625F9" w:rsidP="008625F9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rPr>
                <w:lang w:val="id-ID"/>
              </w:rPr>
              <w:t>Standar Nasional Akreditasi Rumah Sakit tahun 2018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25F9" w:rsidRDefault="008625F9" w:rsidP="008625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Mampu menguraikan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standar akreditasi manajemen informasi dan rekam medis</w:t>
            </w:r>
          </w:p>
        </w:tc>
      </w:tr>
    </w:tbl>
    <w:p w:rsidR="006520AB" w:rsidRDefault="006520AB" w:rsidP="00124D5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val="id-ID"/>
        </w:rPr>
      </w:pPr>
      <w:bookmarkStart w:id="0" w:name="_GoBack"/>
      <w:bookmarkEnd w:id="0"/>
    </w:p>
    <w:p w:rsidR="00FE39C7" w:rsidRPr="00124D51" w:rsidRDefault="00FE39C7" w:rsidP="00124D51">
      <w:pPr>
        <w:rPr>
          <w:rFonts w:asciiTheme="minorHAnsi" w:hAnsiTheme="minorHAnsi"/>
          <w:b/>
          <w:sz w:val="22"/>
          <w:szCs w:val="22"/>
          <w:lang w:val="id-ID"/>
        </w:rPr>
      </w:pPr>
      <w:r w:rsidRPr="00124D51">
        <w:rPr>
          <w:rFonts w:asciiTheme="minorHAnsi" w:hAnsiTheme="minorHAnsi"/>
          <w:b/>
          <w:sz w:val="22"/>
          <w:szCs w:val="22"/>
          <w:lang w:val="id-ID"/>
        </w:rPr>
        <w:t>Komponen penilaian :</w:t>
      </w:r>
    </w:p>
    <w:p w:rsidR="00FE39C7" w:rsidRPr="00124D51" w:rsidRDefault="00FE39C7" w:rsidP="00124D51">
      <w:pPr>
        <w:rPr>
          <w:rFonts w:asciiTheme="minorHAnsi" w:hAnsiTheme="minorHAnsi"/>
          <w:sz w:val="22"/>
          <w:szCs w:val="22"/>
          <w:lang w:val="id-ID"/>
        </w:rPr>
      </w:pPr>
    </w:p>
    <w:p w:rsidR="00FE39C7" w:rsidRPr="00124D51" w:rsidRDefault="00FE39C7" w:rsidP="006520AB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id-ID"/>
        </w:rPr>
      </w:pPr>
      <w:r w:rsidRPr="00124D51">
        <w:rPr>
          <w:rFonts w:asciiTheme="minorHAnsi" w:hAnsiTheme="minorHAnsi"/>
          <w:sz w:val="22"/>
          <w:szCs w:val="22"/>
          <w:lang w:val="id-ID"/>
        </w:rPr>
        <w:t xml:space="preserve">Kehadiran = </w:t>
      </w:r>
      <w:r w:rsidRPr="00124D51">
        <w:rPr>
          <w:rFonts w:asciiTheme="minorHAnsi" w:hAnsiTheme="minorHAnsi"/>
          <w:sz w:val="22"/>
          <w:szCs w:val="22"/>
        </w:rPr>
        <w:t>1</w:t>
      </w:r>
      <w:r w:rsidRPr="00124D51">
        <w:rPr>
          <w:rFonts w:asciiTheme="minorHAnsi" w:hAnsiTheme="minorHAnsi"/>
          <w:sz w:val="22"/>
          <w:szCs w:val="22"/>
          <w:lang w:val="id-ID"/>
        </w:rPr>
        <w:t>0 %</w:t>
      </w:r>
    </w:p>
    <w:p w:rsidR="00FE39C7" w:rsidRPr="00124D51" w:rsidRDefault="00FE39C7" w:rsidP="006520AB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id-ID"/>
        </w:rPr>
      </w:pPr>
      <w:r w:rsidRPr="00124D51">
        <w:rPr>
          <w:rFonts w:asciiTheme="minorHAnsi" w:hAnsiTheme="minorHAnsi"/>
          <w:sz w:val="22"/>
          <w:szCs w:val="22"/>
          <w:lang w:val="id-ID"/>
        </w:rPr>
        <w:t xml:space="preserve">Tugas = </w:t>
      </w:r>
      <w:r w:rsidR="00B43D47">
        <w:rPr>
          <w:rFonts w:asciiTheme="minorHAnsi" w:hAnsiTheme="minorHAnsi"/>
          <w:sz w:val="22"/>
          <w:szCs w:val="22"/>
          <w:lang w:val="id-ID"/>
        </w:rPr>
        <w:t>1</w:t>
      </w:r>
      <w:r w:rsidR="007D243C">
        <w:rPr>
          <w:rFonts w:asciiTheme="minorHAnsi" w:hAnsiTheme="minorHAnsi"/>
          <w:sz w:val="22"/>
          <w:szCs w:val="22"/>
          <w:lang w:val="id-ID"/>
        </w:rPr>
        <w:t>0</w:t>
      </w:r>
      <w:r w:rsidRPr="00124D51">
        <w:rPr>
          <w:rFonts w:asciiTheme="minorHAnsi" w:hAnsiTheme="minorHAnsi"/>
          <w:sz w:val="22"/>
          <w:szCs w:val="22"/>
          <w:lang w:val="id-ID"/>
        </w:rPr>
        <w:t xml:space="preserve"> %</w:t>
      </w:r>
    </w:p>
    <w:p w:rsidR="00FE39C7" w:rsidRPr="00124D51" w:rsidRDefault="00FE39C7" w:rsidP="006520AB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id-ID"/>
        </w:rPr>
      </w:pPr>
      <w:r w:rsidRPr="00124D51">
        <w:rPr>
          <w:rFonts w:asciiTheme="minorHAnsi" w:hAnsiTheme="minorHAnsi"/>
          <w:sz w:val="22"/>
          <w:szCs w:val="22"/>
          <w:lang w:val="id-ID"/>
        </w:rPr>
        <w:t xml:space="preserve">UTS = </w:t>
      </w:r>
      <w:r w:rsidR="008625F9">
        <w:rPr>
          <w:rFonts w:asciiTheme="minorHAnsi" w:hAnsiTheme="minorHAnsi"/>
          <w:sz w:val="22"/>
          <w:szCs w:val="22"/>
          <w:lang w:val="id-ID"/>
        </w:rPr>
        <w:t>40</w:t>
      </w:r>
      <w:r w:rsidRPr="00124D51">
        <w:rPr>
          <w:rFonts w:asciiTheme="minorHAnsi" w:hAnsiTheme="minorHAnsi"/>
          <w:sz w:val="22"/>
          <w:szCs w:val="22"/>
          <w:lang w:val="id-ID"/>
        </w:rPr>
        <w:t xml:space="preserve"> %</w:t>
      </w:r>
    </w:p>
    <w:p w:rsidR="00FE39C7" w:rsidRPr="00124D51" w:rsidRDefault="00FE39C7" w:rsidP="006520AB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id-ID"/>
        </w:rPr>
      </w:pPr>
      <w:r w:rsidRPr="00124D51">
        <w:rPr>
          <w:rFonts w:asciiTheme="minorHAnsi" w:hAnsiTheme="minorHAnsi"/>
          <w:sz w:val="22"/>
          <w:szCs w:val="22"/>
          <w:lang w:val="id-ID"/>
        </w:rPr>
        <w:t xml:space="preserve">UAS = </w:t>
      </w:r>
      <w:r w:rsidR="00B43D47">
        <w:rPr>
          <w:rFonts w:asciiTheme="minorHAnsi" w:hAnsiTheme="minorHAnsi"/>
          <w:sz w:val="22"/>
          <w:szCs w:val="22"/>
          <w:lang w:val="id-ID"/>
        </w:rPr>
        <w:t>4</w:t>
      </w:r>
      <w:r w:rsidR="007D243C">
        <w:rPr>
          <w:rFonts w:asciiTheme="minorHAnsi" w:hAnsiTheme="minorHAnsi"/>
          <w:sz w:val="22"/>
          <w:szCs w:val="22"/>
          <w:lang w:val="id-ID"/>
        </w:rPr>
        <w:t>0</w:t>
      </w:r>
      <w:r w:rsidRPr="00124D51">
        <w:rPr>
          <w:rFonts w:asciiTheme="minorHAnsi" w:hAnsiTheme="minorHAnsi"/>
          <w:sz w:val="22"/>
          <w:szCs w:val="22"/>
          <w:lang w:val="id-ID"/>
        </w:rPr>
        <w:t xml:space="preserve"> %</w:t>
      </w:r>
    </w:p>
    <w:p w:rsidR="00FE39C7" w:rsidRPr="004E780F" w:rsidRDefault="00FE39C7" w:rsidP="00124D51">
      <w:pPr>
        <w:autoSpaceDE w:val="0"/>
        <w:autoSpaceDN w:val="0"/>
        <w:adjustRightInd w:val="0"/>
        <w:ind w:left="6480" w:firstLine="720"/>
        <w:rPr>
          <w:rFonts w:asciiTheme="minorHAnsi" w:hAnsiTheme="minorHAnsi"/>
          <w:b/>
          <w:sz w:val="22"/>
          <w:szCs w:val="22"/>
          <w:lang w:val="id-ID"/>
        </w:rPr>
      </w:pPr>
      <w:r w:rsidRPr="00124D51">
        <w:rPr>
          <w:rFonts w:asciiTheme="minorHAnsi" w:hAnsiTheme="minorHAnsi"/>
          <w:b/>
          <w:sz w:val="22"/>
          <w:szCs w:val="22"/>
          <w:lang w:val="id-ID"/>
        </w:rPr>
        <w:t xml:space="preserve">Jakarta, </w:t>
      </w:r>
      <w:r w:rsidR="004E780F">
        <w:rPr>
          <w:rFonts w:asciiTheme="minorHAnsi" w:hAnsiTheme="minorHAnsi"/>
          <w:b/>
          <w:sz w:val="22"/>
          <w:szCs w:val="22"/>
          <w:lang w:val="id-ID"/>
        </w:rPr>
        <w:t>September 2018</w:t>
      </w:r>
    </w:p>
    <w:p w:rsidR="00FE39C7" w:rsidRPr="00124D51" w:rsidRDefault="00FE39C7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  <w:r w:rsidRPr="00124D51">
        <w:rPr>
          <w:rFonts w:asciiTheme="minorHAnsi" w:hAnsiTheme="minorHAnsi"/>
          <w:b/>
          <w:sz w:val="22"/>
          <w:szCs w:val="22"/>
          <w:lang w:val="id-ID"/>
        </w:rPr>
        <w:t>Mengetahui,</w:t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</w:p>
    <w:p w:rsidR="00FE39C7" w:rsidRPr="00124D51" w:rsidRDefault="00FE39C7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  <w:r w:rsidRPr="00124D51">
        <w:rPr>
          <w:rFonts w:asciiTheme="minorHAnsi" w:hAnsiTheme="minorHAnsi"/>
          <w:b/>
          <w:sz w:val="22"/>
          <w:szCs w:val="22"/>
          <w:lang w:val="id-ID"/>
        </w:rPr>
        <w:t>Ketua Program Studi,</w:t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  <w:t>Dosen Pengampu,</w:t>
      </w:r>
    </w:p>
    <w:p w:rsidR="00FE39C7" w:rsidRPr="00124D51" w:rsidRDefault="00FE39C7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</w:p>
    <w:p w:rsidR="00FE39C7" w:rsidRPr="00124D51" w:rsidRDefault="00FE39C7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</w:p>
    <w:p w:rsidR="00FE39C7" w:rsidRPr="00124D51" w:rsidRDefault="00FE39C7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</w:p>
    <w:p w:rsidR="00FE39C7" w:rsidRPr="00124D51" w:rsidRDefault="00FE39C7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</w:p>
    <w:p w:rsidR="0080634E" w:rsidRPr="00124D51" w:rsidRDefault="00FD71E3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  <w:r>
        <w:rPr>
          <w:rFonts w:asciiTheme="minorHAnsi" w:hAnsiTheme="minorHAnsi"/>
          <w:b/>
          <w:sz w:val="22"/>
          <w:szCs w:val="22"/>
        </w:rPr>
        <w:t xml:space="preserve">Lily </w:t>
      </w:r>
      <w:proofErr w:type="spellStart"/>
      <w:r>
        <w:rPr>
          <w:rFonts w:asciiTheme="minorHAnsi" w:hAnsiTheme="minorHAnsi"/>
          <w:b/>
          <w:sz w:val="22"/>
          <w:szCs w:val="22"/>
        </w:rPr>
        <w:t>Widjaya</w:t>
      </w:r>
      <w:proofErr w:type="spellEnd"/>
      <w:r>
        <w:rPr>
          <w:rFonts w:asciiTheme="minorHAnsi" w:hAnsiTheme="minorHAnsi"/>
          <w:b/>
          <w:sz w:val="22"/>
          <w:szCs w:val="22"/>
          <w:lang w:val="id-ID"/>
        </w:rPr>
        <w:t>, SKM, M</w:t>
      </w:r>
      <w:r w:rsidR="00EF2050">
        <w:rPr>
          <w:rFonts w:asciiTheme="minorHAnsi" w:hAnsiTheme="minorHAnsi"/>
          <w:b/>
          <w:sz w:val="22"/>
          <w:szCs w:val="22"/>
          <w:lang w:val="id-ID"/>
        </w:rPr>
        <w:t>M</w:t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4E780F">
        <w:rPr>
          <w:rFonts w:asciiTheme="minorHAnsi" w:hAnsiTheme="minorHAnsi"/>
          <w:b/>
          <w:sz w:val="22"/>
          <w:szCs w:val="22"/>
          <w:lang w:val="id-ID"/>
        </w:rPr>
        <w:tab/>
      </w:r>
      <w:proofErr w:type="spellStart"/>
      <w:r>
        <w:rPr>
          <w:rFonts w:asciiTheme="minorHAnsi" w:hAnsiTheme="minorHAnsi"/>
          <w:b/>
          <w:sz w:val="22"/>
          <w:szCs w:val="22"/>
        </w:rPr>
        <w:t>Laela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Indawati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/>
          <w:sz w:val="22"/>
          <w:szCs w:val="22"/>
        </w:rPr>
        <w:t>SSt.MIK.</w:t>
      </w:r>
      <w:proofErr w:type="gramStart"/>
      <w:r>
        <w:rPr>
          <w:rFonts w:asciiTheme="minorHAnsi" w:hAnsiTheme="minorHAnsi"/>
          <w:b/>
          <w:sz w:val="22"/>
          <w:szCs w:val="22"/>
        </w:rPr>
        <w:t>,MKM</w:t>
      </w:r>
      <w:proofErr w:type="spellEnd"/>
      <w:proofErr w:type="gramEnd"/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</w:p>
    <w:sectPr w:rsidR="0080634E" w:rsidRPr="00124D51" w:rsidSect="00A10B21">
      <w:pgSz w:w="16839" w:h="11907" w:orient="landscape" w:code="9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6D0C"/>
    <w:multiLevelType w:val="hybridMultilevel"/>
    <w:tmpl w:val="702E1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3571"/>
    <w:multiLevelType w:val="hybridMultilevel"/>
    <w:tmpl w:val="F3FCB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3DAC"/>
    <w:multiLevelType w:val="hybridMultilevel"/>
    <w:tmpl w:val="36D62992"/>
    <w:lvl w:ilvl="0" w:tplc="C764E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6758C"/>
    <w:multiLevelType w:val="hybridMultilevel"/>
    <w:tmpl w:val="791E1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D259C"/>
    <w:multiLevelType w:val="hybridMultilevel"/>
    <w:tmpl w:val="087A9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428B1"/>
    <w:multiLevelType w:val="hybridMultilevel"/>
    <w:tmpl w:val="7B2A5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6630F"/>
    <w:multiLevelType w:val="hybridMultilevel"/>
    <w:tmpl w:val="F7368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01C33"/>
    <w:multiLevelType w:val="hybridMultilevel"/>
    <w:tmpl w:val="00C8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358E1"/>
    <w:multiLevelType w:val="hybridMultilevel"/>
    <w:tmpl w:val="158AAA34"/>
    <w:lvl w:ilvl="0" w:tplc="53844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8189D"/>
    <w:multiLevelType w:val="hybridMultilevel"/>
    <w:tmpl w:val="0DAE2CF0"/>
    <w:lvl w:ilvl="0" w:tplc="83783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6A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00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2F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CE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CE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82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69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4C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8E2516C"/>
    <w:multiLevelType w:val="hybridMultilevel"/>
    <w:tmpl w:val="DC9AAE20"/>
    <w:lvl w:ilvl="0" w:tplc="0ADAC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26101"/>
    <w:multiLevelType w:val="hybridMultilevel"/>
    <w:tmpl w:val="49B86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5749B"/>
    <w:multiLevelType w:val="hybridMultilevel"/>
    <w:tmpl w:val="561E5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F1670"/>
    <w:multiLevelType w:val="hybridMultilevel"/>
    <w:tmpl w:val="07F6DD98"/>
    <w:lvl w:ilvl="0" w:tplc="68864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24561"/>
    <w:multiLevelType w:val="hybridMultilevel"/>
    <w:tmpl w:val="8166A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251FE7"/>
    <w:multiLevelType w:val="hybridMultilevel"/>
    <w:tmpl w:val="4BC65FB0"/>
    <w:lvl w:ilvl="0" w:tplc="3CC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25235"/>
    <w:multiLevelType w:val="hybridMultilevel"/>
    <w:tmpl w:val="00147310"/>
    <w:lvl w:ilvl="0" w:tplc="941A0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25FE3"/>
    <w:multiLevelType w:val="hybridMultilevel"/>
    <w:tmpl w:val="AA38B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8390E"/>
    <w:multiLevelType w:val="hybridMultilevel"/>
    <w:tmpl w:val="0CDCC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66FAB"/>
    <w:multiLevelType w:val="hybridMultilevel"/>
    <w:tmpl w:val="8F983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B5CD8"/>
    <w:multiLevelType w:val="hybridMultilevel"/>
    <w:tmpl w:val="430A3C76"/>
    <w:lvl w:ilvl="0" w:tplc="A4864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13D83"/>
    <w:multiLevelType w:val="hybridMultilevel"/>
    <w:tmpl w:val="B2587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E90C3C"/>
    <w:multiLevelType w:val="hybridMultilevel"/>
    <w:tmpl w:val="1A523BA8"/>
    <w:lvl w:ilvl="0" w:tplc="1D967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2D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A9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42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6E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66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82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C7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85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35ED6"/>
    <w:multiLevelType w:val="hybridMultilevel"/>
    <w:tmpl w:val="B2587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9F6F1A"/>
    <w:multiLevelType w:val="hybridMultilevel"/>
    <w:tmpl w:val="20F22E4C"/>
    <w:lvl w:ilvl="0" w:tplc="C330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70351"/>
    <w:multiLevelType w:val="hybridMultilevel"/>
    <w:tmpl w:val="B7886BBA"/>
    <w:lvl w:ilvl="0" w:tplc="7786E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3327B"/>
    <w:multiLevelType w:val="hybridMultilevel"/>
    <w:tmpl w:val="8DC2C6D0"/>
    <w:lvl w:ilvl="0" w:tplc="410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C1458"/>
    <w:multiLevelType w:val="hybridMultilevel"/>
    <w:tmpl w:val="3ECA400C"/>
    <w:lvl w:ilvl="0" w:tplc="1206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B0483"/>
    <w:multiLevelType w:val="hybridMultilevel"/>
    <w:tmpl w:val="9EE8CD16"/>
    <w:lvl w:ilvl="0" w:tplc="F9DC2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20FE6"/>
    <w:multiLevelType w:val="hybridMultilevel"/>
    <w:tmpl w:val="252C92DC"/>
    <w:lvl w:ilvl="0" w:tplc="6F36D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B2716"/>
    <w:multiLevelType w:val="hybridMultilevel"/>
    <w:tmpl w:val="67C68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F603B"/>
    <w:multiLevelType w:val="hybridMultilevel"/>
    <w:tmpl w:val="24203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C97F8A"/>
    <w:multiLevelType w:val="hybridMultilevel"/>
    <w:tmpl w:val="25F200B0"/>
    <w:lvl w:ilvl="0" w:tplc="9ECE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F4B7D"/>
    <w:multiLevelType w:val="hybridMultilevel"/>
    <w:tmpl w:val="950800AC"/>
    <w:lvl w:ilvl="0" w:tplc="3D7E8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2"/>
  </w:num>
  <w:num w:numId="3">
    <w:abstractNumId w:val="29"/>
  </w:num>
  <w:num w:numId="4">
    <w:abstractNumId w:val="21"/>
  </w:num>
  <w:num w:numId="5">
    <w:abstractNumId w:val="34"/>
  </w:num>
  <w:num w:numId="6">
    <w:abstractNumId w:val="12"/>
  </w:num>
  <w:num w:numId="7">
    <w:abstractNumId w:val="13"/>
  </w:num>
  <w:num w:numId="8">
    <w:abstractNumId w:val="2"/>
  </w:num>
  <w:num w:numId="9">
    <w:abstractNumId w:val="17"/>
  </w:num>
  <w:num w:numId="10">
    <w:abstractNumId w:val="31"/>
  </w:num>
  <w:num w:numId="11">
    <w:abstractNumId w:val="35"/>
  </w:num>
  <w:num w:numId="12">
    <w:abstractNumId w:val="18"/>
  </w:num>
  <w:num w:numId="13">
    <w:abstractNumId w:val="20"/>
  </w:num>
  <w:num w:numId="14">
    <w:abstractNumId w:val="19"/>
  </w:num>
  <w:num w:numId="15">
    <w:abstractNumId w:val="7"/>
  </w:num>
  <w:num w:numId="16">
    <w:abstractNumId w:val="28"/>
  </w:num>
  <w:num w:numId="17">
    <w:abstractNumId w:val="16"/>
  </w:num>
  <w:num w:numId="18">
    <w:abstractNumId w:val="37"/>
  </w:num>
  <w:num w:numId="19">
    <w:abstractNumId w:val="23"/>
  </w:num>
  <w:num w:numId="20">
    <w:abstractNumId w:val="43"/>
  </w:num>
  <w:num w:numId="21">
    <w:abstractNumId w:val="8"/>
  </w:num>
  <w:num w:numId="22">
    <w:abstractNumId w:val="39"/>
  </w:num>
  <w:num w:numId="23">
    <w:abstractNumId w:val="10"/>
  </w:num>
  <w:num w:numId="24">
    <w:abstractNumId w:val="33"/>
  </w:num>
  <w:num w:numId="25">
    <w:abstractNumId w:val="15"/>
  </w:num>
  <w:num w:numId="26">
    <w:abstractNumId w:val="38"/>
  </w:num>
  <w:num w:numId="27">
    <w:abstractNumId w:val="27"/>
  </w:num>
  <w:num w:numId="28">
    <w:abstractNumId w:val="22"/>
  </w:num>
  <w:num w:numId="29">
    <w:abstractNumId w:val="36"/>
  </w:num>
  <w:num w:numId="30">
    <w:abstractNumId w:val="40"/>
  </w:num>
  <w:num w:numId="31">
    <w:abstractNumId w:val="9"/>
  </w:num>
  <w:num w:numId="32">
    <w:abstractNumId w:val="30"/>
  </w:num>
  <w:num w:numId="33">
    <w:abstractNumId w:val="44"/>
  </w:num>
  <w:num w:numId="34">
    <w:abstractNumId w:val="26"/>
  </w:num>
  <w:num w:numId="35">
    <w:abstractNumId w:val="24"/>
  </w:num>
  <w:num w:numId="36">
    <w:abstractNumId w:val="1"/>
  </w:num>
  <w:num w:numId="37">
    <w:abstractNumId w:val="25"/>
  </w:num>
  <w:num w:numId="38">
    <w:abstractNumId w:val="41"/>
  </w:num>
  <w:num w:numId="39">
    <w:abstractNumId w:val="5"/>
  </w:num>
  <w:num w:numId="40">
    <w:abstractNumId w:val="4"/>
  </w:num>
  <w:num w:numId="41">
    <w:abstractNumId w:val="11"/>
  </w:num>
  <w:num w:numId="42">
    <w:abstractNumId w:val="14"/>
  </w:num>
  <w:num w:numId="43">
    <w:abstractNumId w:val="6"/>
  </w:num>
  <w:num w:numId="44">
    <w:abstractNumId w:val="0"/>
  </w:num>
  <w:num w:numId="45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C7"/>
    <w:rsid w:val="00017AA4"/>
    <w:rsid w:val="00050481"/>
    <w:rsid w:val="00052BA0"/>
    <w:rsid w:val="000737B3"/>
    <w:rsid w:val="00087746"/>
    <w:rsid w:val="000E246B"/>
    <w:rsid w:val="00124D51"/>
    <w:rsid w:val="00183003"/>
    <w:rsid w:val="001A36DB"/>
    <w:rsid w:val="00202556"/>
    <w:rsid w:val="00205647"/>
    <w:rsid w:val="00226A6A"/>
    <w:rsid w:val="00241264"/>
    <w:rsid w:val="00246777"/>
    <w:rsid w:val="002527DD"/>
    <w:rsid w:val="002744AF"/>
    <w:rsid w:val="00281F6C"/>
    <w:rsid w:val="00296184"/>
    <w:rsid w:val="002A38ED"/>
    <w:rsid w:val="002A5E05"/>
    <w:rsid w:val="002D3020"/>
    <w:rsid w:val="002E06B5"/>
    <w:rsid w:val="002E4CAB"/>
    <w:rsid w:val="002F7243"/>
    <w:rsid w:val="0032500E"/>
    <w:rsid w:val="00351012"/>
    <w:rsid w:val="00363717"/>
    <w:rsid w:val="00372EE3"/>
    <w:rsid w:val="003F6E56"/>
    <w:rsid w:val="0041309A"/>
    <w:rsid w:val="00417C65"/>
    <w:rsid w:val="00446068"/>
    <w:rsid w:val="00454D55"/>
    <w:rsid w:val="00490F97"/>
    <w:rsid w:val="00495868"/>
    <w:rsid w:val="00495978"/>
    <w:rsid w:val="004A5050"/>
    <w:rsid w:val="004E780F"/>
    <w:rsid w:val="00502133"/>
    <w:rsid w:val="00523870"/>
    <w:rsid w:val="0053541A"/>
    <w:rsid w:val="00541A42"/>
    <w:rsid w:val="005959CB"/>
    <w:rsid w:val="005A62CA"/>
    <w:rsid w:val="006208A5"/>
    <w:rsid w:val="006520AB"/>
    <w:rsid w:val="006D01A9"/>
    <w:rsid w:val="006D1BDE"/>
    <w:rsid w:val="006F5769"/>
    <w:rsid w:val="00741718"/>
    <w:rsid w:val="007508B8"/>
    <w:rsid w:val="007622CE"/>
    <w:rsid w:val="00762580"/>
    <w:rsid w:val="00763998"/>
    <w:rsid w:val="007644FF"/>
    <w:rsid w:val="007765A5"/>
    <w:rsid w:val="007972E2"/>
    <w:rsid w:val="007A27DA"/>
    <w:rsid w:val="007B49DC"/>
    <w:rsid w:val="007B6C10"/>
    <w:rsid w:val="007D243C"/>
    <w:rsid w:val="007F2796"/>
    <w:rsid w:val="007F6701"/>
    <w:rsid w:val="0080634E"/>
    <w:rsid w:val="008625F9"/>
    <w:rsid w:val="00880551"/>
    <w:rsid w:val="008916D9"/>
    <w:rsid w:val="00893988"/>
    <w:rsid w:val="008B2CEA"/>
    <w:rsid w:val="008C4F4C"/>
    <w:rsid w:val="008E77E2"/>
    <w:rsid w:val="00912E02"/>
    <w:rsid w:val="00922A1A"/>
    <w:rsid w:val="009440A2"/>
    <w:rsid w:val="009F3B3C"/>
    <w:rsid w:val="00A10B21"/>
    <w:rsid w:val="00A46644"/>
    <w:rsid w:val="00A75359"/>
    <w:rsid w:val="00A96703"/>
    <w:rsid w:val="00AC460B"/>
    <w:rsid w:val="00AF7E0E"/>
    <w:rsid w:val="00B21554"/>
    <w:rsid w:val="00B22B7A"/>
    <w:rsid w:val="00B43D47"/>
    <w:rsid w:val="00B50286"/>
    <w:rsid w:val="00B5030F"/>
    <w:rsid w:val="00B64876"/>
    <w:rsid w:val="00B81571"/>
    <w:rsid w:val="00B9733B"/>
    <w:rsid w:val="00BA5E6B"/>
    <w:rsid w:val="00BA6654"/>
    <w:rsid w:val="00BC6D43"/>
    <w:rsid w:val="00BC7521"/>
    <w:rsid w:val="00CA327D"/>
    <w:rsid w:val="00CB431A"/>
    <w:rsid w:val="00CF12CB"/>
    <w:rsid w:val="00D11AA5"/>
    <w:rsid w:val="00D376FF"/>
    <w:rsid w:val="00D6372A"/>
    <w:rsid w:val="00DE5FBD"/>
    <w:rsid w:val="00E1331A"/>
    <w:rsid w:val="00E2314A"/>
    <w:rsid w:val="00E36A04"/>
    <w:rsid w:val="00E549FD"/>
    <w:rsid w:val="00E77068"/>
    <w:rsid w:val="00E86784"/>
    <w:rsid w:val="00E94E4B"/>
    <w:rsid w:val="00EC4F97"/>
    <w:rsid w:val="00EC537F"/>
    <w:rsid w:val="00ED7F36"/>
    <w:rsid w:val="00EF2050"/>
    <w:rsid w:val="00F24DDD"/>
    <w:rsid w:val="00F30755"/>
    <w:rsid w:val="00F33F2C"/>
    <w:rsid w:val="00F44CBE"/>
    <w:rsid w:val="00F52C30"/>
    <w:rsid w:val="00F66D8B"/>
    <w:rsid w:val="00F96226"/>
    <w:rsid w:val="00FA0C0D"/>
    <w:rsid w:val="00FA1B8C"/>
    <w:rsid w:val="00FD71E3"/>
    <w:rsid w:val="00FE39C7"/>
    <w:rsid w:val="00FE46E6"/>
    <w:rsid w:val="00FF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E1661-1495-464B-A206-356F125C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9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5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Gisely Vionalita</dc:creator>
  <cp:lastModifiedBy>Alif Naufal</cp:lastModifiedBy>
  <cp:revision>7</cp:revision>
  <cp:lastPrinted>2017-05-15T05:45:00Z</cp:lastPrinted>
  <dcterms:created xsi:type="dcterms:W3CDTF">2018-08-05T12:28:00Z</dcterms:created>
  <dcterms:modified xsi:type="dcterms:W3CDTF">2018-09-30T15:10:00Z</dcterms:modified>
</cp:coreProperties>
</file>