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36"/>
        <w:gridCol w:w="1748"/>
        <w:gridCol w:w="2268"/>
        <w:gridCol w:w="2268"/>
        <w:gridCol w:w="1251"/>
        <w:gridCol w:w="450"/>
        <w:gridCol w:w="426"/>
        <w:gridCol w:w="1417"/>
      </w:tblGrid>
      <w:tr w:rsidR="00F3594D" w:rsidRPr="00156CDC" w:rsidTr="00FC6711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F3594D" w:rsidRPr="00156CDC" w:rsidRDefault="00F3594D" w:rsidP="00FC671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D47192" wp14:editId="4515D76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37870" cy="645795"/>
                      <wp:effectExtent l="8890" t="6350" r="5715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711" w:rsidRDefault="00FC6711" w:rsidP="00F3594D">
                                  <w:r>
                                    <w:rPr>
                                      <w:noProof/>
                                      <w:lang w:val="id-ID" w:eastAsia="id-ID"/>
                                    </w:rPr>
                                    <w:drawing>
                                      <wp:inline distT="0" distB="0" distL="0" distR="0" wp14:anchorId="3361DE87" wp14:editId="4CA2A2D4">
                                        <wp:extent cx="543560" cy="543560"/>
                                        <wp:effectExtent l="0" t="0" r="8890" b="889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3560" cy="543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471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58.1pt;height:50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">
                      <v:textbox style="mso-fit-shape-to-text:t">
                        <w:txbxContent>
                          <w:p w:rsidR="00FC6711" w:rsidRDefault="00FC6711" w:rsidP="00F3594D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3361DE87" wp14:editId="4CA2A2D4">
                                  <wp:extent cx="543560" cy="543560"/>
                                  <wp:effectExtent l="0" t="0" r="8890" b="889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560" cy="543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594D" w:rsidRPr="00156CDC" w:rsidTr="00FC6711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F3594D" w:rsidRPr="00414E8F" w:rsidRDefault="00F3594D" w:rsidP="00FC6711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PEMBELAJARAN SEMESTER GANJIL 201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F3594D" w:rsidRPr="00156CDC" w:rsidTr="00FC6711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F3594D" w:rsidRPr="00156CDC" w:rsidRDefault="00F3594D" w:rsidP="00FC671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F3594D" w:rsidRPr="00156CDC" w:rsidTr="00FC6711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F3594D" w:rsidRPr="00156CDC" w:rsidRDefault="00F3594D" w:rsidP="00FC671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F3594D" w:rsidRPr="00156CDC" w:rsidTr="00FC6711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F3594D" w:rsidRPr="00156CDC" w:rsidRDefault="00F3594D" w:rsidP="00FC6711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F3594D" w:rsidRPr="00156CDC" w:rsidTr="00FC6711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3594D" w:rsidRPr="00156CDC" w:rsidRDefault="00F3594D" w:rsidP="00FC6711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F3594D" w:rsidRPr="00156CDC" w:rsidRDefault="00F3594D" w:rsidP="00FC6711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3594D" w:rsidRPr="00156CDC" w:rsidRDefault="00F3594D" w:rsidP="00FC671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Analisis Ekonomi atas Hukum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594D" w:rsidRPr="00156CDC" w:rsidRDefault="00F3594D" w:rsidP="00FC6711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F3594D" w:rsidRPr="00156CDC" w:rsidRDefault="00F3594D" w:rsidP="00FC6711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594D" w:rsidRPr="00156CDC" w:rsidRDefault="00F3594D" w:rsidP="00FC671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F3594D" w:rsidRPr="00156CDC" w:rsidTr="00FC6711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3594D" w:rsidRPr="00156CDC" w:rsidRDefault="00F3594D" w:rsidP="00FC6711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F3594D" w:rsidRPr="00156CDC" w:rsidRDefault="00F3594D" w:rsidP="00FC6711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3594D" w:rsidRPr="00156CDC" w:rsidRDefault="00F3594D" w:rsidP="00FC671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3594D" w:rsidRPr="00156CDC" w:rsidRDefault="00F3594D" w:rsidP="00FC6711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3594D" w:rsidRPr="00156CDC" w:rsidRDefault="00F3594D" w:rsidP="00FC6711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3594D" w:rsidRPr="00156CDC" w:rsidRDefault="00F3594D" w:rsidP="00FC671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2 sks</w:t>
            </w:r>
          </w:p>
        </w:tc>
      </w:tr>
      <w:tr w:rsidR="00F3594D" w:rsidRPr="00156CDC" w:rsidTr="00FC6711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3594D" w:rsidRPr="00156CDC" w:rsidRDefault="00F3594D" w:rsidP="00FC6711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F3594D" w:rsidRPr="00156CDC" w:rsidRDefault="00F3594D" w:rsidP="00FC6711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3594D" w:rsidRPr="00156CDC" w:rsidRDefault="00F3594D" w:rsidP="00FC671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DR, Drs Helvis Ssos, SH, MH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3594D" w:rsidRPr="00156CDC" w:rsidRDefault="00F3594D" w:rsidP="00FC6711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3594D" w:rsidRPr="00156CDC" w:rsidRDefault="00F3594D" w:rsidP="00FC6711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3594D" w:rsidRPr="00156CDC" w:rsidRDefault="00F3594D" w:rsidP="00FC671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7018</w:t>
            </w:r>
          </w:p>
        </w:tc>
      </w:tr>
      <w:tr w:rsidR="00F3594D" w:rsidRPr="00156CDC" w:rsidTr="00FC6711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3594D" w:rsidRPr="00156CDC" w:rsidRDefault="00F3594D" w:rsidP="00FC6711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F3594D" w:rsidRPr="00156CDC" w:rsidRDefault="00F3594D" w:rsidP="00FC6711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3594D" w:rsidRPr="00156CDC" w:rsidRDefault="00F3594D" w:rsidP="00FC671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Tatap muka 14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x 100 men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it, tidak ada praktik, tidak ada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online</w:t>
            </w:r>
          </w:p>
        </w:tc>
      </w:tr>
      <w:tr w:rsidR="00F3594D" w:rsidRPr="00156CDC" w:rsidTr="00FC6711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F3594D" w:rsidRPr="00156CDC" w:rsidRDefault="00F3594D" w:rsidP="00FC6711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3594D" w:rsidRPr="00156CDC" w:rsidRDefault="00F3594D" w:rsidP="00FC6711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3594D" w:rsidRDefault="00F3594D" w:rsidP="00F3594D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u memahami hubungan ekonomi dan hukum.</w:t>
            </w:r>
          </w:p>
          <w:p w:rsidR="00F3594D" w:rsidRPr="00900A1C" w:rsidRDefault="00F3594D" w:rsidP="00F3594D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memahami penggunaan pendekatan ekonomi terhadap permasalahan hukum.</w:t>
            </w:r>
          </w:p>
        </w:tc>
      </w:tr>
      <w:tr w:rsidR="00F3594D" w:rsidRPr="00156CDC" w:rsidTr="00FC6711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594D" w:rsidRPr="00156CDC" w:rsidRDefault="00F3594D" w:rsidP="00FC6711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94D" w:rsidRPr="00156CDC" w:rsidRDefault="00F3594D" w:rsidP="00FC6711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4D" w:rsidRPr="00156CDC" w:rsidRDefault="00F3594D" w:rsidP="00FC6711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F3594D" w:rsidRPr="00156CDC" w:rsidTr="00FC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F3594D" w:rsidRPr="00156CDC" w:rsidRDefault="00F3594D" w:rsidP="00FC671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F3594D" w:rsidRPr="00156CDC" w:rsidRDefault="00F3594D" w:rsidP="00FC671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F3594D" w:rsidRPr="00156CDC" w:rsidRDefault="00F3594D" w:rsidP="00FC671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F3594D" w:rsidRPr="00156CDC" w:rsidRDefault="00F3594D" w:rsidP="00FC671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F3594D" w:rsidRPr="00156CDC" w:rsidRDefault="00F3594D" w:rsidP="00FC671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F3594D" w:rsidRPr="00156CDC" w:rsidRDefault="00F3594D" w:rsidP="00FC671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F3594D" w:rsidRPr="00156CDC" w:rsidRDefault="00F3594D" w:rsidP="00FC671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F3594D" w:rsidRPr="00156CDC" w:rsidRDefault="00F3594D" w:rsidP="00FC671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F3594D" w:rsidRPr="00156CDC" w:rsidRDefault="00F3594D" w:rsidP="00FC671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F3594D" w:rsidRPr="00156CDC" w:rsidRDefault="00F3594D" w:rsidP="00FC671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F3594D" w:rsidRPr="00156CDC" w:rsidTr="00FC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594D" w:rsidRPr="00156CDC" w:rsidRDefault="00F3594D" w:rsidP="00FC671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3594D" w:rsidRPr="00E92B35" w:rsidRDefault="00F3594D" w:rsidP="00E92B3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</w:t>
            </w:r>
            <w:r w:rsidR="00E92B3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menguraikan hubungan antara hukum dan ekonomi</w:t>
            </w:r>
            <w:r w:rsidR="00E92B35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594D" w:rsidRPr="00156CDC" w:rsidRDefault="00E92B35" w:rsidP="00FC6711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hakikat makna istilah-istilah, struktur dan kedudukan pendekatan ekonomi kepada hukum di dalam hukum dan ekonomi serta perhatian, pencernaan dan tujuan pendekatan ekonomi kepada hukum.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3594D" w:rsidRPr="00156CDC" w:rsidRDefault="00F3594D" w:rsidP="00FC671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F3594D" w:rsidRPr="00BA34E2" w:rsidRDefault="00F3594D" w:rsidP="00FC671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594D" w:rsidRPr="00156CDC" w:rsidRDefault="00066894" w:rsidP="00F3594D">
            <w:pPr>
              <w:numPr>
                <w:ilvl w:val="0"/>
                <w:numId w:val="7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Sugianto</w:t>
            </w:r>
            <w:r w:rsidR="00E92B3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Fajar.</w:t>
            </w:r>
            <w:r w:rsidR="00F3594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E92B3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Economic Approach to Law</w:t>
            </w:r>
            <w:r w:rsidR="00E92B3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F3594D">
              <w:rPr>
                <w:rFonts w:ascii="Segoe UI" w:hAnsi="Segoe UI" w:cs="Segoe UI"/>
                <w:sz w:val="22"/>
                <w:szCs w:val="22"/>
                <w:lang w:val="sv-SE"/>
              </w:rPr>
              <w:t>(Jakarta : Prenadamedia Group, 2013</w:t>
            </w:r>
            <w:r w:rsidR="00F3594D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="00E92B35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F3594D" w:rsidRPr="00900A1C" w:rsidRDefault="00066894" w:rsidP="00F3594D">
            <w:pPr>
              <w:numPr>
                <w:ilvl w:val="0"/>
                <w:numId w:val="7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Supraptomo </w:t>
            </w:r>
            <w:r w:rsidR="00E92B35">
              <w:rPr>
                <w:rFonts w:ascii="Segoe UI" w:hAnsi="Segoe UI" w:cs="Segoe UI"/>
                <w:sz w:val="22"/>
                <w:szCs w:val="22"/>
                <w:lang w:val="sv-SE"/>
              </w:rPr>
              <w:t>Heru</w:t>
            </w:r>
            <w:r w:rsidR="00F3594D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., </w:t>
            </w:r>
            <w:r w:rsidR="00E92B3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Analisis Ekonomi Terhadap Hukum Perbankan</w:t>
            </w:r>
            <w:r w:rsidR="00E92B35">
              <w:rPr>
                <w:rFonts w:ascii="Segoe UI" w:hAnsi="Segoe UI" w:cs="Segoe UI"/>
                <w:sz w:val="22"/>
                <w:szCs w:val="22"/>
                <w:lang w:val="sv-SE"/>
              </w:rPr>
              <w:t>, (Jakarta : New</w:t>
            </w:r>
            <w:r w:rsidR="00E92B35">
              <w:rPr>
                <w:rFonts w:ascii="Segoe UI" w:hAnsi="Segoe UI" w:cs="Segoe UI"/>
                <w:sz w:val="22"/>
                <w:szCs w:val="22"/>
                <w:lang w:val="id-ID"/>
              </w:rPr>
              <w:t>sletter Pusat Pengkajian Hukum</w:t>
            </w:r>
            <w:r w:rsidR="00E92B35">
              <w:rPr>
                <w:rFonts w:ascii="Segoe UI" w:hAnsi="Segoe UI" w:cs="Segoe UI"/>
                <w:sz w:val="22"/>
                <w:szCs w:val="22"/>
                <w:lang w:val="sv-SE"/>
              </w:rPr>
              <w:t>, 1997</w:t>
            </w:r>
            <w:r w:rsidR="00F3594D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="00F3594D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F3594D" w:rsidRPr="00156CDC" w:rsidRDefault="00066894" w:rsidP="00F3594D">
            <w:pPr>
              <w:numPr>
                <w:ilvl w:val="0"/>
                <w:numId w:val="7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Louis Kaplow, Steven Shavell</w:t>
            </w:r>
            <w:r w:rsidR="00F3594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.,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Economic Analysis of Law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(Cambridge : National Bureau of Economic Research, 1999</w:t>
            </w:r>
            <w:r w:rsidR="00F3594D"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594D" w:rsidRPr="00156CDC" w:rsidRDefault="00066894" w:rsidP="00FC671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hubungan antara hukum dan ekonomi</w:t>
            </w:r>
          </w:p>
        </w:tc>
      </w:tr>
      <w:tr w:rsidR="00066894" w:rsidRPr="00156CDC" w:rsidTr="00FC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66894" w:rsidRDefault="00066894" w:rsidP="0006689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066894" w:rsidRDefault="00066894" w:rsidP="0006689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66894" w:rsidRDefault="00066894" w:rsidP="0006689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66894" w:rsidRDefault="00066894" w:rsidP="0006689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66894" w:rsidRDefault="00066894" w:rsidP="0006689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66894" w:rsidRDefault="00066894" w:rsidP="0006689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66894" w:rsidRDefault="00066894" w:rsidP="0006689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66894" w:rsidRPr="00066894" w:rsidRDefault="00066894" w:rsidP="0006689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memahami hakikat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pendekatan ekonomi terhadap hukum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6894" w:rsidRPr="00900A1C" w:rsidRDefault="00066894" w:rsidP="0006689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Hakikat pendekatan ekonomi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pertimbangan ekonomi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66894" w:rsidRPr="00156CDC" w:rsidRDefault="00066894" w:rsidP="0006689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066894" w:rsidRPr="00BA34E2" w:rsidRDefault="00066894" w:rsidP="0006689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6894" w:rsidRPr="00066894" w:rsidRDefault="00066894" w:rsidP="00066894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6689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Sugianto Fajar., </w:t>
            </w:r>
            <w:r w:rsidRPr="00066894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Economic Approach to Law</w:t>
            </w:r>
            <w:r w:rsidRPr="00066894">
              <w:rPr>
                <w:rFonts w:ascii="Segoe UI" w:hAnsi="Segoe UI" w:cs="Segoe UI"/>
                <w:sz w:val="22"/>
                <w:szCs w:val="22"/>
                <w:lang w:val="sv-SE"/>
              </w:rPr>
              <w:t>, (Jakarta : Prenadamedia Group, 2013)</w:t>
            </w:r>
            <w:r w:rsidRPr="00066894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066894" w:rsidRPr="00066894" w:rsidRDefault="00066894" w:rsidP="00066894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6689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Supraptomo Heru., </w:t>
            </w:r>
            <w:r w:rsidRPr="0006689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Analisis Ekonomi Terhadap Hukum Perbankan</w:t>
            </w:r>
            <w:r w:rsidRPr="00066894">
              <w:rPr>
                <w:rFonts w:ascii="Segoe UI" w:hAnsi="Segoe UI" w:cs="Segoe UI"/>
                <w:sz w:val="22"/>
                <w:szCs w:val="22"/>
                <w:lang w:val="sv-SE"/>
              </w:rPr>
              <w:t>, (Jakarta : New</w:t>
            </w:r>
            <w:r w:rsidRPr="00066894">
              <w:rPr>
                <w:rFonts w:ascii="Segoe UI" w:hAnsi="Segoe UI" w:cs="Segoe UI"/>
                <w:sz w:val="22"/>
                <w:szCs w:val="22"/>
                <w:lang w:val="id-ID"/>
              </w:rPr>
              <w:t>sletter Pusat Pengkajian Hukum</w:t>
            </w:r>
            <w:r w:rsidRPr="00066894">
              <w:rPr>
                <w:rFonts w:ascii="Segoe UI" w:hAnsi="Segoe UI" w:cs="Segoe UI"/>
                <w:sz w:val="22"/>
                <w:szCs w:val="22"/>
                <w:lang w:val="sv-SE"/>
              </w:rPr>
              <w:t>, 1997)</w:t>
            </w:r>
            <w:r w:rsidRPr="00066894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066894" w:rsidRPr="00066894" w:rsidRDefault="00066894" w:rsidP="00066894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6689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Louis Kaplow, Steven Shavell., </w:t>
            </w:r>
            <w:r w:rsidRPr="0006689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Economic Analysis of Law</w:t>
            </w:r>
            <w:r w:rsidRPr="00066894">
              <w:rPr>
                <w:rFonts w:ascii="Segoe UI" w:hAnsi="Segoe UI" w:cs="Segoe UI"/>
                <w:sz w:val="22"/>
                <w:szCs w:val="22"/>
                <w:lang w:val="id-ID"/>
              </w:rPr>
              <w:t>, (Cambridge : National Bureau of Economic Research, 1999).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6894" w:rsidRPr="00066894" w:rsidRDefault="00066894" w:rsidP="0006689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Menguraikan hakikat pendekatan ekonomi terhadap hukum</w:t>
            </w:r>
          </w:p>
        </w:tc>
      </w:tr>
      <w:tr w:rsidR="00066894" w:rsidRPr="00156CDC" w:rsidTr="00FC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FC6711" w:rsidRPr="00156CDC" w:rsidTr="00FC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FC6711" w:rsidRPr="00156CDC" w:rsidRDefault="00FC6711" w:rsidP="00FC671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FC6711" w:rsidRPr="00156CDC" w:rsidRDefault="00FC6711" w:rsidP="00FC671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C6711" w:rsidRPr="00156CDC" w:rsidRDefault="00FC6711" w:rsidP="00FC671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C6711" w:rsidRPr="00156CDC" w:rsidRDefault="00FC6711" w:rsidP="00FC671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C6711" w:rsidRPr="00156CDC" w:rsidRDefault="00FC6711" w:rsidP="00FC671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C6711" w:rsidRPr="00156CDC" w:rsidRDefault="00FC6711" w:rsidP="00FC671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C6711" w:rsidRPr="00156CDC" w:rsidRDefault="00FC6711" w:rsidP="00FC671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C6711" w:rsidRPr="00156CDC" w:rsidRDefault="00FC6711" w:rsidP="00FC671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C6711" w:rsidRPr="00156CDC" w:rsidRDefault="00FC6711" w:rsidP="00FC671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C6711" w:rsidRPr="00414E8F" w:rsidRDefault="00FC6711" w:rsidP="00FC671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C6711" w:rsidRPr="00156CDC" w:rsidRDefault="00FC6711" w:rsidP="00FC671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memahami konsep-konsep fundamental ilmu ekonomi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C6711" w:rsidRPr="00C35B3C" w:rsidRDefault="00FC6711" w:rsidP="00FC671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Rasionalitas, pilihan, nilai, efisiensi, utilitas, teori permainan dan biaya transaksi serta kejelasan konseptualisasi</w:t>
            </w:r>
          </w:p>
        </w:tc>
        <w:tc>
          <w:tcPr>
            <w:tcW w:w="2268" w:type="dxa"/>
            <w:shd w:val="clear" w:color="auto" w:fill="auto"/>
          </w:tcPr>
          <w:p w:rsidR="00FC6711" w:rsidRPr="00156CDC" w:rsidRDefault="00FC6711" w:rsidP="00FC6711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FC6711" w:rsidRPr="00BA34E2" w:rsidRDefault="00FC6711" w:rsidP="00FC6711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FC6711" w:rsidRPr="00FC6711" w:rsidRDefault="00FC6711" w:rsidP="00FC6711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C671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Sugianto Fajar., </w:t>
            </w:r>
            <w:r w:rsidRPr="00FC671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Economic Approach to Law</w:t>
            </w:r>
            <w:r w:rsidRPr="00FC6711">
              <w:rPr>
                <w:rFonts w:ascii="Segoe UI" w:hAnsi="Segoe UI" w:cs="Segoe UI"/>
                <w:sz w:val="22"/>
                <w:szCs w:val="22"/>
                <w:lang w:val="sv-SE"/>
              </w:rPr>
              <w:t>, (Jakarta : Prenadamedia Group, 2013)</w:t>
            </w:r>
            <w:r w:rsidRPr="00FC6711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FC6711" w:rsidRPr="00FC6711" w:rsidRDefault="00FC6711" w:rsidP="00FC6711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C671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Supraptomo Heru., </w:t>
            </w:r>
            <w:r w:rsidRPr="00FC6711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Analisis Ekonomi Terhadap Hukum Perbankan</w:t>
            </w:r>
            <w:r w:rsidRPr="00FC6711">
              <w:rPr>
                <w:rFonts w:ascii="Segoe UI" w:hAnsi="Segoe UI" w:cs="Segoe UI"/>
                <w:sz w:val="22"/>
                <w:szCs w:val="22"/>
                <w:lang w:val="sv-SE"/>
              </w:rPr>
              <w:t>, (Jakarta : New</w:t>
            </w:r>
            <w:r w:rsidRPr="00FC6711">
              <w:rPr>
                <w:rFonts w:ascii="Segoe UI" w:hAnsi="Segoe UI" w:cs="Segoe UI"/>
                <w:sz w:val="22"/>
                <w:szCs w:val="22"/>
                <w:lang w:val="id-ID"/>
              </w:rPr>
              <w:t>sletter Pusat Pengkajian Hukum</w:t>
            </w:r>
            <w:r w:rsidRPr="00FC6711">
              <w:rPr>
                <w:rFonts w:ascii="Segoe UI" w:hAnsi="Segoe UI" w:cs="Segoe UI"/>
                <w:sz w:val="22"/>
                <w:szCs w:val="22"/>
                <w:lang w:val="sv-SE"/>
              </w:rPr>
              <w:t>, 1997)</w:t>
            </w:r>
            <w:r w:rsidRPr="00FC6711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FC6711" w:rsidRPr="00FC6711" w:rsidRDefault="00FC6711" w:rsidP="00FC6711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C671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Louis Kaplow, Steven Shavell., </w:t>
            </w:r>
            <w:r w:rsidRPr="00FC6711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Economic Analysis of Law</w:t>
            </w:r>
            <w:r w:rsidRPr="00FC6711">
              <w:rPr>
                <w:rFonts w:ascii="Segoe UI" w:hAnsi="Segoe UI" w:cs="Segoe UI"/>
                <w:sz w:val="22"/>
                <w:szCs w:val="22"/>
                <w:lang w:val="id-ID"/>
              </w:rPr>
              <w:t>, (Cambridge : National Bureau of Economic Research, 1999).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FC6711" w:rsidRDefault="00FC6711" w:rsidP="00FC671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spellStart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Mengu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konsep-konsep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fundamental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ilmu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ekonomi</w:t>
            </w:r>
            <w:proofErr w:type="spellEnd"/>
          </w:p>
          <w:p w:rsidR="00FC6711" w:rsidRPr="00156CDC" w:rsidRDefault="00FC6711" w:rsidP="00FC671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FC6711" w:rsidRPr="00156CDC" w:rsidTr="00FC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FC6711" w:rsidRDefault="00FC6711" w:rsidP="00FC671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FC6711" w:rsidRDefault="00FC6711" w:rsidP="00FC671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C6711" w:rsidRDefault="00FC6711" w:rsidP="00FC671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C6711" w:rsidRDefault="00FC6711" w:rsidP="00FC671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C6711" w:rsidRDefault="00FC6711" w:rsidP="00FC671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C6711" w:rsidRDefault="00FC6711" w:rsidP="00FC671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C6711" w:rsidRDefault="00FC6711" w:rsidP="00FC671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C6711" w:rsidRPr="00414E8F" w:rsidRDefault="00FC6711" w:rsidP="00FC671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C6711" w:rsidRPr="00C35B3C" w:rsidRDefault="00FC6711" w:rsidP="00FC671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penerapan prinsip-prinsip ekonomi terhadap undang-undang fidusia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C6711" w:rsidRPr="00C35B3C" w:rsidRDefault="00FC6711" w:rsidP="00FC671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Pasal 5 UU no 42 tahun 1999 tentang jaminan fidusia</w:t>
            </w:r>
          </w:p>
        </w:tc>
        <w:tc>
          <w:tcPr>
            <w:tcW w:w="2268" w:type="dxa"/>
            <w:shd w:val="clear" w:color="auto" w:fill="auto"/>
          </w:tcPr>
          <w:p w:rsidR="00FC6711" w:rsidRDefault="00FC6711" w:rsidP="00FC6711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FC6711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FC671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FC671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FC671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FC6711" w:rsidRPr="00FC6711" w:rsidRDefault="00FC6711" w:rsidP="00FC6711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FC671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FC6711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FC671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FC6711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FC671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FC671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FC671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FC671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FC671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FC671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FC671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FC6711" w:rsidRPr="00FC6711" w:rsidRDefault="00FC6711" w:rsidP="00FC6711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C671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Sugianto Fajar., </w:t>
            </w:r>
            <w:r w:rsidRPr="00FC671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Economic Approach to Law</w:t>
            </w:r>
            <w:r w:rsidRPr="00FC6711">
              <w:rPr>
                <w:rFonts w:ascii="Segoe UI" w:hAnsi="Segoe UI" w:cs="Segoe UI"/>
                <w:sz w:val="22"/>
                <w:szCs w:val="22"/>
                <w:lang w:val="sv-SE"/>
              </w:rPr>
              <w:t>, (Jakarta : Prenadamedia Group, 2013)</w:t>
            </w:r>
            <w:r w:rsidRPr="00FC6711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FC6711" w:rsidRPr="00FC6711" w:rsidRDefault="00FC6711" w:rsidP="00FC6711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C671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Supraptomo Heru., </w:t>
            </w:r>
            <w:r w:rsidRPr="00FC6711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Analisis Ekonomi Terhadap Hukum Perbankan</w:t>
            </w:r>
            <w:r w:rsidRPr="00FC6711">
              <w:rPr>
                <w:rFonts w:ascii="Segoe UI" w:hAnsi="Segoe UI" w:cs="Segoe UI"/>
                <w:sz w:val="22"/>
                <w:szCs w:val="22"/>
                <w:lang w:val="sv-SE"/>
              </w:rPr>
              <w:t>, (Jakarta : New</w:t>
            </w:r>
            <w:r w:rsidRPr="00FC6711">
              <w:rPr>
                <w:rFonts w:ascii="Segoe UI" w:hAnsi="Segoe UI" w:cs="Segoe UI"/>
                <w:sz w:val="22"/>
                <w:szCs w:val="22"/>
                <w:lang w:val="id-ID"/>
              </w:rPr>
              <w:t>sletter Pusat Pengkajian Hukum</w:t>
            </w:r>
            <w:r w:rsidRPr="00FC6711">
              <w:rPr>
                <w:rFonts w:ascii="Segoe UI" w:hAnsi="Segoe UI" w:cs="Segoe UI"/>
                <w:sz w:val="22"/>
                <w:szCs w:val="22"/>
                <w:lang w:val="sv-SE"/>
              </w:rPr>
              <w:t>, 1997)</w:t>
            </w:r>
            <w:r w:rsidRPr="00FC6711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FC6711" w:rsidRPr="00FC6711" w:rsidRDefault="00FC6711" w:rsidP="00FC6711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C6711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Louis Kaplow, Steven Shavell., </w:t>
            </w:r>
            <w:r w:rsidRPr="00FC6711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Economic Analysis of Law</w:t>
            </w:r>
            <w:r w:rsidRPr="00FC6711">
              <w:rPr>
                <w:rFonts w:ascii="Segoe UI" w:hAnsi="Segoe UI" w:cs="Segoe UI"/>
                <w:sz w:val="22"/>
                <w:szCs w:val="22"/>
                <w:lang w:val="id-ID"/>
              </w:rPr>
              <w:t>, (Cambridge : National Bureau of Economic Research, 1999).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FC6711" w:rsidRPr="00FC6711" w:rsidRDefault="00FC6711" w:rsidP="00FC671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Mahasiswa memahami ketidak efisiensian penggunaan akta notaris dalam membuat jaminan fidusia</w:t>
            </w:r>
          </w:p>
        </w:tc>
      </w:tr>
      <w:tr w:rsidR="00D951B6" w:rsidRPr="00156CDC" w:rsidTr="00FC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951B6" w:rsidRPr="00414E8F" w:rsidRDefault="00D951B6" w:rsidP="00D951B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</w:p>
          <w:p w:rsidR="00D951B6" w:rsidRPr="00156CDC" w:rsidRDefault="00D951B6" w:rsidP="00D951B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951B6" w:rsidRPr="00156CDC" w:rsidRDefault="00D951B6" w:rsidP="00D951B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951B6" w:rsidRPr="00156CDC" w:rsidRDefault="00D951B6" w:rsidP="00D951B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951B6" w:rsidRPr="00156CDC" w:rsidRDefault="00D951B6" w:rsidP="00D951B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951B6" w:rsidRDefault="00D951B6" w:rsidP="00D951B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951B6" w:rsidRDefault="00D951B6" w:rsidP="00D951B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951B6" w:rsidRDefault="00D951B6" w:rsidP="00D951B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951B6" w:rsidRPr="00414E8F" w:rsidRDefault="00D951B6" w:rsidP="00D951B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951B6" w:rsidRPr="00AE7C6D" w:rsidRDefault="00D951B6" w:rsidP="00D951B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menguraikan penerapan prinsip-prinsip ekonomi terhadap undang-undang hak tanggungan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951B6" w:rsidRPr="00D951B6" w:rsidRDefault="00D951B6" w:rsidP="00D951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Pasal 10 ayat 2 UU no 4 tahun 1996 tentang hak tanggungan atas tanah beserta benda-benda yang berkaitan dengan tanah</w:t>
            </w:r>
          </w:p>
        </w:tc>
        <w:tc>
          <w:tcPr>
            <w:tcW w:w="2268" w:type="dxa"/>
            <w:shd w:val="clear" w:color="auto" w:fill="auto"/>
          </w:tcPr>
          <w:p w:rsidR="00D951B6" w:rsidRPr="00AE7C6D" w:rsidRDefault="00D951B6" w:rsidP="00D951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AE7C6D">
              <w:rPr>
                <w:rFonts w:ascii="Segoe UI" w:hAnsi="Segoe UI" w:cs="Segoe UI"/>
                <w:sz w:val="22"/>
                <w:szCs w:val="22"/>
              </w:rPr>
              <w:t xml:space="preserve">edia : contextual instruction </w:t>
            </w:r>
          </w:p>
          <w:p w:rsidR="00D951B6" w:rsidRPr="00BA34E2" w:rsidRDefault="00D951B6" w:rsidP="00D951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AE7C6D">
              <w:rPr>
                <w:rFonts w:ascii="Segoe UI" w:hAnsi="Segoe UI" w:cs="Segoe UI"/>
                <w:sz w:val="22"/>
                <w:szCs w:val="22"/>
              </w:rPr>
              <w:t xml:space="preserve">Media : : </w:t>
            </w:r>
            <w:proofErr w:type="spellStart"/>
            <w:r w:rsidRPr="00AE7C6D">
              <w:rPr>
                <w:rFonts w:ascii="Segoe UI" w:hAnsi="Segoe UI" w:cs="Segoe UI"/>
                <w:sz w:val="22"/>
                <w:szCs w:val="22"/>
              </w:rPr>
              <w:t>kelas</w:t>
            </w:r>
            <w:proofErr w:type="spellEnd"/>
            <w:r w:rsidRPr="00AE7C6D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AE7C6D">
              <w:rPr>
                <w:rFonts w:ascii="Segoe UI" w:hAnsi="Segoe UI" w:cs="Segoe UI"/>
                <w:sz w:val="22"/>
                <w:szCs w:val="22"/>
              </w:rPr>
              <w:t>komputer</w:t>
            </w:r>
            <w:proofErr w:type="spellEnd"/>
            <w:r w:rsidRPr="00AE7C6D">
              <w:rPr>
                <w:rFonts w:ascii="Segoe UI" w:hAnsi="Segoe UI" w:cs="Segoe UI"/>
                <w:sz w:val="22"/>
                <w:szCs w:val="22"/>
              </w:rPr>
              <w:t>, LCD</w:t>
            </w:r>
            <w:r>
              <w:rPr>
                <w:rFonts w:ascii="Segoe UI" w:hAnsi="Segoe UI" w:cs="Segoe UI"/>
                <w:sz w:val="22"/>
                <w:szCs w:val="22"/>
              </w:rPr>
              <w:t>, whiteboard, 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D951B6" w:rsidRPr="00D951B6" w:rsidRDefault="00D951B6" w:rsidP="00D951B6">
            <w:pPr>
              <w:pStyle w:val="ListParagraph"/>
              <w:numPr>
                <w:ilvl w:val="0"/>
                <w:numId w:val="29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951B6">
              <w:rPr>
                <w:rFonts w:ascii="Segoe UI" w:hAnsi="Segoe UI" w:cs="Segoe UI"/>
                <w:sz w:val="22"/>
                <w:szCs w:val="22"/>
                <w:lang w:val="sv-SE"/>
              </w:rPr>
              <w:t>Sugianto Fajar.</w:t>
            </w:r>
            <w:r w:rsidRPr="00D951B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D951B6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Economic Approach to Law</w:t>
            </w:r>
            <w:r w:rsidRPr="00D951B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D951B6">
              <w:rPr>
                <w:rFonts w:ascii="Segoe UI" w:hAnsi="Segoe UI" w:cs="Segoe UI"/>
                <w:sz w:val="22"/>
                <w:szCs w:val="22"/>
                <w:lang w:val="sv-SE"/>
              </w:rPr>
              <w:t>(Jakarta : Prenadamedia Group, 2013)</w:t>
            </w:r>
            <w:r w:rsidRPr="00D951B6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D951B6" w:rsidRPr="00D951B6" w:rsidRDefault="00D951B6" w:rsidP="00D951B6">
            <w:pPr>
              <w:pStyle w:val="ListParagraph"/>
              <w:numPr>
                <w:ilvl w:val="0"/>
                <w:numId w:val="29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951B6">
              <w:rPr>
                <w:rFonts w:ascii="Segoe UI" w:hAnsi="Segoe UI" w:cs="Segoe UI"/>
                <w:sz w:val="22"/>
                <w:szCs w:val="22"/>
                <w:lang w:val="sv-SE"/>
              </w:rPr>
              <w:t>Supraptomo Heru</w:t>
            </w:r>
            <w:r w:rsidRPr="00D951B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., </w:t>
            </w:r>
            <w:r w:rsidRPr="00D951B6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Analisis Ekonomi Terhadap Hukum Perbankan</w:t>
            </w:r>
            <w:r w:rsidRPr="00D951B6">
              <w:rPr>
                <w:rFonts w:ascii="Segoe UI" w:hAnsi="Segoe UI" w:cs="Segoe UI"/>
                <w:sz w:val="22"/>
                <w:szCs w:val="22"/>
                <w:lang w:val="sv-SE"/>
              </w:rPr>
              <w:t>, (Jakarta : New</w:t>
            </w:r>
            <w:r w:rsidRPr="00D951B6">
              <w:rPr>
                <w:rFonts w:ascii="Segoe UI" w:hAnsi="Segoe UI" w:cs="Segoe UI"/>
                <w:sz w:val="22"/>
                <w:szCs w:val="22"/>
                <w:lang w:val="id-ID"/>
              </w:rPr>
              <w:t>sletter Pusat Pengkajian Hukum</w:t>
            </w:r>
            <w:r w:rsidRPr="00D951B6">
              <w:rPr>
                <w:rFonts w:ascii="Segoe UI" w:hAnsi="Segoe UI" w:cs="Segoe UI"/>
                <w:sz w:val="22"/>
                <w:szCs w:val="22"/>
                <w:lang w:val="sv-SE"/>
              </w:rPr>
              <w:t>, 1997</w:t>
            </w:r>
            <w:r w:rsidRPr="00D951B6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D951B6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D951B6" w:rsidRPr="00D951B6" w:rsidRDefault="00D951B6" w:rsidP="00D951B6">
            <w:pPr>
              <w:pStyle w:val="ListParagraph"/>
              <w:numPr>
                <w:ilvl w:val="0"/>
                <w:numId w:val="29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951B6">
              <w:rPr>
                <w:rFonts w:ascii="Segoe UI" w:hAnsi="Segoe UI" w:cs="Segoe UI"/>
                <w:sz w:val="22"/>
                <w:szCs w:val="22"/>
                <w:lang w:val="id-ID"/>
              </w:rPr>
              <w:t>Louis Kaplow, Steven Shavell</w:t>
            </w:r>
            <w:r w:rsidRPr="00D951B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., </w:t>
            </w:r>
            <w:r w:rsidRPr="00D951B6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Economic Analysis of Law</w:t>
            </w:r>
            <w:r w:rsidRPr="00D951B6">
              <w:rPr>
                <w:rFonts w:ascii="Segoe UI" w:hAnsi="Segoe UI" w:cs="Segoe UI"/>
                <w:sz w:val="22"/>
                <w:szCs w:val="22"/>
                <w:lang w:val="id-ID"/>
              </w:rPr>
              <w:t>, (Cambridge : National Bureau of Economic Research, 1999</w:t>
            </w:r>
            <w:r w:rsidRPr="00D951B6"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  <w:r w:rsidRPr="00D951B6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D951B6" w:rsidRPr="00BA34E2" w:rsidRDefault="00D951B6" w:rsidP="00D951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memahami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ketidakefisiensian tentang pembuatan akta hak tanggungan (APHT) oleh pejabat pembuat akta tanah (PPAT)</w:t>
            </w:r>
          </w:p>
          <w:p w:rsidR="00D951B6" w:rsidRDefault="00D951B6" w:rsidP="00D951B6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</w:p>
          <w:p w:rsidR="00D951B6" w:rsidRPr="00276B8C" w:rsidRDefault="00D951B6" w:rsidP="00D951B6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6894" w:rsidRPr="00156CDC" w:rsidTr="00FC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D951B6" w:rsidRPr="00156CDC" w:rsidTr="00FC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951B6" w:rsidRPr="00414E8F" w:rsidRDefault="00D951B6" w:rsidP="00D951B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  <w:p w:rsidR="00D951B6" w:rsidRDefault="00D951B6" w:rsidP="00D951B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951B6" w:rsidRDefault="00D951B6" w:rsidP="00D951B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951B6" w:rsidRDefault="00D951B6" w:rsidP="00D951B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951B6" w:rsidRDefault="00D951B6" w:rsidP="00D951B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951B6" w:rsidRDefault="00D951B6" w:rsidP="00D951B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951B6" w:rsidRDefault="00D951B6" w:rsidP="00D951B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951B6" w:rsidRPr="00414E8F" w:rsidRDefault="00D951B6" w:rsidP="00D951B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951B6" w:rsidRPr="00D951B6" w:rsidRDefault="00D951B6" w:rsidP="00D951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rancangan uu perkreditan perbankan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951B6" w:rsidRPr="00BA34E2" w:rsidRDefault="00D951B6" w:rsidP="00D951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UU perkreditan perbankan</w:t>
            </w:r>
          </w:p>
        </w:tc>
        <w:tc>
          <w:tcPr>
            <w:tcW w:w="2268" w:type="dxa"/>
            <w:shd w:val="clear" w:color="auto" w:fill="auto"/>
          </w:tcPr>
          <w:p w:rsidR="00D951B6" w:rsidRDefault="00D951B6" w:rsidP="00D951B6">
            <w:pPr>
              <w:pStyle w:val="ListParagraph"/>
              <w:numPr>
                <w:ilvl w:val="0"/>
                <w:numId w:val="30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951B6">
              <w:rPr>
                <w:rFonts w:ascii="Segoe UI" w:hAnsi="Segoe UI" w:cs="Segoe UI"/>
                <w:sz w:val="22"/>
                <w:szCs w:val="22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</w:rPr>
              <w:t>edia : contextual instruction</w:t>
            </w:r>
          </w:p>
          <w:p w:rsidR="00D951B6" w:rsidRPr="00D951B6" w:rsidRDefault="00D951B6" w:rsidP="00D951B6">
            <w:pPr>
              <w:pStyle w:val="ListParagraph"/>
              <w:numPr>
                <w:ilvl w:val="0"/>
                <w:numId w:val="30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951B6">
              <w:rPr>
                <w:rFonts w:ascii="Segoe UI" w:hAnsi="Segoe UI" w:cs="Segoe UI"/>
                <w:sz w:val="22"/>
                <w:szCs w:val="22"/>
              </w:rPr>
              <w:t xml:space="preserve">Media : : </w:t>
            </w:r>
            <w:proofErr w:type="spellStart"/>
            <w:r w:rsidRPr="00D951B6">
              <w:rPr>
                <w:rFonts w:ascii="Segoe UI" w:hAnsi="Segoe UI" w:cs="Segoe UI"/>
                <w:sz w:val="22"/>
                <w:szCs w:val="22"/>
              </w:rPr>
              <w:t>kelas</w:t>
            </w:r>
            <w:proofErr w:type="spellEnd"/>
            <w:r w:rsidRPr="00D951B6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D951B6">
              <w:rPr>
                <w:rFonts w:ascii="Segoe UI" w:hAnsi="Segoe UI" w:cs="Segoe UI"/>
                <w:sz w:val="22"/>
                <w:szCs w:val="22"/>
              </w:rPr>
              <w:t>komputer</w:t>
            </w:r>
            <w:proofErr w:type="spellEnd"/>
            <w:r w:rsidRPr="00D951B6">
              <w:rPr>
                <w:rFonts w:ascii="Segoe UI" w:hAnsi="Segoe UI" w:cs="Segoe UI"/>
                <w:sz w:val="22"/>
                <w:szCs w:val="22"/>
              </w:rPr>
              <w:t>, LCD, whiteboard, 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D951B6" w:rsidRPr="00D951B6" w:rsidRDefault="00D951B6" w:rsidP="00D951B6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951B6">
              <w:rPr>
                <w:rFonts w:ascii="Segoe UI" w:hAnsi="Segoe UI" w:cs="Segoe UI"/>
                <w:sz w:val="22"/>
                <w:szCs w:val="22"/>
                <w:lang w:val="sv-SE"/>
              </w:rPr>
              <w:t>Sugianto Fajar.</w:t>
            </w:r>
            <w:r w:rsidRPr="00D951B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D951B6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Economic Approach to Law</w:t>
            </w:r>
            <w:r w:rsidRPr="00D951B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D951B6">
              <w:rPr>
                <w:rFonts w:ascii="Segoe UI" w:hAnsi="Segoe UI" w:cs="Segoe UI"/>
                <w:sz w:val="22"/>
                <w:szCs w:val="22"/>
                <w:lang w:val="sv-SE"/>
              </w:rPr>
              <w:t>(Jakarta : Prenadamedia Group, 2013)</w:t>
            </w:r>
            <w:r w:rsidRPr="00D951B6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D951B6" w:rsidRPr="00D951B6" w:rsidRDefault="00D951B6" w:rsidP="00D951B6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951B6">
              <w:rPr>
                <w:rFonts w:ascii="Segoe UI" w:hAnsi="Segoe UI" w:cs="Segoe UI"/>
                <w:sz w:val="22"/>
                <w:szCs w:val="22"/>
                <w:lang w:val="sv-SE"/>
              </w:rPr>
              <w:t>Supraptomo Heru</w:t>
            </w:r>
            <w:r w:rsidRPr="00D951B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., </w:t>
            </w:r>
            <w:r w:rsidRPr="00D951B6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Analisis Ekonomi Terhadap Hukum Perbankan</w:t>
            </w:r>
            <w:r w:rsidRPr="00D951B6">
              <w:rPr>
                <w:rFonts w:ascii="Segoe UI" w:hAnsi="Segoe UI" w:cs="Segoe UI"/>
                <w:sz w:val="22"/>
                <w:szCs w:val="22"/>
                <w:lang w:val="sv-SE"/>
              </w:rPr>
              <w:t>, (Jakarta : New</w:t>
            </w:r>
            <w:r w:rsidRPr="00D951B6">
              <w:rPr>
                <w:rFonts w:ascii="Segoe UI" w:hAnsi="Segoe UI" w:cs="Segoe UI"/>
                <w:sz w:val="22"/>
                <w:szCs w:val="22"/>
                <w:lang w:val="id-ID"/>
              </w:rPr>
              <w:t>sletter Pusat Pengkajian Hukum</w:t>
            </w:r>
            <w:r w:rsidRPr="00D951B6">
              <w:rPr>
                <w:rFonts w:ascii="Segoe UI" w:hAnsi="Segoe UI" w:cs="Segoe UI"/>
                <w:sz w:val="22"/>
                <w:szCs w:val="22"/>
                <w:lang w:val="sv-SE"/>
              </w:rPr>
              <w:t>, 1997</w:t>
            </w:r>
            <w:r w:rsidRPr="00D951B6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D951B6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D951B6" w:rsidRPr="00D951B6" w:rsidRDefault="00D951B6" w:rsidP="00D951B6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951B6">
              <w:rPr>
                <w:rFonts w:ascii="Segoe UI" w:hAnsi="Segoe UI" w:cs="Segoe UI"/>
                <w:sz w:val="22"/>
                <w:szCs w:val="22"/>
                <w:lang w:val="id-ID"/>
              </w:rPr>
              <w:t>Louis Kaplow, Steven Shavell</w:t>
            </w:r>
            <w:r w:rsidRPr="00D951B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., </w:t>
            </w:r>
            <w:r w:rsidRPr="00D951B6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Economic Analysis of Law</w:t>
            </w:r>
            <w:r w:rsidRPr="00D951B6">
              <w:rPr>
                <w:rFonts w:ascii="Segoe UI" w:hAnsi="Segoe UI" w:cs="Segoe UI"/>
                <w:sz w:val="22"/>
                <w:szCs w:val="22"/>
                <w:lang w:val="id-ID"/>
              </w:rPr>
              <w:t>, (Cambridge : National Bureau of Economic Research, 1999</w:t>
            </w:r>
            <w:r w:rsidRPr="00D951B6"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  <w:r w:rsidRPr="00D951B6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D951B6" w:rsidRPr="00BA34E2" w:rsidRDefault="00D951B6" w:rsidP="00D951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ketidakefisienan pembuatan akta perjanjian kredit yang dibuat oleh notaris</w:t>
            </w:r>
          </w:p>
        </w:tc>
      </w:tr>
      <w:tr w:rsidR="00D951B6" w:rsidRPr="00156CDC" w:rsidTr="00FC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951B6" w:rsidRPr="00F00341" w:rsidRDefault="00D951B6" w:rsidP="00D951B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:rsidR="00D951B6" w:rsidRPr="00D951B6" w:rsidRDefault="00D951B6" w:rsidP="00D951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mpu memahami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tentang uu kepailitan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951B6" w:rsidRPr="00BA34E2" w:rsidRDefault="00D951B6" w:rsidP="00D951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Pasal 5 uu kepailitan </w:t>
            </w:r>
          </w:p>
        </w:tc>
        <w:tc>
          <w:tcPr>
            <w:tcW w:w="2268" w:type="dxa"/>
            <w:shd w:val="clear" w:color="auto" w:fill="auto"/>
          </w:tcPr>
          <w:p w:rsidR="00D951B6" w:rsidRPr="00156CDC" w:rsidRDefault="00D951B6" w:rsidP="00D951B6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etoda :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D951B6" w:rsidRPr="00156CDC" w:rsidRDefault="00D951B6" w:rsidP="00D951B6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D951B6" w:rsidRPr="00D951B6" w:rsidRDefault="00D951B6" w:rsidP="00D951B6">
            <w:pPr>
              <w:pStyle w:val="ListParagraph"/>
              <w:numPr>
                <w:ilvl w:val="0"/>
                <w:numId w:val="3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951B6">
              <w:rPr>
                <w:rFonts w:ascii="Segoe UI" w:hAnsi="Segoe UI" w:cs="Segoe UI"/>
                <w:sz w:val="22"/>
                <w:szCs w:val="22"/>
                <w:lang w:val="sv-SE"/>
              </w:rPr>
              <w:t>Sugianto Fajar.</w:t>
            </w:r>
            <w:r w:rsidRPr="00D951B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D951B6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Economic Approach to Law</w:t>
            </w:r>
            <w:r w:rsidRPr="00D951B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D951B6">
              <w:rPr>
                <w:rFonts w:ascii="Segoe UI" w:hAnsi="Segoe UI" w:cs="Segoe UI"/>
                <w:sz w:val="22"/>
                <w:szCs w:val="22"/>
                <w:lang w:val="sv-SE"/>
              </w:rPr>
              <w:t>(Jakarta : Prenadamedia Group, 2013)</w:t>
            </w:r>
            <w:r w:rsidRPr="00D951B6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D951B6" w:rsidRPr="00D951B6" w:rsidRDefault="00D951B6" w:rsidP="00D951B6">
            <w:pPr>
              <w:pStyle w:val="ListParagraph"/>
              <w:numPr>
                <w:ilvl w:val="0"/>
                <w:numId w:val="3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951B6">
              <w:rPr>
                <w:rFonts w:ascii="Segoe UI" w:hAnsi="Segoe UI" w:cs="Segoe UI"/>
                <w:sz w:val="22"/>
                <w:szCs w:val="22"/>
                <w:lang w:val="sv-SE"/>
              </w:rPr>
              <w:t>Supraptomo Heru</w:t>
            </w:r>
            <w:r w:rsidRPr="00D951B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., </w:t>
            </w:r>
            <w:r w:rsidRPr="00D951B6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Analisis Ekonomi Terhadap Hukum Perbankan</w:t>
            </w:r>
            <w:r w:rsidRPr="00D951B6">
              <w:rPr>
                <w:rFonts w:ascii="Segoe UI" w:hAnsi="Segoe UI" w:cs="Segoe UI"/>
                <w:sz w:val="22"/>
                <w:szCs w:val="22"/>
                <w:lang w:val="sv-SE"/>
              </w:rPr>
              <w:t>, (Jakarta : New</w:t>
            </w:r>
            <w:r w:rsidRPr="00D951B6">
              <w:rPr>
                <w:rFonts w:ascii="Segoe UI" w:hAnsi="Segoe UI" w:cs="Segoe UI"/>
                <w:sz w:val="22"/>
                <w:szCs w:val="22"/>
                <w:lang w:val="id-ID"/>
              </w:rPr>
              <w:t>sletter Pusat Pengkajian Hukum</w:t>
            </w:r>
            <w:r w:rsidRPr="00D951B6">
              <w:rPr>
                <w:rFonts w:ascii="Segoe UI" w:hAnsi="Segoe UI" w:cs="Segoe UI"/>
                <w:sz w:val="22"/>
                <w:szCs w:val="22"/>
                <w:lang w:val="sv-SE"/>
              </w:rPr>
              <w:t>, 1997</w:t>
            </w:r>
            <w:r w:rsidRPr="00D951B6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D951B6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D951B6" w:rsidRPr="00D951B6" w:rsidRDefault="00D951B6" w:rsidP="00D951B6">
            <w:pPr>
              <w:pStyle w:val="ListParagraph"/>
              <w:numPr>
                <w:ilvl w:val="0"/>
                <w:numId w:val="3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951B6">
              <w:rPr>
                <w:rFonts w:ascii="Segoe UI" w:hAnsi="Segoe UI" w:cs="Segoe UI"/>
                <w:sz w:val="22"/>
                <w:szCs w:val="22"/>
                <w:lang w:val="id-ID"/>
              </w:rPr>
              <w:t>Louis Kaplow, Steven Shavell</w:t>
            </w:r>
            <w:r w:rsidRPr="00D951B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., </w:t>
            </w:r>
            <w:r w:rsidRPr="00D951B6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Economic Analysis of Law</w:t>
            </w:r>
            <w:r w:rsidRPr="00D951B6">
              <w:rPr>
                <w:rFonts w:ascii="Segoe UI" w:hAnsi="Segoe UI" w:cs="Segoe UI"/>
                <w:sz w:val="22"/>
                <w:szCs w:val="22"/>
                <w:lang w:val="id-ID"/>
              </w:rPr>
              <w:t>, (Cambridge : National Bureau of Economic Research, 1999</w:t>
            </w:r>
            <w:r w:rsidRPr="00D951B6"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  <w:r w:rsidRPr="00D951B6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D951B6" w:rsidRPr="005315A9" w:rsidRDefault="00D951B6" w:rsidP="00D951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memahami ketidakefisenan proses kepailitan yang harus diajukan oleh seorang penasehat hukum yang memiliki ijin praktek kepailitan</w:t>
            </w:r>
          </w:p>
        </w:tc>
      </w:tr>
      <w:tr w:rsidR="00C1379E" w:rsidRPr="00156CDC" w:rsidTr="00FC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1379E" w:rsidRPr="00F00341" w:rsidRDefault="00C1379E" w:rsidP="00C1379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C1379E" w:rsidRPr="00156CDC" w:rsidRDefault="00C1379E" w:rsidP="00C1379E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tugas KPPU, BPKN, dan BPSK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1379E" w:rsidRPr="005315A9" w:rsidRDefault="00C1379E" w:rsidP="00C1379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UU tentang KPPU BPSK dan BPKN</w:t>
            </w:r>
          </w:p>
        </w:tc>
        <w:tc>
          <w:tcPr>
            <w:tcW w:w="2268" w:type="dxa"/>
            <w:shd w:val="clear" w:color="auto" w:fill="auto"/>
          </w:tcPr>
          <w:p w:rsidR="00C1379E" w:rsidRPr="00156CDC" w:rsidRDefault="00C1379E" w:rsidP="00C1379E">
            <w:pPr>
              <w:numPr>
                <w:ilvl w:val="0"/>
                <w:numId w:val="9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C1379E" w:rsidRPr="00156CDC" w:rsidRDefault="00C1379E" w:rsidP="00C1379E">
            <w:pPr>
              <w:numPr>
                <w:ilvl w:val="0"/>
                <w:numId w:val="9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C1379E" w:rsidRPr="00C1379E" w:rsidRDefault="00C1379E" w:rsidP="00C1379E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1379E">
              <w:rPr>
                <w:rFonts w:ascii="Segoe UI" w:hAnsi="Segoe UI" w:cs="Segoe UI"/>
                <w:sz w:val="22"/>
                <w:szCs w:val="22"/>
                <w:lang w:val="sv-SE"/>
              </w:rPr>
              <w:t>Sugianto Fajar.</w:t>
            </w:r>
            <w:r w:rsidRPr="00C1379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C1379E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Economic Approach to Law</w:t>
            </w:r>
            <w:r w:rsidRPr="00C1379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C1379E">
              <w:rPr>
                <w:rFonts w:ascii="Segoe UI" w:hAnsi="Segoe UI" w:cs="Segoe UI"/>
                <w:sz w:val="22"/>
                <w:szCs w:val="22"/>
                <w:lang w:val="sv-SE"/>
              </w:rPr>
              <w:t>(Jakarta : Prenadamedia Group, 2013)</w:t>
            </w:r>
            <w:r w:rsidRPr="00C1379E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C1379E" w:rsidRPr="00C1379E" w:rsidRDefault="00C1379E" w:rsidP="00C1379E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1379E">
              <w:rPr>
                <w:rFonts w:ascii="Segoe UI" w:hAnsi="Segoe UI" w:cs="Segoe UI"/>
                <w:sz w:val="22"/>
                <w:szCs w:val="22"/>
                <w:lang w:val="sv-SE"/>
              </w:rPr>
              <w:t>Supraptomo Heru</w:t>
            </w:r>
            <w:r w:rsidRPr="00C1379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., </w:t>
            </w:r>
            <w:r w:rsidRPr="00C1379E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Analisis Ekonomi Terhadap Hukum Perbankan</w:t>
            </w:r>
            <w:r w:rsidRPr="00C1379E">
              <w:rPr>
                <w:rFonts w:ascii="Segoe UI" w:hAnsi="Segoe UI" w:cs="Segoe UI"/>
                <w:sz w:val="22"/>
                <w:szCs w:val="22"/>
                <w:lang w:val="sv-SE"/>
              </w:rPr>
              <w:t>, (Jakarta : New</w:t>
            </w:r>
            <w:r w:rsidRPr="00C1379E">
              <w:rPr>
                <w:rFonts w:ascii="Segoe UI" w:hAnsi="Segoe UI" w:cs="Segoe UI"/>
                <w:sz w:val="22"/>
                <w:szCs w:val="22"/>
                <w:lang w:val="id-ID"/>
              </w:rPr>
              <w:t>sletter Pusat Pengkajian Hukum</w:t>
            </w:r>
            <w:r w:rsidRPr="00C1379E">
              <w:rPr>
                <w:rFonts w:ascii="Segoe UI" w:hAnsi="Segoe UI" w:cs="Segoe UI"/>
                <w:sz w:val="22"/>
                <w:szCs w:val="22"/>
                <w:lang w:val="sv-SE"/>
              </w:rPr>
              <w:t>, 1997</w:t>
            </w:r>
            <w:r w:rsidRPr="00C1379E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C1379E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C1379E" w:rsidRPr="00C1379E" w:rsidRDefault="00C1379E" w:rsidP="00C1379E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1379E">
              <w:rPr>
                <w:rFonts w:ascii="Segoe UI" w:hAnsi="Segoe UI" w:cs="Segoe UI"/>
                <w:sz w:val="22"/>
                <w:szCs w:val="22"/>
                <w:lang w:val="id-ID"/>
              </w:rPr>
              <w:t>Louis Kaplow, Steven Shavell</w:t>
            </w:r>
            <w:r w:rsidRPr="00C1379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., </w:t>
            </w:r>
            <w:r w:rsidRPr="00C1379E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Economic Analysis of Law</w:t>
            </w:r>
            <w:r w:rsidRPr="00C1379E">
              <w:rPr>
                <w:rFonts w:ascii="Segoe UI" w:hAnsi="Segoe UI" w:cs="Segoe UI"/>
                <w:sz w:val="22"/>
                <w:szCs w:val="22"/>
                <w:lang w:val="id-ID"/>
              </w:rPr>
              <w:t>, (Cambridge : National Bureau of Economic Research, 1999</w:t>
            </w:r>
            <w:r w:rsidRPr="00C1379E"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  <w:r w:rsidRPr="00C1379E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C1379E" w:rsidRPr="005315A9" w:rsidRDefault="00C1379E" w:rsidP="00C1379E">
            <w:pPr>
              <w:ind w:left="-10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memahami ketidakefisenan terhadap lembaga tersebut dalam menyelesaikann kasus-kasus sengketa bisnis</w:t>
            </w:r>
          </w:p>
        </w:tc>
      </w:tr>
      <w:tr w:rsidR="00066894" w:rsidRPr="00156CDC" w:rsidTr="00FC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1379E" w:rsidRPr="00156CDC" w:rsidTr="00FC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1379E" w:rsidRPr="00F00341" w:rsidRDefault="00C1379E" w:rsidP="00C1379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C1379E" w:rsidRPr="00156CDC" w:rsidRDefault="00C1379E" w:rsidP="00C1379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1379E" w:rsidRPr="00156CDC" w:rsidRDefault="00C1379E" w:rsidP="00C1379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1379E" w:rsidRPr="00156CDC" w:rsidRDefault="00C1379E" w:rsidP="00C1379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1379E" w:rsidRPr="00156CDC" w:rsidRDefault="00C1379E" w:rsidP="00C1379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1379E" w:rsidRPr="00156CDC" w:rsidRDefault="00C1379E" w:rsidP="00C1379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1379E" w:rsidRPr="00156CDC" w:rsidRDefault="00C1379E" w:rsidP="00C1379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C1379E" w:rsidRPr="00156CDC" w:rsidRDefault="00C1379E" w:rsidP="00C1379E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siswa mampu menguraikan tentang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penyelesaian diluar pengadilan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1379E" w:rsidRPr="005315A9" w:rsidRDefault="00C1379E" w:rsidP="00C1379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Pasal 3 UU No 30 tahun 1999 tentang arbitrase dan alternatif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penyelesaian sengketa</w:t>
            </w:r>
          </w:p>
        </w:tc>
        <w:tc>
          <w:tcPr>
            <w:tcW w:w="2268" w:type="dxa"/>
            <w:shd w:val="clear" w:color="auto" w:fill="auto"/>
          </w:tcPr>
          <w:p w:rsidR="00C1379E" w:rsidRDefault="00C1379E" w:rsidP="00C1379E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1379E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C1379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C1379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C1379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C1379E" w:rsidRPr="00C1379E" w:rsidRDefault="00C1379E" w:rsidP="00C1379E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1379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 xml:space="preserve">Media </w:t>
            </w:r>
            <w:r w:rsidRPr="00C1379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C1379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1379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C1379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C1379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C1379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C1379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C1379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C1379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C1379E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1379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C1379E" w:rsidRPr="00C1379E" w:rsidRDefault="00C1379E" w:rsidP="00C1379E">
            <w:pPr>
              <w:pStyle w:val="ListParagraph"/>
              <w:numPr>
                <w:ilvl w:val="0"/>
                <w:numId w:val="35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1379E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Sugianto Fajar.</w:t>
            </w:r>
            <w:r w:rsidRPr="00C1379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C1379E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Economic Approach to Law</w:t>
            </w:r>
            <w:r w:rsidRPr="00C1379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C1379E">
              <w:rPr>
                <w:rFonts w:ascii="Segoe UI" w:hAnsi="Segoe UI" w:cs="Segoe UI"/>
                <w:sz w:val="22"/>
                <w:szCs w:val="22"/>
                <w:lang w:val="sv-SE"/>
              </w:rPr>
              <w:t>(Jakarta : Prenadamedia Group, 2013)</w:t>
            </w:r>
            <w:r w:rsidRPr="00C1379E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C1379E" w:rsidRPr="00C1379E" w:rsidRDefault="00C1379E" w:rsidP="00C1379E">
            <w:pPr>
              <w:pStyle w:val="ListParagraph"/>
              <w:numPr>
                <w:ilvl w:val="0"/>
                <w:numId w:val="35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1379E">
              <w:rPr>
                <w:rFonts w:ascii="Segoe UI" w:hAnsi="Segoe UI" w:cs="Segoe UI"/>
                <w:sz w:val="22"/>
                <w:szCs w:val="22"/>
                <w:lang w:val="sv-SE"/>
              </w:rPr>
              <w:t>Supraptomo Heru</w:t>
            </w:r>
            <w:r w:rsidRPr="00C1379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., </w:t>
            </w:r>
            <w:r w:rsidRPr="00C1379E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Analisis Ekonomi Terhadap Hukum </w:t>
            </w:r>
            <w:r w:rsidRPr="00C1379E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Perbankan</w:t>
            </w:r>
            <w:r w:rsidRPr="00C1379E">
              <w:rPr>
                <w:rFonts w:ascii="Segoe UI" w:hAnsi="Segoe UI" w:cs="Segoe UI"/>
                <w:sz w:val="22"/>
                <w:szCs w:val="22"/>
                <w:lang w:val="sv-SE"/>
              </w:rPr>
              <w:t>, (Jakarta : New</w:t>
            </w:r>
            <w:r w:rsidRPr="00C1379E">
              <w:rPr>
                <w:rFonts w:ascii="Segoe UI" w:hAnsi="Segoe UI" w:cs="Segoe UI"/>
                <w:sz w:val="22"/>
                <w:szCs w:val="22"/>
                <w:lang w:val="id-ID"/>
              </w:rPr>
              <w:t>sletter Pusat Pengkajian Hukum</w:t>
            </w:r>
            <w:r w:rsidRPr="00C1379E">
              <w:rPr>
                <w:rFonts w:ascii="Segoe UI" w:hAnsi="Segoe UI" w:cs="Segoe UI"/>
                <w:sz w:val="22"/>
                <w:szCs w:val="22"/>
                <w:lang w:val="sv-SE"/>
              </w:rPr>
              <w:t>, 1997</w:t>
            </w:r>
            <w:r w:rsidRPr="00C1379E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C1379E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C1379E" w:rsidRPr="00C1379E" w:rsidRDefault="00C1379E" w:rsidP="00C1379E">
            <w:pPr>
              <w:pStyle w:val="ListParagraph"/>
              <w:numPr>
                <w:ilvl w:val="0"/>
                <w:numId w:val="35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1379E">
              <w:rPr>
                <w:rFonts w:ascii="Segoe UI" w:hAnsi="Segoe UI" w:cs="Segoe UI"/>
                <w:sz w:val="22"/>
                <w:szCs w:val="22"/>
                <w:lang w:val="id-ID"/>
              </w:rPr>
              <w:t>Louis Kaplow, Steven Shavell</w:t>
            </w:r>
            <w:r w:rsidRPr="00C1379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., </w:t>
            </w:r>
            <w:r w:rsidRPr="00C1379E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Economic Analysis of Law</w:t>
            </w:r>
            <w:r w:rsidRPr="00C1379E">
              <w:rPr>
                <w:rFonts w:ascii="Segoe UI" w:hAnsi="Segoe UI" w:cs="Segoe UI"/>
                <w:sz w:val="22"/>
                <w:szCs w:val="22"/>
                <w:lang w:val="id-ID"/>
              </w:rPr>
              <w:t>, (Cambridge : National Bureau of Economic Research, 1999</w:t>
            </w:r>
            <w:r w:rsidRPr="00C1379E"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  <w:r w:rsidRPr="00C1379E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C1379E" w:rsidRPr="005315A9" w:rsidRDefault="00C1379E" w:rsidP="00C1379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memahami ketidakpastian hukum terhadap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penyelesaian sengketa</w:t>
            </w:r>
          </w:p>
        </w:tc>
      </w:tr>
      <w:tr w:rsidR="00C36D02" w:rsidRPr="00156CDC" w:rsidTr="00FC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6D02" w:rsidRDefault="00C36D02" w:rsidP="00C36D0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10</w:t>
            </w:r>
          </w:p>
          <w:p w:rsidR="00C36D02" w:rsidRDefault="00C36D02" w:rsidP="00C36D02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C36D02" w:rsidRDefault="00C36D02" w:rsidP="00C36D02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C36D02" w:rsidRDefault="00C36D02" w:rsidP="00C36D02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C36D02" w:rsidRDefault="00C36D02" w:rsidP="00C36D02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C36D02" w:rsidRDefault="00C36D02" w:rsidP="00C36D02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C36D02" w:rsidRDefault="00C36D02" w:rsidP="00C36D02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C36D02" w:rsidRDefault="00C36D02" w:rsidP="00C36D02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C36D02" w:rsidRPr="00FD7683" w:rsidRDefault="00C36D02" w:rsidP="00C36D0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36D02" w:rsidRPr="005315A9" w:rsidRDefault="00C36D02" w:rsidP="00C36D02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memahami efikasi hukum melalui perbandingan pendekatan hukum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D02" w:rsidRPr="005315A9" w:rsidRDefault="00C36D02" w:rsidP="00C36D0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Efikasi hukum melalui pendekatan ekonomi kepada hukum normatif, hukum empiris, hukum dan moralitas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36D02" w:rsidRPr="00156CDC" w:rsidRDefault="00C36D02" w:rsidP="00C36D02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C36D02" w:rsidRPr="00156CDC" w:rsidRDefault="00C36D02" w:rsidP="00C36D02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D02" w:rsidRPr="00C36D02" w:rsidRDefault="00C36D02" w:rsidP="00C36D02">
            <w:pPr>
              <w:pStyle w:val="ListParagraph"/>
              <w:numPr>
                <w:ilvl w:val="0"/>
                <w:numId w:val="36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36D02">
              <w:rPr>
                <w:rFonts w:ascii="Segoe UI" w:hAnsi="Segoe UI" w:cs="Segoe UI"/>
                <w:sz w:val="22"/>
                <w:szCs w:val="22"/>
                <w:lang w:val="sv-SE"/>
              </w:rPr>
              <w:t>Sugianto Fajar.</w:t>
            </w:r>
            <w:r w:rsidRPr="00C36D0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C36D02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Economic Approach to Law</w:t>
            </w:r>
            <w:r w:rsidRPr="00C36D0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C36D02">
              <w:rPr>
                <w:rFonts w:ascii="Segoe UI" w:hAnsi="Segoe UI" w:cs="Segoe UI"/>
                <w:sz w:val="22"/>
                <w:szCs w:val="22"/>
                <w:lang w:val="sv-SE"/>
              </w:rPr>
              <w:t>(Jakarta : Prenadamedia Group, 2013)</w:t>
            </w:r>
            <w:r w:rsidRPr="00C36D02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C36D02" w:rsidRPr="00C36D02" w:rsidRDefault="00C36D02" w:rsidP="00C36D02">
            <w:pPr>
              <w:pStyle w:val="ListParagraph"/>
              <w:numPr>
                <w:ilvl w:val="0"/>
                <w:numId w:val="36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36D02">
              <w:rPr>
                <w:rFonts w:ascii="Segoe UI" w:hAnsi="Segoe UI" w:cs="Segoe UI"/>
                <w:sz w:val="22"/>
                <w:szCs w:val="22"/>
                <w:lang w:val="sv-SE"/>
              </w:rPr>
              <w:t>Supraptomo Heru</w:t>
            </w:r>
            <w:r w:rsidRPr="00C36D0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., </w:t>
            </w:r>
            <w:r w:rsidRPr="00C36D0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Analisis Ekonomi Terhadap Hukum Perbankan</w:t>
            </w:r>
            <w:r w:rsidRPr="00C36D02">
              <w:rPr>
                <w:rFonts w:ascii="Segoe UI" w:hAnsi="Segoe UI" w:cs="Segoe UI"/>
                <w:sz w:val="22"/>
                <w:szCs w:val="22"/>
                <w:lang w:val="sv-SE"/>
              </w:rPr>
              <w:t>, (Jakarta : New</w:t>
            </w:r>
            <w:r w:rsidRPr="00C36D02">
              <w:rPr>
                <w:rFonts w:ascii="Segoe UI" w:hAnsi="Segoe UI" w:cs="Segoe UI"/>
                <w:sz w:val="22"/>
                <w:szCs w:val="22"/>
                <w:lang w:val="id-ID"/>
              </w:rPr>
              <w:t>sletter Pusat Pengkajian Hukum</w:t>
            </w:r>
            <w:r w:rsidRPr="00C36D02">
              <w:rPr>
                <w:rFonts w:ascii="Segoe UI" w:hAnsi="Segoe UI" w:cs="Segoe UI"/>
                <w:sz w:val="22"/>
                <w:szCs w:val="22"/>
                <w:lang w:val="sv-SE"/>
              </w:rPr>
              <w:t>, 1997</w:t>
            </w:r>
            <w:r w:rsidRPr="00C36D02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C36D02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C36D02" w:rsidRPr="00C36D02" w:rsidRDefault="00C36D02" w:rsidP="00C36D02">
            <w:pPr>
              <w:pStyle w:val="ListParagraph"/>
              <w:numPr>
                <w:ilvl w:val="0"/>
                <w:numId w:val="36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36D02">
              <w:rPr>
                <w:rFonts w:ascii="Segoe UI" w:hAnsi="Segoe UI" w:cs="Segoe UI"/>
                <w:sz w:val="22"/>
                <w:szCs w:val="22"/>
                <w:lang w:val="id-ID"/>
              </w:rPr>
              <w:t>Louis Kaplow, Steven Shavell</w:t>
            </w:r>
            <w:r w:rsidRPr="00C36D0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., </w:t>
            </w:r>
            <w:r w:rsidRPr="00C36D0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Economic Analysis of Law</w:t>
            </w:r>
            <w:r w:rsidRPr="00C36D02">
              <w:rPr>
                <w:rFonts w:ascii="Segoe UI" w:hAnsi="Segoe UI" w:cs="Segoe UI"/>
                <w:sz w:val="22"/>
                <w:szCs w:val="22"/>
                <w:lang w:val="id-ID"/>
              </w:rPr>
              <w:t>, (Cambridge : National Bureau of Economic Research, 1999</w:t>
            </w:r>
            <w:r w:rsidRPr="00C36D02"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  <w:r w:rsidRPr="00C36D02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6D02" w:rsidRPr="005315A9" w:rsidRDefault="00C36D02" w:rsidP="00C36D0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memahami pendekatan ekonomi terhadap hukum normatif dan empiris </w:t>
            </w:r>
          </w:p>
        </w:tc>
      </w:tr>
      <w:tr w:rsidR="00C36D02" w:rsidRPr="00156CDC" w:rsidTr="00FC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6D02" w:rsidRPr="00F00341" w:rsidRDefault="00C36D02" w:rsidP="00C36D0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36D02" w:rsidRPr="00156CDC" w:rsidRDefault="00C36D02" w:rsidP="00C36D02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Mahasiswa mampu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menguraikan ketidakefisienan hukum dalam peraturan perundang-undangan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D02" w:rsidRPr="005315A9" w:rsidRDefault="00C36D02" w:rsidP="00C36D0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Pengertian ketidakefisienan dan efisiensi ekonomi, serta cost and benefit analysis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36D02" w:rsidRPr="00C36D02" w:rsidRDefault="00C36D02" w:rsidP="00C36D02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C36D02">
              <w:rPr>
                <w:rFonts w:ascii="Segoe UI" w:hAnsi="Segoe UI" w:cs="Segoe UI"/>
                <w:sz w:val="22"/>
                <w:szCs w:val="22"/>
              </w:rPr>
              <w:t>M</w:t>
            </w:r>
            <w:r w:rsidRPr="00C36D0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C36D0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C36D0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C36D02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C36D02" w:rsidRPr="00C36D02" w:rsidRDefault="00C36D02" w:rsidP="00C36D02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C36D02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C36D0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C36D02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proofErr w:type="spellStart"/>
            <w:r w:rsidRPr="00C36D0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C36D0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C36D0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C36D0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C36D0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C36D0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C36D0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C36D02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36D0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D02" w:rsidRPr="00C36D02" w:rsidRDefault="00C36D02" w:rsidP="00C36D02">
            <w:pPr>
              <w:pStyle w:val="ListParagraph"/>
              <w:numPr>
                <w:ilvl w:val="0"/>
                <w:numId w:val="37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36D02">
              <w:rPr>
                <w:rFonts w:ascii="Segoe UI" w:hAnsi="Segoe UI" w:cs="Segoe UI"/>
                <w:sz w:val="22"/>
                <w:szCs w:val="22"/>
                <w:lang w:val="sv-SE"/>
              </w:rPr>
              <w:t>Sugianto Fajar.</w:t>
            </w:r>
            <w:r w:rsidRPr="00C36D0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C36D02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Economic Approach to Law</w:t>
            </w:r>
            <w:r w:rsidRPr="00C36D0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C36D02">
              <w:rPr>
                <w:rFonts w:ascii="Segoe UI" w:hAnsi="Segoe UI" w:cs="Segoe UI"/>
                <w:sz w:val="22"/>
                <w:szCs w:val="22"/>
                <w:lang w:val="sv-SE"/>
              </w:rPr>
              <w:t>(Jakarta : Prenadamedia Group, 2013)</w:t>
            </w:r>
            <w:r w:rsidRPr="00C36D02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C36D02" w:rsidRPr="00C36D02" w:rsidRDefault="00C36D02" w:rsidP="00C36D02">
            <w:pPr>
              <w:pStyle w:val="ListParagraph"/>
              <w:numPr>
                <w:ilvl w:val="0"/>
                <w:numId w:val="37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36D02">
              <w:rPr>
                <w:rFonts w:ascii="Segoe UI" w:hAnsi="Segoe UI" w:cs="Segoe UI"/>
                <w:sz w:val="22"/>
                <w:szCs w:val="22"/>
                <w:lang w:val="sv-SE"/>
              </w:rPr>
              <w:t>Supraptomo Heru</w:t>
            </w:r>
            <w:r w:rsidRPr="00C36D0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., </w:t>
            </w:r>
            <w:r w:rsidRPr="00C36D0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Analisis Ekonomi Terhadap Hukum Perbankan</w:t>
            </w:r>
            <w:r w:rsidRPr="00C36D02">
              <w:rPr>
                <w:rFonts w:ascii="Segoe UI" w:hAnsi="Segoe UI" w:cs="Segoe UI"/>
                <w:sz w:val="22"/>
                <w:szCs w:val="22"/>
                <w:lang w:val="sv-SE"/>
              </w:rPr>
              <w:t>, (Jakarta : New</w:t>
            </w:r>
            <w:r w:rsidRPr="00C36D02">
              <w:rPr>
                <w:rFonts w:ascii="Segoe UI" w:hAnsi="Segoe UI" w:cs="Segoe UI"/>
                <w:sz w:val="22"/>
                <w:szCs w:val="22"/>
                <w:lang w:val="id-ID"/>
              </w:rPr>
              <w:t>sletter Pusat Pengkajian Hukum</w:t>
            </w:r>
            <w:r w:rsidRPr="00C36D02">
              <w:rPr>
                <w:rFonts w:ascii="Segoe UI" w:hAnsi="Segoe UI" w:cs="Segoe UI"/>
                <w:sz w:val="22"/>
                <w:szCs w:val="22"/>
                <w:lang w:val="sv-SE"/>
              </w:rPr>
              <w:t>, 1997</w:t>
            </w:r>
            <w:r w:rsidRPr="00C36D02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C36D02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C36D02" w:rsidRPr="00C36D02" w:rsidRDefault="00C36D02" w:rsidP="00C36D02">
            <w:pPr>
              <w:pStyle w:val="ListParagraph"/>
              <w:numPr>
                <w:ilvl w:val="0"/>
                <w:numId w:val="37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36D02">
              <w:rPr>
                <w:rFonts w:ascii="Segoe UI" w:hAnsi="Segoe UI" w:cs="Segoe UI"/>
                <w:sz w:val="22"/>
                <w:szCs w:val="22"/>
                <w:lang w:val="id-ID"/>
              </w:rPr>
              <w:t>Louis Kaplow, Steven Shavell</w:t>
            </w:r>
            <w:r w:rsidRPr="00C36D0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., </w:t>
            </w:r>
            <w:r w:rsidRPr="00C36D0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Economic Analysis of Law</w:t>
            </w:r>
            <w:r w:rsidRPr="00C36D02">
              <w:rPr>
                <w:rFonts w:ascii="Segoe UI" w:hAnsi="Segoe UI" w:cs="Segoe UI"/>
                <w:sz w:val="22"/>
                <w:szCs w:val="22"/>
                <w:lang w:val="id-ID"/>
              </w:rPr>
              <w:t>, (Cambridge : National Bureau of Economic Research, 1999</w:t>
            </w:r>
            <w:r w:rsidRPr="00C36D02"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  <w:r w:rsidRPr="00C36D02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6D02" w:rsidRPr="00156CDC" w:rsidRDefault="00C36D02" w:rsidP="00C36D02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memahami cost and benefit analysis dalam prinsip ekonomi</w:t>
            </w:r>
          </w:p>
        </w:tc>
      </w:tr>
      <w:tr w:rsidR="00066894" w:rsidRPr="00156CDC" w:rsidTr="00FC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066894" w:rsidRPr="00156CDC" w:rsidRDefault="00066894" w:rsidP="0006689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D71CC7" w:rsidRPr="00156CDC" w:rsidTr="00FC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71CC7" w:rsidRPr="00F00341" w:rsidRDefault="00D71CC7" w:rsidP="00D71CC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  <w:p w:rsidR="00D71CC7" w:rsidRPr="00156CDC" w:rsidRDefault="00D71CC7" w:rsidP="00D71CC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71CC7" w:rsidRPr="00156CDC" w:rsidRDefault="00D71CC7" w:rsidP="00D71CC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71CC7" w:rsidRPr="00156CDC" w:rsidRDefault="00D71CC7" w:rsidP="00D71CC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71CC7" w:rsidRPr="00156CDC" w:rsidRDefault="00D71CC7" w:rsidP="00D71CC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71CC7" w:rsidRPr="00156CDC" w:rsidRDefault="00D71CC7" w:rsidP="00D71CC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71CC7" w:rsidRPr="00156CDC" w:rsidRDefault="00D71CC7" w:rsidP="00D71CC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71CC7" w:rsidRPr="00156CDC" w:rsidRDefault="00D71CC7" w:rsidP="00D71CC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71CC7" w:rsidRDefault="00D71CC7" w:rsidP="00D71CC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71CC7" w:rsidRPr="00FD7683" w:rsidRDefault="00D71CC7" w:rsidP="00D71CC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1CC7" w:rsidRPr="00156CDC" w:rsidRDefault="00D71CC7" w:rsidP="00D71CC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menguraikan UU perlindungan konsumen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1CC7" w:rsidRPr="00806919" w:rsidRDefault="00D71CC7" w:rsidP="00D71CC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Pasal 45 ayat 4 UU No 8 tahun 1999 tentang perlindungan konsumen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71CC7" w:rsidRPr="00AE7C6D" w:rsidRDefault="00D71CC7" w:rsidP="00D71CC7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D71CC7" w:rsidRPr="00AE7C6D" w:rsidRDefault="00D71CC7" w:rsidP="00D71CC7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AE7C6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AE7C6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1CC7" w:rsidRPr="00C36D02" w:rsidRDefault="00D71CC7" w:rsidP="00D71CC7">
            <w:pPr>
              <w:pStyle w:val="ListParagraph"/>
              <w:numPr>
                <w:ilvl w:val="0"/>
                <w:numId w:val="39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36D02">
              <w:rPr>
                <w:rFonts w:ascii="Segoe UI" w:hAnsi="Segoe UI" w:cs="Segoe UI"/>
                <w:sz w:val="22"/>
                <w:szCs w:val="22"/>
                <w:lang w:val="sv-SE"/>
              </w:rPr>
              <w:t>Sugianto Fajar.</w:t>
            </w:r>
            <w:r w:rsidRPr="00C36D0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C36D02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Economic Approach to Law</w:t>
            </w:r>
            <w:r w:rsidRPr="00C36D0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C36D02">
              <w:rPr>
                <w:rFonts w:ascii="Segoe UI" w:hAnsi="Segoe UI" w:cs="Segoe UI"/>
                <w:sz w:val="22"/>
                <w:szCs w:val="22"/>
                <w:lang w:val="sv-SE"/>
              </w:rPr>
              <w:t>(Jakarta : Prenadamedia Group, 2013)</w:t>
            </w:r>
            <w:r w:rsidRPr="00C36D02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D71CC7" w:rsidRPr="00C36D02" w:rsidRDefault="00D71CC7" w:rsidP="00D71CC7">
            <w:pPr>
              <w:pStyle w:val="ListParagraph"/>
              <w:numPr>
                <w:ilvl w:val="0"/>
                <w:numId w:val="39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36D02">
              <w:rPr>
                <w:rFonts w:ascii="Segoe UI" w:hAnsi="Segoe UI" w:cs="Segoe UI"/>
                <w:sz w:val="22"/>
                <w:szCs w:val="22"/>
                <w:lang w:val="sv-SE"/>
              </w:rPr>
              <w:t>Supraptomo Heru</w:t>
            </w:r>
            <w:r w:rsidRPr="00C36D0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., </w:t>
            </w:r>
            <w:r w:rsidRPr="00C36D0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Analisis Ekonomi Terhadap Hukum Perbankan</w:t>
            </w:r>
            <w:r w:rsidRPr="00C36D02">
              <w:rPr>
                <w:rFonts w:ascii="Segoe UI" w:hAnsi="Segoe UI" w:cs="Segoe UI"/>
                <w:sz w:val="22"/>
                <w:szCs w:val="22"/>
                <w:lang w:val="sv-SE"/>
              </w:rPr>
              <w:t>, (Jakarta : New</w:t>
            </w:r>
            <w:r w:rsidRPr="00C36D02">
              <w:rPr>
                <w:rFonts w:ascii="Segoe UI" w:hAnsi="Segoe UI" w:cs="Segoe UI"/>
                <w:sz w:val="22"/>
                <w:szCs w:val="22"/>
                <w:lang w:val="id-ID"/>
              </w:rPr>
              <w:t>sletter Pusat Pengkajian Hukum</w:t>
            </w:r>
            <w:r w:rsidRPr="00C36D02">
              <w:rPr>
                <w:rFonts w:ascii="Segoe UI" w:hAnsi="Segoe UI" w:cs="Segoe UI"/>
                <w:sz w:val="22"/>
                <w:szCs w:val="22"/>
                <w:lang w:val="sv-SE"/>
              </w:rPr>
              <w:t>, 1997</w:t>
            </w:r>
            <w:r w:rsidRPr="00C36D02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C36D02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D71CC7" w:rsidRPr="00C36D02" w:rsidRDefault="00D71CC7" w:rsidP="00D71CC7">
            <w:pPr>
              <w:pStyle w:val="ListParagraph"/>
              <w:numPr>
                <w:ilvl w:val="0"/>
                <w:numId w:val="39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36D02">
              <w:rPr>
                <w:rFonts w:ascii="Segoe UI" w:hAnsi="Segoe UI" w:cs="Segoe UI"/>
                <w:sz w:val="22"/>
                <w:szCs w:val="22"/>
                <w:lang w:val="id-ID"/>
              </w:rPr>
              <w:t>Louis Kaplow, Steven Shavell</w:t>
            </w:r>
            <w:r w:rsidRPr="00C36D0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., </w:t>
            </w:r>
            <w:r w:rsidRPr="00C36D0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Economic Analysis of Law</w:t>
            </w:r>
            <w:r w:rsidRPr="00C36D02">
              <w:rPr>
                <w:rFonts w:ascii="Segoe UI" w:hAnsi="Segoe UI" w:cs="Segoe UI"/>
                <w:sz w:val="22"/>
                <w:szCs w:val="22"/>
                <w:lang w:val="id-ID"/>
              </w:rPr>
              <w:t>, (Cambridge : National Bureau of Economic Research, 1999</w:t>
            </w:r>
            <w:r w:rsidRPr="00C36D02"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  <w:r w:rsidRPr="00C36D02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1CC7" w:rsidRPr="00156CDC" w:rsidRDefault="00D71CC7" w:rsidP="00D71CC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memahami ketidakefisienan lembaga penyelesaian sengketa konsumen diluar pengadilan</w:t>
            </w:r>
          </w:p>
        </w:tc>
      </w:tr>
      <w:tr w:rsidR="00D71CC7" w:rsidRPr="00156CDC" w:rsidTr="00FC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71CC7" w:rsidRPr="00156CDC" w:rsidRDefault="00D71CC7" w:rsidP="00D71CC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D71CC7" w:rsidRPr="00156CDC" w:rsidRDefault="00D71CC7" w:rsidP="00D71CC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71CC7" w:rsidRPr="00156CDC" w:rsidRDefault="00D71CC7" w:rsidP="00D71CC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71CC7" w:rsidRPr="00156CDC" w:rsidRDefault="00D71CC7" w:rsidP="00D71CC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71CC7" w:rsidRPr="00156CDC" w:rsidRDefault="00D71CC7" w:rsidP="00D71CC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71CC7" w:rsidRPr="00156CDC" w:rsidRDefault="00D71CC7" w:rsidP="00D71CC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71CC7" w:rsidRPr="00156CDC" w:rsidRDefault="00D71CC7" w:rsidP="00D71CC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71CC7" w:rsidRPr="00461545" w:rsidRDefault="00D71CC7" w:rsidP="00D71CC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1CC7" w:rsidRPr="00156CDC" w:rsidRDefault="00D71CC7" w:rsidP="00D71CC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menguraikan ketidakharmonisan antara peraturan perUUan yang dapat menimbulkan inefesiensi mengenai wajib simpan dokumen perusahaan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1CC7" w:rsidRPr="00806919" w:rsidRDefault="00D71CC7" w:rsidP="00D71CC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Pasal 11 ayat 1 UU no 8 tahun 1997 tentang dokumen perusahaan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71CC7" w:rsidRPr="00D71CC7" w:rsidRDefault="00D71CC7" w:rsidP="00D71CC7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D71CC7">
              <w:rPr>
                <w:rFonts w:ascii="Segoe UI" w:hAnsi="Segoe UI" w:cs="Segoe UI"/>
                <w:sz w:val="22"/>
                <w:szCs w:val="22"/>
              </w:rPr>
              <w:t>M</w:t>
            </w:r>
            <w:r w:rsidRPr="00D71CC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D71CC7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D71CC7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D71CC7" w:rsidRPr="00D71CC7" w:rsidRDefault="00D71CC7" w:rsidP="00D71CC7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D71CC7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D71CC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D71CC7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proofErr w:type="spellStart"/>
            <w:r w:rsidRPr="00D71CC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D71CC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D71CC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D71CC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71CC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D71CC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D71CC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D71CC7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D71CC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1CC7" w:rsidRPr="00D71CC7" w:rsidRDefault="00D71CC7" w:rsidP="00D71CC7">
            <w:pPr>
              <w:pStyle w:val="ListParagraph"/>
              <w:numPr>
                <w:ilvl w:val="0"/>
                <w:numId w:val="40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71CC7">
              <w:rPr>
                <w:rFonts w:ascii="Segoe UI" w:hAnsi="Segoe UI" w:cs="Segoe UI"/>
                <w:sz w:val="22"/>
                <w:szCs w:val="22"/>
                <w:lang w:val="sv-SE"/>
              </w:rPr>
              <w:t>Sugianto Fajar.</w:t>
            </w:r>
            <w:r w:rsidRPr="00D71CC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D71CC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Economic Approach to Law</w:t>
            </w:r>
            <w:r w:rsidRPr="00D71CC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D71CC7">
              <w:rPr>
                <w:rFonts w:ascii="Segoe UI" w:hAnsi="Segoe UI" w:cs="Segoe UI"/>
                <w:sz w:val="22"/>
                <w:szCs w:val="22"/>
                <w:lang w:val="sv-SE"/>
              </w:rPr>
              <w:t>(Jakarta : Prenadamedia Group, 2013)</w:t>
            </w:r>
            <w:r w:rsidRPr="00D71CC7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D71CC7" w:rsidRPr="00D71CC7" w:rsidRDefault="00D71CC7" w:rsidP="00D71CC7">
            <w:pPr>
              <w:pStyle w:val="ListParagraph"/>
              <w:numPr>
                <w:ilvl w:val="0"/>
                <w:numId w:val="40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71CC7">
              <w:rPr>
                <w:rFonts w:ascii="Segoe UI" w:hAnsi="Segoe UI" w:cs="Segoe UI"/>
                <w:sz w:val="22"/>
                <w:szCs w:val="22"/>
                <w:lang w:val="sv-SE"/>
              </w:rPr>
              <w:t>Supraptomo Heru</w:t>
            </w:r>
            <w:r w:rsidRPr="00D71CC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., </w:t>
            </w:r>
            <w:r w:rsidRPr="00D71CC7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Analisis Ekonomi Terhadap Hukum Perbankan</w:t>
            </w:r>
            <w:r w:rsidRPr="00D71CC7">
              <w:rPr>
                <w:rFonts w:ascii="Segoe UI" w:hAnsi="Segoe UI" w:cs="Segoe UI"/>
                <w:sz w:val="22"/>
                <w:szCs w:val="22"/>
                <w:lang w:val="sv-SE"/>
              </w:rPr>
              <w:t>, (Jakarta : New</w:t>
            </w:r>
            <w:r w:rsidRPr="00D71CC7">
              <w:rPr>
                <w:rFonts w:ascii="Segoe UI" w:hAnsi="Segoe UI" w:cs="Segoe UI"/>
                <w:sz w:val="22"/>
                <w:szCs w:val="22"/>
                <w:lang w:val="id-ID"/>
              </w:rPr>
              <w:t>sletter Pusat Pengkajian Hukum</w:t>
            </w:r>
            <w:r w:rsidRPr="00D71CC7">
              <w:rPr>
                <w:rFonts w:ascii="Segoe UI" w:hAnsi="Segoe UI" w:cs="Segoe UI"/>
                <w:sz w:val="22"/>
                <w:szCs w:val="22"/>
                <w:lang w:val="sv-SE"/>
              </w:rPr>
              <w:t>, 1997</w:t>
            </w:r>
            <w:r w:rsidRPr="00D71CC7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D71CC7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D71CC7" w:rsidRPr="00D71CC7" w:rsidRDefault="00D71CC7" w:rsidP="00D71CC7">
            <w:pPr>
              <w:pStyle w:val="ListParagraph"/>
              <w:numPr>
                <w:ilvl w:val="0"/>
                <w:numId w:val="40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71CC7">
              <w:rPr>
                <w:rFonts w:ascii="Segoe UI" w:hAnsi="Segoe UI" w:cs="Segoe UI"/>
                <w:sz w:val="22"/>
                <w:szCs w:val="22"/>
                <w:lang w:val="id-ID"/>
              </w:rPr>
              <w:t>Louis Kaplow, Steven Shavell</w:t>
            </w:r>
            <w:r w:rsidRPr="00D71CC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., </w:t>
            </w:r>
            <w:r w:rsidRPr="00D71CC7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Economic Analysis of Law</w:t>
            </w:r>
            <w:r w:rsidRPr="00D71CC7">
              <w:rPr>
                <w:rFonts w:ascii="Segoe UI" w:hAnsi="Segoe UI" w:cs="Segoe UI"/>
                <w:sz w:val="22"/>
                <w:szCs w:val="22"/>
                <w:lang w:val="id-ID"/>
              </w:rPr>
              <w:t>, (Cambridge : National Bureau of Economic Research, 1999</w:t>
            </w:r>
            <w:r w:rsidRPr="00D71CC7"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  <w:r w:rsidRPr="00D71CC7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1CC7" w:rsidRPr="00156CDC" w:rsidRDefault="00D71CC7" w:rsidP="00D71CC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memahami tentang ketidakefisienan antara peraturan perUUan yang dapat menimbulkan inefesiensi mengenai wajib simpan dokumen perusahaan</w:t>
            </w:r>
          </w:p>
        </w:tc>
      </w:tr>
      <w:tr w:rsidR="00D71CC7" w:rsidRPr="00156CDC" w:rsidTr="00FC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71CC7" w:rsidRDefault="00D71CC7" w:rsidP="00D71CC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  <w:p w:rsidR="00D71CC7" w:rsidRDefault="00D71CC7" w:rsidP="00D71CC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71CC7" w:rsidRDefault="00D71CC7" w:rsidP="00D71CC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71CC7" w:rsidRDefault="00D71CC7" w:rsidP="00D71CC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71CC7" w:rsidRDefault="00D71CC7" w:rsidP="00D71CC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71CC7" w:rsidRDefault="00D71CC7" w:rsidP="00D71CC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71CC7" w:rsidRDefault="00D71CC7" w:rsidP="00D71CC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71CC7" w:rsidRPr="00FD7683" w:rsidRDefault="00D71CC7" w:rsidP="00D71CC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1CC7" w:rsidRPr="00156CDC" w:rsidRDefault="00D71CC7" w:rsidP="00D71CC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Mahasiswa mampu menguraikan prinsip ekonomi dalam menyelesaikan permasalah hukum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1CC7" w:rsidRPr="00806919" w:rsidRDefault="00D71CC7" w:rsidP="00D71CC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Pengertian prinsip ekonomi </w:t>
            </w:r>
            <w:r w:rsidR="00E63D1F">
              <w:rPr>
                <w:rFonts w:ascii="Segoe UI" w:hAnsi="Segoe UI" w:cs="Segoe UI"/>
                <w:sz w:val="22"/>
                <w:szCs w:val="22"/>
                <w:lang w:val="id-ID"/>
              </w:rPr>
              <w:t>dan penerapannya dalam bidang hukum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71CC7" w:rsidRPr="00AE7C6D" w:rsidRDefault="00D71CC7" w:rsidP="00D71CC7">
            <w:pPr>
              <w:numPr>
                <w:ilvl w:val="0"/>
                <w:numId w:val="42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D71CC7" w:rsidRPr="00AE7C6D" w:rsidRDefault="00D71CC7" w:rsidP="00D71CC7">
            <w:pPr>
              <w:numPr>
                <w:ilvl w:val="0"/>
                <w:numId w:val="42"/>
              </w:numPr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AE7C6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AE7C6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1CC7" w:rsidRPr="00D71CC7" w:rsidRDefault="00D71CC7" w:rsidP="00D71CC7">
            <w:pPr>
              <w:pStyle w:val="ListParagraph"/>
              <w:numPr>
                <w:ilvl w:val="0"/>
                <w:numId w:val="4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71CC7">
              <w:rPr>
                <w:rFonts w:ascii="Segoe UI" w:hAnsi="Segoe UI" w:cs="Segoe UI"/>
                <w:sz w:val="22"/>
                <w:szCs w:val="22"/>
                <w:lang w:val="sv-SE"/>
              </w:rPr>
              <w:t>Sugianto Fajar.</w:t>
            </w:r>
            <w:r w:rsidRPr="00D71CC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D71CC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Economic Approach to Law</w:t>
            </w:r>
            <w:r w:rsidRPr="00D71CC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D71CC7">
              <w:rPr>
                <w:rFonts w:ascii="Segoe UI" w:hAnsi="Segoe UI" w:cs="Segoe UI"/>
                <w:sz w:val="22"/>
                <w:szCs w:val="22"/>
                <w:lang w:val="sv-SE"/>
              </w:rPr>
              <w:t>(Jakarta : Prenadamedia Group, 2013)</w:t>
            </w:r>
            <w:r w:rsidRPr="00D71CC7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D71CC7" w:rsidRPr="00D71CC7" w:rsidRDefault="00D71CC7" w:rsidP="00D71CC7">
            <w:pPr>
              <w:pStyle w:val="ListParagraph"/>
              <w:numPr>
                <w:ilvl w:val="0"/>
                <w:numId w:val="4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71CC7">
              <w:rPr>
                <w:rFonts w:ascii="Segoe UI" w:hAnsi="Segoe UI" w:cs="Segoe UI"/>
                <w:sz w:val="22"/>
                <w:szCs w:val="22"/>
                <w:lang w:val="sv-SE"/>
              </w:rPr>
              <w:t>Supraptomo Heru</w:t>
            </w:r>
            <w:r w:rsidRPr="00D71CC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., </w:t>
            </w:r>
            <w:r w:rsidRPr="00D71CC7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Analisis Ekonomi Terhadap Hukum </w:t>
            </w:r>
            <w:r w:rsidRPr="00D71CC7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Perbankan</w:t>
            </w:r>
            <w:r w:rsidRPr="00D71CC7">
              <w:rPr>
                <w:rFonts w:ascii="Segoe UI" w:hAnsi="Segoe UI" w:cs="Segoe UI"/>
                <w:sz w:val="22"/>
                <w:szCs w:val="22"/>
                <w:lang w:val="sv-SE"/>
              </w:rPr>
              <w:t>, (Jakarta : New</w:t>
            </w:r>
            <w:r w:rsidRPr="00D71CC7">
              <w:rPr>
                <w:rFonts w:ascii="Segoe UI" w:hAnsi="Segoe UI" w:cs="Segoe UI"/>
                <w:sz w:val="22"/>
                <w:szCs w:val="22"/>
                <w:lang w:val="id-ID"/>
              </w:rPr>
              <w:t>sletter Pusat Pengkajian Hukum</w:t>
            </w:r>
            <w:r w:rsidRPr="00D71CC7">
              <w:rPr>
                <w:rFonts w:ascii="Segoe UI" w:hAnsi="Segoe UI" w:cs="Segoe UI"/>
                <w:sz w:val="22"/>
                <w:szCs w:val="22"/>
                <w:lang w:val="sv-SE"/>
              </w:rPr>
              <w:t>, 1997</w:t>
            </w:r>
            <w:r w:rsidRPr="00D71CC7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D71CC7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D71CC7" w:rsidRPr="00D71CC7" w:rsidRDefault="00D71CC7" w:rsidP="00D71CC7">
            <w:pPr>
              <w:pStyle w:val="ListParagraph"/>
              <w:numPr>
                <w:ilvl w:val="0"/>
                <w:numId w:val="4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71CC7">
              <w:rPr>
                <w:rFonts w:ascii="Segoe UI" w:hAnsi="Segoe UI" w:cs="Segoe UI"/>
                <w:sz w:val="22"/>
                <w:szCs w:val="22"/>
                <w:lang w:val="id-ID"/>
              </w:rPr>
              <w:t>Louis Kaplow, Steven Shavell</w:t>
            </w:r>
            <w:r w:rsidRPr="00D71CC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., </w:t>
            </w:r>
            <w:r w:rsidRPr="00D71CC7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Economic Analysis of Law</w:t>
            </w:r>
            <w:r w:rsidRPr="00D71CC7">
              <w:rPr>
                <w:rFonts w:ascii="Segoe UI" w:hAnsi="Segoe UI" w:cs="Segoe UI"/>
                <w:sz w:val="22"/>
                <w:szCs w:val="22"/>
                <w:lang w:val="id-ID"/>
              </w:rPr>
              <w:t>, (Cambridge : National Bureau of Economic Research, 1999</w:t>
            </w:r>
            <w:r w:rsidRPr="00D71CC7"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  <w:r w:rsidRPr="00D71CC7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1CC7" w:rsidRPr="00156CDC" w:rsidRDefault="00D71CC7" w:rsidP="00D71CC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</w:t>
            </w:r>
            <w:r w:rsidR="00E63D1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ahasiswa mampu memahami prinsip ekonomi dalam menyelesaikan </w:t>
            </w:r>
            <w:r w:rsidR="00E63D1F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permasalahan hukum</w:t>
            </w:r>
          </w:p>
        </w:tc>
      </w:tr>
    </w:tbl>
    <w:p w:rsidR="00F3594D" w:rsidRPr="00156CDC" w:rsidRDefault="00F3594D" w:rsidP="00F3594D">
      <w:pPr>
        <w:rPr>
          <w:rFonts w:ascii="Segoe UI" w:hAnsi="Segoe UI" w:cs="Segoe UI"/>
          <w:sz w:val="22"/>
          <w:szCs w:val="22"/>
          <w:lang w:val="id-ID"/>
        </w:rPr>
      </w:pPr>
    </w:p>
    <w:p w:rsidR="00F3594D" w:rsidRPr="000A7333" w:rsidRDefault="00F3594D" w:rsidP="00F3594D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F3594D" w:rsidRDefault="00F3594D" w:rsidP="00F3594D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F3594D" w:rsidRPr="00156CDC" w:rsidTr="00FC6711">
        <w:tc>
          <w:tcPr>
            <w:tcW w:w="802" w:type="dxa"/>
            <w:shd w:val="clear" w:color="auto" w:fill="D0FBA5"/>
          </w:tcPr>
          <w:p w:rsidR="00F3594D" w:rsidRPr="00156CDC" w:rsidRDefault="00F3594D" w:rsidP="00FC671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F3594D" w:rsidRPr="00156CDC" w:rsidRDefault="00F3594D" w:rsidP="00FC671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F3594D" w:rsidRPr="00156CDC" w:rsidRDefault="00F3594D" w:rsidP="00FC671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F3594D" w:rsidRPr="00156CDC" w:rsidRDefault="00F3594D" w:rsidP="00FC671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F3594D" w:rsidRPr="00156CDC" w:rsidRDefault="00F3594D" w:rsidP="00FC671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F3594D" w:rsidRPr="00156CDC" w:rsidRDefault="00F3594D" w:rsidP="00FC671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F3594D" w:rsidRPr="00156CDC" w:rsidRDefault="00F3594D" w:rsidP="00FC671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F3594D" w:rsidRPr="00156CDC" w:rsidRDefault="00F3594D" w:rsidP="00FC671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F3594D" w:rsidRPr="00156CDC" w:rsidRDefault="00F3594D" w:rsidP="00FC671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F3594D" w:rsidRPr="00156CDC" w:rsidRDefault="00F3594D" w:rsidP="00FC671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F3594D" w:rsidRPr="00156CDC" w:rsidRDefault="00F3594D" w:rsidP="00FC671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F3594D" w:rsidRPr="00156CDC" w:rsidRDefault="00F3594D" w:rsidP="00FC671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F3594D" w:rsidRPr="00156CDC" w:rsidRDefault="00F3594D" w:rsidP="00FC671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F3594D" w:rsidRPr="00156CDC" w:rsidRDefault="00F3594D" w:rsidP="00FC671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E63D1F" w:rsidRPr="00156CDC" w:rsidTr="00FC6711">
        <w:tc>
          <w:tcPr>
            <w:tcW w:w="802" w:type="dxa"/>
          </w:tcPr>
          <w:p w:rsidR="00E63D1F" w:rsidRPr="00156CDC" w:rsidRDefault="00E63D1F" w:rsidP="00E63D1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E63D1F" w:rsidRPr="00156CDC" w:rsidRDefault="00E63D1F" w:rsidP="00E63D1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992" w:type="dxa"/>
          </w:tcPr>
          <w:p w:rsidR="00E63D1F" w:rsidRPr="007118DD" w:rsidRDefault="00E63D1F" w:rsidP="00E63D1F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268" w:type="dxa"/>
          </w:tcPr>
          <w:p w:rsidR="00E63D1F" w:rsidRPr="00156CDC" w:rsidRDefault="00E63D1F" w:rsidP="00E63D1F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menguraikan hakikat makna istilah-istilah, struktur dan kedudukan pendekatan ekonomi kepada hukum di dalam hukum dan ekonomi serta perhatian, pencernaan dan tujuan pendekatan ekonomi kepada hukum dengan benar dan tepat</w:t>
            </w:r>
          </w:p>
        </w:tc>
        <w:tc>
          <w:tcPr>
            <w:tcW w:w="1843" w:type="dxa"/>
          </w:tcPr>
          <w:p w:rsidR="00E63D1F" w:rsidRPr="00156CDC" w:rsidRDefault="00E63D1F" w:rsidP="00E63D1F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menguraikan hakikat makna istilah-istilah, struktur dan kedudukan pendekatan ekonomi kepada hukum di dalam hukum dan ekonomi dengan benar dan tepat</w:t>
            </w:r>
          </w:p>
        </w:tc>
        <w:tc>
          <w:tcPr>
            <w:tcW w:w="1701" w:type="dxa"/>
          </w:tcPr>
          <w:p w:rsidR="00E63D1F" w:rsidRPr="00156CDC" w:rsidRDefault="00E63D1F" w:rsidP="00E63D1F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menguraikan struktur dan kedudukan pendekatan ekonomi kepada hukum dengan benar</w:t>
            </w:r>
          </w:p>
        </w:tc>
        <w:tc>
          <w:tcPr>
            <w:tcW w:w="1701" w:type="dxa"/>
          </w:tcPr>
          <w:p w:rsidR="00E63D1F" w:rsidRPr="00156CDC" w:rsidRDefault="00E63D1F" w:rsidP="00E63D1F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menguraikan pencernaan dan tujuan pendekatan ekonomi kepada hukum dengan benar</w:t>
            </w:r>
          </w:p>
        </w:tc>
        <w:tc>
          <w:tcPr>
            <w:tcW w:w="1701" w:type="dxa"/>
          </w:tcPr>
          <w:p w:rsidR="00E63D1F" w:rsidRPr="00156CDC" w:rsidRDefault="00E63D1F" w:rsidP="00E63D1F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mampu menguraikan hakikat makna istilah-istilah, struktur dan kedudukan pendekatan ekonomi kepada hukum di dalam hukum dan ekonomi serta perhatian, pencernaan dan tujuan pendekatan ekonomi kepada hukum dengan benar dan tepat</w:t>
            </w:r>
          </w:p>
        </w:tc>
        <w:tc>
          <w:tcPr>
            <w:tcW w:w="1134" w:type="dxa"/>
          </w:tcPr>
          <w:p w:rsidR="00E63D1F" w:rsidRPr="007118DD" w:rsidRDefault="00E63D1F" w:rsidP="00E63D1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E63D1F" w:rsidRPr="00156CDC" w:rsidTr="00FC6711">
        <w:tc>
          <w:tcPr>
            <w:tcW w:w="802" w:type="dxa"/>
          </w:tcPr>
          <w:p w:rsidR="00E63D1F" w:rsidRPr="00156CDC" w:rsidRDefault="00E63D1F" w:rsidP="00E63D1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E63D1F" w:rsidRPr="00156CDC" w:rsidRDefault="00E63D1F" w:rsidP="00E63D1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63D1F" w:rsidRPr="00156CDC" w:rsidRDefault="00E63D1F" w:rsidP="00E63D1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E63D1F" w:rsidRPr="00156CDC" w:rsidRDefault="00E63D1F" w:rsidP="00E63D1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proofErr w:type="spellStart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proofErr w:type="spellEnd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E63D1F" w:rsidRPr="00156CDC" w:rsidRDefault="00E63D1F" w:rsidP="00E63D1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268" w:type="dxa"/>
          </w:tcPr>
          <w:p w:rsidR="00E63D1F" w:rsidRPr="00900A1C" w:rsidRDefault="00E63D1F" w:rsidP="00E63D1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memahami hakikat pendekatan ekonomi dan pertimbangan ekonomi secara benar dan tepat</w:t>
            </w:r>
          </w:p>
        </w:tc>
        <w:tc>
          <w:tcPr>
            <w:tcW w:w="1843" w:type="dxa"/>
          </w:tcPr>
          <w:p w:rsidR="00E63D1F" w:rsidRPr="00900A1C" w:rsidRDefault="00E63D1F" w:rsidP="00E63D1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memahami hakikat pendekatan ekonomi dengan benar</w:t>
            </w:r>
          </w:p>
        </w:tc>
        <w:tc>
          <w:tcPr>
            <w:tcW w:w="1701" w:type="dxa"/>
          </w:tcPr>
          <w:p w:rsidR="00E63D1F" w:rsidRPr="00900A1C" w:rsidRDefault="00E63D1F" w:rsidP="00E63D1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memahami hakikat pertimbangan ekonomi dengan benar</w:t>
            </w:r>
          </w:p>
        </w:tc>
        <w:tc>
          <w:tcPr>
            <w:tcW w:w="1701" w:type="dxa"/>
          </w:tcPr>
          <w:p w:rsidR="00E63D1F" w:rsidRPr="00900A1C" w:rsidRDefault="00E63D1F" w:rsidP="00E63D1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memahami hakikat ekonomi dan pertimbangan kurang tepat</w:t>
            </w:r>
          </w:p>
        </w:tc>
        <w:tc>
          <w:tcPr>
            <w:tcW w:w="1701" w:type="dxa"/>
          </w:tcPr>
          <w:p w:rsidR="00E63D1F" w:rsidRPr="00900A1C" w:rsidRDefault="00E63D1F" w:rsidP="00E63D1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tidak mampu memahami hakikat pendekatan ekonomi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pertimbangan ekonomi</w:t>
            </w:r>
          </w:p>
        </w:tc>
        <w:tc>
          <w:tcPr>
            <w:tcW w:w="1134" w:type="dxa"/>
          </w:tcPr>
          <w:p w:rsidR="00E63D1F" w:rsidRPr="00156CDC" w:rsidRDefault="00E63D1F" w:rsidP="00E63D1F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BA7DA8" w:rsidRPr="00156CDC" w:rsidTr="00FC6711">
        <w:tc>
          <w:tcPr>
            <w:tcW w:w="802" w:type="dxa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1183" w:type="dxa"/>
          </w:tcPr>
          <w:p w:rsidR="00BA7DA8" w:rsidRPr="00156CDC" w:rsidRDefault="00BA7DA8" w:rsidP="00BA7DA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proofErr w:type="spellStart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proofErr w:type="spellEnd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, progress test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BA7DA8" w:rsidRPr="00156CDC" w:rsidRDefault="00BA7DA8" w:rsidP="00BA7DA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Tes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(UTS)</w:t>
            </w:r>
          </w:p>
        </w:tc>
        <w:tc>
          <w:tcPr>
            <w:tcW w:w="2268" w:type="dxa"/>
          </w:tcPr>
          <w:p w:rsidR="00BA7DA8" w:rsidRPr="00BA7DA8" w:rsidRDefault="00BA7DA8" w:rsidP="00BA7DA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memahami konsep-konsep fundamental ilmu ekonomi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tepat dan benar</w:t>
            </w:r>
          </w:p>
        </w:tc>
        <w:tc>
          <w:tcPr>
            <w:tcW w:w="1843" w:type="dxa"/>
          </w:tcPr>
          <w:p w:rsidR="00BA7DA8" w:rsidRPr="00BA7DA8" w:rsidRDefault="00BA7DA8" w:rsidP="00BA7DA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memahami konsep-konsep rasionalitas serta kejelasan konseptualisasi dengan tepat </w:t>
            </w:r>
          </w:p>
        </w:tc>
        <w:tc>
          <w:tcPr>
            <w:tcW w:w="1701" w:type="dxa"/>
          </w:tcPr>
          <w:p w:rsidR="00BA7DA8" w:rsidRPr="00C35B3C" w:rsidRDefault="00BA7DA8" w:rsidP="00BA7DA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memahami nilai efisiensi, utilitas, teori permainan dan biaya transaksi dengan tepat</w:t>
            </w:r>
          </w:p>
        </w:tc>
        <w:tc>
          <w:tcPr>
            <w:tcW w:w="1701" w:type="dxa"/>
          </w:tcPr>
          <w:p w:rsidR="00BA7DA8" w:rsidRPr="00C35B3C" w:rsidRDefault="00BA7DA8" w:rsidP="00BA7DA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memahami tentang biaya transaksi serta kejelasan konseptualisasi</w:t>
            </w:r>
          </w:p>
        </w:tc>
        <w:tc>
          <w:tcPr>
            <w:tcW w:w="1701" w:type="dxa"/>
          </w:tcPr>
          <w:p w:rsidR="00BA7DA8" w:rsidRPr="00C35B3C" w:rsidRDefault="00BA7DA8" w:rsidP="00BA7DA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memahami konsep fundamental ilmu ekonomi, Rasionalitas, pilihan, nilai, efisiensi, utilitas, teori permainan dan biaya transaksi serta kejelasan konseptualisasi</w:t>
            </w:r>
          </w:p>
        </w:tc>
        <w:tc>
          <w:tcPr>
            <w:tcW w:w="1134" w:type="dxa"/>
          </w:tcPr>
          <w:p w:rsidR="00BA7DA8" w:rsidRPr="007118DD" w:rsidRDefault="00BA7DA8" w:rsidP="00BA7DA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BA7DA8" w:rsidRPr="00156CDC" w:rsidTr="00FC6711">
        <w:tc>
          <w:tcPr>
            <w:tcW w:w="802" w:type="dxa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A7DA8" w:rsidRPr="00156CDC" w:rsidRDefault="00BA7DA8" w:rsidP="00BA7DA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BA7DA8" w:rsidRPr="00156CDC" w:rsidRDefault="00BA7DA8" w:rsidP="00BA7DA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BA7DA8" w:rsidRPr="00156CDC" w:rsidRDefault="00BA7DA8" w:rsidP="00BA7DA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268" w:type="dxa"/>
          </w:tcPr>
          <w:p w:rsidR="00BA7DA8" w:rsidRPr="00C35B3C" w:rsidRDefault="00BA7DA8" w:rsidP="00BA7DA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penerapan prinsip-prinsip ekonomi terhadap undang-undang fidusia serta ketidakefisiensian penggunaan akta notaris dalam membuat jaminan fidusia</w:t>
            </w:r>
          </w:p>
        </w:tc>
        <w:tc>
          <w:tcPr>
            <w:tcW w:w="1843" w:type="dxa"/>
          </w:tcPr>
          <w:p w:rsidR="00BA7DA8" w:rsidRPr="00FC6711" w:rsidRDefault="00BA7DA8" w:rsidP="00BA7DA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memahami ketidak efisiensian penggunaan akta notaris dalam membuat jaminan fidusia</w:t>
            </w:r>
          </w:p>
        </w:tc>
        <w:tc>
          <w:tcPr>
            <w:tcW w:w="1701" w:type="dxa"/>
          </w:tcPr>
          <w:p w:rsidR="00BA7DA8" w:rsidRPr="00C35B3C" w:rsidRDefault="00BA7DA8" w:rsidP="00BA7DA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penerapan prinsip-prinsip ekonomi terhadap undang-undang fidusia </w:t>
            </w:r>
          </w:p>
        </w:tc>
        <w:tc>
          <w:tcPr>
            <w:tcW w:w="1701" w:type="dxa"/>
          </w:tcPr>
          <w:p w:rsidR="00BA7DA8" w:rsidRPr="00C35B3C" w:rsidRDefault="00BA7DA8" w:rsidP="00BA7DA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ketidakefisiensian penggunaan akta notaris dalam membuat jaminan fidusia tetapi kurang tepat</w:t>
            </w:r>
          </w:p>
        </w:tc>
        <w:tc>
          <w:tcPr>
            <w:tcW w:w="1701" w:type="dxa"/>
          </w:tcPr>
          <w:p w:rsidR="00BA7DA8" w:rsidRPr="00C35B3C" w:rsidRDefault="00BA7DA8" w:rsidP="00BA7DA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menguraikan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penerapan prinsip-prinsip ekonomi terhadap undang-undang fidusia serta ketidakefisiensian penggunaan akta notaris dalam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membuat jaminan fidusia</w:t>
            </w:r>
          </w:p>
        </w:tc>
        <w:tc>
          <w:tcPr>
            <w:tcW w:w="1134" w:type="dxa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BA7DA8" w:rsidRPr="00156CDC" w:rsidTr="00FC6711">
        <w:tc>
          <w:tcPr>
            <w:tcW w:w="802" w:type="dxa"/>
            <w:shd w:val="clear" w:color="auto" w:fill="D0FBA5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A12126" w:rsidRPr="00156CDC" w:rsidTr="00FC6711">
        <w:tc>
          <w:tcPr>
            <w:tcW w:w="802" w:type="dxa"/>
          </w:tcPr>
          <w:p w:rsidR="00A12126" w:rsidRPr="00F00341" w:rsidRDefault="00A12126" w:rsidP="00A1212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183" w:type="dxa"/>
          </w:tcPr>
          <w:p w:rsidR="00A12126" w:rsidRPr="00FD7683" w:rsidRDefault="00A12126" w:rsidP="00A12126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FD768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FD7683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992" w:type="dxa"/>
          </w:tcPr>
          <w:p w:rsidR="00A12126" w:rsidRPr="00FD7683" w:rsidRDefault="00A12126" w:rsidP="00A1212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(UAS)</w:t>
            </w:r>
          </w:p>
        </w:tc>
        <w:tc>
          <w:tcPr>
            <w:tcW w:w="2268" w:type="dxa"/>
          </w:tcPr>
          <w:p w:rsidR="00A12126" w:rsidRPr="00A12126" w:rsidRDefault="00A12126" w:rsidP="00A1212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memahami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ketidakefisiensian tentang pembuatan akta hak tanggungan (APHT) oleh pejabat pembuat akta tanah (PPAT)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serta menguraikan penerapan prinsip ekonomi terhadap UU hak tanggungan</w:t>
            </w:r>
          </w:p>
        </w:tc>
        <w:tc>
          <w:tcPr>
            <w:tcW w:w="1843" w:type="dxa"/>
          </w:tcPr>
          <w:p w:rsidR="00A12126" w:rsidRPr="00AE7C6D" w:rsidRDefault="00A12126" w:rsidP="00A1212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menguraikan penerapan prinsip-prinsip ekonomi terhadap undang-undang hak tanggungan</w:t>
            </w:r>
          </w:p>
        </w:tc>
        <w:tc>
          <w:tcPr>
            <w:tcW w:w="1701" w:type="dxa"/>
          </w:tcPr>
          <w:p w:rsidR="00A12126" w:rsidRPr="00D951B6" w:rsidRDefault="00A12126" w:rsidP="00A1212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memahami ketidakefisiensian tentang pembuatan akta hak tanggungan</w:t>
            </w:r>
          </w:p>
        </w:tc>
        <w:tc>
          <w:tcPr>
            <w:tcW w:w="1701" w:type="dxa"/>
          </w:tcPr>
          <w:p w:rsidR="00A12126" w:rsidRPr="00AE7C6D" w:rsidRDefault="00A12126" w:rsidP="00A1212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menguraikan penerapan prinsip-prinsip ekonomi terhadap undang-undang hak tanggungan tetapi kurang tepat</w:t>
            </w:r>
          </w:p>
        </w:tc>
        <w:tc>
          <w:tcPr>
            <w:tcW w:w="1701" w:type="dxa"/>
          </w:tcPr>
          <w:p w:rsidR="00A12126" w:rsidRPr="00A12126" w:rsidRDefault="00A12126" w:rsidP="00A1212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memahami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ketidakefisiensian tentang pembuatan akta hak tanggungan (APHT) oleh pejabat pembuat akta tanah (PPAT)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serta menguraikan penerapan prinsip ekonomi terhadap UU hak tanggungan</w:t>
            </w:r>
          </w:p>
        </w:tc>
        <w:tc>
          <w:tcPr>
            <w:tcW w:w="1134" w:type="dxa"/>
          </w:tcPr>
          <w:p w:rsidR="00A12126" w:rsidRPr="00156CDC" w:rsidRDefault="00A12126" w:rsidP="00A1212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30</w:t>
            </w:r>
          </w:p>
        </w:tc>
      </w:tr>
      <w:tr w:rsidR="00A12126" w:rsidRPr="00156CDC" w:rsidTr="00FC6711">
        <w:tc>
          <w:tcPr>
            <w:tcW w:w="802" w:type="dxa"/>
          </w:tcPr>
          <w:p w:rsidR="00A12126" w:rsidRPr="00FD7683" w:rsidRDefault="00A12126" w:rsidP="00A1212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A12126" w:rsidRPr="00156CDC" w:rsidRDefault="00A12126" w:rsidP="00A12126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</w:tcPr>
          <w:p w:rsidR="00A12126" w:rsidRPr="00FD7683" w:rsidRDefault="00A12126" w:rsidP="00A1212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268" w:type="dxa"/>
          </w:tcPr>
          <w:p w:rsidR="00A12126" w:rsidRPr="001F36DB" w:rsidRDefault="00A12126" w:rsidP="00A1212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rancangan uu perkreditan perbankan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ketidakefisienan pembuatan akta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perjanjian kredit yang dibuat oleh notaris</w:t>
            </w:r>
          </w:p>
        </w:tc>
        <w:tc>
          <w:tcPr>
            <w:tcW w:w="1843" w:type="dxa"/>
          </w:tcPr>
          <w:p w:rsidR="00A12126" w:rsidRPr="001F36DB" w:rsidRDefault="00A12126" w:rsidP="00A1212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rancangan uu perkreditan perbankan</w:t>
            </w:r>
          </w:p>
        </w:tc>
        <w:tc>
          <w:tcPr>
            <w:tcW w:w="1701" w:type="dxa"/>
          </w:tcPr>
          <w:p w:rsidR="00A12126" w:rsidRPr="001F36DB" w:rsidRDefault="00A12126" w:rsidP="00A1212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mahami 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ketidakefisie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n pembuatan akta perjanjian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kredit yang dibuat oleh notaris</w:t>
            </w:r>
          </w:p>
        </w:tc>
        <w:tc>
          <w:tcPr>
            <w:tcW w:w="1701" w:type="dxa"/>
          </w:tcPr>
          <w:p w:rsidR="00A12126" w:rsidRPr="001F36DB" w:rsidRDefault="00A12126" w:rsidP="00A1212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rancangan uu perkreditan perbankan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ketidakefisienan pembuatan akta perjanjian kredit yang dibuat oleh notaris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namun kurang tepat</w:t>
            </w:r>
          </w:p>
        </w:tc>
        <w:tc>
          <w:tcPr>
            <w:tcW w:w="1701" w:type="dxa"/>
          </w:tcPr>
          <w:p w:rsidR="00A12126" w:rsidRPr="001F36DB" w:rsidRDefault="00A12126" w:rsidP="00A1212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rancangan uu perkreditan perbankan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ketidakefisienan pembuatan akta perjanjian kredit yang dibuat oleh notaris</w:t>
            </w:r>
          </w:p>
        </w:tc>
        <w:tc>
          <w:tcPr>
            <w:tcW w:w="1134" w:type="dxa"/>
          </w:tcPr>
          <w:p w:rsidR="00A12126" w:rsidRPr="00156CDC" w:rsidRDefault="00A12126" w:rsidP="00A1212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BA7DA8" w:rsidRPr="00156CDC" w:rsidTr="00FC6711">
        <w:tc>
          <w:tcPr>
            <w:tcW w:w="802" w:type="dxa"/>
          </w:tcPr>
          <w:p w:rsidR="00BA7DA8" w:rsidRPr="00F00341" w:rsidRDefault="00BA7DA8" w:rsidP="00BA7DA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7</w:t>
            </w:r>
          </w:p>
        </w:tc>
        <w:tc>
          <w:tcPr>
            <w:tcW w:w="1183" w:type="dxa"/>
          </w:tcPr>
          <w:p w:rsidR="00BA7DA8" w:rsidRPr="00156CDC" w:rsidRDefault="00BA7DA8" w:rsidP="00BA7DA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BA7DA8" w:rsidRPr="00156CDC" w:rsidRDefault="00BA7DA8" w:rsidP="00BA7DA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(UTS)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68" w:type="dxa"/>
          </w:tcPr>
          <w:p w:rsidR="00A12126" w:rsidRPr="005315A9" w:rsidRDefault="00A12126" w:rsidP="00A1212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mpu memahami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tentang uu kepailitan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ketidakefisenan proses kepailitan yang harus diajukan oleh seorang penasehat hukum yang memiliki ijin praktek kepailitan</w:t>
            </w:r>
          </w:p>
          <w:p w:rsidR="00BA7DA8" w:rsidRPr="00BA34E2" w:rsidRDefault="00BA7DA8" w:rsidP="00BA7DA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A12126" w:rsidRPr="005315A9" w:rsidRDefault="00A12126" w:rsidP="00A1212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mpu memahami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tentang uu kepailitan</w:t>
            </w:r>
          </w:p>
          <w:p w:rsidR="00BA7DA8" w:rsidRPr="00BA34E2" w:rsidRDefault="00BA7DA8" w:rsidP="00BA7DA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A12126" w:rsidRPr="005315A9" w:rsidRDefault="00A12126" w:rsidP="00A1212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mpu memahami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ketidakefisenan proses k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epailitan</w:t>
            </w:r>
          </w:p>
          <w:p w:rsidR="00BA7DA8" w:rsidRPr="00BA34E2" w:rsidRDefault="00BA7DA8" w:rsidP="00BA7DA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A12126" w:rsidRPr="005315A9" w:rsidRDefault="00A12126" w:rsidP="00A1212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mpu memahami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tentang uu kepailitan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namun kurang tepat</w:t>
            </w:r>
          </w:p>
          <w:p w:rsidR="00BA7DA8" w:rsidRPr="00BA34E2" w:rsidRDefault="00BA7DA8" w:rsidP="00BA7DA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A12126" w:rsidRPr="005315A9" w:rsidRDefault="00A12126" w:rsidP="00A1212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mpu memahami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tentang uu kepailitan dan ketidakefisenan proses kepailitan yang harus diajukan oleh seorang penasehat hukum yang memiliki ijin praktek kepailitan</w:t>
            </w:r>
          </w:p>
          <w:p w:rsidR="00BA7DA8" w:rsidRPr="00BA34E2" w:rsidRDefault="00BA7DA8" w:rsidP="00BA7DA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BA7DA8" w:rsidRPr="00156CDC" w:rsidTr="00FC6711">
        <w:tc>
          <w:tcPr>
            <w:tcW w:w="802" w:type="dxa"/>
            <w:shd w:val="clear" w:color="auto" w:fill="D0FBA5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BA7DA8" w:rsidRPr="00156CDC" w:rsidTr="00FC6711">
        <w:tc>
          <w:tcPr>
            <w:tcW w:w="802" w:type="dxa"/>
          </w:tcPr>
          <w:p w:rsidR="00BA7DA8" w:rsidRPr="00F00341" w:rsidRDefault="00BA7DA8" w:rsidP="00BA7DA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BA7DA8" w:rsidRDefault="00BA7DA8" w:rsidP="00BA7DA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A7DA8" w:rsidRDefault="00BA7DA8" w:rsidP="00BA7DA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A7DA8" w:rsidRDefault="00BA7DA8" w:rsidP="00BA7DA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A7DA8" w:rsidRDefault="00BA7DA8" w:rsidP="00BA7DA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A7DA8" w:rsidRDefault="00BA7DA8" w:rsidP="00BA7DA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A7DA8" w:rsidRDefault="00BA7DA8" w:rsidP="00BA7DA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A7DA8" w:rsidRDefault="00BA7DA8" w:rsidP="00BA7DA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BA7DA8" w:rsidRPr="00156CDC" w:rsidRDefault="00BA7DA8" w:rsidP="00BA7DA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Post test</w:t>
            </w:r>
          </w:p>
        </w:tc>
        <w:tc>
          <w:tcPr>
            <w:tcW w:w="992" w:type="dxa"/>
          </w:tcPr>
          <w:p w:rsidR="00BA7DA8" w:rsidRPr="00156CDC" w:rsidRDefault="00BA7DA8" w:rsidP="00BA7DA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A12126" w:rsidRPr="00A12126" w:rsidRDefault="00A12126" w:rsidP="00A12126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tugas KPPU, BPKN, dan BPSK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serta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ketidakefisenan terhadap lembaga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tersebut dalam menyelesaikann kasus-kasus sengketa bisnis</w:t>
            </w:r>
          </w:p>
          <w:p w:rsidR="00BA7DA8" w:rsidRPr="00156CDC" w:rsidRDefault="00BA7DA8" w:rsidP="00BA7DA8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843" w:type="dxa"/>
          </w:tcPr>
          <w:p w:rsidR="00BA7DA8" w:rsidRPr="00156CDC" w:rsidRDefault="00A12126" w:rsidP="00BA7DA8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 mampu menguraikan tugas KPPU, BPKN, dan BPSK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A12126" w:rsidRPr="00A12126" w:rsidRDefault="00A12126" w:rsidP="00A12126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ketidakef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isenan terhadap lembaga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dalam menyelesaikann kasus-kasus sengketa bisnis</w:t>
            </w:r>
          </w:p>
          <w:p w:rsidR="00BA7DA8" w:rsidRPr="00156CDC" w:rsidRDefault="00BA7DA8" w:rsidP="00BA7DA8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A12126" w:rsidRPr="00A12126" w:rsidRDefault="00A12126" w:rsidP="00A12126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 mampu menguraik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an dalam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menyelesaikan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n kasus-kasus sengketa bisnis</w:t>
            </w:r>
          </w:p>
          <w:p w:rsidR="00BA7DA8" w:rsidRPr="00156CDC" w:rsidRDefault="00BA7DA8" w:rsidP="00BA7DA8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A12126" w:rsidRPr="00A12126" w:rsidRDefault="00A12126" w:rsidP="00A12126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menguraikan tugas KPPU, BPKN, dan BPSK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serta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ketidakefisenan terhadap lembaga tersebut dalam menyelesaikann kasus-kasus sengketa bisnis</w:t>
            </w:r>
          </w:p>
          <w:p w:rsidR="00BA7DA8" w:rsidRPr="00156CDC" w:rsidRDefault="00BA7DA8" w:rsidP="00BA7DA8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0</w:t>
            </w:r>
          </w:p>
        </w:tc>
      </w:tr>
      <w:tr w:rsidR="00BA7DA8" w:rsidRPr="00156CDC" w:rsidTr="00FC6711">
        <w:tc>
          <w:tcPr>
            <w:tcW w:w="802" w:type="dxa"/>
          </w:tcPr>
          <w:p w:rsidR="00BA7DA8" w:rsidRDefault="00BA7DA8" w:rsidP="00BA7DA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9</w:t>
            </w:r>
          </w:p>
          <w:p w:rsidR="00BA7DA8" w:rsidRDefault="00BA7DA8" w:rsidP="00BA7DA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A7DA8" w:rsidRDefault="00BA7DA8" w:rsidP="00BA7DA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A7DA8" w:rsidRDefault="00BA7DA8" w:rsidP="00BA7DA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A7DA8" w:rsidRDefault="00BA7DA8" w:rsidP="00BA7DA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A7DA8" w:rsidRDefault="00BA7DA8" w:rsidP="00BA7DA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A7DA8" w:rsidRDefault="00BA7DA8" w:rsidP="00BA7DA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A7DA8" w:rsidRDefault="00BA7DA8" w:rsidP="00BA7DA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A7DA8" w:rsidRDefault="00BA7DA8" w:rsidP="00BA7DA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A7DA8" w:rsidRDefault="00BA7DA8" w:rsidP="00BA7DA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A7DA8" w:rsidRPr="00F00341" w:rsidRDefault="00BA7DA8" w:rsidP="00BA7DA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BA7DA8" w:rsidRPr="00156CDC" w:rsidRDefault="00BA7DA8" w:rsidP="00BA7DA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BA7DA8" w:rsidRPr="00156CDC" w:rsidRDefault="00BA7DA8" w:rsidP="00BA7DA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lisan dan demonstasi (Digunakan sebagai nilai bonus) </w:t>
            </w:r>
          </w:p>
        </w:tc>
        <w:tc>
          <w:tcPr>
            <w:tcW w:w="2268" w:type="dxa"/>
          </w:tcPr>
          <w:p w:rsidR="00A12126" w:rsidRPr="00A12126" w:rsidRDefault="00A12126" w:rsidP="00A12126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siswa mampu menguraikan tentang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penyelesaian diluar pengadilan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ketidakpastian hukum terhadap penyelesaian sengketa</w:t>
            </w:r>
          </w:p>
          <w:p w:rsidR="00BA7DA8" w:rsidRPr="005315A9" w:rsidRDefault="00BA7DA8" w:rsidP="00BA7DA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BA7DA8" w:rsidRPr="00A12126" w:rsidRDefault="00A12126" w:rsidP="00BA7DA8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siswa mampu menguraikan tentang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yelesaian diluar pengadilan</w:t>
            </w:r>
          </w:p>
        </w:tc>
        <w:tc>
          <w:tcPr>
            <w:tcW w:w="1701" w:type="dxa"/>
          </w:tcPr>
          <w:p w:rsidR="00A12126" w:rsidRPr="00A12126" w:rsidRDefault="00A12126" w:rsidP="00A12126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siswa mampu meng</w:t>
            </w:r>
            <w:r w:rsidR="0028211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uraikan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ketidakpastian hukum terhadap penyelesaian sengketa</w:t>
            </w:r>
          </w:p>
          <w:p w:rsidR="00BA7DA8" w:rsidRPr="005315A9" w:rsidRDefault="00BA7DA8" w:rsidP="00BA7DA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BA7DA8" w:rsidRPr="00282110" w:rsidRDefault="00282110" w:rsidP="00BA7DA8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siswa mampu menguraikan tentang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yelesaian diluar pengadilan namun kurang tepat</w:t>
            </w:r>
          </w:p>
        </w:tc>
        <w:tc>
          <w:tcPr>
            <w:tcW w:w="1701" w:type="dxa"/>
          </w:tcPr>
          <w:p w:rsidR="00282110" w:rsidRPr="00A12126" w:rsidRDefault="00282110" w:rsidP="00282110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menguraikan tentang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penyelesaian diluar pengadilan dan ketidakpastian hukum terhadap penyelesaian sengketa</w:t>
            </w:r>
          </w:p>
          <w:p w:rsidR="00BA7DA8" w:rsidRPr="00156CDC" w:rsidRDefault="00BA7DA8" w:rsidP="00BA7DA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BA7DA8" w:rsidRPr="00FD7683" w:rsidRDefault="00BA7DA8" w:rsidP="00BA7DA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282110" w:rsidRPr="00156CDC" w:rsidTr="00FC6711">
        <w:tc>
          <w:tcPr>
            <w:tcW w:w="802" w:type="dxa"/>
          </w:tcPr>
          <w:p w:rsidR="00282110" w:rsidRDefault="00282110" w:rsidP="0028211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282110" w:rsidRDefault="00282110" w:rsidP="0028211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82110" w:rsidRDefault="00282110" w:rsidP="0028211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82110" w:rsidRDefault="00282110" w:rsidP="0028211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82110" w:rsidRDefault="00282110" w:rsidP="0028211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82110" w:rsidRDefault="00282110" w:rsidP="0028211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82110" w:rsidRDefault="00282110" w:rsidP="0028211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82110" w:rsidRDefault="00282110" w:rsidP="0028211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82110" w:rsidRPr="00F00341" w:rsidRDefault="00282110" w:rsidP="0028211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282110" w:rsidRPr="00156CDC" w:rsidRDefault="00282110" w:rsidP="00282110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ost test</w:t>
            </w:r>
          </w:p>
        </w:tc>
        <w:tc>
          <w:tcPr>
            <w:tcW w:w="992" w:type="dxa"/>
          </w:tcPr>
          <w:p w:rsidR="00282110" w:rsidRPr="00156CDC" w:rsidRDefault="00282110" w:rsidP="0028211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>Tes lisan</w:t>
            </w:r>
          </w:p>
        </w:tc>
        <w:tc>
          <w:tcPr>
            <w:tcW w:w="2268" w:type="dxa"/>
          </w:tcPr>
          <w:p w:rsidR="00282110" w:rsidRPr="005315A9" w:rsidRDefault="00282110" w:rsidP="0028211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memahami efikasi hukum melalui perbandingan pendekatan hukum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pendekatan ekonomi terhadap hukum normatif dan empiris </w:t>
            </w:r>
          </w:p>
        </w:tc>
        <w:tc>
          <w:tcPr>
            <w:tcW w:w="1843" w:type="dxa"/>
          </w:tcPr>
          <w:p w:rsidR="00282110" w:rsidRPr="005315A9" w:rsidRDefault="00282110" w:rsidP="0028211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memahami efikasi hukum melalui perbandingan pendekatan hukum  </w:t>
            </w:r>
          </w:p>
        </w:tc>
        <w:tc>
          <w:tcPr>
            <w:tcW w:w="1701" w:type="dxa"/>
          </w:tcPr>
          <w:p w:rsidR="00282110" w:rsidRPr="005315A9" w:rsidRDefault="00282110" w:rsidP="0028211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memahami efikasi hukum melalu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pendekatan ekonomi terhadap hukum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normatif dan empiris </w:t>
            </w:r>
          </w:p>
        </w:tc>
        <w:tc>
          <w:tcPr>
            <w:tcW w:w="1701" w:type="dxa"/>
          </w:tcPr>
          <w:p w:rsidR="00282110" w:rsidRPr="005315A9" w:rsidRDefault="00282110" w:rsidP="0028211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Mahasiswa mampu memahami efikasi hukum melalu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 perbandingan pendekatan hukum tapi kurang tepat</w:t>
            </w:r>
          </w:p>
        </w:tc>
        <w:tc>
          <w:tcPr>
            <w:tcW w:w="1701" w:type="dxa"/>
          </w:tcPr>
          <w:p w:rsidR="00282110" w:rsidRPr="005315A9" w:rsidRDefault="00282110" w:rsidP="0028211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memahami efikasi hukum melalui perbandingan pendekatan hukum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pendekatan ekonomi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terhadap hukum normatif dan empiris </w:t>
            </w:r>
          </w:p>
        </w:tc>
        <w:tc>
          <w:tcPr>
            <w:tcW w:w="1134" w:type="dxa"/>
          </w:tcPr>
          <w:p w:rsidR="00282110" w:rsidRPr="007118DD" w:rsidRDefault="00282110" w:rsidP="0028211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0</w:t>
            </w:r>
          </w:p>
        </w:tc>
      </w:tr>
      <w:tr w:rsidR="00BA7DA8" w:rsidRPr="00156CDC" w:rsidTr="00FC6711">
        <w:tc>
          <w:tcPr>
            <w:tcW w:w="802" w:type="dxa"/>
            <w:shd w:val="clear" w:color="auto" w:fill="D0FBA5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BA7DA8" w:rsidRPr="00156CDC" w:rsidTr="00FC6711">
        <w:tc>
          <w:tcPr>
            <w:tcW w:w="802" w:type="dxa"/>
          </w:tcPr>
          <w:p w:rsidR="00BA7DA8" w:rsidRPr="00F00341" w:rsidRDefault="00BA7DA8" w:rsidP="00BA7DA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183" w:type="dxa"/>
          </w:tcPr>
          <w:p w:rsidR="00BA7DA8" w:rsidRPr="00156CDC" w:rsidRDefault="00BA7DA8" w:rsidP="00BA7DA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os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t test</w:t>
            </w:r>
          </w:p>
        </w:tc>
        <w:tc>
          <w:tcPr>
            <w:tcW w:w="992" w:type="dxa"/>
          </w:tcPr>
          <w:p w:rsidR="00BA7DA8" w:rsidRPr="00156CDC" w:rsidRDefault="00BA7DA8" w:rsidP="00BA7DA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lisan </w:t>
            </w:r>
          </w:p>
        </w:tc>
        <w:tc>
          <w:tcPr>
            <w:tcW w:w="2268" w:type="dxa"/>
          </w:tcPr>
          <w:p w:rsidR="00282110" w:rsidRPr="00156CDC" w:rsidRDefault="00282110" w:rsidP="00282110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memahami cost and benefit analysis dalam prinsip ekonomi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ketidakefisienan hukum dalam peraturan perundang-undangan </w:t>
            </w:r>
          </w:p>
          <w:p w:rsidR="00BA7DA8" w:rsidRPr="00156CDC" w:rsidRDefault="00BA7DA8" w:rsidP="00BA7DA8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BA7DA8" w:rsidRPr="00156CDC" w:rsidRDefault="00282110" w:rsidP="00282110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memahami cost and benefit analysis dalam prinsip ekonomi</w:t>
            </w:r>
          </w:p>
        </w:tc>
        <w:tc>
          <w:tcPr>
            <w:tcW w:w="1701" w:type="dxa"/>
          </w:tcPr>
          <w:p w:rsidR="00282110" w:rsidRPr="00156CDC" w:rsidRDefault="00282110" w:rsidP="00282110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mema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hami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ketidakefisienan hukum dalam peraturan perundang-undangan </w:t>
            </w:r>
          </w:p>
          <w:p w:rsidR="00BA7DA8" w:rsidRPr="00156CDC" w:rsidRDefault="00BA7DA8" w:rsidP="00BA7DA8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BA7DA8" w:rsidRPr="00156CDC" w:rsidRDefault="00282110" w:rsidP="00282110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memahami cost and benefi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 analysis namun kurang tepat</w:t>
            </w:r>
          </w:p>
        </w:tc>
        <w:tc>
          <w:tcPr>
            <w:tcW w:w="1701" w:type="dxa"/>
          </w:tcPr>
          <w:p w:rsidR="00282110" w:rsidRPr="00156CDC" w:rsidRDefault="00282110" w:rsidP="00282110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memahami cost and benefit analysis dalam prinsip ekonomi dan ketidakefisienan hukum dalam peraturan perundang-undangan </w:t>
            </w:r>
          </w:p>
          <w:p w:rsidR="00BA7DA8" w:rsidRPr="00156CDC" w:rsidRDefault="00BA7DA8" w:rsidP="00BA7DA8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BA7DA8" w:rsidRPr="00FD7683" w:rsidRDefault="00BA7DA8" w:rsidP="00BA7DA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282110" w:rsidRPr="00156CDC" w:rsidTr="00FC6711">
        <w:tc>
          <w:tcPr>
            <w:tcW w:w="802" w:type="dxa"/>
          </w:tcPr>
          <w:p w:rsidR="00282110" w:rsidRPr="00F00341" w:rsidRDefault="00282110" w:rsidP="0028211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:rsidR="00282110" w:rsidRPr="00156CDC" w:rsidRDefault="00282110" w:rsidP="0028211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82110" w:rsidRPr="00156CDC" w:rsidRDefault="00282110" w:rsidP="0028211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82110" w:rsidRPr="00156CDC" w:rsidRDefault="00282110" w:rsidP="0028211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82110" w:rsidRPr="00156CDC" w:rsidRDefault="00282110" w:rsidP="0028211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82110" w:rsidRPr="00156CDC" w:rsidRDefault="00282110" w:rsidP="0028211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82110" w:rsidRDefault="00282110" w:rsidP="0028211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82110" w:rsidRDefault="00282110" w:rsidP="0028211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82110" w:rsidRDefault="00282110" w:rsidP="0028211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82110" w:rsidRDefault="00282110" w:rsidP="0028211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82110" w:rsidRDefault="00282110" w:rsidP="0028211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82110" w:rsidRPr="00D02635" w:rsidRDefault="00282110" w:rsidP="0028211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282110" w:rsidRPr="00156CDC" w:rsidRDefault="00282110" w:rsidP="00282110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Post test</w:t>
            </w:r>
          </w:p>
        </w:tc>
        <w:tc>
          <w:tcPr>
            <w:tcW w:w="992" w:type="dxa"/>
          </w:tcPr>
          <w:p w:rsidR="00282110" w:rsidRPr="00FD7683" w:rsidRDefault="00282110" w:rsidP="00282110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lisan</w:t>
            </w:r>
          </w:p>
        </w:tc>
        <w:tc>
          <w:tcPr>
            <w:tcW w:w="2268" w:type="dxa"/>
          </w:tcPr>
          <w:p w:rsidR="00282110" w:rsidRPr="00282110" w:rsidRDefault="00282110" w:rsidP="0028211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menguraikan UU perlindungan konsumen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ketidakefisienan lembaga penyelesaian sengketa konsumen diluar pengadilan</w:t>
            </w:r>
          </w:p>
        </w:tc>
        <w:tc>
          <w:tcPr>
            <w:tcW w:w="1843" w:type="dxa"/>
          </w:tcPr>
          <w:p w:rsidR="00282110" w:rsidRPr="00282110" w:rsidRDefault="00282110" w:rsidP="0028211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menguraikan UU perlindungan konsumen</w:t>
            </w:r>
          </w:p>
        </w:tc>
        <w:tc>
          <w:tcPr>
            <w:tcW w:w="1701" w:type="dxa"/>
          </w:tcPr>
          <w:p w:rsidR="00282110" w:rsidRPr="00282110" w:rsidRDefault="00282110" w:rsidP="0028211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mengu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raikan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ketidakefisienan lembaga penyelesaian sengketa konsumen diluar pengadilan</w:t>
            </w:r>
          </w:p>
        </w:tc>
        <w:tc>
          <w:tcPr>
            <w:tcW w:w="1701" w:type="dxa"/>
          </w:tcPr>
          <w:p w:rsidR="00282110" w:rsidRPr="00282110" w:rsidRDefault="00282110" w:rsidP="0028211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menguraikan UU perlindungan konsumen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namun kurang tepat</w:t>
            </w:r>
          </w:p>
        </w:tc>
        <w:tc>
          <w:tcPr>
            <w:tcW w:w="1701" w:type="dxa"/>
          </w:tcPr>
          <w:p w:rsidR="00282110" w:rsidRPr="00282110" w:rsidRDefault="00282110" w:rsidP="0028211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menguraikan UU perlindungan konsumen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ketidakefisienan lembaga penyelesaian sengketa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konsumen diluar pengadilan</w:t>
            </w:r>
          </w:p>
        </w:tc>
        <w:tc>
          <w:tcPr>
            <w:tcW w:w="1134" w:type="dxa"/>
          </w:tcPr>
          <w:p w:rsidR="00282110" w:rsidRPr="00FD7683" w:rsidRDefault="00282110" w:rsidP="0028211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0</w:t>
            </w:r>
          </w:p>
        </w:tc>
      </w:tr>
      <w:tr w:rsidR="00282110" w:rsidRPr="00156CDC" w:rsidTr="00FC6711">
        <w:tc>
          <w:tcPr>
            <w:tcW w:w="802" w:type="dxa"/>
          </w:tcPr>
          <w:p w:rsidR="00282110" w:rsidRDefault="00282110" w:rsidP="0028211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282110" w:rsidRDefault="00282110" w:rsidP="0028211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82110" w:rsidRDefault="00282110" w:rsidP="0028211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82110" w:rsidRDefault="00282110" w:rsidP="0028211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82110" w:rsidRDefault="00282110" w:rsidP="0028211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82110" w:rsidRDefault="00282110" w:rsidP="0028211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82110" w:rsidRDefault="00282110" w:rsidP="0028211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82110" w:rsidRDefault="00282110" w:rsidP="0028211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82110" w:rsidRPr="00F00341" w:rsidRDefault="00282110" w:rsidP="0028211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282110" w:rsidRPr="00156CDC" w:rsidRDefault="00282110" w:rsidP="00282110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282110" w:rsidRPr="007118DD" w:rsidRDefault="00282110" w:rsidP="00282110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Tugas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282110" w:rsidRPr="00282110" w:rsidRDefault="00282110" w:rsidP="0028211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menguraikan ketidakharmonisan antara peraturan perUUan yang dapat menimbulkan inefesiensi mengenai wajib simpan dokumen perusahaan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ketidakefisienan antara peraturan perUUan yang dapat menimbulkan inefesiensi mengenai wajib simpan dokumen perusahaan</w:t>
            </w:r>
          </w:p>
          <w:p w:rsidR="00282110" w:rsidRPr="00156CDC" w:rsidRDefault="00282110" w:rsidP="0028211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843" w:type="dxa"/>
          </w:tcPr>
          <w:p w:rsidR="00282110" w:rsidRPr="00156CDC" w:rsidRDefault="00282110" w:rsidP="0028211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menguraikan ketidakharmonisan antara peraturan perUUan yang dapat menimbulkan inefesiensi mengenai wajib simpan dokumen perusahaan</w:t>
            </w:r>
          </w:p>
        </w:tc>
        <w:tc>
          <w:tcPr>
            <w:tcW w:w="1701" w:type="dxa"/>
          </w:tcPr>
          <w:p w:rsidR="00282110" w:rsidRPr="00282110" w:rsidRDefault="00282110" w:rsidP="0028211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menguraik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ketidakefisienan antara peraturan perUUan yang dapat menimbulkan inefesiensi mengenai wajib simpan dokumen perusahaan</w:t>
            </w:r>
          </w:p>
          <w:p w:rsidR="00282110" w:rsidRPr="00156CDC" w:rsidRDefault="00282110" w:rsidP="0028211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282110" w:rsidRPr="00806919" w:rsidRDefault="00282110" w:rsidP="0028211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menguraikan Pasal 11 ayat 1 UU no 8 tahun 1997 tentang dokumen perusahaan</w:t>
            </w:r>
          </w:p>
        </w:tc>
        <w:tc>
          <w:tcPr>
            <w:tcW w:w="1701" w:type="dxa"/>
          </w:tcPr>
          <w:p w:rsidR="00282110" w:rsidRPr="00806919" w:rsidRDefault="00282110" w:rsidP="0028211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dapat menguraikan Pasal 1</w:t>
            </w:r>
            <w:bookmarkStart w:id="0" w:name="_GoBack"/>
            <w:bookmarkEnd w:id="0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1 ayat 1 UU no 8 tahun 1997 tentang dokumen perusahaan</w:t>
            </w:r>
          </w:p>
        </w:tc>
        <w:tc>
          <w:tcPr>
            <w:tcW w:w="1134" w:type="dxa"/>
          </w:tcPr>
          <w:p w:rsidR="00282110" w:rsidRPr="00156CDC" w:rsidRDefault="00282110" w:rsidP="0028211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0 %</w:t>
            </w:r>
          </w:p>
        </w:tc>
      </w:tr>
      <w:tr w:rsidR="00BA7DA8" w:rsidRPr="00156CDC" w:rsidTr="00FC6711">
        <w:tc>
          <w:tcPr>
            <w:tcW w:w="802" w:type="dxa"/>
            <w:shd w:val="clear" w:color="auto" w:fill="D0FBA5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BA7DA8" w:rsidRPr="00156CDC" w:rsidRDefault="00BA7DA8" w:rsidP="00BA7DA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DF614B" w:rsidRPr="00156CDC" w:rsidTr="00FC6711">
        <w:tc>
          <w:tcPr>
            <w:tcW w:w="802" w:type="dxa"/>
          </w:tcPr>
          <w:p w:rsidR="00DF614B" w:rsidRPr="00156CDC" w:rsidRDefault="00DF614B" w:rsidP="00DF614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DF614B" w:rsidRPr="00156CDC" w:rsidRDefault="00DF614B" w:rsidP="00DF614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F614B" w:rsidRPr="007118DD" w:rsidRDefault="00DF614B" w:rsidP="00DF614B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(T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ugas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DF614B" w:rsidRPr="00156CDC" w:rsidRDefault="00DF614B" w:rsidP="00DF614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menguraikan prinsip ekonomi dalam menyelesaikan permasalah hukum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serta</w:t>
            </w:r>
          </w:p>
          <w:p w:rsidR="00DF614B" w:rsidRPr="00282110" w:rsidRDefault="00DF614B" w:rsidP="00DF614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Pengertian prinsip ekonomi dan penerapannya dalam bidang hukum</w:t>
            </w:r>
          </w:p>
        </w:tc>
        <w:tc>
          <w:tcPr>
            <w:tcW w:w="1843" w:type="dxa"/>
          </w:tcPr>
          <w:p w:rsidR="00DF614B" w:rsidRPr="00282110" w:rsidRDefault="00DF614B" w:rsidP="00DF614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menguraikan prinsip ekonomi dalam menyelesaikan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permasalah hukum</w:t>
            </w:r>
          </w:p>
        </w:tc>
        <w:tc>
          <w:tcPr>
            <w:tcW w:w="1701" w:type="dxa"/>
          </w:tcPr>
          <w:p w:rsidR="00DF614B" w:rsidRPr="00156CDC" w:rsidRDefault="00DF614B" w:rsidP="00DF614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ahasiswa mampu menguraikan</w:t>
            </w:r>
          </w:p>
          <w:p w:rsidR="00DF614B" w:rsidRPr="00282110" w:rsidRDefault="00DF614B" w:rsidP="00DF614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Pengertian prinsip ekonomi dan penerapannya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dalam bidang hukum</w:t>
            </w:r>
          </w:p>
        </w:tc>
        <w:tc>
          <w:tcPr>
            <w:tcW w:w="1701" w:type="dxa"/>
          </w:tcPr>
          <w:p w:rsidR="00DF614B" w:rsidRPr="00DF614B" w:rsidRDefault="00DF614B" w:rsidP="00DF614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menguraikan prinsip ekonomi dalam menyelesaikan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permasalah hukum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namun kurang tepat</w:t>
            </w:r>
          </w:p>
        </w:tc>
        <w:tc>
          <w:tcPr>
            <w:tcW w:w="1701" w:type="dxa"/>
          </w:tcPr>
          <w:p w:rsidR="00DF614B" w:rsidRPr="00DF614B" w:rsidRDefault="00DF614B" w:rsidP="00DF614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menguraikan prinsip ekonomi dalam menyelesaikan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permasalah hukum</w:t>
            </w:r>
          </w:p>
        </w:tc>
        <w:tc>
          <w:tcPr>
            <w:tcW w:w="1134" w:type="dxa"/>
          </w:tcPr>
          <w:p w:rsidR="00DF614B" w:rsidRPr="00156CDC" w:rsidRDefault="00DF614B" w:rsidP="00DF614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0 %</w:t>
            </w:r>
          </w:p>
        </w:tc>
      </w:tr>
    </w:tbl>
    <w:p w:rsidR="00F3594D" w:rsidRDefault="00F3594D" w:rsidP="00F3594D">
      <w:pPr>
        <w:rPr>
          <w:rFonts w:ascii="Segoe UI" w:hAnsi="Segoe UI" w:cs="Segoe UI"/>
          <w:sz w:val="22"/>
          <w:szCs w:val="22"/>
          <w:lang w:val="id-ID"/>
        </w:rPr>
      </w:pPr>
    </w:p>
    <w:p w:rsidR="00F3594D" w:rsidRPr="00504B12" w:rsidRDefault="00F3594D" w:rsidP="00F3594D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F3594D" w:rsidRDefault="00F3594D" w:rsidP="00F3594D">
      <w:pPr>
        <w:rPr>
          <w:rFonts w:ascii="Segoe UI" w:hAnsi="Segoe UI" w:cs="Segoe UI"/>
          <w:sz w:val="22"/>
          <w:szCs w:val="22"/>
          <w:lang w:val="id-ID"/>
        </w:rPr>
      </w:pPr>
    </w:p>
    <w:p w:rsidR="00F3594D" w:rsidRDefault="00F3594D" w:rsidP="00F3594D">
      <w:pPr>
        <w:numPr>
          <w:ilvl w:val="0"/>
          <w:numId w:val="11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 = 20 %</w:t>
      </w:r>
    </w:p>
    <w:p w:rsidR="00F3594D" w:rsidRDefault="00F3594D" w:rsidP="00F3594D">
      <w:pPr>
        <w:numPr>
          <w:ilvl w:val="0"/>
          <w:numId w:val="11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20 %</w:t>
      </w:r>
    </w:p>
    <w:p w:rsidR="00F3594D" w:rsidRDefault="00F3594D" w:rsidP="00F3594D">
      <w:pPr>
        <w:numPr>
          <w:ilvl w:val="0"/>
          <w:numId w:val="11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30 %</w:t>
      </w:r>
    </w:p>
    <w:p w:rsidR="00F3594D" w:rsidRDefault="00F3594D" w:rsidP="00F3594D">
      <w:pPr>
        <w:numPr>
          <w:ilvl w:val="0"/>
          <w:numId w:val="11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30 %</w:t>
      </w:r>
    </w:p>
    <w:p w:rsidR="00F3594D" w:rsidRDefault="00F3594D" w:rsidP="00F3594D">
      <w:pPr>
        <w:rPr>
          <w:rFonts w:ascii="Segoe UI" w:hAnsi="Segoe UI" w:cs="Segoe UI"/>
          <w:sz w:val="22"/>
          <w:szCs w:val="22"/>
          <w:lang w:val="id-ID"/>
        </w:rPr>
      </w:pPr>
    </w:p>
    <w:p w:rsidR="00F3594D" w:rsidRDefault="00F3594D" w:rsidP="00F3594D">
      <w:pPr>
        <w:rPr>
          <w:rFonts w:ascii="Segoe UI" w:hAnsi="Segoe UI" w:cs="Segoe UI"/>
          <w:sz w:val="22"/>
          <w:szCs w:val="22"/>
          <w:lang w:val="id-ID"/>
        </w:rPr>
      </w:pPr>
    </w:p>
    <w:p w:rsidR="00F3594D" w:rsidRPr="00F00341" w:rsidRDefault="00F3594D" w:rsidP="00F3594D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Jakarta, 1</w:t>
      </w:r>
      <w:r>
        <w:rPr>
          <w:rFonts w:ascii="Segoe UI" w:hAnsi="Segoe UI" w:cs="Segoe UI"/>
          <w:b/>
          <w:sz w:val="22"/>
          <w:szCs w:val="22"/>
        </w:rPr>
        <w:t>0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 xml:space="preserve">November </w:t>
      </w:r>
      <w:r>
        <w:rPr>
          <w:rFonts w:ascii="Segoe UI" w:hAnsi="Segoe UI" w:cs="Segoe UI"/>
          <w:b/>
          <w:sz w:val="22"/>
          <w:szCs w:val="22"/>
          <w:lang w:val="id-ID"/>
        </w:rPr>
        <w:t>201</w:t>
      </w:r>
      <w:r>
        <w:rPr>
          <w:rFonts w:ascii="Segoe UI" w:hAnsi="Segoe UI" w:cs="Segoe UI"/>
          <w:b/>
          <w:sz w:val="22"/>
          <w:szCs w:val="22"/>
        </w:rPr>
        <w:t>6</w:t>
      </w:r>
    </w:p>
    <w:p w:rsidR="00F3594D" w:rsidRDefault="00F3594D" w:rsidP="00F3594D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F3594D" w:rsidRPr="00F00341" w:rsidRDefault="00F3594D" w:rsidP="00F3594D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>
        <w:rPr>
          <w:rFonts w:ascii="Segoe UI" w:hAnsi="Segoe UI" w:cs="Segoe UI"/>
          <w:b/>
          <w:sz w:val="22"/>
          <w:szCs w:val="22"/>
        </w:rPr>
        <w:t>,</w:t>
      </w:r>
    </w:p>
    <w:p w:rsidR="00F3594D" w:rsidRDefault="00F3594D" w:rsidP="00F3594D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F3594D" w:rsidRDefault="00F3594D" w:rsidP="00F3594D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F3594D" w:rsidRDefault="00F3594D" w:rsidP="00F3594D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F3594D" w:rsidRDefault="00F3594D" w:rsidP="00F3594D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F3594D" w:rsidRDefault="00F3594D" w:rsidP="00F3594D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Nurhayani, SH, MH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DR. Drs. Helvis, S.sos, SH, MH</w:t>
      </w:r>
    </w:p>
    <w:p w:rsidR="00F3594D" w:rsidRDefault="00F3594D" w:rsidP="00F3594D"/>
    <w:p w:rsidR="00935397" w:rsidRDefault="00935397"/>
    <w:sectPr w:rsidR="00935397" w:rsidSect="00FC6711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613D"/>
    <w:multiLevelType w:val="hybridMultilevel"/>
    <w:tmpl w:val="501E13A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E2C51"/>
    <w:multiLevelType w:val="hybridMultilevel"/>
    <w:tmpl w:val="AF8E81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264BA0"/>
    <w:multiLevelType w:val="hybridMultilevel"/>
    <w:tmpl w:val="00A293F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B44295"/>
    <w:multiLevelType w:val="hybridMultilevel"/>
    <w:tmpl w:val="053294A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507844"/>
    <w:multiLevelType w:val="hybridMultilevel"/>
    <w:tmpl w:val="1F02E5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D5241B"/>
    <w:multiLevelType w:val="hybridMultilevel"/>
    <w:tmpl w:val="B56A50F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1B1512"/>
    <w:multiLevelType w:val="hybridMultilevel"/>
    <w:tmpl w:val="FB6043C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8B26BA"/>
    <w:multiLevelType w:val="hybridMultilevel"/>
    <w:tmpl w:val="B5F625F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B548B5"/>
    <w:multiLevelType w:val="hybridMultilevel"/>
    <w:tmpl w:val="08481DA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0D76CF"/>
    <w:multiLevelType w:val="hybridMultilevel"/>
    <w:tmpl w:val="6068ED0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0E7A96"/>
    <w:multiLevelType w:val="hybridMultilevel"/>
    <w:tmpl w:val="B5F625F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4C2ACE"/>
    <w:multiLevelType w:val="hybridMultilevel"/>
    <w:tmpl w:val="B6DE0E3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C30D05"/>
    <w:multiLevelType w:val="hybridMultilevel"/>
    <w:tmpl w:val="3AD2042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1C2A83"/>
    <w:multiLevelType w:val="hybridMultilevel"/>
    <w:tmpl w:val="52560B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617D5F"/>
    <w:multiLevelType w:val="hybridMultilevel"/>
    <w:tmpl w:val="E3969D6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0E6F6F"/>
    <w:multiLevelType w:val="hybridMultilevel"/>
    <w:tmpl w:val="7AA8ED2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CE6FDB"/>
    <w:multiLevelType w:val="hybridMultilevel"/>
    <w:tmpl w:val="EEE6831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616125"/>
    <w:multiLevelType w:val="hybridMultilevel"/>
    <w:tmpl w:val="AE743E16"/>
    <w:lvl w:ilvl="0" w:tplc="45A43AE8">
      <w:start w:val="1"/>
      <w:numFmt w:val="decimal"/>
      <w:lvlText w:val="%1."/>
      <w:lvlJc w:val="left"/>
      <w:pPr>
        <w:ind w:left="394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2FF9244C"/>
    <w:multiLevelType w:val="hybridMultilevel"/>
    <w:tmpl w:val="5218BB7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D374A5"/>
    <w:multiLevelType w:val="hybridMultilevel"/>
    <w:tmpl w:val="4134BBB4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6A92F06"/>
    <w:multiLevelType w:val="hybridMultilevel"/>
    <w:tmpl w:val="59A0A1B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450025"/>
    <w:multiLevelType w:val="hybridMultilevel"/>
    <w:tmpl w:val="5B44D34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BA1F90"/>
    <w:multiLevelType w:val="hybridMultilevel"/>
    <w:tmpl w:val="341445E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CE2DEC"/>
    <w:multiLevelType w:val="hybridMultilevel"/>
    <w:tmpl w:val="EBB4025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044028"/>
    <w:multiLevelType w:val="hybridMultilevel"/>
    <w:tmpl w:val="4134BBB4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16008A"/>
    <w:multiLevelType w:val="hybridMultilevel"/>
    <w:tmpl w:val="E3969D6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C442B3"/>
    <w:multiLevelType w:val="hybridMultilevel"/>
    <w:tmpl w:val="2C028CF8"/>
    <w:lvl w:ilvl="0" w:tplc="9CCCCB8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561ABE"/>
    <w:multiLevelType w:val="hybridMultilevel"/>
    <w:tmpl w:val="59F8F31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CCD785E"/>
    <w:multiLevelType w:val="hybridMultilevel"/>
    <w:tmpl w:val="FFF6439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0669DF"/>
    <w:multiLevelType w:val="hybridMultilevel"/>
    <w:tmpl w:val="CF0A317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733C1E"/>
    <w:multiLevelType w:val="hybridMultilevel"/>
    <w:tmpl w:val="2F92736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7A6DAA"/>
    <w:multiLevelType w:val="hybridMultilevel"/>
    <w:tmpl w:val="CA441584"/>
    <w:lvl w:ilvl="0" w:tplc="DC36BB4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75161CC"/>
    <w:multiLevelType w:val="hybridMultilevel"/>
    <w:tmpl w:val="5B86A06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25"/>
  </w:num>
  <w:num w:numId="5">
    <w:abstractNumId w:val="13"/>
  </w:num>
  <w:num w:numId="6">
    <w:abstractNumId w:val="1"/>
  </w:num>
  <w:num w:numId="7">
    <w:abstractNumId w:val="35"/>
  </w:num>
  <w:num w:numId="8">
    <w:abstractNumId w:val="42"/>
  </w:num>
  <w:num w:numId="9">
    <w:abstractNumId w:val="31"/>
  </w:num>
  <w:num w:numId="10">
    <w:abstractNumId w:val="26"/>
  </w:num>
  <w:num w:numId="11">
    <w:abstractNumId w:val="21"/>
  </w:num>
  <w:num w:numId="12">
    <w:abstractNumId w:val="37"/>
  </w:num>
  <w:num w:numId="13">
    <w:abstractNumId w:val="14"/>
  </w:num>
  <w:num w:numId="14">
    <w:abstractNumId w:val="40"/>
  </w:num>
  <w:num w:numId="15">
    <w:abstractNumId w:val="38"/>
  </w:num>
  <w:num w:numId="16">
    <w:abstractNumId w:val="27"/>
  </w:num>
  <w:num w:numId="17">
    <w:abstractNumId w:val="0"/>
  </w:num>
  <w:num w:numId="18">
    <w:abstractNumId w:val="34"/>
  </w:num>
  <w:num w:numId="19">
    <w:abstractNumId w:val="36"/>
  </w:num>
  <w:num w:numId="20">
    <w:abstractNumId w:val="23"/>
  </w:num>
  <w:num w:numId="21">
    <w:abstractNumId w:val="4"/>
  </w:num>
  <w:num w:numId="22">
    <w:abstractNumId w:val="17"/>
  </w:num>
  <w:num w:numId="23">
    <w:abstractNumId w:val="5"/>
  </w:num>
  <w:num w:numId="24">
    <w:abstractNumId w:val="15"/>
  </w:num>
  <w:num w:numId="25">
    <w:abstractNumId w:val="9"/>
  </w:num>
  <w:num w:numId="26">
    <w:abstractNumId w:val="12"/>
  </w:num>
  <w:num w:numId="27">
    <w:abstractNumId w:val="39"/>
  </w:num>
  <w:num w:numId="28">
    <w:abstractNumId w:val="20"/>
  </w:num>
  <w:num w:numId="29">
    <w:abstractNumId w:val="3"/>
  </w:num>
  <w:num w:numId="30">
    <w:abstractNumId w:val="8"/>
  </w:num>
  <w:num w:numId="31">
    <w:abstractNumId w:val="11"/>
  </w:num>
  <w:num w:numId="32">
    <w:abstractNumId w:val="18"/>
  </w:num>
  <w:num w:numId="33">
    <w:abstractNumId w:val="2"/>
  </w:num>
  <w:num w:numId="34">
    <w:abstractNumId w:val="19"/>
  </w:num>
  <w:num w:numId="35">
    <w:abstractNumId w:val="6"/>
  </w:num>
  <w:num w:numId="36">
    <w:abstractNumId w:val="7"/>
  </w:num>
  <w:num w:numId="37">
    <w:abstractNumId w:val="32"/>
  </w:num>
  <w:num w:numId="38">
    <w:abstractNumId w:val="33"/>
  </w:num>
  <w:num w:numId="39">
    <w:abstractNumId w:val="16"/>
  </w:num>
  <w:num w:numId="40">
    <w:abstractNumId w:val="10"/>
  </w:num>
  <w:num w:numId="41">
    <w:abstractNumId w:val="24"/>
  </w:num>
  <w:num w:numId="42">
    <w:abstractNumId w:val="2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4D"/>
    <w:rsid w:val="00066894"/>
    <w:rsid w:val="00282110"/>
    <w:rsid w:val="00935397"/>
    <w:rsid w:val="00A12126"/>
    <w:rsid w:val="00BA7DA8"/>
    <w:rsid w:val="00C1379E"/>
    <w:rsid w:val="00C36D02"/>
    <w:rsid w:val="00D71CC7"/>
    <w:rsid w:val="00D951B6"/>
    <w:rsid w:val="00DF614B"/>
    <w:rsid w:val="00E63D1F"/>
    <w:rsid w:val="00E92B35"/>
    <w:rsid w:val="00F3594D"/>
    <w:rsid w:val="00FC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A6D77-9F97-4B90-9E8A-05CC0DE7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2938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</dc:creator>
  <cp:keywords/>
  <dc:description/>
  <cp:lastModifiedBy>Mey</cp:lastModifiedBy>
  <cp:revision>1</cp:revision>
  <dcterms:created xsi:type="dcterms:W3CDTF">2016-11-22T15:50:00Z</dcterms:created>
  <dcterms:modified xsi:type="dcterms:W3CDTF">2016-11-22T17:54:00Z</dcterms:modified>
</cp:coreProperties>
</file>