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3C" w:rsidRPr="004B323C" w:rsidRDefault="004B323C" w:rsidP="004B3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23C">
        <w:rPr>
          <w:rFonts w:ascii="Times New Roman" w:eastAsia="Times New Roman" w:hAnsi="Times New Roman" w:cs="Times New Roman"/>
          <w:b/>
          <w:sz w:val="24"/>
          <w:szCs w:val="24"/>
        </w:rPr>
        <w:t>SOAL LATIHAN SINTAKSIS</w:t>
      </w:r>
    </w:p>
    <w:p w:rsidR="00AE7277" w:rsidRPr="00AE7277" w:rsidRDefault="00AE7277" w:rsidP="003465CC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Apa perbedaan frase dengan kata majemuk?</w:t>
      </w:r>
    </w:p>
    <w:p w:rsidR="00AE7277" w:rsidRPr="004B323C" w:rsidRDefault="00AE7277" w:rsidP="004B323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23C">
        <w:rPr>
          <w:rFonts w:ascii="Times New Roman" w:eastAsia="Times New Roman" w:hAnsi="Times New Roman" w:cs="Times New Roman"/>
          <w:sz w:val="24"/>
          <w:szCs w:val="24"/>
        </w:rPr>
        <w:t xml:space="preserve">Jelaskan : </w:t>
      </w:r>
    </w:p>
    <w:p w:rsidR="00AE7277" w:rsidRPr="00AE7277" w:rsidRDefault="00AE7277" w:rsidP="004B32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Perbedaan frasa endosentris dan frasa eksosentris.</w:t>
      </w:r>
    </w:p>
    <w:p w:rsidR="00AE7277" w:rsidRPr="00AE7277" w:rsidRDefault="00AE7277" w:rsidP="004B32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Frasa endosentris bersumbu satu.</w:t>
      </w:r>
    </w:p>
    <w:p w:rsidR="00AE7277" w:rsidRPr="00AE7277" w:rsidRDefault="00AE7277" w:rsidP="004B32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Frasa endosentris bersumbu banyak.</w:t>
      </w:r>
    </w:p>
    <w:p w:rsidR="00AE7277" w:rsidRPr="00AE7277" w:rsidRDefault="00AE7277" w:rsidP="004B32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Frasa endosentris terbagi atas frase endosentris koordinatif dan frase endosentris apositif.</w:t>
      </w:r>
    </w:p>
    <w:p w:rsidR="00AE7277" w:rsidRPr="00AE7277" w:rsidRDefault="00AE7277" w:rsidP="00AE7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Berikan masing-masing 3 contoh!</w:t>
      </w:r>
    </w:p>
    <w:p w:rsidR="00AE7277" w:rsidRPr="004B323C" w:rsidRDefault="00AE7277" w:rsidP="004B323C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B323C">
        <w:rPr>
          <w:rFonts w:ascii="Times New Roman" w:eastAsia="Times New Roman" w:hAnsi="Times New Roman" w:cs="Times New Roman"/>
          <w:sz w:val="24"/>
          <w:szCs w:val="24"/>
        </w:rPr>
        <w:t xml:space="preserve">Jelaskan : </w:t>
      </w:r>
    </w:p>
    <w:p w:rsidR="00AE7277" w:rsidRPr="00AE7277" w:rsidRDefault="00AE7277" w:rsidP="004B32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Klausa dapat dibagi mnejaedi klausa bebas dan klausa terikat. Beri 3 contoh masing-masing!</w:t>
      </w:r>
    </w:p>
    <w:p w:rsidR="00AE7277" w:rsidRPr="00AE7277" w:rsidRDefault="00AE7277" w:rsidP="004B32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Buatlah lima buah contoh klausa verbal yang intransitif.</w:t>
      </w:r>
    </w:p>
    <w:p w:rsidR="00AE7277" w:rsidRPr="00AE7277" w:rsidRDefault="00AE7277" w:rsidP="004B32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Buatlah lima buah contoh klausa verbal yang transitif.</w:t>
      </w:r>
    </w:p>
    <w:p w:rsidR="00AE7277" w:rsidRPr="00AE7277" w:rsidRDefault="00AE7277" w:rsidP="004B32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Hubungan antar klausa berdasarkan waktu terbagi menjadi 4 jenis. Sebutkan dan beri 2 contoh!</w:t>
      </w:r>
    </w:p>
    <w:p w:rsidR="00AE7277" w:rsidRPr="004B323C" w:rsidRDefault="00AE7277" w:rsidP="004B323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23C">
        <w:rPr>
          <w:rFonts w:ascii="Times New Roman" w:eastAsia="Times New Roman" w:hAnsi="Times New Roman" w:cs="Times New Roman"/>
          <w:sz w:val="24"/>
          <w:szCs w:val="24"/>
        </w:rPr>
        <w:t xml:space="preserve">Sebutkan: </w:t>
      </w:r>
    </w:p>
    <w:p w:rsidR="00AE7277" w:rsidRPr="00AE7277" w:rsidRDefault="00AE7277" w:rsidP="004B32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Sebutkan unsur-unsur kalimat berdasarkan fungsi. Beri dua contoh!</w:t>
      </w:r>
    </w:p>
    <w:p w:rsidR="00AE7277" w:rsidRPr="00AE7277" w:rsidRDefault="00AE7277" w:rsidP="004B32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Sebutkan pembagian kalimat berdasarkan bentuknya. Beri tiga contoh!</w:t>
      </w:r>
    </w:p>
    <w:p w:rsidR="00AE7277" w:rsidRPr="00AE7277" w:rsidRDefault="00AE7277" w:rsidP="004B32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Kalimat majemuk setara terdiri atas tiga macam. Sebutkan dan berikan contoh-contohnya!</w:t>
      </w:r>
    </w:p>
    <w:p w:rsidR="00AE7277" w:rsidRPr="004B323C" w:rsidRDefault="00AE7277" w:rsidP="004B323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23C">
        <w:rPr>
          <w:rFonts w:ascii="Times New Roman" w:eastAsia="Times New Roman" w:hAnsi="Times New Roman" w:cs="Times New Roman"/>
          <w:sz w:val="24"/>
          <w:szCs w:val="24"/>
        </w:rPr>
        <w:t xml:space="preserve">Jelaskan: </w:t>
      </w:r>
    </w:p>
    <w:p w:rsidR="00AE7277" w:rsidRPr="00AE7277" w:rsidRDefault="00AE7277" w:rsidP="004B32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Apa yang dimaksud dengan kalimat efektif?</w:t>
      </w:r>
    </w:p>
    <w:p w:rsidR="00AE7277" w:rsidRPr="00AE7277" w:rsidRDefault="007E5B39" w:rsidP="004B32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Kalimat efektif harus memiliki syarat apa saja?</w:t>
      </w:r>
      <w:bookmarkStart w:id="0" w:name="_GoBack"/>
      <w:bookmarkEnd w:id="0"/>
    </w:p>
    <w:p w:rsidR="00AE7277" w:rsidRPr="00AE7277" w:rsidRDefault="00AE7277" w:rsidP="00AE7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-       Syarat keparalelan</w:t>
      </w:r>
    </w:p>
    <w:p w:rsidR="00AE7277" w:rsidRPr="00AE7277" w:rsidRDefault="00AE7277" w:rsidP="00AE7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-       Syarat kehematan</w:t>
      </w:r>
    </w:p>
    <w:p w:rsidR="00AE7277" w:rsidRPr="00AE7277" w:rsidRDefault="00AE7277" w:rsidP="00AE7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-       Syarat kesepadanan</w:t>
      </w:r>
    </w:p>
    <w:p w:rsidR="00AE7277" w:rsidRPr="00AE7277" w:rsidRDefault="00AE7277" w:rsidP="00AE7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-       Syarat kelogisan</w:t>
      </w:r>
    </w:p>
    <w:p w:rsidR="00AE7277" w:rsidRPr="00AE7277" w:rsidRDefault="00AE7277" w:rsidP="00AE7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Beserta satu contoh!</w:t>
      </w:r>
    </w:p>
    <w:p w:rsidR="00AE7277" w:rsidRPr="00AE7277" w:rsidRDefault="00AE7277" w:rsidP="00AE7277">
      <w:pPr>
        <w:tabs>
          <w:tab w:val="left" w:pos="-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 xml:space="preserve">Gabungan dua kata atau lebih yang hanya menempati satu fungsi dalam kalimat disebut ... 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 xml:space="preserve">Frase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Klausa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kata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majemuk</w:t>
      </w:r>
      <w:proofErr w:type="spellEnd"/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 xml:space="preserve">Frase yang dapat disisipi dengan kata ‘dan’ dan ‘atau’ disebut frase ... 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Koordinatif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 Atributif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 apositif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Frase yang, satu unsurnya sebagai inti dan lainnya sebagai penjelas  disebut  frase ... a. Koordinatif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 Atributif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 apositif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 xml:space="preserve">rase yang unsur-unsurnya dapat saling menggantikan </w:t>
      </w:r>
      <w:proofErr w:type="gramStart"/>
      <w:r w:rsidRPr="00AE7277">
        <w:rPr>
          <w:rFonts w:ascii="Times New Roman" w:eastAsia="Times New Roman" w:hAnsi="Times New Roman" w:cs="Times New Roman"/>
          <w:sz w:val="24"/>
          <w:szCs w:val="24"/>
        </w:rPr>
        <w:t>disebut ...</w:t>
      </w:r>
      <w:proofErr w:type="gramEnd"/>
      <w:r w:rsidRPr="00AE7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lastRenderedPageBreak/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Koordinatif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Atributif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apositif</w:t>
      </w:r>
      <w:proofErr w:type="spellEnd"/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Manakah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termasuk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frase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koordinatif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gramEnd"/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proofErr w:type="gram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bibir</w:t>
      </w:r>
      <w:proofErr w:type="spellEnd"/>
      <w:proofErr w:type="gram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merah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pintu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candela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sedang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belajar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</w:rPr>
        <w:br/>
      </w:r>
      <w:r w:rsidRPr="00AE7277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more"/>
      <w:bookmarkEnd w:id="1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 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Manakah yang termasuk frase atributif ....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rambut panjang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 ayah ibu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 Batu kota apel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Manakah yang termasuk frase apositif ...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Bogor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kota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hujan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bantal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guling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Kota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Malang</w:t>
      </w:r>
      <w:proofErr w:type="spellEnd"/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 xml:space="preserve">Manakah yang termasuk frase benda... 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color w:val="FF0000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rambut panjang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 sangat cantik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 sedang belajar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Manakah yang termasuk frase kerja...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mata</w:t>
      </w:r>
      <w:proofErr w:type="gram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lentik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sedang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pergi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celana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panjang</w:t>
      </w:r>
      <w:proofErr w:type="spellEnd"/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Manakah yang termasuk frase sifat ...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sangat jujur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 sedang pergi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 celana panjang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Manakah yang termasuk frase bilangan ...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proofErr w:type="gram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sebuah</w:t>
      </w:r>
      <w:proofErr w:type="spellEnd"/>
      <w:proofErr w:type="gram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mangga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secantik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ratu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selama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ini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)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Apakah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pola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frase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sangat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proofErr w:type="gram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indah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  <w:proofErr w:type="gramEnd"/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MD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DM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MM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Apakah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pola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frase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pintu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proofErr w:type="gram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jendela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gramEnd"/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DM,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MD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DD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Apakah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pola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frase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sedang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proofErr w:type="gram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belajar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  <w:proofErr w:type="gramEnd"/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DM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DD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MD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Apakah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pola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frase “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guru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bahasa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Indonesia</w:t>
      </w:r>
      <w:proofErr w:type="gram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”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gramEnd"/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DDM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DMM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MDD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Apakah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pola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frase di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pinggir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gram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jalan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  <w:proofErr w:type="gramEnd"/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DDM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DMD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DMM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 xml:space="preserve">Gabungan dua kata yang menimbulkan makna baru berbeda dengan makna unsur pembentuknya disebut ... 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Frase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 Klausa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 kata majemuk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Manakah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yang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termasuk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kata </w:t>
      </w:r>
      <w:proofErr w:type="spellStart"/>
      <w:proofErr w:type="gram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majemuk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gramEnd"/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meja</w:t>
      </w:r>
      <w:proofErr w:type="gram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kayu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meja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hijau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meja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kaca</w:t>
      </w:r>
      <w:proofErr w:type="spellEnd"/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 xml:space="preserve">Gabungan dua kata atau lebih yang menduduki lebih dari satu fungsi dalam kalimat dan harus ada unsur predikatnya (P) disebut ... 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lastRenderedPageBreak/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Frase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K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lausa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kata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majemuk</w:t>
      </w:r>
      <w:proofErr w:type="spellEnd"/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Apakah aku, gabungan dari dua kata atau lebih dapat menempati dua fungsi atau lebih, tetapi belum memiliki intonasi final...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Frase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K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lausa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kalimat</w:t>
      </w:r>
      <w:proofErr w:type="spellEnd"/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pola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klausa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“s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aya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sedang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makan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bakso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SPO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SPK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pola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klausa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sedang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“Makan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bakso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pinggir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jalan</w:t>
      </w:r>
      <w:proofErr w:type="spellEnd"/>
      <w:proofErr w:type="gramStart"/>
      <w:r w:rsidRPr="00AE7277">
        <w:rPr>
          <w:rFonts w:ascii="Times New Roman" w:eastAsia="Times New Roman" w:hAnsi="Times New Roman" w:cs="Times New Roman"/>
          <w:sz w:val="24"/>
          <w:szCs w:val="24"/>
        </w:rPr>
        <w:t>” ...</w:t>
      </w:r>
      <w:proofErr w:type="gramEnd"/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SPO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 xml:space="preserve"> c. 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SPOK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Ada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berapa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klausakah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pada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kalimat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“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Ayah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Ibu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dan Tono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pergi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ke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Menado”.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 xml:space="preserve">a. </w:t>
      </w:r>
      <w:proofErr w:type="spellStart"/>
      <w:proofErr w:type="gram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satu</w:t>
      </w:r>
      <w:proofErr w:type="spellEnd"/>
      <w:proofErr w:type="gramEnd"/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dua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s-ES_tradnl"/>
        </w:rPr>
        <w:t>tiga</w:t>
      </w:r>
      <w:proofErr w:type="spellEnd"/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Apakah jenis predikat pada klausa Arman seorang Polisi ...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Frase kerja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 F. benda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 F. bilangan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25.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 xml:space="preserve">Apakah jenis predikat pada klausa Karmila sangat cantik 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F.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F.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Sifat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F. Benda 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 xml:space="preserve">Apakah jenis predikat pada klausa “Ibu memetik seikat bunga untuk diberikan nenek” 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Memetik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  Memetik dan diberikan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 diberikan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 xml:space="preserve">Gabungan dua kata atau lebih yang sudah memiliki intonasi final di sebut .... 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a. frase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 Klausa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c.kalimat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28.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Apakah kalimat yang predikatnya kata kerja....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Kalimat Verbal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 Kalimat nonverbal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 Kalimat nominal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29.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Apakat kalimat yang predikatnya bukan kata kerja ...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Kalimat  Nominal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 Kalimat verbal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 Kalimat ejektiva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30.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Apakah kalimat yang  tidak boleh memiliki objek.....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 xml:space="preserve"> Transitif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 Intransitif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 ekstransitif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31.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Apakah kalimat yang harus memiliki objek....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Transitif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 Intransitif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 ekstransitif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32.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Apakah frase yang kedudukan unsur-unsurnya tidak bisa saling menggantikan ...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a. Eksosentris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 Endosentris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 Apositif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33.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 xml:space="preserve">Apakah klausa yang predikatnya hanya satu 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klausa tunggal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 Klausa ganda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 Klausa majemuk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34.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Apakah kalimat yang predikatnya lebih dari satu....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kalimat majemuk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 Kalimat tunggal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 Kalimat sederhana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35.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Siapakah subjek pada kalimat ....“ Walikota Malang membuka acara Seminar Nasional hari ini”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lastRenderedPageBreak/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Walikota Malang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 Membuka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 Acara seminar Nasional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36.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Apakah jenis keterangan pada kalimat: “ Aku bepergian  dengan mobil”. ..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Aku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 Bepergian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 xml:space="preserve">c. dengan mobil  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37.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Apakah subjek pada : “ Aku bepergian  dengan mobil tadi pagi”....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Aku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 Bepergian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 dengan mobil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38.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Apakah jenis predikat pada kalimat  “Ibuku sangat cantik.” ...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Ibu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 sangat cantik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 cantik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39.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Apakah jenis predikat pada kalimat  “Ayahku polisi yag sangat hebat.” ...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a. Ayahku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 Polisi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 xml:space="preserve">c. Sangat hebat 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40.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Apakah kedudukan fungsi sebuah tas pada kalimat "aku memberi Andi sebuah tas".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 xml:space="preserve">      a. aku                    b. andi                        c. sebuah tas    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 xml:space="preserve">41. Apakah predikatku pada kalimat  “Ibuku sangat cantik.” 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Ibuku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 sangat cantik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 cantik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42.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 xml:space="preserve">Apakah jenis predikatku pada kalimat  “Ibuku sangat cantik.” 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frase sifat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 Frase benda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 Frase kerja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43.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Apakah, kalimat yang mengharapkan tangkapan berupa tindakan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Kalimat berita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 Kalimat tanya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 kalimat perintah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44.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Apakah kalimat yang digubah oleh orang lain....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kalimat tidak langsung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 Kalimat langsung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 Kalimat aktif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45.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Apakah kalimat yang tidak memerlukan objek ...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Transitif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 Intransitif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 aktif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46.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Apakah kalimat yang selalu memerlukan kehadiran onjek ...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Transitif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 Intransitif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 pasif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47.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Apakah kalimat yang memerlukan tanggapan jawaban verbal...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kalimat berita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 Kalimat tanya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d. Kalimat perintah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48.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 xml:space="preserve">Apakah kalimat yang memerlukan perhatian saja </w:t>
      </w:r>
    </w:p>
    <w:p w:rsidR="00AE7277" w:rsidRPr="00AE7277" w:rsidRDefault="00AE7277" w:rsidP="00AE7277">
      <w:pPr>
        <w:tabs>
          <w:tab w:val="left" w:pos="-234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kalimat berita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 Kalimat tanya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d. Kalimat perintah</w:t>
      </w:r>
    </w:p>
    <w:p w:rsidR="00AE7277" w:rsidRPr="00AE7277" w:rsidRDefault="00AE7277" w:rsidP="00AE7277">
      <w:pPr>
        <w:tabs>
          <w:tab w:val="left" w:pos="-3960"/>
        </w:tabs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b/>
          <w:sz w:val="24"/>
          <w:szCs w:val="24"/>
        </w:rPr>
        <w:t>49.</w:t>
      </w:r>
      <w:r w:rsidRPr="00AE7277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Apakah analisis yang menunjukkan subjek, objek, predikat, keterangan...</w:t>
      </w:r>
    </w:p>
    <w:p w:rsidR="00AE7277" w:rsidRPr="00AE7277" w:rsidRDefault="00AE7277" w:rsidP="00AE7277">
      <w:pPr>
        <w:tabs>
          <w:tab w:val="left" w:pos="-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 xml:space="preserve">a. Analisis fungsi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 Analisis kategori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 Analisis makna</w:t>
      </w:r>
    </w:p>
    <w:p w:rsidR="00AE7277" w:rsidRPr="00AE7277" w:rsidRDefault="00AE7277" w:rsidP="00AE7277">
      <w:pPr>
        <w:tabs>
          <w:tab w:val="left" w:pos="-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277" w:rsidRPr="00AE7277" w:rsidRDefault="00AE7277" w:rsidP="00AE7277">
      <w:pPr>
        <w:tabs>
          <w:tab w:val="left" w:pos="-3960"/>
        </w:tabs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b/>
          <w:sz w:val="24"/>
          <w:szCs w:val="24"/>
        </w:rPr>
        <w:t>50.</w:t>
      </w:r>
      <w:r w:rsidRPr="00AE7277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Apakah analisis yang menunjukkan kata Benda/FB, kata kerja/FK, Kata sifat/FS, FD, dan F. Bil. ....</w:t>
      </w:r>
    </w:p>
    <w:p w:rsidR="00AE7277" w:rsidRPr="00AE7277" w:rsidRDefault="00AE7277" w:rsidP="00AE7277">
      <w:pPr>
        <w:tabs>
          <w:tab w:val="left" w:pos="-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 xml:space="preserve">a. Analisis fungsi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b. Analisis kategori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ab/>
        <w:t>c. Analisis makna</w:t>
      </w:r>
    </w:p>
    <w:p w:rsidR="00AE7277" w:rsidRPr="00AE7277" w:rsidRDefault="00AE7277" w:rsidP="00AE7277">
      <w:pPr>
        <w:tabs>
          <w:tab w:val="left" w:pos="-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277" w:rsidRPr="00AE7277" w:rsidRDefault="00AE7277" w:rsidP="00AE7277">
      <w:pPr>
        <w:tabs>
          <w:tab w:val="left" w:pos="-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277" w:rsidRPr="00AE7277" w:rsidRDefault="00AE7277" w:rsidP="00AE7277">
      <w:pPr>
        <w:tabs>
          <w:tab w:val="left" w:pos="-39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AE7277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    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Jelaskan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frase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kategorinya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p w:rsidR="00AE7277" w:rsidRPr="00AE7277" w:rsidRDefault="00AE7277" w:rsidP="00AE7277">
      <w:pPr>
        <w:tabs>
          <w:tab w:val="left" w:pos="-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2520"/>
      </w:tblGrid>
      <w:tr w:rsidR="00AE7277" w:rsidRPr="00AE7277" w:rsidTr="00AE727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77" w:rsidRPr="00AE7277" w:rsidRDefault="00AE7277" w:rsidP="00AE7277">
            <w:pPr>
              <w:tabs>
                <w:tab w:val="left" w:pos="-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Jenis</w:t>
            </w:r>
            <w:proofErr w:type="spellEnd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frase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77" w:rsidRPr="00AE7277" w:rsidRDefault="00AE7277" w:rsidP="00AE7277">
            <w:pPr>
              <w:tabs>
                <w:tab w:val="left" w:pos="-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kategori</w:t>
            </w:r>
            <w:proofErr w:type="spellEnd"/>
          </w:p>
        </w:tc>
      </w:tr>
      <w:tr w:rsidR="00AE7277" w:rsidRPr="00AE7277" w:rsidTr="00AE727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77" w:rsidRPr="00AE7277" w:rsidRDefault="00AE7277" w:rsidP="00AE7277">
            <w:pPr>
              <w:tabs>
                <w:tab w:val="left" w:pos="-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bahasa</w:t>
            </w:r>
            <w:proofErr w:type="spellEnd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Indonesia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77" w:rsidRPr="00AE7277" w:rsidRDefault="00AE7277" w:rsidP="00AE7277">
            <w:pPr>
              <w:tabs>
                <w:tab w:val="left" w:pos="-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277" w:rsidRPr="00AE7277" w:rsidTr="00AE727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77" w:rsidRPr="00AE7277" w:rsidRDefault="00AE7277" w:rsidP="00AE7277">
            <w:pPr>
              <w:tabs>
                <w:tab w:val="left" w:pos="-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Sebuah</w:t>
            </w:r>
            <w:proofErr w:type="spellEnd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pesawat</w:t>
            </w:r>
            <w:proofErr w:type="spellEnd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terbang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77" w:rsidRPr="00AE7277" w:rsidRDefault="00AE7277" w:rsidP="00AE7277">
            <w:pPr>
              <w:tabs>
                <w:tab w:val="left" w:pos="-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277" w:rsidRPr="00AE7277" w:rsidTr="00AE727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77" w:rsidRPr="00AE7277" w:rsidRDefault="00AE7277" w:rsidP="00AE7277">
            <w:pPr>
              <w:tabs>
                <w:tab w:val="left" w:pos="-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Akan 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77" w:rsidRPr="00AE7277" w:rsidRDefault="00AE7277" w:rsidP="00AE7277">
            <w:pPr>
              <w:tabs>
                <w:tab w:val="left" w:pos="-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277" w:rsidRPr="00AE7277" w:rsidTr="00AE727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77" w:rsidRPr="00AE7277" w:rsidRDefault="00AE7277" w:rsidP="00AE7277">
            <w:pPr>
              <w:tabs>
                <w:tab w:val="left" w:pos="-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Pintar</w:t>
            </w:r>
            <w:proofErr w:type="spellEnd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sekali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77" w:rsidRPr="00AE7277" w:rsidRDefault="00AE7277" w:rsidP="00AE7277">
            <w:pPr>
              <w:tabs>
                <w:tab w:val="left" w:pos="-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277" w:rsidRPr="00AE7277" w:rsidRDefault="00AE7277" w:rsidP="00AE7277">
      <w:pPr>
        <w:tabs>
          <w:tab w:val="left" w:pos="-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277" w:rsidRPr="00AE7277" w:rsidRDefault="00AE7277" w:rsidP="00AE7277">
      <w:pPr>
        <w:tabs>
          <w:tab w:val="left" w:pos="-39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2.</w:t>
      </w:r>
      <w:r w:rsidRPr="00AE7277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    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Analisislah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pola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frase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2520"/>
      </w:tblGrid>
      <w:tr w:rsidR="00AE7277" w:rsidRPr="00AE7277" w:rsidTr="00AE727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77" w:rsidRPr="00AE7277" w:rsidRDefault="00AE7277" w:rsidP="00AE7277">
            <w:pPr>
              <w:tabs>
                <w:tab w:val="left" w:pos="-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Jenis</w:t>
            </w:r>
            <w:proofErr w:type="spellEnd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frase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77" w:rsidRPr="00AE7277" w:rsidRDefault="00AE7277" w:rsidP="00AE7277">
            <w:pPr>
              <w:tabs>
                <w:tab w:val="left" w:pos="-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Pola</w:t>
            </w:r>
            <w:proofErr w:type="spellEnd"/>
          </w:p>
        </w:tc>
      </w:tr>
      <w:tr w:rsidR="00AE7277" w:rsidRPr="00AE7277" w:rsidTr="00AE727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77" w:rsidRPr="00AE7277" w:rsidRDefault="00AE7277" w:rsidP="00AE7277">
            <w:pPr>
              <w:tabs>
                <w:tab w:val="left" w:pos="-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bahasa</w:t>
            </w:r>
            <w:proofErr w:type="spellEnd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Indonesia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77" w:rsidRPr="00AE7277" w:rsidRDefault="00AE7277" w:rsidP="00AE7277">
            <w:pPr>
              <w:tabs>
                <w:tab w:val="left" w:pos="-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277" w:rsidRPr="00AE7277" w:rsidTr="00AE727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77" w:rsidRPr="00AE7277" w:rsidRDefault="00AE7277" w:rsidP="00AE7277">
            <w:pPr>
              <w:tabs>
                <w:tab w:val="left" w:pos="-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Sebuah</w:t>
            </w:r>
            <w:proofErr w:type="spellEnd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pesawat</w:t>
            </w:r>
            <w:proofErr w:type="spellEnd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terbang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77" w:rsidRPr="00AE7277" w:rsidRDefault="00AE7277" w:rsidP="00AE7277">
            <w:pPr>
              <w:tabs>
                <w:tab w:val="left" w:pos="-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277" w:rsidRPr="00AE7277" w:rsidTr="00AE727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77" w:rsidRPr="00AE7277" w:rsidRDefault="00AE7277" w:rsidP="00AE7277">
            <w:pPr>
              <w:tabs>
                <w:tab w:val="left" w:pos="-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Akan 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77" w:rsidRPr="00AE7277" w:rsidRDefault="00AE7277" w:rsidP="00AE7277">
            <w:pPr>
              <w:tabs>
                <w:tab w:val="left" w:pos="-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277" w:rsidRPr="00AE7277" w:rsidTr="00AE727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77" w:rsidRPr="00AE7277" w:rsidRDefault="00AE7277" w:rsidP="00AE7277">
            <w:pPr>
              <w:tabs>
                <w:tab w:val="left" w:pos="-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Pintar</w:t>
            </w:r>
            <w:proofErr w:type="spellEnd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sekali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77" w:rsidRPr="00AE7277" w:rsidRDefault="00AE7277" w:rsidP="00AE7277">
            <w:pPr>
              <w:tabs>
                <w:tab w:val="left" w:pos="-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277" w:rsidRPr="00AE7277" w:rsidRDefault="00AE7277" w:rsidP="00AE7277">
      <w:pPr>
        <w:tabs>
          <w:tab w:val="left" w:pos="-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277" w:rsidRPr="00AE7277" w:rsidRDefault="00AE7277" w:rsidP="00AE7277">
      <w:pPr>
        <w:tabs>
          <w:tab w:val="left" w:pos="-39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 w:rsidRPr="00AE7277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    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Ubahlah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kalimat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langsung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kalimat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langsung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p w:rsidR="00AE7277" w:rsidRPr="00AE7277" w:rsidRDefault="00AE7277" w:rsidP="00AE7277">
      <w:pPr>
        <w:tabs>
          <w:tab w:val="left" w:pos="-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3330"/>
      </w:tblGrid>
      <w:tr w:rsidR="00AE7277" w:rsidRPr="00AE7277" w:rsidTr="00AE72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77" w:rsidRPr="00AE7277" w:rsidRDefault="00AE7277" w:rsidP="00AE7277">
            <w:pPr>
              <w:tabs>
                <w:tab w:val="left" w:pos="-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Kalimat</w:t>
            </w:r>
            <w:proofErr w:type="spellEnd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langsung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77" w:rsidRPr="00AE7277" w:rsidRDefault="00AE7277" w:rsidP="00AE7277">
            <w:pPr>
              <w:tabs>
                <w:tab w:val="left" w:pos="-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Kalimat</w:t>
            </w:r>
            <w:proofErr w:type="spellEnd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langsung</w:t>
            </w:r>
            <w:proofErr w:type="spellEnd"/>
          </w:p>
        </w:tc>
      </w:tr>
      <w:tr w:rsidR="00AE7277" w:rsidRPr="00AE7277" w:rsidTr="00AE72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77" w:rsidRPr="00AE7277" w:rsidRDefault="00AE7277" w:rsidP="00AE7277">
            <w:pPr>
              <w:tabs>
                <w:tab w:val="left" w:pos="-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Pak 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Susandi</w:t>
            </w:r>
            <w:proofErr w:type="spellEnd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memberi</w:t>
            </w:r>
            <w:proofErr w:type="spellEnd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“Kalian 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besuk</w:t>
            </w:r>
            <w:proofErr w:type="spellEnd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harus</w:t>
            </w:r>
            <w:proofErr w:type="spellEnd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menulis</w:t>
            </w:r>
            <w:proofErr w:type="spellEnd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makalah</w:t>
            </w:r>
            <w:proofErr w:type="spellEnd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menyimak</w:t>
            </w:r>
            <w:proofErr w:type="spellEnd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model DLA.”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77" w:rsidRPr="00AE7277" w:rsidRDefault="00AE7277" w:rsidP="00AE7277">
            <w:pPr>
              <w:tabs>
                <w:tab w:val="left" w:pos="-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277" w:rsidRPr="00AE7277" w:rsidTr="00AE72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77" w:rsidRPr="00AE7277" w:rsidRDefault="00AE7277" w:rsidP="00AE7277">
            <w:pPr>
              <w:tabs>
                <w:tab w:val="left" w:pos="-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Thomas 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melaporkan</w:t>
            </w:r>
            <w:proofErr w:type="spellEnd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Bu 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Umi</w:t>
            </w:r>
            <w:proofErr w:type="spellEnd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besuk</w:t>
            </w:r>
            <w:proofErr w:type="spellEnd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kami 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pergi</w:t>
            </w:r>
            <w:proofErr w:type="spellEnd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Batu</w:t>
            </w:r>
            <w:proofErr w:type="spellEnd"/>
            <w:r w:rsidRPr="00AE7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77" w:rsidRPr="00AE7277" w:rsidRDefault="00AE7277" w:rsidP="00AE7277">
            <w:pPr>
              <w:tabs>
                <w:tab w:val="left" w:pos="-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277" w:rsidRPr="00AE7277" w:rsidRDefault="00AE7277" w:rsidP="00AE7277">
      <w:pPr>
        <w:tabs>
          <w:tab w:val="left" w:pos="-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277" w:rsidRPr="00AE7277" w:rsidRDefault="00AE7277" w:rsidP="00AE7277">
      <w:pPr>
        <w:tabs>
          <w:tab w:val="left" w:pos="-39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Analisislah kalimat di bawah ini berdasarkan kategori dan fungsinya!</w:t>
      </w:r>
    </w:p>
    <w:p w:rsidR="00AE7277" w:rsidRPr="00AE7277" w:rsidRDefault="00AE7277" w:rsidP="00AE7277">
      <w:pPr>
        <w:tabs>
          <w:tab w:val="left" w:pos="-39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Bu Umi sedang memberikan materi sintaksis di kelas siang ini.</w:t>
      </w:r>
    </w:p>
    <w:p w:rsidR="00AE7277" w:rsidRPr="00AE7277" w:rsidRDefault="00AE7277" w:rsidP="00AE7277">
      <w:pPr>
        <w:tabs>
          <w:tab w:val="left" w:pos="-39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Bagus mengumumkan  kepada mahasiswa besuk UAS.</w:t>
      </w:r>
    </w:p>
    <w:p w:rsidR="00AE7277" w:rsidRPr="00AE7277" w:rsidRDefault="00AE7277" w:rsidP="00AE7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277" w:rsidRPr="00AE7277" w:rsidRDefault="00AE7277" w:rsidP="00AE7277">
      <w:pPr>
        <w:tabs>
          <w:tab w:val="left" w:pos="-39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E727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AE7277">
        <w:rPr>
          <w:rFonts w:ascii="Times New Roman" w:eastAsia="Times New Roman" w:hAnsi="Times New Roman" w:cs="Times New Roman"/>
          <w:sz w:val="24"/>
          <w:szCs w:val="24"/>
        </w:rPr>
        <w:t>Analisislah kalimat di bawah ini berdasarkan konteksnya (analisis transformasi)!</w:t>
      </w:r>
    </w:p>
    <w:p w:rsidR="00AE7277" w:rsidRPr="00AE7277" w:rsidRDefault="00AE7277" w:rsidP="00AE7277">
      <w:pPr>
        <w:tabs>
          <w:tab w:val="left" w:pos="-39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AE7277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     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Sintaksis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Ramlan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(di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toko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AE7277" w:rsidRPr="00AE7277" w:rsidRDefault="00AE7277" w:rsidP="00AE7277">
      <w:pPr>
        <w:tabs>
          <w:tab w:val="left" w:pos="-39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b.</w:t>
      </w:r>
      <w:r w:rsidRPr="00AE7277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    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Putih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lengan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panjang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(di counter </w:t>
      </w:r>
      <w:proofErr w:type="spellStart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>kaos</w:t>
      </w:r>
      <w:proofErr w:type="spellEnd"/>
      <w:r w:rsidRPr="00AE7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</w:p>
    <w:p w:rsidR="00D27C99" w:rsidRDefault="00D27C99"/>
    <w:p w:rsidR="00AE7277" w:rsidRPr="00BC06E8" w:rsidRDefault="00BC06E8">
      <w:pPr>
        <w:rPr>
          <w:b/>
          <w:sz w:val="40"/>
          <w:szCs w:val="40"/>
        </w:rPr>
      </w:pPr>
      <w:r w:rsidRPr="00BC06E8">
        <w:rPr>
          <w:b/>
          <w:sz w:val="40"/>
          <w:szCs w:val="40"/>
        </w:rPr>
        <w:t>Latihan Semantik</w:t>
      </w:r>
    </w:p>
    <w:p w:rsidR="00AE7277" w:rsidRPr="00AE7277" w:rsidRDefault="00AE7277" w:rsidP="00AE72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7277">
        <w:rPr>
          <w:rFonts w:ascii="Times New Roman" w:eastAsia="Times New Roman" w:hAnsi="Times New Roman" w:cs="Times New Roman"/>
          <w:sz w:val="27"/>
          <w:szCs w:val="27"/>
        </w:rPr>
        <w:t xml:space="preserve">Kapan suatu kata dapat disebut sinomin, antonim, homofon, homograf dan </w:t>
      </w:r>
    </w:p>
    <w:p w:rsidR="00AE7277" w:rsidRPr="00AE7277" w:rsidRDefault="00AE7277" w:rsidP="00AE72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7277">
        <w:rPr>
          <w:rFonts w:ascii="Times New Roman" w:eastAsia="Times New Roman" w:hAnsi="Times New Roman" w:cs="Times New Roman"/>
          <w:sz w:val="27"/>
          <w:szCs w:val="27"/>
        </w:rPr>
        <w:t xml:space="preserve">homonim?, Jelaskan disertai contoh! </w:t>
      </w:r>
    </w:p>
    <w:p w:rsidR="00AE7277" w:rsidRPr="00AE7277" w:rsidRDefault="00AE7277" w:rsidP="00AE72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7277">
        <w:rPr>
          <w:rFonts w:ascii="Times New Roman" w:eastAsia="Times New Roman" w:hAnsi="Times New Roman" w:cs="Times New Roman"/>
          <w:sz w:val="27"/>
          <w:szCs w:val="27"/>
        </w:rPr>
        <w:t xml:space="preserve">b.Yang mana sajakah kata-kata berikut yang bermakna kias pada kalmat </w:t>
      </w:r>
    </w:p>
    <w:p w:rsidR="00AE7277" w:rsidRPr="00AE7277" w:rsidRDefault="00AE7277" w:rsidP="00AE72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7277">
        <w:rPr>
          <w:rFonts w:ascii="Times New Roman" w:eastAsia="Times New Roman" w:hAnsi="Times New Roman" w:cs="Times New Roman"/>
          <w:sz w:val="27"/>
          <w:szCs w:val="27"/>
        </w:rPr>
        <w:t xml:space="preserve">berikut dan bermakna kias? Tentukan lalu keukakan alasannya </w:t>
      </w:r>
    </w:p>
    <w:p w:rsidR="00AE7277" w:rsidRPr="00AE7277" w:rsidRDefault="00AE7277" w:rsidP="00AE72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7277">
        <w:rPr>
          <w:rFonts w:ascii="Times New Roman" w:eastAsia="Times New Roman" w:hAnsi="Times New Roman" w:cs="Times New Roman"/>
          <w:sz w:val="27"/>
          <w:szCs w:val="27"/>
        </w:rPr>
        <w:t>-</w:t>
      </w:r>
    </w:p>
    <w:p w:rsidR="00AE7277" w:rsidRPr="00AE7277" w:rsidRDefault="00AE7277" w:rsidP="00AE72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7277">
        <w:rPr>
          <w:rFonts w:ascii="Times New Roman" w:eastAsia="Times New Roman" w:hAnsi="Times New Roman" w:cs="Times New Roman"/>
          <w:sz w:val="27"/>
          <w:szCs w:val="27"/>
        </w:rPr>
        <w:t>Meja hijau</w:t>
      </w:r>
    </w:p>
    <w:p w:rsidR="00AE7277" w:rsidRPr="00AE7277" w:rsidRDefault="00AE7277" w:rsidP="00AE72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7277">
        <w:rPr>
          <w:rFonts w:ascii="Times New Roman" w:eastAsia="Times New Roman" w:hAnsi="Times New Roman" w:cs="Times New Roman"/>
          <w:sz w:val="27"/>
          <w:szCs w:val="27"/>
        </w:rPr>
        <w:t xml:space="preserve">sangat murah </w:t>
      </w:r>
    </w:p>
    <w:p w:rsidR="00AE7277" w:rsidRPr="00AE7277" w:rsidRDefault="00AE7277" w:rsidP="00AE72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7277">
        <w:rPr>
          <w:rFonts w:ascii="Times New Roman" w:eastAsia="Times New Roman" w:hAnsi="Times New Roman" w:cs="Times New Roman"/>
          <w:sz w:val="27"/>
          <w:szCs w:val="27"/>
        </w:rPr>
        <w:t>-</w:t>
      </w:r>
    </w:p>
    <w:p w:rsidR="00AE7277" w:rsidRPr="00AE7277" w:rsidRDefault="00AE7277" w:rsidP="00AE72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7277">
        <w:rPr>
          <w:rFonts w:ascii="Times New Roman" w:eastAsia="Times New Roman" w:hAnsi="Times New Roman" w:cs="Times New Roman"/>
          <w:sz w:val="27"/>
          <w:szCs w:val="27"/>
        </w:rPr>
        <w:t xml:space="preserve">Kaki tangan </w:t>
      </w:r>
    </w:p>
    <w:p w:rsidR="00AE7277" w:rsidRPr="00AE7277" w:rsidRDefault="00AE7277" w:rsidP="00AE72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7277">
        <w:rPr>
          <w:rFonts w:ascii="Times New Roman" w:eastAsia="Times New Roman" w:hAnsi="Times New Roman" w:cs="Times New Roman"/>
          <w:sz w:val="27"/>
          <w:szCs w:val="27"/>
        </w:rPr>
        <w:t xml:space="preserve">dia semakin lincah bergerak </w:t>
      </w:r>
    </w:p>
    <w:p w:rsidR="00AE7277" w:rsidRPr="00AE7277" w:rsidRDefault="00AE7277" w:rsidP="00AE72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7277">
        <w:rPr>
          <w:rFonts w:ascii="Times New Roman" w:eastAsia="Times New Roman" w:hAnsi="Times New Roman" w:cs="Times New Roman"/>
          <w:sz w:val="27"/>
          <w:szCs w:val="27"/>
        </w:rPr>
        <w:t>-</w:t>
      </w:r>
    </w:p>
    <w:p w:rsidR="00AE7277" w:rsidRPr="00AE7277" w:rsidRDefault="00AE7277" w:rsidP="00AE72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7277">
        <w:rPr>
          <w:rFonts w:ascii="Times New Roman" w:eastAsia="Times New Roman" w:hAnsi="Times New Roman" w:cs="Times New Roman"/>
          <w:sz w:val="27"/>
          <w:szCs w:val="27"/>
        </w:rPr>
        <w:t xml:space="preserve">Amrullah adalah </w:t>
      </w:r>
    </w:p>
    <w:p w:rsidR="00AE7277" w:rsidRPr="00AE7277" w:rsidRDefault="00AE7277" w:rsidP="00AE72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7277">
        <w:rPr>
          <w:rFonts w:ascii="Times New Roman" w:eastAsia="Times New Roman" w:hAnsi="Times New Roman" w:cs="Times New Roman"/>
          <w:sz w:val="27"/>
          <w:szCs w:val="27"/>
        </w:rPr>
        <w:t>kaki tangan</w:t>
      </w:r>
    </w:p>
    <w:p w:rsidR="00AE7277" w:rsidRPr="00AE7277" w:rsidRDefault="00AE7277" w:rsidP="00AE72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7277">
        <w:rPr>
          <w:rFonts w:ascii="Times New Roman" w:eastAsia="Times New Roman" w:hAnsi="Times New Roman" w:cs="Times New Roman"/>
          <w:sz w:val="27"/>
          <w:szCs w:val="27"/>
        </w:rPr>
        <w:t xml:space="preserve">Penjajah </w:t>
      </w:r>
    </w:p>
    <w:p w:rsidR="00AE7277" w:rsidRPr="00AE7277" w:rsidRDefault="00AE7277" w:rsidP="00AE72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7277">
        <w:rPr>
          <w:rFonts w:ascii="Times New Roman" w:eastAsia="Times New Roman" w:hAnsi="Times New Roman" w:cs="Times New Roman"/>
          <w:sz w:val="27"/>
          <w:szCs w:val="27"/>
        </w:rPr>
        <w:lastRenderedPageBreak/>
        <w:t>-</w:t>
      </w:r>
    </w:p>
    <w:p w:rsidR="00AE7277" w:rsidRPr="00AE7277" w:rsidRDefault="00AE7277" w:rsidP="00AE72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7277">
        <w:rPr>
          <w:rFonts w:ascii="Times New Roman" w:eastAsia="Times New Roman" w:hAnsi="Times New Roman" w:cs="Times New Roman"/>
          <w:sz w:val="27"/>
          <w:szCs w:val="27"/>
        </w:rPr>
        <w:t xml:space="preserve">Baru dua bulan di </w:t>
      </w:r>
    </w:p>
    <w:p w:rsidR="00AE7277" w:rsidRPr="00AE7277" w:rsidRDefault="00AE7277" w:rsidP="00AE72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7277">
        <w:rPr>
          <w:rFonts w:ascii="Times New Roman" w:eastAsia="Times New Roman" w:hAnsi="Times New Roman" w:cs="Times New Roman"/>
          <w:sz w:val="27"/>
          <w:szCs w:val="27"/>
        </w:rPr>
        <w:t>tempat basah</w:t>
      </w:r>
    </w:p>
    <w:p w:rsidR="00AE7277" w:rsidRPr="00AE7277" w:rsidRDefault="00AE7277" w:rsidP="00AE72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7277">
        <w:rPr>
          <w:rFonts w:ascii="Times New Roman" w:eastAsia="Times New Roman" w:hAnsi="Times New Roman" w:cs="Times New Roman"/>
          <w:sz w:val="27"/>
          <w:szCs w:val="27"/>
        </w:rPr>
        <w:t xml:space="preserve">sudah beli mobil. </w:t>
      </w:r>
    </w:p>
    <w:p w:rsidR="00AE7277" w:rsidRPr="00AE7277" w:rsidRDefault="00AE7277" w:rsidP="00AE72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7277">
        <w:rPr>
          <w:rFonts w:ascii="Times New Roman" w:eastAsia="Times New Roman" w:hAnsi="Times New Roman" w:cs="Times New Roman"/>
          <w:sz w:val="27"/>
          <w:szCs w:val="27"/>
        </w:rPr>
        <w:t>-</w:t>
      </w:r>
    </w:p>
    <w:p w:rsidR="00AE7277" w:rsidRPr="00AE7277" w:rsidRDefault="00AE7277" w:rsidP="00AE72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7277">
        <w:rPr>
          <w:rFonts w:ascii="Times New Roman" w:eastAsia="Times New Roman" w:hAnsi="Times New Roman" w:cs="Times New Roman"/>
          <w:sz w:val="27"/>
          <w:szCs w:val="27"/>
        </w:rPr>
        <w:t xml:space="preserve">Hati-hati berjalan di </w:t>
      </w:r>
    </w:p>
    <w:p w:rsidR="00AE7277" w:rsidRDefault="00AE7277" w:rsidP="00AE72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7277">
        <w:rPr>
          <w:rFonts w:ascii="Times New Roman" w:eastAsia="Times New Roman" w:hAnsi="Times New Roman" w:cs="Times New Roman"/>
          <w:sz w:val="27"/>
          <w:szCs w:val="27"/>
        </w:rPr>
        <w:t>tempat basah</w:t>
      </w:r>
    </w:p>
    <w:p w:rsidR="00BC06E8" w:rsidRPr="00AE7277" w:rsidRDefault="00BC06E8" w:rsidP="00AE72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E7277" w:rsidRPr="00AE7277" w:rsidRDefault="00AE7277" w:rsidP="00AE72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7277">
        <w:rPr>
          <w:rFonts w:ascii="Times New Roman" w:eastAsia="Times New Roman" w:hAnsi="Times New Roman" w:cs="Times New Roman"/>
          <w:sz w:val="27"/>
          <w:szCs w:val="27"/>
        </w:rPr>
        <w:t xml:space="preserve">c.Dari suatu waktu ke waktu berikutnya, suatu kata relatif mengalami </w:t>
      </w:r>
    </w:p>
    <w:p w:rsidR="00AE7277" w:rsidRPr="00AE7277" w:rsidRDefault="00AE7277" w:rsidP="00AE72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7277">
        <w:rPr>
          <w:rFonts w:ascii="Times New Roman" w:eastAsia="Times New Roman" w:hAnsi="Times New Roman" w:cs="Times New Roman"/>
          <w:sz w:val="27"/>
          <w:szCs w:val="27"/>
        </w:rPr>
        <w:t xml:space="preserve">perkembang-an atau perubahan makna. Ada sejumah kata yang mengalami </w:t>
      </w:r>
    </w:p>
    <w:p w:rsidR="00AE7277" w:rsidRPr="00AE7277" w:rsidRDefault="00AE7277" w:rsidP="00AE72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7277">
        <w:rPr>
          <w:rFonts w:ascii="Times New Roman" w:eastAsia="Times New Roman" w:hAnsi="Times New Roman" w:cs="Times New Roman"/>
          <w:sz w:val="27"/>
          <w:szCs w:val="27"/>
        </w:rPr>
        <w:t xml:space="preserve">proses perubahan: menyempit, meluas, peyoratif, amelioratif, sinetasia, dn </w:t>
      </w:r>
    </w:p>
    <w:p w:rsidR="00BC06E8" w:rsidRDefault="00AE7277" w:rsidP="00AE72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7277">
        <w:rPr>
          <w:rFonts w:ascii="Times New Roman" w:eastAsia="Times New Roman" w:hAnsi="Times New Roman" w:cs="Times New Roman"/>
          <w:sz w:val="27"/>
          <w:szCs w:val="27"/>
        </w:rPr>
        <w:t xml:space="preserve">asosiasi. </w:t>
      </w:r>
    </w:p>
    <w:p w:rsidR="00AE7277" w:rsidRPr="00AE7277" w:rsidRDefault="00AE7277" w:rsidP="00AE72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7277">
        <w:rPr>
          <w:rFonts w:ascii="Times New Roman" w:eastAsia="Times New Roman" w:hAnsi="Times New Roman" w:cs="Times New Roman"/>
          <w:sz w:val="27"/>
          <w:szCs w:val="27"/>
        </w:rPr>
        <w:t xml:space="preserve">Jelaskan jenis-jenis perubahan makna tersebut disertai contoh </w:t>
      </w:r>
    </w:p>
    <w:p w:rsidR="00AE7277" w:rsidRPr="00AE7277" w:rsidRDefault="00AE7277" w:rsidP="00AE72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7277">
        <w:rPr>
          <w:rFonts w:ascii="Times New Roman" w:eastAsia="Times New Roman" w:hAnsi="Times New Roman" w:cs="Times New Roman"/>
          <w:sz w:val="27"/>
          <w:szCs w:val="27"/>
        </w:rPr>
        <w:t xml:space="preserve">yang tepat. </w:t>
      </w:r>
    </w:p>
    <w:p w:rsidR="00AE7277" w:rsidRDefault="00AE7277"/>
    <w:sectPr w:rsidR="00AE7277" w:rsidSect="00D27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13E"/>
    <w:multiLevelType w:val="multilevel"/>
    <w:tmpl w:val="2522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460CB"/>
    <w:multiLevelType w:val="multilevel"/>
    <w:tmpl w:val="4714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C5D48"/>
    <w:multiLevelType w:val="multilevel"/>
    <w:tmpl w:val="A868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86760"/>
    <w:multiLevelType w:val="multilevel"/>
    <w:tmpl w:val="2C18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B1DEF"/>
    <w:multiLevelType w:val="multilevel"/>
    <w:tmpl w:val="121E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76D56"/>
    <w:multiLevelType w:val="multilevel"/>
    <w:tmpl w:val="9FE0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F630B"/>
    <w:multiLevelType w:val="multilevel"/>
    <w:tmpl w:val="E6EE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20BF4"/>
    <w:multiLevelType w:val="multilevel"/>
    <w:tmpl w:val="7EFCE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90591"/>
    <w:multiLevelType w:val="multilevel"/>
    <w:tmpl w:val="6BB0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70D2F"/>
    <w:multiLevelType w:val="multilevel"/>
    <w:tmpl w:val="FFF0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97C3F"/>
    <w:multiLevelType w:val="multilevel"/>
    <w:tmpl w:val="A96C2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DE30FB"/>
    <w:multiLevelType w:val="multilevel"/>
    <w:tmpl w:val="81669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9E56C9"/>
    <w:multiLevelType w:val="multilevel"/>
    <w:tmpl w:val="6D52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984DBF"/>
    <w:multiLevelType w:val="multilevel"/>
    <w:tmpl w:val="99FA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22A33"/>
    <w:multiLevelType w:val="multilevel"/>
    <w:tmpl w:val="5876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8D5782"/>
    <w:multiLevelType w:val="multilevel"/>
    <w:tmpl w:val="BDE8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9B5961"/>
    <w:multiLevelType w:val="multilevel"/>
    <w:tmpl w:val="6040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37001"/>
    <w:multiLevelType w:val="multilevel"/>
    <w:tmpl w:val="635E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830D7F"/>
    <w:multiLevelType w:val="multilevel"/>
    <w:tmpl w:val="C792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CB4044"/>
    <w:multiLevelType w:val="multilevel"/>
    <w:tmpl w:val="6CA8F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850FAB"/>
    <w:multiLevelType w:val="multilevel"/>
    <w:tmpl w:val="A448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E236B0"/>
    <w:multiLevelType w:val="multilevel"/>
    <w:tmpl w:val="8CD4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0A6757"/>
    <w:multiLevelType w:val="multilevel"/>
    <w:tmpl w:val="82EAD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B594B"/>
    <w:multiLevelType w:val="multilevel"/>
    <w:tmpl w:val="9DE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296338"/>
    <w:multiLevelType w:val="multilevel"/>
    <w:tmpl w:val="50BA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D55BD0"/>
    <w:multiLevelType w:val="multilevel"/>
    <w:tmpl w:val="032A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947426"/>
    <w:multiLevelType w:val="multilevel"/>
    <w:tmpl w:val="656E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040F2F"/>
    <w:multiLevelType w:val="multilevel"/>
    <w:tmpl w:val="80A83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4242FB"/>
    <w:multiLevelType w:val="multilevel"/>
    <w:tmpl w:val="9708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55399B"/>
    <w:multiLevelType w:val="multilevel"/>
    <w:tmpl w:val="7A74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7B1ED6"/>
    <w:multiLevelType w:val="multilevel"/>
    <w:tmpl w:val="47A0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F61B26"/>
    <w:multiLevelType w:val="multilevel"/>
    <w:tmpl w:val="911C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AF10D7"/>
    <w:multiLevelType w:val="multilevel"/>
    <w:tmpl w:val="7D68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3B293D"/>
    <w:multiLevelType w:val="multilevel"/>
    <w:tmpl w:val="6BDE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D10FD2"/>
    <w:multiLevelType w:val="multilevel"/>
    <w:tmpl w:val="4BA21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944E4E"/>
    <w:multiLevelType w:val="multilevel"/>
    <w:tmpl w:val="7EF2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587D91"/>
    <w:multiLevelType w:val="multilevel"/>
    <w:tmpl w:val="0448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AA55C1"/>
    <w:multiLevelType w:val="multilevel"/>
    <w:tmpl w:val="34E8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B02A2B"/>
    <w:multiLevelType w:val="multilevel"/>
    <w:tmpl w:val="E6AE3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75737C"/>
    <w:multiLevelType w:val="multilevel"/>
    <w:tmpl w:val="3850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18"/>
  </w:num>
  <w:num w:numId="5">
    <w:abstractNumId w:val="15"/>
  </w:num>
  <w:num w:numId="6">
    <w:abstractNumId w:val="30"/>
  </w:num>
  <w:num w:numId="7">
    <w:abstractNumId w:val="9"/>
  </w:num>
  <w:num w:numId="8">
    <w:abstractNumId w:val="16"/>
  </w:num>
  <w:num w:numId="9">
    <w:abstractNumId w:val="32"/>
  </w:num>
  <w:num w:numId="10">
    <w:abstractNumId w:val="34"/>
  </w:num>
  <w:num w:numId="11">
    <w:abstractNumId w:val="35"/>
  </w:num>
  <w:num w:numId="12">
    <w:abstractNumId w:val="24"/>
  </w:num>
  <w:num w:numId="13">
    <w:abstractNumId w:val="19"/>
  </w:num>
  <w:num w:numId="14">
    <w:abstractNumId w:val="2"/>
  </w:num>
  <w:num w:numId="15">
    <w:abstractNumId w:val="0"/>
  </w:num>
  <w:num w:numId="16">
    <w:abstractNumId w:val="31"/>
  </w:num>
  <w:num w:numId="17">
    <w:abstractNumId w:val="14"/>
  </w:num>
  <w:num w:numId="18">
    <w:abstractNumId w:val="28"/>
  </w:num>
  <w:num w:numId="19">
    <w:abstractNumId w:val="11"/>
  </w:num>
  <w:num w:numId="20">
    <w:abstractNumId w:val="37"/>
  </w:num>
  <w:num w:numId="21">
    <w:abstractNumId w:val="12"/>
  </w:num>
  <w:num w:numId="22">
    <w:abstractNumId w:val="39"/>
  </w:num>
  <w:num w:numId="23">
    <w:abstractNumId w:val="27"/>
  </w:num>
  <w:num w:numId="24">
    <w:abstractNumId w:val="7"/>
  </w:num>
  <w:num w:numId="25">
    <w:abstractNumId w:val="4"/>
  </w:num>
  <w:num w:numId="26">
    <w:abstractNumId w:val="22"/>
  </w:num>
  <w:num w:numId="27">
    <w:abstractNumId w:val="17"/>
  </w:num>
  <w:num w:numId="28">
    <w:abstractNumId w:val="25"/>
  </w:num>
  <w:num w:numId="29">
    <w:abstractNumId w:val="36"/>
  </w:num>
  <w:num w:numId="30">
    <w:abstractNumId w:val="29"/>
  </w:num>
  <w:num w:numId="31">
    <w:abstractNumId w:val="13"/>
  </w:num>
  <w:num w:numId="32">
    <w:abstractNumId w:val="38"/>
  </w:num>
  <w:num w:numId="33">
    <w:abstractNumId w:val="10"/>
  </w:num>
  <w:num w:numId="34">
    <w:abstractNumId w:val="5"/>
  </w:num>
  <w:num w:numId="35">
    <w:abstractNumId w:val="33"/>
  </w:num>
  <w:num w:numId="36">
    <w:abstractNumId w:val="6"/>
  </w:num>
  <w:num w:numId="37">
    <w:abstractNumId w:val="3"/>
  </w:num>
  <w:num w:numId="38">
    <w:abstractNumId w:val="26"/>
  </w:num>
  <w:num w:numId="39">
    <w:abstractNumId w:val="2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77"/>
    <w:rsid w:val="00143AD1"/>
    <w:rsid w:val="003465CC"/>
    <w:rsid w:val="004B323C"/>
    <w:rsid w:val="007E5B39"/>
    <w:rsid w:val="00A812C1"/>
    <w:rsid w:val="00AE7277"/>
    <w:rsid w:val="00BC06E8"/>
    <w:rsid w:val="00D2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72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E72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72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E72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6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5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0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1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0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1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6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5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0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1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4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9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10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1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9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1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9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4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2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1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6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2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3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52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7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32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3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0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1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4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6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8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9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9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7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0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5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3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20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0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2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2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3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53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5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6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8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4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73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5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63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9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7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2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8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8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0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0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6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9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02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2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16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3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53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7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19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7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5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4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4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05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9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3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1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2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3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8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8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bismillah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bismillah</cp:lastModifiedBy>
  <cp:revision>2</cp:revision>
  <dcterms:created xsi:type="dcterms:W3CDTF">2015-04-29T16:28:00Z</dcterms:created>
  <dcterms:modified xsi:type="dcterms:W3CDTF">2015-04-29T16:28:00Z</dcterms:modified>
</cp:coreProperties>
</file>