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97" w:rsidRPr="00365053" w:rsidRDefault="00946697" w:rsidP="009466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65053">
        <w:rPr>
          <w:rFonts w:ascii="Times New Roman" w:hAnsi="Times New Roman" w:cs="Times New Roman"/>
          <w:b/>
          <w:sz w:val="24"/>
          <w:szCs w:val="24"/>
        </w:rPr>
        <w:t xml:space="preserve">Tugas </w:t>
      </w:r>
      <w:r w:rsidR="009B70F7">
        <w:rPr>
          <w:rFonts w:ascii="Times New Roman" w:hAnsi="Times New Roman" w:cs="Times New Roman"/>
          <w:b/>
          <w:sz w:val="24"/>
          <w:szCs w:val="24"/>
        </w:rPr>
        <w:t>ke-1</w:t>
      </w:r>
      <w:r w:rsidR="00AF50A8">
        <w:rPr>
          <w:rFonts w:ascii="Times New Roman" w:hAnsi="Times New Roman" w:cs="Times New Roman"/>
          <w:b/>
          <w:sz w:val="24"/>
          <w:szCs w:val="24"/>
        </w:rPr>
        <w:t>_PSI 117</w:t>
      </w:r>
    </w:p>
    <w:p w:rsidR="00946697" w:rsidRPr="00365053" w:rsidRDefault="00946697" w:rsidP="009466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Minggu ke-</w:t>
      </w:r>
      <w:r w:rsidR="009131E8">
        <w:rPr>
          <w:rFonts w:ascii="Times New Roman" w:hAnsi="Times New Roman" w:cs="Times New Roman"/>
          <w:b/>
          <w:sz w:val="24"/>
          <w:szCs w:val="24"/>
        </w:rPr>
        <w:t>5</w:t>
      </w:r>
    </w:p>
    <w:p w:rsidR="00507BEF" w:rsidRDefault="00507BEF" w:rsidP="00507BEF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 w:rsidRPr="00507BEF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1. Materi: </w:t>
      </w:r>
      <w:r w:rsidR="007D6BD5" w:rsidRPr="007D6BD5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Pemahaman </w:t>
      </w:r>
      <w:r w:rsidR="007D6BD5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aspek-aspek perkembangan anak.</w:t>
      </w:r>
    </w:p>
    <w:p w:rsidR="007D6BD5" w:rsidRDefault="007D6BD5" w:rsidP="00507BE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</w:p>
    <w:p w:rsidR="00507BEF" w:rsidRPr="00507BEF" w:rsidRDefault="00507BEF" w:rsidP="00507BE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07BEF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2. Kemampuan akhir yang diharapkan</w:t>
      </w:r>
      <w:r w:rsidRPr="00507BEF">
        <w:rPr>
          <w:rFonts w:ascii="Times New Roman" w:eastAsia="Times New Roman" w:hAnsi="Times New Roman" w:cs="Times New Roman"/>
          <w:sz w:val="24"/>
          <w:szCs w:val="24"/>
          <w:lang w:eastAsia="id-ID"/>
        </w:rPr>
        <w:t>: mahasiswa memahami dan mengidentifikasi</w:t>
      </w:r>
      <w:r w:rsidR="00532B8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perkembangan aspek-aspek pada anak</w:t>
      </w:r>
      <w:r w:rsidRPr="00507BEF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7D6BD5" w:rsidRDefault="00507BEF" w:rsidP="007D6BD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07BEF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3. Uraian tugas:</w:t>
      </w:r>
    </w:p>
    <w:p w:rsidR="00532B84" w:rsidRDefault="007D6BD5" w:rsidP="007D6BD5">
      <w:pPr>
        <w:spacing w:after="0" w:line="240" w:lineRule="auto"/>
        <w:ind w:left="851" w:hanging="206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1)</w:t>
      </w:r>
      <w:r w:rsidR="00532B8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Silakan membaca dari sumber buku, internet ataupun dari hibrid learning, tentang perkembangan aspek-aspek pada anak. </w:t>
      </w:r>
    </w:p>
    <w:p w:rsidR="00507BEF" w:rsidRDefault="00532B84" w:rsidP="007D6BD5">
      <w:pPr>
        <w:spacing w:after="0" w:line="240" w:lineRule="auto"/>
        <w:ind w:left="851" w:hanging="206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2) </w:t>
      </w:r>
      <w:r w:rsidR="007D6BD5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 menggunakan Form Isian</w:t>
      </w:r>
      <w:r w:rsidR="00950D2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(lampiran tugas </w:t>
      </w:r>
      <w:r w:rsidR="00FB3959">
        <w:rPr>
          <w:rFonts w:ascii="Times New Roman" w:eastAsia="Times New Roman" w:hAnsi="Times New Roman" w:cs="Times New Roman"/>
          <w:sz w:val="24"/>
          <w:szCs w:val="24"/>
          <w:lang w:eastAsia="id-ID"/>
        </w:rPr>
        <w:t>ke-1</w:t>
      </w:r>
      <w:r w:rsidR="00950D2D">
        <w:rPr>
          <w:rFonts w:ascii="Times New Roman" w:eastAsia="Times New Roman" w:hAnsi="Times New Roman" w:cs="Times New Roman"/>
          <w:sz w:val="24"/>
          <w:szCs w:val="24"/>
          <w:lang w:eastAsia="id-ID"/>
        </w:rPr>
        <w:t>, dpt didowndoad di pert.5)</w:t>
      </w:r>
      <w:r w:rsidR="007D6B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r w:rsidR="0055125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lakukan pengambilan data lapangan (fakta) tentang anak </w:t>
      </w:r>
      <w:r w:rsidR="007D6B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berusia kurang dari 10 tahun, yang ada di sekitar Anda tinggal. </w:t>
      </w:r>
      <w:r w:rsidR="0055125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Sumber data adalah orangtua atau orang dewasa yang mengetahui perkembangan anak tersebut. </w:t>
      </w:r>
    </w:p>
    <w:p w:rsidR="00946697" w:rsidRDefault="00532B84" w:rsidP="007D6BD5">
      <w:pPr>
        <w:spacing w:after="0" w:line="240" w:lineRule="auto"/>
        <w:ind w:left="851" w:hanging="206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3</w:t>
      </w:r>
      <w:r w:rsidR="007D6B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) </w:t>
      </w:r>
      <w:r w:rsidR="00507BEF" w:rsidRPr="00507BE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Kirimkan tugas anda dengan </w:t>
      </w:r>
      <w:r w:rsidR="007D6B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mengirimkannya ke alamat email dosen: </w:t>
      </w:r>
      <w:hyperlink r:id="rId6" w:history="1">
        <w:r w:rsidR="007D6BD5" w:rsidRPr="001A08FD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id-ID"/>
          </w:rPr>
          <w:t>winsiwi@gmail.com</w:t>
        </w:r>
      </w:hyperlink>
      <w:r w:rsidR="007D6B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paling lambat hari </w:t>
      </w:r>
      <w:r w:rsidR="00FB3959">
        <w:rPr>
          <w:rFonts w:ascii="Times New Roman" w:eastAsia="Times New Roman" w:hAnsi="Times New Roman" w:cs="Times New Roman"/>
          <w:sz w:val="24"/>
          <w:szCs w:val="24"/>
          <w:lang w:eastAsia="id-ID"/>
        </w:rPr>
        <w:t>Selasa, 1April</w:t>
      </w:r>
      <w:r w:rsidR="007D6BD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2014 jam 2</w:t>
      </w:r>
      <w:r w:rsidR="006C66D6">
        <w:rPr>
          <w:rFonts w:ascii="Times New Roman" w:eastAsia="Times New Roman" w:hAnsi="Times New Roman" w:cs="Times New Roman"/>
          <w:sz w:val="24"/>
          <w:szCs w:val="24"/>
          <w:lang w:eastAsia="id-ID"/>
        </w:rPr>
        <w:t>1</w:t>
      </w:r>
      <w:r w:rsidR="007D6BD5">
        <w:rPr>
          <w:rFonts w:ascii="Times New Roman" w:eastAsia="Times New Roman" w:hAnsi="Times New Roman" w:cs="Times New Roman"/>
          <w:sz w:val="24"/>
          <w:szCs w:val="24"/>
          <w:lang w:eastAsia="id-ID"/>
        </w:rPr>
        <w:t>.00.</w:t>
      </w:r>
    </w:p>
    <w:p w:rsidR="007D6BD5" w:rsidRPr="00365053" w:rsidRDefault="007D6BD5" w:rsidP="007D6BD5">
      <w:pPr>
        <w:spacing w:after="0" w:line="240" w:lineRule="auto"/>
        <w:ind w:left="851" w:hanging="206"/>
        <w:rPr>
          <w:rFonts w:ascii="Times New Roman" w:hAnsi="Times New Roman" w:cs="Times New Roman"/>
          <w:b/>
          <w:sz w:val="24"/>
          <w:szCs w:val="24"/>
        </w:rPr>
      </w:pPr>
    </w:p>
    <w:p w:rsidR="00946697" w:rsidRPr="00365053" w:rsidRDefault="00946697" w:rsidP="009466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5053">
        <w:rPr>
          <w:rFonts w:ascii="Times New Roman" w:hAnsi="Times New Roman" w:cs="Times New Roman"/>
          <w:b/>
          <w:sz w:val="24"/>
          <w:szCs w:val="24"/>
        </w:rPr>
        <w:t>4.   Kriteria Penilaian :</w:t>
      </w:r>
    </w:p>
    <w:tbl>
      <w:tblPr>
        <w:tblStyle w:val="TableGrid"/>
        <w:tblW w:w="0" w:type="auto"/>
        <w:tblInd w:w="392" w:type="dxa"/>
        <w:tblLayout w:type="fixed"/>
        <w:tblLook w:val="01E0" w:firstRow="1" w:lastRow="1" w:firstColumn="1" w:lastColumn="1" w:noHBand="0" w:noVBand="0"/>
      </w:tblPr>
      <w:tblGrid>
        <w:gridCol w:w="1984"/>
        <w:gridCol w:w="2410"/>
        <w:gridCol w:w="2268"/>
        <w:gridCol w:w="1843"/>
      </w:tblGrid>
      <w:tr w:rsidR="00946697" w:rsidRPr="00365053" w:rsidTr="00AD775A">
        <w:tc>
          <w:tcPr>
            <w:tcW w:w="8505" w:type="dxa"/>
            <w:gridSpan w:val="4"/>
          </w:tcPr>
          <w:p w:rsidR="00946697" w:rsidRPr="00365053" w:rsidRDefault="00946697" w:rsidP="00AD77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53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</w:p>
        </w:tc>
      </w:tr>
      <w:tr w:rsidR="00946697" w:rsidRPr="00365053" w:rsidTr="00AD775A">
        <w:tc>
          <w:tcPr>
            <w:tcW w:w="1984" w:type="dxa"/>
          </w:tcPr>
          <w:p w:rsidR="00946697" w:rsidRPr="00365053" w:rsidRDefault="00946697" w:rsidP="00AD77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053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:rsidR="00946697" w:rsidRPr="00365053" w:rsidRDefault="00946697" w:rsidP="00AD77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56-65</w:t>
            </w:r>
          </w:p>
        </w:tc>
        <w:tc>
          <w:tcPr>
            <w:tcW w:w="2268" w:type="dxa"/>
          </w:tcPr>
          <w:p w:rsidR="00946697" w:rsidRPr="00365053" w:rsidRDefault="00946697" w:rsidP="00AD77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36505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946697" w:rsidRPr="00365053" w:rsidRDefault="00946697" w:rsidP="00AD77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365053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</w:tr>
      <w:tr w:rsidR="00946697" w:rsidRPr="00365053" w:rsidTr="00AD775A">
        <w:trPr>
          <w:trHeight w:val="350"/>
        </w:trPr>
        <w:tc>
          <w:tcPr>
            <w:tcW w:w="1984" w:type="dxa"/>
          </w:tcPr>
          <w:p w:rsidR="00946697" w:rsidRPr="00365053" w:rsidRDefault="00946697" w:rsidP="00AD77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6505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ngirimkan tugas, tapi tidak memenuhi kriteria uraian tugas di atas</w:t>
            </w:r>
          </w:p>
          <w:p w:rsidR="00946697" w:rsidRPr="00365053" w:rsidRDefault="00946697" w:rsidP="00AD77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6697" w:rsidRPr="00365053" w:rsidRDefault="00946697" w:rsidP="00AD775A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Mengirimkan tugas namun banyak hal belum memenuhi kriteria uraian tugas di atas. </w:t>
            </w:r>
          </w:p>
        </w:tc>
        <w:tc>
          <w:tcPr>
            <w:tcW w:w="2268" w:type="dxa"/>
          </w:tcPr>
          <w:p w:rsidR="00946697" w:rsidRPr="00365053" w:rsidRDefault="00946697" w:rsidP="00AD77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Mengirimkan tugas namun beberapa hal masih belum memenuhi kriteria uraian tugas di atas.</w:t>
            </w:r>
          </w:p>
        </w:tc>
        <w:tc>
          <w:tcPr>
            <w:tcW w:w="1843" w:type="dxa"/>
          </w:tcPr>
          <w:p w:rsidR="00946697" w:rsidRPr="00365053" w:rsidRDefault="00946697" w:rsidP="00AD775A">
            <w:pPr>
              <w:tabs>
                <w:tab w:val="num" w:pos="720"/>
              </w:tabs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65053">
              <w:rPr>
                <w:rFonts w:ascii="Times New Roman" w:hAnsi="Times New Roman" w:cs="Times New Roman"/>
                <w:noProof/>
                <w:sz w:val="24"/>
                <w:szCs w:val="24"/>
              </w:rPr>
              <w:t>Mengirimkan tugas yang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6505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memenuhi kriteria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uraian tugas </w:t>
            </w:r>
            <w:r w:rsidRPr="00365053">
              <w:rPr>
                <w:rFonts w:ascii="Times New Roman" w:hAnsi="Times New Roman" w:cs="Times New Roman"/>
                <w:noProof/>
                <w:sz w:val="24"/>
                <w:szCs w:val="24"/>
              </w:rPr>
              <w:t>di atas.</w:t>
            </w:r>
          </w:p>
        </w:tc>
      </w:tr>
    </w:tbl>
    <w:p w:rsidR="00946697" w:rsidRDefault="00946697" w:rsidP="009466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70F7" w:rsidRDefault="009B70F7" w:rsidP="009B70F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9B70F7" w:rsidRPr="00C05370" w:rsidRDefault="009B70F7" w:rsidP="009B70F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9B70F7" w:rsidRDefault="009B70F7" w:rsidP="009B70F7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B70F7" w:rsidRDefault="009B70F7" w:rsidP="009B70F7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Lampiran Tugas ke-1</w:t>
      </w:r>
    </w:p>
    <w:p w:rsidR="009B70F7" w:rsidRPr="0055125F" w:rsidRDefault="009B70F7" w:rsidP="009B70F7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55125F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FORM ISIAN</w:t>
      </w:r>
    </w:p>
    <w:p w:rsidR="009B70F7" w:rsidRPr="00532B84" w:rsidRDefault="009B70F7" w:rsidP="009B70F7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532B84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Materi: Pemahaman Aspek-aspek perkembangan Anak.</w:t>
      </w:r>
    </w:p>
    <w:p w:rsidR="009B70F7" w:rsidRDefault="009B70F7" w:rsidP="009B70F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9B70F7" w:rsidRPr="00532B84" w:rsidRDefault="009B70F7" w:rsidP="009B70F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532B84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Identitas Anak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.</w:t>
      </w:r>
    </w:p>
    <w:p w:rsidR="009B70F7" w:rsidRDefault="009B70F7" w:rsidP="009B70F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1. Jenis kelamin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......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</w:t>
      </w:r>
    </w:p>
    <w:p w:rsidR="009B70F7" w:rsidRDefault="009B70F7" w:rsidP="009B70F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2. Usia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....... tahun ...........bulan.</w:t>
      </w:r>
    </w:p>
    <w:p w:rsidR="009B70F7" w:rsidRDefault="009B70F7" w:rsidP="009B70F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3. Suku </w:t>
      </w:r>
      <w:r w:rsidRPr="00507BEF">
        <w:rPr>
          <w:rFonts w:ascii="Times New Roman" w:eastAsia="Times New Roman" w:hAnsi="Times New Roman" w:cs="Times New Roman"/>
          <w:sz w:val="24"/>
          <w:szCs w:val="24"/>
          <w:lang w:eastAsia="id-ID"/>
        </w:rPr>
        <w:t>bangsa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................. (tuliskan suku bangsa ayah &amp; ibu, jika keduanya berbeda)</w:t>
      </w:r>
    </w:p>
    <w:p w:rsidR="009B70F7" w:rsidRDefault="009B70F7" w:rsidP="009B70F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4. Susunan dalam keluarga: Anak ke.........dari ..........bersaudara.</w:t>
      </w:r>
    </w:p>
    <w:p w:rsidR="009B70F7" w:rsidRDefault="009B70F7" w:rsidP="009B70F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5. Sekolah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...................(diisi jika subjek sudah bersekolah)</w:t>
      </w:r>
    </w:p>
    <w:p w:rsidR="009B70F7" w:rsidRDefault="009B70F7" w:rsidP="009B70F7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70"/>
        <w:gridCol w:w="706"/>
        <w:gridCol w:w="1134"/>
        <w:gridCol w:w="2229"/>
        <w:gridCol w:w="606"/>
        <w:gridCol w:w="567"/>
        <w:gridCol w:w="850"/>
        <w:gridCol w:w="2127"/>
      </w:tblGrid>
      <w:tr w:rsidR="009B70F7" w:rsidTr="004625F4">
        <w:tc>
          <w:tcPr>
            <w:tcW w:w="4639" w:type="dxa"/>
            <w:gridSpan w:val="4"/>
          </w:tcPr>
          <w:p w:rsidR="009B70F7" w:rsidRDefault="009B70F7" w:rsidP="0046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Kakak</w:t>
            </w:r>
          </w:p>
        </w:tc>
        <w:tc>
          <w:tcPr>
            <w:tcW w:w="4150" w:type="dxa"/>
            <w:gridSpan w:val="4"/>
          </w:tcPr>
          <w:p w:rsidR="009B70F7" w:rsidRDefault="009B70F7" w:rsidP="0046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Adik</w:t>
            </w:r>
          </w:p>
        </w:tc>
      </w:tr>
      <w:tr w:rsidR="009B70F7" w:rsidTr="004625F4">
        <w:tc>
          <w:tcPr>
            <w:tcW w:w="570" w:type="dxa"/>
          </w:tcPr>
          <w:p w:rsidR="009B70F7" w:rsidRDefault="009B70F7" w:rsidP="0046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No.</w:t>
            </w:r>
          </w:p>
        </w:tc>
        <w:tc>
          <w:tcPr>
            <w:tcW w:w="706" w:type="dxa"/>
          </w:tcPr>
          <w:p w:rsidR="009B70F7" w:rsidRDefault="009B70F7" w:rsidP="0046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L/P</w:t>
            </w:r>
          </w:p>
        </w:tc>
        <w:tc>
          <w:tcPr>
            <w:tcW w:w="1134" w:type="dxa"/>
          </w:tcPr>
          <w:p w:rsidR="009B70F7" w:rsidRDefault="009B70F7" w:rsidP="0046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Usia</w:t>
            </w:r>
          </w:p>
        </w:tc>
        <w:tc>
          <w:tcPr>
            <w:tcW w:w="2229" w:type="dxa"/>
          </w:tcPr>
          <w:p w:rsidR="009B70F7" w:rsidRDefault="009B70F7" w:rsidP="0046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Sekolah</w:t>
            </w:r>
          </w:p>
        </w:tc>
        <w:tc>
          <w:tcPr>
            <w:tcW w:w="606" w:type="dxa"/>
          </w:tcPr>
          <w:p w:rsidR="009B70F7" w:rsidRDefault="009B70F7" w:rsidP="0046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No.</w:t>
            </w:r>
          </w:p>
        </w:tc>
        <w:tc>
          <w:tcPr>
            <w:tcW w:w="567" w:type="dxa"/>
          </w:tcPr>
          <w:p w:rsidR="009B70F7" w:rsidRDefault="009B70F7" w:rsidP="0046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L/P</w:t>
            </w:r>
          </w:p>
        </w:tc>
        <w:tc>
          <w:tcPr>
            <w:tcW w:w="850" w:type="dxa"/>
          </w:tcPr>
          <w:p w:rsidR="009B70F7" w:rsidRDefault="009B70F7" w:rsidP="0046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Usia</w:t>
            </w:r>
          </w:p>
        </w:tc>
        <w:tc>
          <w:tcPr>
            <w:tcW w:w="2127" w:type="dxa"/>
          </w:tcPr>
          <w:p w:rsidR="009B70F7" w:rsidRDefault="009B70F7" w:rsidP="0046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Sekolah</w:t>
            </w:r>
          </w:p>
        </w:tc>
      </w:tr>
      <w:tr w:rsidR="009B70F7" w:rsidTr="004625F4">
        <w:tc>
          <w:tcPr>
            <w:tcW w:w="570" w:type="dxa"/>
          </w:tcPr>
          <w:p w:rsidR="009B70F7" w:rsidRDefault="009B70F7" w:rsidP="0046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706" w:type="dxa"/>
          </w:tcPr>
          <w:p w:rsidR="009B70F7" w:rsidRDefault="009B70F7" w:rsidP="0046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</w:tcPr>
          <w:p w:rsidR="009B70F7" w:rsidRDefault="009B70F7" w:rsidP="0046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229" w:type="dxa"/>
          </w:tcPr>
          <w:p w:rsidR="009B70F7" w:rsidRDefault="009B70F7" w:rsidP="0046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606" w:type="dxa"/>
          </w:tcPr>
          <w:p w:rsidR="009B70F7" w:rsidRDefault="009B70F7" w:rsidP="0046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</w:tcPr>
          <w:p w:rsidR="009B70F7" w:rsidRDefault="009B70F7" w:rsidP="0046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850" w:type="dxa"/>
          </w:tcPr>
          <w:p w:rsidR="009B70F7" w:rsidRDefault="009B70F7" w:rsidP="0046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127" w:type="dxa"/>
          </w:tcPr>
          <w:p w:rsidR="009B70F7" w:rsidRDefault="009B70F7" w:rsidP="0046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9B70F7" w:rsidTr="004625F4">
        <w:tc>
          <w:tcPr>
            <w:tcW w:w="570" w:type="dxa"/>
          </w:tcPr>
          <w:p w:rsidR="009B70F7" w:rsidRDefault="009B70F7" w:rsidP="0046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706" w:type="dxa"/>
          </w:tcPr>
          <w:p w:rsidR="009B70F7" w:rsidRDefault="009B70F7" w:rsidP="0046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</w:tcPr>
          <w:p w:rsidR="009B70F7" w:rsidRDefault="009B70F7" w:rsidP="0046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229" w:type="dxa"/>
          </w:tcPr>
          <w:p w:rsidR="009B70F7" w:rsidRDefault="009B70F7" w:rsidP="0046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606" w:type="dxa"/>
          </w:tcPr>
          <w:p w:rsidR="009B70F7" w:rsidRDefault="009B70F7" w:rsidP="0046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</w:tcPr>
          <w:p w:rsidR="009B70F7" w:rsidRDefault="009B70F7" w:rsidP="0046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850" w:type="dxa"/>
          </w:tcPr>
          <w:p w:rsidR="009B70F7" w:rsidRDefault="009B70F7" w:rsidP="0046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127" w:type="dxa"/>
          </w:tcPr>
          <w:p w:rsidR="009B70F7" w:rsidRDefault="009B70F7" w:rsidP="0046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9B70F7" w:rsidTr="004625F4">
        <w:tc>
          <w:tcPr>
            <w:tcW w:w="570" w:type="dxa"/>
          </w:tcPr>
          <w:p w:rsidR="009B70F7" w:rsidRDefault="009B70F7" w:rsidP="0046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706" w:type="dxa"/>
          </w:tcPr>
          <w:p w:rsidR="009B70F7" w:rsidRDefault="009B70F7" w:rsidP="0046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134" w:type="dxa"/>
          </w:tcPr>
          <w:p w:rsidR="009B70F7" w:rsidRDefault="009B70F7" w:rsidP="0046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229" w:type="dxa"/>
          </w:tcPr>
          <w:p w:rsidR="009B70F7" w:rsidRDefault="009B70F7" w:rsidP="0046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606" w:type="dxa"/>
          </w:tcPr>
          <w:p w:rsidR="009B70F7" w:rsidRDefault="009B70F7" w:rsidP="0046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567" w:type="dxa"/>
          </w:tcPr>
          <w:p w:rsidR="009B70F7" w:rsidRDefault="009B70F7" w:rsidP="0046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850" w:type="dxa"/>
          </w:tcPr>
          <w:p w:rsidR="009B70F7" w:rsidRDefault="009B70F7" w:rsidP="0046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127" w:type="dxa"/>
          </w:tcPr>
          <w:p w:rsidR="009B70F7" w:rsidRDefault="009B70F7" w:rsidP="0046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</w:tbl>
    <w:p w:rsidR="009B70F7" w:rsidRDefault="009B70F7" w:rsidP="009B70F7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9B70F7" w:rsidRDefault="009B70F7" w:rsidP="009B70F7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6. Data Keluarga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3118"/>
        <w:gridCol w:w="3261"/>
      </w:tblGrid>
      <w:tr w:rsidR="009B70F7" w:rsidTr="004625F4">
        <w:tc>
          <w:tcPr>
            <w:tcW w:w="2410" w:type="dxa"/>
          </w:tcPr>
          <w:p w:rsidR="009B70F7" w:rsidRDefault="009B70F7" w:rsidP="0046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3118" w:type="dxa"/>
          </w:tcPr>
          <w:p w:rsidR="009B70F7" w:rsidRDefault="009B70F7" w:rsidP="0046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Ayah</w:t>
            </w:r>
          </w:p>
        </w:tc>
        <w:tc>
          <w:tcPr>
            <w:tcW w:w="3261" w:type="dxa"/>
          </w:tcPr>
          <w:p w:rsidR="009B70F7" w:rsidRDefault="009B70F7" w:rsidP="0046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Ibu</w:t>
            </w:r>
          </w:p>
        </w:tc>
      </w:tr>
      <w:tr w:rsidR="009B70F7" w:rsidTr="004625F4">
        <w:tc>
          <w:tcPr>
            <w:tcW w:w="2410" w:type="dxa"/>
          </w:tcPr>
          <w:p w:rsidR="009B70F7" w:rsidRDefault="009B70F7" w:rsidP="0046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Usia</w:t>
            </w:r>
          </w:p>
        </w:tc>
        <w:tc>
          <w:tcPr>
            <w:tcW w:w="3118" w:type="dxa"/>
          </w:tcPr>
          <w:p w:rsidR="009B70F7" w:rsidRDefault="009B70F7" w:rsidP="0046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3261" w:type="dxa"/>
          </w:tcPr>
          <w:p w:rsidR="009B70F7" w:rsidRDefault="009B70F7" w:rsidP="0046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9B70F7" w:rsidTr="004625F4">
        <w:tc>
          <w:tcPr>
            <w:tcW w:w="2410" w:type="dxa"/>
          </w:tcPr>
          <w:p w:rsidR="009B70F7" w:rsidRDefault="009B70F7" w:rsidP="0046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Anak ke....dari ....</w:t>
            </w:r>
          </w:p>
        </w:tc>
        <w:tc>
          <w:tcPr>
            <w:tcW w:w="3118" w:type="dxa"/>
          </w:tcPr>
          <w:p w:rsidR="009B70F7" w:rsidRDefault="009B70F7" w:rsidP="0046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3261" w:type="dxa"/>
          </w:tcPr>
          <w:p w:rsidR="009B70F7" w:rsidRDefault="009B70F7" w:rsidP="0046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9B70F7" w:rsidTr="004625F4">
        <w:tc>
          <w:tcPr>
            <w:tcW w:w="2410" w:type="dxa"/>
          </w:tcPr>
          <w:p w:rsidR="009B70F7" w:rsidRDefault="009B70F7" w:rsidP="0046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Pendidikan terakhir</w:t>
            </w:r>
          </w:p>
        </w:tc>
        <w:tc>
          <w:tcPr>
            <w:tcW w:w="3118" w:type="dxa"/>
          </w:tcPr>
          <w:p w:rsidR="009B70F7" w:rsidRDefault="009B70F7" w:rsidP="0046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3261" w:type="dxa"/>
          </w:tcPr>
          <w:p w:rsidR="009B70F7" w:rsidRDefault="009B70F7" w:rsidP="0046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9B70F7" w:rsidTr="004625F4">
        <w:tc>
          <w:tcPr>
            <w:tcW w:w="2410" w:type="dxa"/>
          </w:tcPr>
          <w:p w:rsidR="009B70F7" w:rsidRDefault="009B70F7" w:rsidP="0046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Riwayat pekerjaan </w:t>
            </w:r>
          </w:p>
        </w:tc>
        <w:tc>
          <w:tcPr>
            <w:tcW w:w="3118" w:type="dxa"/>
          </w:tcPr>
          <w:p w:rsidR="009B70F7" w:rsidRDefault="009B70F7" w:rsidP="0046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3261" w:type="dxa"/>
          </w:tcPr>
          <w:p w:rsidR="009B70F7" w:rsidRDefault="009B70F7" w:rsidP="0046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9B70F7" w:rsidTr="004625F4">
        <w:tc>
          <w:tcPr>
            <w:tcW w:w="2410" w:type="dxa"/>
          </w:tcPr>
          <w:p w:rsidR="009B70F7" w:rsidRDefault="009B70F7" w:rsidP="0046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Tahun pernikahan</w:t>
            </w:r>
          </w:p>
        </w:tc>
        <w:tc>
          <w:tcPr>
            <w:tcW w:w="3118" w:type="dxa"/>
          </w:tcPr>
          <w:p w:rsidR="009B70F7" w:rsidRDefault="009B70F7" w:rsidP="0046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3261" w:type="dxa"/>
          </w:tcPr>
          <w:p w:rsidR="009B70F7" w:rsidRDefault="009B70F7" w:rsidP="0046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9B70F7" w:rsidTr="004625F4">
        <w:tc>
          <w:tcPr>
            <w:tcW w:w="2410" w:type="dxa"/>
          </w:tcPr>
          <w:p w:rsidR="009B70F7" w:rsidRDefault="009B70F7" w:rsidP="0046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3118" w:type="dxa"/>
          </w:tcPr>
          <w:p w:rsidR="009B70F7" w:rsidRDefault="009B70F7" w:rsidP="0046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3261" w:type="dxa"/>
          </w:tcPr>
          <w:p w:rsidR="009B70F7" w:rsidRDefault="009B70F7" w:rsidP="00462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</w:tbl>
    <w:p w:rsidR="009B70F7" w:rsidRDefault="009B70F7" w:rsidP="009B70F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</w:p>
    <w:p w:rsidR="009B70F7" w:rsidRPr="00AA08C7" w:rsidRDefault="009B70F7" w:rsidP="009B70F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7</w:t>
      </w:r>
      <w:r w:rsidRPr="00AA08C7"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. Situasi Keluarga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40"/>
        <w:gridCol w:w="2862"/>
        <w:gridCol w:w="5387"/>
      </w:tblGrid>
      <w:tr w:rsidR="009B70F7" w:rsidTr="004625F4">
        <w:tc>
          <w:tcPr>
            <w:tcW w:w="540" w:type="dxa"/>
          </w:tcPr>
          <w:p w:rsidR="009B70F7" w:rsidRPr="00AA08C7" w:rsidRDefault="009B70F7" w:rsidP="004625F4">
            <w:pPr>
              <w:rPr>
                <w:rFonts w:ascii="Times New Roman" w:hAnsi="Times New Roman" w:cs="Times New Roman"/>
              </w:rPr>
            </w:pPr>
            <w:r w:rsidRPr="00AA08C7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2862" w:type="dxa"/>
          </w:tcPr>
          <w:p w:rsidR="009B70F7" w:rsidRPr="00AA08C7" w:rsidRDefault="009B70F7" w:rsidP="004625F4">
            <w:pPr>
              <w:rPr>
                <w:rFonts w:ascii="Times New Roman" w:hAnsi="Times New Roman" w:cs="Times New Roman"/>
              </w:rPr>
            </w:pPr>
            <w:r w:rsidRPr="00AA08C7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5387" w:type="dxa"/>
          </w:tcPr>
          <w:p w:rsidR="009B70F7" w:rsidRPr="00AA08C7" w:rsidRDefault="009B70F7" w:rsidP="004625F4">
            <w:pPr>
              <w:rPr>
                <w:rFonts w:ascii="Times New Roman" w:hAnsi="Times New Roman" w:cs="Times New Roman"/>
              </w:rPr>
            </w:pPr>
            <w:r w:rsidRPr="00AA08C7">
              <w:rPr>
                <w:rFonts w:ascii="Times New Roman" w:hAnsi="Times New Roman" w:cs="Times New Roman"/>
              </w:rPr>
              <w:t>Isian</w:t>
            </w:r>
          </w:p>
        </w:tc>
      </w:tr>
      <w:tr w:rsidR="009B70F7" w:rsidTr="004625F4">
        <w:tc>
          <w:tcPr>
            <w:tcW w:w="540" w:type="dxa"/>
          </w:tcPr>
          <w:p w:rsidR="009B70F7" w:rsidRPr="00AA08C7" w:rsidRDefault="009B70F7" w:rsidP="0046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2862" w:type="dxa"/>
          </w:tcPr>
          <w:p w:rsidR="009B70F7" w:rsidRDefault="009B70F7" w:rsidP="0046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Jumlah anggota keluarga</w:t>
            </w:r>
          </w:p>
          <w:p w:rsidR="009B70F7" w:rsidRPr="00AA08C7" w:rsidRDefault="009B70F7" w:rsidP="0046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(yang tinggal dalam rumah tersebut).</w:t>
            </w:r>
          </w:p>
        </w:tc>
        <w:tc>
          <w:tcPr>
            <w:tcW w:w="5387" w:type="dxa"/>
          </w:tcPr>
          <w:p w:rsidR="009B70F7" w:rsidRPr="00AA08C7" w:rsidRDefault="009B70F7" w:rsidP="0046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....... orang. </w:t>
            </w:r>
            <w:r w:rsidRPr="00AA08C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B70F7" w:rsidTr="004625F4">
        <w:tc>
          <w:tcPr>
            <w:tcW w:w="540" w:type="dxa"/>
          </w:tcPr>
          <w:p w:rsidR="009B70F7" w:rsidRPr="00AA08C7" w:rsidRDefault="009B70F7" w:rsidP="0046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2862" w:type="dxa"/>
          </w:tcPr>
          <w:p w:rsidR="009B70F7" w:rsidRPr="00AA08C7" w:rsidRDefault="009B70F7" w:rsidP="0046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Selain keluarga inti (ayah, ibu, anak), adakah orang lain yang tinggal dalam keluarga itu? </w:t>
            </w:r>
          </w:p>
        </w:tc>
        <w:tc>
          <w:tcPr>
            <w:tcW w:w="5387" w:type="dxa"/>
          </w:tcPr>
          <w:p w:rsidR="009B70F7" w:rsidRPr="00AA08C7" w:rsidRDefault="009B70F7" w:rsidP="0046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Jika ada, siapa saja? ...................</w:t>
            </w:r>
          </w:p>
        </w:tc>
      </w:tr>
      <w:tr w:rsidR="009B70F7" w:rsidTr="004625F4">
        <w:tc>
          <w:tcPr>
            <w:tcW w:w="540" w:type="dxa"/>
          </w:tcPr>
          <w:p w:rsidR="009B70F7" w:rsidRPr="00AA08C7" w:rsidRDefault="009B70F7" w:rsidP="0046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</w:t>
            </w:r>
          </w:p>
        </w:tc>
        <w:tc>
          <w:tcPr>
            <w:tcW w:w="2862" w:type="dxa"/>
          </w:tcPr>
          <w:p w:rsidR="009B70F7" w:rsidRDefault="009B70F7" w:rsidP="0046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Problem dalam keluarga [misal: orang tua bercerai,  </w:t>
            </w:r>
            <w:r>
              <w:rPr>
                <w:rFonts w:ascii="Times New Roman" w:hAnsi="Times New Roman" w:cs="Times New Roman"/>
                <w:i/>
              </w:rPr>
              <w:t>single parent/</w:t>
            </w:r>
            <w:r>
              <w:rPr>
                <w:rFonts w:ascii="Times New Roman" w:hAnsi="Times New Roman" w:cs="Times New Roman"/>
              </w:rPr>
              <w:t xml:space="preserve">pasangan meninggal, ada anak (kakak/adik) yg sudah meninggal, kesulitan ekonomi, dll]. </w:t>
            </w:r>
          </w:p>
        </w:tc>
        <w:tc>
          <w:tcPr>
            <w:tcW w:w="5387" w:type="dxa"/>
          </w:tcPr>
          <w:p w:rsidR="009B70F7" w:rsidRDefault="009B70F7" w:rsidP="0046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</w:t>
            </w:r>
          </w:p>
        </w:tc>
      </w:tr>
    </w:tbl>
    <w:p w:rsidR="009B70F7" w:rsidRDefault="009B70F7" w:rsidP="009B70F7">
      <w:pPr>
        <w:spacing w:after="0"/>
        <w:rPr>
          <w:rFonts w:ascii="Times New Roman" w:hAnsi="Times New Roman" w:cs="Times New Roman"/>
        </w:rPr>
      </w:pPr>
    </w:p>
    <w:p w:rsidR="009B70F7" w:rsidRDefault="009B70F7" w:rsidP="009B70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Keluhan tentang anak (subjek) oleh orangtua/keluarga *)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40"/>
        <w:gridCol w:w="1970"/>
        <w:gridCol w:w="1941"/>
        <w:gridCol w:w="2430"/>
        <w:gridCol w:w="1908"/>
      </w:tblGrid>
      <w:tr w:rsidR="009B70F7" w:rsidTr="004625F4">
        <w:tc>
          <w:tcPr>
            <w:tcW w:w="540" w:type="dxa"/>
          </w:tcPr>
          <w:p w:rsidR="009B70F7" w:rsidRDefault="009B70F7" w:rsidP="0046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1970" w:type="dxa"/>
          </w:tcPr>
          <w:p w:rsidR="009B70F7" w:rsidRDefault="009B70F7" w:rsidP="0046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Aspek-aspek</w:t>
            </w:r>
          </w:p>
        </w:tc>
        <w:tc>
          <w:tcPr>
            <w:tcW w:w="1941" w:type="dxa"/>
          </w:tcPr>
          <w:p w:rsidR="009B70F7" w:rsidRDefault="009B70F7" w:rsidP="0046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Isi Keluhan</w:t>
            </w:r>
          </w:p>
        </w:tc>
        <w:tc>
          <w:tcPr>
            <w:tcW w:w="2430" w:type="dxa"/>
          </w:tcPr>
          <w:p w:rsidR="009B70F7" w:rsidRDefault="009B70F7" w:rsidP="0046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Alasan Keluhan</w:t>
            </w:r>
          </w:p>
        </w:tc>
        <w:tc>
          <w:tcPr>
            <w:tcW w:w="1908" w:type="dxa"/>
          </w:tcPr>
          <w:p w:rsidR="009B70F7" w:rsidRDefault="009B70F7" w:rsidP="0046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Penanganan Keluhan oleh Orangtua/Keluarga</w:t>
            </w:r>
          </w:p>
        </w:tc>
      </w:tr>
      <w:tr w:rsidR="009B70F7" w:rsidTr="004625F4">
        <w:tc>
          <w:tcPr>
            <w:tcW w:w="540" w:type="dxa"/>
          </w:tcPr>
          <w:p w:rsidR="009B70F7" w:rsidRDefault="009B70F7" w:rsidP="0046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1970" w:type="dxa"/>
          </w:tcPr>
          <w:p w:rsidR="009B70F7" w:rsidRDefault="009B70F7" w:rsidP="0046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Fisik</w:t>
            </w:r>
          </w:p>
        </w:tc>
        <w:tc>
          <w:tcPr>
            <w:tcW w:w="1941" w:type="dxa"/>
          </w:tcPr>
          <w:p w:rsidR="009B70F7" w:rsidRDefault="009B70F7" w:rsidP="0046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</w:t>
            </w:r>
          </w:p>
        </w:tc>
        <w:tc>
          <w:tcPr>
            <w:tcW w:w="2430" w:type="dxa"/>
          </w:tcPr>
          <w:p w:rsidR="009B70F7" w:rsidRDefault="009B70F7" w:rsidP="0046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</w:t>
            </w:r>
          </w:p>
        </w:tc>
        <w:tc>
          <w:tcPr>
            <w:tcW w:w="1908" w:type="dxa"/>
          </w:tcPr>
          <w:p w:rsidR="009B70F7" w:rsidRDefault="009B70F7" w:rsidP="0046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</w:t>
            </w:r>
          </w:p>
        </w:tc>
      </w:tr>
      <w:tr w:rsidR="009B70F7" w:rsidTr="004625F4">
        <w:tc>
          <w:tcPr>
            <w:tcW w:w="540" w:type="dxa"/>
          </w:tcPr>
          <w:p w:rsidR="009B70F7" w:rsidRDefault="009B70F7" w:rsidP="0046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1970" w:type="dxa"/>
          </w:tcPr>
          <w:p w:rsidR="009B70F7" w:rsidRDefault="009B70F7" w:rsidP="0046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Motorik</w:t>
            </w:r>
          </w:p>
        </w:tc>
        <w:tc>
          <w:tcPr>
            <w:tcW w:w="1941" w:type="dxa"/>
          </w:tcPr>
          <w:p w:rsidR="009B70F7" w:rsidRDefault="009B70F7" w:rsidP="0046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</w:t>
            </w:r>
          </w:p>
        </w:tc>
        <w:tc>
          <w:tcPr>
            <w:tcW w:w="2430" w:type="dxa"/>
          </w:tcPr>
          <w:p w:rsidR="009B70F7" w:rsidRDefault="009B70F7" w:rsidP="0046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</w:t>
            </w:r>
          </w:p>
        </w:tc>
        <w:tc>
          <w:tcPr>
            <w:tcW w:w="1908" w:type="dxa"/>
          </w:tcPr>
          <w:p w:rsidR="009B70F7" w:rsidRDefault="009B70F7" w:rsidP="0046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</w:t>
            </w:r>
          </w:p>
        </w:tc>
      </w:tr>
      <w:tr w:rsidR="009B70F7" w:rsidTr="004625F4">
        <w:tc>
          <w:tcPr>
            <w:tcW w:w="540" w:type="dxa"/>
          </w:tcPr>
          <w:p w:rsidR="009B70F7" w:rsidRDefault="009B70F7" w:rsidP="0046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</w:t>
            </w:r>
          </w:p>
        </w:tc>
        <w:tc>
          <w:tcPr>
            <w:tcW w:w="1970" w:type="dxa"/>
          </w:tcPr>
          <w:p w:rsidR="009B70F7" w:rsidRDefault="009B70F7" w:rsidP="0046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Bahasa/bicara</w:t>
            </w:r>
          </w:p>
        </w:tc>
        <w:tc>
          <w:tcPr>
            <w:tcW w:w="1941" w:type="dxa"/>
          </w:tcPr>
          <w:p w:rsidR="009B70F7" w:rsidRDefault="009B70F7" w:rsidP="0046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</w:t>
            </w:r>
          </w:p>
        </w:tc>
        <w:tc>
          <w:tcPr>
            <w:tcW w:w="2430" w:type="dxa"/>
          </w:tcPr>
          <w:p w:rsidR="009B70F7" w:rsidRDefault="009B70F7" w:rsidP="0046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</w:t>
            </w:r>
          </w:p>
        </w:tc>
        <w:tc>
          <w:tcPr>
            <w:tcW w:w="1908" w:type="dxa"/>
          </w:tcPr>
          <w:p w:rsidR="009B70F7" w:rsidRDefault="009B70F7" w:rsidP="0046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</w:t>
            </w:r>
          </w:p>
        </w:tc>
      </w:tr>
      <w:tr w:rsidR="009B70F7" w:rsidTr="004625F4">
        <w:tc>
          <w:tcPr>
            <w:tcW w:w="540" w:type="dxa"/>
          </w:tcPr>
          <w:p w:rsidR="009B70F7" w:rsidRDefault="009B70F7" w:rsidP="0046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1970" w:type="dxa"/>
          </w:tcPr>
          <w:p w:rsidR="009B70F7" w:rsidRDefault="009B70F7" w:rsidP="0046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Emosi</w:t>
            </w:r>
          </w:p>
        </w:tc>
        <w:tc>
          <w:tcPr>
            <w:tcW w:w="1941" w:type="dxa"/>
          </w:tcPr>
          <w:p w:rsidR="009B70F7" w:rsidRDefault="009B70F7" w:rsidP="00462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9B70F7" w:rsidRDefault="009B70F7" w:rsidP="0046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</w:t>
            </w:r>
          </w:p>
        </w:tc>
        <w:tc>
          <w:tcPr>
            <w:tcW w:w="1908" w:type="dxa"/>
          </w:tcPr>
          <w:p w:rsidR="009B70F7" w:rsidRDefault="009B70F7" w:rsidP="0046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</w:t>
            </w:r>
          </w:p>
        </w:tc>
      </w:tr>
      <w:tr w:rsidR="009B70F7" w:rsidTr="004625F4">
        <w:tc>
          <w:tcPr>
            <w:tcW w:w="540" w:type="dxa"/>
          </w:tcPr>
          <w:p w:rsidR="009B70F7" w:rsidRDefault="009B70F7" w:rsidP="0046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</w:t>
            </w:r>
          </w:p>
        </w:tc>
        <w:tc>
          <w:tcPr>
            <w:tcW w:w="1970" w:type="dxa"/>
          </w:tcPr>
          <w:p w:rsidR="009B70F7" w:rsidRDefault="009B70F7" w:rsidP="0046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Sosial (berteman)</w:t>
            </w:r>
          </w:p>
        </w:tc>
        <w:tc>
          <w:tcPr>
            <w:tcW w:w="1941" w:type="dxa"/>
          </w:tcPr>
          <w:p w:rsidR="009B70F7" w:rsidRDefault="009B70F7" w:rsidP="0046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</w:t>
            </w:r>
          </w:p>
        </w:tc>
        <w:tc>
          <w:tcPr>
            <w:tcW w:w="2430" w:type="dxa"/>
          </w:tcPr>
          <w:p w:rsidR="009B70F7" w:rsidRDefault="009B70F7" w:rsidP="0046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</w:t>
            </w:r>
          </w:p>
        </w:tc>
        <w:tc>
          <w:tcPr>
            <w:tcW w:w="1908" w:type="dxa"/>
          </w:tcPr>
          <w:p w:rsidR="009B70F7" w:rsidRDefault="009B70F7" w:rsidP="0046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</w:t>
            </w:r>
          </w:p>
        </w:tc>
      </w:tr>
      <w:tr w:rsidR="009B70F7" w:rsidTr="004625F4">
        <w:tc>
          <w:tcPr>
            <w:tcW w:w="540" w:type="dxa"/>
          </w:tcPr>
          <w:p w:rsidR="009B70F7" w:rsidRDefault="009B70F7" w:rsidP="0046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f.</w:t>
            </w:r>
          </w:p>
        </w:tc>
        <w:tc>
          <w:tcPr>
            <w:tcW w:w="1970" w:type="dxa"/>
          </w:tcPr>
          <w:p w:rsidR="009B70F7" w:rsidRDefault="009B70F7" w:rsidP="0046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Bermain </w:t>
            </w:r>
          </w:p>
        </w:tc>
        <w:tc>
          <w:tcPr>
            <w:tcW w:w="1941" w:type="dxa"/>
          </w:tcPr>
          <w:p w:rsidR="009B70F7" w:rsidRDefault="009B70F7" w:rsidP="0046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</w:t>
            </w:r>
          </w:p>
        </w:tc>
        <w:tc>
          <w:tcPr>
            <w:tcW w:w="2430" w:type="dxa"/>
          </w:tcPr>
          <w:p w:rsidR="009B70F7" w:rsidRDefault="009B70F7" w:rsidP="0046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</w:t>
            </w:r>
          </w:p>
        </w:tc>
        <w:tc>
          <w:tcPr>
            <w:tcW w:w="1908" w:type="dxa"/>
          </w:tcPr>
          <w:p w:rsidR="009B70F7" w:rsidRDefault="009B70F7" w:rsidP="0046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</w:t>
            </w:r>
          </w:p>
        </w:tc>
      </w:tr>
      <w:tr w:rsidR="009B70F7" w:rsidTr="004625F4">
        <w:tc>
          <w:tcPr>
            <w:tcW w:w="540" w:type="dxa"/>
          </w:tcPr>
          <w:p w:rsidR="009B70F7" w:rsidRDefault="009B70F7" w:rsidP="0046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</w:t>
            </w:r>
          </w:p>
        </w:tc>
        <w:tc>
          <w:tcPr>
            <w:tcW w:w="1970" w:type="dxa"/>
          </w:tcPr>
          <w:p w:rsidR="009B70F7" w:rsidRDefault="009B70F7" w:rsidP="0046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Kreativitas</w:t>
            </w:r>
          </w:p>
        </w:tc>
        <w:tc>
          <w:tcPr>
            <w:tcW w:w="1941" w:type="dxa"/>
          </w:tcPr>
          <w:p w:rsidR="009B70F7" w:rsidRDefault="009B70F7" w:rsidP="0046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</w:t>
            </w:r>
          </w:p>
        </w:tc>
        <w:tc>
          <w:tcPr>
            <w:tcW w:w="2430" w:type="dxa"/>
          </w:tcPr>
          <w:p w:rsidR="009B70F7" w:rsidRDefault="009B70F7" w:rsidP="0046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</w:t>
            </w:r>
          </w:p>
        </w:tc>
        <w:tc>
          <w:tcPr>
            <w:tcW w:w="1908" w:type="dxa"/>
          </w:tcPr>
          <w:p w:rsidR="009B70F7" w:rsidRDefault="009B70F7" w:rsidP="0046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</w:t>
            </w:r>
          </w:p>
        </w:tc>
      </w:tr>
      <w:tr w:rsidR="009B70F7" w:rsidTr="004625F4">
        <w:tc>
          <w:tcPr>
            <w:tcW w:w="540" w:type="dxa"/>
          </w:tcPr>
          <w:p w:rsidR="009B70F7" w:rsidRDefault="009B70F7" w:rsidP="0046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</w:t>
            </w:r>
          </w:p>
        </w:tc>
        <w:tc>
          <w:tcPr>
            <w:tcW w:w="1970" w:type="dxa"/>
          </w:tcPr>
          <w:p w:rsidR="009B70F7" w:rsidRDefault="009B70F7" w:rsidP="0046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Kognisi/pengertian</w:t>
            </w:r>
          </w:p>
        </w:tc>
        <w:tc>
          <w:tcPr>
            <w:tcW w:w="1941" w:type="dxa"/>
          </w:tcPr>
          <w:p w:rsidR="009B70F7" w:rsidRDefault="009B70F7" w:rsidP="0046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</w:t>
            </w:r>
          </w:p>
        </w:tc>
        <w:tc>
          <w:tcPr>
            <w:tcW w:w="2430" w:type="dxa"/>
          </w:tcPr>
          <w:p w:rsidR="009B70F7" w:rsidRDefault="009B70F7" w:rsidP="0046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</w:t>
            </w:r>
          </w:p>
        </w:tc>
        <w:tc>
          <w:tcPr>
            <w:tcW w:w="1908" w:type="dxa"/>
          </w:tcPr>
          <w:p w:rsidR="009B70F7" w:rsidRDefault="009B70F7" w:rsidP="0046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</w:t>
            </w:r>
          </w:p>
        </w:tc>
      </w:tr>
      <w:tr w:rsidR="009B70F7" w:rsidTr="004625F4">
        <w:tc>
          <w:tcPr>
            <w:tcW w:w="540" w:type="dxa"/>
          </w:tcPr>
          <w:p w:rsidR="009B70F7" w:rsidRDefault="009B70F7" w:rsidP="0046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</w:t>
            </w:r>
          </w:p>
        </w:tc>
        <w:tc>
          <w:tcPr>
            <w:tcW w:w="1970" w:type="dxa"/>
          </w:tcPr>
          <w:p w:rsidR="009B70F7" w:rsidRDefault="009B70F7" w:rsidP="0046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Moral</w:t>
            </w:r>
          </w:p>
        </w:tc>
        <w:tc>
          <w:tcPr>
            <w:tcW w:w="1941" w:type="dxa"/>
          </w:tcPr>
          <w:p w:rsidR="009B70F7" w:rsidRDefault="009B70F7" w:rsidP="0046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</w:t>
            </w:r>
          </w:p>
        </w:tc>
        <w:tc>
          <w:tcPr>
            <w:tcW w:w="2430" w:type="dxa"/>
          </w:tcPr>
          <w:p w:rsidR="009B70F7" w:rsidRDefault="009B70F7" w:rsidP="0046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</w:t>
            </w:r>
          </w:p>
        </w:tc>
        <w:tc>
          <w:tcPr>
            <w:tcW w:w="1908" w:type="dxa"/>
          </w:tcPr>
          <w:p w:rsidR="009B70F7" w:rsidRDefault="009B70F7" w:rsidP="0046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</w:t>
            </w:r>
          </w:p>
        </w:tc>
      </w:tr>
      <w:tr w:rsidR="009B70F7" w:rsidTr="004625F4">
        <w:tc>
          <w:tcPr>
            <w:tcW w:w="540" w:type="dxa"/>
          </w:tcPr>
          <w:p w:rsidR="009B70F7" w:rsidRDefault="009B70F7" w:rsidP="0046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</w:t>
            </w:r>
          </w:p>
        </w:tc>
        <w:tc>
          <w:tcPr>
            <w:tcW w:w="1970" w:type="dxa"/>
          </w:tcPr>
          <w:p w:rsidR="009B70F7" w:rsidRDefault="009B70F7" w:rsidP="0046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Minat/kesenangan</w:t>
            </w:r>
          </w:p>
        </w:tc>
        <w:tc>
          <w:tcPr>
            <w:tcW w:w="1941" w:type="dxa"/>
          </w:tcPr>
          <w:p w:rsidR="009B70F7" w:rsidRDefault="009B70F7" w:rsidP="00462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9B70F7" w:rsidRDefault="009B70F7" w:rsidP="0046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</w:t>
            </w:r>
          </w:p>
        </w:tc>
        <w:tc>
          <w:tcPr>
            <w:tcW w:w="1908" w:type="dxa"/>
          </w:tcPr>
          <w:p w:rsidR="009B70F7" w:rsidRDefault="009B70F7" w:rsidP="0046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</w:t>
            </w:r>
          </w:p>
        </w:tc>
      </w:tr>
      <w:tr w:rsidR="009B70F7" w:rsidTr="004625F4">
        <w:tc>
          <w:tcPr>
            <w:tcW w:w="540" w:type="dxa"/>
          </w:tcPr>
          <w:p w:rsidR="009B70F7" w:rsidRDefault="009B70F7" w:rsidP="0046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</w:t>
            </w:r>
          </w:p>
        </w:tc>
        <w:tc>
          <w:tcPr>
            <w:tcW w:w="1970" w:type="dxa"/>
          </w:tcPr>
          <w:p w:rsidR="009B70F7" w:rsidRDefault="009B70F7" w:rsidP="0046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Peran sesuai jenis kelamin</w:t>
            </w:r>
          </w:p>
        </w:tc>
        <w:tc>
          <w:tcPr>
            <w:tcW w:w="1941" w:type="dxa"/>
          </w:tcPr>
          <w:p w:rsidR="009B70F7" w:rsidRDefault="009B70F7" w:rsidP="0046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</w:t>
            </w:r>
          </w:p>
        </w:tc>
        <w:tc>
          <w:tcPr>
            <w:tcW w:w="2430" w:type="dxa"/>
          </w:tcPr>
          <w:p w:rsidR="009B70F7" w:rsidRDefault="009B70F7" w:rsidP="0046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</w:t>
            </w:r>
          </w:p>
        </w:tc>
        <w:tc>
          <w:tcPr>
            <w:tcW w:w="1908" w:type="dxa"/>
          </w:tcPr>
          <w:p w:rsidR="009B70F7" w:rsidRDefault="009B70F7" w:rsidP="0046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</w:t>
            </w:r>
          </w:p>
        </w:tc>
      </w:tr>
      <w:tr w:rsidR="009B70F7" w:rsidTr="004625F4">
        <w:tc>
          <w:tcPr>
            <w:tcW w:w="540" w:type="dxa"/>
          </w:tcPr>
          <w:p w:rsidR="009B70F7" w:rsidRDefault="009B70F7" w:rsidP="0046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</w:t>
            </w:r>
          </w:p>
        </w:tc>
        <w:tc>
          <w:tcPr>
            <w:tcW w:w="1970" w:type="dxa"/>
          </w:tcPr>
          <w:p w:rsidR="009B70F7" w:rsidRDefault="009B70F7" w:rsidP="0046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Hubungan dg anggota keluarga</w:t>
            </w:r>
          </w:p>
        </w:tc>
        <w:tc>
          <w:tcPr>
            <w:tcW w:w="1941" w:type="dxa"/>
          </w:tcPr>
          <w:p w:rsidR="009B70F7" w:rsidRDefault="009B70F7" w:rsidP="0046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</w:t>
            </w:r>
          </w:p>
        </w:tc>
        <w:tc>
          <w:tcPr>
            <w:tcW w:w="2430" w:type="dxa"/>
          </w:tcPr>
          <w:p w:rsidR="009B70F7" w:rsidRDefault="009B70F7" w:rsidP="0046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</w:t>
            </w:r>
          </w:p>
        </w:tc>
        <w:tc>
          <w:tcPr>
            <w:tcW w:w="1908" w:type="dxa"/>
          </w:tcPr>
          <w:p w:rsidR="009B70F7" w:rsidRDefault="009B70F7" w:rsidP="0046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</w:t>
            </w:r>
          </w:p>
        </w:tc>
      </w:tr>
      <w:tr w:rsidR="009B70F7" w:rsidTr="004625F4">
        <w:tc>
          <w:tcPr>
            <w:tcW w:w="540" w:type="dxa"/>
          </w:tcPr>
          <w:p w:rsidR="009B70F7" w:rsidRDefault="009B70F7" w:rsidP="0046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</w:t>
            </w:r>
          </w:p>
        </w:tc>
        <w:tc>
          <w:tcPr>
            <w:tcW w:w="1970" w:type="dxa"/>
          </w:tcPr>
          <w:p w:rsidR="009B70F7" w:rsidRDefault="009B70F7" w:rsidP="0046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Kepribadian</w:t>
            </w:r>
          </w:p>
        </w:tc>
        <w:tc>
          <w:tcPr>
            <w:tcW w:w="1941" w:type="dxa"/>
          </w:tcPr>
          <w:p w:rsidR="009B70F7" w:rsidRDefault="009B70F7" w:rsidP="0046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</w:t>
            </w:r>
          </w:p>
        </w:tc>
        <w:tc>
          <w:tcPr>
            <w:tcW w:w="2430" w:type="dxa"/>
          </w:tcPr>
          <w:p w:rsidR="009B70F7" w:rsidRDefault="009B70F7" w:rsidP="0046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</w:t>
            </w:r>
          </w:p>
        </w:tc>
        <w:tc>
          <w:tcPr>
            <w:tcW w:w="1908" w:type="dxa"/>
          </w:tcPr>
          <w:p w:rsidR="009B70F7" w:rsidRDefault="009B70F7" w:rsidP="0046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</w:t>
            </w:r>
          </w:p>
        </w:tc>
      </w:tr>
      <w:tr w:rsidR="009B70F7" w:rsidTr="004625F4">
        <w:tc>
          <w:tcPr>
            <w:tcW w:w="540" w:type="dxa"/>
          </w:tcPr>
          <w:p w:rsidR="009B70F7" w:rsidRDefault="009B70F7" w:rsidP="0046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</w:t>
            </w:r>
          </w:p>
        </w:tc>
        <w:tc>
          <w:tcPr>
            <w:tcW w:w="1970" w:type="dxa"/>
          </w:tcPr>
          <w:p w:rsidR="009B70F7" w:rsidRDefault="009B70F7" w:rsidP="0046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Lainnya, sebutkan!</w:t>
            </w:r>
          </w:p>
        </w:tc>
        <w:tc>
          <w:tcPr>
            <w:tcW w:w="1941" w:type="dxa"/>
          </w:tcPr>
          <w:p w:rsidR="009B70F7" w:rsidRDefault="009B70F7" w:rsidP="0046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</w:t>
            </w:r>
          </w:p>
        </w:tc>
        <w:tc>
          <w:tcPr>
            <w:tcW w:w="2430" w:type="dxa"/>
          </w:tcPr>
          <w:p w:rsidR="009B70F7" w:rsidRDefault="009B70F7" w:rsidP="0046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</w:t>
            </w:r>
          </w:p>
        </w:tc>
        <w:tc>
          <w:tcPr>
            <w:tcW w:w="1908" w:type="dxa"/>
          </w:tcPr>
          <w:p w:rsidR="009B70F7" w:rsidRDefault="009B70F7" w:rsidP="00462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</w:t>
            </w:r>
          </w:p>
        </w:tc>
      </w:tr>
    </w:tbl>
    <w:p w:rsidR="009B70F7" w:rsidRDefault="009B70F7" w:rsidP="009B70F7">
      <w:pPr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*) Catatan: Anda isikan sesuai yang dikatakan oleh orangtua/keluarga.</w:t>
      </w:r>
    </w:p>
    <w:p w:rsidR="009B70F7" w:rsidRPr="001B537C" w:rsidRDefault="009B70F7" w:rsidP="009B70F7">
      <w:pPr>
        <w:pStyle w:val="ListParagraph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--OL1--</w:t>
      </w:r>
    </w:p>
    <w:p w:rsidR="00714B8B" w:rsidRPr="00365053" w:rsidRDefault="00714B8B" w:rsidP="0094669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14B8B" w:rsidRPr="00365053" w:rsidSect="002F5D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B25E6"/>
    <w:multiLevelType w:val="hybridMultilevel"/>
    <w:tmpl w:val="7A768B5C"/>
    <w:lvl w:ilvl="0" w:tplc="A1A485D4">
      <w:start w:val="8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97"/>
    <w:rsid w:val="001B537C"/>
    <w:rsid w:val="001D3D8E"/>
    <w:rsid w:val="001F57C6"/>
    <w:rsid w:val="00201A11"/>
    <w:rsid w:val="00264BD3"/>
    <w:rsid w:val="00282C89"/>
    <w:rsid w:val="002E1C99"/>
    <w:rsid w:val="002F5D2F"/>
    <w:rsid w:val="00300071"/>
    <w:rsid w:val="00314897"/>
    <w:rsid w:val="003B6F55"/>
    <w:rsid w:val="003E1CFC"/>
    <w:rsid w:val="004178B2"/>
    <w:rsid w:val="004544FE"/>
    <w:rsid w:val="00457AFE"/>
    <w:rsid w:val="004811A9"/>
    <w:rsid w:val="00507BEF"/>
    <w:rsid w:val="00532B84"/>
    <w:rsid w:val="0055125F"/>
    <w:rsid w:val="00587197"/>
    <w:rsid w:val="005F4DCD"/>
    <w:rsid w:val="006C66D6"/>
    <w:rsid w:val="00714B8B"/>
    <w:rsid w:val="00724522"/>
    <w:rsid w:val="007D6BD5"/>
    <w:rsid w:val="009131E8"/>
    <w:rsid w:val="00946697"/>
    <w:rsid w:val="00950D2D"/>
    <w:rsid w:val="00955F20"/>
    <w:rsid w:val="009B70F7"/>
    <w:rsid w:val="009D56A6"/>
    <w:rsid w:val="00AA08C7"/>
    <w:rsid w:val="00AF50A8"/>
    <w:rsid w:val="00B05682"/>
    <w:rsid w:val="00B940F1"/>
    <w:rsid w:val="00C527A2"/>
    <w:rsid w:val="00CB6E1E"/>
    <w:rsid w:val="00D642E4"/>
    <w:rsid w:val="00D87B51"/>
    <w:rsid w:val="00E904D3"/>
    <w:rsid w:val="00F67DC1"/>
    <w:rsid w:val="00FB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6B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5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6B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5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nsiw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Winanti Siwi Respati</dc:creator>
  <cp:lastModifiedBy>May</cp:lastModifiedBy>
  <cp:revision>2</cp:revision>
  <dcterms:created xsi:type="dcterms:W3CDTF">2015-02-21T03:35:00Z</dcterms:created>
  <dcterms:modified xsi:type="dcterms:W3CDTF">2015-02-21T03:35:00Z</dcterms:modified>
</cp:coreProperties>
</file>