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63" w:rsidRPr="00A73194" w:rsidRDefault="00AA2A63" w:rsidP="001B5178">
      <w:pPr>
        <w:tabs>
          <w:tab w:val="left" w:pos="1478"/>
        </w:tabs>
        <w:jc w:val="center"/>
        <w:rPr>
          <w:rFonts w:ascii="Arial" w:hAnsi="Arial" w:cs="Arial"/>
          <w:sz w:val="40"/>
          <w:szCs w:val="40"/>
        </w:rPr>
      </w:pPr>
    </w:p>
    <w:p w:rsidR="008C0B18" w:rsidRDefault="001B5178" w:rsidP="006C3416">
      <w:pPr>
        <w:tabs>
          <w:tab w:val="left" w:pos="1478"/>
        </w:tabs>
        <w:jc w:val="center"/>
        <w:rPr>
          <w:rFonts w:ascii="Arial" w:hAnsi="Arial" w:cs="Arial"/>
          <w:sz w:val="28"/>
          <w:szCs w:val="28"/>
        </w:rPr>
      </w:pPr>
      <w:r w:rsidRPr="001E721D">
        <w:rPr>
          <w:rFonts w:ascii="Arial" w:hAnsi="Arial" w:cs="Arial"/>
          <w:sz w:val="28"/>
          <w:szCs w:val="28"/>
        </w:rPr>
        <w:t xml:space="preserve">TUGAS </w:t>
      </w:r>
      <w:r w:rsidR="001035EF">
        <w:rPr>
          <w:rFonts w:ascii="Arial" w:hAnsi="Arial" w:cs="Arial"/>
          <w:sz w:val="28"/>
          <w:szCs w:val="28"/>
        </w:rPr>
        <w:t>1</w:t>
      </w:r>
    </w:p>
    <w:p w:rsidR="001035EF" w:rsidRDefault="001035EF" w:rsidP="006C3416">
      <w:pPr>
        <w:tabs>
          <w:tab w:val="left" w:pos="1478"/>
        </w:tabs>
        <w:jc w:val="center"/>
        <w:rPr>
          <w:rFonts w:ascii="Arial" w:hAnsi="Arial" w:cs="Arial"/>
          <w:b/>
          <w:sz w:val="20"/>
          <w:szCs w:val="20"/>
        </w:rPr>
      </w:pPr>
    </w:p>
    <w:p w:rsidR="0047010C" w:rsidRPr="00A73194" w:rsidRDefault="0047010C" w:rsidP="008C0B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C0B18" w:rsidRPr="00A73194" w:rsidRDefault="008C0B18" w:rsidP="008C0B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0B18" w:rsidRPr="00A73194" w:rsidRDefault="00AA2A63" w:rsidP="00AA2A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b/>
          <w:sz w:val="20"/>
          <w:szCs w:val="20"/>
        </w:rPr>
        <w:t xml:space="preserve">1.  </w:t>
      </w:r>
      <w:r w:rsidR="008C0B18" w:rsidRPr="00A73194">
        <w:rPr>
          <w:rFonts w:ascii="Arial" w:hAnsi="Arial" w:cs="Arial"/>
          <w:b/>
          <w:sz w:val="20"/>
          <w:szCs w:val="20"/>
        </w:rPr>
        <w:t>Materi :</w:t>
      </w:r>
      <w:r w:rsidR="0047010C">
        <w:rPr>
          <w:rFonts w:ascii="Arial" w:hAnsi="Arial" w:cs="Arial"/>
          <w:b/>
          <w:sz w:val="20"/>
          <w:szCs w:val="20"/>
        </w:rPr>
        <w:t xml:space="preserve"> </w:t>
      </w:r>
      <w:r w:rsidR="000B19DF">
        <w:rPr>
          <w:rFonts w:ascii="Arial" w:hAnsi="Arial" w:cs="Arial"/>
          <w:b/>
          <w:sz w:val="20"/>
          <w:szCs w:val="20"/>
        </w:rPr>
        <w:t>Panduan Observasi</w:t>
      </w:r>
    </w:p>
    <w:p w:rsidR="008C0B18" w:rsidRPr="00A73194" w:rsidRDefault="008C0B18" w:rsidP="008C0B18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</w:p>
    <w:p w:rsidR="008C0B18" w:rsidRPr="00A73194" w:rsidRDefault="008C0B18" w:rsidP="008C0B18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8C0B18" w:rsidRPr="00A73194" w:rsidRDefault="00AA2A63" w:rsidP="00AA2A63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A73194">
        <w:rPr>
          <w:rFonts w:ascii="Arial" w:hAnsi="Arial" w:cs="Arial"/>
          <w:b/>
          <w:sz w:val="20"/>
          <w:szCs w:val="20"/>
        </w:rPr>
        <w:t xml:space="preserve">2.   </w:t>
      </w:r>
      <w:r w:rsidR="008C0B18" w:rsidRPr="00A73194">
        <w:rPr>
          <w:rFonts w:ascii="Arial" w:hAnsi="Arial" w:cs="Arial"/>
          <w:b/>
          <w:sz w:val="20"/>
          <w:szCs w:val="20"/>
        </w:rPr>
        <w:t>Kemampuan akhir yang diharapkan</w:t>
      </w:r>
      <w:r w:rsidR="008C0B18" w:rsidRPr="00A73194">
        <w:rPr>
          <w:rFonts w:ascii="Arial" w:hAnsi="Arial" w:cs="Arial"/>
          <w:sz w:val="20"/>
          <w:szCs w:val="20"/>
        </w:rPr>
        <w:t>:</w:t>
      </w:r>
      <w:r w:rsidR="0047010C">
        <w:rPr>
          <w:rFonts w:ascii="Arial" w:hAnsi="Arial" w:cs="Arial"/>
          <w:sz w:val="20"/>
          <w:szCs w:val="20"/>
        </w:rPr>
        <w:t xml:space="preserve"> mahasiswa </w:t>
      </w:r>
      <w:r w:rsidR="009A4451">
        <w:rPr>
          <w:rFonts w:ascii="Arial" w:hAnsi="Arial" w:cs="Arial"/>
          <w:sz w:val="20"/>
          <w:szCs w:val="20"/>
        </w:rPr>
        <w:t xml:space="preserve">terampil dalam </w:t>
      </w:r>
      <w:r w:rsidR="000B19DF">
        <w:rPr>
          <w:rFonts w:ascii="Arial" w:hAnsi="Arial" w:cs="Arial"/>
          <w:sz w:val="20"/>
          <w:szCs w:val="20"/>
        </w:rPr>
        <w:t>membuat panduan observasi.</w:t>
      </w:r>
      <w:r w:rsidR="0047010C">
        <w:rPr>
          <w:rFonts w:ascii="Arial" w:hAnsi="Arial" w:cs="Arial"/>
          <w:sz w:val="20"/>
          <w:szCs w:val="20"/>
        </w:rPr>
        <w:t xml:space="preserve"> </w:t>
      </w:r>
    </w:p>
    <w:p w:rsidR="008C0B18" w:rsidRPr="00A73194" w:rsidRDefault="008C0B18" w:rsidP="008C0B18">
      <w:pPr>
        <w:autoSpaceDE w:val="0"/>
        <w:autoSpaceDN w:val="0"/>
        <w:adjustRightInd w:val="0"/>
        <w:ind w:left="360"/>
        <w:rPr>
          <w:rFonts w:ascii="Arial" w:hAnsi="Arial" w:cs="Arial"/>
          <w:noProof/>
          <w:sz w:val="20"/>
          <w:szCs w:val="20"/>
        </w:rPr>
      </w:pPr>
      <w:r w:rsidRPr="00A73194">
        <w:rPr>
          <w:rFonts w:ascii="Arial" w:hAnsi="Arial" w:cs="Arial"/>
          <w:noProof/>
          <w:sz w:val="20"/>
          <w:szCs w:val="20"/>
        </w:rPr>
        <w:t>.</w:t>
      </w:r>
    </w:p>
    <w:p w:rsidR="008C0B18" w:rsidRPr="00A73194" w:rsidRDefault="008C0B18" w:rsidP="008C0B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0B18" w:rsidRPr="00A73194" w:rsidRDefault="00AA2A63" w:rsidP="00AA2A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b/>
          <w:noProof/>
          <w:sz w:val="20"/>
          <w:szCs w:val="20"/>
        </w:rPr>
        <w:t xml:space="preserve">3.   </w:t>
      </w:r>
      <w:r w:rsidR="008C0B18" w:rsidRPr="00A73194">
        <w:rPr>
          <w:rFonts w:ascii="Arial" w:hAnsi="Arial" w:cs="Arial"/>
          <w:b/>
          <w:noProof/>
          <w:sz w:val="20"/>
          <w:szCs w:val="20"/>
        </w:rPr>
        <w:t>Uraian tugas :</w:t>
      </w:r>
      <w:r w:rsidR="008C0B18" w:rsidRPr="00A73194">
        <w:rPr>
          <w:rFonts w:ascii="Arial" w:hAnsi="Arial" w:cs="Arial"/>
          <w:noProof/>
          <w:sz w:val="20"/>
          <w:szCs w:val="20"/>
        </w:rPr>
        <w:t xml:space="preserve"> </w:t>
      </w:r>
    </w:p>
    <w:p w:rsidR="008C0B18" w:rsidRPr="00A73194" w:rsidRDefault="008C0B18" w:rsidP="008C0B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0B18" w:rsidRDefault="00AA2A63" w:rsidP="00AA2A63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A73194">
        <w:rPr>
          <w:rFonts w:ascii="Arial" w:hAnsi="Arial" w:cs="Arial"/>
          <w:b/>
          <w:noProof/>
          <w:sz w:val="20"/>
          <w:szCs w:val="20"/>
        </w:rPr>
        <w:t xml:space="preserve">      a.   </w:t>
      </w:r>
      <w:r w:rsidR="008C0B18" w:rsidRPr="00A73194">
        <w:rPr>
          <w:rFonts w:ascii="Arial" w:hAnsi="Arial" w:cs="Arial"/>
          <w:b/>
          <w:noProof/>
          <w:sz w:val="20"/>
          <w:szCs w:val="20"/>
        </w:rPr>
        <w:t xml:space="preserve">Cara mengerjakan </w:t>
      </w:r>
      <w:r w:rsidR="008C0B18" w:rsidRPr="00A73194">
        <w:rPr>
          <w:rFonts w:ascii="Arial" w:hAnsi="Arial" w:cs="Arial"/>
          <w:noProof/>
          <w:sz w:val="20"/>
          <w:szCs w:val="20"/>
        </w:rPr>
        <w:t>:</w:t>
      </w:r>
    </w:p>
    <w:p w:rsidR="00A73194" w:rsidRPr="00A73194" w:rsidRDefault="00A73194" w:rsidP="00AA2A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0B18" w:rsidRPr="00A73194" w:rsidRDefault="00AA2A63" w:rsidP="0047010C">
      <w:pPr>
        <w:autoSpaceDE w:val="0"/>
        <w:autoSpaceDN w:val="0"/>
        <w:adjustRightInd w:val="0"/>
        <w:ind w:left="851" w:hanging="206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sz w:val="20"/>
          <w:szCs w:val="20"/>
        </w:rPr>
        <w:t>1)</w:t>
      </w:r>
      <w:r w:rsidR="0047010C">
        <w:rPr>
          <w:rFonts w:ascii="Arial" w:hAnsi="Arial" w:cs="Arial"/>
          <w:sz w:val="20"/>
          <w:szCs w:val="20"/>
        </w:rPr>
        <w:t xml:space="preserve"> </w:t>
      </w:r>
      <w:r w:rsidR="001035EF">
        <w:rPr>
          <w:rFonts w:ascii="Arial" w:hAnsi="Arial" w:cs="Arial"/>
          <w:sz w:val="20"/>
          <w:szCs w:val="20"/>
        </w:rPr>
        <w:t xml:space="preserve">Bacalah </w:t>
      </w:r>
      <w:r w:rsidR="0047010C">
        <w:rPr>
          <w:rFonts w:ascii="Arial" w:hAnsi="Arial" w:cs="Arial"/>
          <w:sz w:val="20"/>
          <w:szCs w:val="20"/>
        </w:rPr>
        <w:t xml:space="preserve">materi </w:t>
      </w:r>
      <w:r w:rsidR="009A4451">
        <w:rPr>
          <w:rFonts w:ascii="Arial" w:hAnsi="Arial" w:cs="Arial"/>
          <w:sz w:val="20"/>
          <w:szCs w:val="20"/>
        </w:rPr>
        <w:t xml:space="preserve">observasi, </w:t>
      </w:r>
      <w:r w:rsidR="001035EF">
        <w:rPr>
          <w:rFonts w:ascii="Arial" w:hAnsi="Arial" w:cs="Arial"/>
          <w:sz w:val="20"/>
          <w:szCs w:val="20"/>
        </w:rPr>
        <w:t xml:space="preserve">baik dari buku-buku terkait, maupun dari blok dosen di </w:t>
      </w:r>
      <w:hyperlink r:id="rId7" w:history="1">
        <w:r w:rsidR="001035EF" w:rsidRPr="00165FAE">
          <w:rPr>
            <w:rStyle w:val="Hyperlink"/>
            <w:rFonts w:ascii="Arial" w:hAnsi="Arial" w:cs="Arial"/>
            <w:sz w:val="20"/>
            <w:szCs w:val="20"/>
          </w:rPr>
          <w:t>http://winanti5599.blog.esaunggul.ac.id/2012/04/28/panduan-observasi/</w:t>
        </w:r>
      </w:hyperlink>
      <w:r w:rsidR="0047010C">
        <w:rPr>
          <w:rFonts w:ascii="Arial" w:hAnsi="Arial" w:cs="Arial"/>
          <w:sz w:val="20"/>
          <w:szCs w:val="20"/>
        </w:rPr>
        <w:t>.</w:t>
      </w:r>
      <w:r w:rsidR="001035EF">
        <w:rPr>
          <w:rFonts w:ascii="Arial" w:hAnsi="Arial" w:cs="Arial"/>
          <w:sz w:val="20"/>
          <w:szCs w:val="20"/>
        </w:rPr>
        <w:t xml:space="preserve"> </w:t>
      </w:r>
    </w:p>
    <w:p w:rsidR="008C0B18" w:rsidRDefault="00AA2A63" w:rsidP="008C0B1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sz w:val="20"/>
          <w:szCs w:val="20"/>
        </w:rPr>
        <w:t xml:space="preserve">            2)</w:t>
      </w:r>
      <w:r w:rsidR="0047010C">
        <w:rPr>
          <w:rFonts w:ascii="Arial" w:hAnsi="Arial" w:cs="Arial"/>
          <w:sz w:val="20"/>
          <w:szCs w:val="20"/>
        </w:rPr>
        <w:t xml:space="preserve"> </w:t>
      </w:r>
      <w:r w:rsidR="000B19DF">
        <w:rPr>
          <w:rFonts w:ascii="Arial" w:hAnsi="Arial" w:cs="Arial"/>
          <w:sz w:val="20"/>
          <w:szCs w:val="20"/>
        </w:rPr>
        <w:t>Menentukan variabel (aspek psikologis) yang ingin diobservasi.</w:t>
      </w:r>
    </w:p>
    <w:p w:rsidR="009A4451" w:rsidRDefault="00A73194" w:rsidP="0047010C">
      <w:pPr>
        <w:autoSpaceDE w:val="0"/>
        <w:autoSpaceDN w:val="0"/>
        <w:adjustRightInd w:val="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3)</w:t>
      </w:r>
      <w:r w:rsidR="0047010C">
        <w:rPr>
          <w:rFonts w:ascii="Arial" w:hAnsi="Arial" w:cs="Arial"/>
          <w:sz w:val="20"/>
          <w:szCs w:val="20"/>
        </w:rPr>
        <w:t xml:space="preserve"> </w:t>
      </w:r>
      <w:r w:rsidR="000B19DF">
        <w:rPr>
          <w:rFonts w:ascii="Arial" w:hAnsi="Arial" w:cs="Arial"/>
          <w:sz w:val="20"/>
          <w:szCs w:val="20"/>
        </w:rPr>
        <w:t>Menentukan definisi konseptual &amp; operasional variabel tersebut.</w:t>
      </w:r>
      <w:r w:rsidR="009A4451">
        <w:rPr>
          <w:rFonts w:ascii="Arial" w:hAnsi="Arial" w:cs="Arial"/>
          <w:sz w:val="20"/>
          <w:szCs w:val="20"/>
        </w:rPr>
        <w:t xml:space="preserve"> </w:t>
      </w:r>
    </w:p>
    <w:p w:rsidR="00A73194" w:rsidRPr="00A73194" w:rsidRDefault="00A73194" w:rsidP="0047010C">
      <w:pPr>
        <w:autoSpaceDE w:val="0"/>
        <w:autoSpaceDN w:val="0"/>
        <w:adjustRightInd w:val="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4)</w:t>
      </w:r>
      <w:r w:rsidR="0047010C">
        <w:rPr>
          <w:rFonts w:ascii="Arial" w:hAnsi="Arial" w:cs="Arial"/>
          <w:sz w:val="20"/>
          <w:szCs w:val="20"/>
        </w:rPr>
        <w:t xml:space="preserve"> </w:t>
      </w:r>
      <w:r w:rsidR="000B19DF">
        <w:rPr>
          <w:rFonts w:ascii="Arial" w:hAnsi="Arial" w:cs="Arial"/>
          <w:sz w:val="20"/>
          <w:szCs w:val="20"/>
        </w:rPr>
        <w:t>Menentukan indikator perilakunya yg dapat diobservasi, serta cara pencatatannya.</w:t>
      </w:r>
      <w:r w:rsidR="0047010C">
        <w:rPr>
          <w:rFonts w:ascii="Arial" w:hAnsi="Arial" w:cs="Arial"/>
          <w:sz w:val="20"/>
          <w:szCs w:val="20"/>
        </w:rPr>
        <w:t xml:space="preserve"> </w:t>
      </w:r>
    </w:p>
    <w:p w:rsidR="00AA2A63" w:rsidRPr="00A73194" w:rsidRDefault="00AA2A63" w:rsidP="00AA2A63">
      <w:pPr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</w:rPr>
      </w:pPr>
    </w:p>
    <w:p w:rsidR="008C0B18" w:rsidRPr="00A73194" w:rsidRDefault="00AA2A63" w:rsidP="00AA2A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b/>
          <w:noProof/>
          <w:sz w:val="20"/>
          <w:szCs w:val="20"/>
        </w:rPr>
        <w:t xml:space="preserve">     b.   </w:t>
      </w:r>
      <w:r w:rsidR="008C0B18" w:rsidRPr="00A73194">
        <w:rPr>
          <w:rFonts w:ascii="Arial" w:hAnsi="Arial" w:cs="Arial"/>
          <w:b/>
          <w:noProof/>
          <w:sz w:val="20"/>
          <w:szCs w:val="20"/>
        </w:rPr>
        <w:t xml:space="preserve">Ketentuan </w:t>
      </w:r>
      <w:r w:rsidR="008C0B18" w:rsidRPr="00A73194">
        <w:rPr>
          <w:rFonts w:ascii="Arial" w:hAnsi="Arial" w:cs="Arial"/>
          <w:noProof/>
          <w:sz w:val="20"/>
          <w:szCs w:val="20"/>
        </w:rPr>
        <w:t>:</w:t>
      </w:r>
    </w:p>
    <w:p w:rsidR="00A73194" w:rsidRDefault="00A73194" w:rsidP="00AA2A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010C" w:rsidRDefault="00AA2A63" w:rsidP="0047010C">
      <w:pPr>
        <w:autoSpaceDE w:val="0"/>
        <w:autoSpaceDN w:val="0"/>
        <w:adjustRightInd w:val="0"/>
        <w:ind w:left="851" w:hanging="851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sz w:val="20"/>
          <w:szCs w:val="20"/>
        </w:rPr>
        <w:t xml:space="preserve">            1)</w:t>
      </w:r>
      <w:r w:rsidR="0047010C">
        <w:rPr>
          <w:rFonts w:ascii="Arial" w:hAnsi="Arial" w:cs="Arial"/>
          <w:sz w:val="20"/>
          <w:szCs w:val="20"/>
        </w:rPr>
        <w:t xml:space="preserve"> </w:t>
      </w:r>
      <w:r w:rsidR="000B19DF">
        <w:rPr>
          <w:rFonts w:ascii="Arial" w:hAnsi="Arial" w:cs="Arial"/>
          <w:sz w:val="20"/>
          <w:szCs w:val="20"/>
        </w:rPr>
        <w:t>Tugas ini dapat dikerjakan secara berkelompok (</w:t>
      </w:r>
      <w:r w:rsidR="001035EF">
        <w:rPr>
          <w:rFonts w:ascii="Arial" w:hAnsi="Arial" w:cs="Arial"/>
          <w:sz w:val="20"/>
          <w:szCs w:val="20"/>
        </w:rPr>
        <w:t xml:space="preserve">anggota 5 - 9 </w:t>
      </w:r>
      <w:r w:rsidR="000B19DF">
        <w:rPr>
          <w:rFonts w:ascii="Arial" w:hAnsi="Arial" w:cs="Arial"/>
          <w:sz w:val="20"/>
          <w:szCs w:val="20"/>
        </w:rPr>
        <w:t>orang)</w:t>
      </w:r>
      <w:r w:rsidR="0047010C">
        <w:rPr>
          <w:rFonts w:ascii="Arial" w:hAnsi="Arial" w:cs="Arial"/>
          <w:sz w:val="20"/>
          <w:szCs w:val="20"/>
        </w:rPr>
        <w:t>.</w:t>
      </w:r>
    </w:p>
    <w:p w:rsidR="00AA2A63" w:rsidRDefault="00AA2A63" w:rsidP="0047010C">
      <w:pPr>
        <w:autoSpaceDE w:val="0"/>
        <w:autoSpaceDN w:val="0"/>
        <w:adjustRightInd w:val="0"/>
        <w:ind w:left="851" w:hanging="851"/>
        <w:rPr>
          <w:rFonts w:ascii="Arial" w:hAnsi="Arial" w:cs="Arial"/>
          <w:sz w:val="20"/>
          <w:szCs w:val="20"/>
        </w:rPr>
      </w:pPr>
      <w:r w:rsidRPr="00A73194">
        <w:rPr>
          <w:rFonts w:ascii="Arial" w:hAnsi="Arial" w:cs="Arial"/>
          <w:sz w:val="20"/>
          <w:szCs w:val="20"/>
        </w:rPr>
        <w:t xml:space="preserve">            2)</w:t>
      </w:r>
      <w:r w:rsidR="0047010C">
        <w:rPr>
          <w:rFonts w:ascii="Arial" w:hAnsi="Arial" w:cs="Arial"/>
          <w:sz w:val="20"/>
          <w:szCs w:val="20"/>
        </w:rPr>
        <w:t xml:space="preserve"> Jika tanpa sengaja terdapat </w:t>
      </w:r>
      <w:r w:rsidR="000B19DF">
        <w:rPr>
          <w:rFonts w:ascii="Arial" w:hAnsi="Arial" w:cs="Arial"/>
          <w:sz w:val="20"/>
          <w:szCs w:val="20"/>
        </w:rPr>
        <w:t>variabel (topik) yg sama</w:t>
      </w:r>
      <w:r w:rsidR="0047010C">
        <w:rPr>
          <w:rFonts w:ascii="Arial" w:hAnsi="Arial" w:cs="Arial"/>
          <w:sz w:val="20"/>
          <w:szCs w:val="20"/>
        </w:rPr>
        <w:t xml:space="preserve">, maka dianggap berbeda jika </w:t>
      </w:r>
      <w:r w:rsidR="000B19DF">
        <w:rPr>
          <w:rFonts w:ascii="Arial" w:hAnsi="Arial" w:cs="Arial"/>
          <w:sz w:val="20"/>
          <w:szCs w:val="20"/>
        </w:rPr>
        <w:t>penjelasan/penjabaran ke dalam panduannya berbeda.</w:t>
      </w:r>
    </w:p>
    <w:p w:rsidR="00A73194" w:rsidRPr="00A73194" w:rsidRDefault="00A73194" w:rsidP="0047010C">
      <w:pPr>
        <w:autoSpaceDE w:val="0"/>
        <w:autoSpaceDN w:val="0"/>
        <w:adjustRightInd w:val="0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3)</w:t>
      </w:r>
      <w:r w:rsidR="0047010C">
        <w:rPr>
          <w:rFonts w:ascii="Arial" w:hAnsi="Arial" w:cs="Arial"/>
          <w:sz w:val="20"/>
          <w:szCs w:val="20"/>
        </w:rPr>
        <w:t xml:space="preserve"> Mahasiswa dapat saling berdiskusi untuk membahas</w:t>
      </w:r>
      <w:r w:rsidR="009D3AE4">
        <w:rPr>
          <w:rFonts w:ascii="Arial" w:hAnsi="Arial" w:cs="Arial"/>
          <w:sz w:val="20"/>
          <w:szCs w:val="20"/>
        </w:rPr>
        <w:t xml:space="preserve"> tugasnya</w:t>
      </w:r>
      <w:r w:rsidR="0047010C">
        <w:rPr>
          <w:rFonts w:ascii="Arial" w:hAnsi="Arial" w:cs="Arial"/>
          <w:sz w:val="20"/>
          <w:szCs w:val="20"/>
        </w:rPr>
        <w:t xml:space="preserve">, akan tetapi </w:t>
      </w:r>
      <w:r w:rsidR="009D3AE4">
        <w:rPr>
          <w:rFonts w:ascii="Arial" w:hAnsi="Arial" w:cs="Arial"/>
          <w:sz w:val="20"/>
          <w:szCs w:val="20"/>
        </w:rPr>
        <w:t xml:space="preserve">laporan tugas dibuat sendiri </w:t>
      </w:r>
      <w:r w:rsidR="000B19DF">
        <w:rPr>
          <w:rFonts w:ascii="Arial" w:hAnsi="Arial" w:cs="Arial"/>
          <w:sz w:val="20"/>
          <w:szCs w:val="20"/>
        </w:rPr>
        <w:t>–</w:t>
      </w:r>
      <w:r w:rsidR="0047010C">
        <w:rPr>
          <w:rFonts w:ascii="Arial" w:hAnsi="Arial" w:cs="Arial"/>
          <w:sz w:val="20"/>
          <w:szCs w:val="20"/>
        </w:rPr>
        <w:t>sendiri</w:t>
      </w:r>
      <w:r w:rsidR="000B19DF">
        <w:rPr>
          <w:rFonts w:ascii="Arial" w:hAnsi="Arial" w:cs="Arial"/>
          <w:sz w:val="20"/>
          <w:szCs w:val="20"/>
        </w:rPr>
        <w:t xml:space="preserve"> oleh kelompok</w:t>
      </w:r>
      <w:r w:rsidR="0047010C">
        <w:rPr>
          <w:rFonts w:ascii="Arial" w:hAnsi="Arial" w:cs="Arial"/>
          <w:sz w:val="20"/>
          <w:szCs w:val="20"/>
        </w:rPr>
        <w:t>.</w:t>
      </w:r>
    </w:p>
    <w:p w:rsidR="00AA2A63" w:rsidRPr="00A73194" w:rsidRDefault="00AA2A63" w:rsidP="00AA2A6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A2A63" w:rsidRPr="00A73194" w:rsidRDefault="00AA2A63" w:rsidP="00AA2A6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C0B18" w:rsidRDefault="00AA2A63" w:rsidP="00AA2A6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73194">
        <w:rPr>
          <w:rFonts w:ascii="Arial" w:hAnsi="Arial" w:cs="Arial"/>
          <w:b/>
          <w:sz w:val="20"/>
          <w:szCs w:val="20"/>
        </w:rPr>
        <w:t xml:space="preserve">4.   </w:t>
      </w:r>
      <w:r w:rsidR="008C0B18" w:rsidRPr="00A73194">
        <w:rPr>
          <w:rFonts w:ascii="Arial" w:hAnsi="Arial" w:cs="Arial"/>
          <w:b/>
          <w:sz w:val="20"/>
          <w:szCs w:val="20"/>
        </w:rPr>
        <w:t>Kriteria Penilaian :</w:t>
      </w:r>
    </w:p>
    <w:p w:rsidR="00A73194" w:rsidRPr="00A73194" w:rsidRDefault="00A73194" w:rsidP="00AA2A6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1800"/>
        <w:gridCol w:w="2040"/>
        <w:gridCol w:w="1920"/>
        <w:gridCol w:w="2040"/>
      </w:tblGrid>
      <w:tr w:rsidR="008C0B18" w:rsidRPr="00A73194">
        <w:tc>
          <w:tcPr>
            <w:tcW w:w="7800" w:type="dxa"/>
            <w:gridSpan w:val="4"/>
          </w:tcPr>
          <w:p w:rsidR="008C0B18" w:rsidRPr="00A73194" w:rsidRDefault="008C0B18" w:rsidP="00C3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194">
              <w:rPr>
                <w:rFonts w:ascii="Arial" w:hAnsi="Arial" w:cs="Arial"/>
                <w:sz w:val="20"/>
                <w:szCs w:val="20"/>
              </w:rPr>
              <w:t>NILAI</w:t>
            </w:r>
          </w:p>
        </w:tc>
      </w:tr>
      <w:tr w:rsidR="008C0B18" w:rsidRPr="00A73194">
        <w:tc>
          <w:tcPr>
            <w:tcW w:w="1800" w:type="dxa"/>
          </w:tcPr>
          <w:p w:rsidR="008C0B18" w:rsidRPr="00A73194" w:rsidRDefault="008C0B18" w:rsidP="00C3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194">
              <w:rPr>
                <w:rFonts w:ascii="Arial" w:hAnsi="Arial" w:cs="Arial"/>
                <w:sz w:val="20"/>
                <w:szCs w:val="20"/>
              </w:rPr>
              <w:t>&lt;56</w:t>
            </w:r>
          </w:p>
        </w:tc>
        <w:tc>
          <w:tcPr>
            <w:tcW w:w="2040" w:type="dxa"/>
          </w:tcPr>
          <w:p w:rsidR="008C0B18" w:rsidRPr="00A73194" w:rsidRDefault="008C0B18" w:rsidP="00C3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194">
              <w:rPr>
                <w:rFonts w:ascii="Arial" w:hAnsi="Arial" w:cs="Arial"/>
                <w:sz w:val="20"/>
                <w:szCs w:val="20"/>
              </w:rPr>
              <w:t>56 – 67</w:t>
            </w:r>
          </w:p>
        </w:tc>
        <w:tc>
          <w:tcPr>
            <w:tcW w:w="1920" w:type="dxa"/>
          </w:tcPr>
          <w:p w:rsidR="008C0B18" w:rsidRPr="00A73194" w:rsidRDefault="008C0B18" w:rsidP="00C3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194">
              <w:rPr>
                <w:rFonts w:ascii="Arial" w:hAnsi="Arial" w:cs="Arial"/>
                <w:sz w:val="20"/>
                <w:szCs w:val="20"/>
              </w:rPr>
              <w:t>68 - 80</w:t>
            </w:r>
          </w:p>
        </w:tc>
        <w:tc>
          <w:tcPr>
            <w:tcW w:w="2040" w:type="dxa"/>
          </w:tcPr>
          <w:p w:rsidR="008C0B18" w:rsidRPr="00A73194" w:rsidRDefault="008C0B18" w:rsidP="00C3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194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A73194"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</w:tc>
      </w:tr>
      <w:tr w:rsidR="008C0B18" w:rsidRPr="00A73194">
        <w:trPr>
          <w:trHeight w:val="350"/>
        </w:trPr>
        <w:tc>
          <w:tcPr>
            <w:tcW w:w="1800" w:type="dxa"/>
          </w:tcPr>
          <w:p w:rsidR="008C0B18" w:rsidRPr="00A73194" w:rsidRDefault="004206AB" w:rsidP="00C34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Perilaku yang akan diobservasi masih belum jelas, begitu pula dg penjabaran ke dalam indikatornya.</w:t>
            </w:r>
          </w:p>
          <w:p w:rsidR="00AA2A63" w:rsidRPr="00A73194" w:rsidRDefault="00AA2A63" w:rsidP="00C34173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A63" w:rsidRPr="00A73194" w:rsidRDefault="00AA2A63" w:rsidP="00C34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:rsidR="00D6656A" w:rsidRPr="00A73194" w:rsidRDefault="004206AB" w:rsidP="004206AB">
            <w:pPr>
              <w:tabs>
                <w:tab w:val="num" w:pos="72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Perilaku mengindikasikan variabel psikologis yg kurang memiliki definisi yg jelas, namun dijabarkan dg lebih jelas ke dalam perilaku yg dapat diobservasi. </w:t>
            </w:r>
          </w:p>
        </w:tc>
        <w:tc>
          <w:tcPr>
            <w:tcW w:w="1920" w:type="dxa"/>
          </w:tcPr>
          <w:p w:rsidR="00D6656A" w:rsidRPr="00A73194" w:rsidRDefault="004206AB" w:rsidP="0042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Perilaku tidak mengindikasikan variabel psikologis namun memiliki definisi yg jelas, dan dijabarkan ke dalam indikator perilaku yg dapat diobservasi.</w:t>
            </w:r>
            <w:r w:rsidR="00D665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0" w:type="dxa"/>
          </w:tcPr>
          <w:p w:rsidR="009D3AE4" w:rsidRPr="00A73194" w:rsidRDefault="004206AB" w:rsidP="004206AB">
            <w:pPr>
              <w:tabs>
                <w:tab w:val="num" w:pos="72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Perilaku yg mengindikasikan variabel psikologis yg memiliki definisi yg jelas, dan dijabarkan ke dalam indikator perilaku yg dapat diobervasi.</w:t>
            </w:r>
          </w:p>
        </w:tc>
      </w:tr>
    </w:tbl>
    <w:p w:rsidR="008C0B18" w:rsidRPr="00A73194" w:rsidRDefault="008C0B18" w:rsidP="001B5178">
      <w:pPr>
        <w:tabs>
          <w:tab w:val="left" w:pos="1478"/>
        </w:tabs>
        <w:rPr>
          <w:rFonts w:ascii="Arial" w:hAnsi="Arial" w:cs="Arial"/>
          <w:sz w:val="40"/>
          <w:szCs w:val="40"/>
        </w:rPr>
      </w:pPr>
    </w:p>
    <w:p w:rsidR="00AA2A63" w:rsidRPr="00A73194" w:rsidRDefault="00AA2A63" w:rsidP="00C72DF1">
      <w:pPr>
        <w:tabs>
          <w:tab w:val="left" w:pos="1478"/>
        </w:tabs>
        <w:rPr>
          <w:rFonts w:ascii="Arial" w:hAnsi="Arial" w:cs="Arial"/>
          <w:sz w:val="40"/>
          <w:szCs w:val="40"/>
        </w:rPr>
      </w:pPr>
    </w:p>
    <w:sectPr w:rsidR="00AA2A63" w:rsidRPr="00A73194" w:rsidSect="00A7319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360" w:right="1300" w:bottom="1360" w:left="1300" w:header="562" w:footer="56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EE" w:rsidRDefault="00096FEE">
      <w:r>
        <w:separator/>
      </w:r>
    </w:p>
  </w:endnote>
  <w:endnote w:type="continuationSeparator" w:id="0">
    <w:p w:rsidR="00096FEE" w:rsidRDefault="00096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E" w:rsidRDefault="004F3091" w:rsidP="001146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0A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0A5E" w:rsidRDefault="00110A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E" w:rsidRDefault="00110A5E">
    <w:pPr>
      <w:pStyle w:val="Footer"/>
      <w:ind w:right="360"/>
      <w:rPr>
        <w:i/>
        <w:iCs/>
        <w:sz w:val="18"/>
      </w:rPr>
    </w:pPr>
    <w:r>
      <w:rPr>
        <w:i/>
        <w:iCs/>
        <w:sz w:val="18"/>
      </w:rPr>
      <w:t>Revisi (Tgl) : 0 (</w:t>
    </w:r>
    <w:r w:rsidR="001035EF">
      <w:rPr>
        <w:i/>
        <w:iCs/>
        <w:sz w:val="18"/>
      </w:rPr>
      <w:t>23</w:t>
    </w:r>
    <w:r>
      <w:rPr>
        <w:i/>
        <w:iCs/>
        <w:sz w:val="18"/>
      </w:rPr>
      <w:t xml:space="preserve"> </w:t>
    </w:r>
    <w:r w:rsidR="001035EF">
      <w:rPr>
        <w:i/>
        <w:iCs/>
        <w:sz w:val="18"/>
      </w:rPr>
      <w:t>September 2012</w:t>
    </w:r>
    <w:r>
      <w:rPr>
        <w:i/>
        <w:iCs/>
        <w:sz w:val="18"/>
      </w:rPr>
      <w:t>)</w:t>
    </w:r>
    <w:r>
      <w:rPr>
        <w:i/>
        <w:iCs/>
        <w:sz w:val="18"/>
      </w:rPr>
      <w:tab/>
    </w:r>
    <w:r>
      <w:rPr>
        <w:i/>
        <w:iCs/>
        <w:sz w:val="18"/>
      </w:rPr>
      <w:tab/>
    </w:r>
    <w:r w:rsidRPr="00321051">
      <w:rPr>
        <w:i/>
        <w:iCs/>
        <w:sz w:val="18"/>
      </w:rPr>
      <w:t xml:space="preserve"> </w:t>
    </w:r>
    <w:r w:rsidR="004F3091" w:rsidRPr="00321051">
      <w:rPr>
        <w:i/>
        <w:iCs/>
        <w:sz w:val="18"/>
      </w:rPr>
      <w:fldChar w:fldCharType="begin"/>
    </w:r>
    <w:r w:rsidRPr="00321051">
      <w:rPr>
        <w:i/>
        <w:iCs/>
        <w:sz w:val="18"/>
      </w:rPr>
      <w:instrText xml:space="preserve"> PAGE </w:instrText>
    </w:r>
    <w:r w:rsidR="004F3091" w:rsidRPr="00321051">
      <w:rPr>
        <w:i/>
        <w:iCs/>
        <w:sz w:val="18"/>
      </w:rPr>
      <w:fldChar w:fldCharType="separate"/>
    </w:r>
    <w:r w:rsidR="001035EF">
      <w:rPr>
        <w:i/>
        <w:iCs/>
        <w:noProof/>
        <w:sz w:val="18"/>
      </w:rPr>
      <w:t>1</w:t>
    </w:r>
    <w:r w:rsidR="004F3091" w:rsidRPr="00321051">
      <w:rPr>
        <w:i/>
        <w:iCs/>
        <w:sz w:val="18"/>
      </w:rPr>
      <w:fldChar w:fldCharType="end"/>
    </w:r>
    <w:r w:rsidRPr="00321051">
      <w:rPr>
        <w:i/>
        <w:iCs/>
        <w:sz w:val="18"/>
      </w:rPr>
      <w:t xml:space="preserve"> </w:t>
    </w:r>
    <w:r>
      <w:rPr>
        <w:i/>
        <w:iCs/>
        <w:sz w:val="18"/>
      </w:rPr>
      <w:t xml:space="preserve"> /  </w:t>
    </w:r>
    <w:r w:rsidRPr="00321051">
      <w:rPr>
        <w:i/>
        <w:iCs/>
        <w:sz w:val="18"/>
      </w:rPr>
      <w:t xml:space="preserve"> </w:t>
    </w:r>
    <w:r w:rsidR="004F3091" w:rsidRPr="00321051">
      <w:rPr>
        <w:i/>
        <w:iCs/>
        <w:sz w:val="18"/>
      </w:rPr>
      <w:fldChar w:fldCharType="begin"/>
    </w:r>
    <w:r w:rsidRPr="00321051">
      <w:rPr>
        <w:i/>
        <w:iCs/>
        <w:sz w:val="18"/>
      </w:rPr>
      <w:instrText xml:space="preserve"> NUMPAGES </w:instrText>
    </w:r>
    <w:r w:rsidR="004F3091" w:rsidRPr="00321051">
      <w:rPr>
        <w:i/>
        <w:iCs/>
        <w:sz w:val="18"/>
      </w:rPr>
      <w:fldChar w:fldCharType="separate"/>
    </w:r>
    <w:r w:rsidR="001035EF">
      <w:rPr>
        <w:i/>
        <w:iCs/>
        <w:noProof/>
        <w:sz w:val="18"/>
      </w:rPr>
      <w:t>1</w:t>
    </w:r>
    <w:r w:rsidR="004F3091" w:rsidRPr="00321051">
      <w:rPr>
        <w:i/>
        <w:iCs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EE" w:rsidRDefault="00096FEE">
      <w:r>
        <w:separator/>
      </w:r>
    </w:p>
  </w:footnote>
  <w:footnote w:type="continuationSeparator" w:id="0">
    <w:p w:rsidR="00096FEE" w:rsidRDefault="00096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E" w:rsidRDefault="00110A5E">
    <w:pPr>
      <w:pStyle w:val="Header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40231F4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720"/>
        </w:tabs>
        <w:ind w:left="-72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firstLine="0"/>
      </w:pPr>
      <w:rPr>
        <w:i w:val="0"/>
        <w:sz w:val="24"/>
        <w:szCs w:val="24"/>
        <w:lang w:val="nb-NO"/>
      </w:rPr>
    </w:lvl>
    <w:lvl w:ilvl="4">
      <w:start w:val="1"/>
      <w:numFmt w:val="upp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firstLine="0"/>
      </w:p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firstLine="0"/>
      </w:p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600" w:firstLine="0"/>
      </w:pPr>
    </w:lvl>
    <w:lvl w:ilvl="8">
      <w:start w:val="1"/>
      <w:numFmt w:val="lowerRoman"/>
      <w:lvlText w:val="(%9)"/>
      <w:lvlJc w:val="left"/>
      <w:pPr>
        <w:tabs>
          <w:tab w:val="num" w:pos="4320"/>
        </w:tabs>
        <w:ind w:left="432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F3A6BDC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</w:lvl>
  </w:abstractNum>
  <w:abstractNum w:abstractNumId="4">
    <w:nsid w:val="0EFC7E60"/>
    <w:multiLevelType w:val="hybridMultilevel"/>
    <w:tmpl w:val="1FBA6490"/>
    <w:name w:val="WW8Num213322"/>
    <w:lvl w:ilvl="0" w:tplc="71E25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872E6"/>
    <w:multiLevelType w:val="hybridMultilevel"/>
    <w:tmpl w:val="6B60D528"/>
    <w:name w:val="WW8Num2123"/>
    <w:lvl w:ilvl="0" w:tplc="C236379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249A8"/>
    <w:multiLevelType w:val="hybridMultilevel"/>
    <w:tmpl w:val="350C7D44"/>
    <w:lvl w:ilvl="0" w:tplc="053AE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3851DD"/>
    <w:multiLevelType w:val="hybridMultilevel"/>
    <w:tmpl w:val="0AD6038A"/>
    <w:lvl w:ilvl="0" w:tplc="BC98BD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4A0B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FD2070D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64012E"/>
    <w:multiLevelType w:val="hybridMultilevel"/>
    <w:tmpl w:val="6E84344C"/>
    <w:lvl w:ilvl="0" w:tplc="053AE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897909"/>
    <w:multiLevelType w:val="hybridMultilevel"/>
    <w:tmpl w:val="2E74676A"/>
    <w:lvl w:ilvl="0" w:tplc="053AE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E3427"/>
    <w:multiLevelType w:val="hybridMultilevel"/>
    <w:tmpl w:val="94BEE6F0"/>
    <w:name w:val="WW8Num215"/>
    <w:lvl w:ilvl="0" w:tplc="4296E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A585C"/>
    <w:multiLevelType w:val="hybridMultilevel"/>
    <w:tmpl w:val="F7CE2C70"/>
    <w:name w:val="WW8Num2133222"/>
    <w:lvl w:ilvl="0" w:tplc="9DFE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31D51"/>
    <w:multiLevelType w:val="hybridMultilevel"/>
    <w:tmpl w:val="AD0422A2"/>
    <w:lvl w:ilvl="0" w:tplc="65FCFC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F670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1630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A4606"/>
    <w:multiLevelType w:val="hybridMultilevel"/>
    <w:tmpl w:val="4AF88102"/>
    <w:name w:val="WW8Num22"/>
    <w:lvl w:ilvl="0" w:tplc="58D8D4C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"/>
        </w:tabs>
        <w:ind w:left="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7"/>
        </w:tabs>
        <w:ind w:left="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7"/>
        </w:tabs>
        <w:ind w:left="1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77"/>
        </w:tabs>
        <w:ind w:left="2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37"/>
        </w:tabs>
        <w:ind w:left="4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180"/>
      </w:pPr>
    </w:lvl>
  </w:abstractNum>
  <w:abstractNum w:abstractNumId="14">
    <w:nsid w:val="4A6557B5"/>
    <w:multiLevelType w:val="hybridMultilevel"/>
    <w:tmpl w:val="1C486548"/>
    <w:name w:val="WW8Num2133"/>
    <w:lvl w:ilvl="0" w:tplc="1256E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924C7B"/>
    <w:multiLevelType w:val="hybridMultilevel"/>
    <w:tmpl w:val="05981064"/>
    <w:name w:val="WW8Num202"/>
    <w:lvl w:ilvl="0" w:tplc="3FCA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id-I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0399E"/>
    <w:multiLevelType w:val="hybridMultilevel"/>
    <w:tmpl w:val="31BEBBDC"/>
    <w:lvl w:ilvl="0" w:tplc="053AE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72713A"/>
    <w:multiLevelType w:val="hybridMultilevel"/>
    <w:tmpl w:val="31724A84"/>
    <w:name w:val="WW8Num2132"/>
    <w:lvl w:ilvl="0" w:tplc="4104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542B93"/>
    <w:multiLevelType w:val="hybridMultilevel"/>
    <w:tmpl w:val="069E3DFE"/>
    <w:name w:val="WW8Num212"/>
    <w:lvl w:ilvl="0" w:tplc="F732B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32BA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DD61DC"/>
    <w:multiLevelType w:val="hybridMultilevel"/>
    <w:tmpl w:val="CE4A8EAC"/>
    <w:lvl w:ilvl="0" w:tplc="053AE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C15DD"/>
    <w:multiLevelType w:val="hybridMultilevel"/>
    <w:tmpl w:val="8B32621A"/>
    <w:name w:val="WW8Num2122"/>
    <w:lvl w:ilvl="0" w:tplc="C2A27C0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C5318"/>
    <w:multiLevelType w:val="hybridMultilevel"/>
    <w:tmpl w:val="1D883FFA"/>
    <w:name w:val="WW8Num21332"/>
    <w:lvl w:ilvl="0" w:tplc="E3525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025A35"/>
    <w:multiLevelType w:val="hybridMultilevel"/>
    <w:tmpl w:val="8B70C308"/>
    <w:name w:val="WW8Num213"/>
    <w:lvl w:ilvl="0" w:tplc="4E7E8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56EAE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83620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B6CDD"/>
    <w:multiLevelType w:val="hybridMultilevel"/>
    <w:tmpl w:val="4AF2A01C"/>
    <w:name w:val="WW8Num2152"/>
    <w:lvl w:ilvl="0" w:tplc="CC101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25568B"/>
    <w:multiLevelType w:val="hybridMultilevel"/>
    <w:tmpl w:val="364A38FE"/>
    <w:lvl w:ilvl="0" w:tplc="053AE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96445"/>
    <w:multiLevelType w:val="hybridMultilevel"/>
    <w:tmpl w:val="E7987730"/>
    <w:name w:val="WW8Num21332222"/>
    <w:lvl w:ilvl="0" w:tplc="54547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6E6820"/>
    <w:multiLevelType w:val="hybridMultilevel"/>
    <w:tmpl w:val="E2A6B458"/>
    <w:name w:val="WW8Num2022"/>
    <w:lvl w:ilvl="0" w:tplc="0756C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823BB4"/>
    <w:multiLevelType w:val="hybridMultilevel"/>
    <w:tmpl w:val="44B67A12"/>
    <w:lvl w:ilvl="0" w:tplc="22765C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61436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9"/>
  </w:num>
  <w:num w:numId="5">
    <w:abstractNumId w:val="6"/>
  </w:num>
  <w:num w:numId="6">
    <w:abstractNumId w:val="19"/>
  </w:num>
  <w:num w:numId="7">
    <w:abstractNumId w:val="16"/>
  </w:num>
  <w:num w:numId="8">
    <w:abstractNumId w:val="12"/>
  </w:num>
  <w:num w:numId="9">
    <w:abstractNumId w:val="27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B0604C"/>
    <w:rsid w:val="00000826"/>
    <w:rsid w:val="00001020"/>
    <w:rsid w:val="00001E12"/>
    <w:rsid w:val="000035B8"/>
    <w:rsid w:val="0000439B"/>
    <w:rsid w:val="000043BE"/>
    <w:rsid w:val="00004A83"/>
    <w:rsid w:val="000053CD"/>
    <w:rsid w:val="00005BE3"/>
    <w:rsid w:val="00013AC5"/>
    <w:rsid w:val="00017A33"/>
    <w:rsid w:val="00017F91"/>
    <w:rsid w:val="00022E75"/>
    <w:rsid w:val="000337DC"/>
    <w:rsid w:val="00034E4F"/>
    <w:rsid w:val="00041BF5"/>
    <w:rsid w:val="00042E63"/>
    <w:rsid w:val="00044BBE"/>
    <w:rsid w:val="00046C10"/>
    <w:rsid w:val="00046F87"/>
    <w:rsid w:val="00050F50"/>
    <w:rsid w:val="00053C45"/>
    <w:rsid w:val="00054052"/>
    <w:rsid w:val="000546CE"/>
    <w:rsid w:val="00056AC0"/>
    <w:rsid w:val="00060CA5"/>
    <w:rsid w:val="00060D40"/>
    <w:rsid w:val="000644D9"/>
    <w:rsid w:val="00065ADD"/>
    <w:rsid w:val="000663FE"/>
    <w:rsid w:val="00080768"/>
    <w:rsid w:val="00080BC4"/>
    <w:rsid w:val="00081E9D"/>
    <w:rsid w:val="0008334C"/>
    <w:rsid w:val="00083C3C"/>
    <w:rsid w:val="0009155E"/>
    <w:rsid w:val="00092EA1"/>
    <w:rsid w:val="0009499D"/>
    <w:rsid w:val="00094BED"/>
    <w:rsid w:val="00096FEE"/>
    <w:rsid w:val="000A0669"/>
    <w:rsid w:val="000A06E0"/>
    <w:rsid w:val="000A2372"/>
    <w:rsid w:val="000A395C"/>
    <w:rsid w:val="000A3B01"/>
    <w:rsid w:val="000A678A"/>
    <w:rsid w:val="000B19DF"/>
    <w:rsid w:val="000B209B"/>
    <w:rsid w:val="000B2384"/>
    <w:rsid w:val="000B429C"/>
    <w:rsid w:val="000B456B"/>
    <w:rsid w:val="000C06EB"/>
    <w:rsid w:val="000C489A"/>
    <w:rsid w:val="000D005F"/>
    <w:rsid w:val="000D1A35"/>
    <w:rsid w:val="000D2367"/>
    <w:rsid w:val="000D5699"/>
    <w:rsid w:val="000E00C8"/>
    <w:rsid w:val="000E5B74"/>
    <w:rsid w:val="000E7FA6"/>
    <w:rsid w:val="000F17E8"/>
    <w:rsid w:val="000F236A"/>
    <w:rsid w:val="000F2AB5"/>
    <w:rsid w:val="000F43CA"/>
    <w:rsid w:val="000F7AA0"/>
    <w:rsid w:val="00100284"/>
    <w:rsid w:val="00100444"/>
    <w:rsid w:val="00100608"/>
    <w:rsid w:val="001035EF"/>
    <w:rsid w:val="00103E1A"/>
    <w:rsid w:val="00105A73"/>
    <w:rsid w:val="00106301"/>
    <w:rsid w:val="00106560"/>
    <w:rsid w:val="0010796A"/>
    <w:rsid w:val="00110377"/>
    <w:rsid w:val="00110A5E"/>
    <w:rsid w:val="00111E7A"/>
    <w:rsid w:val="00112E31"/>
    <w:rsid w:val="00114216"/>
    <w:rsid w:val="00114601"/>
    <w:rsid w:val="00121C5A"/>
    <w:rsid w:val="00125260"/>
    <w:rsid w:val="0012628C"/>
    <w:rsid w:val="00127D9C"/>
    <w:rsid w:val="0013056A"/>
    <w:rsid w:val="001328C2"/>
    <w:rsid w:val="00132A33"/>
    <w:rsid w:val="00137994"/>
    <w:rsid w:val="00141073"/>
    <w:rsid w:val="00142E02"/>
    <w:rsid w:val="00143966"/>
    <w:rsid w:val="001464E9"/>
    <w:rsid w:val="0014708B"/>
    <w:rsid w:val="00150847"/>
    <w:rsid w:val="00154920"/>
    <w:rsid w:val="00154D8F"/>
    <w:rsid w:val="00155E7A"/>
    <w:rsid w:val="001658E2"/>
    <w:rsid w:val="00166362"/>
    <w:rsid w:val="00167E97"/>
    <w:rsid w:val="0017082E"/>
    <w:rsid w:val="001722B2"/>
    <w:rsid w:val="001744CF"/>
    <w:rsid w:val="001749BD"/>
    <w:rsid w:val="001767AB"/>
    <w:rsid w:val="00177BD0"/>
    <w:rsid w:val="00180A25"/>
    <w:rsid w:val="001818E1"/>
    <w:rsid w:val="0018228A"/>
    <w:rsid w:val="001824A7"/>
    <w:rsid w:val="0018385B"/>
    <w:rsid w:val="00184079"/>
    <w:rsid w:val="0018743A"/>
    <w:rsid w:val="00196F3B"/>
    <w:rsid w:val="00197B1F"/>
    <w:rsid w:val="001A11FA"/>
    <w:rsid w:val="001A2819"/>
    <w:rsid w:val="001A3842"/>
    <w:rsid w:val="001B109B"/>
    <w:rsid w:val="001B1D65"/>
    <w:rsid w:val="001B328A"/>
    <w:rsid w:val="001B397C"/>
    <w:rsid w:val="001B5178"/>
    <w:rsid w:val="001C4F3F"/>
    <w:rsid w:val="001C5BD1"/>
    <w:rsid w:val="001E0E2F"/>
    <w:rsid w:val="001E151A"/>
    <w:rsid w:val="001E1B98"/>
    <w:rsid w:val="001E721D"/>
    <w:rsid w:val="001F0A82"/>
    <w:rsid w:val="001F17BE"/>
    <w:rsid w:val="001F3F0D"/>
    <w:rsid w:val="001F76BB"/>
    <w:rsid w:val="00200612"/>
    <w:rsid w:val="00202C6C"/>
    <w:rsid w:val="00203EAD"/>
    <w:rsid w:val="00207229"/>
    <w:rsid w:val="00216D08"/>
    <w:rsid w:val="00222C23"/>
    <w:rsid w:val="0022400F"/>
    <w:rsid w:val="00235117"/>
    <w:rsid w:val="00237A18"/>
    <w:rsid w:val="00246610"/>
    <w:rsid w:val="00246671"/>
    <w:rsid w:val="002513F6"/>
    <w:rsid w:val="0025153B"/>
    <w:rsid w:val="002533F7"/>
    <w:rsid w:val="002541D8"/>
    <w:rsid w:val="00254720"/>
    <w:rsid w:val="002559DE"/>
    <w:rsid w:val="002602D8"/>
    <w:rsid w:val="00263EE7"/>
    <w:rsid w:val="002647AB"/>
    <w:rsid w:val="002667AA"/>
    <w:rsid w:val="002667BA"/>
    <w:rsid w:val="00273FB3"/>
    <w:rsid w:val="00274364"/>
    <w:rsid w:val="00276E8A"/>
    <w:rsid w:val="00282101"/>
    <w:rsid w:val="00284541"/>
    <w:rsid w:val="00284E72"/>
    <w:rsid w:val="0028641B"/>
    <w:rsid w:val="00290E69"/>
    <w:rsid w:val="002912F0"/>
    <w:rsid w:val="00291E15"/>
    <w:rsid w:val="00293299"/>
    <w:rsid w:val="002969AA"/>
    <w:rsid w:val="00297618"/>
    <w:rsid w:val="002A2398"/>
    <w:rsid w:val="002A3FB5"/>
    <w:rsid w:val="002A4DAC"/>
    <w:rsid w:val="002B0D0F"/>
    <w:rsid w:val="002B0F4F"/>
    <w:rsid w:val="002B1395"/>
    <w:rsid w:val="002B3459"/>
    <w:rsid w:val="002B4055"/>
    <w:rsid w:val="002B6DD3"/>
    <w:rsid w:val="002B6FFD"/>
    <w:rsid w:val="002B733B"/>
    <w:rsid w:val="002C000A"/>
    <w:rsid w:val="002C034C"/>
    <w:rsid w:val="002C0610"/>
    <w:rsid w:val="002C28BF"/>
    <w:rsid w:val="002C50DA"/>
    <w:rsid w:val="002C6FDB"/>
    <w:rsid w:val="002C738B"/>
    <w:rsid w:val="002D2F78"/>
    <w:rsid w:val="002D435A"/>
    <w:rsid w:val="002E36BA"/>
    <w:rsid w:val="002E650E"/>
    <w:rsid w:val="002F0B37"/>
    <w:rsid w:val="002F38C1"/>
    <w:rsid w:val="002F510D"/>
    <w:rsid w:val="002F5C90"/>
    <w:rsid w:val="002F775B"/>
    <w:rsid w:val="0030166F"/>
    <w:rsid w:val="00301A16"/>
    <w:rsid w:val="00304A41"/>
    <w:rsid w:val="003112C0"/>
    <w:rsid w:val="003113C9"/>
    <w:rsid w:val="003133DC"/>
    <w:rsid w:val="00313E6C"/>
    <w:rsid w:val="003200E1"/>
    <w:rsid w:val="00322197"/>
    <w:rsid w:val="003302E4"/>
    <w:rsid w:val="00334B22"/>
    <w:rsid w:val="003364B3"/>
    <w:rsid w:val="00337252"/>
    <w:rsid w:val="00337F5E"/>
    <w:rsid w:val="00341570"/>
    <w:rsid w:val="003418EA"/>
    <w:rsid w:val="003419FD"/>
    <w:rsid w:val="00342E01"/>
    <w:rsid w:val="00343F95"/>
    <w:rsid w:val="0034428B"/>
    <w:rsid w:val="00344480"/>
    <w:rsid w:val="00344703"/>
    <w:rsid w:val="003449F8"/>
    <w:rsid w:val="003547B5"/>
    <w:rsid w:val="00356971"/>
    <w:rsid w:val="00356C41"/>
    <w:rsid w:val="0036296B"/>
    <w:rsid w:val="003643A7"/>
    <w:rsid w:val="0036650E"/>
    <w:rsid w:val="00367448"/>
    <w:rsid w:val="00370A20"/>
    <w:rsid w:val="00371785"/>
    <w:rsid w:val="003728D3"/>
    <w:rsid w:val="003756E9"/>
    <w:rsid w:val="00375ACE"/>
    <w:rsid w:val="0037797B"/>
    <w:rsid w:val="00381777"/>
    <w:rsid w:val="00382269"/>
    <w:rsid w:val="0038383C"/>
    <w:rsid w:val="00384ED0"/>
    <w:rsid w:val="0038645A"/>
    <w:rsid w:val="003938C2"/>
    <w:rsid w:val="003948F6"/>
    <w:rsid w:val="00394E46"/>
    <w:rsid w:val="00395E3C"/>
    <w:rsid w:val="003A2A23"/>
    <w:rsid w:val="003B0C1B"/>
    <w:rsid w:val="003B5E9F"/>
    <w:rsid w:val="003C262A"/>
    <w:rsid w:val="003C4772"/>
    <w:rsid w:val="003C7684"/>
    <w:rsid w:val="003D02F4"/>
    <w:rsid w:val="003D22B6"/>
    <w:rsid w:val="003D7894"/>
    <w:rsid w:val="003E706F"/>
    <w:rsid w:val="003E76FF"/>
    <w:rsid w:val="003E7CAF"/>
    <w:rsid w:val="003F0351"/>
    <w:rsid w:val="003F0D54"/>
    <w:rsid w:val="003F1E51"/>
    <w:rsid w:val="003F2569"/>
    <w:rsid w:val="003F5734"/>
    <w:rsid w:val="003F7501"/>
    <w:rsid w:val="00400A4B"/>
    <w:rsid w:val="00402D66"/>
    <w:rsid w:val="00405C81"/>
    <w:rsid w:val="00410470"/>
    <w:rsid w:val="004146DC"/>
    <w:rsid w:val="00415C0D"/>
    <w:rsid w:val="00415FB7"/>
    <w:rsid w:val="00417A11"/>
    <w:rsid w:val="004206AB"/>
    <w:rsid w:val="004244CA"/>
    <w:rsid w:val="0043061E"/>
    <w:rsid w:val="00430F6D"/>
    <w:rsid w:val="0043465E"/>
    <w:rsid w:val="00440476"/>
    <w:rsid w:val="00440FB7"/>
    <w:rsid w:val="00441F8A"/>
    <w:rsid w:val="00443A8B"/>
    <w:rsid w:val="004453FE"/>
    <w:rsid w:val="00446770"/>
    <w:rsid w:val="00450760"/>
    <w:rsid w:val="004569E2"/>
    <w:rsid w:val="00457729"/>
    <w:rsid w:val="00457888"/>
    <w:rsid w:val="00460505"/>
    <w:rsid w:val="00463636"/>
    <w:rsid w:val="00464C36"/>
    <w:rsid w:val="0047010C"/>
    <w:rsid w:val="0047163B"/>
    <w:rsid w:val="00471921"/>
    <w:rsid w:val="00472CDE"/>
    <w:rsid w:val="00473DB6"/>
    <w:rsid w:val="00475E58"/>
    <w:rsid w:val="004766C7"/>
    <w:rsid w:val="004773C0"/>
    <w:rsid w:val="0048044D"/>
    <w:rsid w:val="00480C4C"/>
    <w:rsid w:val="00483038"/>
    <w:rsid w:val="00484898"/>
    <w:rsid w:val="00484F50"/>
    <w:rsid w:val="00485999"/>
    <w:rsid w:val="00490E26"/>
    <w:rsid w:val="00492543"/>
    <w:rsid w:val="00493C8E"/>
    <w:rsid w:val="004940B3"/>
    <w:rsid w:val="004A53E2"/>
    <w:rsid w:val="004A5837"/>
    <w:rsid w:val="004A5FD1"/>
    <w:rsid w:val="004A6003"/>
    <w:rsid w:val="004A73BD"/>
    <w:rsid w:val="004B0437"/>
    <w:rsid w:val="004B2952"/>
    <w:rsid w:val="004B2C5B"/>
    <w:rsid w:val="004B35FE"/>
    <w:rsid w:val="004B3ABC"/>
    <w:rsid w:val="004B7CC3"/>
    <w:rsid w:val="004C073C"/>
    <w:rsid w:val="004C5013"/>
    <w:rsid w:val="004C5582"/>
    <w:rsid w:val="004C5B49"/>
    <w:rsid w:val="004C6ABD"/>
    <w:rsid w:val="004C73A8"/>
    <w:rsid w:val="004C7543"/>
    <w:rsid w:val="004D1383"/>
    <w:rsid w:val="004D1C70"/>
    <w:rsid w:val="004D41C4"/>
    <w:rsid w:val="004D46AC"/>
    <w:rsid w:val="004D5D54"/>
    <w:rsid w:val="004E0B0F"/>
    <w:rsid w:val="004E5579"/>
    <w:rsid w:val="004E7537"/>
    <w:rsid w:val="004E761D"/>
    <w:rsid w:val="004F13A2"/>
    <w:rsid w:val="004F18A6"/>
    <w:rsid w:val="004F2AD0"/>
    <w:rsid w:val="004F3091"/>
    <w:rsid w:val="004F4FD4"/>
    <w:rsid w:val="004F5B8B"/>
    <w:rsid w:val="00500FD4"/>
    <w:rsid w:val="005053F8"/>
    <w:rsid w:val="00505667"/>
    <w:rsid w:val="00512CE1"/>
    <w:rsid w:val="00514C20"/>
    <w:rsid w:val="00515D5C"/>
    <w:rsid w:val="00516C17"/>
    <w:rsid w:val="00517DB1"/>
    <w:rsid w:val="00520A2B"/>
    <w:rsid w:val="0052528F"/>
    <w:rsid w:val="00525A4A"/>
    <w:rsid w:val="00526F44"/>
    <w:rsid w:val="00527AFB"/>
    <w:rsid w:val="00531BDF"/>
    <w:rsid w:val="00531E10"/>
    <w:rsid w:val="00534569"/>
    <w:rsid w:val="00540A84"/>
    <w:rsid w:val="00540F20"/>
    <w:rsid w:val="005424C1"/>
    <w:rsid w:val="00543516"/>
    <w:rsid w:val="00544836"/>
    <w:rsid w:val="00547941"/>
    <w:rsid w:val="00553D42"/>
    <w:rsid w:val="00554090"/>
    <w:rsid w:val="005555F9"/>
    <w:rsid w:val="005556B9"/>
    <w:rsid w:val="00555DA9"/>
    <w:rsid w:val="00561237"/>
    <w:rsid w:val="0056530D"/>
    <w:rsid w:val="00565AA1"/>
    <w:rsid w:val="00570826"/>
    <w:rsid w:val="00571AA1"/>
    <w:rsid w:val="005744B6"/>
    <w:rsid w:val="00574626"/>
    <w:rsid w:val="005777DA"/>
    <w:rsid w:val="005805E1"/>
    <w:rsid w:val="00580AC0"/>
    <w:rsid w:val="00580EA2"/>
    <w:rsid w:val="00581B61"/>
    <w:rsid w:val="005822A4"/>
    <w:rsid w:val="00593D66"/>
    <w:rsid w:val="005966B5"/>
    <w:rsid w:val="005A1B49"/>
    <w:rsid w:val="005A3A96"/>
    <w:rsid w:val="005A6CE2"/>
    <w:rsid w:val="005B202B"/>
    <w:rsid w:val="005B2253"/>
    <w:rsid w:val="005B26BA"/>
    <w:rsid w:val="005B2D50"/>
    <w:rsid w:val="005B3B63"/>
    <w:rsid w:val="005B40B1"/>
    <w:rsid w:val="005B4167"/>
    <w:rsid w:val="005C2035"/>
    <w:rsid w:val="005C7BEF"/>
    <w:rsid w:val="005D24B2"/>
    <w:rsid w:val="005D6C44"/>
    <w:rsid w:val="005D73A4"/>
    <w:rsid w:val="005E1001"/>
    <w:rsid w:val="005E6A5D"/>
    <w:rsid w:val="005E77C3"/>
    <w:rsid w:val="005E7E24"/>
    <w:rsid w:val="005F04F4"/>
    <w:rsid w:val="005F6772"/>
    <w:rsid w:val="0060374E"/>
    <w:rsid w:val="0061068B"/>
    <w:rsid w:val="00611492"/>
    <w:rsid w:val="00612F45"/>
    <w:rsid w:val="00614214"/>
    <w:rsid w:val="0061520C"/>
    <w:rsid w:val="00617E01"/>
    <w:rsid w:val="006210BA"/>
    <w:rsid w:val="0062404F"/>
    <w:rsid w:val="006259EF"/>
    <w:rsid w:val="006265CC"/>
    <w:rsid w:val="00626885"/>
    <w:rsid w:val="00627DD1"/>
    <w:rsid w:val="00633038"/>
    <w:rsid w:val="006344C7"/>
    <w:rsid w:val="00635CCF"/>
    <w:rsid w:val="00636191"/>
    <w:rsid w:val="00637A88"/>
    <w:rsid w:val="006403DF"/>
    <w:rsid w:val="00640E6B"/>
    <w:rsid w:val="006425A5"/>
    <w:rsid w:val="00645280"/>
    <w:rsid w:val="006463FA"/>
    <w:rsid w:val="00647A9B"/>
    <w:rsid w:val="00650330"/>
    <w:rsid w:val="00654BF6"/>
    <w:rsid w:val="00667163"/>
    <w:rsid w:val="006674CF"/>
    <w:rsid w:val="00671172"/>
    <w:rsid w:val="006717B2"/>
    <w:rsid w:val="00672340"/>
    <w:rsid w:val="00673CF8"/>
    <w:rsid w:val="00673D0A"/>
    <w:rsid w:val="0067570A"/>
    <w:rsid w:val="00675B5C"/>
    <w:rsid w:val="00681B9A"/>
    <w:rsid w:val="0068459C"/>
    <w:rsid w:val="00691877"/>
    <w:rsid w:val="00695708"/>
    <w:rsid w:val="006A0B54"/>
    <w:rsid w:val="006A1A3D"/>
    <w:rsid w:val="006A3BF1"/>
    <w:rsid w:val="006A42EA"/>
    <w:rsid w:val="006A5199"/>
    <w:rsid w:val="006A72A0"/>
    <w:rsid w:val="006B357A"/>
    <w:rsid w:val="006B3A10"/>
    <w:rsid w:val="006B56B4"/>
    <w:rsid w:val="006B58E2"/>
    <w:rsid w:val="006C3416"/>
    <w:rsid w:val="006C70D1"/>
    <w:rsid w:val="006C7816"/>
    <w:rsid w:val="006D1407"/>
    <w:rsid w:val="006E0B61"/>
    <w:rsid w:val="006E15A6"/>
    <w:rsid w:val="006E217C"/>
    <w:rsid w:val="006E5C46"/>
    <w:rsid w:val="006F2E2A"/>
    <w:rsid w:val="006F364A"/>
    <w:rsid w:val="006F3CEC"/>
    <w:rsid w:val="006F4889"/>
    <w:rsid w:val="006F5D3E"/>
    <w:rsid w:val="006F777F"/>
    <w:rsid w:val="00700C30"/>
    <w:rsid w:val="00701412"/>
    <w:rsid w:val="007039E1"/>
    <w:rsid w:val="0070623B"/>
    <w:rsid w:val="0071242B"/>
    <w:rsid w:val="00712C7A"/>
    <w:rsid w:val="0071344C"/>
    <w:rsid w:val="007156F0"/>
    <w:rsid w:val="00717D0E"/>
    <w:rsid w:val="00717FD5"/>
    <w:rsid w:val="00722E9E"/>
    <w:rsid w:val="00723471"/>
    <w:rsid w:val="00734C92"/>
    <w:rsid w:val="0074051F"/>
    <w:rsid w:val="00741313"/>
    <w:rsid w:val="00742D6A"/>
    <w:rsid w:val="00744C44"/>
    <w:rsid w:val="00747584"/>
    <w:rsid w:val="007477DE"/>
    <w:rsid w:val="007634F6"/>
    <w:rsid w:val="00764203"/>
    <w:rsid w:val="00766F6C"/>
    <w:rsid w:val="00770041"/>
    <w:rsid w:val="00771C65"/>
    <w:rsid w:val="007807AD"/>
    <w:rsid w:val="00782D10"/>
    <w:rsid w:val="00783386"/>
    <w:rsid w:val="00783DB2"/>
    <w:rsid w:val="00786D18"/>
    <w:rsid w:val="007940F7"/>
    <w:rsid w:val="0079596C"/>
    <w:rsid w:val="00797EA4"/>
    <w:rsid w:val="007A0CC8"/>
    <w:rsid w:val="007A1969"/>
    <w:rsid w:val="007A2B88"/>
    <w:rsid w:val="007A795E"/>
    <w:rsid w:val="007A7EC6"/>
    <w:rsid w:val="007B0C12"/>
    <w:rsid w:val="007B27CC"/>
    <w:rsid w:val="007B384F"/>
    <w:rsid w:val="007B3E3D"/>
    <w:rsid w:val="007B48A9"/>
    <w:rsid w:val="007B4E85"/>
    <w:rsid w:val="007C20B2"/>
    <w:rsid w:val="007C5CC1"/>
    <w:rsid w:val="007C6F4A"/>
    <w:rsid w:val="007D3438"/>
    <w:rsid w:val="007D3A30"/>
    <w:rsid w:val="007D43FC"/>
    <w:rsid w:val="007D5217"/>
    <w:rsid w:val="007D572C"/>
    <w:rsid w:val="007D5E42"/>
    <w:rsid w:val="007D736B"/>
    <w:rsid w:val="007D75BC"/>
    <w:rsid w:val="007D788A"/>
    <w:rsid w:val="007E2F7F"/>
    <w:rsid w:val="007E4004"/>
    <w:rsid w:val="007E74B0"/>
    <w:rsid w:val="007F13FC"/>
    <w:rsid w:val="007F3080"/>
    <w:rsid w:val="008000E1"/>
    <w:rsid w:val="008016CD"/>
    <w:rsid w:val="00803B8E"/>
    <w:rsid w:val="00803C38"/>
    <w:rsid w:val="00810390"/>
    <w:rsid w:val="00820087"/>
    <w:rsid w:val="00822606"/>
    <w:rsid w:val="00832683"/>
    <w:rsid w:val="0083416F"/>
    <w:rsid w:val="008355A0"/>
    <w:rsid w:val="00836DD6"/>
    <w:rsid w:val="00837BFA"/>
    <w:rsid w:val="008442CC"/>
    <w:rsid w:val="00844361"/>
    <w:rsid w:val="00844B37"/>
    <w:rsid w:val="00847C0D"/>
    <w:rsid w:val="00847F76"/>
    <w:rsid w:val="008510E4"/>
    <w:rsid w:val="0085136B"/>
    <w:rsid w:val="008516F4"/>
    <w:rsid w:val="00853549"/>
    <w:rsid w:val="00854707"/>
    <w:rsid w:val="008567B5"/>
    <w:rsid w:val="008602BF"/>
    <w:rsid w:val="00866EBC"/>
    <w:rsid w:val="00867AB2"/>
    <w:rsid w:val="00870209"/>
    <w:rsid w:val="008712A3"/>
    <w:rsid w:val="0087382A"/>
    <w:rsid w:val="00877458"/>
    <w:rsid w:val="00877DAF"/>
    <w:rsid w:val="008852AC"/>
    <w:rsid w:val="0088674E"/>
    <w:rsid w:val="008958DE"/>
    <w:rsid w:val="008A182F"/>
    <w:rsid w:val="008A391D"/>
    <w:rsid w:val="008A3BBB"/>
    <w:rsid w:val="008A6238"/>
    <w:rsid w:val="008A7679"/>
    <w:rsid w:val="008B0C4B"/>
    <w:rsid w:val="008B140F"/>
    <w:rsid w:val="008B1EFF"/>
    <w:rsid w:val="008B3265"/>
    <w:rsid w:val="008B473A"/>
    <w:rsid w:val="008B4BA4"/>
    <w:rsid w:val="008B4D7A"/>
    <w:rsid w:val="008B5507"/>
    <w:rsid w:val="008B6B04"/>
    <w:rsid w:val="008C0B18"/>
    <w:rsid w:val="008C2970"/>
    <w:rsid w:val="008C2E35"/>
    <w:rsid w:val="008C4B29"/>
    <w:rsid w:val="008C4F34"/>
    <w:rsid w:val="008C52FC"/>
    <w:rsid w:val="008D1B1A"/>
    <w:rsid w:val="008D33CA"/>
    <w:rsid w:val="008D355D"/>
    <w:rsid w:val="008D5520"/>
    <w:rsid w:val="008E1630"/>
    <w:rsid w:val="008E7B46"/>
    <w:rsid w:val="008F09DA"/>
    <w:rsid w:val="008F0C5A"/>
    <w:rsid w:val="008F4D58"/>
    <w:rsid w:val="00900538"/>
    <w:rsid w:val="00900802"/>
    <w:rsid w:val="00905DFA"/>
    <w:rsid w:val="00906021"/>
    <w:rsid w:val="00911BE2"/>
    <w:rsid w:val="009132FC"/>
    <w:rsid w:val="009133B3"/>
    <w:rsid w:val="00913A36"/>
    <w:rsid w:val="00914494"/>
    <w:rsid w:val="00915971"/>
    <w:rsid w:val="00920273"/>
    <w:rsid w:val="00922665"/>
    <w:rsid w:val="00923191"/>
    <w:rsid w:val="009249D7"/>
    <w:rsid w:val="00925709"/>
    <w:rsid w:val="0092776B"/>
    <w:rsid w:val="00940107"/>
    <w:rsid w:val="0094042A"/>
    <w:rsid w:val="00941A5A"/>
    <w:rsid w:val="00943A75"/>
    <w:rsid w:val="00944B93"/>
    <w:rsid w:val="0094632C"/>
    <w:rsid w:val="00947EDD"/>
    <w:rsid w:val="009503C5"/>
    <w:rsid w:val="00950489"/>
    <w:rsid w:val="00951B83"/>
    <w:rsid w:val="0095539E"/>
    <w:rsid w:val="00960E0C"/>
    <w:rsid w:val="00961B9F"/>
    <w:rsid w:val="0096345F"/>
    <w:rsid w:val="009634E4"/>
    <w:rsid w:val="00965A74"/>
    <w:rsid w:val="00967031"/>
    <w:rsid w:val="00967A5E"/>
    <w:rsid w:val="0097280C"/>
    <w:rsid w:val="0098011E"/>
    <w:rsid w:val="0099363C"/>
    <w:rsid w:val="00993B8E"/>
    <w:rsid w:val="00993EAE"/>
    <w:rsid w:val="00994B25"/>
    <w:rsid w:val="00996385"/>
    <w:rsid w:val="009A2885"/>
    <w:rsid w:val="009A4451"/>
    <w:rsid w:val="009B3910"/>
    <w:rsid w:val="009B79B6"/>
    <w:rsid w:val="009C2D58"/>
    <w:rsid w:val="009C3535"/>
    <w:rsid w:val="009C4732"/>
    <w:rsid w:val="009C50DB"/>
    <w:rsid w:val="009C5D4B"/>
    <w:rsid w:val="009D1AD8"/>
    <w:rsid w:val="009D2677"/>
    <w:rsid w:val="009D3AE4"/>
    <w:rsid w:val="009E02A1"/>
    <w:rsid w:val="009E14BB"/>
    <w:rsid w:val="009E18BE"/>
    <w:rsid w:val="009E21A3"/>
    <w:rsid w:val="009E345F"/>
    <w:rsid w:val="009E4A73"/>
    <w:rsid w:val="009E6FF3"/>
    <w:rsid w:val="009E717D"/>
    <w:rsid w:val="009E7649"/>
    <w:rsid w:val="009E7C46"/>
    <w:rsid w:val="009F1494"/>
    <w:rsid w:val="009F225A"/>
    <w:rsid w:val="009F2FD8"/>
    <w:rsid w:val="009F3C0E"/>
    <w:rsid w:val="009F45FA"/>
    <w:rsid w:val="009F5426"/>
    <w:rsid w:val="009F5EE2"/>
    <w:rsid w:val="009F6312"/>
    <w:rsid w:val="009F7956"/>
    <w:rsid w:val="00A008A0"/>
    <w:rsid w:val="00A0387F"/>
    <w:rsid w:val="00A0722B"/>
    <w:rsid w:val="00A07FA7"/>
    <w:rsid w:val="00A1200F"/>
    <w:rsid w:val="00A1461A"/>
    <w:rsid w:val="00A15A1E"/>
    <w:rsid w:val="00A16B9E"/>
    <w:rsid w:val="00A21E0B"/>
    <w:rsid w:val="00A22BDA"/>
    <w:rsid w:val="00A238AD"/>
    <w:rsid w:val="00A24972"/>
    <w:rsid w:val="00A24C42"/>
    <w:rsid w:val="00A2695D"/>
    <w:rsid w:val="00A306B9"/>
    <w:rsid w:val="00A314B4"/>
    <w:rsid w:val="00A32ACA"/>
    <w:rsid w:val="00A3412C"/>
    <w:rsid w:val="00A349ED"/>
    <w:rsid w:val="00A34B9D"/>
    <w:rsid w:val="00A34D32"/>
    <w:rsid w:val="00A3674A"/>
    <w:rsid w:val="00A42AFB"/>
    <w:rsid w:val="00A43BB3"/>
    <w:rsid w:val="00A44E85"/>
    <w:rsid w:val="00A45D7F"/>
    <w:rsid w:val="00A46714"/>
    <w:rsid w:val="00A46B6F"/>
    <w:rsid w:val="00A4716B"/>
    <w:rsid w:val="00A507C9"/>
    <w:rsid w:val="00A528C4"/>
    <w:rsid w:val="00A53DB9"/>
    <w:rsid w:val="00A555D7"/>
    <w:rsid w:val="00A56977"/>
    <w:rsid w:val="00A57F4C"/>
    <w:rsid w:val="00A6204E"/>
    <w:rsid w:val="00A620D2"/>
    <w:rsid w:val="00A636BD"/>
    <w:rsid w:val="00A66E6E"/>
    <w:rsid w:val="00A6738C"/>
    <w:rsid w:val="00A673B6"/>
    <w:rsid w:val="00A702BA"/>
    <w:rsid w:val="00A709A6"/>
    <w:rsid w:val="00A70BFC"/>
    <w:rsid w:val="00A7227F"/>
    <w:rsid w:val="00A73194"/>
    <w:rsid w:val="00A749B6"/>
    <w:rsid w:val="00A75991"/>
    <w:rsid w:val="00A801A7"/>
    <w:rsid w:val="00A82F73"/>
    <w:rsid w:val="00A83734"/>
    <w:rsid w:val="00A85E1D"/>
    <w:rsid w:val="00A8604D"/>
    <w:rsid w:val="00A87554"/>
    <w:rsid w:val="00A87F5E"/>
    <w:rsid w:val="00A93D37"/>
    <w:rsid w:val="00A95C17"/>
    <w:rsid w:val="00A969B9"/>
    <w:rsid w:val="00AA2A63"/>
    <w:rsid w:val="00AA3D5B"/>
    <w:rsid w:val="00AA3F9A"/>
    <w:rsid w:val="00AA4001"/>
    <w:rsid w:val="00AA629B"/>
    <w:rsid w:val="00AA7C86"/>
    <w:rsid w:val="00AB4275"/>
    <w:rsid w:val="00AB64D2"/>
    <w:rsid w:val="00AB68D3"/>
    <w:rsid w:val="00AC2F7D"/>
    <w:rsid w:val="00AD038B"/>
    <w:rsid w:val="00AD08DB"/>
    <w:rsid w:val="00AD160D"/>
    <w:rsid w:val="00AD1C60"/>
    <w:rsid w:val="00AD24E6"/>
    <w:rsid w:val="00AD30CD"/>
    <w:rsid w:val="00AD593D"/>
    <w:rsid w:val="00AD7624"/>
    <w:rsid w:val="00AE0283"/>
    <w:rsid w:val="00AE1665"/>
    <w:rsid w:val="00AE20D4"/>
    <w:rsid w:val="00AE2AC4"/>
    <w:rsid w:val="00AE4618"/>
    <w:rsid w:val="00AE7254"/>
    <w:rsid w:val="00AE77FB"/>
    <w:rsid w:val="00AF2D88"/>
    <w:rsid w:val="00AF31BA"/>
    <w:rsid w:val="00AF3250"/>
    <w:rsid w:val="00AF4100"/>
    <w:rsid w:val="00B0087D"/>
    <w:rsid w:val="00B01E99"/>
    <w:rsid w:val="00B04FCB"/>
    <w:rsid w:val="00B0567C"/>
    <w:rsid w:val="00B0604C"/>
    <w:rsid w:val="00B06ECC"/>
    <w:rsid w:val="00B16BE5"/>
    <w:rsid w:val="00B219AB"/>
    <w:rsid w:val="00B21FD7"/>
    <w:rsid w:val="00B240A2"/>
    <w:rsid w:val="00B24BA3"/>
    <w:rsid w:val="00B25872"/>
    <w:rsid w:val="00B3326C"/>
    <w:rsid w:val="00B33AE5"/>
    <w:rsid w:val="00B36408"/>
    <w:rsid w:val="00B40097"/>
    <w:rsid w:val="00B4119A"/>
    <w:rsid w:val="00B43824"/>
    <w:rsid w:val="00B4449A"/>
    <w:rsid w:val="00B4729C"/>
    <w:rsid w:val="00B47AE9"/>
    <w:rsid w:val="00B52486"/>
    <w:rsid w:val="00B52860"/>
    <w:rsid w:val="00B56087"/>
    <w:rsid w:val="00B57345"/>
    <w:rsid w:val="00B617D6"/>
    <w:rsid w:val="00B61884"/>
    <w:rsid w:val="00B67187"/>
    <w:rsid w:val="00B673CA"/>
    <w:rsid w:val="00B67EE7"/>
    <w:rsid w:val="00B71E31"/>
    <w:rsid w:val="00B72070"/>
    <w:rsid w:val="00B76126"/>
    <w:rsid w:val="00B7733A"/>
    <w:rsid w:val="00B77CE7"/>
    <w:rsid w:val="00B82896"/>
    <w:rsid w:val="00B82B4B"/>
    <w:rsid w:val="00B83D07"/>
    <w:rsid w:val="00B90ACD"/>
    <w:rsid w:val="00B91D60"/>
    <w:rsid w:val="00B95ED2"/>
    <w:rsid w:val="00B9601B"/>
    <w:rsid w:val="00BA6E3A"/>
    <w:rsid w:val="00BA742C"/>
    <w:rsid w:val="00BA7C26"/>
    <w:rsid w:val="00BA7FA0"/>
    <w:rsid w:val="00BB2935"/>
    <w:rsid w:val="00BB54B0"/>
    <w:rsid w:val="00BC0C80"/>
    <w:rsid w:val="00BC438C"/>
    <w:rsid w:val="00BC4A69"/>
    <w:rsid w:val="00BC6599"/>
    <w:rsid w:val="00BD1653"/>
    <w:rsid w:val="00BD3F6A"/>
    <w:rsid w:val="00BD4996"/>
    <w:rsid w:val="00BD76FF"/>
    <w:rsid w:val="00BE5192"/>
    <w:rsid w:val="00BE5D43"/>
    <w:rsid w:val="00BF20EF"/>
    <w:rsid w:val="00BF44C8"/>
    <w:rsid w:val="00C0036B"/>
    <w:rsid w:val="00C01B72"/>
    <w:rsid w:val="00C07396"/>
    <w:rsid w:val="00C100A7"/>
    <w:rsid w:val="00C100F7"/>
    <w:rsid w:val="00C105BD"/>
    <w:rsid w:val="00C10CDF"/>
    <w:rsid w:val="00C12EBA"/>
    <w:rsid w:val="00C14DD4"/>
    <w:rsid w:val="00C158B3"/>
    <w:rsid w:val="00C15A45"/>
    <w:rsid w:val="00C2123B"/>
    <w:rsid w:val="00C212A3"/>
    <w:rsid w:val="00C21D9C"/>
    <w:rsid w:val="00C22FAE"/>
    <w:rsid w:val="00C2390B"/>
    <w:rsid w:val="00C25C8A"/>
    <w:rsid w:val="00C2705E"/>
    <w:rsid w:val="00C32DB4"/>
    <w:rsid w:val="00C332D5"/>
    <w:rsid w:val="00C34173"/>
    <w:rsid w:val="00C37F4C"/>
    <w:rsid w:val="00C41B26"/>
    <w:rsid w:val="00C42577"/>
    <w:rsid w:val="00C43C83"/>
    <w:rsid w:val="00C43EF5"/>
    <w:rsid w:val="00C45430"/>
    <w:rsid w:val="00C50F0E"/>
    <w:rsid w:val="00C523BE"/>
    <w:rsid w:val="00C55269"/>
    <w:rsid w:val="00C601D9"/>
    <w:rsid w:val="00C619AC"/>
    <w:rsid w:val="00C635AA"/>
    <w:rsid w:val="00C669A0"/>
    <w:rsid w:val="00C6702D"/>
    <w:rsid w:val="00C72DF1"/>
    <w:rsid w:val="00C76004"/>
    <w:rsid w:val="00C81862"/>
    <w:rsid w:val="00C83BC4"/>
    <w:rsid w:val="00C84976"/>
    <w:rsid w:val="00C8628A"/>
    <w:rsid w:val="00C90B2F"/>
    <w:rsid w:val="00C91743"/>
    <w:rsid w:val="00C97C1F"/>
    <w:rsid w:val="00CA2912"/>
    <w:rsid w:val="00CB0AFC"/>
    <w:rsid w:val="00CB40CA"/>
    <w:rsid w:val="00CB5953"/>
    <w:rsid w:val="00CC1FA6"/>
    <w:rsid w:val="00CC2BF4"/>
    <w:rsid w:val="00CC53D4"/>
    <w:rsid w:val="00CC62F5"/>
    <w:rsid w:val="00CC7047"/>
    <w:rsid w:val="00CC738B"/>
    <w:rsid w:val="00CD35B0"/>
    <w:rsid w:val="00CD4492"/>
    <w:rsid w:val="00CD4CED"/>
    <w:rsid w:val="00CD5C01"/>
    <w:rsid w:val="00CE1D2E"/>
    <w:rsid w:val="00CE25D3"/>
    <w:rsid w:val="00CE504E"/>
    <w:rsid w:val="00CE5229"/>
    <w:rsid w:val="00CE7FF7"/>
    <w:rsid w:val="00CF3519"/>
    <w:rsid w:val="00CF3AE0"/>
    <w:rsid w:val="00CF7A25"/>
    <w:rsid w:val="00D004C9"/>
    <w:rsid w:val="00D00612"/>
    <w:rsid w:val="00D02699"/>
    <w:rsid w:val="00D0384A"/>
    <w:rsid w:val="00D06058"/>
    <w:rsid w:val="00D11F65"/>
    <w:rsid w:val="00D14268"/>
    <w:rsid w:val="00D16E1F"/>
    <w:rsid w:val="00D17531"/>
    <w:rsid w:val="00D208CF"/>
    <w:rsid w:val="00D20E32"/>
    <w:rsid w:val="00D22BE9"/>
    <w:rsid w:val="00D31894"/>
    <w:rsid w:val="00D3295E"/>
    <w:rsid w:val="00D3519A"/>
    <w:rsid w:val="00D424B7"/>
    <w:rsid w:val="00D43902"/>
    <w:rsid w:val="00D43C70"/>
    <w:rsid w:val="00D449FC"/>
    <w:rsid w:val="00D45480"/>
    <w:rsid w:val="00D4686D"/>
    <w:rsid w:val="00D52817"/>
    <w:rsid w:val="00D52CF9"/>
    <w:rsid w:val="00D52FFE"/>
    <w:rsid w:val="00D5672B"/>
    <w:rsid w:val="00D618DB"/>
    <w:rsid w:val="00D62B3D"/>
    <w:rsid w:val="00D63B92"/>
    <w:rsid w:val="00D64D51"/>
    <w:rsid w:val="00D65A60"/>
    <w:rsid w:val="00D6656A"/>
    <w:rsid w:val="00D70A7A"/>
    <w:rsid w:val="00D71A3A"/>
    <w:rsid w:val="00D72404"/>
    <w:rsid w:val="00D72A32"/>
    <w:rsid w:val="00D74D9F"/>
    <w:rsid w:val="00D76808"/>
    <w:rsid w:val="00D856C5"/>
    <w:rsid w:val="00D85B5B"/>
    <w:rsid w:val="00D873BF"/>
    <w:rsid w:val="00D87FB6"/>
    <w:rsid w:val="00D9014C"/>
    <w:rsid w:val="00D917D0"/>
    <w:rsid w:val="00D9267E"/>
    <w:rsid w:val="00D92929"/>
    <w:rsid w:val="00D9315F"/>
    <w:rsid w:val="00D9350C"/>
    <w:rsid w:val="00D97030"/>
    <w:rsid w:val="00D972B6"/>
    <w:rsid w:val="00DA229F"/>
    <w:rsid w:val="00DA4E67"/>
    <w:rsid w:val="00DA5B3C"/>
    <w:rsid w:val="00DA640F"/>
    <w:rsid w:val="00DA7DBA"/>
    <w:rsid w:val="00DB38E3"/>
    <w:rsid w:val="00DB3BC2"/>
    <w:rsid w:val="00DB57E2"/>
    <w:rsid w:val="00DB5FAE"/>
    <w:rsid w:val="00DC0560"/>
    <w:rsid w:val="00DC2C99"/>
    <w:rsid w:val="00DD1430"/>
    <w:rsid w:val="00DD5E27"/>
    <w:rsid w:val="00DE13E2"/>
    <w:rsid w:val="00DE2FA7"/>
    <w:rsid w:val="00DE3937"/>
    <w:rsid w:val="00DE3C89"/>
    <w:rsid w:val="00DE419E"/>
    <w:rsid w:val="00DE6CEF"/>
    <w:rsid w:val="00DF01EA"/>
    <w:rsid w:val="00DF7970"/>
    <w:rsid w:val="00E001F1"/>
    <w:rsid w:val="00E0393B"/>
    <w:rsid w:val="00E058B9"/>
    <w:rsid w:val="00E06EDF"/>
    <w:rsid w:val="00E079E7"/>
    <w:rsid w:val="00E10FBB"/>
    <w:rsid w:val="00E11B4E"/>
    <w:rsid w:val="00E13662"/>
    <w:rsid w:val="00E1369E"/>
    <w:rsid w:val="00E1401F"/>
    <w:rsid w:val="00E21E62"/>
    <w:rsid w:val="00E22F2A"/>
    <w:rsid w:val="00E31F37"/>
    <w:rsid w:val="00E32896"/>
    <w:rsid w:val="00E331FB"/>
    <w:rsid w:val="00E3451D"/>
    <w:rsid w:val="00E40805"/>
    <w:rsid w:val="00E45671"/>
    <w:rsid w:val="00E45A19"/>
    <w:rsid w:val="00E463E5"/>
    <w:rsid w:val="00E46C6F"/>
    <w:rsid w:val="00E50CE7"/>
    <w:rsid w:val="00E50EE1"/>
    <w:rsid w:val="00E52091"/>
    <w:rsid w:val="00E60B68"/>
    <w:rsid w:val="00E6234C"/>
    <w:rsid w:val="00E6284A"/>
    <w:rsid w:val="00E63A32"/>
    <w:rsid w:val="00E64EAA"/>
    <w:rsid w:val="00E71505"/>
    <w:rsid w:val="00E72987"/>
    <w:rsid w:val="00E7670B"/>
    <w:rsid w:val="00E822AD"/>
    <w:rsid w:val="00E87D30"/>
    <w:rsid w:val="00EA40E1"/>
    <w:rsid w:val="00EA4AEC"/>
    <w:rsid w:val="00EA5B08"/>
    <w:rsid w:val="00EA5F5E"/>
    <w:rsid w:val="00EB04F0"/>
    <w:rsid w:val="00EB1798"/>
    <w:rsid w:val="00EB1CDF"/>
    <w:rsid w:val="00EB31CB"/>
    <w:rsid w:val="00EB53CA"/>
    <w:rsid w:val="00EB5807"/>
    <w:rsid w:val="00EB65DF"/>
    <w:rsid w:val="00EC24CF"/>
    <w:rsid w:val="00EC267B"/>
    <w:rsid w:val="00EC332F"/>
    <w:rsid w:val="00EC38E6"/>
    <w:rsid w:val="00EC4B67"/>
    <w:rsid w:val="00EC5CA6"/>
    <w:rsid w:val="00EC6299"/>
    <w:rsid w:val="00EC6992"/>
    <w:rsid w:val="00EC7D59"/>
    <w:rsid w:val="00ED2F0B"/>
    <w:rsid w:val="00ED34B3"/>
    <w:rsid w:val="00ED59A5"/>
    <w:rsid w:val="00EE4566"/>
    <w:rsid w:val="00EE460F"/>
    <w:rsid w:val="00EE5750"/>
    <w:rsid w:val="00EE625A"/>
    <w:rsid w:val="00EE67AC"/>
    <w:rsid w:val="00EF3265"/>
    <w:rsid w:val="00EF5E7B"/>
    <w:rsid w:val="00F02532"/>
    <w:rsid w:val="00F03DC7"/>
    <w:rsid w:val="00F03FA3"/>
    <w:rsid w:val="00F0703E"/>
    <w:rsid w:val="00F1123C"/>
    <w:rsid w:val="00F12379"/>
    <w:rsid w:val="00F131F6"/>
    <w:rsid w:val="00F13F0E"/>
    <w:rsid w:val="00F15DFC"/>
    <w:rsid w:val="00F20CCB"/>
    <w:rsid w:val="00F22F0E"/>
    <w:rsid w:val="00F36282"/>
    <w:rsid w:val="00F36693"/>
    <w:rsid w:val="00F4362B"/>
    <w:rsid w:val="00F448A0"/>
    <w:rsid w:val="00F451D4"/>
    <w:rsid w:val="00F4641C"/>
    <w:rsid w:val="00F5261A"/>
    <w:rsid w:val="00F53848"/>
    <w:rsid w:val="00F54387"/>
    <w:rsid w:val="00F64E3A"/>
    <w:rsid w:val="00F65F71"/>
    <w:rsid w:val="00F66AA0"/>
    <w:rsid w:val="00F7155B"/>
    <w:rsid w:val="00F767A4"/>
    <w:rsid w:val="00F775EA"/>
    <w:rsid w:val="00F77678"/>
    <w:rsid w:val="00F80AE6"/>
    <w:rsid w:val="00F85B38"/>
    <w:rsid w:val="00F8656F"/>
    <w:rsid w:val="00F86DF2"/>
    <w:rsid w:val="00F90D14"/>
    <w:rsid w:val="00F92613"/>
    <w:rsid w:val="00F94247"/>
    <w:rsid w:val="00FA0072"/>
    <w:rsid w:val="00FA084A"/>
    <w:rsid w:val="00FA17DE"/>
    <w:rsid w:val="00FA22C4"/>
    <w:rsid w:val="00FA2DDD"/>
    <w:rsid w:val="00FA33A5"/>
    <w:rsid w:val="00FA391E"/>
    <w:rsid w:val="00FA510F"/>
    <w:rsid w:val="00FA763F"/>
    <w:rsid w:val="00FB2AFC"/>
    <w:rsid w:val="00FB2E2E"/>
    <w:rsid w:val="00FB2E89"/>
    <w:rsid w:val="00FB32A7"/>
    <w:rsid w:val="00FB3BF2"/>
    <w:rsid w:val="00FB5929"/>
    <w:rsid w:val="00FC2828"/>
    <w:rsid w:val="00FC3E9B"/>
    <w:rsid w:val="00FC69B7"/>
    <w:rsid w:val="00FC6D0B"/>
    <w:rsid w:val="00FD539B"/>
    <w:rsid w:val="00FD5FBF"/>
    <w:rsid w:val="00FD7212"/>
    <w:rsid w:val="00FE001A"/>
    <w:rsid w:val="00FE3755"/>
    <w:rsid w:val="00FE3F29"/>
    <w:rsid w:val="00FE5933"/>
    <w:rsid w:val="00FE7CF6"/>
    <w:rsid w:val="00FE7DDA"/>
    <w:rsid w:val="00FF0355"/>
    <w:rsid w:val="00FF1698"/>
    <w:rsid w:val="00FF43B0"/>
    <w:rsid w:val="00FF64E9"/>
    <w:rsid w:val="00FF702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F6C"/>
    <w:pPr>
      <w:suppressAutoHyphens/>
    </w:pPr>
    <w:rPr>
      <w:rFonts w:eastAsia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0604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0604C"/>
  </w:style>
  <w:style w:type="paragraph" w:styleId="Header">
    <w:name w:val="header"/>
    <w:basedOn w:val="Normal"/>
    <w:rsid w:val="00B060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04C"/>
    <w:pPr>
      <w:tabs>
        <w:tab w:val="center" w:pos="4320"/>
        <w:tab w:val="right" w:pos="8640"/>
      </w:tabs>
    </w:pPr>
  </w:style>
  <w:style w:type="paragraph" w:customStyle="1" w:styleId="WW-Default">
    <w:name w:val="WW-Default"/>
    <w:rsid w:val="00B0604C"/>
    <w:pPr>
      <w:widowControl w:val="0"/>
      <w:suppressAutoHyphens/>
      <w:autoSpaceDE w:val="0"/>
    </w:pPr>
    <w:rPr>
      <w:rFonts w:eastAsia="Times New Roman"/>
      <w:color w:val="000000"/>
      <w:sz w:val="24"/>
      <w:szCs w:val="24"/>
      <w:lang w:val="en-US" w:eastAsia="ar-SA"/>
    </w:rPr>
  </w:style>
  <w:style w:type="table" w:styleId="TableGrid">
    <w:name w:val="Table Grid"/>
    <w:basedOn w:val="TableNormal"/>
    <w:rsid w:val="007959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0374E"/>
    <w:rPr>
      <w:color w:val="0000FF"/>
      <w:u w:val="single"/>
    </w:rPr>
  </w:style>
  <w:style w:type="paragraph" w:styleId="BalloonText">
    <w:name w:val="Balloon Text"/>
    <w:basedOn w:val="Normal"/>
    <w:semiHidden/>
    <w:rsid w:val="00E87D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A7FA0"/>
    <w:rPr>
      <w:color w:val="800080"/>
      <w:u w:val="single"/>
    </w:rPr>
  </w:style>
  <w:style w:type="character" w:customStyle="1" w:styleId="label">
    <w:name w:val="label"/>
    <w:basedOn w:val="DefaultParagraphFont"/>
    <w:rsid w:val="008D3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nanti5599.blog.esaunggul.ac.id/2012/04/28/panduan-observa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</vt:lpstr>
    </vt:vector>
  </TitlesOfParts>
  <Company/>
  <LinksUpToDate>false</LinksUpToDate>
  <CharactersWithSpaces>1696</CharactersWithSpaces>
  <SharedDoc>false</SharedDoc>
  <HLinks>
    <vt:vector size="24" baseType="variant">
      <vt:variant>
        <vt:i4>1507400</vt:i4>
      </vt:variant>
      <vt:variant>
        <vt:i4>9</vt:i4>
      </vt:variant>
      <vt:variant>
        <vt:i4>0</vt:i4>
      </vt:variant>
      <vt:variant>
        <vt:i4>5</vt:i4>
      </vt:variant>
      <vt:variant>
        <vt:lpwstr>http://blog.esaunggul.ac.id/</vt:lpwstr>
      </vt:variant>
      <vt:variant>
        <vt:lpwstr/>
      </vt:variant>
      <vt:variant>
        <vt:i4>1900570</vt:i4>
      </vt:variant>
      <vt:variant>
        <vt:i4>6</vt:i4>
      </vt:variant>
      <vt:variant>
        <vt:i4>0</vt:i4>
      </vt:variant>
      <vt:variant>
        <vt:i4>5</vt:i4>
      </vt:variant>
      <vt:variant>
        <vt:lpwstr>http://elearning.esaunggul.ac.id/</vt:lpwstr>
      </vt:variant>
      <vt:variant>
        <vt:lpwstr/>
      </vt:variant>
      <vt:variant>
        <vt:i4>1507400</vt:i4>
      </vt:variant>
      <vt:variant>
        <vt:i4>3</vt:i4>
      </vt:variant>
      <vt:variant>
        <vt:i4>0</vt:i4>
      </vt:variant>
      <vt:variant>
        <vt:i4>5</vt:i4>
      </vt:variant>
      <vt:variant>
        <vt:lpwstr>http://blog.esaunggul.ac.id/</vt:lpwstr>
      </vt:variant>
      <vt:variant>
        <vt:lpwstr/>
      </vt:variant>
      <vt:variant>
        <vt:i4>1900570</vt:i4>
      </vt:variant>
      <vt:variant>
        <vt:i4>0</vt:i4>
      </vt:variant>
      <vt:variant>
        <vt:i4>0</vt:i4>
      </vt:variant>
      <vt:variant>
        <vt:i4>5</vt:i4>
      </vt:variant>
      <vt:variant>
        <vt:lpwstr>http://elearning.esaunggul.ac.id/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</dc:title>
  <dc:creator>user</dc:creator>
  <cp:lastModifiedBy>Winanti Siwi Respati</cp:lastModifiedBy>
  <cp:revision>3</cp:revision>
  <cp:lastPrinted>2011-02-11T02:54:00Z</cp:lastPrinted>
  <dcterms:created xsi:type="dcterms:W3CDTF">2012-09-23T11:39:00Z</dcterms:created>
  <dcterms:modified xsi:type="dcterms:W3CDTF">2012-09-24T03:20:00Z</dcterms:modified>
</cp:coreProperties>
</file>