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9F" w:rsidRPr="00155A56" w:rsidRDefault="0095797E" w:rsidP="00155A56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GB"/>
        </w:rPr>
        <w:t>TUGAS – 5</w:t>
      </w:r>
      <w:r w:rsidR="00155A56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 </w:t>
      </w:r>
      <w:r w:rsidR="00546FA9" w:rsidRPr="00155A56">
        <w:rPr>
          <w:rFonts w:ascii="Times New Roman" w:hAnsi="Times New Roman" w:cs="Times New Roman"/>
          <w:b/>
          <w:iCs/>
          <w:sz w:val="28"/>
          <w:szCs w:val="28"/>
          <w:lang w:val="en-GB"/>
        </w:rPr>
        <w:t>(</w:t>
      </w:r>
      <w:r w:rsidR="00155A56">
        <w:rPr>
          <w:rFonts w:ascii="Times New Roman" w:hAnsi="Times New Roman" w:cs="Times New Roman"/>
          <w:b/>
          <w:iCs/>
          <w:sz w:val="28"/>
          <w:szCs w:val="28"/>
          <w:lang w:val="en-GB"/>
        </w:rPr>
        <w:t>Quality Policy &amp; Quality Objective)</w:t>
      </w:r>
    </w:p>
    <w:p w:rsidR="00786F9F" w:rsidRPr="00592AD7" w:rsidRDefault="00786F9F" w:rsidP="00631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AD7" w:rsidRDefault="00592AD7" w:rsidP="00631441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lang w:val="en-GB"/>
        </w:rPr>
        <w:t>Berdasarkan jenis organisasi yang anda pilih, dari contoh di bawah ini :</w:t>
      </w:r>
    </w:p>
    <w:p w:rsidR="00592AD7" w:rsidRPr="00592AD7" w:rsidRDefault="00592AD7" w:rsidP="00592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Pilihan</w:t>
      </w:r>
      <w:r w:rsidRPr="00592AD7">
        <w:rPr>
          <w:rFonts w:ascii="Times New Roman" w:hAnsi="Times New Roman" w:cs="Times New Roman"/>
          <w:b/>
          <w:sz w:val="28"/>
          <w:szCs w:val="28"/>
        </w:rPr>
        <w:t xml:space="preserve"> 1 : Pusat Pelayanan Service Mobil</w:t>
      </w:r>
    </w:p>
    <w:p w:rsidR="00592AD7" w:rsidRPr="00592AD7" w:rsidRDefault="00592AD7" w:rsidP="00592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Pilihan 2 : Cafe</w:t>
      </w:r>
      <w:r w:rsidRPr="00592AD7">
        <w:rPr>
          <w:rFonts w:ascii="Times New Roman" w:hAnsi="Times New Roman" w:cs="Times New Roman"/>
          <w:b/>
          <w:sz w:val="28"/>
          <w:szCs w:val="28"/>
        </w:rPr>
        <w:t>/ Restaurant</w:t>
      </w:r>
    </w:p>
    <w:p w:rsidR="00592AD7" w:rsidRPr="00592AD7" w:rsidRDefault="00592AD7" w:rsidP="00592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Pilihan</w:t>
      </w:r>
      <w:r w:rsidRPr="00592AD7">
        <w:rPr>
          <w:rFonts w:ascii="Times New Roman" w:hAnsi="Times New Roman" w:cs="Times New Roman"/>
          <w:b/>
          <w:sz w:val="28"/>
          <w:szCs w:val="28"/>
        </w:rPr>
        <w:t xml:space="preserve"> 3 : Agen Perjalanan</w:t>
      </w:r>
    </w:p>
    <w:p w:rsidR="00592AD7" w:rsidRDefault="00592AD7" w:rsidP="00631441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p w:rsidR="00592AD7" w:rsidRDefault="00592AD7" w:rsidP="00631441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Cs/>
          <w:sz w:val="28"/>
          <w:szCs w:val="28"/>
          <w:lang w:val="en-GB"/>
        </w:rPr>
        <w:t>Kerjakanlah tugas berikut ini :</w:t>
      </w:r>
    </w:p>
    <w:p w:rsidR="00B25309" w:rsidRDefault="00B25309" w:rsidP="00B2530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  <w:r w:rsidRPr="00B25309">
        <w:rPr>
          <w:rFonts w:ascii="Times New Roman" w:hAnsi="Times New Roman" w:cs="Times New Roman"/>
          <w:iCs/>
          <w:sz w:val="28"/>
          <w:szCs w:val="28"/>
          <w:lang w:val="en-GB"/>
        </w:rPr>
        <w:t>B</w:t>
      </w:r>
      <w:r w:rsidR="00786F9F" w:rsidRPr="00B25309">
        <w:rPr>
          <w:rFonts w:ascii="Times New Roman" w:hAnsi="Times New Roman" w:cs="Times New Roman"/>
          <w:iCs/>
          <w:sz w:val="28"/>
          <w:szCs w:val="28"/>
          <w:lang w:val="en-GB"/>
        </w:rPr>
        <w:t>uatlah</w:t>
      </w:r>
      <w:r w:rsidR="002028ED" w:rsidRPr="00B2530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="00F7040F" w:rsidRPr="00B2530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butir-butir atau </w:t>
      </w:r>
      <w:r w:rsidR="002028ED" w:rsidRPr="00B2530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pernyataan </w:t>
      </w:r>
      <w:r w:rsidR="002028ED" w:rsidRPr="00B25309">
        <w:rPr>
          <w:rFonts w:ascii="Times New Roman" w:hAnsi="Times New Roman" w:cs="Times New Roman"/>
          <w:b/>
          <w:iCs/>
          <w:sz w:val="28"/>
          <w:szCs w:val="28"/>
          <w:lang w:val="en-GB"/>
        </w:rPr>
        <w:t>Kebijakan Mutu (</w:t>
      </w:r>
      <w:r w:rsidR="002028ED" w:rsidRPr="00B25309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Quality Policy</w:t>
      </w:r>
      <w:r w:rsidR="002028ED" w:rsidRPr="00B25309">
        <w:rPr>
          <w:rFonts w:ascii="Times New Roman" w:hAnsi="Times New Roman" w:cs="Times New Roman"/>
          <w:b/>
          <w:iCs/>
          <w:sz w:val="28"/>
          <w:szCs w:val="28"/>
          <w:lang w:val="en-GB"/>
        </w:rPr>
        <w:t>)</w:t>
      </w:r>
      <w:r w:rsidRPr="00B25309">
        <w:rPr>
          <w:rFonts w:ascii="Times New Roman" w:hAnsi="Times New Roman" w:cs="Times New Roman"/>
          <w:iCs/>
          <w:sz w:val="28"/>
          <w:szCs w:val="28"/>
          <w:lang w:val="en-GB"/>
        </w:rPr>
        <w:t>.</w:t>
      </w:r>
    </w:p>
    <w:p w:rsidR="00B25309" w:rsidRPr="00B25309" w:rsidRDefault="00B25309" w:rsidP="00B25309">
      <w:pPr>
        <w:pStyle w:val="ListParagraph"/>
        <w:spacing w:line="360" w:lineRule="auto"/>
        <w:ind w:left="360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p w:rsidR="00592AD7" w:rsidRPr="00B25309" w:rsidRDefault="00B25309" w:rsidP="00FA13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309">
        <w:rPr>
          <w:rFonts w:ascii="Times New Roman" w:hAnsi="Times New Roman" w:cs="Times New Roman"/>
          <w:iCs/>
          <w:sz w:val="28"/>
          <w:szCs w:val="28"/>
          <w:lang w:val="en-GB"/>
        </w:rPr>
        <w:t>B</w:t>
      </w:r>
      <w:r w:rsidR="00592AD7" w:rsidRPr="00B2530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uatlah </w:t>
      </w:r>
      <w:r w:rsidRPr="00B25309">
        <w:rPr>
          <w:rFonts w:ascii="Times New Roman" w:hAnsi="Times New Roman" w:cs="Times New Roman"/>
          <w:b/>
          <w:iCs/>
          <w:sz w:val="28"/>
          <w:szCs w:val="28"/>
          <w:lang w:val="en-GB"/>
        </w:rPr>
        <w:t>S</w:t>
      </w:r>
      <w:r w:rsidR="00592AD7" w:rsidRPr="00B25309">
        <w:rPr>
          <w:rFonts w:ascii="Times New Roman" w:hAnsi="Times New Roman" w:cs="Times New Roman"/>
          <w:b/>
          <w:iCs/>
          <w:sz w:val="28"/>
          <w:szCs w:val="28"/>
          <w:lang w:val="en-GB"/>
        </w:rPr>
        <w:t xml:space="preserve">asaran </w:t>
      </w:r>
      <w:r w:rsidRPr="00B25309">
        <w:rPr>
          <w:rFonts w:ascii="Times New Roman" w:hAnsi="Times New Roman" w:cs="Times New Roman"/>
          <w:b/>
          <w:iCs/>
          <w:sz w:val="28"/>
          <w:szCs w:val="28"/>
          <w:lang w:val="en-GB"/>
        </w:rPr>
        <w:t>M</w:t>
      </w:r>
      <w:r w:rsidR="00592AD7" w:rsidRPr="00B25309">
        <w:rPr>
          <w:rFonts w:ascii="Times New Roman" w:hAnsi="Times New Roman" w:cs="Times New Roman"/>
          <w:b/>
          <w:iCs/>
          <w:sz w:val="28"/>
          <w:szCs w:val="28"/>
          <w:lang w:val="en-GB"/>
        </w:rPr>
        <w:t>utu</w:t>
      </w:r>
      <w:r w:rsidR="00592AD7" w:rsidRPr="00B2530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="00592AD7" w:rsidRPr="00B25309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(quality objective) </w:t>
      </w:r>
      <w:r w:rsidR="00592AD7" w:rsidRPr="00B2530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yang bersifat </w:t>
      </w:r>
      <w:r w:rsidR="00592AD7" w:rsidRPr="00B25309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SMART (Specific, Measurable, Achievable, Realistic, Time Frame)</w:t>
      </w:r>
      <w:r w:rsidR="00592AD7" w:rsidRPr="00B2530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. </w:t>
      </w:r>
    </w:p>
    <w:sectPr w:rsidR="00592AD7" w:rsidRPr="00B25309" w:rsidSect="00712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C7" w:rsidRDefault="00CC2FC7" w:rsidP="00103976">
      <w:pPr>
        <w:spacing w:after="0" w:line="240" w:lineRule="auto"/>
      </w:pPr>
      <w:r>
        <w:separator/>
      </w:r>
    </w:p>
  </w:endnote>
  <w:endnote w:type="continuationSeparator" w:id="1">
    <w:p w:rsidR="00CC2FC7" w:rsidRDefault="00CC2FC7" w:rsidP="0010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76" w:rsidRDefault="001039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5688"/>
      <w:docPartObj>
        <w:docPartGallery w:val="Page Numbers (Bottom of Page)"/>
        <w:docPartUnique/>
      </w:docPartObj>
    </w:sdtPr>
    <w:sdtContent>
      <w:p w:rsidR="00103976" w:rsidRDefault="001665B0" w:rsidP="00103976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fldSimple w:instr=" PAGE   \* MERGEFORMAT ">
          <w:r w:rsidR="0095797E" w:rsidRPr="0095797E">
            <w:rPr>
              <w:b/>
              <w:noProof/>
            </w:rPr>
            <w:t>1</w:t>
          </w:r>
        </w:fldSimple>
        <w:r w:rsidR="00103976">
          <w:rPr>
            <w:b/>
          </w:rPr>
          <w:t xml:space="preserve"> | </w:t>
        </w:r>
        <w:r w:rsidR="00103976">
          <w:rPr>
            <w:color w:val="7F7F7F" w:themeColor="background1" w:themeShade="7F"/>
            <w:spacing w:val="60"/>
          </w:rPr>
          <w:t>Tugas - 4</w:t>
        </w:r>
      </w:p>
    </w:sdtContent>
  </w:sdt>
  <w:p w:rsidR="00103976" w:rsidRDefault="001039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76" w:rsidRDefault="00103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C7" w:rsidRDefault="00CC2FC7" w:rsidP="00103976">
      <w:pPr>
        <w:spacing w:after="0" w:line="240" w:lineRule="auto"/>
      </w:pPr>
      <w:r>
        <w:separator/>
      </w:r>
    </w:p>
  </w:footnote>
  <w:footnote w:type="continuationSeparator" w:id="1">
    <w:p w:rsidR="00CC2FC7" w:rsidRDefault="00CC2FC7" w:rsidP="0010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76" w:rsidRDefault="001039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76" w:rsidRDefault="001039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76" w:rsidRDefault="00103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0A23"/>
    <w:multiLevelType w:val="hybridMultilevel"/>
    <w:tmpl w:val="2AEE5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B1523E"/>
    <w:multiLevelType w:val="hybridMultilevel"/>
    <w:tmpl w:val="312A8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D4EE4"/>
    <w:multiLevelType w:val="hybridMultilevel"/>
    <w:tmpl w:val="6A48BFAE"/>
    <w:lvl w:ilvl="0" w:tplc="31B2E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4F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6A0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26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870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E8B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88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9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494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C50F96"/>
    <w:multiLevelType w:val="hybridMultilevel"/>
    <w:tmpl w:val="39EC7240"/>
    <w:lvl w:ilvl="0" w:tplc="A308D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E5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6C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06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07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A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C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E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4E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F9F"/>
    <w:rsid w:val="00067833"/>
    <w:rsid w:val="000874CC"/>
    <w:rsid w:val="0010367C"/>
    <w:rsid w:val="00103976"/>
    <w:rsid w:val="00155A56"/>
    <w:rsid w:val="001665B0"/>
    <w:rsid w:val="001E74B3"/>
    <w:rsid w:val="002028ED"/>
    <w:rsid w:val="002725B8"/>
    <w:rsid w:val="004F6B72"/>
    <w:rsid w:val="00546FA9"/>
    <w:rsid w:val="00592AD7"/>
    <w:rsid w:val="00631441"/>
    <w:rsid w:val="0065401A"/>
    <w:rsid w:val="00712AA4"/>
    <w:rsid w:val="00776A2E"/>
    <w:rsid w:val="00786F9F"/>
    <w:rsid w:val="007D0A21"/>
    <w:rsid w:val="0095797E"/>
    <w:rsid w:val="00B25309"/>
    <w:rsid w:val="00BA4389"/>
    <w:rsid w:val="00BE2F54"/>
    <w:rsid w:val="00CC2FC7"/>
    <w:rsid w:val="00DD27D8"/>
    <w:rsid w:val="00F03B53"/>
    <w:rsid w:val="00F7040F"/>
    <w:rsid w:val="00FA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976"/>
  </w:style>
  <w:style w:type="paragraph" w:styleId="Footer">
    <w:name w:val="footer"/>
    <w:basedOn w:val="Normal"/>
    <w:link w:val="FooterChar"/>
    <w:uiPriority w:val="99"/>
    <w:semiHidden/>
    <w:unhideWhenUsed/>
    <w:rsid w:val="0010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9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7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6520s</dc:creator>
  <cp:keywords/>
  <dc:description/>
  <cp:lastModifiedBy>User</cp:lastModifiedBy>
  <cp:revision>13</cp:revision>
  <dcterms:created xsi:type="dcterms:W3CDTF">2010-05-31T07:42:00Z</dcterms:created>
  <dcterms:modified xsi:type="dcterms:W3CDTF">2014-09-25T11:49:00Z</dcterms:modified>
</cp:coreProperties>
</file>