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0D0" w:rsidRPr="00D6548A" w:rsidRDefault="00244749" w:rsidP="00244749">
      <w:pPr>
        <w:spacing w:after="0" w:line="360" w:lineRule="auto"/>
        <w:jc w:val="center"/>
        <w:rPr>
          <w:b/>
          <w:sz w:val="24"/>
          <w:szCs w:val="24"/>
        </w:rPr>
      </w:pPr>
      <w:r w:rsidRPr="00D6548A">
        <w:rPr>
          <w:b/>
          <w:sz w:val="24"/>
          <w:szCs w:val="24"/>
        </w:rPr>
        <w:t>PERTEMUAN KE-I</w:t>
      </w:r>
    </w:p>
    <w:p w:rsidR="00A6488D" w:rsidRPr="00D6548A" w:rsidRDefault="00244749" w:rsidP="00244749">
      <w:pPr>
        <w:spacing w:after="0" w:line="360" w:lineRule="auto"/>
        <w:jc w:val="center"/>
        <w:rPr>
          <w:b/>
          <w:sz w:val="24"/>
          <w:szCs w:val="24"/>
        </w:rPr>
      </w:pPr>
      <w:r w:rsidRPr="00D6548A">
        <w:rPr>
          <w:b/>
          <w:bCs/>
          <w:sz w:val="24"/>
          <w:szCs w:val="24"/>
          <w:lang w:val="sv-SE"/>
        </w:rPr>
        <w:t>P</w:t>
      </w:r>
      <w:r w:rsidRPr="00D6548A">
        <w:rPr>
          <w:b/>
          <w:sz w:val="24"/>
          <w:szCs w:val="24"/>
          <w:lang w:val="sv-SE"/>
        </w:rPr>
        <w:t>ENGANTAR PERKULIAHAN DAAN PENGENALAN TEORI-TEORI MENGGAMBAR TEKNIK</w:t>
      </w:r>
    </w:p>
    <w:p w:rsidR="00244749" w:rsidRDefault="00244749" w:rsidP="00D6548A">
      <w:pPr>
        <w:spacing w:line="360" w:lineRule="auto"/>
        <w:jc w:val="both"/>
        <w:rPr>
          <w:b/>
          <w:bCs/>
          <w:sz w:val="24"/>
          <w:szCs w:val="24"/>
          <w:lang w:val="sv-SE"/>
        </w:rPr>
      </w:pPr>
    </w:p>
    <w:p w:rsidR="00A6488D" w:rsidRPr="00D6548A" w:rsidRDefault="00A6488D" w:rsidP="00244749">
      <w:pPr>
        <w:spacing w:after="0" w:line="360" w:lineRule="auto"/>
        <w:jc w:val="both"/>
        <w:rPr>
          <w:b/>
          <w:sz w:val="24"/>
          <w:szCs w:val="24"/>
        </w:rPr>
      </w:pPr>
      <w:r w:rsidRPr="00D6548A">
        <w:rPr>
          <w:b/>
          <w:bCs/>
          <w:sz w:val="24"/>
          <w:szCs w:val="24"/>
          <w:lang w:val="sv-SE"/>
        </w:rPr>
        <w:t xml:space="preserve">Tujuan Instruksional Umum : </w:t>
      </w:r>
    </w:p>
    <w:p w:rsidR="00A6488D" w:rsidRPr="00D6548A" w:rsidRDefault="00A6488D" w:rsidP="00244749">
      <w:pPr>
        <w:spacing w:after="0" w:line="360" w:lineRule="auto"/>
        <w:ind w:firstLine="720"/>
        <w:jc w:val="both"/>
        <w:rPr>
          <w:sz w:val="24"/>
          <w:szCs w:val="24"/>
        </w:rPr>
      </w:pPr>
      <w:r w:rsidRPr="00D6548A">
        <w:rPr>
          <w:bCs/>
          <w:sz w:val="24"/>
          <w:szCs w:val="24"/>
          <w:lang w:val="sv-SE"/>
        </w:rPr>
        <w:t>Penjelasan  materi perkuliahan, dan pengenalan berbagai teori-teori menggambar teknik</w:t>
      </w:r>
    </w:p>
    <w:p w:rsidR="00244749" w:rsidRDefault="00244749" w:rsidP="00244749">
      <w:pPr>
        <w:spacing w:after="0" w:line="360" w:lineRule="auto"/>
        <w:jc w:val="both"/>
        <w:rPr>
          <w:b/>
          <w:bCs/>
          <w:sz w:val="24"/>
          <w:szCs w:val="24"/>
          <w:lang w:val="sv-SE"/>
        </w:rPr>
      </w:pPr>
    </w:p>
    <w:p w:rsidR="00A6488D" w:rsidRPr="00D6548A" w:rsidRDefault="00A6488D" w:rsidP="00244749">
      <w:pPr>
        <w:spacing w:after="0" w:line="360" w:lineRule="auto"/>
        <w:jc w:val="both"/>
        <w:rPr>
          <w:b/>
          <w:sz w:val="24"/>
          <w:szCs w:val="24"/>
        </w:rPr>
      </w:pPr>
      <w:r w:rsidRPr="00D6548A">
        <w:rPr>
          <w:b/>
          <w:bCs/>
          <w:sz w:val="24"/>
          <w:szCs w:val="24"/>
          <w:lang w:val="sv-SE"/>
        </w:rPr>
        <w:t xml:space="preserve">Tujuan Instruksional Khusus : </w:t>
      </w:r>
    </w:p>
    <w:p w:rsidR="00A6488D" w:rsidRPr="00D6548A" w:rsidRDefault="00A6488D" w:rsidP="00244749">
      <w:pPr>
        <w:spacing w:after="0" w:line="360" w:lineRule="auto"/>
        <w:ind w:left="720"/>
        <w:jc w:val="both"/>
        <w:rPr>
          <w:sz w:val="24"/>
          <w:szCs w:val="24"/>
        </w:rPr>
      </w:pPr>
      <w:r w:rsidRPr="00D6548A">
        <w:rPr>
          <w:bCs/>
          <w:sz w:val="24"/>
          <w:szCs w:val="24"/>
          <w:lang w:val="sv-SE"/>
        </w:rPr>
        <w:t xml:space="preserve">Pengertian dan lingkup materi perkuliahan, pengenalan alat-alat/bahan menggambar dan kegunaannya, serta latihan awal. </w:t>
      </w:r>
    </w:p>
    <w:p w:rsidR="00244749" w:rsidRDefault="00244749" w:rsidP="00244749">
      <w:pPr>
        <w:spacing w:after="0" w:line="360" w:lineRule="auto"/>
        <w:jc w:val="both"/>
        <w:rPr>
          <w:b/>
          <w:sz w:val="24"/>
          <w:szCs w:val="24"/>
        </w:rPr>
      </w:pPr>
    </w:p>
    <w:p w:rsidR="00F44208" w:rsidRPr="00D6548A" w:rsidRDefault="00A6488D" w:rsidP="00244749">
      <w:pPr>
        <w:spacing w:after="0" w:line="360" w:lineRule="auto"/>
        <w:jc w:val="both"/>
        <w:rPr>
          <w:b/>
          <w:sz w:val="24"/>
          <w:szCs w:val="24"/>
        </w:rPr>
      </w:pPr>
      <w:r w:rsidRPr="00D6548A">
        <w:rPr>
          <w:b/>
          <w:sz w:val="24"/>
          <w:szCs w:val="24"/>
        </w:rPr>
        <w:t>Garis Besar Program Perkuliahan</w:t>
      </w:r>
    </w:p>
    <w:p w:rsidR="00537693" w:rsidRPr="00D6548A" w:rsidRDefault="006B0ABE" w:rsidP="00244749">
      <w:pPr>
        <w:numPr>
          <w:ilvl w:val="0"/>
          <w:numId w:val="1"/>
        </w:numPr>
        <w:spacing w:after="0" w:line="360" w:lineRule="auto"/>
        <w:jc w:val="both"/>
        <w:rPr>
          <w:sz w:val="24"/>
          <w:szCs w:val="24"/>
        </w:rPr>
      </w:pPr>
      <w:r w:rsidRPr="00D6548A">
        <w:rPr>
          <w:sz w:val="24"/>
          <w:szCs w:val="24"/>
        </w:rPr>
        <w:t>Perkenalan dan Penjelasan materi perkuliahan, sistem penilaian, tugas-tugas, dan literatur-literatur yang digunakan dalam mata kuliah ini.</w:t>
      </w:r>
    </w:p>
    <w:p w:rsidR="00537693" w:rsidRPr="00D6548A" w:rsidRDefault="006B0ABE" w:rsidP="00244749">
      <w:pPr>
        <w:numPr>
          <w:ilvl w:val="0"/>
          <w:numId w:val="1"/>
        </w:numPr>
        <w:spacing w:after="0" w:line="360" w:lineRule="auto"/>
        <w:jc w:val="both"/>
        <w:rPr>
          <w:b/>
          <w:sz w:val="24"/>
          <w:szCs w:val="24"/>
        </w:rPr>
      </w:pPr>
      <w:r w:rsidRPr="00D6548A">
        <w:rPr>
          <w:sz w:val="24"/>
          <w:szCs w:val="24"/>
        </w:rPr>
        <w:t>Pengenalan berbagai jenis/macam alat-alat menggambar dan cara-cara menggunakannya</w:t>
      </w:r>
    </w:p>
    <w:p w:rsidR="00244749" w:rsidRDefault="00244749" w:rsidP="00244749">
      <w:pPr>
        <w:spacing w:after="0" w:line="360" w:lineRule="auto"/>
        <w:jc w:val="both"/>
        <w:rPr>
          <w:b/>
          <w:sz w:val="24"/>
          <w:szCs w:val="24"/>
        </w:rPr>
      </w:pPr>
    </w:p>
    <w:p w:rsidR="00F44208" w:rsidRPr="00D6548A" w:rsidRDefault="00A6488D" w:rsidP="00244749">
      <w:pPr>
        <w:spacing w:after="0" w:line="360" w:lineRule="auto"/>
        <w:jc w:val="both"/>
        <w:rPr>
          <w:b/>
          <w:sz w:val="24"/>
          <w:szCs w:val="24"/>
        </w:rPr>
      </w:pPr>
      <w:r w:rsidRPr="00D6548A">
        <w:rPr>
          <w:b/>
          <w:sz w:val="24"/>
          <w:szCs w:val="24"/>
        </w:rPr>
        <w:t>Alat-alat yang digunakan dalam menggambar Teknik</w:t>
      </w:r>
    </w:p>
    <w:p w:rsidR="00537693" w:rsidRPr="00D6548A" w:rsidRDefault="006B0ABE" w:rsidP="00244749">
      <w:pPr>
        <w:numPr>
          <w:ilvl w:val="0"/>
          <w:numId w:val="2"/>
        </w:numPr>
        <w:tabs>
          <w:tab w:val="clear" w:pos="720"/>
        </w:tabs>
        <w:spacing w:after="0" w:line="360" w:lineRule="auto"/>
        <w:ind w:left="360"/>
        <w:jc w:val="both"/>
        <w:rPr>
          <w:sz w:val="24"/>
          <w:szCs w:val="24"/>
        </w:rPr>
      </w:pPr>
      <w:r w:rsidRPr="00D6548A">
        <w:rPr>
          <w:bCs/>
          <w:sz w:val="24"/>
          <w:szCs w:val="24"/>
        </w:rPr>
        <w:t xml:space="preserve">Mistar Segi Tiga : </w:t>
      </w:r>
    </w:p>
    <w:p w:rsidR="00A6488D" w:rsidRPr="00D6548A" w:rsidRDefault="00A6488D" w:rsidP="00244749">
      <w:pPr>
        <w:spacing w:after="0" w:line="360" w:lineRule="auto"/>
        <w:ind w:firstLine="360"/>
        <w:jc w:val="both"/>
        <w:rPr>
          <w:sz w:val="24"/>
          <w:szCs w:val="24"/>
        </w:rPr>
      </w:pPr>
      <w:r w:rsidRPr="00D6548A">
        <w:rPr>
          <w:sz w:val="24"/>
          <w:szCs w:val="24"/>
        </w:rPr>
        <w:t>Digunakan untuk menggambar kerangk</w:t>
      </w:r>
      <w:r w:rsidR="00244749">
        <w:rPr>
          <w:sz w:val="24"/>
          <w:szCs w:val="24"/>
        </w:rPr>
        <w:t xml:space="preserve">a maupun tata letak </w:t>
      </w:r>
      <w:proofErr w:type="gramStart"/>
      <w:r w:rsidR="00244749">
        <w:rPr>
          <w:sz w:val="24"/>
          <w:szCs w:val="24"/>
        </w:rPr>
        <w:t xml:space="preserve">perspektif </w:t>
      </w:r>
      <w:r w:rsidRPr="00D6548A">
        <w:rPr>
          <w:sz w:val="24"/>
          <w:szCs w:val="24"/>
        </w:rPr>
        <w:t>:</w:t>
      </w:r>
      <w:proofErr w:type="gramEnd"/>
    </w:p>
    <w:p w:rsidR="00537693" w:rsidRPr="00D6548A" w:rsidRDefault="006B0ABE" w:rsidP="00244749">
      <w:pPr>
        <w:numPr>
          <w:ilvl w:val="0"/>
          <w:numId w:val="3"/>
        </w:numPr>
        <w:spacing w:after="0" w:line="360" w:lineRule="auto"/>
        <w:jc w:val="both"/>
        <w:rPr>
          <w:sz w:val="24"/>
          <w:szCs w:val="24"/>
        </w:rPr>
      </w:pPr>
      <w:r w:rsidRPr="00D6548A">
        <w:rPr>
          <w:sz w:val="24"/>
          <w:szCs w:val="24"/>
        </w:rPr>
        <w:t>45 derajat (1 besar, 1 kecil)</w:t>
      </w:r>
    </w:p>
    <w:p w:rsidR="00537693" w:rsidRPr="00D6548A" w:rsidRDefault="006B0ABE" w:rsidP="00244749">
      <w:pPr>
        <w:numPr>
          <w:ilvl w:val="0"/>
          <w:numId w:val="3"/>
        </w:numPr>
        <w:spacing w:after="0" w:line="360" w:lineRule="auto"/>
        <w:jc w:val="both"/>
        <w:rPr>
          <w:sz w:val="24"/>
          <w:szCs w:val="24"/>
        </w:rPr>
      </w:pPr>
      <w:r w:rsidRPr="00D6548A">
        <w:rPr>
          <w:sz w:val="24"/>
          <w:szCs w:val="24"/>
        </w:rPr>
        <w:t>30 dan 60 derajat (1 besar, 1 kecil)</w:t>
      </w:r>
    </w:p>
    <w:p w:rsidR="00537693" w:rsidRPr="00D6548A" w:rsidRDefault="006B0ABE" w:rsidP="00244749">
      <w:pPr>
        <w:numPr>
          <w:ilvl w:val="0"/>
          <w:numId w:val="3"/>
        </w:numPr>
        <w:spacing w:after="0" w:line="360" w:lineRule="auto"/>
        <w:jc w:val="both"/>
        <w:rPr>
          <w:sz w:val="24"/>
          <w:szCs w:val="24"/>
        </w:rPr>
      </w:pPr>
      <w:r w:rsidRPr="00D6548A">
        <w:rPr>
          <w:sz w:val="24"/>
          <w:szCs w:val="24"/>
        </w:rPr>
        <w:t>Segitiga yang dapat disetel</w:t>
      </w:r>
    </w:p>
    <w:p w:rsidR="00A6488D" w:rsidRPr="00D6548A" w:rsidRDefault="00A6488D" w:rsidP="00244749">
      <w:pPr>
        <w:spacing w:after="0" w:line="360" w:lineRule="auto"/>
        <w:jc w:val="both"/>
        <w:rPr>
          <w:sz w:val="24"/>
          <w:szCs w:val="24"/>
        </w:rPr>
      </w:pPr>
      <w:r w:rsidRPr="00D6548A">
        <w:rPr>
          <w:bCs/>
          <w:sz w:val="24"/>
          <w:szCs w:val="24"/>
        </w:rPr>
        <w:t xml:space="preserve">2. </w:t>
      </w:r>
      <w:proofErr w:type="gramStart"/>
      <w:r w:rsidRPr="00D6548A">
        <w:rPr>
          <w:bCs/>
          <w:sz w:val="24"/>
          <w:szCs w:val="24"/>
        </w:rPr>
        <w:t>Pensil :</w:t>
      </w:r>
      <w:proofErr w:type="gramEnd"/>
    </w:p>
    <w:p w:rsidR="00537693" w:rsidRPr="00D6548A" w:rsidRDefault="006B0ABE" w:rsidP="00244749">
      <w:pPr>
        <w:numPr>
          <w:ilvl w:val="0"/>
          <w:numId w:val="4"/>
        </w:numPr>
        <w:spacing w:after="0" w:line="360" w:lineRule="auto"/>
        <w:jc w:val="both"/>
        <w:rPr>
          <w:sz w:val="24"/>
          <w:szCs w:val="24"/>
        </w:rPr>
      </w:pPr>
      <w:r w:rsidRPr="00D6548A">
        <w:rPr>
          <w:sz w:val="24"/>
          <w:szCs w:val="24"/>
        </w:rPr>
        <w:t>Pensil 2B, 4 B, dan 6 B</w:t>
      </w:r>
    </w:p>
    <w:p w:rsidR="00537693" w:rsidRPr="00D6548A" w:rsidRDefault="006B0ABE" w:rsidP="00244749">
      <w:pPr>
        <w:numPr>
          <w:ilvl w:val="0"/>
          <w:numId w:val="4"/>
        </w:numPr>
        <w:spacing w:after="0" w:line="360" w:lineRule="auto"/>
        <w:jc w:val="both"/>
        <w:rPr>
          <w:sz w:val="24"/>
          <w:szCs w:val="24"/>
        </w:rPr>
      </w:pPr>
      <w:r w:rsidRPr="00D6548A">
        <w:rPr>
          <w:sz w:val="24"/>
          <w:szCs w:val="24"/>
        </w:rPr>
        <w:t>Batang Grafit : 2B dan 4 B</w:t>
      </w:r>
    </w:p>
    <w:p w:rsidR="00537693" w:rsidRPr="00D6548A" w:rsidRDefault="006B0ABE" w:rsidP="00244749">
      <w:pPr>
        <w:numPr>
          <w:ilvl w:val="0"/>
          <w:numId w:val="4"/>
        </w:numPr>
        <w:spacing w:after="0" w:line="360" w:lineRule="auto"/>
        <w:jc w:val="both"/>
        <w:rPr>
          <w:sz w:val="24"/>
          <w:szCs w:val="24"/>
        </w:rPr>
      </w:pPr>
      <w:r w:rsidRPr="00D6548A">
        <w:rPr>
          <w:sz w:val="24"/>
          <w:szCs w:val="24"/>
        </w:rPr>
        <w:t>Pensil sketsa balutan kayu : 4H, 2H, HB, 3B, 4B, 6B</w:t>
      </w:r>
    </w:p>
    <w:p w:rsidR="00537693" w:rsidRPr="00D6548A" w:rsidRDefault="006B0ABE" w:rsidP="00244749">
      <w:pPr>
        <w:numPr>
          <w:ilvl w:val="0"/>
          <w:numId w:val="4"/>
        </w:numPr>
        <w:spacing w:after="0" w:line="360" w:lineRule="auto"/>
        <w:jc w:val="both"/>
        <w:rPr>
          <w:sz w:val="24"/>
          <w:szCs w:val="24"/>
        </w:rPr>
      </w:pPr>
      <w:r w:rsidRPr="00D6548A">
        <w:rPr>
          <w:sz w:val="24"/>
          <w:szCs w:val="24"/>
        </w:rPr>
        <w:t xml:space="preserve">Pensil </w:t>
      </w:r>
      <w:proofErr w:type="gramStart"/>
      <w:r w:rsidRPr="00D6548A">
        <w:rPr>
          <w:sz w:val="24"/>
          <w:szCs w:val="24"/>
        </w:rPr>
        <w:t>mekanis :</w:t>
      </w:r>
      <w:proofErr w:type="gramEnd"/>
      <w:r w:rsidRPr="00D6548A">
        <w:rPr>
          <w:sz w:val="24"/>
          <w:szCs w:val="24"/>
        </w:rPr>
        <w:t xml:space="preserve"> 4H, 3H, 2H, H, F, HB. </w:t>
      </w:r>
    </w:p>
    <w:p w:rsidR="00244749" w:rsidRDefault="00244749" w:rsidP="00D6548A">
      <w:pPr>
        <w:spacing w:line="360" w:lineRule="auto"/>
        <w:jc w:val="both"/>
        <w:rPr>
          <w:b/>
          <w:sz w:val="24"/>
          <w:szCs w:val="24"/>
        </w:rPr>
      </w:pPr>
    </w:p>
    <w:p w:rsidR="00244749" w:rsidRDefault="00244749" w:rsidP="00D6548A">
      <w:pPr>
        <w:spacing w:line="360" w:lineRule="auto"/>
        <w:jc w:val="both"/>
        <w:rPr>
          <w:b/>
          <w:sz w:val="24"/>
          <w:szCs w:val="24"/>
        </w:rPr>
      </w:pPr>
    </w:p>
    <w:p w:rsidR="00A6488D" w:rsidRPr="00D6548A" w:rsidRDefault="00A6488D" w:rsidP="00244749">
      <w:pPr>
        <w:spacing w:after="0" w:line="360" w:lineRule="auto"/>
        <w:jc w:val="both"/>
        <w:rPr>
          <w:b/>
          <w:sz w:val="24"/>
          <w:szCs w:val="24"/>
        </w:rPr>
      </w:pPr>
      <w:r w:rsidRPr="00D6548A">
        <w:rPr>
          <w:b/>
          <w:sz w:val="24"/>
          <w:szCs w:val="24"/>
        </w:rPr>
        <w:lastRenderedPageBreak/>
        <w:t>Alat-Alat Gambar Lainnya</w:t>
      </w:r>
    </w:p>
    <w:p w:rsidR="00537693" w:rsidRPr="00D6548A" w:rsidRDefault="006B0ABE" w:rsidP="00244749">
      <w:pPr>
        <w:numPr>
          <w:ilvl w:val="0"/>
          <w:numId w:val="5"/>
        </w:numPr>
        <w:spacing w:after="0" w:line="360" w:lineRule="auto"/>
        <w:jc w:val="both"/>
        <w:rPr>
          <w:sz w:val="24"/>
          <w:szCs w:val="24"/>
        </w:rPr>
      </w:pPr>
      <w:r w:rsidRPr="00D6548A">
        <w:rPr>
          <w:sz w:val="24"/>
          <w:szCs w:val="24"/>
        </w:rPr>
        <w:t>Sikat Gambar</w:t>
      </w:r>
    </w:p>
    <w:p w:rsidR="00537693" w:rsidRPr="00D6548A" w:rsidRDefault="006B0ABE" w:rsidP="00244749">
      <w:pPr>
        <w:numPr>
          <w:ilvl w:val="0"/>
          <w:numId w:val="5"/>
        </w:numPr>
        <w:spacing w:after="0" w:line="360" w:lineRule="auto"/>
        <w:jc w:val="both"/>
        <w:rPr>
          <w:sz w:val="24"/>
          <w:szCs w:val="24"/>
        </w:rPr>
      </w:pPr>
      <w:r w:rsidRPr="00D6548A">
        <w:rPr>
          <w:sz w:val="24"/>
          <w:szCs w:val="24"/>
        </w:rPr>
        <w:t>Pita Gambar atau penutup (dalam kotaknya</w:t>
      </w:r>
    </w:p>
    <w:p w:rsidR="00537693" w:rsidRPr="00D6548A" w:rsidRDefault="006B0ABE" w:rsidP="00244749">
      <w:pPr>
        <w:numPr>
          <w:ilvl w:val="0"/>
          <w:numId w:val="5"/>
        </w:numPr>
        <w:spacing w:after="0" w:line="360" w:lineRule="auto"/>
        <w:jc w:val="both"/>
        <w:rPr>
          <w:sz w:val="24"/>
          <w:szCs w:val="24"/>
        </w:rPr>
      </w:pPr>
      <w:r w:rsidRPr="00D6548A">
        <w:rPr>
          <w:sz w:val="24"/>
          <w:szCs w:val="24"/>
        </w:rPr>
        <w:t>Paku Payung</w:t>
      </w:r>
    </w:p>
    <w:p w:rsidR="00537693" w:rsidRPr="00D6548A" w:rsidRDefault="006B0ABE" w:rsidP="00244749">
      <w:pPr>
        <w:numPr>
          <w:ilvl w:val="0"/>
          <w:numId w:val="5"/>
        </w:numPr>
        <w:spacing w:after="0" w:line="360" w:lineRule="auto"/>
        <w:jc w:val="both"/>
        <w:rPr>
          <w:sz w:val="24"/>
          <w:szCs w:val="24"/>
        </w:rPr>
      </w:pPr>
      <w:r w:rsidRPr="00D6548A">
        <w:rPr>
          <w:sz w:val="24"/>
          <w:szCs w:val="24"/>
        </w:rPr>
        <w:t>Penghapus</w:t>
      </w:r>
    </w:p>
    <w:p w:rsidR="00537693" w:rsidRPr="00D6548A" w:rsidRDefault="006B0ABE" w:rsidP="00244749">
      <w:pPr>
        <w:numPr>
          <w:ilvl w:val="0"/>
          <w:numId w:val="5"/>
        </w:numPr>
        <w:spacing w:after="0" w:line="360" w:lineRule="auto"/>
        <w:jc w:val="both"/>
        <w:rPr>
          <w:sz w:val="24"/>
          <w:szCs w:val="24"/>
        </w:rPr>
      </w:pPr>
      <w:r w:rsidRPr="00D6548A">
        <w:rPr>
          <w:sz w:val="24"/>
          <w:szCs w:val="24"/>
        </w:rPr>
        <w:t>Peraut pensil (Penajam ujung pensil)</w:t>
      </w:r>
    </w:p>
    <w:p w:rsidR="00537693" w:rsidRPr="00D6548A" w:rsidRDefault="006B0ABE" w:rsidP="00244749">
      <w:pPr>
        <w:numPr>
          <w:ilvl w:val="0"/>
          <w:numId w:val="5"/>
        </w:numPr>
        <w:spacing w:after="0" w:line="360" w:lineRule="auto"/>
        <w:jc w:val="both"/>
        <w:rPr>
          <w:sz w:val="24"/>
          <w:szCs w:val="24"/>
        </w:rPr>
      </w:pPr>
      <w:r w:rsidRPr="00D6548A">
        <w:rPr>
          <w:sz w:val="24"/>
          <w:szCs w:val="24"/>
        </w:rPr>
        <w:t>Pelindung hapusan</w:t>
      </w:r>
    </w:p>
    <w:p w:rsidR="00537693" w:rsidRPr="00D6548A" w:rsidRDefault="006B0ABE" w:rsidP="00244749">
      <w:pPr>
        <w:numPr>
          <w:ilvl w:val="0"/>
          <w:numId w:val="5"/>
        </w:numPr>
        <w:spacing w:after="0" w:line="360" w:lineRule="auto"/>
        <w:jc w:val="both"/>
        <w:rPr>
          <w:sz w:val="24"/>
          <w:szCs w:val="24"/>
        </w:rPr>
      </w:pPr>
      <w:r w:rsidRPr="00D6548A">
        <w:rPr>
          <w:sz w:val="24"/>
          <w:szCs w:val="24"/>
        </w:rPr>
        <w:t>Pisau serbaguna</w:t>
      </w:r>
    </w:p>
    <w:p w:rsidR="00537693" w:rsidRPr="00D6548A" w:rsidRDefault="006B0ABE" w:rsidP="00244749">
      <w:pPr>
        <w:numPr>
          <w:ilvl w:val="0"/>
          <w:numId w:val="5"/>
        </w:numPr>
        <w:spacing w:after="0" w:line="360" w:lineRule="auto"/>
        <w:jc w:val="both"/>
        <w:rPr>
          <w:sz w:val="24"/>
          <w:szCs w:val="24"/>
        </w:rPr>
      </w:pPr>
      <w:r w:rsidRPr="00D6548A">
        <w:rPr>
          <w:sz w:val="24"/>
          <w:szCs w:val="24"/>
        </w:rPr>
        <w:t>Blok ampelas</w:t>
      </w:r>
    </w:p>
    <w:p w:rsidR="00537693" w:rsidRPr="00D6548A" w:rsidRDefault="006B0ABE" w:rsidP="00244749">
      <w:pPr>
        <w:numPr>
          <w:ilvl w:val="0"/>
          <w:numId w:val="5"/>
        </w:numPr>
        <w:spacing w:after="0" w:line="360" w:lineRule="auto"/>
        <w:jc w:val="both"/>
        <w:rPr>
          <w:sz w:val="24"/>
          <w:szCs w:val="24"/>
        </w:rPr>
      </w:pPr>
      <w:r w:rsidRPr="00D6548A">
        <w:rPr>
          <w:sz w:val="24"/>
          <w:szCs w:val="24"/>
        </w:rPr>
        <w:t>Karpet (permukaan bersih untuk karpet)</w:t>
      </w:r>
    </w:p>
    <w:p w:rsidR="00537693" w:rsidRPr="00D6548A" w:rsidRDefault="006B0ABE" w:rsidP="00244749">
      <w:pPr>
        <w:numPr>
          <w:ilvl w:val="0"/>
          <w:numId w:val="5"/>
        </w:numPr>
        <w:spacing w:after="0" w:line="360" w:lineRule="auto"/>
        <w:jc w:val="both"/>
        <w:rPr>
          <w:sz w:val="24"/>
          <w:szCs w:val="24"/>
        </w:rPr>
      </w:pPr>
      <w:r w:rsidRPr="00D6548A">
        <w:rPr>
          <w:sz w:val="24"/>
          <w:szCs w:val="24"/>
        </w:rPr>
        <w:t>Alas bersih yang kering untuk menjaga agar permukaan gambar tetap bersih</w:t>
      </w:r>
    </w:p>
    <w:p w:rsidR="00A6488D" w:rsidRPr="00D6548A" w:rsidRDefault="00A6488D" w:rsidP="00D6548A">
      <w:pPr>
        <w:spacing w:line="360" w:lineRule="auto"/>
        <w:jc w:val="both"/>
        <w:rPr>
          <w:b/>
          <w:sz w:val="24"/>
          <w:szCs w:val="24"/>
        </w:rPr>
      </w:pPr>
    </w:p>
    <w:p w:rsidR="00244749" w:rsidRDefault="00244749">
      <w:pPr>
        <w:rPr>
          <w:b/>
          <w:sz w:val="24"/>
          <w:szCs w:val="24"/>
        </w:rPr>
      </w:pPr>
      <w:r>
        <w:rPr>
          <w:b/>
          <w:sz w:val="24"/>
          <w:szCs w:val="24"/>
        </w:rPr>
        <w:br w:type="page"/>
      </w:r>
    </w:p>
    <w:p w:rsidR="00F44208" w:rsidRPr="00D6548A" w:rsidRDefault="00244749" w:rsidP="00244749">
      <w:pPr>
        <w:spacing w:after="0" w:line="360" w:lineRule="auto"/>
        <w:jc w:val="center"/>
        <w:rPr>
          <w:b/>
          <w:sz w:val="24"/>
          <w:szCs w:val="24"/>
        </w:rPr>
      </w:pPr>
      <w:r w:rsidRPr="00D6548A">
        <w:rPr>
          <w:b/>
          <w:sz w:val="24"/>
          <w:szCs w:val="24"/>
        </w:rPr>
        <w:lastRenderedPageBreak/>
        <w:t>PERTEMUAN KE-II</w:t>
      </w:r>
    </w:p>
    <w:p w:rsidR="00244749" w:rsidRDefault="00244749" w:rsidP="00244749">
      <w:pPr>
        <w:spacing w:after="0" w:line="360" w:lineRule="auto"/>
        <w:jc w:val="center"/>
        <w:rPr>
          <w:b/>
          <w:sz w:val="24"/>
          <w:szCs w:val="24"/>
          <w:lang w:val="sv-SE"/>
        </w:rPr>
      </w:pPr>
      <w:r w:rsidRPr="00D6548A">
        <w:rPr>
          <w:b/>
          <w:bCs/>
          <w:sz w:val="24"/>
          <w:szCs w:val="24"/>
          <w:lang w:val="sv-SE"/>
        </w:rPr>
        <w:t>J</w:t>
      </w:r>
      <w:r w:rsidRPr="00D6548A">
        <w:rPr>
          <w:b/>
          <w:sz w:val="24"/>
          <w:szCs w:val="24"/>
          <w:lang w:val="sv-SE"/>
        </w:rPr>
        <w:t>ENIS UKURAN KERTAS, KOP GAMBAR, DAN TEKNIK PENGUASAAN</w:t>
      </w:r>
      <w:r w:rsidRPr="00D6548A">
        <w:rPr>
          <w:b/>
          <w:sz w:val="24"/>
          <w:szCs w:val="24"/>
        </w:rPr>
        <w:t xml:space="preserve"> </w:t>
      </w:r>
      <w:r w:rsidRPr="00D6548A">
        <w:rPr>
          <w:b/>
          <w:sz w:val="24"/>
          <w:szCs w:val="24"/>
          <w:lang w:val="sv-SE"/>
        </w:rPr>
        <w:t xml:space="preserve">PENSIL </w:t>
      </w:r>
    </w:p>
    <w:p w:rsidR="00B2339C" w:rsidRPr="00D6548A" w:rsidRDefault="00244749" w:rsidP="00244749">
      <w:pPr>
        <w:spacing w:after="0" w:line="360" w:lineRule="auto"/>
        <w:jc w:val="center"/>
        <w:rPr>
          <w:b/>
          <w:sz w:val="24"/>
          <w:szCs w:val="24"/>
        </w:rPr>
      </w:pPr>
      <w:r w:rsidRPr="00D6548A">
        <w:rPr>
          <w:b/>
          <w:sz w:val="24"/>
          <w:szCs w:val="24"/>
          <w:lang w:val="sv-SE"/>
        </w:rPr>
        <w:t>DAN ALAT TULIS LAINNYA</w:t>
      </w:r>
    </w:p>
    <w:p w:rsidR="00244749" w:rsidRDefault="00244749" w:rsidP="00244749">
      <w:pPr>
        <w:spacing w:after="0" w:line="360" w:lineRule="auto"/>
        <w:jc w:val="both"/>
        <w:rPr>
          <w:b/>
          <w:bCs/>
          <w:sz w:val="24"/>
          <w:szCs w:val="24"/>
          <w:lang w:val="sv-SE"/>
        </w:rPr>
      </w:pPr>
    </w:p>
    <w:p w:rsidR="00B2339C" w:rsidRPr="00D6548A" w:rsidRDefault="00244749" w:rsidP="00244749">
      <w:pPr>
        <w:spacing w:after="0" w:line="360" w:lineRule="auto"/>
        <w:jc w:val="both"/>
        <w:rPr>
          <w:b/>
          <w:sz w:val="24"/>
          <w:szCs w:val="24"/>
        </w:rPr>
      </w:pPr>
      <w:r>
        <w:rPr>
          <w:b/>
          <w:bCs/>
          <w:sz w:val="24"/>
          <w:szCs w:val="24"/>
          <w:lang w:val="sv-SE"/>
        </w:rPr>
        <w:t xml:space="preserve">Tujuan Instruksional Umum </w:t>
      </w:r>
    </w:p>
    <w:p w:rsidR="00B2339C" w:rsidRPr="00D6548A" w:rsidRDefault="00B2339C" w:rsidP="00244749">
      <w:pPr>
        <w:spacing w:after="0" w:line="360" w:lineRule="auto"/>
        <w:jc w:val="both"/>
        <w:rPr>
          <w:sz w:val="24"/>
          <w:szCs w:val="24"/>
        </w:rPr>
      </w:pPr>
      <w:r w:rsidRPr="00D6548A">
        <w:rPr>
          <w:bCs/>
          <w:sz w:val="24"/>
          <w:szCs w:val="24"/>
          <w:lang w:val="sv-SE"/>
        </w:rPr>
        <w:t>Setelah materi kuliah ini diharapkan mahasiswa dapat memahami  berbagai jenis/ukuran kertas, dapat membuat kop gambar, serta dapat menggunakan berbagai jenis alat tulis</w:t>
      </w:r>
    </w:p>
    <w:p w:rsidR="00244749" w:rsidRDefault="00244749" w:rsidP="00244749">
      <w:pPr>
        <w:spacing w:after="0" w:line="360" w:lineRule="auto"/>
        <w:jc w:val="both"/>
        <w:rPr>
          <w:b/>
          <w:bCs/>
          <w:sz w:val="24"/>
          <w:szCs w:val="24"/>
          <w:lang w:val="sv-SE"/>
        </w:rPr>
      </w:pPr>
    </w:p>
    <w:p w:rsidR="00B2339C" w:rsidRPr="00D6548A" w:rsidRDefault="00B2339C" w:rsidP="00244749">
      <w:pPr>
        <w:spacing w:after="0" w:line="360" w:lineRule="auto"/>
        <w:jc w:val="both"/>
        <w:rPr>
          <w:b/>
          <w:sz w:val="24"/>
          <w:szCs w:val="24"/>
        </w:rPr>
      </w:pPr>
      <w:r w:rsidRPr="00D6548A">
        <w:rPr>
          <w:b/>
          <w:bCs/>
          <w:sz w:val="24"/>
          <w:szCs w:val="24"/>
          <w:lang w:val="sv-SE"/>
        </w:rPr>
        <w:t xml:space="preserve">Tujuan Instruksional Khusus </w:t>
      </w:r>
    </w:p>
    <w:p w:rsidR="00537693" w:rsidRPr="00D6548A" w:rsidRDefault="006B0ABE" w:rsidP="00244749">
      <w:pPr>
        <w:numPr>
          <w:ilvl w:val="0"/>
          <w:numId w:val="13"/>
        </w:numPr>
        <w:spacing w:after="0" w:line="360" w:lineRule="auto"/>
        <w:jc w:val="both"/>
        <w:rPr>
          <w:sz w:val="24"/>
          <w:szCs w:val="24"/>
        </w:rPr>
      </w:pPr>
      <w:r w:rsidRPr="00D6548A">
        <w:rPr>
          <w:bCs/>
          <w:sz w:val="24"/>
          <w:szCs w:val="24"/>
          <w:lang w:val="sv-SE"/>
        </w:rPr>
        <w:t>Mahasiswa dapat mengenal berbagai jenis dan ukuran kertas gambar</w:t>
      </w:r>
    </w:p>
    <w:p w:rsidR="00537693" w:rsidRPr="00D6548A" w:rsidRDefault="006B0ABE" w:rsidP="00244749">
      <w:pPr>
        <w:numPr>
          <w:ilvl w:val="0"/>
          <w:numId w:val="13"/>
        </w:numPr>
        <w:spacing w:after="0" w:line="360" w:lineRule="auto"/>
        <w:jc w:val="both"/>
        <w:rPr>
          <w:sz w:val="24"/>
          <w:szCs w:val="24"/>
        </w:rPr>
      </w:pPr>
      <w:r w:rsidRPr="00D6548A">
        <w:rPr>
          <w:bCs/>
          <w:sz w:val="24"/>
          <w:szCs w:val="24"/>
          <w:lang w:val="sv-SE"/>
        </w:rPr>
        <w:t>Mahasiswa dapat membuat berbagai bentuk kop gambar serta serta standar ukurannya masing-masing</w:t>
      </w:r>
    </w:p>
    <w:p w:rsidR="00537693" w:rsidRPr="00D6548A" w:rsidRDefault="006B0ABE" w:rsidP="00244749">
      <w:pPr>
        <w:numPr>
          <w:ilvl w:val="0"/>
          <w:numId w:val="13"/>
        </w:numPr>
        <w:spacing w:after="0" w:line="360" w:lineRule="auto"/>
        <w:jc w:val="both"/>
        <w:rPr>
          <w:sz w:val="24"/>
          <w:szCs w:val="24"/>
        </w:rPr>
      </w:pPr>
      <w:r w:rsidRPr="00D6548A">
        <w:rPr>
          <w:bCs/>
          <w:sz w:val="24"/>
          <w:szCs w:val="24"/>
          <w:lang w:val="sv-SE"/>
        </w:rPr>
        <w:t>Mahasiswa dapat menggunakan berbagai jenis alat tulis mekanik/biasa</w:t>
      </w:r>
    </w:p>
    <w:p w:rsidR="00244749" w:rsidRDefault="00244749" w:rsidP="00244749">
      <w:pPr>
        <w:spacing w:after="0" w:line="360" w:lineRule="auto"/>
        <w:jc w:val="both"/>
        <w:rPr>
          <w:b/>
          <w:bCs/>
          <w:sz w:val="24"/>
          <w:szCs w:val="24"/>
        </w:rPr>
      </w:pPr>
    </w:p>
    <w:p w:rsidR="00B659C4" w:rsidRPr="00D6548A" w:rsidRDefault="00B659C4" w:rsidP="00244749">
      <w:pPr>
        <w:spacing w:after="0" w:line="360" w:lineRule="auto"/>
        <w:jc w:val="both"/>
        <w:rPr>
          <w:b/>
          <w:sz w:val="24"/>
          <w:szCs w:val="24"/>
        </w:rPr>
      </w:pPr>
      <w:r w:rsidRPr="00D6548A">
        <w:rPr>
          <w:b/>
          <w:bCs/>
          <w:sz w:val="24"/>
          <w:szCs w:val="24"/>
        </w:rPr>
        <w:t>G</w:t>
      </w:r>
      <w:r w:rsidRPr="00D6548A">
        <w:rPr>
          <w:b/>
          <w:sz w:val="24"/>
          <w:szCs w:val="24"/>
        </w:rPr>
        <w:t>aris Besar Program Perkuliahan</w:t>
      </w:r>
    </w:p>
    <w:p w:rsidR="00537693" w:rsidRPr="00D6548A" w:rsidRDefault="006B0ABE" w:rsidP="00244749">
      <w:pPr>
        <w:numPr>
          <w:ilvl w:val="0"/>
          <w:numId w:val="6"/>
        </w:numPr>
        <w:spacing w:after="0" w:line="360" w:lineRule="auto"/>
        <w:jc w:val="both"/>
        <w:rPr>
          <w:sz w:val="24"/>
          <w:szCs w:val="24"/>
        </w:rPr>
      </w:pPr>
      <w:r w:rsidRPr="00D6548A">
        <w:rPr>
          <w:bCs/>
          <w:sz w:val="24"/>
          <w:szCs w:val="24"/>
        </w:rPr>
        <w:t>Jenis-jenis ukuran kertas A0 – A10</w:t>
      </w:r>
    </w:p>
    <w:p w:rsidR="00537693" w:rsidRPr="00D6548A" w:rsidRDefault="006B0ABE" w:rsidP="00244749">
      <w:pPr>
        <w:numPr>
          <w:ilvl w:val="0"/>
          <w:numId w:val="6"/>
        </w:numPr>
        <w:spacing w:after="0" w:line="360" w:lineRule="auto"/>
        <w:jc w:val="both"/>
        <w:rPr>
          <w:sz w:val="24"/>
          <w:szCs w:val="24"/>
        </w:rPr>
      </w:pPr>
      <w:r w:rsidRPr="00D6548A">
        <w:rPr>
          <w:bCs/>
          <w:sz w:val="24"/>
          <w:szCs w:val="24"/>
        </w:rPr>
        <w:t>Jenis-jenis dan teknik-teknik membuat kop gambar</w:t>
      </w:r>
    </w:p>
    <w:p w:rsidR="00537693" w:rsidRPr="00D6548A" w:rsidRDefault="006B0ABE" w:rsidP="00244749">
      <w:pPr>
        <w:numPr>
          <w:ilvl w:val="0"/>
          <w:numId w:val="6"/>
        </w:numPr>
        <w:spacing w:after="0" w:line="360" w:lineRule="auto"/>
        <w:jc w:val="both"/>
        <w:rPr>
          <w:sz w:val="24"/>
          <w:szCs w:val="24"/>
        </w:rPr>
      </w:pPr>
      <w:r w:rsidRPr="00D6548A">
        <w:rPr>
          <w:bCs/>
          <w:sz w:val="24"/>
          <w:szCs w:val="24"/>
        </w:rPr>
        <w:t>Jenis-jenis/macam alat tulis dan teknik-teknik penggunaannya</w:t>
      </w:r>
    </w:p>
    <w:p w:rsidR="00537693" w:rsidRPr="00D6548A" w:rsidRDefault="006B0ABE" w:rsidP="00244749">
      <w:pPr>
        <w:numPr>
          <w:ilvl w:val="0"/>
          <w:numId w:val="6"/>
        </w:numPr>
        <w:spacing w:after="0" w:line="360" w:lineRule="auto"/>
        <w:jc w:val="both"/>
        <w:rPr>
          <w:sz w:val="24"/>
          <w:szCs w:val="24"/>
        </w:rPr>
      </w:pPr>
      <w:r w:rsidRPr="00D6548A">
        <w:rPr>
          <w:bCs/>
          <w:sz w:val="24"/>
          <w:szCs w:val="24"/>
        </w:rPr>
        <w:t>Teknik dan cara menggunakan alat tulis mekanik/warna</w:t>
      </w:r>
    </w:p>
    <w:p w:rsidR="00B2339C" w:rsidRPr="00D6548A" w:rsidRDefault="00B2339C" w:rsidP="00D6548A">
      <w:pPr>
        <w:spacing w:line="360" w:lineRule="auto"/>
        <w:jc w:val="both"/>
        <w:rPr>
          <w:b/>
          <w:sz w:val="24"/>
          <w:szCs w:val="24"/>
        </w:rPr>
      </w:pPr>
    </w:p>
    <w:p w:rsidR="00244749" w:rsidRDefault="00244749">
      <w:pPr>
        <w:rPr>
          <w:b/>
          <w:sz w:val="24"/>
          <w:szCs w:val="24"/>
        </w:rPr>
      </w:pPr>
      <w:r>
        <w:rPr>
          <w:b/>
          <w:sz w:val="24"/>
          <w:szCs w:val="24"/>
        </w:rPr>
        <w:br w:type="page"/>
      </w:r>
    </w:p>
    <w:p w:rsidR="00F44208" w:rsidRPr="00D6548A" w:rsidRDefault="00244749" w:rsidP="00244749">
      <w:pPr>
        <w:spacing w:after="0" w:line="360" w:lineRule="auto"/>
        <w:jc w:val="center"/>
        <w:rPr>
          <w:b/>
          <w:sz w:val="24"/>
          <w:szCs w:val="24"/>
        </w:rPr>
      </w:pPr>
      <w:r w:rsidRPr="00D6548A">
        <w:rPr>
          <w:b/>
          <w:sz w:val="24"/>
          <w:szCs w:val="24"/>
        </w:rPr>
        <w:lastRenderedPageBreak/>
        <w:t>PERTEMUAN KE-III</w:t>
      </w:r>
    </w:p>
    <w:p w:rsidR="00B659C4" w:rsidRPr="00D6548A" w:rsidRDefault="00244749" w:rsidP="00244749">
      <w:pPr>
        <w:spacing w:after="0" w:line="360" w:lineRule="auto"/>
        <w:jc w:val="center"/>
        <w:rPr>
          <w:b/>
          <w:sz w:val="24"/>
          <w:szCs w:val="24"/>
        </w:rPr>
      </w:pPr>
      <w:r w:rsidRPr="00D6548A">
        <w:rPr>
          <w:b/>
          <w:bCs/>
          <w:sz w:val="24"/>
          <w:szCs w:val="24"/>
          <w:lang w:val="id-ID"/>
        </w:rPr>
        <w:t>TEKNIK MEMBUAT HURUF DAN ANGKA</w:t>
      </w:r>
    </w:p>
    <w:p w:rsidR="00244749" w:rsidRDefault="00244749" w:rsidP="00D6548A">
      <w:pPr>
        <w:spacing w:line="360" w:lineRule="auto"/>
        <w:jc w:val="both"/>
        <w:rPr>
          <w:b/>
          <w:sz w:val="24"/>
          <w:szCs w:val="24"/>
        </w:rPr>
      </w:pPr>
    </w:p>
    <w:p w:rsidR="00B659C4" w:rsidRPr="00D6548A" w:rsidRDefault="00244749" w:rsidP="00244749">
      <w:pPr>
        <w:spacing w:after="0" w:line="360" w:lineRule="auto"/>
        <w:jc w:val="both"/>
        <w:rPr>
          <w:b/>
          <w:sz w:val="24"/>
          <w:szCs w:val="24"/>
        </w:rPr>
      </w:pPr>
      <w:r w:rsidRPr="00D6548A">
        <w:rPr>
          <w:b/>
          <w:sz w:val="24"/>
          <w:szCs w:val="24"/>
        </w:rPr>
        <w:t xml:space="preserve">Tujuan </w:t>
      </w:r>
    </w:p>
    <w:p w:rsidR="00B659C4" w:rsidRPr="00D6548A" w:rsidRDefault="00B659C4" w:rsidP="00244749">
      <w:pPr>
        <w:spacing w:after="0" w:line="360" w:lineRule="auto"/>
        <w:jc w:val="both"/>
        <w:rPr>
          <w:sz w:val="24"/>
          <w:szCs w:val="24"/>
        </w:rPr>
      </w:pPr>
      <w:r w:rsidRPr="00D6548A">
        <w:rPr>
          <w:sz w:val="24"/>
          <w:szCs w:val="24"/>
        </w:rPr>
        <w:t>Mengenal dan dapat membuat desain berbagai macam huruf dan angka sesuai dengan ketentuan dan standar internasional ISO</w:t>
      </w:r>
    </w:p>
    <w:p w:rsidR="00244749" w:rsidRDefault="00244749" w:rsidP="00244749">
      <w:pPr>
        <w:spacing w:after="0" w:line="360" w:lineRule="auto"/>
        <w:jc w:val="both"/>
        <w:rPr>
          <w:b/>
          <w:sz w:val="24"/>
          <w:szCs w:val="24"/>
        </w:rPr>
      </w:pPr>
    </w:p>
    <w:p w:rsidR="00B659C4" w:rsidRDefault="00B659C4" w:rsidP="00244749">
      <w:pPr>
        <w:spacing w:after="0" w:line="360" w:lineRule="auto"/>
        <w:jc w:val="both"/>
        <w:rPr>
          <w:b/>
          <w:sz w:val="24"/>
          <w:szCs w:val="24"/>
        </w:rPr>
      </w:pPr>
      <w:r w:rsidRPr="00D6548A">
        <w:rPr>
          <w:b/>
          <w:sz w:val="24"/>
          <w:szCs w:val="24"/>
        </w:rPr>
        <w:t>Pengertian</w:t>
      </w:r>
    </w:p>
    <w:p w:rsidR="00244749" w:rsidRDefault="00244749" w:rsidP="00244749">
      <w:pPr>
        <w:spacing w:after="0" w:line="360" w:lineRule="auto"/>
        <w:ind w:firstLine="720"/>
        <w:jc w:val="both"/>
        <w:rPr>
          <w:sz w:val="24"/>
          <w:szCs w:val="24"/>
        </w:rPr>
      </w:pPr>
      <w:r w:rsidRPr="00D6548A">
        <w:rPr>
          <w:sz w:val="24"/>
          <w:szCs w:val="24"/>
        </w:rPr>
        <w:t xml:space="preserve">Huruf atau biasa juga dikenal dengan istilah "Font" atau "Typeface" adalah salah satu elemen terpenting dalam Desain Grafis karena huruf merupakan sebuah bentuk yang universal untuk menghantarkan bentuk visual menjadi sebuah bentuk bahasa. Huruf (Tipo/Typeface/Type/Font) adalah bentuk visual yang dibunyikan sebagai kebutuhan komunikasi verbal. </w:t>
      </w:r>
      <w:r>
        <w:rPr>
          <w:sz w:val="24"/>
          <w:szCs w:val="24"/>
        </w:rPr>
        <w:t xml:space="preserve"> </w:t>
      </w:r>
    </w:p>
    <w:p w:rsidR="00244749" w:rsidRDefault="00244749" w:rsidP="00244749">
      <w:pPr>
        <w:spacing w:after="0" w:line="360" w:lineRule="auto"/>
        <w:ind w:firstLine="720"/>
        <w:jc w:val="both"/>
        <w:rPr>
          <w:sz w:val="24"/>
          <w:szCs w:val="24"/>
        </w:rPr>
      </w:pPr>
      <w:r>
        <w:rPr>
          <w:bCs/>
          <w:sz w:val="24"/>
          <w:szCs w:val="24"/>
        </w:rPr>
        <w:t>S</w:t>
      </w:r>
      <w:r w:rsidR="00B659C4" w:rsidRPr="00D6548A">
        <w:rPr>
          <w:sz w:val="24"/>
          <w:szCs w:val="24"/>
        </w:rPr>
        <w:t xml:space="preserve">eluruh Kehidupan </w:t>
      </w:r>
      <w:r w:rsidRPr="00D6548A">
        <w:rPr>
          <w:sz w:val="24"/>
          <w:szCs w:val="24"/>
        </w:rPr>
        <w:t>dig</w:t>
      </w:r>
      <w:r>
        <w:rPr>
          <w:sz w:val="24"/>
          <w:szCs w:val="24"/>
        </w:rPr>
        <w:t xml:space="preserve">ambarkan hanya oleh 26 Huruf!  </w:t>
      </w:r>
      <w:r w:rsidR="00B659C4" w:rsidRPr="00D6548A">
        <w:rPr>
          <w:sz w:val="24"/>
          <w:szCs w:val="24"/>
        </w:rPr>
        <w:t xml:space="preserve">"Only 26 letters to depict everything we do, everything we are," ungkap Mark Nicholson dalam tulisannya di majalah Publish. Dan ketika kita semakin dituntut untuk tidak sekedar memperhatikan "apa yang harus kita ungkapkan" tapi juga "bagaimana </w:t>
      </w:r>
      <w:proofErr w:type="gramStart"/>
      <w:r w:rsidR="00B659C4" w:rsidRPr="00D6548A">
        <w:rPr>
          <w:sz w:val="24"/>
          <w:szCs w:val="24"/>
        </w:rPr>
        <w:t>cara</w:t>
      </w:r>
      <w:proofErr w:type="gramEnd"/>
      <w:r w:rsidR="00B659C4" w:rsidRPr="00D6548A">
        <w:rPr>
          <w:sz w:val="24"/>
          <w:szCs w:val="24"/>
        </w:rPr>
        <w:t xml:space="preserve"> kita mengungkapkan", huruf pun jadi salah satu pemeran utama dalam penyampaian pesan. </w:t>
      </w:r>
      <w:r>
        <w:rPr>
          <w:sz w:val="24"/>
          <w:szCs w:val="24"/>
        </w:rPr>
        <w:t xml:space="preserve"> </w:t>
      </w:r>
    </w:p>
    <w:p w:rsidR="00B659C4" w:rsidRDefault="00B659C4" w:rsidP="00244749">
      <w:pPr>
        <w:spacing w:after="0" w:line="360" w:lineRule="auto"/>
        <w:ind w:firstLine="720"/>
        <w:jc w:val="both"/>
        <w:rPr>
          <w:sz w:val="24"/>
          <w:szCs w:val="24"/>
        </w:rPr>
      </w:pPr>
      <w:r w:rsidRPr="00D6548A">
        <w:rPr>
          <w:bCs/>
          <w:sz w:val="24"/>
          <w:szCs w:val="24"/>
        </w:rPr>
        <w:t>Huruf</w:t>
      </w:r>
      <w:r w:rsidRPr="00D6548A">
        <w:rPr>
          <w:sz w:val="24"/>
          <w:szCs w:val="24"/>
        </w:rPr>
        <w:t xml:space="preserve"> ad</w:t>
      </w:r>
      <w:r w:rsidR="00244749">
        <w:rPr>
          <w:sz w:val="24"/>
          <w:szCs w:val="24"/>
        </w:rPr>
        <w:t>alah bagian terkecil dari kata d</w:t>
      </w:r>
      <w:r w:rsidRPr="00D6548A">
        <w:rPr>
          <w:sz w:val="24"/>
          <w:szCs w:val="24"/>
        </w:rPr>
        <w:t xml:space="preserve">an </w:t>
      </w:r>
      <w:proofErr w:type="gramStart"/>
      <w:r w:rsidRPr="00D6548A">
        <w:rPr>
          <w:sz w:val="24"/>
          <w:szCs w:val="24"/>
        </w:rPr>
        <w:t>sama</w:t>
      </w:r>
      <w:proofErr w:type="gramEnd"/>
      <w:r w:rsidRPr="00D6548A">
        <w:rPr>
          <w:sz w:val="24"/>
          <w:szCs w:val="24"/>
        </w:rPr>
        <w:t xml:space="preserve"> dengan nasib hal-hal "kecil dan terkecil" lainnya, keberadaan huruf sering terabaikan. Padahal, penggunaan tipe-tipe huruf (yang dibuat oleh para letter designer dan diaplikasikan oleh para typographer) sudah begitu banyak mempengaruhi </w:t>
      </w:r>
      <w:hyperlink r:id="rId7" w:history="1">
        <w:r w:rsidRPr="00D6548A">
          <w:rPr>
            <w:rStyle w:val="Hyperlink"/>
            <w:color w:val="auto"/>
            <w:sz w:val="24"/>
            <w:szCs w:val="24"/>
          </w:rPr>
          <w:t>penilaian</w:t>
        </w:r>
      </w:hyperlink>
      <w:hyperlink r:id="rId8" w:history="1">
        <w:r w:rsidRPr="00D6548A">
          <w:rPr>
            <w:rStyle w:val="Hyperlink"/>
            <w:color w:val="auto"/>
            <w:sz w:val="24"/>
            <w:szCs w:val="24"/>
          </w:rPr>
          <w:t xml:space="preserve"> </w:t>
        </w:r>
      </w:hyperlink>
      <w:hyperlink r:id="rId9" w:history="1">
        <w:r w:rsidRPr="00D6548A">
          <w:rPr>
            <w:rStyle w:val="Hyperlink"/>
            <w:color w:val="auto"/>
            <w:sz w:val="24"/>
            <w:szCs w:val="24"/>
          </w:rPr>
          <w:t>kita</w:t>
        </w:r>
      </w:hyperlink>
      <w:hyperlink r:id="rId10" w:history="1">
        <w:r w:rsidRPr="00D6548A">
          <w:rPr>
            <w:rStyle w:val="Hyperlink"/>
            <w:color w:val="auto"/>
            <w:sz w:val="24"/>
            <w:szCs w:val="24"/>
          </w:rPr>
          <w:t xml:space="preserve"> </w:t>
        </w:r>
      </w:hyperlink>
      <w:hyperlink r:id="rId11" w:history="1">
        <w:r w:rsidRPr="00D6548A">
          <w:rPr>
            <w:rStyle w:val="Hyperlink"/>
            <w:color w:val="auto"/>
            <w:sz w:val="24"/>
            <w:szCs w:val="24"/>
          </w:rPr>
          <w:t>terhadap</w:t>
        </w:r>
      </w:hyperlink>
      <w:hyperlink r:id="rId12" w:history="1">
        <w:r w:rsidRPr="00D6548A">
          <w:rPr>
            <w:rStyle w:val="Hyperlink"/>
            <w:color w:val="auto"/>
            <w:sz w:val="24"/>
            <w:szCs w:val="24"/>
          </w:rPr>
          <w:t xml:space="preserve"> </w:t>
        </w:r>
      </w:hyperlink>
      <w:hyperlink r:id="rId13" w:history="1">
        <w:r w:rsidRPr="00D6548A">
          <w:rPr>
            <w:rStyle w:val="Hyperlink"/>
            <w:color w:val="auto"/>
            <w:sz w:val="24"/>
            <w:szCs w:val="24"/>
          </w:rPr>
          <w:t>begitu</w:t>
        </w:r>
      </w:hyperlink>
      <w:hyperlink r:id="rId14" w:history="1">
        <w:r w:rsidRPr="00D6548A">
          <w:rPr>
            <w:rStyle w:val="Hyperlink"/>
            <w:color w:val="auto"/>
            <w:sz w:val="24"/>
            <w:szCs w:val="24"/>
          </w:rPr>
          <w:t xml:space="preserve"> </w:t>
        </w:r>
      </w:hyperlink>
      <w:hyperlink r:id="rId15" w:history="1">
        <w:r w:rsidRPr="00D6548A">
          <w:rPr>
            <w:rStyle w:val="Hyperlink"/>
            <w:color w:val="auto"/>
            <w:sz w:val="24"/>
            <w:szCs w:val="24"/>
          </w:rPr>
          <w:t>banyak</w:t>
        </w:r>
      </w:hyperlink>
      <w:hyperlink r:id="rId16" w:history="1">
        <w:r w:rsidRPr="00D6548A">
          <w:rPr>
            <w:rStyle w:val="Hyperlink"/>
            <w:color w:val="auto"/>
            <w:sz w:val="24"/>
            <w:szCs w:val="24"/>
          </w:rPr>
          <w:t xml:space="preserve"> </w:t>
        </w:r>
      </w:hyperlink>
      <w:hyperlink r:id="rId17" w:history="1">
        <w:r w:rsidRPr="00D6548A">
          <w:rPr>
            <w:rStyle w:val="Hyperlink"/>
            <w:color w:val="auto"/>
            <w:sz w:val="24"/>
            <w:szCs w:val="24"/>
          </w:rPr>
          <w:t>hal</w:t>
        </w:r>
      </w:hyperlink>
      <w:hyperlink r:id="rId18" w:history="1">
        <w:r w:rsidRPr="00D6548A">
          <w:rPr>
            <w:rStyle w:val="Hyperlink"/>
            <w:color w:val="auto"/>
            <w:sz w:val="24"/>
            <w:szCs w:val="24"/>
          </w:rPr>
          <w:t xml:space="preserve"> di </w:t>
        </w:r>
      </w:hyperlink>
      <w:hyperlink r:id="rId19" w:history="1">
        <w:r w:rsidRPr="00D6548A">
          <w:rPr>
            <w:rStyle w:val="Hyperlink"/>
            <w:color w:val="auto"/>
            <w:sz w:val="24"/>
            <w:szCs w:val="24"/>
          </w:rPr>
          <w:t>sekitar</w:t>
        </w:r>
      </w:hyperlink>
      <w:hyperlink r:id="rId20" w:history="1">
        <w:r w:rsidRPr="00D6548A">
          <w:rPr>
            <w:rStyle w:val="Hyperlink"/>
            <w:color w:val="auto"/>
            <w:sz w:val="24"/>
            <w:szCs w:val="24"/>
          </w:rPr>
          <w:t xml:space="preserve"> </w:t>
        </w:r>
      </w:hyperlink>
      <w:hyperlink r:id="rId21" w:history="1">
        <w:r w:rsidRPr="00D6548A">
          <w:rPr>
            <w:rStyle w:val="Hyperlink"/>
            <w:color w:val="auto"/>
            <w:sz w:val="24"/>
            <w:szCs w:val="24"/>
          </w:rPr>
          <w:t>kita</w:t>
        </w:r>
      </w:hyperlink>
      <w:r w:rsidRPr="00D6548A">
        <w:rPr>
          <w:sz w:val="24"/>
          <w:szCs w:val="24"/>
        </w:rPr>
        <w:t xml:space="preserve">....apa yang akan ada di kepala kita bila melihat tulisan "dilarang masuk!" dalam huruf italic? Perkembangan piranti lunak komputer adalah salah satu yang bisa dituduh "terabaikannya" nasib huruf. </w:t>
      </w:r>
    </w:p>
    <w:p w:rsidR="00244749" w:rsidRPr="00D6548A" w:rsidRDefault="00244749" w:rsidP="00244749">
      <w:pPr>
        <w:spacing w:after="0" w:line="360" w:lineRule="auto"/>
        <w:jc w:val="both"/>
        <w:rPr>
          <w:sz w:val="24"/>
          <w:szCs w:val="24"/>
        </w:rPr>
      </w:pPr>
    </w:p>
    <w:p w:rsidR="00B659C4" w:rsidRPr="00D6548A" w:rsidRDefault="00244749" w:rsidP="00244749">
      <w:pPr>
        <w:spacing w:after="0" w:line="360" w:lineRule="auto"/>
        <w:jc w:val="both"/>
        <w:rPr>
          <w:b/>
          <w:sz w:val="24"/>
          <w:szCs w:val="24"/>
        </w:rPr>
      </w:pPr>
      <w:r w:rsidRPr="00D6548A">
        <w:rPr>
          <w:b/>
          <w:sz w:val="24"/>
          <w:szCs w:val="24"/>
        </w:rPr>
        <w:t>Sejarah Huruf</w:t>
      </w:r>
    </w:p>
    <w:p w:rsidR="00244749" w:rsidRDefault="006B0ABE" w:rsidP="00244749">
      <w:pPr>
        <w:spacing w:after="0" w:line="360" w:lineRule="auto"/>
        <w:ind w:firstLine="720"/>
        <w:jc w:val="both"/>
        <w:rPr>
          <w:sz w:val="24"/>
          <w:szCs w:val="24"/>
        </w:rPr>
      </w:pPr>
      <w:r w:rsidRPr="00D6548A">
        <w:rPr>
          <w:sz w:val="24"/>
          <w:szCs w:val="24"/>
        </w:rPr>
        <w:t xml:space="preserve">Bahasa tulis merupakan salah satu indikator yang membedakan antara masa awal sejarah dan prasejarah. Perkembangan bahasa tulis bermula sejak sebelum Masehi, di mana awalnya </w:t>
      </w:r>
      <w:r w:rsidRPr="00D6548A">
        <w:rPr>
          <w:sz w:val="24"/>
          <w:szCs w:val="24"/>
        </w:rPr>
        <w:lastRenderedPageBreak/>
        <w:t>manusia menggunakan bahasa gambar untuk berkomunikasi. Bangsa Afrika dan Eropa mengawali pada tahun 3500-4000 sebelum Masehi dengan membuat lukisan di dinding gua.</w:t>
      </w:r>
      <w:r w:rsidR="00244749">
        <w:rPr>
          <w:sz w:val="24"/>
          <w:szCs w:val="24"/>
        </w:rPr>
        <w:t xml:space="preserve"> </w:t>
      </w:r>
    </w:p>
    <w:p w:rsidR="00244749" w:rsidRDefault="006B0ABE" w:rsidP="00244749">
      <w:pPr>
        <w:spacing w:after="0" w:line="360" w:lineRule="auto"/>
        <w:ind w:firstLine="720"/>
        <w:jc w:val="both"/>
        <w:rPr>
          <w:sz w:val="24"/>
          <w:szCs w:val="24"/>
        </w:rPr>
      </w:pPr>
      <w:r w:rsidRPr="00D6548A">
        <w:rPr>
          <w:sz w:val="24"/>
          <w:szCs w:val="24"/>
        </w:rPr>
        <w:t xml:space="preserve">Perkembangan </w:t>
      </w:r>
      <w:proofErr w:type="gramStart"/>
      <w:r w:rsidRPr="00D6548A">
        <w:rPr>
          <w:sz w:val="24"/>
          <w:szCs w:val="24"/>
        </w:rPr>
        <w:t>cara</w:t>
      </w:r>
      <w:proofErr w:type="gramEnd"/>
      <w:r w:rsidRPr="00D6548A">
        <w:rPr>
          <w:sz w:val="24"/>
          <w:szCs w:val="24"/>
        </w:rPr>
        <w:t xml:space="preserve"> berkomunikasi melalui tanda dan gambar berkembang terus. Sekitar tahun 3100 SM, bangsa Mesir menggunakan </w:t>
      </w:r>
      <w:r w:rsidRPr="00D6548A">
        <w:rPr>
          <w:i/>
          <w:iCs/>
          <w:sz w:val="24"/>
          <w:szCs w:val="24"/>
        </w:rPr>
        <w:t>pictograph</w:t>
      </w:r>
      <w:r w:rsidRPr="00D6548A">
        <w:rPr>
          <w:sz w:val="24"/>
          <w:szCs w:val="24"/>
        </w:rPr>
        <w:t xml:space="preserve"> sebagai simbol-simbol yang menggambarkan sebuah objek. Komunikasi dengan menggunakan gambar berkembang dari </w:t>
      </w:r>
      <w:r w:rsidRPr="00D6548A">
        <w:rPr>
          <w:i/>
          <w:iCs/>
          <w:sz w:val="24"/>
          <w:szCs w:val="24"/>
        </w:rPr>
        <w:t>pictograph</w:t>
      </w:r>
      <w:r w:rsidRPr="00D6548A">
        <w:rPr>
          <w:sz w:val="24"/>
          <w:szCs w:val="24"/>
        </w:rPr>
        <w:t xml:space="preserve"> hingga </w:t>
      </w:r>
      <w:r w:rsidRPr="00D6548A">
        <w:rPr>
          <w:i/>
          <w:iCs/>
          <w:sz w:val="24"/>
          <w:szCs w:val="24"/>
        </w:rPr>
        <w:t>ideograph</w:t>
      </w:r>
      <w:r w:rsidRPr="00D6548A">
        <w:rPr>
          <w:sz w:val="24"/>
          <w:szCs w:val="24"/>
        </w:rPr>
        <w:t>, berupa simbol-simbol yang merepresentasikan gagasan yang lebih kompleks serta konsep abstrak yang lain.</w:t>
      </w:r>
      <w:r w:rsidR="00244749">
        <w:rPr>
          <w:sz w:val="24"/>
          <w:szCs w:val="24"/>
        </w:rPr>
        <w:t xml:space="preserve"> </w:t>
      </w:r>
    </w:p>
    <w:p w:rsidR="00244749" w:rsidRDefault="006B0ABE" w:rsidP="00244749">
      <w:pPr>
        <w:spacing w:after="0" w:line="360" w:lineRule="auto"/>
        <w:ind w:firstLine="720"/>
        <w:jc w:val="both"/>
        <w:rPr>
          <w:sz w:val="24"/>
          <w:szCs w:val="24"/>
        </w:rPr>
      </w:pPr>
      <w:r w:rsidRPr="00D6548A">
        <w:rPr>
          <w:sz w:val="24"/>
          <w:szCs w:val="24"/>
        </w:rPr>
        <w:t>Perpindahan yang mendasar dari bahasa gambar dan tanda yang dibunyikan (</w:t>
      </w:r>
      <w:r w:rsidRPr="00D6548A">
        <w:rPr>
          <w:i/>
          <w:iCs/>
          <w:sz w:val="24"/>
          <w:szCs w:val="24"/>
        </w:rPr>
        <w:t>pictograph</w:t>
      </w:r>
      <w:r w:rsidRPr="00D6548A">
        <w:rPr>
          <w:sz w:val="24"/>
          <w:szCs w:val="24"/>
        </w:rPr>
        <w:t xml:space="preserve">, </w:t>
      </w:r>
      <w:r w:rsidRPr="00D6548A">
        <w:rPr>
          <w:i/>
          <w:iCs/>
          <w:sz w:val="24"/>
          <w:szCs w:val="24"/>
        </w:rPr>
        <w:t>ideograph</w:t>
      </w:r>
      <w:r w:rsidRPr="00D6548A">
        <w:rPr>
          <w:sz w:val="24"/>
          <w:szCs w:val="24"/>
        </w:rPr>
        <w:t xml:space="preserve"> – menunjukan benda serta gagasan) hingga bahasa tulisan yang dapat dibunyikan dan memiliki arti (</w:t>
      </w:r>
      <w:r w:rsidRPr="00D6548A">
        <w:rPr>
          <w:i/>
          <w:iCs/>
          <w:sz w:val="24"/>
          <w:szCs w:val="24"/>
        </w:rPr>
        <w:t>Phonograph</w:t>
      </w:r>
      <w:r w:rsidRPr="00D6548A">
        <w:rPr>
          <w:sz w:val="24"/>
          <w:szCs w:val="24"/>
        </w:rPr>
        <w:t xml:space="preserve"> – setiap tanda atau huruf menandakan bunyi) dapat disaksikan pada sistem alfabet Phoenician pertama yang diperkenalkan pada tahun 1300 sebelum Masehi. </w:t>
      </w:r>
      <w:r w:rsidR="00244749">
        <w:rPr>
          <w:sz w:val="24"/>
          <w:szCs w:val="24"/>
        </w:rPr>
        <w:t xml:space="preserve"> </w:t>
      </w:r>
    </w:p>
    <w:p w:rsidR="00537693" w:rsidRDefault="006B0ABE" w:rsidP="00244749">
      <w:pPr>
        <w:spacing w:after="0" w:line="360" w:lineRule="auto"/>
        <w:ind w:firstLine="720"/>
        <w:jc w:val="both"/>
        <w:rPr>
          <w:sz w:val="24"/>
          <w:szCs w:val="24"/>
        </w:rPr>
      </w:pPr>
      <w:r w:rsidRPr="00D6548A">
        <w:rPr>
          <w:sz w:val="24"/>
          <w:szCs w:val="24"/>
        </w:rPr>
        <w:t xml:space="preserve">Bangsa Yunani kemudian mengadaptasi sistem alfabet ini ke dalam struktur anatomi huruf yang lebih teratur dengan menerapkan bentuk-bentuk geometris. Perkembangan sistem alfabet ini adalah penerapan pola membaca dari arah kiri ke kanan (Alfabet </w:t>
      </w:r>
      <w:r w:rsidRPr="00D6548A">
        <w:rPr>
          <w:i/>
          <w:iCs/>
          <w:sz w:val="24"/>
          <w:szCs w:val="24"/>
        </w:rPr>
        <w:t>Phoenician</w:t>
      </w:r>
      <w:r w:rsidRPr="00D6548A">
        <w:rPr>
          <w:sz w:val="24"/>
          <w:szCs w:val="24"/>
        </w:rPr>
        <w:t xml:space="preserve"> dari kanan ke kiri). Istilah Alfabet (</w:t>
      </w:r>
      <w:r w:rsidRPr="00D6548A">
        <w:rPr>
          <w:bCs/>
          <w:sz w:val="24"/>
          <w:szCs w:val="24"/>
        </w:rPr>
        <w:t>Alphabet</w:t>
      </w:r>
      <w:r w:rsidRPr="00D6548A">
        <w:rPr>
          <w:sz w:val="24"/>
          <w:szCs w:val="24"/>
        </w:rPr>
        <w:t xml:space="preserve">) berasal dari singkatan 2 huruf pertama dalam sistem alfabet Yunani, yaitu </w:t>
      </w:r>
      <w:r w:rsidRPr="00D6548A">
        <w:rPr>
          <w:i/>
          <w:iCs/>
          <w:sz w:val="24"/>
          <w:szCs w:val="24"/>
        </w:rPr>
        <w:t>Alpha</w:t>
      </w:r>
      <w:r w:rsidRPr="00D6548A">
        <w:rPr>
          <w:sz w:val="24"/>
          <w:szCs w:val="24"/>
        </w:rPr>
        <w:t xml:space="preserve"> dan </w:t>
      </w:r>
      <w:r w:rsidRPr="00D6548A">
        <w:rPr>
          <w:i/>
          <w:iCs/>
          <w:sz w:val="24"/>
          <w:szCs w:val="24"/>
        </w:rPr>
        <w:t>Beta</w:t>
      </w:r>
      <w:r w:rsidRPr="00D6548A">
        <w:rPr>
          <w:sz w:val="24"/>
          <w:szCs w:val="24"/>
        </w:rPr>
        <w:t xml:space="preserve">. </w:t>
      </w:r>
    </w:p>
    <w:p w:rsidR="00244749" w:rsidRPr="00D6548A" w:rsidRDefault="00244749" w:rsidP="00244749">
      <w:pPr>
        <w:spacing w:after="0" w:line="360" w:lineRule="auto"/>
        <w:ind w:firstLine="720"/>
        <w:jc w:val="both"/>
        <w:rPr>
          <w:sz w:val="24"/>
          <w:szCs w:val="24"/>
        </w:rPr>
      </w:pPr>
    </w:p>
    <w:p w:rsidR="00B659C4" w:rsidRPr="00D6548A" w:rsidRDefault="00244749" w:rsidP="00244749">
      <w:pPr>
        <w:spacing w:after="0" w:line="360" w:lineRule="auto"/>
        <w:jc w:val="both"/>
        <w:rPr>
          <w:b/>
          <w:sz w:val="24"/>
          <w:szCs w:val="24"/>
        </w:rPr>
      </w:pPr>
      <w:r>
        <w:rPr>
          <w:b/>
          <w:sz w:val="24"/>
          <w:szCs w:val="24"/>
        </w:rPr>
        <w:t xml:space="preserve">Perkembangan </w:t>
      </w:r>
      <w:r w:rsidRPr="00D6548A">
        <w:rPr>
          <w:b/>
          <w:sz w:val="24"/>
          <w:szCs w:val="24"/>
        </w:rPr>
        <w:t>Huruf</w:t>
      </w:r>
    </w:p>
    <w:p w:rsidR="00244749" w:rsidRDefault="006B0ABE" w:rsidP="00244749">
      <w:pPr>
        <w:spacing w:after="0" w:line="360" w:lineRule="auto"/>
        <w:ind w:firstLine="720"/>
        <w:jc w:val="both"/>
        <w:rPr>
          <w:sz w:val="24"/>
          <w:szCs w:val="24"/>
        </w:rPr>
      </w:pPr>
      <w:r w:rsidRPr="00D6548A">
        <w:rPr>
          <w:sz w:val="24"/>
          <w:szCs w:val="24"/>
        </w:rPr>
        <w:t xml:space="preserve">Huruf Roman atau yang sering kita sebut sebagai huruf </w:t>
      </w:r>
      <w:proofErr w:type="gramStart"/>
      <w:r w:rsidRPr="00D6548A">
        <w:rPr>
          <w:sz w:val="24"/>
          <w:szCs w:val="24"/>
        </w:rPr>
        <w:t>latin</w:t>
      </w:r>
      <w:proofErr w:type="gramEnd"/>
      <w:r w:rsidRPr="00D6548A">
        <w:rPr>
          <w:sz w:val="24"/>
          <w:szCs w:val="24"/>
        </w:rPr>
        <w:t xml:space="preserve"> memiliki jumlah 26 </w:t>
      </w:r>
      <w:r w:rsidRPr="00244749">
        <w:rPr>
          <w:sz w:val="24"/>
          <w:szCs w:val="24"/>
        </w:rPr>
        <w:t>ABCDEFGHIJKLMNOPQRSTUVWXYZ</w:t>
      </w:r>
      <w:r w:rsidR="00244749">
        <w:rPr>
          <w:sz w:val="24"/>
          <w:szCs w:val="24"/>
        </w:rPr>
        <w:t>. H</w:t>
      </w:r>
      <w:r w:rsidRPr="00D6548A">
        <w:rPr>
          <w:sz w:val="24"/>
          <w:szCs w:val="24"/>
        </w:rPr>
        <w:t>uruf yang diterapkan sejak abad pertengahan dan digunakan sebagai alfabet dalam bahasa Inggris kontemporer.</w:t>
      </w:r>
      <w:r w:rsidR="00244749">
        <w:rPr>
          <w:sz w:val="24"/>
          <w:szCs w:val="24"/>
        </w:rPr>
        <w:t xml:space="preserve"> </w:t>
      </w:r>
    </w:p>
    <w:p w:rsidR="00244749" w:rsidRDefault="006B0ABE" w:rsidP="00244749">
      <w:pPr>
        <w:spacing w:after="0" w:line="360" w:lineRule="auto"/>
        <w:ind w:firstLine="720"/>
        <w:jc w:val="both"/>
        <w:rPr>
          <w:sz w:val="24"/>
          <w:szCs w:val="24"/>
        </w:rPr>
      </w:pPr>
      <w:r w:rsidRPr="00D6548A">
        <w:rPr>
          <w:sz w:val="24"/>
          <w:szCs w:val="24"/>
        </w:rPr>
        <w:t xml:space="preserve">Manusia telah mengupayakan berbagai </w:t>
      </w:r>
      <w:proofErr w:type="gramStart"/>
      <w:r w:rsidRPr="00D6548A">
        <w:rPr>
          <w:sz w:val="24"/>
          <w:szCs w:val="24"/>
        </w:rPr>
        <w:t>cara</w:t>
      </w:r>
      <w:proofErr w:type="gramEnd"/>
      <w:r w:rsidRPr="00D6548A">
        <w:rPr>
          <w:sz w:val="24"/>
          <w:szCs w:val="24"/>
        </w:rPr>
        <w:t xml:space="preserve"> terbaik untuk dapat berkomunikasi lewat tulisan, melalui penggunaan berbagai perangkat dan media. Sejak masa prasejarah, lukisan dinding di gua ditorehkan dengan arang dan pictograph dibuat di atas kepingan tanah liat, hingga bangsa Mesir akhirnya menemukan kertas yang terbuat dari tanaman </w:t>
      </w:r>
      <w:r w:rsidRPr="00D6548A">
        <w:rPr>
          <w:i/>
          <w:iCs/>
          <w:sz w:val="24"/>
          <w:szCs w:val="24"/>
        </w:rPr>
        <w:t>papyrus</w:t>
      </w:r>
      <w:r w:rsidRPr="00D6548A">
        <w:rPr>
          <w:sz w:val="24"/>
          <w:szCs w:val="24"/>
        </w:rPr>
        <w:t xml:space="preserve">. Bangsa Cina memberi kontribusi yang penting dicatat yaitu pada tahun 105, dengan hadirnya Ts’ai Lun seorang ahli pembuat kertas. Sebelumnya mereka menulis di atas selembar katu dengan menggunakan </w:t>
      </w:r>
      <w:proofErr w:type="gramStart"/>
      <w:r w:rsidRPr="00D6548A">
        <w:rPr>
          <w:sz w:val="24"/>
          <w:szCs w:val="24"/>
        </w:rPr>
        <w:t>pena</w:t>
      </w:r>
      <w:proofErr w:type="gramEnd"/>
      <w:r w:rsidRPr="00D6548A">
        <w:rPr>
          <w:sz w:val="24"/>
          <w:szCs w:val="24"/>
        </w:rPr>
        <w:t xml:space="preserve"> bambu, baru pada abad ke 7 bangsa Cina menemukan teknik cetak timbul dengan menggunakan tinta.</w:t>
      </w:r>
      <w:r w:rsidR="00244749">
        <w:rPr>
          <w:sz w:val="24"/>
          <w:szCs w:val="24"/>
        </w:rPr>
        <w:t xml:space="preserve"> </w:t>
      </w:r>
    </w:p>
    <w:p w:rsidR="00537693" w:rsidRDefault="006B0ABE" w:rsidP="00244749">
      <w:pPr>
        <w:spacing w:after="0" w:line="360" w:lineRule="auto"/>
        <w:ind w:firstLine="720"/>
        <w:jc w:val="both"/>
        <w:rPr>
          <w:sz w:val="24"/>
          <w:szCs w:val="24"/>
        </w:rPr>
      </w:pPr>
      <w:r w:rsidRPr="00D6548A">
        <w:rPr>
          <w:sz w:val="24"/>
          <w:szCs w:val="24"/>
        </w:rPr>
        <w:lastRenderedPageBreak/>
        <w:t xml:space="preserve">Penemuan mesin cetak dengan sistem </w:t>
      </w:r>
      <w:r w:rsidRPr="00D6548A">
        <w:rPr>
          <w:i/>
          <w:iCs/>
          <w:sz w:val="24"/>
          <w:szCs w:val="24"/>
        </w:rPr>
        <w:t>movable type</w:t>
      </w:r>
      <w:r w:rsidRPr="00D6548A">
        <w:rPr>
          <w:sz w:val="24"/>
          <w:szCs w:val="24"/>
        </w:rPr>
        <w:t xml:space="preserve"> pada tahun 1450 oleh Johann Gensfleisch Gutenberg dari Jerman, telah membawa banyak perubahan yang pesat dalam sejarah tipografi, terutama dalam teknik pencetakan, pengukuran serta produksi.</w:t>
      </w:r>
    </w:p>
    <w:p w:rsidR="00244749" w:rsidRPr="00D6548A" w:rsidRDefault="00244749" w:rsidP="00244749">
      <w:pPr>
        <w:spacing w:after="0" w:line="360" w:lineRule="auto"/>
        <w:ind w:firstLine="720"/>
        <w:jc w:val="both"/>
        <w:rPr>
          <w:sz w:val="24"/>
          <w:szCs w:val="24"/>
        </w:rPr>
      </w:pPr>
    </w:p>
    <w:p w:rsidR="00B659C4" w:rsidRPr="00D6548A" w:rsidRDefault="00244749" w:rsidP="00244749">
      <w:pPr>
        <w:spacing w:after="0" w:line="360" w:lineRule="auto"/>
        <w:jc w:val="both"/>
        <w:rPr>
          <w:b/>
          <w:sz w:val="24"/>
          <w:szCs w:val="24"/>
        </w:rPr>
      </w:pPr>
      <w:r w:rsidRPr="00D6548A">
        <w:rPr>
          <w:b/>
          <w:sz w:val="24"/>
          <w:szCs w:val="24"/>
        </w:rPr>
        <w:t>Huruf Adalah Karya Seni</w:t>
      </w:r>
    </w:p>
    <w:p w:rsidR="00244749" w:rsidRDefault="006B0ABE" w:rsidP="00244749">
      <w:pPr>
        <w:spacing w:after="0" w:line="360" w:lineRule="auto"/>
        <w:ind w:firstLine="720"/>
        <w:jc w:val="both"/>
        <w:rPr>
          <w:sz w:val="24"/>
          <w:szCs w:val="24"/>
        </w:rPr>
      </w:pPr>
      <w:r w:rsidRPr="00D6548A">
        <w:rPr>
          <w:sz w:val="24"/>
          <w:szCs w:val="24"/>
        </w:rPr>
        <w:t>Kalau ada tipe huruf yang dijual lebih dari $ 100 oleh penciptanya (dan ada pula yang mau membelinya), itu karena ada proses panjang untuk menciptakannya...tidak ubah dengan karya seni lainnya. ”</w:t>
      </w:r>
      <w:r w:rsidRPr="00244749">
        <w:rPr>
          <w:sz w:val="24"/>
          <w:szCs w:val="24"/>
        </w:rPr>
        <w:t>Zuzana Licko”</w:t>
      </w:r>
      <w:r w:rsidRPr="00D6548A">
        <w:rPr>
          <w:sz w:val="24"/>
          <w:szCs w:val="24"/>
        </w:rPr>
        <w:t xml:space="preserve">, pendiri Emigre, membuktikannya dengan hypnopaedia pajamas (pola motif kain untuk piyama yang dibentuk dari tipe-tipe huruf ciptaannya). </w:t>
      </w:r>
      <w:r w:rsidR="00244749">
        <w:rPr>
          <w:sz w:val="24"/>
          <w:szCs w:val="24"/>
        </w:rPr>
        <w:t xml:space="preserve"> </w:t>
      </w:r>
    </w:p>
    <w:p w:rsidR="00244749" w:rsidRDefault="006B0ABE" w:rsidP="00244749">
      <w:pPr>
        <w:spacing w:after="0" w:line="360" w:lineRule="auto"/>
        <w:ind w:firstLine="720"/>
        <w:jc w:val="both"/>
        <w:rPr>
          <w:sz w:val="24"/>
          <w:szCs w:val="24"/>
        </w:rPr>
      </w:pPr>
      <w:r w:rsidRPr="00D6548A">
        <w:rPr>
          <w:sz w:val="24"/>
          <w:szCs w:val="24"/>
        </w:rPr>
        <w:t xml:space="preserve">Mengetahui kemampuan huruf untuk membentuk karakter pesan, untuk menghasilkan setumpuk uang, dan untuk menciptakan karya seni...masih beranikah kita "bermain-main" dengan huruf? </w:t>
      </w:r>
      <w:r w:rsidR="00244749">
        <w:rPr>
          <w:sz w:val="24"/>
          <w:szCs w:val="24"/>
        </w:rPr>
        <w:t xml:space="preserve"> </w:t>
      </w:r>
    </w:p>
    <w:p w:rsidR="00244749" w:rsidRDefault="006B0ABE" w:rsidP="00244749">
      <w:pPr>
        <w:spacing w:after="0" w:line="360" w:lineRule="auto"/>
        <w:ind w:firstLine="720"/>
        <w:jc w:val="both"/>
        <w:rPr>
          <w:sz w:val="24"/>
          <w:szCs w:val="24"/>
        </w:rPr>
      </w:pPr>
      <w:r w:rsidRPr="00D6548A">
        <w:rPr>
          <w:sz w:val="24"/>
          <w:szCs w:val="24"/>
        </w:rPr>
        <w:t xml:space="preserve">Sebelum ada komputer </w:t>
      </w:r>
      <w:r w:rsidRPr="00244749">
        <w:rPr>
          <w:sz w:val="24"/>
          <w:szCs w:val="24"/>
        </w:rPr>
        <w:t>“Macintosh”,</w:t>
      </w:r>
      <w:r w:rsidRPr="00D6548A">
        <w:rPr>
          <w:sz w:val="24"/>
          <w:szCs w:val="24"/>
        </w:rPr>
        <w:t xml:space="preserve"> keahlian mendesain bentuk huruf selama berabad-abad menjadi disiplin ekslusif bagi para spesialis saja, sedang saat ini PC telah memungkinkan kita mengutak atik huruf yang telah tersedia dengan kemungkinan menambahkan personalisasi atau ekspresi kita kedalamnya," ungkap Licko yang berasal dari Chekoslovakia. </w:t>
      </w:r>
      <w:r w:rsidR="00244749">
        <w:rPr>
          <w:sz w:val="24"/>
          <w:szCs w:val="24"/>
        </w:rPr>
        <w:t xml:space="preserve"> </w:t>
      </w:r>
    </w:p>
    <w:p w:rsidR="00537693" w:rsidRDefault="006B0ABE" w:rsidP="00244749">
      <w:pPr>
        <w:spacing w:after="0" w:line="360" w:lineRule="auto"/>
        <w:ind w:firstLine="720"/>
        <w:jc w:val="both"/>
        <w:rPr>
          <w:sz w:val="24"/>
          <w:szCs w:val="24"/>
        </w:rPr>
      </w:pPr>
      <w:r w:rsidRPr="00D6548A">
        <w:rPr>
          <w:bCs/>
          <w:sz w:val="24"/>
          <w:szCs w:val="24"/>
        </w:rPr>
        <w:t>Johanes Gutenberg</w:t>
      </w:r>
      <w:r w:rsidRPr="00D6548A">
        <w:rPr>
          <w:sz w:val="24"/>
          <w:szCs w:val="24"/>
        </w:rPr>
        <w:t xml:space="preserve"> (1428) menyempurnakan campuran timah, antimoni dan timah putih, yang menjadi bahan </w:t>
      </w:r>
      <w:proofErr w:type="gramStart"/>
      <w:r w:rsidRPr="00D6548A">
        <w:rPr>
          <w:sz w:val="24"/>
          <w:szCs w:val="24"/>
        </w:rPr>
        <w:t>baku</w:t>
      </w:r>
      <w:proofErr w:type="gramEnd"/>
      <w:r w:rsidRPr="00D6548A">
        <w:rPr>
          <w:sz w:val="24"/>
          <w:szCs w:val="24"/>
        </w:rPr>
        <w:t xml:space="preserve"> penuangan huruf untuk kebutuhan percetakan, Indonesia mulai mengenal teknologi huruf tersebut, tepatnya pada tahun 1956. Dan sejak tahun itulah, teknologi penuangan huruf menjadi bagian penting yang memungkinkan penduduk Indonesia bebas dari kondisi buta huruf. </w:t>
      </w:r>
    </w:p>
    <w:p w:rsidR="00244749" w:rsidRPr="00D6548A" w:rsidRDefault="00244749" w:rsidP="00DF21C3">
      <w:pPr>
        <w:tabs>
          <w:tab w:val="left" w:pos="1800"/>
        </w:tabs>
        <w:spacing w:after="0" w:line="360" w:lineRule="auto"/>
        <w:ind w:firstLine="720"/>
        <w:jc w:val="both"/>
        <w:rPr>
          <w:sz w:val="24"/>
          <w:szCs w:val="24"/>
        </w:rPr>
      </w:pPr>
    </w:p>
    <w:p w:rsidR="00B659C4" w:rsidRPr="00D6548A" w:rsidRDefault="00244749" w:rsidP="00244749">
      <w:pPr>
        <w:spacing w:after="0" w:line="360" w:lineRule="auto"/>
        <w:jc w:val="both"/>
        <w:rPr>
          <w:b/>
          <w:sz w:val="24"/>
          <w:szCs w:val="24"/>
        </w:rPr>
      </w:pPr>
      <w:r w:rsidRPr="00D6548A">
        <w:rPr>
          <w:b/>
          <w:sz w:val="24"/>
          <w:szCs w:val="24"/>
        </w:rPr>
        <w:t xml:space="preserve">Rupa </w:t>
      </w:r>
      <w:r>
        <w:rPr>
          <w:b/>
          <w:sz w:val="24"/>
          <w:szCs w:val="24"/>
        </w:rPr>
        <w:t>d</w:t>
      </w:r>
      <w:r w:rsidRPr="00D6548A">
        <w:rPr>
          <w:b/>
          <w:sz w:val="24"/>
          <w:szCs w:val="24"/>
        </w:rPr>
        <w:t>an Anatomi Huruf</w:t>
      </w:r>
    </w:p>
    <w:p w:rsidR="00B659C4" w:rsidRPr="00DF21C3" w:rsidRDefault="00B659C4" w:rsidP="00244749">
      <w:pPr>
        <w:spacing w:after="0" w:line="360" w:lineRule="auto"/>
        <w:jc w:val="both"/>
        <w:rPr>
          <w:i/>
          <w:sz w:val="24"/>
          <w:szCs w:val="24"/>
        </w:rPr>
      </w:pPr>
      <w:r w:rsidRPr="00DF21C3">
        <w:rPr>
          <w:bCs/>
          <w:i/>
          <w:sz w:val="24"/>
          <w:szCs w:val="24"/>
        </w:rPr>
        <w:t>Segi Rupa Huruf</w:t>
      </w:r>
    </w:p>
    <w:p w:rsidR="00B659C4" w:rsidRDefault="00B659C4" w:rsidP="00DF21C3">
      <w:pPr>
        <w:spacing w:after="0" w:line="360" w:lineRule="auto"/>
        <w:ind w:firstLine="720"/>
        <w:jc w:val="both"/>
        <w:rPr>
          <w:bCs/>
          <w:sz w:val="24"/>
          <w:szCs w:val="24"/>
        </w:rPr>
      </w:pPr>
      <w:r w:rsidRPr="00D6548A">
        <w:rPr>
          <w:bCs/>
          <w:sz w:val="24"/>
          <w:szCs w:val="24"/>
        </w:rPr>
        <w:t xml:space="preserve">Setiap bentuk huruf dalam sebuah alfabet memiliki keunikan fisik yang menyebabkan mata kita dapat membedakan antara huruf ‘m’ dengan ‘p’ atau ‘C’ dengan ‘Q’. Sekelompok pakar psikologi dari Jerman dan Austria pada tahun 1900 memformulasikan sebuah teori yang dikenal dengan teori </w:t>
      </w:r>
      <w:r w:rsidRPr="00D6548A">
        <w:rPr>
          <w:bCs/>
          <w:i/>
          <w:iCs/>
          <w:sz w:val="24"/>
          <w:szCs w:val="24"/>
        </w:rPr>
        <w:t>Gestalt</w:t>
      </w:r>
      <w:r w:rsidRPr="00D6548A">
        <w:rPr>
          <w:bCs/>
          <w:sz w:val="24"/>
          <w:szCs w:val="24"/>
        </w:rPr>
        <w:t>. Teori ini berbasis pada ‘</w:t>
      </w:r>
      <w:r w:rsidRPr="00D6548A">
        <w:rPr>
          <w:bCs/>
          <w:i/>
          <w:iCs/>
          <w:sz w:val="24"/>
          <w:szCs w:val="24"/>
        </w:rPr>
        <w:t>pattern seeking</w:t>
      </w:r>
      <w:r w:rsidRPr="00D6548A">
        <w:rPr>
          <w:bCs/>
          <w:sz w:val="24"/>
          <w:szCs w:val="24"/>
        </w:rPr>
        <w:t xml:space="preserve">’ dalam perilaku manusia. Salah satu hukum persepsi dari teori ini membuktikan bahwa untuk mengenal atau ‘membaca’ sebuah </w:t>
      </w:r>
      <w:r w:rsidRPr="00D6548A">
        <w:rPr>
          <w:bCs/>
          <w:sz w:val="24"/>
          <w:szCs w:val="24"/>
        </w:rPr>
        <w:lastRenderedPageBreak/>
        <w:t>gambar diperlukan adanya kontras antara ruang positif yang disebut dengan figure dan ruang negative yang disebut dengan ground.</w:t>
      </w:r>
    </w:p>
    <w:p w:rsidR="00DF21C3" w:rsidRPr="00D6548A" w:rsidRDefault="00DF21C3" w:rsidP="00DF21C3">
      <w:pPr>
        <w:spacing w:after="0" w:line="360" w:lineRule="auto"/>
        <w:ind w:firstLine="720"/>
        <w:jc w:val="both"/>
        <w:rPr>
          <w:sz w:val="24"/>
          <w:szCs w:val="24"/>
        </w:rPr>
      </w:pPr>
    </w:p>
    <w:p w:rsidR="00B659C4" w:rsidRPr="00DF21C3" w:rsidRDefault="00B659C4" w:rsidP="00244749">
      <w:pPr>
        <w:spacing w:after="0" w:line="360" w:lineRule="auto"/>
        <w:jc w:val="both"/>
        <w:rPr>
          <w:i/>
          <w:sz w:val="24"/>
          <w:szCs w:val="24"/>
        </w:rPr>
      </w:pPr>
      <w:r w:rsidRPr="00DF21C3">
        <w:rPr>
          <w:bCs/>
          <w:i/>
          <w:sz w:val="24"/>
          <w:szCs w:val="24"/>
        </w:rPr>
        <w:t>Anatomi Huruf</w:t>
      </w:r>
    </w:p>
    <w:p w:rsidR="00B659C4" w:rsidRPr="00D6548A" w:rsidRDefault="00B659C4" w:rsidP="00DF21C3">
      <w:pPr>
        <w:spacing w:after="0" w:line="360" w:lineRule="auto"/>
        <w:ind w:firstLine="720"/>
        <w:jc w:val="both"/>
        <w:rPr>
          <w:sz w:val="24"/>
          <w:szCs w:val="24"/>
        </w:rPr>
      </w:pPr>
      <w:r w:rsidRPr="00D6548A">
        <w:rPr>
          <w:bCs/>
          <w:sz w:val="24"/>
          <w:szCs w:val="24"/>
        </w:rPr>
        <w:t>Langkah awal untuk mempelajari tipografi adalah mengenali atau memahami anatomi huruf. Gabungan seluruh komponen dari suatu huruf merupakan identifikasi visual yang dapat membedakan antar huruf yang satu dengan yang lain. Apabila kita telah memahami anatomi huruf secara baik, dengan mudah kita dapat mengenal sifat dan karakteristik dari setiap jenis huruf. Berikut adalah terminologi yang umum digunakan dalam penamaan setiap komponen visual yang terstruktur dalam fisik huruf.</w:t>
      </w:r>
    </w:p>
    <w:p w:rsidR="00D6548A" w:rsidRDefault="00D6548A" w:rsidP="00244749">
      <w:pPr>
        <w:spacing w:after="0" w:line="360" w:lineRule="auto"/>
        <w:jc w:val="both"/>
        <w:rPr>
          <w:b/>
          <w:sz w:val="24"/>
          <w:szCs w:val="24"/>
        </w:rPr>
      </w:pPr>
    </w:p>
    <w:p w:rsidR="00B659C4" w:rsidRPr="00D6548A" w:rsidRDefault="00DF21C3" w:rsidP="00244749">
      <w:pPr>
        <w:spacing w:after="0" w:line="360" w:lineRule="auto"/>
        <w:jc w:val="both"/>
        <w:rPr>
          <w:b/>
          <w:sz w:val="24"/>
          <w:szCs w:val="24"/>
        </w:rPr>
      </w:pPr>
      <w:r>
        <w:rPr>
          <w:b/>
          <w:sz w:val="24"/>
          <w:szCs w:val="24"/>
        </w:rPr>
        <w:t>Bentuk Geometri d</w:t>
      </w:r>
      <w:r w:rsidRPr="00D6548A">
        <w:rPr>
          <w:b/>
          <w:sz w:val="24"/>
          <w:szCs w:val="24"/>
        </w:rPr>
        <w:t>an Dasar Huruf</w:t>
      </w:r>
    </w:p>
    <w:p w:rsidR="00B659C4" w:rsidRPr="00DF21C3" w:rsidRDefault="00DF21C3" w:rsidP="00244749">
      <w:pPr>
        <w:spacing w:after="0" w:line="360" w:lineRule="auto"/>
        <w:jc w:val="both"/>
        <w:rPr>
          <w:i/>
          <w:sz w:val="24"/>
          <w:szCs w:val="24"/>
        </w:rPr>
      </w:pPr>
      <w:r w:rsidRPr="00DF21C3">
        <w:rPr>
          <w:bCs/>
          <w:i/>
          <w:sz w:val="24"/>
          <w:szCs w:val="24"/>
        </w:rPr>
        <w:t xml:space="preserve">Bentuk Geometri </w:t>
      </w:r>
    </w:p>
    <w:p w:rsidR="00537693" w:rsidRPr="00D6548A" w:rsidRDefault="006B0ABE" w:rsidP="00DF21C3">
      <w:pPr>
        <w:pStyle w:val="ListParagraph"/>
        <w:numPr>
          <w:ilvl w:val="0"/>
          <w:numId w:val="14"/>
        </w:numPr>
        <w:spacing w:after="0" w:line="360" w:lineRule="auto"/>
        <w:ind w:left="720"/>
        <w:jc w:val="both"/>
        <w:rPr>
          <w:sz w:val="24"/>
          <w:szCs w:val="24"/>
        </w:rPr>
      </w:pPr>
      <w:r w:rsidRPr="00D6548A">
        <w:rPr>
          <w:sz w:val="24"/>
          <w:szCs w:val="24"/>
        </w:rPr>
        <w:t xml:space="preserve">kelompok garis tegak-datar; </w:t>
      </w:r>
      <w:r w:rsidRPr="00D6548A">
        <w:rPr>
          <w:bCs/>
          <w:sz w:val="24"/>
          <w:szCs w:val="24"/>
        </w:rPr>
        <w:t>EFHIL</w:t>
      </w:r>
      <w:r w:rsidRPr="00D6548A">
        <w:rPr>
          <w:sz w:val="24"/>
          <w:szCs w:val="24"/>
        </w:rPr>
        <w:t xml:space="preserve"> </w:t>
      </w:r>
    </w:p>
    <w:p w:rsidR="00537693" w:rsidRPr="00D6548A" w:rsidRDefault="006B0ABE" w:rsidP="00DF21C3">
      <w:pPr>
        <w:pStyle w:val="ListParagraph"/>
        <w:numPr>
          <w:ilvl w:val="0"/>
          <w:numId w:val="14"/>
        </w:numPr>
        <w:spacing w:after="0" w:line="360" w:lineRule="auto"/>
        <w:ind w:left="720"/>
        <w:jc w:val="both"/>
        <w:rPr>
          <w:sz w:val="24"/>
          <w:szCs w:val="24"/>
        </w:rPr>
      </w:pPr>
      <w:r w:rsidRPr="00D6548A">
        <w:rPr>
          <w:sz w:val="24"/>
          <w:szCs w:val="24"/>
        </w:rPr>
        <w:t xml:space="preserve">kelompok garis tegak-miring; </w:t>
      </w:r>
      <w:r w:rsidRPr="00D6548A">
        <w:rPr>
          <w:bCs/>
          <w:sz w:val="24"/>
          <w:szCs w:val="24"/>
        </w:rPr>
        <w:t>AKMNVZXYW</w:t>
      </w:r>
      <w:r w:rsidRPr="00D6548A">
        <w:rPr>
          <w:sz w:val="24"/>
          <w:szCs w:val="24"/>
        </w:rPr>
        <w:t xml:space="preserve"> </w:t>
      </w:r>
    </w:p>
    <w:p w:rsidR="00537693" w:rsidRPr="00D6548A" w:rsidRDefault="006B0ABE" w:rsidP="00DF21C3">
      <w:pPr>
        <w:pStyle w:val="ListParagraph"/>
        <w:numPr>
          <w:ilvl w:val="0"/>
          <w:numId w:val="14"/>
        </w:numPr>
        <w:spacing w:after="0" w:line="360" w:lineRule="auto"/>
        <w:ind w:left="720"/>
        <w:jc w:val="both"/>
        <w:rPr>
          <w:sz w:val="24"/>
          <w:szCs w:val="24"/>
        </w:rPr>
      </w:pPr>
      <w:r w:rsidRPr="00D6548A">
        <w:rPr>
          <w:sz w:val="24"/>
          <w:szCs w:val="24"/>
        </w:rPr>
        <w:t xml:space="preserve">kelompok garis tegak-lengkung; </w:t>
      </w:r>
      <w:r w:rsidRPr="00D6548A">
        <w:rPr>
          <w:bCs/>
          <w:sz w:val="24"/>
          <w:szCs w:val="24"/>
        </w:rPr>
        <w:t>BDGJPRU</w:t>
      </w:r>
      <w:r w:rsidRPr="00D6548A">
        <w:rPr>
          <w:sz w:val="24"/>
          <w:szCs w:val="24"/>
        </w:rPr>
        <w:t xml:space="preserve"> </w:t>
      </w:r>
    </w:p>
    <w:p w:rsidR="00537693" w:rsidRPr="00D6548A" w:rsidRDefault="006B0ABE" w:rsidP="00DF21C3">
      <w:pPr>
        <w:pStyle w:val="ListParagraph"/>
        <w:numPr>
          <w:ilvl w:val="0"/>
          <w:numId w:val="14"/>
        </w:numPr>
        <w:spacing w:after="0" w:line="360" w:lineRule="auto"/>
        <w:ind w:left="720"/>
        <w:jc w:val="both"/>
        <w:rPr>
          <w:b/>
          <w:sz w:val="24"/>
          <w:szCs w:val="24"/>
        </w:rPr>
      </w:pPr>
      <w:r w:rsidRPr="00D6548A">
        <w:rPr>
          <w:sz w:val="24"/>
          <w:szCs w:val="24"/>
        </w:rPr>
        <w:t xml:space="preserve">kelompok garis lengkung; </w:t>
      </w:r>
      <w:r w:rsidRPr="00D6548A">
        <w:rPr>
          <w:bCs/>
          <w:sz w:val="24"/>
          <w:szCs w:val="24"/>
        </w:rPr>
        <w:t>COQS</w:t>
      </w:r>
      <w:r w:rsidRPr="00D6548A">
        <w:rPr>
          <w:sz w:val="24"/>
          <w:szCs w:val="24"/>
        </w:rPr>
        <w:t xml:space="preserve"> </w:t>
      </w:r>
    </w:p>
    <w:p w:rsidR="00DF21C3" w:rsidRDefault="00DF21C3" w:rsidP="00244749">
      <w:pPr>
        <w:spacing w:after="0" w:line="360" w:lineRule="auto"/>
        <w:jc w:val="both"/>
        <w:rPr>
          <w:b/>
          <w:bCs/>
          <w:sz w:val="24"/>
          <w:szCs w:val="24"/>
        </w:rPr>
      </w:pPr>
    </w:p>
    <w:p w:rsidR="00B659C4" w:rsidRPr="00DF21C3" w:rsidRDefault="00DF21C3" w:rsidP="00244749">
      <w:pPr>
        <w:spacing w:after="0" w:line="360" w:lineRule="auto"/>
        <w:jc w:val="both"/>
        <w:rPr>
          <w:i/>
          <w:sz w:val="24"/>
          <w:szCs w:val="24"/>
        </w:rPr>
      </w:pPr>
      <w:r w:rsidRPr="00DF21C3">
        <w:rPr>
          <w:bCs/>
          <w:i/>
          <w:sz w:val="24"/>
          <w:szCs w:val="24"/>
        </w:rPr>
        <w:t xml:space="preserve">Bentuk Dasar </w:t>
      </w:r>
    </w:p>
    <w:p w:rsidR="00B659C4" w:rsidRPr="00D6548A" w:rsidRDefault="00B659C4" w:rsidP="00DF21C3">
      <w:pPr>
        <w:spacing w:after="0" w:line="360" w:lineRule="auto"/>
        <w:ind w:firstLine="720"/>
        <w:jc w:val="both"/>
        <w:rPr>
          <w:sz w:val="24"/>
          <w:szCs w:val="24"/>
        </w:rPr>
      </w:pPr>
      <w:r w:rsidRPr="00D6548A">
        <w:rPr>
          <w:sz w:val="24"/>
          <w:szCs w:val="24"/>
        </w:rPr>
        <w:t>Huruf memiliki dua ruang dasar bila ditinjau dalam hukum persepsi dari teori “</w:t>
      </w:r>
      <w:r w:rsidRPr="00D6548A">
        <w:rPr>
          <w:bCs/>
          <w:sz w:val="24"/>
          <w:szCs w:val="24"/>
        </w:rPr>
        <w:t>Gestalt”,</w:t>
      </w:r>
      <w:r w:rsidRPr="00D6548A">
        <w:rPr>
          <w:sz w:val="24"/>
          <w:szCs w:val="24"/>
        </w:rPr>
        <w:t xml:space="preserve"> yaitu figure dan ground. </w:t>
      </w:r>
      <w:r w:rsidRPr="00DF21C3">
        <w:rPr>
          <w:bCs/>
          <w:sz w:val="24"/>
          <w:szCs w:val="24"/>
        </w:rPr>
        <w:t>Apabila</w:t>
      </w:r>
      <w:r w:rsidRPr="00D6548A">
        <w:rPr>
          <w:sz w:val="24"/>
          <w:szCs w:val="24"/>
        </w:rPr>
        <w:t xml:space="preserve"> kita menelaah keberadaan ruang negatif dari seluruh huruf maka secara garis besar dapat dipecah menjadi tiga kelompok, yaitu:</w:t>
      </w:r>
    </w:p>
    <w:p w:rsidR="00537693" w:rsidRPr="00D6548A" w:rsidRDefault="006B0ABE" w:rsidP="00244749">
      <w:pPr>
        <w:numPr>
          <w:ilvl w:val="0"/>
          <w:numId w:val="11"/>
        </w:numPr>
        <w:spacing w:after="0" w:line="360" w:lineRule="auto"/>
        <w:jc w:val="both"/>
        <w:rPr>
          <w:sz w:val="24"/>
          <w:szCs w:val="24"/>
        </w:rPr>
      </w:pPr>
      <w:r w:rsidRPr="00D6548A">
        <w:rPr>
          <w:sz w:val="24"/>
          <w:szCs w:val="24"/>
        </w:rPr>
        <w:t xml:space="preserve">Ruang negatif bersudut lengkung; </w:t>
      </w:r>
      <w:r w:rsidRPr="00D6548A">
        <w:rPr>
          <w:bCs/>
          <w:sz w:val="24"/>
          <w:szCs w:val="24"/>
        </w:rPr>
        <w:t>BCDGOPQRSU</w:t>
      </w:r>
      <w:r w:rsidRPr="00D6548A">
        <w:rPr>
          <w:sz w:val="24"/>
          <w:szCs w:val="24"/>
        </w:rPr>
        <w:t xml:space="preserve"> </w:t>
      </w:r>
    </w:p>
    <w:p w:rsidR="00537693" w:rsidRPr="00D6548A" w:rsidRDefault="006B0ABE" w:rsidP="00244749">
      <w:pPr>
        <w:numPr>
          <w:ilvl w:val="0"/>
          <w:numId w:val="11"/>
        </w:numPr>
        <w:spacing w:after="0" w:line="360" w:lineRule="auto"/>
        <w:jc w:val="both"/>
        <w:rPr>
          <w:sz w:val="24"/>
          <w:szCs w:val="24"/>
        </w:rPr>
      </w:pPr>
      <w:r w:rsidRPr="00D6548A">
        <w:rPr>
          <w:sz w:val="24"/>
          <w:szCs w:val="24"/>
        </w:rPr>
        <w:t xml:space="preserve">Ruang negatif bersudut persegi-empat, </w:t>
      </w:r>
      <w:r w:rsidRPr="00D6548A">
        <w:rPr>
          <w:bCs/>
          <w:sz w:val="24"/>
          <w:szCs w:val="24"/>
        </w:rPr>
        <w:t>EFHILT</w:t>
      </w:r>
      <w:r w:rsidRPr="00D6548A">
        <w:rPr>
          <w:sz w:val="24"/>
          <w:szCs w:val="24"/>
        </w:rPr>
        <w:t xml:space="preserve"> </w:t>
      </w:r>
    </w:p>
    <w:p w:rsidR="00537693" w:rsidRPr="00D6548A" w:rsidRDefault="006B0ABE" w:rsidP="00244749">
      <w:pPr>
        <w:numPr>
          <w:ilvl w:val="0"/>
          <w:numId w:val="11"/>
        </w:numPr>
        <w:spacing w:after="0" w:line="360" w:lineRule="auto"/>
        <w:jc w:val="both"/>
        <w:rPr>
          <w:sz w:val="24"/>
          <w:szCs w:val="24"/>
        </w:rPr>
      </w:pPr>
      <w:r w:rsidRPr="00D6548A">
        <w:rPr>
          <w:sz w:val="24"/>
          <w:szCs w:val="24"/>
        </w:rPr>
        <w:t xml:space="preserve">Ruang negatif bersudut persegi-tiga, </w:t>
      </w:r>
      <w:r w:rsidRPr="00D6548A">
        <w:rPr>
          <w:bCs/>
          <w:sz w:val="24"/>
          <w:szCs w:val="24"/>
        </w:rPr>
        <w:t>AKMNVWXYZ</w:t>
      </w:r>
      <w:r w:rsidRPr="00D6548A">
        <w:rPr>
          <w:sz w:val="24"/>
          <w:szCs w:val="24"/>
        </w:rPr>
        <w:t xml:space="preserve"> </w:t>
      </w:r>
    </w:p>
    <w:p w:rsidR="00537693" w:rsidRDefault="006B0ABE" w:rsidP="00244749">
      <w:pPr>
        <w:numPr>
          <w:ilvl w:val="0"/>
          <w:numId w:val="11"/>
        </w:numPr>
        <w:spacing w:after="0" w:line="360" w:lineRule="auto"/>
        <w:jc w:val="both"/>
        <w:rPr>
          <w:sz w:val="24"/>
          <w:szCs w:val="24"/>
        </w:rPr>
      </w:pPr>
      <w:r w:rsidRPr="00D6548A">
        <w:rPr>
          <w:sz w:val="24"/>
          <w:szCs w:val="24"/>
        </w:rPr>
        <w:t xml:space="preserve">Perhitungan tinggi fisik huruf memiliki azas optikal-matematis, dalam pengertian bahwa dalam perhitungan angka, beberapa huruf dalam alfabet memiliki tinggi yang berbeda-beda, namun secara optis keseluruhan huruf tersebut terlihat </w:t>
      </w:r>
      <w:proofErr w:type="gramStart"/>
      <w:r w:rsidRPr="00D6548A">
        <w:rPr>
          <w:sz w:val="24"/>
          <w:szCs w:val="24"/>
        </w:rPr>
        <w:t>sama</w:t>
      </w:r>
      <w:proofErr w:type="gramEnd"/>
      <w:r w:rsidRPr="00D6548A">
        <w:rPr>
          <w:sz w:val="24"/>
          <w:szCs w:val="24"/>
        </w:rPr>
        <w:t xml:space="preserve"> tinggi. Huruf yang memiliki bentuk lengkung dan segitiga lancip pada bagian teratas atau terbawah dari </w:t>
      </w:r>
      <w:r w:rsidRPr="00D6548A">
        <w:rPr>
          <w:sz w:val="24"/>
          <w:szCs w:val="24"/>
        </w:rPr>
        <w:lastRenderedPageBreak/>
        <w:t xml:space="preserve">badan huruf </w:t>
      </w:r>
      <w:proofErr w:type="gramStart"/>
      <w:r w:rsidRPr="00D6548A">
        <w:rPr>
          <w:sz w:val="24"/>
          <w:szCs w:val="24"/>
        </w:rPr>
        <w:t>akan</w:t>
      </w:r>
      <w:proofErr w:type="gramEnd"/>
      <w:r w:rsidRPr="00D6548A">
        <w:rPr>
          <w:sz w:val="24"/>
          <w:szCs w:val="24"/>
        </w:rPr>
        <w:t xml:space="preserve"> memiliki bidang lebih dibandingkan dengan huruf yang memiliki bentuk datar. Apabila beberapa huruf tersebut dicetak secara berdampingan </w:t>
      </w:r>
      <w:proofErr w:type="gramStart"/>
      <w:r w:rsidRPr="00D6548A">
        <w:rPr>
          <w:sz w:val="24"/>
          <w:szCs w:val="24"/>
        </w:rPr>
        <w:t>akan</w:t>
      </w:r>
      <w:proofErr w:type="gramEnd"/>
      <w:r w:rsidRPr="00D6548A">
        <w:rPr>
          <w:sz w:val="24"/>
          <w:szCs w:val="24"/>
        </w:rPr>
        <w:t xml:space="preserve"> tercapai kesamaan tinggi secara optis.</w:t>
      </w:r>
    </w:p>
    <w:p w:rsidR="00DF21C3" w:rsidRPr="00D6548A" w:rsidRDefault="00DF21C3" w:rsidP="00DF21C3">
      <w:pPr>
        <w:spacing w:after="0" w:line="360" w:lineRule="auto"/>
        <w:ind w:left="720"/>
        <w:jc w:val="both"/>
        <w:rPr>
          <w:sz w:val="24"/>
          <w:szCs w:val="24"/>
        </w:rPr>
      </w:pPr>
    </w:p>
    <w:p w:rsidR="00B659C4" w:rsidRPr="00D6548A" w:rsidRDefault="00DF21C3" w:rsidP="00244749">
      <w:pPr>
        <w:spacing w:after="0" w:line="360" w:lineRule="auto"/>
        <w:jc w:val="both"/>
        <w:rPr>
          <w:b/>
          <w:sz w:val="24"/>
          <w:szCs w:val="24"/>
        </w:rPr>
      </w:pPr>
      <w:r>
        <w:rPr>
          <w:b/>
          <w:sz w:val="24"/>
          <w:szCs w:val="24"/>
        </w:rPr>
        <w:t>Kegunaan d</w:t>
      </w:r>
      <w:r w:rsidRPr="00D6548A">
        <w:rPr>
          <w:b/>
          <w:sz w:val="24"/>
          <w:szCs w:val="24"/>
        </w:rPr>
        <w:t>an Ciri-Ciri Huruf</w:t>
      </w:r>
    </w:p>
    <w:p w:rsidR="00B659C4" w:rsidRPr="00D6548A" w:rsidRDefault="00B659C4" w:rsidP="00DF21C3">
      <w:pPr>
        <w:spacing w:after="0" w:line="360" w:lineRule="auto"/>
        <w:ind w:firstLine="720"/>
        <w:jc w:val="both"/>
        <w:rPr>
          <w:sz w:val="24"/>
          <w:szCs w:val="24"/>
        </w:rPr>
      </w:pPr>
      <w:r w:rsidRPr="00D6548A">
        <w:rPr>
          <w:sz w:val="24"/>
          <w:szCs w:val="24"/>
        </w:rPr>
        <w:t>Dalam gambar huruf, angka dan lambang dipergunakan untuk memberi ukuran, catatan, judul dan sebagainya, disamping gambar-gambar itu sendiri.</w:t>
      </w:r>
      <w:r w:rsidR="00DF21C3">
        <w:rPr>
          <w:sz w:val="24"/>
          <w:szCs w:val="24"/>
        </w:rPr>
        <w:t xml:space="preserve"> </w:t>
      </w:r>
      <w:r w:rsidRPr="00D6548A">
        <w:rPr>
          <w:sz w:val="24"/>
          <w:szCs w:val="24"/>
        </w:rPr>
        <w:t xml:space="preserve">Ciri-ciri yang perlu ada huruf dan angka pada gambar teknik, </w:t>
      </w:r>
      <w:proofErr w:type="gramStart"/>
      <w:r w:rsidRPr="00D6548A">
        <w:rPr>
          <w:sz w:val="24"/>
          <w:szCs w:val="24"/>
        </w:rPr>
        <w:t>ialah :</w:t>
      </w:r>
      <w:proofErr w:type="gramEnd"/>
    </w:p>
    <w:p w:rsidR="00537693" w:rsidRPr="00D6548A" w:rsidRDefault="006B0ABE" w:rsidP="00244749">
      <w:pPr>
        <w:numPr>
          <w:ilvl w:val="0"/>
          <w:numId w:val="12"/>
        </w:numPr>
        <w:spacing w:after="0" w:line="360" w:lineRule="auto"/>
        <w:jc w:val="both"/>
        <w:rPr>
          <w:sz w:val="24"/>
          <w:szCs w:val="24"/>
        </w:rPr>
      </w:pPr>
      <w:r w:rsidRPr="00D6548A">
        <w:rPr>
          <w:sz w:val="24"/>
          <w:szCs w:val="24"/>
        </w:rPr>
        <w:t>Jelas</w:t>
      </w:r>
    </w:p>
    <w:p w:rsidR="00537693" w:rsidRPr="00D6548A" w:rsidRDefault="006B0ABE" w:rsidP="00244749">
      <w:pPr>
        <w:numPr>
          <w:ilvl w:val="0"/>
          <w:numId w:val="12"/>
        </w:numPr>
        <w:spacing w:after="0" w:line="360" w:lineRule="auto"/>
        <w:jc w:val="both"/>
        <w:rPr>
          <w:sz w:val="24"/>
          <w:szCs w:val="24"/>
        </w:rPr>
      </w:pPr>
      <w:r w:rsidRPr="00D6548A">
        <w:rPr>
          <w:sz w:val="24"/>
          <w:szCs w:val="24"/>
        </w:rPr>
        <w:t>Seragam</w:t>
      </w:r>
    </w:p>
    <w:p w:rsidR="00537693" w:rsidRPr="00D6548A" w:rsidRDefault="006B0ABE" w:rsidP="00244749">
      <w:pPr>
        <w:numPr>
          <w:ilvl w:val="0"/>
          <w:numId w:val="12"/>
        </w:numPr>
        <w:spacing w:after="0" w:line="360" w:lineRule="auto"/>
        <w:jc w:val="both"/>
        <w:rPr>
          <w:sz w:val="24"/>
          <w:szCs w:val="24"/>
        </w:rPr>
      </w:pPr>
      <w:r w:rsidRPr="00D6548A">
        <w:rPr>
          <w:sz w:val="24"/>
          <w:szCs w:val="24"/>
        </w:rPr>
        <w:t xml:space="preserve">Dapat dibuat microfilm atau lain </w:t>
      </w:r>
      <w:proofErr w:type="gramStart"/>
      <w:r w:rsidRPr="00D6548A">
        <w:rPr>
          <w:sz w:val="24"/>
          <w:szCs w:val="24"/>
        </w:rPr>
        <w:t>cara</w:t>
      </w:r>
      <w:proofErr w:type="gramEnd"/>
      <w:r w:rsidRPr="00D6548A">
        <w:rPr>
          <w:sz w:val="24"/>
          <w:szCs w:val="24"/>
        </w:rPr>
        <w:t xml:space="preserve"> reproduksi.</w:t>
      </w:r>
    </w:p>
    <w:p w:rsidR="00DF21C3" w:rsidRDefault="00DF21C3" w:rsidP="00DF21C3">
      <w:pPr>
        <w:spacing w:after="0" w:line="360" w:lineRule="auto"/>
        <w:ind w:left="720"/>
        <w:jc w:val="both"/>
        <w:rPr>
          <w:sz w:val="24"/>
          <w:szCs w:val="24"/>
        </w:rPr>
      </w:pPr>
    </w:p>
    <w:p w:rsidR="00063AD6" w:rsidRDefault="00B659C4" w:rsidP="00DF21C3">
      <w:pPr>
        <w:spacing w:after="0" w:line="360" w:lineRule="auto"/>
        <w:ind w:firstLine="720"/>
        <w:jc w:val="both"/>
        <w:rPr>
          <w:sz w:val="24"/>
          <w:szCs w:val="24"/>
        </w:rPr>
      </w:pPr>
      <w:r w:rsidRPr="00D6548A">
        <w:rPr>
          <w:sz w:val="24"/>
          <w:szCs w:val="24"/>
        </w:rPr>
        <w:t>Oleh karena itu huruf dan angka harus “digambar” dengan cermat dan jelas agar tidak menimbulkan salah baca dari pembaca gambar yang berbeda-beda. Angka-angka baru dapat dibedakan dengan jelas agar tidak menimbulkan keraguan antara mereka, walaupun terdapat kerusakan ringan.</w:t>
      </w:r>
    </w:p>
    <w:p w:rsidR="00DF21C3" w:rsidRPr="00D6548A" w:rsidRDefault="00DF21C3" w:rsidP="00DF21C3">
      <w:pPr>
        <w:spacing w:after="0" w:line="360" w:lineRule="auto"/>
        <w:ind w:firstLine="720"/>
        <w:jc w:val="both"/>
        <w:rPr>
          <w:sz w:val="24"/>
          <w:szCs w:val="24"/>
        </w:rPr>
      </w:pPr>
    </w:p>
    <w:p w:rsidR="00B659C4" w:rsidRPr="00D6548A" w:rsidRDefault="00DF21C3" w:rsidP="00244749">
      <w:pPr>
        <w:spacing w:after="0" w:line="360" w:lineRule="auto"/>
        <w:jc w:val="both"/>
        <w:rPr>
          <w:b/>
          <w:sz w:val="24"/>
          <w:szCs w:val="24"/>
        </w:rPr>
      </w:pPr>
      <w:r w:rsidRPr="00D6548A">
        <w:rPr>
          <w:b/>
          <w:sz w:val="24"/>
          <w:szCs w:val="24"/>
        </w:rPr>
        <w:t xml:space="preserve">Bentuk Huruf </w:t>
      </w:r>
      <w:r>
        <w:rPr>
          <w:b/>
          <w:sz w:val="24"/>
          <w:szCs w:val="24"/>
        </w:rPr>
        <w:t>d</w:t>
      </w:r>
      <w:r w:rsidRPr="00D6548A">
        <w:rPr>
          <w:b/>
          <w:sz w:val="24"/>
          <w:szCs w:val="24"/>
        </w:rPr>
        <w:t>an Angka</w:t>
      </w:r>
    </w:p>
    <w:p w:rsidR="00B659C4" w:rsidRDefault="00B659C4" w:rsidP="00DF21C3">
      <w:pPr>
        <w:spacing w:after="0" w:line="360" w:lineRule="auto"/>
        <w:ind w:firstLine="720"/>
        <w:jc w:val="both"/>
        <w:rPr>
          <w:sz w:val="24"/>
          <w:szCs w:val="24"/>
          <w:lang w:val="es-ES"/>
        </w:rPr>
      </w:pPr>
      <w:r w:rsidRPr="00D6548A">
        <w:rPr>
          <w:sz w:val="24"/>
          <w:szCs w:val="24"/>
          <w:lang w:val="sv-SE"/>
        </w:rPr>
        <w:t xml:space="preserve">Bentuk huruf dan angka harus mudah ditulis dan dibaca, dalam ISO 3098/1 – 1974 diberikan contoh-contoh </w:t>
      </w:r>
      <w:r w:rsidRPr="00DF21C3">
        <w:rPr>
          <w:sz w:val="24"/>
          <w:szCs w:val="24"/>
        </w:rPr>
        <w:t>sebagai</w:t>
      </w:r>
      <w:r w:rsidRPr="00D6548A">
        <w:rPr>
          <w:sz w:val="24"/>
          <w:szCs w:val="24"/>
          <w:lang w:val="sv-SE"/>
        </w:rPr>
        <w:t xml:space="preserve"> penentu (gamar), satu untuk huruf miring dan satu untuk huruf tegak. </w:t>
      </w:r>
      <w:r w:rsidRPr="00D6548A">
        <w:rPr>
          <w:sz w:val="24"/>
          <w:szCs w:val="24"/>
          <w:lang w:val="es-ES"/>
        </w:rPr>
        <w:t>Contoh-contoh ini dimaksudkan sebagai gambaran yang ditulis dengan bantuan sablon atau penulis otomatis. Contoh dari standar jepang untuk tulisan tangan diperlihatkan pada gambar 6.6.</w:t>
      </w:r>
    </w:p>
    <w:p w:rsidR="00DF21C3" w:rsidRPr="00D6548A" w:rsidRDefault="00DF21C3" w:rsidP="00DF21C3">
      <w:pPr>
        <w:spacing w:after="0" w:line="360" w:lineRule="auto"/>
        <w:ind w:firstLine="720"/>
        <w:jc w:val="both"/>
        <w:rPr>
          <w:sz w:val="24"/>
          <w:szCs w:val="24"/>
        </w:rPr>
      </w:pPr>
    </w:p>
    <w:p w:rsidR="00B659C4" w:rsidRPr="00D6548A" w:rsidRDefault="00B659C4" w:rsidP="00244749">
      <w:pPr>
        <w:spacing w:after="0" w:line="360" w:lineRule="auto"/>
        <w:jc w:val="both"/>
        <w:rPr>
          <w:sz w:val="24"/>
          <w:szCs w:val="24"/>
        </w:rPr>
      </w:pPr>
      <w:r w:rsidRPr="00D6548A">
        <w:rPr>
          <w:sz w:val="24"/>
          <w:szCs w:val="24"/>
          <w:lang w:val="es-ES"/>
        </w:rPr>
        <w:t>Type A (1/14</w:t>
      </w:r>
      <w:proofErr w:type="gramStart"/>
      <w:r w:rsidRPr="00D6548A">
        <w:rPr>
          <w:sz w:val="24"/>
          <w:szCs w:val="24"/>
          <w:lang w:val="es-ES"/>
        </w:rPr>
        <w:t>) .</w:t>
      </w:r>
      <w:proofErr w:type="gramEnd"/>
      <w:r w:rsidRPr="00D6548A">
        <w:rPr>
          <w:sz w:val="24"/>
          <w:szCs w:val="24"/>
          <w:lang w:val="es-ES"/>
        </w:rPr>
        <w:t xml:space="preserve"> </w:t>
      </w:r>
      <w:proofErr w:type="gramStart"/>
      <w:r w:rsidRPr="00D6548A">
        <w:rPr>
          <w:sz w:val="24"/>
          <w:szCs w:val="24"/>
          <w:lang w:val="es-ES"/>
        </w:rPr>
        <w:t>h</w:t>
      </w:r>
      <w:proofErr w:type="gramEnd"/>
      <w:r w:rsidRPr="00D6548A">
        <w:rPr>
          <w:sz w:val="24"/>
          <w:szCs w:val="24"/>
          <w:lang w:val="es-ES"/>
        </w:rPr>
        <w:t>, yaitu :</w:t>
      </w:r>
    </w:p>
    <w:p w:rsidR="00B659C4" w:rsidRPr="00D6548A" w:rsidRDefault="00B659C4" w:rsidP="00244749">
      <w:pPr>
        <w:spacing w:after="0" w:line="360" w:lineRule="auto"/>
        <w:jc w:val="both"/>
        <w:rPr>
          <w:sz w:val="24"/>
          <w:szCs w:val="24"/>
        </w:rPr>
      </w:pPr>
      <w:r w:rsidRPr="00D6548A">
        <w:rPr>
          <w:sz w:val="24"/>
          <w:szCs w:val="24"/>
          <w:lang w:val="es-ES"/>
        </w:rPr>
        <w:t>- h</w:t>
      </w:r>
      <w:r w:rsidRPr="00D6548A">
        <w:rPr>
          <w:sz w:val="24"/>
          <w:szCs w:val="24"/>
          <w:lang w:val="es-ES"/>
        </w:rPr>
        <w:tab/>
        <w:t>= tinggi huruf</w:t>
      </w:r>
    </w:p>
    <w:p w:rsidR="00B659C4" w:rsidRPr="00D6548A" w:rsidRDefault="00B659C4" w:rsidP="00244749">
      <w:pPr>
        <w:spacing w:after="0" w:line="360" w:lineRule="auto"/>
        <w:jc w:val="both"/>
        <w:rPr>
          <w:sz w:val="24"/>
          <w:szCs w:val="24"/>
        </w:rPr>
      </w:pPr>
      <w:r w:rsidRPr="00D6548A">
        <w:rPr>
          <w:sz w:val="24"/>
          <w:szCs w:val="24"/>
          <w:lang w:val="es-ES"/>
        </w:rPr>
        <w:t>- 1/14</w:t>
      </w:r>
      <w:r w:rsidRPr="00D6548A">
        <w:rPr>
          <w:sz w:val="24"/>
          <w:szCs w:val="24"/>
          <w:lang w:val="es-ES"/>
        </w:rPr>
        <w:tab/>
        <w:t>= tebal huruf</w:t>
      </w:r>
    </w:p>
    <w:p w:rsidR="00B659C4" w:rsidRPr="00D6548A" w:rsidRDefault="00B659C4" w:rsidP="00244749">
      <w:pPr>
        <w:spacing w:after="0" w:line="360" w:lineRule="auto"/>
        <w:jc w:val="both"/>
        <w:rPr>
          <w:sz w:val="24"/>
          <w:szCs w:val="24"/>
          <w:lang w:val="es-ES"/>
        </w:rPr>
      </w:pPr>
      <w:r w:rsidRPr="00D6548A">
        <w:rPr>
          <w:sz w:val="24"/>
          <w:szCs w:val="24"/>
          <w:lang w:val="es-ES"/>
        </w:rPr>
        <w:t>Kemiringan huruf 75°</w:t>
      </w:r>
    </w:p>
    <w:p w:rsidR="00B659C4" w:rsidRPr="00D6548A" w:rsidRDefault="00D6548A" w:rsidP="00D6548A">
      <w:pPr>
        <w:spacing w:line="360" w:lineRule="auto"/>
        <w:jc w:val="both"/>
        <w:rPr>
          <w:b/>
          <w:sz w:val="24"/>
          <w:szCs w:val="24"/>
        </w:rPr>
      </w:pPr>
      <w:r w:rsidRPr="00D6548A">
        <w:rPr>
          <w:b/>
          <w:noProof/>
          <w:sz w:val="24"/>
          <w:szCs w:val="24"/>
        </w:rPr>
        <w:lastRenderedPageBreak/>
        <w:drawing>
          <wp:anchor distT="0" distB="0" distL="114300" distR="114300" simplePos="0" relativeHeight="251684864" behindDoc="0" locked="0" layoutInCell="1" allowOverlap="1" wp14:anchorId="40371AA0" wp14:editId="1D0553AE">
            <wp:simplePos x="0" y="0"/>
            <wp:positionH relativeFrom="margin">
              <wp:posOffset>4602726</wp:posOffset>
            </wp:positionH>
            <wp:positionV relativeFrom="paragraph">
              <wp:posOffset>6985</wp:posOffset>
            </wp:positionV>
            <wp:extent cx="1421546" cy="2335358"/>
            <wp:effectExtent l="0" t="0" r="7620" b="8255"/>
            <wp:wrapNone/>
            <wp:docPr id="15362" name="Picture 2" descr="SCAN KULIA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SCAN KULIAH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1546" cy="233535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83840" behindDoc="0" locked="0" layoutInCell="1" allowOverlap="1" wp14:anchorId="3AAD3214" wp14:editId="21670AE6">
            <wp:simplePos x="0" y="0"/>
            <wp:positionH relativeFrom="column">
              <wp:posOffset>2966038</wp:posOffset>
            </wp:positionH>
            <wp:positionV relativeFrom="paragraph">
              <wp:posOffset>7423</wp:posOffset>
            </wp:positionV>
            <wp:extent cx="1459966" cy="2289243"/>
            <wp:effectExtent l="0" t="0" r="6985" b="0"/>
            <wp:wrapNone/>
            <wp:docPr id="14338" name="Picture 2" descr="SCAN KULIA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SCAN KULIAH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802" cy="231877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81792" behindDoc="0" locked="0" layoutInCell="1" allowOverlap="1" wp14:anchorId="0919E709" wp14:editId="41C0F0B4">
            <wp:simplePos x="0" y="0"/>
            <wp:positionH relativeFrom="margin">
              <wp:posOffset>1490083</wp:posOffset>
            </wp:positionH>
            <wp:positionV relativeFrom="paragraph">
              <wp:posOffset>6985</wp:posOffset>
            </wp:positionV>
            <wp:extent cx="1359535" cy="2320290"/>
            <wp:effectExtent l="0" t="0" r="0" b="3810"/>
            <wp:wrapThrough wrapText="bothSides">
              <wp:wrapPolygon edited="0">
                <wp:start x="0" y="0"/>
                <wp:lineTo x="0" y="21458"/>
                <wp:lineTo x="21186" y="21458"/>
                <wp:lineTo x="21186" y="0"/>
                <wp:lineTo x="0" y="0"/>
              </wp:wrapPolygon>
            </wp:wrapThrough>
            <wp:docPr id="13314" name="Picture 2" descr="SCAN KULIA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SCAN KULIAH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9535" cy="2320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82816" behindDoc="0" locked="0" layoutInCell="1" allowOverlap="1" wp14:anchorId="08235124" wp14:editId="4DEC8F72">
            <wp:simplePos x="0" y="0"/>
            <wp:positionH relativeFrom="margin">
              <wp:align>left</wp:align>
            </wp:positionH>
            <wp:positionV relativeFrom="paragraph">
              <wp:posOffset>6985</wp:posOffset>
            </wp:positionV>
            <wp:extent cx="1310640" cy="2349500"/>
            <wp:effectExtent l="0" t="0" r="3810" b="0"/>
            <wp:wrapThrough wrapText="bothSides">
              <wp:wrapPolygon edited="0">
                <wp:start x="0" y="0"/>
                <wp:lineTo x="0" y="21366"/>
                <wp:lineTo x="21349" y="21366"/>
                <wp:lineTo x="21349" y="0"/>
                <wp:lineTo x="0" y="0"/>
              </wp:wrapPolygon>
            </wp:wrapThrough>
            <wp:docPr id="12290" name="Picture 2" descr="SCAN KULIA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SCAN KULIAH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640" cy="2349500"/>
                    </a:xfrm>
                    <a:prstGeom prst="rect">
                      <a:avLst/>
                    </a:prstGeom>
                    <a:noFill/>
                    <a:ln>
                      <a:noFill/>
                    </a:ln>
                    <a:extLst/>
                  </pic:spPr>
                </pic:pic>
              </a:graphicData>
            </a:graphic>
          </wp:anchor>
        </w:drawing>
      </w:r>
    </w:p>
    <w:p w:rsidR="00063AD6" w:rsidRPr="00D6548A" w:rsidRDefault="00063AD6"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B659C4" w:rsidRPr="00D6548A" w:rsidRDefault="00B659C4"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B659C4" w:rsidRPr="00D6548A" w:rsidRDefault="00B659C4"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063AD6" w:rsidRPr="00DF21C3" w:rsidRDefault="00063AD6" w:rsidP="00DF21C3">
      <w:pPr>
        <w:spacing w:after="0" w:line="360" w:lineRule="auto"/>
        <w:jc w:val="both"/>
        <w:rPr>
          <w:sz w:val="24"/>
          <w:szCs w:val="24"/>
        </w:rPr>
      </w:pPr>
      <w:r w:rsidRPr="00DF21C3">
        <w:rPr>
          <w:sz w:val="24"/>
          <w:szCs w:val="24"/>
        </w:rPr>
        <w:t>LITERATUR</w:t>
      </w:r>
    </w:p>
    <w:p w:rsidR="00B659C4" w:rsidRPr="00DF21C3" w:rsidRDefault="00063AD6" w:rsidP="00DF21C3">
      <w:pPr>
        <w:spacing w:after="0" w:line="360" w:lineRule="auto"/>
        <w:jc w:val="both"/>
        <w:rPr>
          <w:sz w:val="24"/>
          <w:szCs w:val="24"/>
        </w:rPr>
      </w:pPr>
      <w:r w:rsidRPr="00DF21C3">
        <w:rPr>
          <w:sz w:val="24"/>
          <w:szCs w:val="24"/>
        </w:rPr>
        <w:t xml:space="preserve">Leach </w:t>
      </w:r>
      <w:proofErr w:type="gramStart"/>
      <w:r w:rsidRPr="00DF21C3">
        <w:rPr>
          <w:sz w:val="24"/>
          <w:szCs w:val="24"/>
        </w:rPr>
        <w:t>sid</w:t>
      </w:r>
      <w:proofErr w:type="gramEnd"/>
      <w:r w:rsidRPr="00DF21C3">
        <w:rPr>
          <w:sz w:val="24"/>
          <w:szCs w:val="24"/>
        </w:rPr>
        <w:t xml:space="preserve"> DelMer, ASID, Teknik Rendering dan </w:t>
      </w:r>
      <w:r w:rsidR="00DF21C3">
        <w:rPr>
          <w:sz w:val="24"/>
          <w:szCs w:val="24"/>
        </w:rPr>
        <w:t xml:space="preserve">Presentasi Rancangan Interior, </w:t>
      </w:r>
      <w:r w:rsidRPr="00DF21C3">
        <w:rPr>
          <w:sz w:val="24"/>
          <w:szCs w:val="24"/>
        </w:rPr>
        <w:t>Erlangga, Jakarta, 1993</w:t>
      </w:r>
    </w:p>
    <w:p w:rsidR="00DF21C3" w:rsidRDefault="00DF21C3">
      <w:pPr>
        <w:rPr>
          <w:b/>
          <w:sz w:val="24"/>
          <w:szCs w:val="24"/>
        </w:rPr>
      </w:pPr>
      <w:r>
        <w:rPr>
          <w:b/>
          <w:sz w:val="24"/>
          <w:szCs w:val="24"/>
        </w:rPr>
        <w:br w:type="page"/>
      </w:r>
    </w:p>
    <w:p w:rsidR="00F44208" w:rsidRPr="00D6548A" w:rsidRDefault="00DF21C3" w:rsidP="00DF21C3">
      <w:pPr>
        <w:spacing w:after="0" w:line="360" w:lineRule="auto"/>
        <w:jc w:val="center"/>
        <w:rPr>
          <w:b/>
          <w:sz w:val="24"/>
          <w:szCs w:val="24"/>
        </w:rPr>
      </w:pPr>
      <w:r w:rsidRPr="00D6548A">
        <w:rPr>
          <w:b/>
          <w:sz w:val="24"/>
          <w:szCs w:val="24"/>
        </w:rPr>
        <w:lastRenderedPageBreak/>
        <w:t>PERTEMUAN KE-IV</w:t>
      </w:r>
    </w:p>
    <w:p w:rsidR="00063AD6" w:rsidRPr="00D6548A" w:rsidRDefault="00DF21C3" w:rsidP="00DF21C3">
      <w:pPr>
        <w:spacing w:after="0" w:line="360" w:lineRule="auto"/>
        <w:jc w:val="center"/>
        <w:rPr>
          <w:b/>
          <w:sz w:val="24"/>
          <w:szCs w:val="24"/>
        </w:rPr>
      </w:pPr>
      <w:r w:rsidRPr="00D6548A">
        <w:rPr>
          <w:b/>
          <w:bCs/>
          <w:sz w:val="24"/>
          <w:szCs w:val="24"/>
          <w:lang w:val="sv-SE"/>
        </w:rPr>
        <w:t>TEKNIK DAN DASAR-DASAR MEMBUAT GAMBAR PROYEKSI</w:t>
      </w:r>
    </w:p>
    <w:p w:rsidR="00DF21C3" w:rsidRDefault="00DF21C3" w:rsidP="00D6548A">
      <w:pPr>
        <w:spacing w:line="360" w:lineRule="auto"/>
        <w:jc w:val="both"/>
        <w:rPr>
          <w:b/>
          <w:sz w:val="24"/>
          <w:szCs w:val="24"/>
        </w:rPr>
      </w:pPr>
    </w:p>
    <w:p w:rsidR="00DF21C3" w:rsidRPr="00D6548A" w:rsidRDefault="00DF21C3" w:rsidP="00DF21C3">
      <w:pPr>
        <w:spacing w:after="0" w:line="360" w:lineRule="auto"/>
        <w:jc w:val="both"/>
        <w:rPr>
          <w:b/>
          <w:sz w:val="24"/>
          <w:szCs w:val="24"/>
        </w:rPr>
      </w:pPr>
      <w:r w:rsidRPr="00D6548A">
        <w:rPr>
          <w:b/>
          <w:sz w:val="24"/>
          <w:szCs w:val="24"/>
        </w:rPr>
        <w:t>Tujuan</w:t>
      </w:r>
    </w:p>
    <w:p w:rsidR="00DF21C3" w:rsidRPr="00D6548A" w:rsidRDefault="00DF21C3" w:rsidP="00DF21C3">
      <w:pPr>
        <w:spacing w:after="0" w:line="360" w:lineRule="auto"/>
        <w:ind w:firstLine="720"/>
        <w:jc w:val="both"/>
        <w:rPr>
          <w:sz w:val="24"/>
          <w:szCs w:val="24"/>
        </w:rPr>
      </w:pPr>
      <w:r>
        <w:rPr>
          <w:bCs/>
          <w:sz w:val="24"/>
          <w:szCs w:val="24"/>
          <w:lang w:val="sv-SE"/>
        </w:rPr>
        <w:t>Dapat mengetahui d</w:t>
      </w:r>
      <w:r w:rsidRPr="00D6548A">
        <w:rPr>
          <w:bCs/>
          <w:sz w:val="24"/>
          <w:szCs w:val="24"/>
          <w:lang w:val="sv-SE"/>
        </w:rPr>
        <w:t xml:space="preserve">asar-dasar teori, konsep-konsep, contoh-contoh, berbagai jenis/bentuk Gambar Proyeksi dan </w:t>
      </w:r>
      <w:r w:rsidRPr="00DF21C3">
        <w:rPr>
          <w:sz w:val="24"/>
          <w:szCs w:val="24"/>
          <w:lang w:val="sv-SE"/>
        </w:rPr>
        <w:t>dapat</w:t>
      </w:r>
      <w:r w:rsidRPr="00D6548A">
        <w:rPr>
          <w:bCs/>
          <w:sz w:val="24"/>
          <w:szCs w:val="24"/>
          <w:lang w:val="sv-SE"/>
        </w:rPr>
        <w:t xml:space="preserve"> mengaplikasikannya dalam bentuk gambar rencana.</w:t>
      </w:r>
    </w:p>
    <w:p w:rsidR="00DF21C3" w:rsidRDefault="00DF21C3" w:rsidP="00DF21C3">
      <w:pPr>
        <w:spacing w:after="0" w:line="360" w:lineRule="auto"/>
        <w:jc w:val="both"/>
        <w:rPr>
          <w:b/>
          <w:sz w:val="24"/>
          <w:szCs w:val="24"/>
        </w:rPr>
      </w:pPr>
    </w:p>
    <w:p w:rsidR="00063AD6" w:rsidRPr="00D6548A" w:rsidRDefault="00DF21C3" w:rsidP="00DF21C3">
      <w:pPr>
        <w:spacing w:after="0" w:line="360" w:lineRule="auto"/>
        <w:jc w:val="both"/>
        <w:rPr>
          <w:b/>
          <w:sz w:val="24"/>
          <w:szCs w:val="24"/>
        </w:rPr>
      </w:pPr>
      <w:r w:rsidRPr="00D6548A">
        <w:rPr>
          <w:b/>
          <w:sz w:val="24"/>
          <w:szCs w:val="24"/>
        </w:rPr>
        <w:t>Pengertian</w:t>
      </w:r>
    </w:p>
    <w:p w:rsidR="00537693" w:rsidRPr="00D6548A" w:rsidRDefault="006B0ABE" w:rsidP="00DF21C3">
      <w:pPr>
        <w:spacing w:after="0" w:line="360" w:lineRule="auto"/>
        <w:ind w:firstLine="720"/>
        <w:jc w:val="both"/>
        <w:rPr>
          <w:sz w:val="24"/>
          <w:szCs w:val="24"/>
        </w:rPr>
      </w:pPr>
      <w:r w:rsidRPr="00D6548A">
        <w:rPr>
          <w:sz w:val="24"/>
          <w:szCs w:val="24"/>
          <w:lang w:val="fi-FI"/>
        </w:rPr>
        <w:t xml:space="preserve">Proyeksi berarti bayangan. Gambar proyeksi berarti gambar bayangan suatu benda yang berasal dari benda nyata atau </w:t>
      </w:r>
      <w:r w:rsidRPr="00DF21C3">
        <w:rPr>
          <w:sz w:val="24"/>
          <w:szCs w:val="24"/>
          <w:lang w:val="sv-SE"/>
        </w:rPr>
        <w:t>imajiner</w:t>
      </w:r>
      <w:r w:rsidRPr="00D6548A">
        <w:rPr>
          <w:sz w:val="24"/>
          <w:szCs w:val="24"/>
          <w:lang w:val="fi-FI"/>
        </w:rPr>
        <w:t xml:space="preserve"> yang dituangkan dalam bidang gambar menurut cara-cara tertentu. </w:t>
      </w:r>
      <w:r w:rsidR="00DF21C3">
        <w:rPr>
          <w:sz w:val="24"/>
          <w:szCs w:val="24"/>
          <w:lang w:val="fi-FI"/>
        </w:rPr>
        <w:t xml:space="preserve"> </w:t>
      </w:r>
      <w:r w:rsidRPr="00D6548A">
        <w:rPr>
          <w:sz w:val="24"/>
          <w:szCs w:val="24"/>
        </w:rPr>
        <w:t xml:space="preserve">Cara-cara tersebut berkenaan dengan arah garis pemroyeksi yang meliputi sejajar (paralel) dan memusat (sentral). Arah yang sejajar terdiri atas sejajar tegak lurus terhadap bidang gambar dan sejajar </w:t>
      </w:r>
      <w:proofErr w:type="gramStart"/>
      <w:r w:rsidRPr="00D6548A">
        <w:rPr>
          <w:sz w:val="24"/>
          <w:szCs w:val="24"/>
        </w:rPr>
        <w:t>akan</w:t>
      </w:r>
      <w:proofErr w:type="gramEnd"/>
      <w:r w:rsidRPr="00D6548A">
        <w:rPr>
          <w:sz w:val="24"/>
          <w:szCs w:val="24"/>
        </w:rPr>
        <w:t xml:space="preserve"> tetapi miring terhadap bidang gambar. </w:t>
      </w:r>
    </w:p>
    <w:p w:rsidR="00DF21C3" w:rsidRDefault="00DF21C3" w:rsidP="00DF21C3">
      <w:pPr>
        <w:spacing w:after="0" w:line="360" w:lineRule="auto"/>
        <w:jc w:val="both"/>
        <w:rPr>
          <w:b/>
          <w:sz w:val="24"/>
          <w:szCs w:val="24"/>
        </w:rPr>
      </w:pPr>
    </w:p>
    <w:p w:rsidR="00063AD6" w:rsidRPr="00D6548A" w:rsidRDefault="00DF21C3" w:rsidP="00DF21C3">
      <w:pPr>
        <w:spacing w:after="0" w:line="360" w:lineRule="auto"/>
        <w:jc w:val="both"/>
        <w:rPr>
          <w:b/>
          <w:sz w:val="24"/>
          <w:szCs w:val="24"/>
        </w:rPr>
      </w:pPr>
      <w:r w:rsidRPr="00D6548A">
        <w:rPr>
          <w:b/>
          <w:sz w:val="24"/>
          <w:szCs w:val="24"/>
        </w:rPr>
        <w:t>Sifat Gambar Proyeksi</w:t>
      </w:r>
    </w:p>
    <w:p w:rsidR="00537693" w:rsidRPr="00D6548A" w:rsidRDefault="006B0ABE" w:rsidP="00DF21C3">
      <w:pPr>
        <w:spacing w:after="0" w:line="360" w:lineRule="auto"/>
        <w:ind w:firstLine="720"/>
        <w:jc w:val="both"/>
        <w:rPr>
          <w:sz w:val="24"/>
          <w:szCs w:val="24"/>
        </w:rPr>
      </w:pPr>
      <w:r w:rsidRPr="00D6548A">
        <w:rPr>
          <w:sz w:val="24"/>
          <w:szCs w:val="24"/>
        </w:rPr>
        <w:t xml:space="preserve">Garis pemroyeksi yang sejajar tegak lurus terhadap bidang gambar menghasilkan gambar proyeksi </w:t>
      </w:r>
      <w:r w:rsidRPr="00701C13">
        <w:rPr>
          <w:bCs/>
          <w:sz w:val="24"/>
          <w:szCs w:val="24"/>
        </w:rPr>
        <w:t>orthogonal</w:t>
      </w:r>
      <w:r w:rsidRPr="00701C13">
        <w:rPr>
          <w:sz w:val="24"/>
          <w:szCs w:val="24"/>
        </w:rPr>
        <w:t xml:space="preserve"> yang</w:t>
      </w:r>
      <w:r w:rsidRPr="00D6548A">
        <w:rPr>
          <w:sz w:val="24"/>
          <w:szCs w:val="24"/>
        </w:rPr>
        <w:t xml:space="preserve"> terdiri dari proyeksi Eropa, proyeksi Amerika, dan proyeksi Aksonometri. </w:t>
      </w:r>
      <w:r w:rsidR="00DF21C3">
        <w:rPr>
          <w:sz w:val="24"/>
          <w:szCs w:val="24"/>
        </w:rPr>
        <w:t xml:space="preserve"> </w:t>
      </w:r>
      <w:r w:rsidRPr="00D6548A">
        <w:rPr>
          <w:sz w:val="24"/>
          <w:szCs w:val="24"/>
        </w:rPr>
        <w:t>Garis pemroyeksi yang sejajar tetapi miring terhadap bidang gambar mengha</w:t>
      </w:r>
      <w:r w:rsidR="00DF21C3">
        <w:rPr>
          <w:sz w:val="24"/>
          <w:szCs w:val="24"/>
        </w:rPr>
        <w:t xml:space="preserve">silkan proyeksi Oblik (miring). </w:t>
      </w:r>
      <w:r w:rsidRPr="00D6548A">
        <w:rPr>
          <w:sz w:val="24"/>
          <w:szCs w:val="24"/>
        </w:rPr>
        <w:t xml:space="preserve">Garis pemroyeksi yang memusat (sentral) terhadap bidang gambar menghasilkan gambar perspektif. </w:t>
      </w: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DF21C3" w:rsidRDefault="00DF21C3" w:rsidP="00D6548A">
      <w:pPr>
        <w:spacing w:line="360" w:lineRule="auto"/>
        <w:jc w:val="both"/>
        <w:rPr>
          <w:b/>
          <w:sz w:val="24"/>
          <w:szCs w:val="24"/>
        </w:rPr>
      </w:pPr>
    </w:p>
    <w:p w:rsidR="00063AD6" w:rsidRPr="00DF21C3" w:rsidRDefault="00DF21C3" w:rsidP="00D6548A">
      <w:pPr>
        <w:spacing w:line="360" w:lineRule="auto"/>
        <w:jc w:val="both"/>
        <w:rPr>
          <w:b/>
          <w:sz w:val="24"/>
          <w:szCs w:val="24"/>
        </w:rPr>
      </w:pPr>
      <w:r w:rsidRPr="00DF21C3">
        <w:rPr>
          <w:b/>
          <w:sz w:val="24"/>
          <w:szCs w:val="24"/>
        </w:rPr>
        <w:lastRenderedPageBreak/>
        <w:t>Jenis-Jenis Gambar Proyeksi</w:t>
      </w:r>
    </w:p>
    <w:p w:rsidR="00063AD6" w:rsidRPr="00D6548A" w:rsidRDefault="00063AD6" w:rsidP="00D6548A">
      <w:pPr>
        <w:spacing w:line="360" w:lineRule="auto"/>
        <w:jc w:val="both"/>
        <w:rPr>
          <w:sz w:val="24"/>
          <w:szCs w:val="24"/>
        </w:rPr>
      </w:pPr>
      <w:r w:rsidRPr="00D6548A">
        <w:rPr>
          <w:noProof/>
          <w:sz w:val="24"/>
          <w:szCs w:val="24"/>
        </w:rPr>
        <mc:AlternateContent>
          <mc:Choice Requires="wpg">
            <w:drawing>
              <wp:anchor distT="0" distB="0" distL="114300" distR="114300" simplePos="0" relativeHeight="251657216" behindDoc="0" locked="0" layoutInCell="1" allowOverlap="1" wp14:anchorId="7A67118D" wp14:editId="5F193758">
                <wp:simplePos x="0" y="0"/>
                <wp:positionH relativeFrom="margin">
                  <wp:posOffset>126124</wp:posOffset>
                </wp:positionH>
                <wp:positionV relativeFrom="paragraph">
                  <wp:posOffset>134642</wp:posOffset>
                </wp:positionV>
                <wp:extent cx="5938080" cy="3268633"/>
                <wp:effectExtent l="0" t="0" r="24765" b="27305"/>
                <wp:wrapNone/>
                <wp:docPr id="5123" name="Group 4"/>
                <wp:cNvGraphicFramePr/>
                <a:graphic xmlns:a="http://schemas.openxmlformats.org/drawingml/2006/main">
                  <a:graphicData uri="http://schemas.microsoft.com/office/word/2010/wordprocessingGroup">
                    <wpg:wgp>
                      <wpg:cNvGrpSpPr/>
                      <wpg:grpSpPr bwMode="auto">
                        <a:xfrm>
                          <a:off x="0" y="0"/>
                          <a:ext cx="5938080" cy="3268633"/>
                          <a:chOff x="0" y="0"/>
                          <a:chExt cx="8114" cy="3656"/>
                        </a:xfrm>
                      </wpg:grpSpPr>
                      <wps:wsp>
                        <wps:cNvPr id="2" name="Rectangle 2"/>
                        <wps:cNvSpPr>
                          <a:spLocks noChangeArrowheads="1"/>
                        </wps:cNvSpPr>
                        <wps:spPr bwMode="auto">
                          <a:xfrm>
                            <a:off x="3060" y="0"/>
                            <a:ext cx="1440" cy="408"/>
                          </a:xfrm>
                          <a:prstGeom prst="rect">
                            <a:avLst/>
                          </a:prstGeom>
                          <a:solidFill>
                            <a:srgbClr val="FFFFFF"/>
                          </a:solidFill>
                          <a:ln w="9525">
                            <a:solidFill>
                              <a:srgbClr val="000000"/>
                            </a:solidFill>
                            <a:miter lim="800000"/>
                            <a:headEnd/>
                            <a:tailEnd/>
                          </a:ln>
                        </wps:spPr>
                        <wps:txbx>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w:t>
                              </w:r>
                            </w:p>
                          </w:txbxContent>
                        </wps:txbx>
                        <wps:bodyPr lIns="0" tIns="0" rIns="0" bIns="0"/>
                      </wps:wsp>
                      <wps:wsp>
                        <wps:cNvPr id="3" name="Rectangle 3"/>
                        <wps:cNvSpPr>
                          <a:spLocks noChangeArrowheads="1"/>
                        </wps:cNvSpPr>
                        <wps:spPr bwMode="auto">
                          <a:xfrm>
                            <a:off x="0" y="1128"/>
                            <a:ext cx="1800" cy="720"/>
                          </a:xfrm>
                          <a:prstGeom prst="rect">
                            <a:avLst/>
                          </a:prstGeom>
                          <a:solidFill>
                            <a:srgbClr val="FFFFFF"/>
                          </a:solidFill>
                          <a:ln w="9525">
                            <a:solidFill>
                              <a:srgbClr val="000000"/>
                            </a:solidFill>
                            <a:miter lim="800000"/>
                            <a:headEnd/>
                            <a:tailEnd/>
                          </a:ln>
                        </wps:spPr>
                        <wps:txbx>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 Piktorial</w:t>
                              </w:r>
                            </w:p>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(Posisi benda)</w:t>
                              </w:r>
                            </w:p>
                          </w:txbxContent>
                        </wps:txbx>
                        <wps:bodyPr lIns="0" tIns="0" rIns="0" bIns="0"/>
                      </wps:wsp>
                      <wps:wsp>
                        <wps:cNvPr id="4" name="Rectangle 4"/>
                        <wps:cNvSpPr>
                          <a:spLocks noChangeArrowheads="1"/>
                        </wps:cNvSpPr>
                        <wps:spPr bwMode="auto">
                          <a:xfrm>
                            <a:off x="2520" y="1128"/>
                            <a:ext cx="2520" cy="720"/>
                          </a:xfrm>
                          <a:prstGeom prst="rect">
                            <a:avLst/>
                          </a:prstGeom>
                          <a:solidFill>
                            <a:srgbClr val="FFFFFF"/>
                          </a:solidFill>
                          <a:ln w="9525">
                            <a:solidFill>
                              <a:srgbClr val="000000"/>
                            </a:solidFill>
                            <a:miter lim="800000"/>
                            <a:headEnd/>
                            <a:tailEnd/>
                          </a:ln>
                        </wps:spPr>
                        <wps:txbx>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 Ortogonal</w:t>
                              </w:r>
                            </w:p>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(Posisi Pemproyeksian)</w:t>
                              </w:r>
                            </w:p>
                          </w:txbxContent>
                        </wps:txbx>
                        <wps:bodyPr lIns="0" tIns="0" rIns="0" bIns="0"/>
                      </wps:wsp>
                      <wps:wsp>
                        <wps:cNvPr id="6" name="Line 9"/>
                        <wps:cNvCnPr/>
                        <wps:spPr bwMode="auto">
                          <a:xfrm>
                            <a:off x="3780" y="408"/>
                            <a:ext cx="0" cy="36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flipH="1">
                            <a:off x="900" y="768"/>
                            <a:ext cx="594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00" y="768"/>
                            <a:ext cx="0" cy="36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wps:spPr bwMode="auto">
                          <a:xfrm>
                            <a:off x="6840" y="768"/>
                            <a:ext cx="0" cy="36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a:off x="3780" y="768"/>
                            <a:ext cx="0" cy="36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 name="Rectangle 11"/>
                        <wps:cNvSpPr>
                          <a:spLocks noChangeArrowheads="1"/>
                        </wps:cNvSpPr>
                        <wps:spPr bwMode="auto">
                          <a:xfrm>
                            <a:off x="0" y="2388"/>
                            <a:ext cx="2255" cy="1033"/>
                          </a:xfrm>
                          <a:prstGeom prst="rect">
                            <a:avLst/>
                          </a:prstGeom>
                          <a:solidFill>
                            <a:srgbClr val="FFFFFF"/>
                          </a:solidFill>
                          <a:ln w="9525">
                            <a:solidFill>
                              <a:srgbClr val="000000"/>
                            </a:solidFill>
                            <a:miter lim="800000"/>
                            <a:headEnd/>
                            <a:tailEnd/>
                          </a:ln>
                        </wps:spPr>
                        <wps:txbx>
                          <w:txbxContent>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isometric</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dimetri</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Miring</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perspeksif</w:t>
                              </w:r>
                            </w:p>
                          </w:txbxContent>
                        </wps:txbx>
                        <wps:bodyPr lIns="0" tIns="0" rIns="0" bIns="0"/>
                      </wps:wsp>
                      <wps:wsp>
                        <wps:cNvPr id="12" name="Rectangle 12"/>
                        <wps:cNvSpPr>
                          <a:spLocks noChangeArrowheads="1"/>
                        </wps:cNvSpPr>
                        <wps:spPr bwMode="auto">
                          <a:xfrm>
                            <a:off x="2880" y="2388"/>
                            <a:ext cx="1803" cy="1268"/>
                          </a:xfrm>
                          <a:prstGeom prst="rect">
                            <a:avLst/>
                          </a:prstGeom>
                          <a:solidFill>
                            <a:srgbClr val="FFFFFF"/>
                          </a:solidFill>
                          <a:ln w="9525">
                            <a:solidFill>
                              <a:srgbClr val="000000"/>
                            </a:solidFill>
                            <a:miter lim="800000"/>
                            <a:headEnd/>
                            <a:tailEnd/>
                          </a:ln>
                        </wps:spPr>
                        <wps:txbx>
                          <w:txbxContent>
                            <w:p w:rsidR="00DF21C3" w:rsidRPr="00D6548A" w:rsidRDefault="00DF21C3" w:rsidP="000D4B0A">
                              <w:pPr>
                                <w:pStyle w:val="ListParagraph"/>
                                <w:numPr>
                                  <w:ilvl w:val="0"/>
                                  <w:numId w:val="20"/>
                                </w:numPr>
                                <w:spacing w:after="0" w:line="240" w:lineRule="auto"/>
                                <w:textAlignment w:val="baseline"/>
                                <w:rPr>
                                  <w:rFonts w:eastAsia="Times New Roman"/>
                                  <w:sz w:val="24"/>
                                  <w:szCs w:val="24"/>
                                </w:rPr>
                              </w:pPr>
                              <w:r w:rsidRPr="00D6548A">
                                <w:rPr>
                                  <w:kern w:val="24"/>
                                  <w:sz w:val="24"/>
                                  <w:szCs w:val="24"/>
                                </w:rPr>
                                <w:t>Sebuah titik</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garis</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bidang</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benda</w:t>
                              </w:r>
                            </w:p>
                          </w:txbxContent>
                        </wps:txbx>
                        <wps:bodyPr lIns="0" tIns="0" rIns="0" bIns="0"/>
                      </wps:wsp>
                      <wps:wsp>
                        <wps:cNvPr id="13" name="Rectangle 13"/>
                        <wps:cNvSpPr>
                          <a:spLocks noChangeArrowheads="1"/>
                        </wps:cNvSpPr>
                        <wps:spPr bwMode="auto">
                          <a:xfrm>
                            <a:off x="5601" y="2340"/>
                            <a:ext cx="2513" cy="52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F21C3" w:rsidRPr="00D6548A" w:rsidRDefault="00DF21C3" w:rsidP="000D4B0A">
                              <w:pPr>
                                <w:pStyle w:val="ListParagraph"/>
                                <w:numPr>
                                  <w:ilvl w:val="0"/>
                                  <w:numId w:val="19"/>
                                </w:numPr>
                                <w:spacing w:after="0" w:line="240" w:lineRule="auto"/>
                                <w:textAlignment w:val="baseline"/>
                                <w:rPr>
                                  <w:rFonts w:eastAsia="Times New Roman"/>
                                  <w:sz w:val="24"/>
                                  <w:szCs w:val="24"/>
                                </w:rPr>
                              </w:pPr>
                              <w:r w:rsidRPr="00D6548A">
                                <w:rPr>
                                  <w:kern w:val="24"/>
                                  <w:sz w:val="24"/>
                                  <w:szCs w:val="24"/>
                                </w:rPr>
                                <w:t>Proyeksi Eropa</w:t>
                              </w:r>
                            </w:p>
                            <w:p w:rsidR="00DF21C3" w:rsidRPr="00D6548A" w:rsidRDefault="00DF21C3" w:rsidP="000D4B0A">
                              <w:pPr>
                                <w:pStyle w:val="ListParagraph"/>
                                <w:numPr>
                                  <w:ilvl w:val="0"/>
                                  <w:numId w:val="19"/>
                                </w:numPr>
                                <w:spacing w:after="0" w:line="240" w:lineRule="auto"/>
                                <w:textAlignment w:val="baseline"/>
                                <w:rPr>
                                  <w:rFonts w:eastAsia="Times New Roman"/>
                                  <w:sz w:val="24"/>
                                  <w:szCs w:val="24"/>
                                </w:rPr>
                              </w:pPr>
                              <w:r w:rsidRPr="00D6548A">
                                <w:rPr>
                                  <w:kern w:val="24"/>
                                  <w:sz w:val="24"/>
                                  <w:szCs w:val="24"/>
                                </w:rPr>
                                <w:t>Proyeksi Amerika</w:t>
                              </w:r>
                            </w:p>
                          </w:txbxContent>
                        </wps:txbx>
                        <wps:bodyPr lIns="0" tIns="0" rIns="0" bIns="0"/>
                      </wps:wsp>
                      <wps:wsp>
                        <wps:cNvPr id="14" name="Line 17"/>
                        <wps:cNvCnPr/>
                        <wps:spPr bwMode="auto">
                          <a:xfrm>
                            <a:off x="900" y="1848"/>
                            <a:ext cx="0" cy="54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wps:spPr bwMode="auto">
                          <a:xfrm>
                            <a:off x="3780" y="1848"/>
                            <a:ext cx="0" cy="54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6869" y="1718"/>
                            <a:ext cx="0" cy="54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A67118D" id="Group 4" o:spid="_x0000_s1026" style="position:absolute;left:0;text-align:left;margin-left:9.95pt;margin-top:10.6pt;width:467.55pt;height:257.35pt;z-index:251657216;mso-position-horizontal-relative:margin;mso-width-relative:margin;mso-height-relative:margin" coordsize="811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wtMQUAABIlAAAOAAAAZHJzL2Uyb0RvYy54bWzsWttu2zgQfV+g/yDoPbGom2UhSlHYSXaB&#10;7G7R7n4ALVG2UIkUKCV2sOi/7wxJyde4TYoEbuM8OJJNUsPh4ZmZQ128X1aldc9kUwie2OTcsS3G&#10;U5EVfJbY//5zfRbZVtNSntFScJbYD6yx31++++1iUcfMFXNRZkxaMAhv4kWd2PO2rePBoEnnrKLN&#10;uagZhx9zISvawq2cDTJJFzB6VQ5cxwkHCyGzWoqUNQ18O9E/2pdq/Dxnaft3njestcrEBtta9SnV&#10;5xQ/B5cXNJ5JWs+L1JhBn2FFRQsOD+2HmtCWWney2BmqKlIpGpG356moBiLPi5SpOcBsiLM1mxsp&#10;7mo1l1m8mNW9m8C1W3569rDpX/cfpVVkiR0Q17MtTitYJfVgy0fvLOpZDI1uZP25/ijNFzN9Z00X&#10;f4oM2tO7VqjpL3NZoRtgYtZSefmh9zJbtlYKXwYjL3IiWIwUfvPcMAo9T69DOofF2umXzq9Mz4gQ&#10;33QLgxD7DGisHzlAO41ZaDSgqVk5rPkxh32e05qpdWjQF8ZhbuetT4Ayymcls1ztMdUK3YWuaOpb&#10;kX5pLC7Gc2jFPkgpFnNGMzCKqDmgtTCs7oA3DXT9pm89JwQf7rqX+L7xre9EGz6icS2b9oaJysKL&#10;xJZguFo2en/btNqdXRNluiiL7LooS3UjZ9NxKa17ClvpWv2Z0Zv1ZiW3Fok9CtxAjbzxW7M+hKP+&#10;9g1RFS1wQllUiR31jWiMPrviGZhJ45YWpb4GBJQcgND5TS9+u5wuFVabeCqyB3Bn+QcHhyMFdBey&#10;u5iaC3SAQc4rQajfcCsIqa2wgYiXg5DGDyGuwgmNux1KwO16nw1dRZH9NntjEFLEqDYprsgxIwl4&#10;UVP3CkmGvte45eWQ5AYAFCSjXTDpn5DrT2BK7D5CHDOYwg5MtwVn1gg52jDSmJsc4HuD1BADPay9&#10;iUUrjjEE40EQQ97t4vgOwZRgwqEYxQUGKBgC48CB0IMJJevjV7vUoRd2xHrwgnzLBJiDwUbNAiIm&#10;PhQ5UyV6/42c0VV0FflnvhtenfnOZHL24Xrsn4XXZBhMvMl4PCFfcSrEj+dFljGOlndJJ/G/L0cx&#10;6a9OF/u0s/fCYHN05VkwsfuvjN6KlRqJrx/8hhsoIwoHT4GZlZdF/TsmUbgOJuMcYeRCrgm3Ylow&#10;6tKiE+Cw2AKcvDXAQSmqY6SiNdLHdci9n8prj8Ls56M1q32ooYRrZaFqGBs5tGKZbZUMKnq80vyM&#10;WfaJ+M6fVGnvLxxHmzjsU4Jn4DCMkNX28d0JiKcIvNLF9gMRYu4GI67Xnk9lRK/L9HYi7wmJJyR+&#10;E4mkQ+Kqft0I0C+tpmkWdb1oK2103SDQUghxtEz5eKkif2k5TWkhPUMcc/lK9iiz8B2kMa+kq7mR&#10;qXp38QTSGoh+qIYQUL4Pl75vAE+9RnXUeNoj05J+J/TK/cupa0HoAD8CZlwP0j2ldXRSrRuAJQpP&#10;gVZxn09POsE/KHxsKQdN+1AyrApK/onlQBBwuuNq2X9Tbsm+dHKLaoldctA++k66hFeHfiuNpmy7&#10;Tqatqj/UmV7f0Tn8NNa1Vk8UvO07VgUX8nDnXLc3hwJmrsggeLigj8w6Tjlq9PbSsC57h53Rzyg3&#10;urKXRP5WnDRJXqDx+TgIj0fOO9W9r33aRSCTWhdgFISeovjhLjY6X19unKBYJPZJe370HYpHKt/N&#10;Iw7yI2cc8AIDKDqY0Q3JiRV/JShCuqNevFGnJ+YlIXyzZ/1epQerV5ku/wcAAP//AwBQSwMEFAAG&#10;AAgAAAAhAOmlO/TfAAAACQEAAA8AAABkcnMvZG93bnJldi54bWxMj0FLw0AUhO+C/2F5gje7SUrE&#10;pNmUUtRTEWwF6e01+5qEZndDdpuk/97nSY/DDDPfFOvZdGKkwbfOKogXEQiyldOtrRV8Hd6eXkD4&#10;gFZj5ywpuJGHdXl/V2Cu3WQ/adyHWnCJ9TkqaELocyl91ZBBv3A9WfbObjAYWA611ANOXG46mUTR&#10;szTYWl5osKdtQ9VlfzUK3iecNsv4ddxdztvb8ZB+fO9iUurxYd6sQASaw18YfvEZHUpmOrmr1V50&#10;rLOMkwqSOAHBfpam/O2kIF2mGciykP8flD8AAAD//wMAUEsBAi0AFAAGAAgAAAAhALaDOJL+AAAA&#10;4QEAABMAAAAAAAAAAAAAAAAAAAAAAFtDb250ZW50X1R5cGVzXS54bWxQSwECLQAUAAYACAAAACEA&#10;OP0h/9YAAACUAQAACwAAAAAAAAAAAAAAAAAvAQAAX3JlbHMvLnJlbHNQSwECLQAUAAYACAAAACEA&#10;W7CcLTEFAAASJQAADgAAAAAAAAAAAAAAAAAuAgAAZHJzL2Uyb0RvYy54bWxQSwECLQAUAAYACAAA&#10;ACEA6aU79N8AAAAJAQAADwAAAAAAAAAAAAAAAACLBwAAZHJzL2Rvd25yZXYueG1sUEsFBgAAAAAE&#10;AAQA8wAAAJcIAAAAAA==&#10;">
                <v:rect id="Rectangle 2" o:spid="_x0000_s1027" style="position:absolute;left:3060;width:144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NiMMA&#10;AADaAAAADwAAAGRycy9kb3ducmV2LnhtbESPX2vCMBTF3wd+h3AF32aquCHVKCIIoky2WsTHS3Nt&#10;q81NaWKt+/TLYLDHw/nz48yXnalES40rLSsYDSMQxJnVJecK0uPmdQrCeWSNlWVS8CQHy0XvZY6x&#10;tg/+ojbxuQgj7GJUUHhfx1K6rCCDbmhr4uBdbGPQB9nkUjf4COOmkuMoepcGSw6EAmtaF5TdkrsJ&#10;3El9TQ+7w+bj+X1q3ef+nLxdrFKDfreagfDU+f/wX3urFYzh90q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NiMMAAADaAAAADwAAAAAAAAAAAAAAAACYAgAAZHJzL2Rv&#10;d25yZXYueG1sUEsFBgAAAAAEAAQA9QAAAIgDAAAAAA==&#10;">
                  <v:textbox inset="0,0,0,0">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w:t>
                        </w:r>
                      </w:p>
                    </w:txbxContent>
                  </v:textbox>
                </v:rect>
                <v:rect id="Rectangle 3" o:spid="_x0000_s1028" style="position:absolute;top:112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E8QA&#10;AADaAAAADwAAAGRycy9kb3ducmV2LnhtbESPX2vCMBTF3wd+h3AF32bq3GR0RpFBQZTJVmXs8dJc&#10;22pzU5rYVj+9GQz2eDh/fpz5sjeVaKlxpWUFk3EEgjizuuRcwWGfPL6CcB5ZY2WZFFzJwXIxeJhj&#10;rG3HX9SmPhdhhF2MCgrv61hKlxVk0I1tTRy8o20M+iCbXOoGuzBuKvkURTNpsORAKLCm94Kyc3ox&#10;gftcnw67zS75uN6+W/e5/Ulfjlap0bBfvYHw1Pv/8F97rRVM4f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qBPEAAAA2gAAAA8AAAAAAAAAAAAAAAAAmAIAAGRycy9k&#10;b3ducmV2LnhtbFBLBQYAAAAABAAEAPUAAACJAwAAAAA=&#10;">
                  <v:textbox inset="0,0,0,0">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 Piktorial</w:t>
                        </w:r>
                      </w:p>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(Posisi benda)</w:t>
                        </w:r>
                      </w:p>
                    </w:txbxContent>
                  </v:textbox>
                </v:rect>
                <v:rect id="Rectangle 4" o:spid="_x0000_s1029" style="position:absolute;left:2520;top:1128;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wZ8MA&#10;AADaAAAADwAAAGRycy9kb3ducmV2LnhtbESPX2vCMBTF3wd+h3AF32aqOJFqFBEEcUy2WsTHS3Nt&#10;q81NabJa9+mXgbDHw/nz4yxWnalES40rLSsYDSMQxJnVJecK0uP2dQbCeWSNlWVS8CAHq2XvZYGx&#10;tnf+ojbxuQgj7GJUUHhfx1K6rCCDbmhr4uBdbGPQB9nkUjd4D+OmkuMomkqDJQdCgTVtCspuybcJ&#10;3El9TQ/7w/bj8XNq3ef7OXm7WKUG/W49B+Gp8//hZ3unFUzg70q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wZ8MAAADaAAAADwAAAAAAAAAAAAAAAACYAgAAZHJzL2Rv&#10;d25yZXYueG1sUEsFBgAAAAAEAAQA9QAAAIgDAAAAAA==&#10;">
                  <v:textbox inset="0,0,0,0">
                    <w:txbxContent>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Proyeksi Ortogonal</w:t>
                        </w:r>
                      </w:p>
                      <w:p w:rsidR="00DF21C3" w:rsidRPr="00D6548A" w:rsidRDefault="00DF21C3" w:rsidP="00063AD6">
                        <w:pPr>
                          <w:pStyle w:val="NormalWeb"/>
                          <w:spacing w:before="0" w:beforeAutospacing="0" w:after="0" w:afterAutospacing="0"/>
                          <w:jc w:val="center"/>
                          <w:textAlignment w:val="baseline"/>
                          <w:rPr>
                            <w:rFonts w:asciiTheme="minorHAnsi" w:hAnsiTheme="minorHAnsi"/>
                          </w:rPr>
                        </w:pPr>
                        <w:r w:rsidRPr="00D6548A">
                          <w:rPr>
                            <w:rFonts w:asciiTheme="minorHAnsi" w:hAnsiTheme="minorHAnsi" w:cstheme="minorBidi"/>
                            <w:kern w:val="24"/>
                          </w:rPr>
                          <w:t>(Posisi Pemproyeksian)</w:t>
                        </w:r>
                      </w:p>
                    </w:txbxContent>
                  </v:textbox>
                </v:rect>
                <v:line id="Line 9" o:spid="_x0000_s1030" style="position:absolute;visibility:visible;mso-wrap-style:square" from="3780,408" to="378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line id="Line 10" o:spid="_x0000_s1031" style="position:absolute;flip:x;visibility:visible;mso-wrap-style:square" from="900,768" to="684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Nd8IAAADaAAAADwAAAGRycy9kb3ducmV2LnhtbESP0WoCMRRE3wX/IVzBN81arLVbo1Sh&#10;UHyRqh9w2dxulm5u1iTqul/fCIKPw8ycYRar1tbiQj5UjhVMxhkI4sLpiksFx8PXaA4iRGSNtWNS&#10;cKMAq2W/t8Bcuyv/0GUfS5EgHHJUYGJscilDYchiGLuGOHm/zluMSfpSao/XBLe1fMmymbRYcVow&#10;2NDGUPG3P1sFdReP3ft6Y7rsNL3p3W7m/OtWqeGg/fwAEamNz/Cj/a0VvMH9Sr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xNd8IAAADaAAAADwAAAAAAAAAAAAAA&#10;AAChAgAAZHJzL2Rvd25yZXYueG1sUEsFBgAAAAAEAAQA+QAAAJADAAAAAA==&#10;" strokecolor="black [3213]"/>
                <v:line id="Line 11" o:spid="_x0000_s1032" style="position:absolute;visibility:visible;mso-wrap-style:square" from="900,768" to="900,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Bar8AAADaAAAADwAAAGRycy9kb3ducmV2LnhtbERPy4rCMBTdC/5DuII7m874pJrKIFZd&#10;Ceow60tzp+1Mc1OaqPXvzUJweTjv1boztbhR6yrLCj6iGARxbnXFhYLvSzZagHAeWWNtmRQ8yME6&#10;7fdWmGh75xPdzr4QIYRdggpK75tESpeXZNBFtiEO3K9tDfoA20LqFu8h3NTyM45n0mDFoaHEhjYl&#10;5f/nq1Gwm2fb8XxqforuUu99vqfJ4e+o1HDQfS1BeOr8W/xyH7SCsDVcCTdAp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wBar8AAADaAAAADwAAAAAAAAAAAAAAAACh&#10;AgAAZHJzL2Rvd25yZXYueG1sUEsFBgAAAAAEAAQA+QAAAI0DAAAAAA==&#10;" strokecolor="black [3213]">
                  <v:stroke endarrow="block"/>
                </v:line>
                <v:line id="Line 12" o:spid="_x0000_s1033" style="position:absolute;visibility:visible;mso-wrap-style:square" from="6840,768" to="6840,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k8cIAAADaAAAADwAAAGRycy9kb3ducmV2LnhtbESPS4vCQBCE78L+h6EXvOlkfcXNOoqI&#10;r5PgA89NpjfJbqYnZEaN/94RBI9FVX1FTWaNKcWValdYVvDVjUAQp1YXnCk4HVedMQjnkTWWlknB&#10;nRzMph+tCSba3nhP14PPRICwS1BB7n2VSOnSnAy6rq2Ig/dra4M+yDqTusZbgJtS9qJoJA0WHBZy&#10;rGiRU/p/uBgF63i17MdDc86aY7nx6YYG27+dUu3PZv4DwlPj3+FXe6sVfMPzSrg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Ck8cIAAADaAAAADwAAAAAAAAAAAAAA&#10;AAChAgAAZHJzL2Rvd25yZXYueG1sUEsFBgAAAAAEAAQA+QAAAJADAAAAAA==&#10;" strokecolor="black [3213]">
                  <v:stroke endarrow="block"/>
                </v:line>
                <v:line id="Line 13" o:spid="_x0000_s1034" style="position:absolute;visibility:visible;mso-wrap-style:square" from="3780,768" to="3780,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jqMQAAADbAAAADwAAAGRycy9kb3ducmV2LnhtbESPzW7CQAyE75X6DitX6q3ZQH9AgQ1C&#10;VVM4IRUQZytrkkDWG2W3kL49PiD1ZmvGM5/ni8G16kJ9aDwbGCUpKOLS24YrA/td8TIFFSKyxdYz&#10;GfijAIv88WGOmfVX/qHLNlZKQjhkaKCOscu0DmVNDkPiO2LRjr53GGXtK217vEq4a/U4TT+0w4al&#10;ocaOPmsqz9tfZ+B7Uny9Tt7doRp27SqWK3pbnzbGPD8NyxmoSEP8N9+v11bwhV5+kQF0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6OoxAAAANsAAAAPAAAAAAAAAAAA&#10;AAAAAKECAABkcnMvZG93bnJldi54bWxQSwUGAAAAAAQABAD5AAAAkgMAAAAA&#10;" strokecolor="black [3213]">
                  <v:stroke endarrow="block"/>
                </v:line>
                <v:rect id="Rectangle 11" o:spid="_x0000_s1035" style="position:absolute;top:2388;width:2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mbsYA&#10;AADbAAAADwAAAGRycy9kb3ducmV2LnhtbESP3WrCQBCF7wu+wzJC7+pGqaVEN1IEobQomgbxcshO&#10;fmx2NmS3Mfbpu0LBuxnOmfOdWa4G04ieOldbVjCdRCCIc6trLhVkX5unVxDOI2tsLJOCKzlYJaOH&#10;JcbaXvhAfepLEULYxaig8r6NpXR5RQbdxLbEQStsZ9CHtSul7vASwk0jZ1H0Ig3WHAgVtrSuKP9O&#10;f0zgPrfnbPex22yvv8fe7T9P6bywSj2Oh7cFCE+Dv5v/r991qD+F2y9h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mbsYAAADbAAAADwAAAAAAAAAAAAAAAACYAgAAZHJz&#10;L2Rvd25yZXYueG1sUEsFBgAAAAAEAAQA9QAAAIsDAAAAAA==&#10;">
                  <v:textbox inset="0,0,0,0">
                    <w:txbxContent>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isometric</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dimetri</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Miring</w:t>
                        </w:r>
                      </w:p>
                      <w:p w:rsidR="00DF21C3" w:rsidRPr="00D6548A" w:rsidRDefault="00DF21C3" w:rsidP="000D4B0A">
                        <w:pPr>
                          <w:pStyle w:val="ListParagraph"/>
                          <w:numPr>
                            <w:ilvl w:val="0"/>
                            <w:numId w:val="17"/>
                          </w:numPr>
                          <w:spacing w:after="0" w:line="240" w:lineRule="auto"/>
                          <w:textAlignment w:val="baseline"/>
                          <w:rPr>
                            <w:rFonts w:eastAsia="Times New Roman"/>
                            <w:sz w:val="24"/>
                            <w:szCs w:val="24"/>
                          </w:rPr>
                        </w:pPr>
                        <w:r w:rsidRPr="00D6548A">
                          <w:rPr>
                            <w:kern w:val="24"/>
                            <w:sz w:val="24"/>
                            <w:szCs w:val="24"/>
                          </w:rPr>
                          <w:t>Proyeksi perspeksif</w:t>
                        </w:r>
                      </w:p>
                    </w:txbxContent>
                  </v:textbox>
                </v:rect>
                <v:rect id="Rectangle 12" o:spid="_x0000_s1036" style="position:absolute;left:2880;top:2388;width:1803;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4GcUA&#10;AADbAAAADwAAAGRycy9kb3ducmV2LnhtbESPQWvCQBCF7wX/wzKCt7pRbJHoKiIIolTaGMTjkB2T&#10;aHY2ZNcY++u7hUJvM7w373szX3amEi01rrSsYDSMQBBnVpecK0iPm9cpCOeRNVaWScGTHCwXvZc5&#10;xto++IvaxOcihLCLUUHhfR1L6bKCDLqhrYmDdrGNQR/WJpe6wUcIN5UcR9G7NFhyIBRY07qg7Jbc&#10;TeBO6mt62B02H8/vU+s+9+fk7WKVGvS71QyEp87/m/+utzrUH8PvL2E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fgZxQAAANsAAAAPAAAAAAAAAAAAAAAAAJgCAABkcnMv&#10;ZG93bnJldi54bWxQSwUGAAAAAAQABAD1AAAAigMAAAAA&#10;">
                  <v:textbox inset="0,0,0,0">
                    <w:txbxContent>
                      <w:p w:rsidR="00DF21C3" w:rsidRPr="00D6548A" w:rsidRDefault="00DF21C3" w:rsidP="000D4B0A">
                        <w:pPr>
                          <w:pStyle w:val="ListParagraph"/>
                          <w:numPr>
                            <w:ilvl w:val="0"/>
                            <w:numId w:val="20"/>
                          </w:numPr>
                          <w:spacing w:after="0" w:line="240" w:lineRule="auto"/>
                          <w:textAlignment w:val="baseline"/>
                          <w:rPr>
                            <w:rFonts w:eastAsia="Times New Roman"/>
                            <w:sz w:val="24"/>
                            <w:szCs w:val="24"/>
                          </w:rPr>
                        </w:pPr>
                        <w:r w:rsidRPr="00D6548A">
                          <w:rPr>
                            <w:kern w:val="24"/>
                            <w:sz w:val="24"/>
                            <w:szCs w:val="24"/>
                          </w:rPr>
                          <w:t>Sebuah titik</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garis</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bidang</w:t>
                        </w:r>
                      </w:p>
                      <w:p w:rsidR="00DF21C3" w:rsidRPr="00D6548A" w:rsidRDefault="00DF21C3" w:rsidP="000D4B0A">
                        <w:pPr>
                          <w:pStyle w:val="ListParagraph"/>
                          <w:numPr>
                            <w:ilvl w:val="0"/>
                            <w:numId w:val="18"/>
                          </w:numPr>
                          <w:spacing w:after="0" w:line="240" w:lineRule="auto"/>
                          <w:textAlignment w:val="baseline"/>
                          <w:rPr>
                            <w:rFonts w:eastAsia="Times New Roman"/>
                            <w:sz w:val="24"/>
                            <w:szCs w:val="24"/>
                          </w:rPr>
                        </w:pPr>
                        <w:r w:rsidRPr="00D6548A">
                          <w:rPr>
                            <w:kern w:val="24"/>
                            <w:sz w:val="24"/>
                            <w:szCs w:val="24"/>
                          </w:rPr>
                          <w:t>Sebuah benda</w:t>
                        </w:r>
                      </w:p>
                    </w:txbxContent>
                  </v:textbox>
                </v:rect>
                <v:rect id="Rectangle 13" o:spid="_x0000_s1037" style="position:absolute;left:5601;top:2340;width:251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NLcMA&#10;AADbAAAADwAAAGRycy9kb3ducmV2LnhtbERPTWuDQBC9F/oflgn0VtcohGDdhJAS6KEIjSleJ+5E&#10;Je6scbfG/vtuodDbPN7n5NvZ9GKi0XWWFSyjGARxbXXHjYJTeXheg3AeWWNvmRR8k4Pt5vEhx0zb&#10;O3/QdPSNCCHsMlTQej9kUrq6JYMusgNx4C52NOgDHBupR7yHcNPLJI5X0mDHoaHFgfYt1dfjl1FQ&#10;rD+v3futWhVnnJJ0WaaX8rVS6mkx715AeJr9v/jP/abD/BR+fw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NLcMAAADbAAAADwAAAAAAAAAAAAAAAACYAgAAZHJzL2Rv&#10;d25yZXYueG1sUEsFBgAAAAAEAAQA9QAAAIgDAAAAAA==&#10;" fillcolor="white [3201]" strokecolor="black [3200]" strokeweight="1pt">
                  <v:textbox inset="0,0,0,0">
                    <w:txbxContent>
                      <w:p w:rsidR="00DF21C3" w:rsidRPr="00D6548A" w:rsidRDefault="00DF21C3" w:rsidP="000D4B0A">
                        <w:pPr>
                          <w:pStyle w:val="ListParagraph"/>
                          <w:numPr>
                            <w:ilvl w:val="0"/>
                            <w:numId w:val="19"/>
                          </w:numPr>
                          <w:spacing w:after="0" w:line="240" w:lineRule="auto"/>
                          <w:textAlignment w:val="baseline"/>
                          <w:rPr>
                            <w:rFonts w:eastAsia="Times New Roman"/>
                            <w:sz w:val="24"/>
                            <w:szCs w:val="24"/>
                          </w:rPr>
                        </w:pPr>
                        <w:r w:rsidRPr="00D6548A">
                          <w:rPr>
                            <w:kern w:val="24"/>
                            <w:sz w:val="24"/>
                            <w:szCs w:val="24"/>
                          </w:rPr>
                          <w:t>Proyeksi Eropa</w:t>
                        </w:r>
                      </w:p>
                      <w:p w:rsidR="00DF21C3" w:rsidRPr="00D6548A" w:rsidRDefault="00DF21C3" w:rsidP="000D4B0A">
                        <w:pPr>
                          <w:pStyle w:val="ListParagraph"/>
                          <w:numPr>
                            <w:ilvl w:val="0"/>
                            <w:numId w:val="19"/>
                          </w:numPr>
                          <w:spacing w:after="0" w:line="240" w:lineRule="auto"/>
                          <w:textAlignment w:val="baseline"/>
                          <w:rPr>
                            <w:rFonts w:eastAsia="Times New Roman"/>
                            <w:sz w:val="24"/>
                            <w:szCs w:val="24"/>
                          </w:rPr>
                        </w:pPr>
                        <w:r w:rsidRPr="00D6548A">
                          <w:rPr>
                            <w:kern w:val="24"/>
                            <w:sz w:val="24"/>
                            <w:szCs w:val="24"/>
                          </w:rPr>
                          <w:t>Proyeksi Amerika</w:t>
                        </w:r>
                      </w:p>
                    </w:txbxContent>
                  </v:textbox>
                </v:rect>
                <v:line id="Line 17" o:spid="_x0000_s1038" style="position:absolute;visibility:visible;mso-wrap-style:square" from="900,1848" to="900,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lq8AAAADbAAAADwAAAGRycy9kb3ducmV2LnhtbERPTYvCMBC9C/6HMII3TXfVVWqjLGLV&#10;k7Aqnodmtu1uMylN1PrvjSB4m8f7nGTZmkpcqXGlZQUfwwgEcWZ1ybmC0zEdzEA4j6yxskwK7uRg&#10;ueh2Eoy1vfEPXQ8+FyGEXYwKCu/rWEqXFWTQDW1NHLhf2xj0ATa51A3eQrip5GcUfUmDJYeGAmta&#10;FZT9Hy5GwWaarkfTiTnn7bHa+mxL493fXql+r/2eg/DU+rf45d7pMH8Mz1/C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gpavAAAAA2wAAAA8AAAAAAAAAAAAAAAAA&#10;oQIAAGRycy9kb3ducmV2LnhtbFBLBQYAAAAABAAEAPkAAACOAwAAAAA=&#10;" strokecolor="black [3213]">
                  <v:stroke endarrow="block"/>
                </v:line>
                <v:line id="Line 18" o:spid="_x0000_s1039" style="position:absolute;visibility:visible;mso-wrap-style:square" from="3780,1848" to="3780,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AMMAAAADbAAAADwAAAGRycy9kb3ducmV2LnhtbERPTYvCMBC9C/6HMII3TXfVVWqjLGLV&#10;k7Aqnodmtu1uMylN1PrvjSB4m8f7nGTZmkpcqXGlZQUfwwgEcWZ1ybmC0zEdzEA4j6yxskwK7uRg&#10;ueh2Eoy1vfEPXQ8+FyGEXYwKCu/rWEqXFWTQDW1NHLhf2xj0ATa51A3eQrip5GcUfUmDJYeGAmta&#10;FZT9Hy5GwWaarkfTiTnn7bHa+mxL493fXql+r/2eg/DU+rf45d7pMH8Cz1/C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sADDAAAAA2wAAAA8AAAAAAAAAAAAAAAAA&#10;oQIAAGRycy9kb3ducmV2LnhtbFBLBQYAAAAABAAEAPkAAACOAwAAAAA=&#10;" strokecolor="black [3213]">
                  <v:stroke endarrow="block"/>
                </v:line>
                <v:line id="Line 19" o:spid="_x0000_s1040" style="position:absolute;visibility:visible;mso-wrap-style:square" from="6869,1718" to="686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6eR78AAADbAAAADwAAAGRycy9kb3ducmV2LnhtbERPy6rCMBDdX/AfwgjurqlvqUYR0asr&#10;wQeuh2Zsq82kNLla/94Igrs5nOdM57UpxJ0ql1tW0GlHIIgTq3NOFZyO698xCOeRNRaWScGTHMxn&#10;jZ8pxto+eE/3g09FCGEXo4LM+zKW0iUZGXRtWxIH7mIrgz7AKpW6wkcIN4XsRtFQGsw5NGRY0jKj&#10;5Hb4Nwr+RutVbzQw57Q+FhufbKi/ve6UajXrxQSEp9p/xR/3Vof5Q3j/Eg6Q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6eR78AAADbAAAADwAAAAAAAAAAAAAAAACh&#10;AgAAZHJzL2Rvd25yZXYueG1sUEsFBgAAAAAEAAQA+QAAAI0DAAAAAA==&#10;" strokecolor="black [3213]">
                  <v:stroke endarrow="block"/>
                </v:line>
                <w10:wrap anchorx="margin"/>
              </v:group>
            </w:pict>
          </mc:Fallback>
        </mc:AlternateContent>
      </w:r>
      <w:r w:rsidRPr="00D6548A">
        <w:rPr>
          <w:sz w:val="24"/>
          <w:szCs w:val="24"/>
        </w:rPr>
        <w:t xml:space="preserve"> </w:t>
      </w:r>
    </w:p>
    <w:p w:rsidR="00063AD6" w:rsidRPr="00D6548A" w:rsidRDefault="00063AD6" w:rsidP="00D6548A">
      <w:pPr>
        <w:spacing w:line="360" w:lineRule="auto"/>
        <w:jc w:val="both"/>
        <w:rPr>
          <w:sz w:val="24"/>
          <w:szCs w:val="24"/>
        </w:rPr>
      </w:pPr>
    </w:p>
    <w:p w:rsidR="00063AD6" w:rsidRPr="00D6548A" w:rsidRDefault="00063AD6" w:rsidP="00D6548A">
      <w:pPr>
        <w:spacing w:line="360" w:lineRule="auto"/>
        <w:jc w:val="both"/>
        <w:rPr>
          <w:sz w:val="24"/>
          <w:szCs w:val="24"/>
        </w:rPr>
      </w:pPr>
    </w:p>
    <w:p w:rsidR="00063AD6" w:rsidRPr="00D6548A" w:rsidRDefault="00063AD6" w:rsidP="00D6548A">
      <w:pPr>
        <w:spacing w:line="360" w:lineRule="auto"/>
        <w:jc w:val="both"/>
        <w:rPr>
          <w:b/>
          <w:sz w:val="24"/>
          <w:szCs w:val="24"/>
        </w:rPr>
      </w:pPr>
    </w:p>
    <w:p w:rsidR="00063AD6" w:rsidRPr="00D6548A" w:rsidRDefault="000612D2" w:rsidP="00D6548A">
      <w:pPr>
        <w:spacing w:line="360" w:lineRule="auto"/>
        <w:jc w:val="both"/>
        <w:rPr>
          <w:b/>
          <w:sz w:val="24"/>
          <w:szCs w:val="24"/>
        </w:rPr>
      </w:pPr>
      <w:r w:rsidRPr="00D6548A">
        <w:rPr>
          <w:noProof/>
          <w:sz w:val="24"/>
          <w:szCs w:val="24"/>
        </w:rPr>
        <mc:AlternateContent>
          <mc:Choice Requires="wps">
            <w:drawing>
              <wp:anchor distT="0" distB="0" distL="114300" distR="114300" simplePos="0" relativeHeight="251658240" behindDoc="0" locked="0" layoutInCell="1" allowOverlap="1" wp14:anchorId="52D6DD79" wp14:editId="17FB41BA">
                <wp:simplePos x="0" y="0"/>
                <wp:positionH relativeFrom="column">
                  <wp:posOffset>4224655</wp:posOffset>
                </wp:positionH>
                <wp:positionV relativeFrom="paragraph">
                  <wp:posOffset>36327</wp:posOffset>
                </wp:positionV>
                <wp:extent cx="1839310" cy="482166"/>
                <wp:effectExtent l="0" t="0" r="27940" b="13335"/>
                <wp:wrapNone/>
                <wp:docPr id="17" name="Rectangle 17"/>
                <wp:cNvGraphicFramePr/>
                <a:graphic xmlns:a="http://schemas.openxmlformats.org/drawingml/2006/main">
                  <a:graphicData uri="http://schemas.microsoft.com/office/word/2010/wordprocessingShape">
                    <wps:wsp>
                      <wps:cNvSpPr/>
                      <wps:spPr>
                        <a:xfrm>
                          <a:off x="0" y="0"/>
                          <a:ext cx="1839310" cy="482166"/>
                        </a:xfrm>
                        <a:prstGeom prst="rect">
                          <a:avLst/>
                        </a:prstGeom>
                      </wps:spPr>
                      <wps:style>
                        <a:lnRef idx="2">
                          <a:schemeClr val="dk1"/>
                        </a:lnRef>
                        <a:fillRef idx="1">
                          <a:schemeClr val="lt1"/>
                        </a:fillRef>
                        <a:effectRef idx="0">
                          <a:schemeClr val="dk1"/>
                        </a:effectRef>
                        <a:fontRef idx="minor">
                          <a:schemeClr val="dk1"/>
                        </a:fontRef>
                      </wps:style>
                      <wps:txbx>
                        <w:txbxContent>
                          <w:p w:rsidR="00DF21C3" w:rsidRPr="000612D2" w:rsidRDefault="00DF21C3" w:rsidP="000612D2">
                            <w:pPr>
                              <w:pStyle w:val="NormalWeb"/>
                              <w:shd w:val="clear" w:color="auto" w:fill="FFFFFF" w:themeFill="background1"/>
                              <w:spacing w:before="0" w:beforeAutospacing="0" w:after="0" w:afterAutospacing="0"/>
                              <w:jc w:val="center"/>
                              <w:textAlignment w:val="baseline"/>
                            </w:pPr>
                            <w:r w:rsidRPr="000612D2">
                              <w:rPr>
                                <w:rFonts w:ascii="Arial" w:hAnsi="Arial" w:cstheme="minorBidi"/>
                                <w:kern w:val="24"/>
                                <w:lang w:val="sv-SE"/>
                              </w:rPr>
                              <w:t>Proyeksi Pandangan</w:t>
                            </w:r>
                          </w:p>
                          <w:p w:rsidR="00DF21C3" w:rsidRPr="00063AD6" w:rsidRDefault="00DF21C3" w:rsidP="000612D2">
                            <w:pPr>
                              <w:pStyle w:val="NormalWeb"/>
                              <w:shd w:val="clear" w:color="auto" w:fill="FFFFFF" w:themeFill="background1"/>
                              <w:spacing w:before="0" w:beforeAutospacing="0" w:after="0" w:afterAutospacing="0"/>
                              <w:jc w:val="center"/>
                              <w:textAlignment w:val="baseline"/>
                            </w:pPr>
                            <w:r w:rsidRPr="000612D2">
                              <w:rPr>
                                <w:rFonts w:ascii="Arial" w:hAnsi="Arial" w:cstheme="minorBidi"/>
                                <w:kern w:val="24"/>
                                <w:lang w:val="sv-SE"/>
                              </w:rPr>
                              <w:t>(Posisi Pandangan</w:t>
                            </w:r>
                            <w:r w:rsidRPr="00063AD6">
                              <w:rPr>
                                <w:rFonts w:ascii="Arial" w:hAnsi="Arial" w:cstheme="minorBidi"/>
                                <w:kern w:val="24"/>
                                <w:lang w:val="sv-SE"/>
                              </w:rPr>
                              <w:t>)</w:t>
                            </w:r>
                          </w:p>
                          <w:p w:rsidR="00DF21C3" w:rsidRDefault="00DF21C3" w:rsidP="000612D2">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6DD79" id="Rectangle 17" o:spid="_x0000_s1041" style="position:absolute;left:0;text-align:left;margin-left:332.65pt;margin-top:2.85pt;width:144.85pt;height:3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xUZwIAAB4FAAAOAAAAZHJzL2Uyb0RvYy54bWysVEtv2zAMvg/YfxB0Xx2nWR9BnCJo0WFA&#10;0RZ9oGdFlhJjsqhRSuzs14+SHafogh2GXWxS/D5SfGl21daGbRX6CmzB85MRZ8pKKCu7Kvjry+2X&#10;C858ELYUBqwq+E55fjX//GnWuKkawxpMqZCRE+unjSv4OgQ3zTIv16oW/gScsmTUgLUIpOIqK1E0&#10;5L022Xg0OssawNIhSOU9nd50Rj5P/rVWMjxo7VVgpuB0t5C+mL7L+M3mMzFdoXDrSvbXEP9wi1pU&#10;loIOrm5EEGyD1R+u6koieNDhREKdgdaVVCkHyiYffcjmeS2cSrlQcbwbyuT/n1t5v31EVpXUu3PO&#10;rKipR09UNWFXRjE6owI1zk8J9+wesdc8iTHbVmMd/5QHa1NRd0NRVRuYpMP84vTyNKfaS7JNLsb5&#10;2Vl0mh3YDn34pqBmUSg4UvhUS7G986GD7iHEi7fp4icp7IyKVzD2SWlKhCKOEzuNkLo2yLaCml/+&#10;yPuwCRkpujJmIOXHSCbsST020lQaq4E4OkY8RBvQKSLYMBDrygL+naw7/D7rLteYdmiXbepaqmU8&#10;WUK5o04idCPunbytqJx3wodHgTTT1AHa0/BAH22gKTj0EmdrwF/HziOeRo2snDW0IwX3PzcCFWfm&#10;u6UhvMwnk7hUSZl8PR+Tgu8ty/cWu6mvgTqR04vgZBIjPpi9qBHqN1rnRYxKJmElxS64DLhXrkO3&#10;u/QgSLVYJBgtkhPhzj47GZ3HOsdxeWnfBLp+pgJN4z3s90lMP4xWh41MC4tNAF2luTvUte8ALWGa&#10;3P7BiFv+Xk+ow7M2/w0AAP//AwBQSwMEFAAGAAgAAAAhACLyLV7eAAAACAEAAA8AAABkcnMvZG93&#10;bnJldi54bWxMj8FOwzAQRO9I/IO1SNyoU1DSNsSpKgQnEBWFA0c3XpIIex3ZbpL+PcsJjqMZzbyp&#10;trOzYsQQe08KlosMBFLjTU+tgo/3p5s1iJg0GW09oYIzRtjWlxeVLo2f6A3HQ2oFl1AstYIupaGU&#10;MjYdOh0XfkBi78sHpxPL0EoT9MTlzsrbLCuk0z3xQqcHfOiw+T6cnAK/7892Fzav4wuuPp/3KZvm&#10;4lGp66t5dw8i4Zz+wvCLz+hQM9PRn8hEYRUURX7HUQX5CgT7mzznb0cF62UBsq7k/wP1DwAAAP//&#10;AwBQSwECLQAUAAYACAAAACEAtoM4kv4AAADhAQAAEwAAAAAAAAAAAAAAAAAAAAAAW0NvbnRlbnRf&#10;VHlwZXNdLnhtbFBLAQItABQABgAIAAAAIQA4/SH/1gAAAJQBAAALAAAAAAAAAAAAAAAAAC8BAABf&#10;cmVscy8ucmVsc1BLAQItABQABgAIAAAAIQC0BExUZwIAAB4FAAAOAAAAAAAAAAAAAAAAAC4CAABk&#10;cnMvZTJvRG9jLnhtbFBLAQItABQABgAIAAAAIQAi8i1e3gAAAAgBAAAPAAAAAAAAAAAAAAAAAMEE&#10;AABkcnMvZG93bnJldi54bWxQSwUGAAAAAAQABADzAAAAzAUAAAAA&#10;" fillcolor="white [3201]" strokecolor="black [3200]" strokeweight="1pt">
                <v:textbox>
                  <w:txbxContent>
                    <w:p w:rsidR="00DF21C3" w:rsidRPr="000612D2" w:rsidRDefault="00DF21C3" w:rsidP="000612D2">
                      <w:pPr>
                        <w:pStyle w:val="NormalWeb"/>
                        <w:shd w:val="clear" w:color="auto" w:fill="FFFFFF" w:themeFill="background1"/>
                        <w:spacing w:before="0" w:beforeAutospacing="0" w:after="0" w:afterAutospacing="0"/>
                        <w:jc w:val="center"/>
                        <w:textAlignment w:val="baseline"/>
                      </w:pPr>
                      <w:r w:rsidRPr="000612D2">
                        <w:rPr>
                          <w:rFonts w:ascii="Arial" w:hAnsi="Arial" w:cstheme="minorBidi"/>
                          <w:kern w:val="24"/>
                          <w:lang w:val="sv-SE"/>
                        </w:rPr>
                        <w:t>Proyeksi Pandangan</w:t>
                      </w:r>
                    </w:p>
                    <w:p w:rsidR="00DF21C3" w:rsidRPr="00063AD6" w:rsidRDefault="00DF21C3" w:rsidP="000612D2">
                      <w:pPr>
                        <w:pStyle w:val="NormalWeb"/>
                        <w:shd w:val="clear" w:color="auto" w:fill="FFFFFF" w:themeFill="background1"/>
                        <w:spacing w:before="0" w:beforeAutospacing="0" w:after="0" w:afterAutospacing="0"/>
                        <w:jc w:val="center"/>
                        <w:textAlignment w:val="baseline"/>
                      </w:pPr>
                      <w:r w:rsidRPr="000612D2">
                        <w:rPr>
                          <w:rFonts w:ascii="Arial" w:hAnsi="Arial" w:cstheme="minorBidi"/>
                          <w:kern w:val="24"/>
                          <w:lang w:val="sv-SE"/>
                        </w:rPr>
                        <w:t>(Posisi Pandangan</w:t>
                      </w:r>
                      <w:r w:rsidRPr="00063AD6">
                        <w:rPr>
                          <w:rFonts w:ascii="Arial" w:hAnsi="Arial" w:cstheme="minorBidi"/>
                          <w:kern w:val="24"/>
                          <w:lang w:val="sv-SE"/>
                        </w:rPr>
                        <w:t>)</w:t>
                      </w:r>
                    </w:p>
                    <w:p w:rsidR="00DF21C3" w:rsidRDefault="00DF21C3" w:rsidP="000612D2">
                      <w:pPr>
                        <w:shd w:val="clear" w:color="auto" w:fill="FFFFFF" w:themeFill="background1"/>
                        <w:jc w:val="center"/>
                      </w:pPr>
                    </w:p>
                  </w:txbxContent>
                </v:textbox>
              </v:rect>
            </w:pict>
          </mc:Fallback>
        </mc:AlternateContent>
      </w:r>
    </w:p>
    <w:p w:rsidR="00063AD6" w:rsidRPr="00D6548A" w:rsidRDefault="00063AD6"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063AD6" w:rsidRPr="00D6548A" w:rsidRDefault="00063AD6" w:rsidP="00D6548A">
      <w:pPr>
        <w:spacing w:line="360" w:lineRule="auto"/>
        <w:jc w:val="both"/>
        <w:rPr>
          <w:b/>
          <w:sz w:val="24"/>
          <w:szCs w:val="24"/>
        </w:rPr>
      </w:pPr>
    </w:p>
    <w:p w:rsidR="000612D2" w:rsidRPr="00D6548A" w:rsidRDefault="00DF21C3" w:rsidP="00DF21C3">
      <w:pPr>
        <w:spacing w:after="0" w:line="360" w:lineRule="auto"/>
        <w:jc w:val="both"/>
        <w:rPr>
          <w:b/>
          <w:sz w:val="24"/>
          <w:szCs w:val="24"/>
        </w:rPr>
      </w:pPr>
      <w:r w:rsidRPr="00D6548A">
        <w:rPr>
          <w:b/>
          <w:sz w:val="24"/>
          <w:szCs w:val="24"/>
        </w:rPr>
        <w:t>Fungsi Gambar Proyeksi</w:t>
      </w:r>
    </w:p>
    <w:p w:rsidR="00537693" w:rsidRPr="00D6548A" w:rsidRDefault="006B0ABE" w:rsidP="00DF21C3">
      <w:pPr>
        <w:numPr>
          <w:ilvl w:val="0"/>
          <w:numId w:val="21"/>
        </w:numPr>
        <w:spacing w:after="0" w:line="360" w:lineRule="auto"/>
        <w:jc w:val="both"/>
        <w:rPr>
          <w:sz w:val="24"/>
          <w:szCs w:val="24"/>
        </w:rPr>
      </w:pPr>
      <w:r w:rsidRPr="00D6548A">
        <w:rPr>
          <w:sz w:val="24"/>
          <w:szCs w:val="24"/>
        </w:rPr>
        <w:t xml:space="preserve">Sebagai sarana komunikasi dalam bentuk pictorial. Benda kongkret yang ada, misalnya meja atau kursi, digambarkan sedemikian rupa sehingga dipahami oleh orang lain. </w:t>
      </w:r>
    </w:p>
    <w:p w:rsidR="00537693" w:rsidRPr="00D6548A" w:rsidRDefault="006B0ABE" w:rsidP="00DF21C3">
      <w:pPr>
        <w:numPr>
          <w:ilvl w:val="0"/>
          <w:numId w:val="21"/>
        </w:numPr>
        <w:spacing w:after="0" w:line="360" w:lineRule="auto"/>
        <w:jc w:val="both"/>
        <w:rPr>
          <w:sz w:val="24"/>
          <w:szCs w:val="24"/>
        </w:rPr>
      </w:pPr>
      <w:r w:rsidRPr="00D6548A">
        <w:rPr>
          <w:sz w:val="24"/>
          <w:szCs w:val="24"/>
        </w:rPr>
        <w:t xml:space="preserve">Benda imajiner (khayalan penggambar), misalnya meja atau kursi yang sebelumnya tidak ada digambarkan sedemikian rupa sehingga dipahami oleh orang lain misalnya tukang atau pemesan. </w:t>
      </w:r>
    </w:p>
    <w:p w:rsidR="00537693" w:rsidRPr="00D6548A" w:rsidRDefault="006B0ABE" w:rsidP="00DF21C3">
      <w:pPr>
        <w:numPr>
          <w:ilvl w:val="0"/>
          <w:numId w:val="21"/>
        </w:numPr>
        <w:spacing w:after="0" w:line="360" w:lineRule="auto"/>
        <w:jc w:val="both"/>
        <w:rPr>
          <w:sz w:val="24"/>
          <w:szCs w:val="24"/>
        </w:rPr>
      </w:pPr>
      <w:r w:rsidRPr="00D6548A">
        <w:rPr>
          <w:sz w:val="24"/>
          <w:szCs w:val="24"/>
        </w:rPr>
        <w:t xml:space="preserve">Gambar proyeksi lebih banyak menampilkan benda imajiner, oleh karena itu sangat bermanfaat dalam bidang perencanaan. </w:t>
      </w:r>
    </w:p>
    <w:p w:rsidR="00DF21C3" w:rsidRDefault="00DF21C3" w:rsidP="00DF21C3">
      <w:pPr>
        <w:spacing w:after="0" w:line="360" w:lineRule="auto"/>
        <w:jc w:val="both"/>
        <w:rPr>
          <w:b/>
          <w:sz w:val="24"/>
          <w:szCs w:val="24"/>
        </w:rPr>
      </w:pPr>
    </w:p>
    <w:p w:rsidR="00DF21C3" w:rsidRDefault="00DF21C3" w:rsidP="00DF21C3">
      <w:pPr>
        <w:spacing w:after="0" w:line="360" w:lineRule="auto"/>
        <w:jc w:val="both"/>
        <w:rPr>
          <w:b/>
          <w:sz w:val="24"/>
          <w:szCs w:val="24"/>
        </w:rPr>
      </w:pPr>
      <w:r w:rsidRPr="00D6548A">
        <w:rPr>
          <w:b/>
          <w:sz w:val="24"/>
          <w:szCs w:val="24"/>
        </w:rPr>
        <w:t>Proyeksi Ortogonal (Eropa)</w:t>
      </w:r>
    </w:p>
    <w:p w:rsidR="00701C13" w:rsidRDefault="006B0ABE" w:rsidP="00701C13">
      <w:pPr>
        <w:spacing w:after="0" w:line="360" w:lineRule="auto"/>
        <w:ind w:firstLine="720"/>
        <w:jc w:val="both"/>
        <w:rPr>
          <w:b/>
          <w:sz w:val="24"/>
          <w:szCs w:val="24"/>
        </w:rPr>
      </w:pPr>
      <w:r w:rsidRPr="00D6548A">
        <w:rPr>
          <w:bCs/>
          <w:sz w:val="24"/>
          <w:szCs w:val="24"/>
        </w:rPr>
        <w:t xml:space="preserve">Penampilan gambar proyeksi Eropa relative sederhana dibandingkan dengan yang lain. Gambar ini menampilkan pandangan atas, depan (muka), dan samping. Oleh karena itu proyeksi Eropa sangat tepat digunakan untuk kepentingan perancangan mebel atau desain produk. </w:t>
      </w:r>
      <w:r w:rsidR="00701C13">
        <w:rPr>
          <w:b/>
          <w:sz w:val="24"/>
          <w:szCs w:val="24"/>
        </w:rPr>
        <w:t xml:space="preserve"> </w:t>
      </w:r>
    </w:p>
    <w:p w:rsidR="00701C13" w:rsidRDefault="006B0ABE" w:rsidP="00701C13">
      <w:pPr>
        <w:spacing w:after="0" w:line="360" w:lineRule="auto"/>
        <w:ind w:firstLine="720"/>
        <w:jc w:val="both"/>
        <w:rPr>
          <w:b/>
          <w:sz w:val="24"/>
          <w:szCs w:val="24"/>
        </w:rPr>
      </w:pPr>
      <w:r w:rsidRPr="00D6548A">
        <w:rPr>
          <w:bCs/>
          <w:sz w:val="24"/>
          <w:szCs w:val="24"/>
        </w:rPr>
        <w:lastRenderedPageBreak/>
        <w:t xml:space="preserve">Sistem gambar proyeksi Eropa dihasilkan dari pemroyeksian pada ruang atau sudut pertama (first angel). </w:t>
      </w:r>
      <w:r w:rsidRPr="00D6548A">
        <w:rPr>
          <w:bCs/>
          <w:sz w:val="24"/>
          <w:szCs w:val="24"/>
          <w:lang w:val="fi-FI"/>
        </w:rPr>
        <w:t xml:space="preserve">Oleh karena itu proyeksi Eropa sering disebut proyeksi “Kuadran Pertama” atau “Kuadran I”. </w:t>
      </w:r>
      <w:r w:rsidRPr="00D6548A">
        <w:rPr>
          <w:bCs/>
          <w:sz w:val="24"/>
          <w:szCs w:val="24"/>
        </w:rPr>
        <w:t xml:space="preserve">Ruang atau sudut penampilan tersebut berbentuk tiga dimensi, yang terdiri atas 3 bidang, yakni bidang I, II, dan III. Bidang I berfungsi untuk menampilkan bayangan benada tampak dari atas, bidang II untuk bayangan benda tampak depan, dan bidang III untuk bayangan benda tampak dari samping kiri. </w:t>
      </w:r>
      <w:r w:rsidRPr="00D6548A">
        <w:rPr>
          <w:bCs/>
          <w:sz w:val="24"/>
          <w:szCs w:val="24"/>
          <w:lang w:val="fi-FI"/>
        </w:rPr>
        <w:t>Oleh karena itu proyeksi Eropa sering dikelompokkan dalam proyeksi multiview (tampak ganda).</w:t>
      </w:r>
      <w:r w:rsidR="00701C13">
        <w:rPr>
          <w:b/>
          <w:sz w:val="24"/>
          <w:szCs w:val="24"/>
        </w:rPr>
        <w:t xml:space="preserve"> </w:t>
      </w:r>
    </w:p>
    <w:p w:rsidR="00537693" w:rsidRDefault="00701C13" w:rsidP="00701C13">
      <w:pPr>
        <w:spacing w:after="0" w:line="360" w:lineRule="auto"/>
        <w:ind w:firstLine="720"/>
        <w:jc w:val="both"/>
        <w:rPr>
          <w:bCs/>
          <w:sz w:val="24"/>
          <w:szCs w:val="24"/>
          <w:lang w:val="fi-FI"/>
        </w:rPr>
      </w:pPr>
      <w:r>
        <w:rPr>
          <w:bCs/>
          <w:sz w:val="24"/>
          <w:szCs w:val="24"/>
          <w:lang w:val="fi-FI"/>
        </w:rPr>
        <w:t>P</w:t>
      </w:r>
      <w:r w:rsidR="006B0ABE" w:rsidRPr="00D6548A">
        <w:rPr>
          <w:bCs/>
          <w:sz w:val="24"/>
          <w:szCs w:val="24"/>
          <w:lang w:val="fi-FI"/>
        </w:rPr>
        <w:t>royeksi Eropa menempatkan posisi benda/obyek yang digambar berada di antara titik pengamat (proyektor) dan proyeksi benda. Jika diurutkan maka posisi tersebut adalah pengamat, objek, dan gambar proyeksi. Posisi pengamat terhadap bidang gambar adalah tegak lurus. Di samping itu, masing-masing garis pemroyeksi yang merupakan hubungan dari titik pengamat dan benda sehingga menghasilkan proyeksi tersebut adalah sejajar sesamanya.</w:t>
      </w:r>
    </w:p>
    <w:p w:rsidR="00701C13" w:rsidRPr="00701C13" w:rsidRDefault="00701C13" w:rsidP="00701C13">
      <w:pPr>
        <w:spacing w:after="0" w:line="360" w:lineRule="auto"/>
        <w:ind w:firstLine="720"/>
        <w:jc w:val="both"/>
        <w:rPr>
          <w:b/>
          <w:sz w:val="24"/>
          <w:szCs w:val="24"/>
        </w:rPr>
      </w:pPr>
    </w:p>
    <w:p w:rsidR="00701C13" w:rsidRDefault="00701C13" w:rsidP="00701C13">
      <w:pPr>
        <w:spacing w:after="0" w:line="360" w:lineRule="auto"/>
        <w:jc w:val="both"/>
        <w:rPr>
          <w:b/>
          <w:sz w:val="24"/>
          <w:szCs w:val="24"/>
        </w:rPr>
      </w:pPr>
      <w:r w:rsidRPr="00D6548A">
        <w:rPr>
          <w:b/>
          <w:sz w:val="24"/>
          <w:szCs w:val="24"/>
        </w:rPr>
        <w:t>Proyeksi Aksonometri</w:t>
      </w:r>
      <w:r>
        <w:rPr>
          <w:b/>
          <w:sz w:val="24"/>
          <w:szCs w:val="24"/>
        </w:rPr>
        <w:t xml:space="preserve"> </w:t>
      </w:r>
    </w:p>
    <w:p w:rsidR="00701C13" w:rsidRDefault="006B0ABE" w:rsidP="00701C13">
      <w:pPr>
        <w:spacing w:after="0" w:line="360" w:lineRule="auto"/>
        <w:ind w:firstLine="720"/>
        <w:jc w:val="both"/>
        <w:rPr>
          <w:b/>
          <w:sz w:val="24"/>
          <w:szCs w:val="24"/>
        </w:rPr>
      </w:pPr>
      <w:r w:rsidRPr="00D6548A">
        <w:rPr>
          <w:sz w:val="24"/>
          <w:szCs w:val="24"/>
          <w:lang w:val="fi-FI"/>
        </w:rPr>
        <w:t xml:space="preserve">Proyeksi Aksonometri adalah jenis proyeksi sejajar (paralel) dan juga tegak (ortogonal). Perbedaannya dengan </w:t>
      </w:r>
      <w:r w:rsidRPr="00701C13">
        <w:rPr>
          <w:bCs/>
          <w:sz w:val="24"/>
          <w:szCs w:val="24"/>
          <w:lang w:val="fi-FI"/>
        </w:rPr>
        <w:t>proyeksi</w:t>
      </w:r>
      <w:r w:rsidRPr="00D6548A">
        <w:rPr>
          <w:sz w:val="24"/>
          <w:szCs w:val="24"/>
          <w:lang w:val="fi-FI"/>
        </w:rPr>
        <w:t xml:space="preserve"> Eropa terutama adalah dalam penampilan tampak. Dalam proyeksi Aksonometri diupayakan untuk penampilan tampak atas, depan, dan samping dalam satu kesatuan gambar tidak seperti dalam proyeksi Eropa yang terpisah oleh bidang-bidang. </w:t>
      </w:r>
      <w:r w:rsidR="00701C13">
        <w:rPr>
          <w:b/>
          <w:sz w:val="24"/>
          <w:szCs w:val="24"/>
        </w:rPr>
        <w:t xml:space="preserve"> </w:t>
      </w:r>
    </w:p>
    <w:p w:rsidR="00537693" w:rsidRDefault="006B0ABE" w:rsidP="00701C13">
      <w:pPr>
        <w:spacing w:after="0" w:line="360" w:lineRule="auto"/>
        <w:ind w:firstLine="720"/>
        <w:jc w:val="both"/>
        <w:rPr>
          <w:sz w:val="24"/>
          <w:szCs w:val="24"/>
          <w:lang w:val="fi-FI"/>
        </w:rPr>
      </w:pPr>
      <w:r w:rsidRPr="00D6548A">
        <w:rPr>
          <w:sz w:val="24"/>
          <w:szCs w:val="24"/>
          <w:lang w:val="fi-FI"/>
        </w:rPr>
        <w:t xml:space="preserve">Gambar proyeksi Aksonometri menampilkan objek gambar baik yang kongkret maupun imajiner ke dalam bayangan tiga dimensi, oleh karena itu aksonometri tergolong jenis proyeksi piktorial. </w:t>
      </w:r>
    </w:p>
    <w:p w:rsidR="00701C13" w:rsidRPr="00701C13" w:rsidRDefault="00701C13" w:rsidP="00701C13">
      <w:pPr>
        <w:spacing w:after="0" w:line="360" w:lineRule="auto"/>
        <w:ind w:firstLine="720"/>
        <w:jc w:val="both"/>
        <w:rPr>
          <w:b/>
          <w:sz w:val="24"/>
          <w:szCs w:val="24"/>
        </w:rPr>
      </w:pPr>
    </w:p>
    <w:p w:rsidR="000612D2" w:rsidRPr="00D6548A" w:rsidRDefault="00701C13" w:rsidP="00DF21C3">
      <w:pPr>
        <w:spacing w:after="0" w:line="360" w:lineRule="auto"/>
        <w:jc w:val="both"/>
        <w:rPr>
          <w:b/>
          <w:sz w:val="24"/>
          <w:szCs w:val="24"/>
        </w:rPr>
      </w:pPr>
      <w:r w:rsidRPr="00D6548A">
        <w:rPr>
          <w:b/>
          <w:sz w:val="24"/>
          <w:szCs w:val="24"/>
        </w:rPr>
        <w:t>Jenis Proyeksi Aksonometri</w:t>
      </w:r>
    </w:p>
    <w:p w:rsidR="00537693" w:rsidRPr="00D6548A" w:rsidRDefault="006B0ABE" w:rsidP="00701C13">
      <w:pPr>
        <w:numPr>
          <w:ilvl w:val="0"/>
          <w:numId w:val="73"/>
        </w:numPr>
        <w:tabs>
          <w:tab w:val="clear" w:pos="720"/>
        </w:tabs>
        <w:spacing w:after="0" w:line="360" w:lineRule="auto"/>
        <w:ind w:left="450" w:hanging="180"/>
        <w:jc w:val="both"/>
        <w:rPr>
          <w:sz w:val="24"/>
          <w:szCs w:val="24"/>
        </w:rPr>
      </w:pPr>
      <w:r w:rsidRPr="00D6548A">
        <w:rPr>
          <w:bCs/>
          <w:sz w:val="24"/>
          <w:szCs w:val="24"/>
          <w:lang w:val="fi-FI"/>
        </w:rPr>
        <w:t>Proyeksi Isometrik</w:t>
      </w:r>
    </w:p>
    <w:p w:rsidR="00537693" w:rsidRPr="00D6548A" w:rsidRDefault="006B0ABE" w:rsidP="00701C13">
      <w:pPr>
        <w:numPr>
          <w:ilvl w:val="0"/>
          <w:numId w:val="73"/>
        </w:numPr>
        <w:tabs>
          <w:tab w:val="clear" w:pos="720"/>
        </w:tabs>
        <w:spacing w:after="0" w:line="360" w:lineRule="auto"/>
        <w:ind w:left="450" w:hanging="180"/>
        <w:jc w:val="both"/>
        <w:rPr>
          <w:sz w:val="24"/>
          <w:szCs w:val="24"/>
        </w:rPr>
      </w:pPr>
      <w:r w:rsidRPr="00D6548A">
        <w:rPr>
          <w:bCs/>
          <w:sz w:val="24"/>
          <w:szCs w:val="24"/>
          <w:lang w:val="fi-FI"/>
        </w:rPr>
        <w:t xml:space="preserve"> Proyeksi Dimetri</w:t>
      </w:r>
    </w:p>
    <w:p w:rsidR="00537693" w:rsidRPr="00701C13" w:rsidRDefault="006B0ABE" w:rsidP="00701C13">
      <w:pPr>
        <w:numPr>
          <w:ilvl w:val="0"/>
          <w:numId w:val="73"/>
        </w:numPr>
        <w:tabs>
          <w:tab w:val="clear" w:pos="720"/>
        </w:tabs>
        <w:spacing w:after="0" w:line="360" w:lineRule="auto"/>
        <w:ind w:left="450" w:hanging="180"/>
        <w:jc w:val="both"/>
        <w:rPr>
          <w:sz w:val="24"/>
          <w:szCs w:val="24"/>
        </w:rPr>
      </w:pPr>
      <w:r w:rsidRPr="00D6548A">
        <w:rPr>
          <w:bCs/>
          <w:sz w:val="24"/>
          <w:szCs w:val="24"/>
          <w:lang w:val="fi-FI"/>
        </w:rPr>
        <w:t xml:space="preserve"> Proyeksi Trimetri</w:t>
      </w:r>
    </w:p>
    <w:p w:rsidR="00701C13" w:rsidRDefault="00701C13" w:rsidP="00701C13">
      <w:pPr>
        <w:spacing w:after="0" w:line="360" w:lineRule="auto"/>
        <w:ind w:left="450"/>
        <w:jc w:val="both"/>
        <w:rPr>
          <w:bCs/>
          <w:sz w:val="24"/>
          <w:szCs w:val="24"/>
          <w:lang w:val="fi-FI"/>
        </w:rPr>
      </w:pPr>
    </w:p>
    <w:p w:rsidR="00701C13" w:rsidRDefault="00701C13" w:rsidP="00701C13">
      <w:pPr>
        <w:spacing w:after="0" w:line="360" w:lineRule="auto"/>
        <w:ind w:left="450"/>
        <w:jc w:val="both"/>
        <w:rPr>
          <w:bCs/>
          <w:sz w:val="24"/>
          <w:szCs w:val="24"/>
          <w:lang w:val="fi-FI"/>
        </w:rPr>
      </w:pPr>
    </w:p>
    <w:p w:rsidR="00701C13" w:rsidRPr="00D6548A" w:rsidRDefault="00701C13" w:rsidP="00701C13">
      <w:pPr>
        <w:spacing w:after="0" w:line="360" w:lineRule="auto"/>
        <w:ind w:left="450"/>
        <w:jc w:val="both"/>
        <w:rPr>
          <w:sz w:val="24"/>
          <w:szCs w:val="24"/>
        </w:rPr>
      </w:pPr>
    </w:p>
    <w:p w:rsidR="000612D2" w:rsidRPr="00701C13" w:rsidRDefault="00701C13" w:rsidP="00DF21C3">
      <w:pPr>
        <w:spacing w:after="0" w:line="360" w:lineRule="auto"/>
        <w:jc w:val="both"/>
        <w:rPr>
          <w:bCs/>
          <w:i/>
          <w:sz w:val="24"/>
          <w:szCs w:val="24"/>
          <w:lang w:val="fi-FI"/>
        </w:rPr>
      </w:pPr>
      <w:r w:rsidRPr="00701C13">
        <w:rPr>
          <w:bCs/>
          <w:i/>
          <w:sz w:val="24"/>
          <w:szCs w:val="24"/>
          <w:lang w:val="fi-FI"/>
        </w:rPr>
        <w:lastRenderedPageBreak/>
        <w:t>Proyeksi Isometrik</w:t>
      </w:r>
    </w:p>
    <w:p w:rsidR="000612D2" w:rsidRPr="00D6548A" w:rsidRDefault="000612D2" w:rsidP="00701C13">
      <w:pPr>
        <w:spacing w:after="0" w:line="360" w:lineRule="auto"/>
        <w:ind w:firstLine="720"/>
        <w:jc w:val="both"/>
        <w:rPr>
          <w:sz w:val="24"/>
          <w:szCs w:val="24"/>
          <w:lang w:val="fi-FI"/>
        </w:rPr>
      </w:pPr>
      <w:r w:rsidRPr="00D6548A">
        <w:rPr>
          <w:sz w:val="24"/>
          <w:szCs w:val="24"/>
          <w:lang w:val="fi-FI"/>
        </w:rPr>
        <w:t>Penggunaan isometri seringkali menyebabkan distorsi pada  gambar yang ditampilkan, dan garis-garis yang berimpit. Kelemahan ini dapat ditanggulangi dengan proyeksi dimetri.</w:t>
      </w:r>
    </w:p>
    <w:p w:rsidR="00701C13" w:rsidRDefault="00701C13" w:rsidP="00DF21C3">
      <w:pPr>
        <w:spacing w:after="0" w:line="360" w:lineRule="auto"/>
        <w:jc w:val="both"/>
        <w:rPr>
          <w:sz w:val="24"/>
          <w:szCs w:val="24"/>
        </w:rPr>
      </w:pPr>
      <w:r w:rsidRPr="00D6548A">
        <w:rPr>
          <w:noProof/>
          <w:sz w:val="24"/>
          <w:szCs w:val="24"/>
        </w:rPr>
        <w:drawing>
          <wp:anchor distT="0" distB="0" distL="114300" distR="114300" simplePos="0" relativeHeight="251703296" behindDoc="0" locked="0" layoutInCell="1" allowOverlap="1" wp14:anchorId="3C5EA81E" wp14:editId="1664538E">
            <wp:simplePos x="0" y="0"/>
            <wp:positionH relativeFrom="margin">
              <wp:align>center</wp:align>
            </wp:positionH>
            <wp:positionV relativeFrom="paragraph">
              <wp:posOffset>5715</wp:posOffset>
            </wp:positionV>
            <wp:extent cx="2837180" cy="1308100"/>
            <wp:effectExtent l="0" t="0" r="1270" b="6350"/>
            <wp:wrapNone/>
            <wp:docPr id="10244" name="Picture 5" descr="isome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descr="isometr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7180" cy="1308100"/>
                    </a:xfrm>
                    <a:prstGeom prst="rect">
                      <a:avLst/>
                    </a:prstGeom>
                    <a:noFill/>
                    <a:ln>
                      <a:noFill/>
                    </a:ln>
                    <a:extLst/>
                  </pic:spPr>
                </pic:pic>
              </a:graphicData>
            </a:graphic>
          </wp:anchor>
        </w:drawing>
      </w:r>
    </w:p>
    <w:p w:rsidR="00701C13" w:rsidRDefault="00701C13" w:rsidP="00DF21C3">
      <w:pPr>
        <w:spacing w:after="0" w:line="360" w:lineRule="auto"/>
        <w:jc w:val="both"/>
        <w:rPr>
          <w:sz w:val="24"/>
          <w:szCs w:val="24"/>
        </w:rPr>
      </w:pPr>
    </w:p>
    <w:p w:rsidR="00701C13" w:rsidRDefault="00701C13" w:rsidP="00DF21C3">
      <w:pPr>
        <w:spacing w:after="0" w:line="360" w:lineRule="auto"/>
        <w:jc w:val="both"/>
        <w:rPr>
          <w:sz w:val="24"/>
          <w:szCs w:val="24"/>
        </w:rPr>
      </w:pPr>
    </w:p>
    <w:p w:rsidR="00701C13" w:rsidRDefault="00701C13" w:rsidP="00DF21C3">
      <w:pPr>
        <w:spacing w:after="0" w:line="360" w:lineRule="auto"/>
        <w:jc w:val="both"/>
        <w:rPr>
          <w:sz w:val="24"/>
          <w:szCs w:val="24"/>
        </w:rPr>
      </w:pPr>
    </w:p>
    <w:p w:rsidR="000612D2" w:rsidRPr="00701C13" w:rsidRDefault="000612D2" w:rsidP="00DF21C3">
      <w:pPr>
        <w:spacing w:after="0" w:line="360" w:lineRule="auto"/>
        <w:jc w:val="both"/>
        <w:rPr>
          <w:i/>
          <w:sz w:val="24"/>
          <w:szCs w:val="24"/>
        </w:rPr>
      </w:pPr>
    </w:p>
    <w:p w:rsidR="000612D2" w:rsidRPr="00701C13" w:rsidRDefault="00701C13" w:rsidP="00DF21C3">
      <w:pPr>
        <w:spacing w:after="0" w:line="360" w:lineRule="auto"/>
        <w:jc w:val="both"/>
        <w:rPr>
          <w:i/>
          <w:sz w:val="24"/>
          <w:szCs w:val="24"/>
        </w:rPr>
      </w:pPr>
      <w:r w:rsidRPr="00701C13">
        <w:rPr>
          <w:i/>
          <w:sz w:val="24"/>
          <w:szCs w:val="24"/>
        </w:rPr>
        <w:t>Proyeksi Dimetri</w:t>
      </w:r>
    </w:p>
    <w:p w:rsidR="000612D2" w:rsidRPr="00D6548A" w:rsidRDefault="00701C13" w:rsidP="00701C13">
      <w:pPr>
        <w:spacing w:after="0" w:line="360" w:lineRule="auto"/>
        <w:ind w:firstLine="720"/>
        <w:jc w:val="both"/>
        <w:rPr>
          <w:sz w:val="24"/>
          <w:szCs w:val="24"/>
        </w:rPr>
      </w:pPr>
      <w:r w:rsidRPr="00D6548A">
        <w:rPr>
          <w:noProof/>
          <w:sz w:val="24"/>
          <w:szCs w:val="24"/>
        </w:rPr>
        <w:drawing>
          <wp:anchor distT="0" distB="0" distL="114300" distR="114300" simplePos="0" relativeHeight="251704320" behindDoc="0" locked="0" layoutInCell="1" allowOverlap="1" wp14:anchorId="7525C89A" wp14:editId="458DBEB2">
            <wp:simplePos x="0" y="0"/>
            <wp:positionH relativeFrom="margin">
              <wp:align>center</wp:align>
            </wp:positionH>
            <wp:positionV relativeFrom="paragraph">
              <wp:posOffset>1212215</wp:posOffset>
            </wp:positionV>
            <wp:extent cx="2726362" cy="1323859"/>
            <wp:effectExtent l="0" t="0" r="0" b="0"/>
            <wp:wrapNone/>
            <wp:docPr id="11268" name="Picture 5" descr="d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dimet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6362" cy="13238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612D2" w:rsidRPr="00D6548A">
        <w:rPr>
          <w:sz w:val="24"/>
          <w:szCs w:val="24"/>
          <w:lang w:val="fi-FI"/>
        </w:rPr>
        <w:t>Dimetri artinya ada dua jurusan sumbu yang sama panjang. Pada dimetri perbandingan yang sama terdapat pada dimensi tinggi dan panjang. Perbandingan yang lazim digunakan yaitu 2:2:1 atau 3:3:1 Perbandingan ini diikuti dengan konsekuensi pada sudut objek yang digambar terhadap garis horizon yaitu 41,4 derajat untuk sudut sebelah kanan dan 7,2 derajat untuk sudut sebelah kiri.</w:t>
      </w:r>
    </w:p>
    <w:p w:rsidR="000612D2" w:rsidRPr="00D6548A" w:rsidRDefault="000612D2" w:rsidP="00DF21C3">
      <w:pPr>
        <w:spacing w:after="0" w:line="360" w:lineRule="auto"/>
        <w:jc w:val="both"/>
        <w:rPr>
          <w:sz w:val="24"/>
          <w:szCs w:val="24"/>
        </w:rPr>
      </w:pPr>
    </w:p>
    <w:p w:rsidR="00701C13" w:rsidRDefault="00701C13" w:rsidP="00DF21C3">
      <w:pPr>
        <w:spacing w:after="0" w:line="360" w:lineRule="auto"/>
        <w:jc w:val="both"/>
        <w:rPr>
          <w:b/>
          <w:sz w:val="24"/>
          <w:szCs w:val="24"/>
        </w:rPr>
      </w:pPr>
    </w:p>
    <w:p w:rsidR="00701C13" w:rsidRDefault="00701C13" w:rsidP="00DF21C3">
      <w:pPr>
        <w:spacing w:after="0" w:line="360" w:lineRule="auto"/>
        <w:jc w:val="both"/>
        <w:rPr>
          <w:b/>
          <w:sz w:val="24"/>
          <w:szCs w:val="24"/>
        </w:rPr>
      </w:pPr>
    </w:p>
    <w:p w:rsidR="00701C13" w:rsidRDefault="00701C13" w:rsidP="00DF21C3">
      <w:pPr>
        <w:spacing w:after="0" w:line="360" w:lineRule="auto"/>
        <w:jc w:val="both"/>
        <w:rPr>
          <w:b/>
          <w:sz w:val="24"/>
          <w:szCs w:val="24"/>
        </w:rPr>
      </w:pPr>
    </w:p>
    <w:p w:rsidR="0099799A" w:rsidRPr="00701C13" w:rsidRDefault="00701C13" w:rsidP="00DF21C3">
      <w:pPr>
        <w:spacing w:after="0" w:line="360" w:lineRule="auto"/>
        <w:jc w:val="both"/>
        <w:rPr>
          <w:i/>
          <w:sz w:val="24"/>
          <w:szCs w:val="24"/>
        </w:rPr>
      </w:pPr>
      <w:r w:rsidRPr="00701C13">
        <w:rPr>
          <w:i/>
          <w:sz w:val="24"/>
          <w:szCs w:val="24"/>
        </w:rPr>
        <w:t>Proyeksi Trimetri</w:t>
      </w:r>
    </w:p>
    <w:p w:rsidR="0099799A" w:rsidRPr="00D6548A" w:rsidRDefault="0099799A" w:rsidP="00701C13">
      <w:pPr>
        <w:spacing w:after="0" w:line="360" w:lineRule="auto"/>
        <w:ind w:firstLine="720"/>
        <w:jc w:val="both"/>
        <w:rPr>
          <w:sz w:val="24"/>
          <w:szCs w:val="24"/>
        </w:rPr>
      </w:pPr>
      <w:r w:rsidRPr="00D6548A">
        <w:rPr>
          <w:sz w:val="24"/>
          <w:szCs w:val="24"/>
        </w:rPr>
        <w:t xml:space="preserve">Penggunaan </w:t>
      </w:r>
      <w:r w:rsidRPr="00701C13">
        <w:rPr>
          <w:sz w:val="24"/>
          <w:szCs w:val="24"/>
          <w:lang w:val="fi-FI"/>
        </w:rPr>
        <w:t>proyeksi</w:t>
      </w:r>
      <w:r w:rsidRPr="00D6548A">
        <w:rPr>
          <w:sz w:val="24"/>
          <w:szCs w:val="24"/>
        </w:rPr>
        <w:t xml:space="preserve"> dimetri ternyata dirasakan banyak terjadi distorsi, oleh karena itu ukuran kedua rusuk/sumbu salah satunya (rusuk panjang) perlu dipendekkan, sehingga perbandingan yang sering digunakan adalah 10:9:5 atau 6:5:4</w:t>
      </w:r>
    </w:p>
    <w:p w:rsidR="0099799A" w:rsidRPr="00D6548A" w:rsidRDefault="00D6548A" w:rsidP="00701C13">
      <w:pPr>
        <w:spacing w:after="0" w:line="360" w:lineRule="auto"/>
        <w:ind w:left="1080"/>
        <w:jc w:val="both"/>
        <w:rPr>
          <w:sz w:val="24"/>
          <w:szCs w:val="24"/>
        </w:rPr>
      </w:pPr>
      <w:r w:rsidRPr="00D6548A">
        <w:rPr>
          <w:noProof/>
          <w:sz w:val="24"/>
          <w:szCs w:val="24"/>
        </w:rPr>
        <w:drawing>
          <wp:anchor distT="0" distB="0" distL="114300" distR="114300" simplePos="0" relativeHeight="251685888" behindDoc="0" locked="0" layoutInCell="1" allowOverlap="1" wp14:anchorId="3690A5AA" wp14:editId="66304831">
            <wp:simplePos x="0" y="0"/>
            <wp:positionH relativeFrom="column">
              <wp:posOffset>3189407</wp:posOffset>
            </wp:positionH>
            <wp:positionV relativeFrom="paragraph">
              <wp:posOffset>6985</wp:posOffset>
            </wp:positionV>
            <wp:extent cx="2369079" cy="938266"/>
            <wp:effectExtent l="0" t="0" r="0" b="0"/>
            <wp:wrapNone/>
            <wp:docPr id="18" name="Picture 2" descr="SCAN KULIA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SCAN KULIAH 01"/>
                    <pic:cNvPicPr>
                      <a:picLocks noChangeAspect="1" noChangeArrowheads="1"/>
                    </pic:cNvPicPr>
                  </pic:nvPicPr>
                  <pic:blipFill>
                    <a:blip r:embed="rId28" cstate="print">
                      <a:biLevel thresh="75000"/>
                      <a:extLst>
                        <a:ext uri="{28A0092B-C50C-407E-A947-70E740481C1C}">
                          <a14:useLocalDpi xmlns:a14="http://schemas.microsoft.com/office/drawing/2010/main" val="0"/>
                        </a:ext>
                      </a:extLst>
                    </a:blip>
                    <a:srcRect/>
                    <a:stretch>
                      <a:fillRect/>
                    </a:stretch>
                  </pic:blipFill>
                  <pic:spPr bwMode="auto">
                    <a:xfrm>
                      <a:off x="0" y="0"/>
                      <a:ext cx="2369079" cy="938266"/>
                    </a:xfrm>
                    <a:prstGeom prst="rect">
                      <a:avLst/>
                    </a:prstGeom>
                    <a:noFill/>
                    <a:ln>
                      <a:noFill/>
                    </a:ln>
                    <a:extLst/>
                  </pic:spPr>
                </pic:pic>
              </a:graphicData>
            </a:graphic>
          </wp:anchor>
        </w:drawing>
      </w:r>
      <w:r w:rsidR="0099799A" w:rsidRPr="00D6548A">
        <w:rPr>
          <w:noProof/>
          <w:sz w:val="24"/>
          <w:szCs w:val="24"/>
        </w:rPr>
        <w:drawing>
          <wp:inline distT="0" distB="0" distL="0" distR="0" wp14:anchorId="654E6D0B" wp14:editId="0CBA38C2">
            <wp:extent cx="2292812" cy="1115541"/>
            <wp:effectExtent l="0" t="0" r="0" b="8890"/>
            <wp:docPr id="12292" name="Picture 5" descr="tr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trimet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812" cy="1115541"/>
                    </a:xfrm>
                    <a:prstGeom prst="rect">
                      <a:avLst/>
                    </a:prstGeom>
                    <a:noFill/>
                    <a:ln>
                      <a:noFill/>
                    </a:ln>
                    <a:extLst/>
                  </pic:spPr>
                </pic:pic>
              </a:graphicData>
            </a:graphic>
          </wp:inline>
        </w:drawing>
      </w:r>
    </w:p>
    <w:p w:rsidR="0099799A" w:rsidRPr="00D6548A" w:rsidRDefault="0099799A" w:rsidP="00701C13">
      <w:pPr>
        <w:spacing w:after="0" w:line="360" w:lineRule="auto"/>
        <w:ind w:left="810"/>
        <w:jc w:val="both"/>
        <w:rPr>
          <w:sz w:val="24"/>
          <w:szCs w:val="24"/>
        </w:rPr>
      </w:pPr>
    </w:p>
    <w:p w:rsidR="0099799A" w:rsidRPr="00D6548A" w:rsidRDefault="0099799A" w:rsidP="00701C13">
      <w:pPr>
        <w:spacing w:after="0" w:line="360" w:lineRule="auto"/>
        <w:ind w:left="810"/>
        <w:jc w:val="both"/>
        <w:rPr>
          <w:sz w:val="24"/>
          <w:szCs w:val="24"/>
        </w:rPr>
      </w:pPr>
    </w:p>
    <w:p w:rsidR="0099799A" w:rsidRPr="00D6548A" w:rsidRDefault="0099799A" w:rsidP="00701C13">
      <w:pPr>
        <w:spacing w:after="0" w:line="360" w:lineRule="auto"/>
        <w:ind w:left="810"/>
        <w:jc w:val="both"/>
        <w:rPr>
          <w:sz w:val="24"/>
          <w:szCs w:val="24"/>
        </w:rPr>
      </w:pPr>
    </w:p>
    <w:p w:rsidR="0099799A" w:rsidRPr="00D6548A" w:rsidRDefault="00701C13" w:rsidP="00701C13">
      <w:pPr>
        <w:spacing w:after="0" w:line="360" w:lineRule="auto"/>
        <w:ind w:left="810"/>
        <w:jc w:val="both"/>
        <w:rPr>
          <w:sz w:val="24"/>
          <w:szCs w:val="24"/>
        </w:rPr>
      </w:pPr>
      <w:r>
        <w:rPr>
          <w:noProof/>
          <w:sz w:val="24"/>
          <w:szCs w:val="24"/>
        </w:rPr>
        <w:lastRenderedPageBreak/>
        <mc:AlternateContent>
          <mc:Choice Requires="wpg">
            <w:drawing>
              <wp:anchor distT="0" distB="0" distL="114300" distR="114300" simplePos="0" relativeHeight="251691008" behindDoc="0" locked="0" layoutInCell="1" allowOverlap="1" wp14:anchorId="4DB30AB1" wp14:editId="68AE110C">
                <wp:simplePos x="0" y="0"/>
                <wp:positionH relativeFrom="margin">
                  <wp:posOffset>600119</wp:posOffset>
                </wp:positionH>
                <wp:positionV relativeFrom="paragraph">
                  <wp:posOffset>2174</wp:posOffset>
                </wp:positionV>
                <wp:extent cx="4975247" cy="2074852"/>
                <wp:effectExtent l="0" t="0" r="0" b="1905"/>
                <wp:wrapNone/>
                <wp:docPr id="5" name="Group 5"/>
                <wp:cNvGraphicFramePr/>
                <a:graphic xmlns:a="http://schemas.openxmlformats.org/drawingml/2006/main">
                  <a:graphicData uri="http://schemas.microsoft.com/office/word/2010/wordprocessingGroup">
                    <wpg:wgp>
                      <wpg:cNvGrpSpPr/>
                      <wpg:grpSpPr>
                        <a:xfrm>
                          <a:off x="0" y="0"/>
                          <a:ext cx="4975247" cy="2074852"/>
                          <a:chOff x="0" y="0"/>
                          <a:chExt cx="4975247" cy="2074852"/>
                        </a:xfrm>
                      </wpg:grpSpPr>
                      <pic:pic xmlns:pic="http://schemas.openxmlformats.org/drawingml/2006/picture">
                        <pic:nvPicPr>
                          <pic:cNvPr id="19" name="Picture 2" descr="SCAN KULIAH 03"/>
                          <pic:cNvPicPr>
                            <a:picLocks noChangeAspect="1"/>
                          </pic:cNvPicPr>
                        </pic:nvPicPr>
                        <pic:blipFill>
                          <a:blip r:embed="rId30" cstate="print">
                            <a:biLevel thresh="75000"/>
                            <a:extLst>
                              <a:ext uri="{28A0092B-C50C-407E-A947-70E740481C1C}">
                                <a14:useLocalDpi xmlns:a14="http://schemas.microsoft.com/office/drawing/2010/main" val="0"/>
                              </a:ext>
                            </a:extLst>
                          </a:blip>
                          <a:srcRect/>
                          <a:stretch>
                            <a:fillRect/>
                          </a:stretch>
                        </pic:blipFill>
                        <pic:spPr bwMode="auto">
                          <a:xfrm>
                            <a:off x="63062" y="115614"/>
                            <a:ext cx="2211070" cy="875665"/>
                          </a:xfrm>
                          <a:prstGeom prst="rect">
                            <a:avLst/>
                          </a:prstGeom>
                          <a:noFill/>
                          <a:ln>
                            <a:noFill/>
                          </a:ln>
                          <a:extLst/>
                        </pic:spPr>
                      </pic:pic>
                      <pic:pic xmlns:pic="http://schemas.openxmlformats.org/drawingml/2006/picture">
                        <pic:nvPicPr>
                          <pic:cNvPr id="20" name="Picture 2" descr="SCAN KULIAH 02"/>
                          <pic:cNvPicPr>
                            <a:picLocks noChangeAspect="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a:off x="2648607" y="0"/>
                            <a:ext cx="2326640" cy="921385"/>
                          </a:xfrm>
                          <a:prstGeom prst="rect">
                            <a:avLst/>
                          </a:prstGeom>
                          <a:noFill/>
                          <a:ln>
                            <a:noFill/>
                          </a:ln>
                          <a:extLst/>
                        </pic:spPr>
                      </pic:pic>
                      <pic:pic xmlns:pic="http://schemas.openxmlformats.org/drawingml/2006/picture">
                        <pic:nvPicPr>
                          <pic:cNvPr id="16386" name="Picture 2" descr="SCAN KULIAH 04"/>
                          <pic:cNvPicPr>
                            <a:picLocks noChangeAspect="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1114097"/>
                            <a:ext cx="2288540" cy="906145"/>
                          </a:xfrm>
                          <a:prstGeom prst="rect">
                            <a:avLst/>
                          </a:prstGeom>
                          <a:noFill/>
                          <a:ln>
                            <a:noFill/>
                          </a:ln>
                          <a:extLst/>
                        </pic:spPr>
                      </pic:pic>
                      <pic:pic xmlns:pic="http://schemas.openxmlformats.org/drawingml/2006/picture">
                        <pic:nvPicPr>
                          <pic:cNvPr id="17410" name="Picture 2" descr="SCAN KULIAH 09"/>
                          <pic:cNvPicPr>
                            <a:picLocks noChangeAspect="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2995449" y="1114097"/>
                            <a:ext cx="1859280" cy="960755"/>
                          </a:xfrm>
                          <a:prstGeom prst="rect">
                            <a:avLst/>
                          </a:prstGeom>
                          <a:noFill/>
                          <a:ln>
                            <a:noFill/>
                          </a:ln>
                          <a:extLst/>
                        </pic:spPr>
                      </pic:pic>
                    </wpg:wgp>
                  </a:graphicData>
                </a:graphic>
              </wp:anchor>
            </w:drawing>
          </mc:Choice>
          <mc:Fallback>
            <w:pict>
              <v:group w14:anchorId="352D275B" id="Group 5" o:spid="_x0000_s1026" style="position:absolute;margin-left:47.25pt;margin-top:.15pt;width:391.75pt;height:163.35pt;z-index:251691008;mso-position-horizontal-relative:margin" coordsize="49752,20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MYCNAwAAExEAAA4AAABkcnMvZTJvRG9jLnhtbOxYbW/bNhD+PqD/&#10;gdB3RxStd8QpXCfNimWdsa4/gKYoi6gkEiRtJxj233ekZLexuzV9AYoA/mD5+Ha8e+4enqjLl/dd&#10;i7ZcGyH7WRBd4ADxnslK9OtZ8P6v15M8QMbSvqKt7PkseOAmeHn14pfLnSo5kY1sK64RKOlNuVOz&#10;oLFWlWFoWMM7ai6k4j0M1lJ31EJTr8NK0x1o79qQYJyGO6krpSXjxkDv9TAYXHn9dc2Z/aOuDbeo&#10;nQVgm/VP7Z8r9wyvLmm51lQ1go1m0G+woqOih00Pqq6ppWijxYmqTjAtjaztBZNdKOtaMO59AG8i&#10;fOTNrZYb5X1Zl7u1OsAE0B7h9M1q2dvtUiNRzYIkQD3tIER+V5Q4aHZqXcKMW63eqaUeO9ZDy3l7&#10;X+vO/YMf6N6D+nAAld9bxKAzLrKExFmAGIwRnMV5QgbYWQOxOVnHmpsvrAz3G4fOvoM5SrASfiNK&#10;IJ2g9OVsglV2o3kwKumepKOj+sNGTSCgilqxEq2wDz45IXTOqH67FGyph8ZHwKNijzgMu10RCVDF&#10;DYP0fLeYv0W/vb97M/8V4amDyylyawdN1Hl6J9kHg3q5aGi/5nOjINuBg252+Hi6bz4yY9UK9Vq0&#10;rYuek0eHYeujzPoMZkPWXku26XhvBxpq3oLvsjeNUCZAuuTdikNW6TdVBKGHI8BCaikteut5shJ3&#10;fMtbZBvNTTMLsgTjkY2QOHfGOsNcCnkS/U3yOcYFeTVZJHgxiXF2M5kXcTbJ8E0W4ziPFtHiH6c4&#10;isuN4YAMba+VGL2C3hO/PsuY8WwZuOg5jbbUnxwOU2/Q/t+bCF0OPGer0exPwB/mgWw1t6xxYg0Y&#10;j/0w+TDgA/IxBi5aBhiGVrvfZQVA0Y2VHqcjhqVTnEKWAJOiKEmjeCDSnmqERBHO4JhzVMuzJE09&#10;iw98gazRxt5y2SEnQHTAYr8N3YI/g4/7Kc76Xroc8T61/aMO0Dn0DNFyS/dOjCI0h6wF4dlwkgB4&#10;wym4/H9O+iPMefw8OQk5dObkkO/fzUmSxnmKocCd1j4yJWkaj4QsSDTNz4T8yiKZTvP0iZz0p+Hz&#10;5eT0zElfP39EnQTK+RoZxbjIjotknicHTmIoomdOfiUnszh6ap0snve7a3zm5A/jJCmKJI7h0vNf&#10;zIzypCD5vlpCSU1+NjP9BRNu3v6lf/xK4K72n7ZB/vRbxtW/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cKczdt4AAAAHAQAADwAAAGRy&#10;cy9kb3ducmV2LnhtbEyPQWvCQBSE74X+h+UVequbaK1pmo2ItD2JUC2ItzX7TILZtyG7JvHf9/XU&#10;HocZZr7JlqNtRI+drx0piCcRCKTCmZpKBd/7j6cEhA+ajG4coYIbeljm93eZTo0b6Av7XSgFl5BP&#10;tYIqhDaV0hcVWu0nrkVi7+w6qwPLrpSm0wOX20ZOo+hFWl0TL1S6xXWFxWV3tQo+Bz2sZvF7v7mc&#10;17fjfr49bGJU6vFhXL2BCDiGvzD84jM65Mx0clcyXjQKXp/nnFQwA8Fuskj42YnldBGBzDP5nz//&#10;AQAA//8DAFBLAwQKAAAAAAAAACEAZnMAhdSbAADUmwAAFQAAAGRycy9tZWRpYS9pbWFnZTQuanBl&#10;Z//Y/+AAEEpGSUYAAQEBANwA3AAA/9sAQwACAQECAQECAgICAgICAgMFAwMDAwMGBAQDBQcGBwcH&#10;BgcHCAkLCQgICggHBwoNCgoLDAwMDAcJDg8NDA4LDAwM/9sAQwECAgIDAwMGAwMGDAgHCAwMDAwM&#10;DAwMDAwMDAwMDAwMDAwMDAwMDAwMDAwMDAwMDAwMDAwMDAwMDAwMDAwMDAwM/8AAEQgA6AG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10;x/Gnwl8BfAGoeK/FerW2i6FpKrJdXTo8nlqzBRhEBZmLEAKoLEkAAmvDJv8Agtp+zDp5Ky/E6A7X&#10;aNSukaiwYoCWGRAenI/+sQa6z/goFo0OofCXwxKwkWWz8eeF5VeKUpJGTrVmm5QPvEBjxg4znHGR&#10;7nHp5ZoJFllVlOUKkqRx04PFfOLktd3/AK+8+ivJuydj5xtP+C0H7NOoxXE8fxR01IoEXzUfTr1J&#10;BvBKjY0IYk4bgDrx1IBlP/Baj9mSK6e1HxX0GWRnMYWOC5l3kZzjbEc42n/JGfoOXTI5oQZAy4Ur&#10;hsEgdx356cj0+lT3OjLKwkLSEL3+Ug569vr+ZpP2a2T+9f5AnPv+H/BPnA/8Fn/2bHKK/wAV9GiN&#10;1G0qeZZXi4VQSS2YflPGAGwSeACSBUN7/wAFj/2a4La7nj+JthPFZAPJ5emXzbs4HyDyMsQeu3IH&#10;X1r6LXRI7VWUhlji2siqoCoVGAQAB2HT8OKlTwvbvGBKgGMFemAc5zkdTkn8aScOz+9f5D5anVr7&#10;v+CfMdp/wWt/ZxlKpB8TIJmkfYqDRdSJJ+XkZt+mWAz0JBHXitSX/gsz+zzb3M8H/CybSRreeS3Y&#10;2mn3l0C6NhtpjhYSJ33qWTAJ3YGa+gbvw7GnzSBjHnncoHPXsMfn3qq3hezkkMcgYKeMNwAB2x6D&#10;nj396adLz+//AIAmp9193/BPDrn/AILP/s4215HFP8Q4RIxYh4tJv5VJVtrHekBCqG7nAx3xT5P+&#10;CyX7OK2E10fiMGghBaRxoepMYlB2liPs+doI64wSCOua9um8IWoEKF2UTFvKbG3ODkhc9wOfXj2q&#10;xZ+ErSxeMie6DLnGZX+XJz68kHv7ChcnZ/18iUp91/XzPn22/wCC3f7LUGnXF0fiUYo4mMcuPDuq&#10;Eb1O0pxbYLZOMA5z6cU8/wDBbn9mTCkfEK7C7tp/4pjVwMk4AybXGT29a+h/+EYS9jhd5pj5Q8oF&#10;yckYwM85IyAac3g23DDNzdKQMoDO2ScY9eOlUnT7P7/+APln3X3f8E+d/wDh9L+zi0cZj8fXjpcH&#10;Ee3wxrB8w7WPB+y8/dI/LPUZY/8AwWz/AGa0tVnfx5qgtGUyLP8A8IjrJjIABY5W0PKqQxOBwc19&#10;FW/w+gitAqXd46qgUGSTLHjkn3PPOBRF4JieJiLm6DHqvmcHjGDjkYzn/PA3T6J/f/wAan3X3f8A&#10;BPnpP+C037OjyLBF401iW6MpjEaeEdaaQNkj7v2TPJ9ueasS/wDBY39n6G5kFx4r8RW5iwGL+Ctc&#10;2oTyCW+x4A49eO+OK99XwWEcMLq6ZVB6yE4zjnvxQ3gveBLFfXakNksJS3GDkH/vqhOmlt+P/ADl&#10;n0f4Hg2pf8Fiv2fbbTrW4fxfroivX8u3I8F64Sz5wU/48/lbttbBOOAQRmDVP+CzH7POkvCLnxjr&#10;8McyGaBm8F66vnxhgPMXNmMoSQM99w7c17/L4HlPmudVu3Y4XlsBe+Rx9B6cA9eaSTwLNJEqpqeo&#10;IVxgs6swAH3fu8jgdeuKTcO34/8AABRmuv4HgTf8Fif2fm0uO8HizxELS4iaaKdvBGvJHIqgZ2lr&#10;MBuqjj+8vqKsf8PaPgiZooxrvi4SyjKo/gDxDlxvKDA+w/3sdPX617ZN4GnMCpHrF5BIrje2FYgZ&#10;GQoPTI49eetSyeE7iSWQJqdym8BQCqggc+v8sUJ07bP7/wDgBap3X3Hjuif8FXfgv4hjLWWv+Mby&#10;2lVmheL4d+JHWbapZih+wc4A6cdvWpbT/gqJ8GtWa5Eer+MXNkEeTHw+8RMwV9wU4+w5Gdp4PPt0&#10;r1OPwjq2+YTay0saHESG3VflwvL5JLHcCcrtHzYxkZqVfDF5IodtXuAEUqAsSjBOBkZzxwePehun&#10;bZ/f/wAAlQn/ADfh/wAE8rh/4KafB6Xy3XU/HLxy52SJ8OfEki7gWAXK2BwSVbHrt+mX3P8AwUl+&#10;E1jMxmvfH0QQAln+G3ieNcHBBy2ngHO4EYzwa9I1fwzrt5pN0LDX47LUpYpFtp5LMTQ28hXCO0YY&#10;GQK2CVDrnLDcM5q7L4a1BSD/AGmxKkMS1uu72x0xzilaHn96/wAg5an834HlUn/BSj4VJZtMk/xA&#10;khjcJI4+GniYRxEpvwWNgAOO39Oapr/wVM+DMV79lTVPG0txIqskI+HfiQyPkkAIn9n5b149h1r1&#10;2PQtUikZZNWIjGOfJwMYBP4k5/KlXRtaeGNE1KAkjkiAbfXA54/z9Kd6b6P7/wDgAoVP5vwPID/w&#10;VR+DiC3Caj47aa62bIx8OfEhcbj8oK/YP4iQB7mrX/D0f4Qx2wnW+8evbqC7SR/DvxIVChipP/Hg&#10;CAGGDxwSAeteqroGs20kZGo2+1VOQlsAMkjOBnjp/wDXqRtG1yRCItRs/MV8xMbXIC59iOcZ56An&#10;uBgj9nbRP7/+AHLU/m/D/gnj13/wVc+CMCRyz694wt47g4jd/APiEKcckgixwcDk46DBPHNQP/wV&#10;t+CcVuTJrHjCHH3t/gDxCEB5IG77FtzhScA5wCegJr3J/DWt+XiTULQYBz/o+4ex6+vfn9eKFrNP&#10;qEMs0F/aSRGSRWl8luXjYxsOvUMm38G70k4dV+P/AABqM/5vw/4J4xZ/8FgPgRqJSKz8SeJbieSI&#10;zCIeB9eLlQGPH+h4J46AnqOxFGs/8FifgN4ajMmo+KPEenlX2BbrwZrUIcZbaRm0+YkIx2j5gOoG&#10;Dj2zR7HxFPCzT3lhIJArBo4yVB6Ecn6/TOPqlxNr1rJDGJLK5nnkC5jQhRluTg89O3PJ6nk026a6&#10;fj/wBtT7/h/wTwO7/wCCzH7PVvCTceMtYjdo0dQ/g/W0+8WwObTGQBn069wQJ5v+CvXwGiMxHjHU&#10;ohbKryJJ4Y1dHUNnkI1qGIG3JIGBxkjIz7zNHr5MYQ6exPO75vkOePqMH9O9NhOt2iqjGzLFkTO5&#10;sAE8npjr0/Dp1A+Tt+P/AABKMu/4HgFv/wAFn/2cRcLE/wATLSFlyGefR9QtkTAVjnzIBjhhjrno&#10;M1d0j/gr7+zb4lkhjtvi94TkkuYftCRszxbk2sSRuQZxtbI6jB44OPdg2tqjsVtElGSqgtz6fpUV&#10;lN4jZJVlWwBYFceczBsjrjaMckjGT90HOSQBKn1T+9f5DtPuvu/4J5Laf8FUv2dLiyEy/GX4epby&#10;Eovm63BE2QobGGYHoePU8DJ4rV0n/goh8BNaBNv8ZfhftkXcu7xNZxh+AcKWkAJwegOfavSDq2v2&#10;bxF41ZS25mS4ZjnIAAGOeOSeMYqLUPEGrPptw961tbwykW7NJcErKHKoqNkYJZn2gdywHORQ/Z32&#10;f3r/ACF+8fVHEr+3F8E5NTjUfG74UROiuDB/wmGmfNggEtmXIIKleD3PHQht3+318C444nf40fBx&#10;Umxhv+E40wA/TM+Diu9TWtWldGW1EqCTcD5+4Ag5yAcgnOTkYIIqlPbXFxMLl9EszJIAp3Oh+Ugg&#10;DJGc/MRgf3vej912f3r/ACC0+6/E4/8A4eAfAoywxr8avhE00rBESPxppjPI3ZQBOSSc8AZOasQf&#10;t+/Aa4hDj43/AAgkbeUCnxnpxfcpwRt87OQSO3ccVrTS6lpZvUt/Bv2tZ87vINsgn3MxbcXZd53Y&#10;Y+u7uc0XumR3ESSXXg22uCrrNny4HcTn5d+TjDDPJ4GM1LUPP8Bp1OljHH7ffwSBUR/GX4USFgDH&#10;s8XacWPXoPO9j+R9Klh/bv8Ag7Ixjj+L3ww8zAyo8VWDOpPQYEv8s1HefBDwpdTm9m+GHhsXkq7T&#10;OdKs2kIHVS4Ukgcd+30qu/7Pnw/ubkxzfBnwoHvGLtO2h6dIjNjPzfxEnPXB5zzjBLUYdb/gJyn5&#10;G3D+3L8H3sYC3xP+HEsc0YdN3iOzJcHGG/1nQgg56YYHOCDT7X9sH4TPGZrX4o/DqVDJsPk+JrJ9&#10;uegBEnUgE4GeBXJWf7M/wnluniHwc8DM4A3D/hGbPagBK9fLwOR0Bzx0qzpv7GnwdvnaVvhH8OVC&#10;SFSJPDVlvGBgceX2HAPoetNRh5ibn5HZN+0J4Bngs7mLxn4UNvfvttpP7Xtws7ZdSFO7BOVYcdwf&#10;Q1Hd/tDeBbNN8vjPwskbrvdxrFuQq46n5+nT8649/wBgj4L/AGYtb/B34Yy28bEeX/witgSuV2k/&#10;6rI7/lUKfsL/AANuYTFJ8FPhQJ4vnUr4N00E5wcZ8nI6D8h6DA4wWt3+BV6nl+J6z4P8Z2XjDRUv&#10;9Iv7PUrGR3jWe3mWWMsjlWAZT1DAgjsQaK8L/wCCeGm6f4T+BOrWum2VvY6RH4y8SR2FrZW8cFva&#10;wJrF3EkSKiqNqrGoHXGMZxgAqZw5ZNIqE24pj/207+W6+HvhCB5LdJLnx94VSJNzZnb+3bIkYweg&#10;GTnjAOTXsMYvgRlYlVsEk5Ix6jjGePyFeUftjxz23gfwhNGWEVv8QPCYkXarCQPr1hHggqTyXHKl&#10;T743K3uVhCEtFjKrKV4JxnH+fwq5L3V8/wBCU/efy/UybiW+aDLQwKrFeCxJxkce3/16vWzXsiDz&#10;IoCqAdCfy/T+VWr+3WSAoQCGYAAduf8AECnRIVJCg4LbdzAAMazb0LM2eS78xVaOPJ6DccevWpY5&#10;7sFQsETMDuP7wgsPYYq9d6cHbcSy7++M9OaYQYHJdt+z7pPUDvyaXyBHzt+0j4Y8X+Ifi74P1bSn&#10;8QrBo+rWMU2lxXl3BYXcDXKG4uQ1reW8Y8lCXkW+S4WRYlSCAs8nmeVeMNL+NvibQvDs2m6b4lh8&#10;R6tBGPiLFNqbpBsS7shPHpLNOI7WSW0+3pby2ZjHluTO6XQglj+0NXt1aYPJMsFpChlaTzMDjJYn&#10;jhQADnPPOcYyYY/DywXMpaSSKQEAjaVx0wORnOO1bqtpZoydJN6s+RfBHhzxaPip4Ft4vDfjuPwr&#10;4e+KlzLpjeIby61O5ttMbwNeoZ5biaSabyJL+aUB5ZCVeZIjsbbEv1jJd3e6Nms42x2MmdhI6/0/&#10;GtG20nYYXa4dkVjlSAN5IGO2RjHTPc1ZuLIzx7clQGDFlIzgHOOexxjn3xg81M536FQp8vUqRz30&#10;aDFttRVPSU579sc9qdDrN0LZEbTJA0oHG5TtJ9eeMc//AF604baSONkZgwPJ445+lPSFQVByApIy&#10;OcjPSs+ZFmN/bE9pB9pmslEK+jgkZGM/r196vm2eEDZGdrr8z9GY4xmo9Zmhl0x49wO1l4YcjnI4&#10;Pf261pRRhdhQLgn5j6+9K4WInuljCbkLhwB8oyOT/wDX701pYY9iEFiq4ycnnjNWFYRqzFlyucEs&#10;PXpSMVQAEK4fOOMc9KQCXcSJGjE/6vkE85x1+vH61BPIYxuQvsAIGOp49Pr/ACqcOVIAAyeSGPf6&#10;0jz7gwKqxA5AYcdf8KAIppIkRZHZQHIVcjcSx7cf570yO4VXZV2vIACVIPPJ5/T9KncB1DK4UuAO&#10;McDn8KQIbXcQVILbgx64x6dv880AMEu6R0ZAGIA2kgBj6fWmiJFmKlQcnATOD+H41O8bOiFMAry3&#10;y5Y//W/WorqMQzxM+EZm642k/wD6vWgaI5bYFtqlip42nqPenm0Uxkl5GVRkjoG4/wA/lTpwqlVM&#10;ZG04UdSep/yaa9yUlRiEC/xLuGO/btQBD9nDdVBCnnuamgjQRN5alSx4I6n3pryxu4IAUSDKn2OP&#10;z6U+KcxQFx8xXhVzgmhIVx0EQEhBX5h/EeSaftELooIQnnPH+ev86Ysk64IjII5IDDOP8/zpskks&#10;biRomDKODvBHcD/PWrsCZPJewxxTFp40aDCsrfKIyQG5J68MK/PfxBN8Yfit+zt441TwW/xF8cp4&#10;wXxdYeB9T8M+Mo9N/sO6HiPV3tLyeaW/tjcWcsDaZ9nMHnCOCzkRVVJtsv6ANcSLGxdEdGxuG4H2&#10;/rTbgNNDJm2clzuZhjP1/Gqpy5b+ZEqalufIGvfBT9ofwhresweFdfuLXSPDmvyW3hovfLNHrWn6&#10;xJJJeXF3DLIQq6TPcWrWu0rM0GlTxDi7weX/AGmPg38WNd8P+L/BeneHvib4jW+g8T2za4/iqJtE&#10;1bTbvQ76PTbJbObUXm86KQ2Fs0j2oMk0E1yzj7TKzfeqxC7gQASRsMgDuvb8aiudPW5kKbmUIMZK&#10;cEZ9T6f1q3iHfZGf1ePdnhX7KHg/xT4T8UeLJby28b6Z4OmttNj0vS/FuvnWtTgv0Sc30wma5umF&#10;s0b2MSx+eV861umVFWQSz+1BN0Q3/eK5PGAPy/zxTpnO5kIJCAYIbuR0x2HT1/nUaXItlVXLSNIR&#10;gA7ie3GO3+BrGUnJ8xrCPKrEdxLKrI4IDEliAQc8Hk+nao45We5kRMENgcHHPp/+up8x2xlmZAoy&#10;Tktngjt14xVPUfEiaYirEj3F04+WBOSefXoO3X1pJp7FNMtmYW6DaQrKeQ/HA6j8ajinMzuXRfmf&#10;rnJHHWq1tr7z+Wl7E9kZAr4bDIgODyRwDn3xWpFbJ5kTCNGHOSMEKMdyev5U7aBYpXkJOnTI6AlW&#10;GDx8y7h0/Udqp6lCsqTRSRpJEzDfCYd6zKAMkgjk4Hv0Fb3meWwwFIHzYK/KPf24qBb2OVpYyrkA&#10;4yBn8KUUBy/heS01bRrTUrSGdF1K3W6lMlpLa3IZhuTzUlCyKw3n5JFyuMEKRiug0phOgL7GcEng&#10;ZyPTjHWn3OoxQYSON9qIFUAEYA46UkepRlEcrIuCR8ymh+g9CxIhRS6qwD9Tngn/ABqBAiTK8bKG&#10;b7xOc4/wpl1qO1F2hmSTnbtOfbGfwqF7uAlSS6M44Xqx6ccen9OtHLqTdXGyu0c4CskaucZHBx1w&#10;PyPT3puiXkayXaM6GQzHBzy3HTH09PQ1HNqNsY3dpQgjIHPG05HGfxH51Ho8kK3FzKrAlpnUDGc5&#10;x14/lVJBc3LG5KSEDf5YOSo4DEnJ6AU7VtEivLR7m2YK6ryCMrVKC9iMZIctnPf0x/WpBq6RW7ln&#10;WRiMFc0rNDR5H+xX9nufg9qU7rGZrjxj4peQjIUt/wAJDqIyAenQfpRTv2JTb3nwMuZvtUczS+Lv&#10;FbFk24lz4k1P94OcYYcgZOARziirrX52Z0n7iMj9t5Y7j4eeEd+V8r4h+Dyjb9vlk+IbBc89SQSu&#10;Bz82e3PtQkb5AWHmRru5HA/OvGP22rV5vAXg+RZUZ7f4heEnEbKx3/8AE/sEIyAQOHJy3HA77QfY&#10;bmXbEXcEMVHy55Xj2qn8K+f6DXxv5ED6ndSRyMskYBlcFQoLYBwvp2A9uMc1bh+2uwDXSYPzf6sV&#10;Q0piEk8xiYzMSCeFA3VzP7UH7RPhn9k34H6x4/8AF1xPBoOhxrJObePzJpWdlRI0UkAs7sF5IUE5&#10;JUZIhpvRFNpK7OzVr6N2BvcA8ufLyB7/AKV87/HX/goNp3gvxddeC/h5YXvxf+KFuzCTw54aMLR6&#10;eVMg/wCJlfORbWA3xbGErGRGeP8AdkOGrgPAx+LX/BUHQ9J8S3muz/B74G63aNPDonh/U4rjxJ4q&#10;geQPDLcX8QIsIyI0Bht3aTZJcRSsSUZPp74Pfs++B/2cPAMHhnwL4c0bwvokG2RrewhVTcSrHHH5&#10;88h+eeYxxRBppS0jbRuY1bUY/Hq+y/V/5GalKeq0R8w2v7CXjb9pWS28RftH+LofFb206S2Hgjws&#10;bvT/AArpUqSHErcpPfSkKrBp8KgmmixIhDVpWX7PvxS/Yz0K3l+DOoy+PPC2nRkT/D3xTqDiWKKK&#10;DZGml6lJukgcyJCogumkgw8jBoelfXjRzNaKsYVZNxGAAoGO/f8Al3/CmlHiJUrAGBLEIOO2c479&#10;KPbvbp26D9jHp/wTx34E/tgeHPjrql7odvcar4W8XaSXF/4V8Q2P2HWLZU6yiEk+dDgoRPA0kREi&#10;YfJIHr+k3tyLueCeRJDCQQyqADkelcB8dP2YPBn7RlpZQeLvDtvqd1pEqXWn38U8tpqWlyo4kD2t&#10;3Cy3Fu2VXJjddwXByCQfnDX/ANoXxr/wTp0h9T8Xa3J8S/hDbXa6VHq2tyRaP4v0kxRyxtG8cywQ&#10;6qpNsWSVBFNKJS6idNpKjCMtI79v8hKUo/Ft3PuORzJGu1VJ69en19TinM7qjAqgY5w2Pl68dK5/&#10;4X/EHSfi18PNB8U+HrhrnRfEdjBqVpM0LwtNBNGskbFHUMpKMvBAI6VuXFwwjJJ2qrdeuBWaXc1T&#10;KOrsLWzZ1iLoCpLEfP1HB9/ersupJ5YLuTKPujGST+HWszUZri/0COZlEMcoQkgFj1G4dAevqK1r&#10;HT/sUZw6MrnhmPJFDSArW7z3RWQxogPIUnJb6/UVPFLGgIKGIhuARnIoZfKldWWQg8qQAec/TpTp&#10;LcXbSJIEAzkBQeFJz/LjPc5PGcBtiSEDmYlnUhV+7nqc9qkt4ootzruYsQxOeD6EZ6dKrtBNas5R&#10;vMizhjwGWpYJIWcNuQhRtI24IGO+cjFJ7aDHmNXY+WhXPPGPyFR21+k5lhZZohC4Vi6lQ2QGO31H&#10;OM9M59DUzxhodoYDcOSpAIpkuAoVkCFTnjnPfH0qUgEaYQoQ6kLn72CM+31r5l+J+keKPjx+1/4k&#10;8NW/xM8eeA9G8KeFtG1Szt9BTTkEt1dXmpLLJO1xazNINtnbjYGVdquP42z9LTXsaMuX2n7qr3Y8&#10;nAHrivDfh+izft+fEyP94q/8IT4YcgysysTfa9/CT8uAOcDnPOeK2ovlu/IzqK9k+5S0n9kjxDpV&#10;7OqfHv44XCyRFAs0+gyFc7vnBOlcMGbcOP4Qp3LxVd/2JNcudSE837RH7QJYAuBHf6JHGc9yi6WE&#10;PXupIwMV9CmyAG3OWz8rHGT/AJ+tQSWUsd6sitlAx3JwcAjt6U/ay/pISow7fiz5S/aX/Z28XfC/&#10;9nTx74osv2hPjm974f8ADt/qEcU93oYjneC1nkRSY9LRx82AWjZXOBhlIBHtP7Ivi3WfiL+yN8Lt&#10;f1u9e81rX/Cmk6hf3QREM08tnE8j7V+RSXZjgDA6Disb9ti2uP8AhlL4sgKVSTwdqsnzN8pIspRt&#10;wTgcAZp37EqyxfsffCZGDkJ4P0YKRgIf9Ch6AZA/A4pyk3G77/oKMFGdo9j2iRjLmPYHU43c5GPr&#10;681ItqAirGQQpAIyDiorW6MYzIgDjgkDNSxTjOYyhVWJOP4vb86waNhshjW6EUYjd4zhwG+7xkZH&#10;Y4/xpLra8bIobhcjnjt/9ap0doiwYEqDnIGM+x9+3eq1ySLQ5YqoGSAeP5f5xSS1sNMuWaLCojUh&#10;CFACdlx2HHP/ANakluwJCiyLIyDJ749zToJSFOxd20YGen+f5g1n67qKaZZyCCe3t7t4ysAlQuCw&#10;wFOwEFgDjIBH1FNu4j5U+PHw98RftB/t43fhkfFb4jeAfDHh7wNp2oR2PhfUbaxN1e3d/qUDSuZY&#10;Zd48u3RQpH3lUgD5t1q//YqutAuFcftE/tLyOV2i2TVdIlLHGMbH0w9dvHoTwRnno/Dtlc6t/wAF&#10;GvGc0Km12/D3w+ZmkAySNS1zbgZ6k785zgKOmTn23R9NhRi0EDNJKcmUj5upOCfz47fhXRKbja3Z&#10;djGMFK9/1PnrSf2L/FWoTAz/AB9/aEt7dVx5bapojSNkdMjTMgcA8knJPqTXDftg/Crx5+yf+yb4&#10;y8aeF/jr8Tl1zwzAuo2MesWnh+5tZW3xqySommLJKWDOFAZfmZMhsHd9p/ZjD8zIFBJAZQDg4PP5&#10;cV8+f8FaLue3/wCCcnxbe3t5LxjoEpeJduDGGUufmIGAoYnHzccAnAMQqybSdvuX+Qp0Y2dvzZ71&#10;9ljulYOsBEhztC5GMDPUnuDyD3qqbKXRN4tZAYWziJ2O36AnpV2QS4UgI6qTgr9fX0/CnSbpoSu1&#10;Mkc5B6Vk0+Z22NovQittbguYXiDNHOnWJvvA+g9aNOkKrcM5VgZCcEjJ45Gaju7SO+SN3iJcKJIu&#10;AACehBGaqwXs9jHIs0Ykt95BkjG1ug5OeuD6U4vQZpTlMLIx/wBnkc9e+fevk74w3Pxh+Pn7V/jD&#10;wf8AD34tJ8KtL8C6No1zNE/hOz1w6pLfPflpN8rqYti28aBehOTxjn6uSWK4tA0DmVSNw+YHPHTr&#10;/kmvCPhVpps/29/jMyuki3fhbwrMwWMfKRNrSEE9ScKMEk4A/Crpu13Yior2Rw8n7On7TdlE5T9p&#10;rRbgT8jf8LbMeWMc4IuxuOcckcDjnin6b8Iv2lUlJf44+EJ1jAj5+HqpiTIy3F3yDknHbAFfUTDM&#10;QGQWA43AZ6dayrSK2RZZGkGVyz5f5U6/gOnWqdR22X3ISpLu/vZ8nfHXQ/2jvgp8E/GHjGf4zeD9&#10;Xj8K6He6y1snw/MD3C21vJK0YkF+QpbaMMUbbgHaQSlfS/wOv9S174eabc60LZ9Slt4pLprZDHEZ&#10;jGpkKqSxVNzHAJJAxz3rz79vKyspP2LvjEizhZz4G1llH3trfYZsMR37dc9OOldv+zkHk+DHheVo&#10;7eMy6bbMwjcGIEwITjAAI+gxik5XjdijFRlZHoGRGzBFZj3X096iuLQSoWUKVXPAA9Dz+eKtxKrR&#10;l2EZOSOe/t+FV7nesoEcZ2Mp3/NtA44+vWouatHhn/BODUbHxD+yvY30UjyRXXiXxS8TGIxgr/wk&#10;epdQR8p6fKcEc9cGiqH/AAS21GDVv2ONMkiji+zN4l8UmJIZPNjVf+Ej1PGDubjHufyxRWlW/OyK&#10;T9xF/wDbimij+Hfg5JYoJGf4h+D0iMq7hGw8R6c2emQ20MARjk46Zr2eC0Fzjbv3gHnJAPr3xzXh&#10;H7e7rL8N/BbeczxL8R/B7MqqSWJ8Q6eqqcHpkgnsMDg9K92jvwkcYDEq4AIHBHU8jr2/WiT91fP9&#10;AT95/L9SrZpI0WAduJySCQAevGPy/KvE/wDgoJfXEfgD4e2y+QJL74n+E40ikwftQXV7WRkXHPCo&#10;zn/ZibPGa9t0tjLCCHOwzErmQ8DPfPPT1rwb/goNdxr4k/Z/tXnjEeo/FjS0aLzRGk7RWt7OgJJ/&#10;hkhVxgHLRqOM7gU42mriqP3WXNY/YUHw08XXXin4Ja/P8KNSvQ91feH4LNbnwlrM/wC7G+50wFRF&#10;KwjCme0kglIzkuWbOf4C/wCCgyeGPFY8LfHHwpL8FvEdxeNY6ffXuoC+8L+I28y4EbWWpqqxq7xw&#10;eZ5F0sEwEqDaxzj6WMnkwRtGIl38Y34yMHkcc9uv1z68/wCPvAmg/Ebw1caP4j0rSdb0a9wLrTtQ&#10;tI7u2usHcBJFKCjgMobBUglR9ClK6tP/AIIOnbWLs/wNaScXUQiJMZIzgZUL1GM469c45qlr/iOx&#10;8I6Bf6rql/ZabpenW73Vzd3kqwQW0Sjc8kjvhVQBcliQAASTXyN8Yfgr4x/4J8fCjxH4y+DfjEz+&#10;BfDGnXGs3Pw68XyTX+lW9tBBE8p0y7BN1ZMsVvMVhYy25kuGO2JcEafw/wD2SdZ+PcWg+Kf2hdfm&#10;8Y3t5aJer4Cht1tfCOiTmNMK1qGkN7LGVceZcSyrl2KIgCkNUo2vzafiL2kvhtr+B0N1+3dqvx1u&#10;rqw+Avh1/GMSr5b+M9bjk0/wlZPumUhZDtuNQIMLqRaIyDzISZUDFlz/AAF+wZYS/Fa18ffE3xFe&#10;/Fjxto96l5Y3usWqR6fo7qylfsGnAtBakGKKQN88okQOZGYA177YaVp2labBZwJFBbxRpHCkaFY4&#10;o1wBGmD8qheABwPpxXD/ABw/ab8A/szaVJrXi7VhYi7nitdL023V7rU9YuWkSIW9tbRBpZ5N8qDC&#10;KQm4MxVQWFKVnamv8wcUtZsZ/wAE8RDB+wV8HUtljjjHgzSWwpGGLWcTFuCRyST179uleyqzzXjY&#10;kKEDgE8En2xXyN/wSF+O/hzxT+yb4S+Hsl4dF+I/w60yLSfEPhfUIpbLVtKeNE2PJbTxxy+W8UkL&#10;hwpjBlCb2YGvrW0uSJ5A5QDgA5PP+f61NWNptsqlJOKsN1O7kOlmOUSKTKhUZJA5HHPTnJ4rS8wz&#10;TBXZGAZSDt4GOensefyrElu/7Q0mYplladUjDy5MiZAyQAACTu4GcjBOCSBrPazQAiJi0aHG08H3&#10;rJ2ZaRallMU7YOACM8df/r0x7gyzKuSqLjjHP8qrRXcUcLhpAexVuo/D9Kcha4UAIYUIGG43GhRC&#10;4smuQWF79meWN7lkEggRlMoXJG4jOQM5GTxwfSqj2MlzesUAhcgklQTjnoex/GtL7JFBuA8wsBuy&#10;SSWqKySWWFpASrv90sMEcfQc1SSWwrMYl01kpEodVH8Q6E/hTiyzKrg5bthsgjmppYReYWQkA8L2&#10;qlcBNICSmVERiB84wpJO0Ae5JAAHUkCkNlmV1iAMpAMrAcDk14b8Okkb/goH8UZBA6xt4O8LqJWA&#10;CuBea9zxyew5wOPrn25NQBQM6qkmejfoa8M+H3mQf8FDfibE+NreCvDLAAEYH23XQMZ6nIbOMDlf&#10;rVU1ZS9CJbr1PdZXjtYC6ggKu4AAgHAGKQb18tmZmZ13Ej7vUd/qaezB4iq7XAIyDycg81IZlOEA&#10;B4xkjj8PzrI09Dyn9tdxb/sifFSYp5pXwhqx8snmT/Q5jj15P/66+X/2Z5v2xbT9n7wDb6Xafs1r&#10;otvoenR2KXd9ra3YgW3j8vzgsRXzDHt3bSQGBxuBBH07+29G3/DGnxbIYnb4P1g4O7LYsZscAg49&#10;h1qx+z5biL9n34eRRoHjTQ9PVWZtxwLePHI68d8Af03g/c1Sev6GMo3nv0PIBr/7aUzIp0v9mBGH&#10;+tDavrpx05Ui2HRQ3XqcHsQZV1T9s6CWNv7F/ZiYFtrBdd1xdxyOh+yHA+9yQO3uK+n4Y0diXVFJ&#10;68ZzT76NLW2eSQFVQ7sjGQPT6VCqL+VfcU4P+Z/efP8A8FPjZ8brD9o3RfBPxa0f4W2Y1zw7qWs2&#10;s/hG+1C6VXs7iwiKubmKPAdb3cAASNh+bjn37W70WlixJeVzgEKQvXHPOAe9fPXiTxtHrP8AwUD+&#10;HFvY2cyTr4P8URO9xaTW4yl34ebcrsg3gB9pKkqSeCSpA94udDFvFJd3ssl5dJhh12gegUdPxp1I&#10;6xdrChJq6LttqV9q6LHb26pbEgedKD0xxgZGeatL4ZtFkS4fdPcEnLyAEj2HoParFoA8SYciNl4A&#10;GRj8B6f0qtqOp21lGpmnXBYgYwGY5xx6c/zrNJ9DRNWueGeGNl3/AMFJvH1rKgG34Z+HDkjKMP7U&#10;17KkYweo9evbPPtGo6qmmoRGRJISNqjO7tnA+nToM/nXhXh6O71j/go/4zwrWKyfDnw8pk3gyso1&#10;TXCo28gZIJ55G3jqa9/0nSodPZyqKzSHliSzMSemf6VU1tfsiKb3MS78Q6lcBJYo47JTJ5aq+DLy&#10;R1wSBxzivnr/AIK12ep+If8Agnh8VdOaaaCdtIEq3NuXUERzxSMG2glQVVhzxz82FyR9HeI8yRWS&#10;gqENxHxkAZGSAMcH/CvGv+CmmnTT/sGfFh4I1E8XhbUCc8BkMDbxjo3yZwD1IAGDzRSfvRfmOfwv&#10;0Z7bZak16hJw6yHswKkY7f565q5BIrqCFkjBHOTyOPbv+Vc7JoL2G17R0hSQbTCSWikAHf0Jx/Kr&#10;Q8TRQIFvQkM0YGQ7ABwDjIP+etQ9yomwnyAvkneTwOc9eazm1e2iy08iRosjMCxALYPPvx6VTXxB&#10;Pqkqiwgd0Yn9+xCw49uu7rnjg/nTNO8PQzmOe7DXMgcqqlT5SHnJwB3x1b1HemlpcEUNSv7hHmub&#10;KEQxW6gmfcSshGM8HGec845rgvhpp08f7b3xPuZGURXng/wqV4LbSt3r4Oc9TkDoAOfbJ9N8S2UW&#10;jeHblIWcDJJJOQCWz268tnPFeUfByKR/25PiqZBHH5vg/wALyNGpLFXNzrpcZ6EAkdgcYq6b0foR&#10;Ldep7XLb8xqwYAMRkDgZ6E4qKyiWG0IEasC7ZDgfN83/ANarFrKZkdlUsAxHTkjkZ/OoLKJmsyMK&#10;QTxkZxz19al7GiR5P+2rpZ1b9k74sW8Ybfc+E9XjRkYqwBtJFAGD97BHHr9a8F/Ze/4KL2+ifAfw&#10;lpZ+Bv7R85sdJtbdbpfByPFd7YAvmIyz5ZW2cHAyGXgA19GftiXX2T9lT4lSPEWI8NakMeW0oJ+y&#10;y9lByMg8AHt6iof2Somvv2bfAc8KQrFJolkyKMPtH2dMDcvB4x046VpFr2eq6mTi+bR9DzS//wCC&#10;n2i+GfD95q+t/CP486DpOl2rX93d3nguVobOBdpeSRoncIFViTnGFRjjHX6I8DfEDSvil8O9I8Ua&#10;LdLqGjeINOh1LTrhY3iW5t54xLE+xwHUMjKcMAwzggGvKv25LGeD9ib4yxzESTJ4K1fymRcEf6BN&#10;0ycfy571e/YKgkj/AGC/grGUKmLwDoaFW5Of7NgHPt/9apcYuHMl1Bt3s30OB/4I/TTXf7Afhgyy&#10;R/aDrfiMyNGMIx/t/Uc4ySeueCSfUnrRVX/gjl/Zw/4J8eGotMa3i06HX/EqWu1UCeUPEOpBMbcL&#10;jGOn4cUUVl77Kp/Cjb/4KA6aifDDwW626yqfiV4LVgpCtGv/AAkenDIHc5OCOpDH0zXvkel27kM8&#10;cTs2PvDrxxj8Qfyrw7/goLp9ze/C3wUYLx7dbf4l+DJZlUcXCf8ACSacojOf9plb/gPHOK91LAxh&#10;SMuF3YPf/DmtJP3V8yUvea9Ctp+l2knHlIC0jA/Lgr7CvCv23vBlnq3xQ/Z0D2Md4Y/iglwIygC5&#10;i0LWZQxJxyvllxwfu/iPdbMt9ljk+bKyuCT0wCQT+deW/tKTQN8aPgBYyzeZJcePLqdYi33wnhjX&#10;juH+6zr3xkjrkCnBe8tf6sE/h+49b+wWoKgxKoQY2g5Qf4cf0qtc6fayuBDawuqvtYlcKOxp1xbv&#10;PcEO4VUO3Z03Yz6VbS+WOIho5I1QHllwv+T1rJM0R4p+3xZRaZ+wt8Z3MAilXwPrmyRUDDP2Cf34&#10;x9fy616F4i1/R/Cvhq417VJrPTdHsbV7q8v7iSOK3sohGWaaSSQgKiqpJZjgDk9zXgH7af7UOj/G&#10;fwV46+B/wysb/wCI/jrxBpl54Y1WTSIjNovg03MVzbvJqt+GEVq8YiuT9ny1wXiVPLBkUnofDX7G&#10;N/8AFbxPp/if4367p/xG1nSpY7/TNCt7FrTwroE5hZGkhs2Z/tM6mWTbcXZkdCAYlg5StlFcvvu3&#10;5mPO3L3NTmpv2mvFf7W1hJY/AfQLSPw9HJLbXPxE8S2Ei6VlRGC+lWYdZdRYeZOnmO0FuJIDtaZf&#10;lO38A/2EvCnwV8dXniG+j1Xx14/1MoLvxX4idLnURgPlIMKsdpADIwENuiKE2qdwQGvopNOuIryQ&#10;xXCFWxnKnryc5z7/AKmq1vaTjxDcZMe35CxZTuPI6c8YqPavXl0Raprd6nnXx6/Y28FftB6faS67&#10;p9xb61pqt/ZXiPSLg2Ov6G5Ujfa3afPH1BKHdG+AHRgMV5xd+NviL+yjatL490q7+L/gNJkSTxJo&#10;GmbPEOkRyTBA99pkIK3MUaOGkuLMBsKf9EUKXP1HIsaIRksx6DuapQWSrLJG8ahlIIwOB6e/H9am&#10;NR2tLVBKCbutGcd8K/iP4Q+MHw00nxT4K1zS/Eul32wQX9nJvjdgwBU9Nrjo0bBWRsqwBBr0GCZn&#10;UuXRifYAnH+FfI/7a3wM8AfBvRtR+KWkeMG+BPjq8mEEniHRbWOU+IrkpcbLe8005j1WX97JIilD&#10;cb41KSAIQe6/4Jt/tLeKP2vP2aYvFHjbwqfCHiG11O70u9sxDLAHeCTa7eRKzSQFX3RmKR3ZWibL&#10;HIolTvHnWwoztLkZ77JldQi+VHAyOuD06VLHvZ3QDaAePp7VENrzQgKBsJGQCeMHI/Sp5pGjkXC5&#10;VTk54yPSoaZpchu4mkdY0dMORk4yB/8AXqXzJYwFCrHnqe3uOlQadJDePKx2bBlcZAA9M1NGu1WU&#10;sG2g85wB+FDBO4iiUuytsl28Bs81Xut+WLKJQGwoc/LwB/Wn2XnW8RDgOgPy5OSRnp7c8/SpC0cs&#10;DK5YGTgA4JXj296SHYpzyC6ibKqyEDKls4JweD7V4n8PZZ1/b2+JsmUYp4J8Lgxs5LJ/p/iHB4Xb&#10;yBxyTweBXtqwmKP5iHKHqDgMPb88V8u337SXw++BX7f/AMST428deEPBhvfBnhpLQa3rdtpwudl3&#10;rbybBM67ygePcVzt8xM43AVtTWkrdjKo0mr9z6mSUSRMHK4b76kAjt1/AVKX2BdpdVkAY45GeMj2&#10;714Nd/8ABRb9n68VlHxv+EFxDFtMsn/CX6cUTd91SRLxuGSM9cGrb/8ABRT4Dw3EsL/HX4PRSKuV&#10;WTxpp27qQwK+d1wDxnPXjjmHTlvYaqR7mt+3XffZv2JPjIyl3X/hCdb3bSCQPsE2cZ498V1vhCxt&#10;fDfgjw9ZJIixWNrBaxNI2WYCNUXJzyT8vfknvXzF+2p+3v8ABLxj+yF8WNB0n4ufDDVNa1TwZq1t&#10;Y29j4q0+4uLq4lsrhY0jiSbczFtmAMltwCgmvpfw/wCHQdBgilUw20cKJHAibRGoUDBHbAxxWji1&#10;DVdf0IU05XXY6GTX0NxFFbo9xO2V+XhVxjknHHWmjS2crLfXBmYMG27cRx/1Pfk9s1atdJgtEAQR&#10;qB0UHaM/h60XkKjy3RJHeWUDIJ6Y6/gMH86yNkeIfF/U4dK/4KLfBeGOGUC/8G+L4UKqWVCLjQJO&#10;QPugiNuT3wO/HtOqXwtIRJIxZ5sKRnI9ehPWvlL9t/4heH/hF/wUM/Zs1LxP4gsfDunzaZ4xtHuL&#10;+9W1tFU22mufNkfCKCyxgF2UFtoBLEBvQNK/bd+B8OoLav8AGf4UXV2+1opB4z05t43DjHncZ9+t&#10;aShJpaNmMZxTab6/oj3KO6vtW2LFF9lgGcvKAX+oHp7nH0qe10aGxuZJHVZZG5Zn+Zn/ABxx0Bry&#10;ex/b/wDgNcLEw+NnwiYuflDeNNOUnjOMGYEHkcGpf+G//gVHMwPxr+EhDEoS3jDThtIPQ5m4xn6/&#10;mKy9lO+kX9xftId0Yvh1nH/BTDxmrEhI/hj4fYKHyvOqa4Dx3IC/huP9417lHdtJGreWuApBJOa+&#10;NNC/bg+Ddv8A8FGfGep3PxV+HEWkXXw20GCDUG8TWYsjNDqmsmaHzzL5YlC3VsxTO4rIpwccewQ/&#10;8FAPgPdvMP8AheHwkQRna2PGemhRleB/rsHPbHHbrWs6UnbR7LoRCpHXXqeua4VSbTxIAqm4GCMg&#10;nCn06d/wrx7/AIKXQTv+wD8YXSZ4JY/CGoyb0by+FgclSTnGVBHTHXpml1T9vD4GefZBfjT8JnlE&#10;pHPjPTTg7NwwTN3z+vvXkP8AwUI/bS+FPi79hv4paXonxa+Fur6xfeGb61js4/FFpcy3EjQsrRpH&#10;FKztIQxCgA/NjOVDCinRlzJ2e66DnVjytXPr6zuWEI3RhQqDcMEenTIB/SsjxnNHfaRsBi3PLH0X&#10;IX5v8Px5rVh0qNbII08gGTlsBSOew7fSszWdMjubG2ZZHKyTIq8gk4fpx9O1Z2Vy03ZG7aRR29vG&#10;ECGMDAIwCKdoyp9nLKApZ2PI46+vtVNrdoyUkkYqFyCrZPcYOenbvU+kxqbVY3J2hmxznucn9DSe&#10;zRS3IfEXk2+issrKwOCSc4xn9PpXj3wpSb/hvD4uRzzyTwDwt4XaCLYAkCNPreRwTk7lY5IXqBg8&#10;MfXvE9iF0BkZpHZWQYP3j8wzyOPXpXlfw107yv28PipKHVUu/B3hdhjti515cfePPynggeuOcmqa&#10;Vnf+tiZvVep7Kq+UjbXOGbJOSR07fl9Kq2J8y3QNIz8nkH5hyefarEsYUBwzlQSAucg+/t/9es+N&#10;X2iRWCrnoB8w/wA9aTRVzgf2qLB5v2c/iJG9yYoj4b1JVzgkZt3+bP0HTHU1k/sJ3kmofsefDOae&#10;W5SaXwxpsjidyZQTaxEhyQCXGeScEnPFan7V12+jfszfEK+idZPsvh7UJiNvK4gkJIx1PfHtXkv7&#10;Bv7T3w3uv2avhv4dX4heA4/E1r4b0xbvSI9XtjewStbR4RrcSF4ycHCnPoM4q1BuGhk5Wnr2PUf2&#10;yoVuP2P/AIqIGMpuPCOrRkeYEJ/0OX+LI256ZyAKZ+wrsg/YZ+DyRsyongbRAp3ZJA0+AZyBz9e+&#10;a5v9t/4paAP2P/ieq+JPD9kJvCmqojm7XJP2SUfLhs7skHgN9Dnnof2JI77/AIYx+EqTyATL4M0c&#10;OXQh8/YYevTJ+tO1oa9xKXNLTseb/wDBGiwtrP8A4JueATApEUt3rUoCS+YVL6xfOVJYDkFsYwMY&#10;x2oq5/wSNtpov2APAzmO3ghu5NTvEQIVKibU7uYAjjkB8E4zmioqQvN+ppTfuov/APBQ+K81T4ef&#10;D2K0ktI0/wCFoeDHmWctmSIa9ZHCY/j3bT8wxtDd8V7+kyzYQyFZCuQMgMw5/Ovnf9viS9l8EeAJ&#10;HuYLX7P8S/CLgKjyG4J12yVUOGAAyytlgRlQBgkMPc4o713U5hIRQAShyPT/ACPSrn8Mfn+go/E/&#10;l+pc0qMyIiE5UO3U5PVj+dfPf7UM9un7cP7MFo4ZruXWPEc8e6BW/droN0rEvjcvMifKCAxIJBKq&#10;R6r8Yfjj4V/Zn+HF14t8eeINP8N+HtMLGe9vHKqz7WdYo0XLSSsFbbHGrO5GFUnAr5E+JHxC+NP7&#10;UHx4+Hnxc+G/wbW18I/C+LVbvSIvGmsr4f1Lxs11btafuIDFI1mmVLxvdeWJY5o3+Ucl04tvm7XM&#10;6kklbrdH3qQ5FwqbfNWP5C4wqnBwM9h71+cfiX9qyy+O3j/Ux8Wtb8SfBr4A614h1LSvD174ejSx&#10;0jxq8F79kkOra5BK0tp5r297m3As1ZN+Z5lVSfrj4GftxeBPj1441nwfa6lL4a+IWilotV8Ha8qW&#10;et2BVA7N5JZlmi2srCaB5YWUhg5BzXm3/BKGKH4i/wDBPfTY9TsIL2y1/WvFbyW17CJIbu2n8Q6p&#10;lJUYEOjo5BDZBDc571TXIm5LVWHO02kme+fDH4UeFfhf8MdO0HwbpejaN4TtIS+n2mlRJa2kaSEy&#10;NIgT5SXZ2kLjJYuWJJJJ7CzW2CFEaUqRnqWzkfpXzHrH7EPiP4Eahfaz+z/4pg8CNMPOk8F6rE19&#10;4L1CTF2xMdsMTaYzy3CMz2TrGREmbd8HOn4B/b+8PHx/beBPifotz8IvG7yG2sk1i4V9G8QNvRU/&#10;s3UiscVyz+ZF+6KxThnK+VlWxE4uWqd/zKjJLSWn5H0KUtYGd2JYj5gCuSpweQMZBwccc1Wt4mfV&#10;rnY8iqArde2OlNu5zZyyRvE4UELIwiKgjgdcdec5Hdcd68E+KX7cen6d8RdS8J/DDRZ/in46t5Ft&#10;7220xzHpmhS+Y6uNR1Da0VqV8mUGNRLPuUDyfmBqIwb0RUppK7PoXxB4h03wn4dv9W1O+ttN03TY&#10;Hubq6upkht7eCMF3kd2IVEUAksSABknpXzjdftg+Lv2l9cudH+AmlQPoZA+0fEnX7KYeH4FE8cco&#10;06AFJNWlCi4GUeK3V0U+e4O042i/sa+JPjhrNr4k+OuuWnj+8gaGW18I2JmtPBukOFTcVtWctfsX&#10;3sZLxnHzkJFGCQfpqyi1MMwMVuzKAM4CqPoBwOO2K0iowT6v8P8AgkNTlvovxPDvhF+xPofw/wBY&#10;0zxx4k1rXPiR8THiSGTxZ4kfzbiBXJLRWUA229hBlpMRwRKQJXBZga6T9gbSmsvhd4vutyIl/wDE&#10;PxZNG2cuyjXL2MbjgZYBMewGOor06PTL220yC3mS3EMBXiPJwAfc9Ov0r5R8B/ts+Gf2Xvh8fDl9&#10;BqusePPHfxJ8b2vhLw1FF5E+s3EXiW6R4xcS7beJVa6hJeWRRhzsDlCtO8pRaWuwpOMLdF/wx9iX&#10;b7LiNAAu7nPUk47AV478OP8Agob8GfjT8TrvwN4T+IvhnX/FllKI3sLe7BNz8m9ltnOEuiihi3kM&#10;+wKd2K81u/2WfiJ+2RNFN8etfXQvCV6M/wDCtvCF9LBYyRnzsx6tqK7Li+kCyorRxeTbiS2Rgr9a&#10;9Y+Jv7Hvww+Ofw5g8Ea94G0C58K6M6HTtNtLb7AmlOG3B7V7fZJbN2zCyHazKeCQU4wju7+n9aiU&#10;pvWOnqesWrrCSqIo9AFB7DPNWbcBHYl2ZVXIzlRj8uvevla08O/HL9jmBZNO1TUf2g/h7aMr3Vnq&#10;jRx+NtHtlSMN5NwCkGqhSJ5Nsyw3B8xUDy7VA9f/AGdf2sPA/wC03pl3c+EfENvqNxpuI9U0mQG2&#10;1bQZtzIYby2fEsDh45Fw6gMY32lgM1EoNK61X9fMuFRfC1ZnpIka4yyoyR7iCCQCMHr9D2qN5MMM&#10;AhwAGYrgcjoP8KsQyb3BBiWMexOf6UOodmG7AHJC+3/66zSNLlG7cn5o2UBvcjjv9TXybq37N3gH&#10;9oD/AIKC/E8+P/Avg7xta6X4N8MmwHiHR7bUDZ+bda15giE0R2K3kpuKk5KjJ4Cr9bXNsACoCqmN&#10;2cfM2e1fPnw5tXm/4KC/FaIykh/B3hYgA8qgu9dAGOn3gx/E/jtSW/oZVN4+po6X/wAE+vghoLR3&#10;dp8FPhLZXRkR/Ng8J6fHJhXV1+YQgnDIjDB6op7cXrf9hv4N6RcXkmm/B74XWU2qRMt1cW/hWwjM&#10;67gdkhEWXBYlsHgkZ6163LGxK5KoykAd8Zxx/KpJ/PDQgIGSRiu7j92ACc8nPbGBnr6c1LqS7lqn&#10;HseP6J+yf4DbW9QubPwT4HsbtZkJeHQ7Yb2Xaw34QZIKoQTyCi+gx6dHqJ0y2WG5hEbxgBGXmJ/Q&#10;Z7H2OKdoTGS51FWC4Mu35cgj5R19a0NZj32DxKiGRiud+MOOOvvjNKUm3qNJdB1rOrKQS0jQgAtj&#10;5T1/D+gxUhuxbyxkrI26QKccY/P24rMj0+4052e3KGFesJbAx6A9hVq2voLoCMkJOrBjEww3B+vN&#10;JrsNB4v8O6X4ktVgv7Kz1CJeVW5hWUHJ+bhlI5HtWbN4L0awtIo4dI02ABlO1bVAq8+gGK3cvJNE&#10;6x4XaCcY4GCcU27SK42gq0pkcBgRuzzjB4pRk0Jo5yDw7b+GfLisV02GebdKLbyVGM4Dbe4A4HWt&#10;XTrq2ug8DRRmUKVeGRNo25PHfjkn6k+tO1vxKmj3MdosTSmXk+WAyp0IXb1Jbtxj73IOM4+uwXmo&#10;WEly6rZRwAlQq5cnG7GT0GB2z+lCk3qNo2LlIEl2qqJ2U4wOgHA9cfpiksrKO4tctHC0SSEx55VT&#10;k/dz05J6etWrPD2VuD87Mg3Ejpxz1qvGHgtpFUgkMfl6Z56Z554pxk0mDRS1XTwmrW6rsAG9jkde&#10;Ov056V47/wAFJNKiuf8Agnx8ZDdXqWhXwlqDLKZRFgrA5RAcdztUDuWAr2DUdWiXWLURyghlbPQh&#10;Sw4Bx0yB3NeS/wDBTu5k0/8A4J2fGGaGSMFPCd6G542mI7v4W7Z6D8V+8KpSfNH1RM17r9D3IQtL&#10;cRLGzrGOSCeG9DVLX4WZLYKQzyTLk+gz7dBWhLcLcSFlKK75J25KknrjiqOph7SbT0UKF81cqoyE&#10;AXoPbpUJ6jjsjRu4xHGykuA6/eA/x4//AFVU0yzLWSsQEDMzYHIOTnJ7dc8VduWPkuoQ+vIyD+dU&#10;7CVIrRCQo80noOevr9KSfujW5BqtpixSJQ5cyIN7OZM/NxknqeB715l4MiH/AA3V8REBjHl+BvDH&#10;QEMT/aHiIE/Tt26d69K1yaNYLaNiIy9wBkcHHJ/MCvMvBcmP25fiKgyfL8E+Fwp8wt1vvEJJweh6&#10;Zx14zVU1o79v8iXuvU9bkuVZWaRHKhuigEn3/wA9KdaQutouQFVRz2z7+3NRNchQOCxdiGxj5eM9&#10;/pii0mwsWHQFR90ZB9vw60raFEVzGYrB42RHLgtgnKnJPc/59u1eB+Hv+CdPwBbSBu+BHwbMrOxY&#10;/wDCGaaSWDHn/U+5/CvdLm5umnkiWAIuweXKx4yd4PHthfT73sar+Hd8eiRs0gXaW5xljz/PrRGT&#10;S0BpPc+aP2qf+Cf/AMB/CX7LPxI1XTfgn8HtN1LTvDOpXdtcx+EbC3a3lS1kdJBJHDvTawB3J8wx&#10;kcgV6t+w9+6/Yr+EhlMf2n/hCdH3smMPiyiGcelO/baWX/hjj4tgRyT7/BusKqR5DyE2M3yjHOTn&#10;Ax3qT9ixSv7GvwkZQyH/AIQ3R+xG3/QYex9KvWVPfqZ2tP5HDf8ABKwTab/wTt+EyyxQ2+/Qo5FV&#10;CMKrs7qAVJz8rDnPPU80Vpf8ExYxa/8ABPD4LIRGU/4Q3S2THQK1tGy9AoztIJ446ZP3iU5/Ewpr&#10;3UzI/wCCjOutoHw9+H6oZQb74m+EICiDG9Tr1i3Of4cqDnqCAfce66pqps9NnmVTK0Sb8BNzEDBx&#10;gEc9e45rw7/go5Y28nw6+HdxNGs/lfE/wcYjt+eEnxBYBmUgjDbdy5wSAx4xkj2X4j6SIPA2sTqS&#10;zQWM0qFYjJIhETcqoOS2M4xyc1TV4x/rsHV/L9T85/2aPFk3gu98LfG39qPw7qfi+/8AEel2Wt+H&#10;viMhfV/DnhW2u4o5VtG09IlGiyxmK0zdpDIkjzybrpeVP6O+D9e0jxd4U07VtBv9M1bSNUhS6tr2&#10;wuEurS7jY5EsUqZWRTyQ6kg+vWvL/wDgn9ZpffsLfA91fyingHQnUKGBx/ZtvjBJz0x+lct4o/YX&#10;u/gvqeq+Kv2e9S0v4b69eNNd33hmaJ5PB/iOY2iQKJrKNl+xy/uYR9ptNjfKxkSbNXW5Zu21vu/4&#10;BnRUoq8dfz/4J6d8ZP2afBX7SGjtpfi3w9YaxHbMTaTbmgvtPdwNz211GVmtnYKAXhdWI4yQSD5x&#10;/wAEgYlH/BOT4TtHYtp6z6R5vlPP57vvmlcyu+xPnkLGRsLgM5wz/faH4d/8FDNK0LxJF4W+Nfhy&#10;8+CvjG4YLbjVrmOTQdaOTgWOqjFtI+PLzDIY5lMyLsPWuo/4JpWaaN/wT7+CVskltn/hCdIkxFlV&#10;JazibnOfm+YbiDgsCQACBUyU4w5ZeRUZxc/d8/0PbbxJI4iUiDMwzhiVHTp/kVzHif4ead8RNFv9&#10;K8SeH9F17RdSiCXmn6nax3tpdKDnbJFIpVwGBOCCK62ViYVKkqi8ggdPwxVRS0srkzMSRtA74x/j&#10;msk2bWPi3Wv2MrbwT8fPCnwp0fx78VbH4V+L9G1XU7zwmPFUr20K6edLt47O1uWBvoLRku3DwJch&#10;GBAG1cqfqT4cfCLRfhXolloXhfw9pPh/QLKIi1tLGFYIISepCAYyTySckkknJJNcT8QBOn7ePwtE&#10;ksqrJ4Q8UeUkeeWF1oGd4AxtwepP3tvevZZAzamjq6iNVJIVc/y9K0lOTitdzKEEm9P60JpImith&#10;HGCXByeAV9eMdqS3d3uXaMqFA5wOtWbpPMK/O0Z3Bj278g/jjv8A1BqI5S9lbJiT5QDnHfP649ay&#10;TNGycEXdq2AAxzyckDnHvXxH8OvgL4U+J3xj0vwz4s0DQPFOi65cfFi6urW7hivba4DeMtNKOTkh&#10;JUXYMDLoU/gYE16H8XP25Zdd8e3/AIG+EGkD4jfELTpTFqDR3LWvh7wu27yi2oXwV1WVGMhNrCJJ&#10;2MEi7EIzXjH7HXg/4vfCH9tXS9G+Ix8Oal9s8NeKvEFhquimZFv7m/1bR7rUYJYJBldk8gMbJhDG&#10;yDG/cB004tRfR/ic9RqTjbVHqdz8Evi9+x19mPwt1a5+KPge3uAp8GeJtSX+2dPgYv8A8g7VpW+d&#10;VLxbYL3cBHBtWdNygek/s0/tgeCv2j/tFjpNxqugeK7CPfqnhbxDZvpXiDShhfnms5sSCMq8ZEi7&#10;4yWI3bgVHoF1/aDsZZHuEePbjaC24FuwGc49QPSvM/2h/wBkzwj+1XFpMfi3TruLWdEaa40LxFpl&#10;y+m67oFwyFRNa3UeHRgTu2HdGzJGWVtorNyjJWlo+5ag0/dPbEWF5AGc7QT04znsfwr5q/bx+CHw&#10;SsNKtvih8RPEUnwx8Q+Gj5Wm+N9G1FrDXrccv9miZVdrsOqygWzRTZWSbanzNXn2rfFj9pT9nf4x&#10;+EfhK+pfDr4jXvj1ryTwx4w1i0uLG40u1sVSe6GqWNqojuZRHMsULQPAruoaTbuKj1/4IfsM6f4K&#10;8e2HxC8aeJNW+KHxTsrc28XiTW2CR6cGijilTT7JD9nsY38ssfKXzD5sgaR97ZIw5NW/u/r8wcnN&#10;ctvvPNP+CUX7ZXxM/aV1H4ieE/iZ4e1HS9V8BmxuNN1HVdJbRNV1mwu2u445rzT+VtZy1i8hEbbC&#10;s6BQQoll+zlBZDy6lh3PFfNXwYton/4KO/HWPzleP/hFPB7eWsm4RN52tgqcNwSFBwQOCOtfRkEi&#10;xxusxZsYOc5X2PPf6UqrTldKxVJPl1Y+6dzAGaQ7lIOTyDn/AD6V88/DOY3n/BQb4tMkq+ZH4N8M&#10;R8fOV/0rW2GR2+9nGRnrXvt6pZhGGBUrgDJzj8R/nFfK3xr+CPx28K/tSa744+D958JH0nxbomm6&#10;bq9r4tbUYriKazluvLeH7IhDKUuGDF2BzgDAGadJ7rugqX0aV9T6mvZWS3UKF3hlzuzn/wDVU29j&#10;GCpTPXOMe39BXybDqX7ZzSQCWy/ZlnhLjcf7Q1yFyMjGAbcgceuSCT1xztx6z+16l4wm0H9mv7M8&#10;BZCviHXFaOQgkbs2JyBgDgZPJBHQL2fmvvBz8n9x9D+G5W8+9IZQDNj2/wD11o6qGkgUqxABXofc&#10;c18weG/En7VctrcM3hj9nrzFlDbj4u1gDoMpj+zGOcg8nHBHpk9RF4k/aZkVkbwj8BFLZ8ojx1qw&#10;X2yP7H9effpx1odJuV7r7xKpbRJ/ce7rCFvZAy7iFyAWyWHcYP17VHc29tfNCzwqWZsBgMOhx1z7&#10;V4vPrv7Qy7DH4K+CCSRyglm8fasysuPmAH9inBznHJ6jI4qCz8VftAC+NxL4M+DslvKGeGEePtUj&#10;lQEZUMTomA2evyjGcHJFDpPuvvQlVXZ/cz2m61q40DEUifaYAMBusiDnj34H6VRvtUn1d+I57S2f&#10;bIHUHc3zD24/wJry/UvHvx2j0a5kHw9+E9tN9zZ/wsjUGQr5e4sG/sPJw+Rghc9eABksvHPx1On2&#10;rN8O/hGqggJu+JmpDepHH/MA65HIPT34qI0n1a+9FKquz+49l0jTrayYNH80rgbnkO4sc92Iyefy&#10;NM8Xkw+Gr8F5GcRsQTxgE8D8OgzXkFz8Rvj/AABlT4UfCyRFX+D4n3oLNycDOhDpgZJA5PoMnE8S&#10;fFr9ob+zbyBvg18MAnluwuv+Fo3XltyMHa2iqxODnGBnB59RUn3X3oftF2f3M9zGpQ2TxJKV80xD&#10;5VwSeMeuefpTLfTbrUtpeeSC3LE7Vx5jc5OSOleB6Z8Uv2hNNgvLlfgX8ORJCmUP/CzZnkuMjIAJ&#10;0njHyj5sA4J6ACmzfH79paw0u5e2/Z/8BahJCrNGkXxVZDcdSUUvpQAbtlio96FB9Lfev8wc7dPw&#10;Z9DnwzaadYtb2lrFHAqHaoUbeBgD8MfhXgH/AAU6Nz4c/YC+LrW00YgPha8jmjmXzAUeJkcDnqVY&#10;gcg5I5rE1T9p/wDaigt5Ft/2X/DsyKgbI+LdqWZsZKc2KjI6Zzgn1BzXm37bXiH9p/8AaS/Zh8Ve&#10;A7T9nvQtOufFdqNPkvIPiLaXa2qFlLP5c1vBvGAygbh1B68VUYSUldrfuiZVLpqz+5n27pmtw61b&#10;LCrOrMCkqOu1sYPVehHT8z1qbVFH2vT1+fcJueBgcdPx6Z96gvNK3xiQmNJ9uQ0TfcOO2cH8wPwr&#10;ltS8XT2VxbvKEuIohuFxGWCHKgAnHQ8g8fnWV9dDSOyO91C8WzWUySCLbk5YYVfx/T61hDX7q6eK&#10;3tbVnR13NcS8IpyOOevU/lSaZ4eh1S3N9cXC3k0oaRjyyEnpweuBgD2UDgcDZtoWjggMajdtxnJw&#10;OKFG0RmVBoMdoxmnkW5m67pSWUHHOBngV5H4Nnn079uX4ifZ7ZmgbwV4XeTft3P/AKf4ixg+g57c&#10;+oxXuTpuyWjQlR39T+NfP/xAu/G3ws/aw8R+ItE+F/iXx7oGveEdD0uO60nVtHt3tLm0vtYlliZL&#10;y7gcjZfQncAwJIA6Ntumr3XkRN2sz2nTdYttQDTW8qSiQHo2e59/f6VoWQD26vhl+U4OcAZ/+v3r&#10;wq6/aA8bJcKw/Z2+KNoBGp8war4VXaf4gQdYGQOoz1welVbT9tPxPpE/2C8+A3xYkuN4VTDceHyj&#10;EruHzf2pgjG0blJXJ603Tlsl+KBVF/SPerlo57Z45nZVA2nnAxyOuR+lUPDKCfR0dMsQWx83B+Y/&#10;ga8Xvf2tvFWiXc8snwH+Mc1vIIoRCh8OPskDMWYFdV3EEOgzjAwehyKq6Z+3Fr+l6dcI37PHxzlW&#10;xTe3lR6Ad46tt/4mgLEZHC55z1wcHspW/wCCg9out/uZ1n7d93Fpn7EnxeieeIXh8C61NEjsCzqt&#10;lIGcAdVBZc8cZA7irn7Ik5b9j74VpJFI3meEtLzsQqq4sojzu6Z7A8/zrwH9p79sXxP8U/2ffHfg&#10;6z/Z6+O9rqnirR73w3bu+n6bLbpNdwSQxPI8V8zJEN6FpQhWPk5IGT9Lfs6eGNQ+H/7MPgHRtW05&#10;LHVdI8MadZ3tqrI4tpo7SNJI8qzKdrqy8MwOMgkcmnBxjZ9yVK87o4n/AIJ12q6f/wAE+/gmgLhD&#10;4H0ZlHBPNjCfXpzRVn9glTb/ALBHwUjlhEGzwPoqhCM7f9BiHTJ5OM9T9T1ooqfG/Uqk/cRyH/BR&#10;n934G+GjfaLiOMfFbwjkW4TD51m2AVt3O3JVvlycgfwk49a/aVv1t/2cfG86mE/ZvD99IfMRnXi3&#10;kJLBcEjjtz6V5H/wUP8ADttdeCfhmWnmt2h+KPhJkUKxEj/2zagA4HA56nAyBzkgHrf27PJ0f9iT&#10;4talCESSx8H6vMCTgNss5jgn3xznoKtNWj/XYlbyv/W5B/wTs1Bz+wh8C4i8hc/D/QBuk4YH+zrf&#10;OevzZHrXt8n3gQSWYgY4AAzXgn/BOLTobn9hr4LlyQkngfRW+UlVX/QIPu4wNvpgdCK9vk0S12yD&#10;BVCRkFypz9c/5xWdb4mOk/dRj/EP4Z+Hviz4O1HQPFuh6Z4j8PauEW70/UrZLq1nVXV0LI4K5V1V&#10;lOMqwDAhgDWj8LPh5pnwp+GmgeGdGQx6R4b0230mxjeRpTBb28SxRIXYlm2oijJJJxz1p/8Awjm6&#10;GYQy4uCyAmQsy7Ay71wCDnbkDngkHnBBml8N2+F8tpY2CfLiVgrD8D16/nSTdrXLUdbl26a1iQys&#10;wZSob5cDIJ4qG3SAyuMhC2ckngdB/npVBdEhmjEEglVVQY2Stj/DsPWrEehxGQoBMik7Tl29Mmpc&#10;e47nj/xSjjX9vT4SMbuKMP4U8VIFKsxkYT6C21TnA4DHJx93HOePYLYQf2kivIXcxknngD6V8rft&#10;pfHTwl+zV+1/8NPEPjTX28M+HLLwf4sea/uZJWSR1bSZjFGqNuklKwYWNVdnJVUQsRUeg/ET4tft&#10;T+KtRsPCWn6v8KvAsa7R4m12zL+INWG9cGxs3Oy0Uqsh868DtiZMW+4EpsqbaUuljJSs2lrqe6/H&#10;/wDa98F/s96rZ6JqE2o694y1pGm0jwpoNm2pa5qoUMS0dshGyIeW/wC+lMcIKkGQc15LqHwH+KX7&#10;aGoTn4p6tcfDv4fuikeAfCuqkX2sIyxB4dY1ROWiYCdGtrHYrLNhp5doJ9I/Z/8A2OPCX7OljO/h&#10;+C8k1fW/KfWtcv7p77WvEMqZ2y3l7IDLO2WkOCdqmV9oUMQfSbPQI/tDBJrqJY2wf3pBYdgfx/lU&#10;KcYq0fvFKnKXx/cZPw6+Efhj4ReFodF8NaFovhvRtPB8iy0yyjtLaEnkkJGqruJJYnGSTk5rz3xK&#10;gtP25vhzFISUPgbxTLtUfMVN/wCHeTnuMDnjvXqusJJpQtXEty4lmWNt7ZGOfX2FeUeIL50/4KB+&#10;AodknkH4feI9pJUrn+0dBztGcg8DLEc5X3w4Ozb8n+Q5q1l5r8z2+C3WWJAruVP97tnoabLp8c8b&#10;bgrFTt552k1IsISbcoKM53FgTzxjpSQ3bRK/mxgK5Jyoz29B/KsrdjVHzZ8fNP8As/8AwUW+AAWS&#10;XMei+K5I1MoBlxHpg2EYJIAZm4I5APUYP0WuoxTqcOgCgEg4DKc14F8ZrddZ/b6+E8m+a2fSPC3i&#10;p1UKHNwrNoqnaVztXLYOSDlcAYJJ9k0Twnb3WjwvJG4mkUEkkgE//rrSey9P1ZnD4nbv/keIfAm7&#10;trv/AIKR/H2ExyLJH4X8HAOyDbIPM11tyscZXkLnsQRzggfRW1GmRd0TKcLz82BgcV8s/ADwvBp3&#10;/BSX4+C6iVwfDHhPYVjlG3c+tEjLnBBwTlOOcdQa+j18K2UcgaGJ3dj8uZGxnr0z79OlOcdVr0X5&#10;Dp7W82XcSTl3BUKGKHHOMD3x9atNZRvkukQZzk9TnjrVPUfBNn5TuDcLOyhjtmbbx7Z/z36CoLTw&#10;bbixtyTdGRUXf+9JAOBk4z+tZplpWJb+3tvISQbMo4BAPAqR7WHbtCxmQrnry3v71hap4ZTw8Ld7&#10;OS7kMt1vJnuZJiN8jOcFiSFBYgLnaowFAAArpI8ech3AAD+MdW45z19fzobA53TLNgt6I4o2/fMC&#10;2QRnAHI7n6+tbSLI8aExKq5DEAfrWRpOgLcXF2zz3Ea/bGlaNWADnjGTjkDjoe1byaDGJkYtIFHJ&#10;AkIB4PbvwabeorMhxNIMiE/hjv8AWm3UTExAQl2U4YA5XJHXj8KvW1oLaQ7dzKTkFuT17VIFWO6K&#10;gBiyse5Ax2/lScrdAS7mJf21w2h3ySxMQPNCtINoKbzjPP8AdwPTp9Ks6ZYG8sbeJU8hIkA+TblT&#10;gc4IIzjtg1b8VQiPRLhtpKmLk9SBnmr2nwFVAUKpKZwp55HNLSwypcW9wt/CghhayKMXfzdrhwU2&#10;KFCkEFTIScggqoAbcStHxlZxyaBMziM4xy2QMFgMY6YrchIkvELLtRBghvvE9sdjxWb4pvTF4YuV&#10;uBGSzFVAyEdd+B177cZ9+lSCJotERbWMbEKH5t3B6j/CqMTTWcah4iiKxyNhLOSRg9eO/atqOZBG&#10;oUyMrAAAcnt3/GszVdYtllESLJNcM42pECxI3fpx61UX0SEyG7kjmV1jjYZ4PykHP0x+tVJNdVIW&#10;jjX7XMnAREGB6ZP9cf8A19SLRbvWELXpS2jbkRQuSw+rAfXpVq10eG1iijSFUQjJ2fXuQaTt2Gjm&#10;ptKuNYtpWupCyN9yEB0ViP4SevXnI45qG7tYpNf0keSFhtjIdm3gDbtGR2HJ/SuvbNsqlgzqTjBP&#10;ArLukjk8RWhjwFVHyF/DFDauBkyaZ9jnaWwneCMEs1vyInOOw7dz6cVoaVr8BkSCVjDKnG1h973B&#10;71qSWUbAKxJD556Ej0/lWfqmnQakqjClkIB5wyn2xyDj0qlK4EwvECsSVJ3fMVGFX3JPQfjUdxqt&#10;vFGrPIrKSc92Ax/n161RjgvdGubewWZZ/NDYeUliB3zzz3rTtPDVvbyNPdMbm4GSZJMfL9B0Haiw&#10;lc5y8vbnXHeKFoYIyGG5kOQP4SFz+pNYsWjQaRb6VFbW9q0ccqRxuGyVRVIC4HAAxjA6Y+ld3LZJ&#10;dJKnmbN42jAB2/5+lZWuaQY7/TADIQJ+mARwppX0KTM661K5j1uO1fTJJLQwmRLvzIBDHIpCiNlL&#10;h97hmxhCoCHLLlQZ/DU7S6VETHEgdCU2EZyT9Ow6etaNxYuIHTcFDnCkDJHUZ+vSq3h7Txa6NCJE&#10;UqEHCqDz3579xQnoJFiKdE3NIkaEnK5Od+P8mpdUaMaNdBXwGQ52n5gMHB9gPapbWwjhkcyRx7nz&#10;8yjn/OBRrFlHFpN0QpUmFyrKoGG2nnjvRG1xNvc8l/YVlt7f9hj4OKGZ0HgvR8MzByf9Bi6kf5HS&#10;irH7A1hBbfsP/B6FYAoh8E6NGAEwABYwgDj/APXRV1Wud+oUo+4jz/8A4KQ2hn8F/DGcqhS2+K/g&#10;9mlKgiIHXLVN3sTnb/wPHAyR7p8TPAum/FD4e634Y1e2W80TxFp82mahbl2j+0W88bRyoWUhgGRi&#10;MggjOQQcGvH/APgoXoZ1jwb8NYY5Z7eS2+J/hO5GwRqk23V7ZirbwcqVB4XDZ2nJAKt9APBLclwQ&#10;pCYAIPOcdCfpj8qtv3Y/P9CI7u58p+C/CXxJ/Y10W1sPCtlP8UfhZoFqyR+H5pI7fxVoNuhg8uHT&#10;5XKQX9vHEJwsM7RTjYqrNNxGPZ/2cP2nfB/7S+jT3XhrUJZ7zSZPI1bR763ex1bQZtzL5F5aSgSw&#10;SAqwG5cNtJUspDHttC053tYgWJDKQCMjPPUc+/6fTPAfHD9jfwj8fbnTfEWoW2paH408PxOujeLd&#10;DuTpuu6OPLnQLFcr9+LE8hMEwkgfd88T4GCUoyfvfeKMZR+F6dv8j1QTCCzdEcK4+YuOvtxSCTcQ&#10;EEbgDPTBGR1P6184XPxv+KH7IsEyfFbTH+IvgSDzHXx14V0121DTIEEW59W0qNSwHMpM9j5qYi3P&#10;BbqSR7f4D+Ivh/4peEdO8Q+GNa03xHoGsL5ttqGn3Sz2865IJR1JDBWBU4PBBB5BAiUJR32KjUT0&#10;2ZuERwRkF4yBjcxO3IyP84xSxwzQ5YEOmMleT9cUsxWZWd2VI1P3geMY5zU3lkZKsGLE49hj9fwq&#10;bl2PCf2tP2U/D/7Tl/4T1TUbjVtF8T+B7p9R8Oa1pd2Ib3TbnfHKdiSLJBKsgt0DpLE4KBgMZJHD&#10;eFP2h/Hn7KVtdW3xu0m31XQbXYh+IPhfT5XsVQRSM0uo2Ee+ey4RczRh7UF+WhGAfp2+sTLcrMZR&#10;b/KRjoAT/EPwDD8fasfQPD8p1q9na9DYcYGxVZCAOQR/nk9eMaqatyy2MnTu+ZaM0fCPjfSPG/hO&#10;x1jR9T0/VtI1ONJ7K9sLiO4t7uJhlZI5EJV1I5DKSPQ1pWcwhd3KtH5vOSoGPb614V4t/YiXwl4q&#10;u/Fnwg8RXHwx8U6jcyX+o2iwte+G/EU7mFnkvNN82OMTSGBA11bGG5IZwZGUlTL4U/bFm8L+JYvC&#10;Pxi8OR/DXxJKsaWmovdNc+FPEEjtKgSy1JkjXzz5RYWlysNzhxsSVQXpcmnuajU2tJ6fkexa+5mh&#10;tJJCpUzKdy9TwRmvGNY/e/8ABTTwdtWUSRfDTW2LcmMg6ppIHPIznrwD93k449e1SBdN02xhgWKK&#10;CN9iIigLGMkAY4x06Y4/KvIPj18FfG118dfCvxS+H2qeG5fEHhzSLrRLrw/4ihljstZtJ7m2ncJd&#10;whpLSZRbnDmKdWOwFVAYu6fn2a+8c07KyufQsEr5cyBWIzggdQe4Oc1FeSBWL8mNf4Tk+v8AT+Ve&#10;LfCH9tvRPGni+z8G+LNN1P4b/Em4UiPwx4g8uObUWCBn/s+dGa3v0XPW2kdlA+dI2yo9nNxkOjI+&#10;1flPdf8AOc1k4OPxDjJPY8D+LunvH+3Z8LGhDv5ng3xYGwm7YPtOgg5/ugjPPTJA7ivbfD96q6TH&#10;jcjsgKo2V3cd8Z4rxb4s6rHaftxfC6PfE5u/Bvi61BaFn2P9o8PtgNghTgdTx7ZxXtNoEk8OwqTn&#10;bEpyM5HA5rSTTS9P1ZMPidu/+R8XeJvht458Rf8ABQn40a98NfHEGgeMNF8O+GZE0e/thd+H9dEi&#10;6piC/QKJ0IeFCs8EgaJZZOHDFK9G8Dft9WHgjx3pngr4zaFP8HfGurlhpr6jdJceHfEBDsP9B1NQ&#10;sTPhYyYJhDMpnjXYxPPlkf7RWgfs6f8ABUX4z6NBoHifxN4t8caF4VOmaJoGhzT3GoSRG/jlllmC&#10;iCKGMT2oeed0SNCeSEIGf+1b+z/8W/2lv2W/iZ4i+MetR+EfD+neHbrVNE+HnhW5FzCl1b2ks0D6&#10;pfmMPdSpMwzBFttt9vC+JCM1u1eylorLXqYJuN3De79D711AGeykwfM82MgBTkdOn407SoJItPiA&#10;3iQouQ3PQDj8uK8t/Yz0mbwz+xP8KrOR7TzbLwVpMb/ZGV4t62EQJjZPlK5HBX5cEYwK9VsN81hb&#10;yNI+XjDEbehxzn3rka5XY6ovRMy/F1sz20GC6u9zCCykZxv7c9sn8CetW54ke5SQ5LohKEjkZxx9&#10;Ki8RwvBFBhlzJOmOxOT/ADq0zReaS5UvtJweAcdv8+tJ62GZvh4Em7diDIZ2zx2zx/kenStYQ7gc&#10;ZViQB1Gf8msnQUNrHdMWJTz3zzkKM+nbFa1u7IpDlTk/KVB6YH9fTik/MLliMCKIYQbVPJHQUlvn&#10;zSzYdXXH3sbOvX8MVUW5LNkMGUHPKnr/AJNWLZybnOxAg5GB3ppAV9fjU6LfIXYKV64HXOPyyM/4&#10;1qQRgIAEPmgAHGORWR4oZTpUxjlaJyQA45G7cMfqfWr763Z2iANOgUE/KMMc9MfUHPTp+dTfoBZT&#10;y4p0jZW2oM5A4FY3ju9tLjSGiEgDHbheQW+f+pHXpQLu68QSlEZYLV+jsCGkHpjvz396uWPha1so&#10;y6FJZX5ZpSX3Z7j/AOtTaAzbCe/1pCWZbW1H3cD5yB71p6Lplrp0Tx2xUsDiRjknJGeST3BB/EVQ&#10;vbOTQyWsydsqhjA+CGAPO0gcHn+VP0fxCdStWhktvsU0WVERIJYDkED04xj6CjXcH6G0FaYfLIAc&#10;DOVyD19Oh/OljlaEgEoyjr6/X2qjASclpWkDYJO3bwe3GM4/P3qea4Pl8xruLAA4JBpXAS5m2bQS&#10;MqSNwwQPTp/nis2RlfxRbsDuCQuAOmTkc8/55pupXtpJBJb3ZidLhxsi4dpl47Dnrx6d/assvd32&#10;vC8FkkMUcW1I5Gwz/MeoHTsRxntVJAdBJcjcEKFlk4b5ufofp61LBbmEsHCEs33gMk8+lQaTrVrf&#10;syCNop04KsQG4J4xnPB9afcb5YsSB0JbIcNg9en4fTv+Sa11Azb+Q23iWzYszlYnC4X1Iznv1xV2&#10;6sjqUsTTSMkQIfbnbv47/n61nRTGfxVBt3tHHAy4ZSScMeuecH+Vbv2cAAs21R145zjih7ICpPHF&#10;p8UjSFEEaE7+fuisS9vrd9X0xYJRIGkcMM5CkJnB54ODnHpWzreoR2lskkpjQ5wMoZCw4yAAR1Hf&#10;OBxkGsiCKfUdSguWtzbwQgqgIO98gYPsOvFNxAuXj297aPIsgYnJdVf7pPXp79xUeixf8SuENI/C&#10;9CevtUF5IEE4MLKFBUEKFA64z1JwfYdak0kxSaZbh0KlI1z1U8n8j0/Sk0BpQNH5Zk3KI25JGOvS&#10;qniJWHhy9AYL+5kHJwzDaeAe31qUAKxVWBLk4wOlVvGd4+l+D9VmQMWisZcYwTjYSccdTgfkKcUr&#10;iktGeefsJyxRfsUfB94Y3t4JvBOjSRxsxcxA2MJCZIUnHTOBkdhRT/2CbVbP9hf4Mxb4pDD4G0RA&#10;6AlHAsIeRke3fmiqmryYoL3Ucb/wUG1eHTPA3w5QiyM158T/AArDCZnZSrjVrd/kKqTvKoQBwpyQ&#10;TtyD73HcyW+4FdrEZzg4HXj6184f8FGwtt4b+EszW0M6N8WPCqKJXlXymbUYwJVKEHchw3zZU4Kk&#10;HcBX0aFNvCACxAXHoAcf56Vb+FL1/QSfvMr6HcSvFGXkUgLgEsRjn07/AJ1oC5D2xUqVCqBsCnIG&#10;OBxWJoUyyQRh8qJFGCq5xk479D9e9bLottcSFcuCeq8MCD0xjnr1zUyRSCWMBXLbVKgkHGfpjFeA&#10;fEP9ii00zxFf+LPhRrlx8JfHOpagmo6lfabaLeaVrrGaR5hqOml0iuWkE0oMytFcqzBlnXBDfQdx&#10;NvcAOF28HJBJqOS2C5UOrEkH1PXp/L8qIya2YTipKzR87+H/ANte8+Dt1Fovx60XSvhxdOY7e08V&#10;Wt80/hPXJhErSMlxJh7Bi2/EF5t4TCTTYLD6Ds5kuAWR0YAZyD17/j/WqnifRbTW9GnsLywjvrO+&#10;VoLi2kRZIJkYYZJEbhkZSwIIIIJGMGvAbv8AZP8AFnwL1htX+BWu2Wg6VI6Je+ANakmfwvOvnO7v&#10;YlA8mky/vZCPs6tAxVA9ueGWnGMrW0f4EJyj5/mfQF79kn1FWYvI6IM4kKjHPpwRyKi8PR20Wo6l&#10;sJJDrncxYdOgHTNeNfCz9tHSfHXiWx8K+L9F1H4XfE27iTZ4Y8QTRo985gWWQ6fcqfI1CJGYqWty&#10;zKYm8xIjha9m0RvJ1TUFaKRUkZSG28Lx09j/AIVMotbouMk9jYKFLcEupI+UDbxjPf8ACsrxR4P0&#10;vxno99pGtWNnq2kanbtaXthfW63NtdxNw0ckb5V1I4IbIPcVrBFuUZiSCW45xt46fnmooodnDFiI&#10;+OTknH161EUNnzH4y/Zi8Zfs2XOlah8E9bjuPD1s7x3Xw78SX0z6VKp8sq2n3pWWfTnVY5AIQJLU&#10;+dxDEV3HuvgR+2H4b+LviSPwlrNpqvgP4j29stzd+DvEEP2bUAu6ZWltX5iv7fdbzET2ryJtXLbD&#10;8o9S8R2ZvUt0ZBMWlAA/A9x+Ncz8YP2fPBv7Rng+PRfGeg2esWtrKLi2aYtFdWE68Ce3uEKzQSgZ&#10;AlidHAYjOCa25oyVp/f1MnFxfuGh8Xvgt4X/AGgPAF54V8ZeH9L8S6FdAGSy1CPzY1IBAdCCGR1y&#10;SroQynkEHmvCdU+Fvxu/ZXtoZPhtrsnxk8JQF5Ljwp4z1NYNfRdk4WKw1bYFdQ8luRHfK5CQuPtA&#10;3qEg11vjT+xDHdXWnpr37QvwzgHmSae+w+OdEiSNSwglJVNXX5JcI/l3JaSNd83Jqez/AGg/ib+2&#10;PpNtd/CXTLLwP8P9RgDL4+8SWxnvL9CJFJ0zSjhmw/lHzr0xxlS5WKZcEuMWuqa/AmUo9U0zkfh3&#10;+0N4S/af/bv8HT6Nba5ovijw74D8RPr+g65oz6fq+jebdaILaO6jkGBuDTMrRPKhBJVsOa+u7RJJ&#10;fD9uwbDNbru7Dp/9YHr3ryn4CfsS+DP2cH1fXNNtr/X/ABlrVu8eq+LfEd42p+INXUpCuya6k5EW&#10;23tx5UYSIeShCbhur1XT0lXQo1kjjUlFVkDllXgDg4H8uampJNrl6F0oyS97dkw0SHzjOyp57qIz&#10;JgFnQFiEJ9AWY46fMfXnyr9vmzH/AAw18ZpCGYDwLreQG5ONPuDgeh9/pXsQdkTCxgsO5P6fSvJ/&#10;293WT9hr40Ga6g0+M+BNcV7qTfshB0+cFyI1Z8L1OxS3HAJwKmmrSRU9Iux0XwUtp9M+APhOHVFl&#10;lvbTQLMXShDIfNW3TeAFRcncG6Ivso6Di/2gf+Cg3wh/ZV8U6fofj3xzp/hvVL6zW+gtJ4ppZHty&#10;xUORGjbQSjAE4yUOM4r0zwfYyL8N9NtQ0JX+zoUVd37raI1GB97gdhk8DrXkvw6sVb9vT4hs1pHH&#10;5XgTwxGsgOTIPtuv4GM44wQOBjt1NUlFuXN0v+foQ5NJKPUwNV/4Kzfs93dtZsnxU8LvukilUs8k&#10;ZAYZH3lB3Y/hPIwwONpwt1/wVi/Z8u7+MR/Fvwg0UcEjNGXfcSWG1wwGMAq2QQSdynIAGfd9btvN&#10;W0EksahrhGIIywwwOCehGQD+VWr/AE8X0kgZRMXIZ96hgeD+eAaV4Lo/vX+Q+Wf8y+7/AIJ87af/&#10;AMFRf2foY7jd8WPBqFppCM3u1mG/GAMZ/LoAT6mtFv8Agqx+zxJYmf8A4W74KZQucG+G/aB129f6&#10;Vif8FELK60Xwb8O1zvtZ/id4VdsblkiYaxakFSoI5IUclQcfeJwjfRGlPBqJdo2QyE4cOPnHPQjq&#10;Dn+dNxp76/ev8iYqd2rr7v8AgnkWk/8ABS/4AapErxfGP4ZoSuQZfEVrEo56FmcAN/sn5uvHBq7b&#10;/wDBRP4DXiRlPjR8LSsm8qV8XWBDbeuSJuw557YPSvYLaDyyGJAyo+6AMcY/lkfSnC0EwJbcFcep&#10;+bk9fXv+dJqHRP7/APgGjU+rX3f8E8X1j9vv4H6p4ZPl/GH4XSLPh7f/AIqmxbzecgj957H6CodH&#10;/b4/Z/s0FxefGP4WQyFfMLSeL9OKbfVMTYxySPXPpWB4g0sab/wVU8K3EAWB7n4YapB56EhnKalp&#10;rBeu3gOxACj+LJO0BfomXTDqlksM7AgHK4YgjnjGDkHnP4mm4wVtyU5u+p5dF/wUR+AMUoc/HD4Q&#10;JhGkw/jPTcbQVGQDN0y6/XcPUVO3/BRv9n9pBHN8cvg6rCMO/wDxW2mbRuCkZ/fZyc8cdK9FtLi9&#10;08IhddQtctk43yJn0Oecjr65q9bG01CUzobeQy7GZ2QGRirblyeuQSSO4JJHNQ3DzBqfkeU3/wDw&#10;Ub/Z402Ixv8AHb4Lo44CP410wEe2DPnPtx0rBvf+ChX7PurW0Ty/Hb4Mqx5Xb4105XjHBz/rsjjB&#10;zwMe1eu+KdM0k6st1Lpunz6gmSk5tkaZCUZMhiN33SQeeAxHQmuT1P4HaJr1lawX2heHorOKdbxI&#10;RpkLEXAORLkqQH3ZORyCRz3px5egmqndHG6j/wAFMPgp4XkhS5+NPwqmjlUPlfFNj5iKwyrFfN5B&#10;GMY5OR1zViD/AIKO/BLX7yC1g+N3wgR7yUQwIPGGnNNOzYChFE3JOVA45zxzW7rX7MXw9udPjtJ/&#10;A3gmaC4liEqy6LbyLKEJ2htyHOASBnOM8V80f8Fhf2S/hbov7A/xM8QaV8O/Aul+KY7azaHWbXw/&#10;bQ3yt/aFsSBcRxiRd2CCdwGDyQCTVR5W0urE1UWuh9wWunm3ZWTypZZMgyEbm/76/wAirkf2qRMw&#10;mBoxyGHI/OkslkcIXR1kCdRg7ePfrir0UhFsgKAEcAYwMegx/n61mzZbGVqmni9LPME3KAUZCVdS&#10;T1z+FVpLu/0+ylSV2kVl4mA+de2fr3rVviow53AkYO8454H+cVMdtwoQmMKgycnmhCW5y51+BdWj&#10;md0Cpalhhyckv7ZOfr61NcXGra5FELdZLOJGBaRwNzAc4AzxkY5OfpWl/wAI5YLe/aDaxNKMZIQM&#10;QBxn269vetBYyhLIoyR7DNNNA0Zttp8emsZnheeRSXMkkm5geOQPbtgVZkvrm8Ks1vlWHA3c9Pp+&#10;hqS6lZYnQBQCpLcjAx/n36fSphIEtYWUAkjJxjPTqKLX1GZF99rjhZTHCiHr2ONpzg9M8g9OmeKT&#10;TL65tdGhEYGAgJywKH8D0H+FTajO0tjIQrrlHxuI5xuHH4DPOOCPcVLoMUv9jwMxZVVB7j9f880t&#10;AaHvqEskRY2ioRxwAQR6VyHxt1O7b4Q+KZLOFYb5NIu/IlYsFDiB9p+XnAbHTJ9ATgHtJJRHJtMY&#10;ZSGJODjjAP489Opx7VwX7UupS+Gf2bfiDqdsYkmsvDeoXERfbsWRbaRlJLEAAEdWIHrxVqSutCWt&#10;Dl/2BdWB/YX+DJ2Jbg+B9FKLG2VVfsEOAM+2P/r9aKm/YajT/hh34NiRn8w+CtH3N/eP2GDk8dT1&#10;PA5zRRNLmegQb5VqeUf8FQWlvvDHwWBNzYR23xe8KznaQPtCi/T91nP8WQe+cdDX0xPrMxtSWsZ1&#10;3jIOVIJx9c18+/8ABS2WCTw78H4p5ECTfFnwwPmLZZhfKwAH3X+6eH4UBmHzKor6PcJGSGyzAHtn&#10;8apv3V8yYr3mjD0a+EESKtvNI+35duNv8R/nW7FrM04VTZ3CuG+Xpjjv165NUvDgRrcqWJyByQcD&#10;249q17ZvIDlX3OWxnABA6cYA4x+P17zItFManN9reI2l2oAB3gAKD+fNPbWijbDaXKlzt4AIBGc5&#10;OeMY71flIw0jMAq/eycgf09aiWERRlmZypbODwAfb61I2UbnVLhpMpbTYHUEAlunTkc9Pzpo1udZ&#10;HQW10ACR90AZxn19/wBKv3VvFcyRt5hQheArAbvfPp0pIYlkWQtIG2EAD0GKTV9AR5t8WPhlonxw&#10;8LXnhzxj4U0zxHot1hhbX1qk6ROA4EqFjlJQr/LImHU8gg4NeQeFPDPxf/ZX8Tunhi+1X4u+B/Px&#10;NoOv36DxFpkbSji01CUBLlER8LDeurYjXF0B8lfTtxp5adJ0uXeMnLfMCI+uQO/J/wA9qyP7Gtb3&#10;xDeFriUyhhhBJjnA5x+VWptadCZQTdzjvgR+2n4K/aBuNR0/w/Lqlv4j0QINa8N6ramw1rQ3ZVOy&#10;4tX+ZRlgodd0TkHY7gZr01Nda3kIFjegYGAVGSScYx9evTqK83+P37KHhb9ojSdPGt2t7Za54eeW&#10;TQvEOk3cmna14dllQJJLZ3cJEkTMqgMoJR9oDo68VwVx8W/jP+zFrMn/AAm3h+5+MvgZ7gBfE/he&#10;yRfEelxNLCu6/wBJQAXKqZXJl04M+yAn7ICc0JRa93fsQpSj8X3nvj61LqE1gBaT2oMgJ81fmzyM&#10;cd/oT/jc1bVEtDtZJJDJny9iksQAASRjg5Lcc9B9Bw3w1+O3hH46fDnTPFfgrXdK8TaJeOp+1WMy&#10;zlCYvM8plHzJKoZd0TgOhO1lB4rsp9x1mwOVBXftyc54HWoTs7GiaeqIIPETwoZLmzulMbBwTHgj&#10;GD6kHGOteM/8E2dQtdN/YI+EUNra3koj8J2DOeXyxt0LHLYPLHOOwP0r6AkxcDYwUoSDkHB68ivF&#10;P+CculNb/sDfBrBXfL4N0qQFeFINpEVU5JzweT6itEvdb80Q/jVuz/Q9WPiOW/0+WM6bqCMY9pxH&#10;hWyOoPoCfY08anHHpESvFMhCKpLxlQD7+lW7q+WCEI6Mqjnd261z/wAUviPofww8BX+veKNY0vRd&#10;Bsgv2i/1GeO3t4gzhF3OxAyzMqgdSWxyTUpX2LctLm3JqKWEhMgdyRuG1SePT86+dP8AgqJ8f/CX&#10;gL9jjx/4b1XV4bLxJ4+8L6toPhzS9jTX+uXtxatbRQW1ugaSVjLPArFEITzFLFRyMiT9pH4kftmK&#10;bb4NaXeeA/BU8IEnxF8W6FJG97HLb74ZdJ0yfZJcAtNAwuLjZDiOUbJMLu9A/Zz/AGI/B/wA8R6r&#10;4h07+1vEfjXX0MWqeLfEV2dQ1rUUyv7ppmAEcKiOICGIJGBFGNvyDGihyq8n8jKUnJWid54C1W5v&#10;fhnopvbBrHUhpsInt4y7JDKYhuUM6IzBSSAWRCcDKqeB5P8ADqG4uf8AgoJ8RV8xoQPA3hj5W2bp&#10;SL7Xh6ZyOO/4cnP0BFpiJt3MS4GNx4z7c1458OHV/wBvf4nqkKq8Xg3wsPNJA8wG88QHA+mOST3H&#10;A7qD+J+X6jkrcvr+h6pqGnRxRWbO2XM6nOcZPP8A+v8ACprhZWR1QMhbk/wnrgnPrimaxGoFo2Sp&#10;e4UsBxg4OQc+lWreSCfeImRyrBHweUPoff8Aoazk9jVI+a/+Cgkcdr4M+FsMtq95L/wtXwpHC+ZC&#10;YSNVhIkO3jAAYHf8vOPvba+hLnRRMHnAZXA3K0eN4IH4ZHHevl//AIKt3k2kT/s4QwGdIbr43eGY&#10;Z2jQspUtdMoYgcDeiD3OB3r6shLuRH5RQYAUnA3euB6DHtVyV4p/10M4t8zuUpr6fTRGbtSYlx+9&#10;ToevBB6CtG2f7QRJFc+bHnAKYKjHGOP1pwG9gFUEgYJ9R/j/AI1Vk02S0Uy2OyKYkF0bIVxn9Dj+&#10;lQjQ8H8dXoH/AAU/8C2aJdF2+Hmtk4iLQt/p+l4cnGMrgjJxjzFGfmAr6KjiYLGqAiNBtUAYyOx/&#10;L1r558Yutz/wUf8AAU7xvaSL4A8QQOzgbJd2oaMQqsOSeHOOgx2yM/QtqVaPLEqxGcrgjr0qqi0j&#10;6f5kQ3fr/kLb2SQR7X2oWYjK4H/6zgD8hWd4o0zbbiaOKIMXALZ+ZvnBBwBz6/h161rebLcTPtSN&#10;0CgodxyTzkFdvA4HIJzk8DGTj+IQy2BcqEkaYbhgDd84Gev+faso76lnhX7RH7dmg/s4fGA+Bm+H&#10;fxc8b61PpFtrEkng/wAMPraW8E808CGYxtuQ7reT7y/3cZ5xyq/8FMrC9jUH4K/tPRbgozL8Mr/C&#10;hh32q2Oo6D3rsfB6TJ/wUh8dkHy4D8PdAGPMUg/8TDWcEg/NxhsEYHJzk7TXuQhgeNdrgRrzncCP&#10;89a6Hyxtp0RilKV3f8EfKuof8FL9MeSGI/Bz9pKVRIm7Pw01LHQkgDZliP8AZznnGcHHmP8AwUl/&#10;bl8OfEL9hn4haBf/AAn+NVoNQtFgjGueA9Q06ygk82IxzvcTxCFEjlKNlm3ZQADLLn7m13T7ffYv&#10;D5eTMrfKB8xweT6/X3rx/wD4KbaVb3H7AXxUEyJJH/YFwFjcHLORtQjH8QcqVJIAIBJABNEZU3KO&#10;nVdQnB2fvfge92she3RXYblJYsAQH61Pa794YqrB+gbOc1RsLgxxRKxUMTjjkkZ6dPStNZFVQpAG&#10;8E//AFqyb1NUtEUtYK9Q+NrA4QDJ554/z1qe0cJEiFUJcAsc8Nxj+neqesKbgAKSELgE9+TU0KKq&#10;7GAU5+XIBA9v/wBdDegluW5JCIyy7mCdAeT/AIioQxdmB+VR2HQ+5oMsSurAJuXALY6/5NAhTc+S&#10;CiHPHekkUR6ncA2khK7eDghuQO1JaShoI18xXLBiCP4cH29OaW8WO6tH42sMgFhz/n/GiJWjc5AB&#10;KjAHJ9s9smmnoSnqVtQMcltIokU5zzu5/XpzUtvcJBpKvsmkaNAQgIBdscAbiBk+5xUE9vHDpDgl&#10;mUIxlZQOTg5Ixxj+VWdIlR9KgADMWUcfxev1pMq5ZMOHYq7McDnOQefb/PFeb/tnpHdfsh/E60dL&#10;lhN4V1ONxbsyzEGzlyEKncHx0KkEHGDXpBmjDGVQkTYwTjkgHgV4/wD8FCr42P7B/wAaLiIxRTW3&#10;gPXZ43kHyIy6fMQTjqM9uhoiryQNaEn7IahP2P8A4TopmKr4Q0rmQFmb/QoeSe9FP/ZCthp37Jfw&#10;ssZZDNJZ+EtMieZAyiUi0hG7BwRnBOD60Vo5JNrzIi3ZHnH/AAUhWzk0L4PtPHEog+K3hl4d+n/a&#10;1EjXyrnkHyztLYk4Kk5zX0dMIoYGcHjbweuRjOf518zf8FNdQ0+28L/Btb6SUzP8W/CgtvKTO6b+&#10;0Yyu7514ABPc5AIBIr6WuJVeGUsFBWLP6enpTl8MfmKPxO3kVPD8wESSKy4KgPkEZGOPx6Vs7FZC&#10;RtIPXf2z0NZ/hl4zZA4DOFyBjkf4VqS5LhAqtH1B3dM/zH1qJO7LiKpkeJQXQlhgE9evHSpZJW8v&#10;b8xIGcYPpTFkURlI9qkDPXkepp5lk3FQ4YkgEHoRj/8AXUjIJIo8h2VmbdnJGPTj35FJFMjMwMQQ&#10;5wPlxVqZGDpsVWAABGeByOT9KaYVVSoZAFOd2R+VAGVeQwrMGdXV0AJ+UAbcEYJPQZ59eOwqnocV&#10;uNYvSsG8xyDJIwOinn861LwG7RUWONombJyMnIOQRn3/AKVBpcE1vqN4WZJN0nUnaT8uOf8APejq&#10;Bo3D+ZbGFsDd3A4xg9OOKiIt5oT8wQSKMEnIzn/GphKjMyYMQJwcdWGOP5n8qW3CQyqqurhsj5my&#10;etJOw2j5w+P/AOw/pXiTxzN438A65qXwo+JepB1l8SaDBFPHqcvkTJE+p2UoMN+sTPvHmbZRtwks&#10;YrB/4bC8T/s/+N9M0n48aHpfh3SpPM8v4gaG0s/hW7DSIiJcb/32mSkyRri53QkrJtnPAr6U1hwb&#10;21diWKTbsLkkjaR0/wA/zqPxBpEGo6nDDNHE8VzDLE8TKGjkDABlYHggjtjBrVVNlJXRk6et46Mv&#10;6Rr+neKdHsb3Tr+1v9P1JI7m1ureZZYpo3AZZEdCQykEEMpwQcg143/wTo1iCL/gn38InUQ2sUXg&#10;7TdpBKouLWPLAt6nnJ4+mRXn3in9hjxR+z/Pdaz+zZ4ss/BkhuPPfwH4g8668FXhaeSSUwRofP01&#10;t8ryYtGWNjGiGMKSw5z9nP8A4J2+Nde+Evgbw78afGpufDvhDQ7fRIvAXhWeez0PUEgjMSyanPkT&#10;6g0iiN2hJjt1ZCpSQFi79nHl+LT8SOefNqjvfFP7eU/xq1278N/ADw9bfFLUbdpLO+8TSXhs/CWh&#10;3H2cyIJL1VY3jqXty0NksrbJeXjYAF3gz9gK38S+OP8AhLfi54mn+L/iuBpDZQarZRQ+HPDyNNI+&#10;LDTBvSNihhjaad552Fsh3rlgfoPwZ4H0jwHoVho2kadY6PpWmQLBZWVlbpbWtnEoG2KOJAFRAMAK&#10;oAGOBWrJGIsqjg7jxvAA+mBSdXlVoafmWqd9ZO5l2GlCyYPcAuWOMhgFwW9Bgg7fUda0jGYMsDuU&#10;8DDbsD8aHgM021QpRepyePT/AD705CMZdVAX8h7/AJGsWmzRIglYw8lw2ODhOozXyl4o+K/ij4Z/&#10;8FBPGx0P4deKfH1pqHgzw6ly2iXmnQyacy3mtmPet7dW6ssgaXDKxCmLBxuBr6wlKsmRksMFepP+&#10;eteDfD62RP8AgoD8U2Z5iG8G+Fm2M7FU/wBL10cAngHH8IAJB6nJrak1d37GdRar1MrW/wBqTx7N&#10;Np0Y/Z6+LfmPcAyh7/w0QTt4CFdXPPI9sHOcdNyP9pnxtazARfs8fF4JIMxiXVPDWCnYs39rnaeo&#10;I5xgc84Hp+tWMRv7IHcjCcHIOA3yk9O9av2COIuSHcKu7cP1Ax3pOcdPdBRl/N+R8Cft5fGPxV8S&#10;viF+zdY+IfhN4n8EC3+M2iXcU2r6jpd3DO6W978ifYryZhIULOCyldscgJPy7v0AtWaeNQwIZhzx&#10;nH4d6+R/+CoECjxV+zC8Di3A+NmjlnaTbx/Z+pkLwecthcepFfWMN0IwoJAXGc9h605yTimlbcUE&#10;1Jr0LIPkFhJGQXz93Axzx/8ArpGuTjKkgnoM4NRmYTHjbs78cGmWd+ypvKlSeoPp7f8A16zbNrHh&#10;/j8Q3H/BQ3wDZSQwyQyeA/EUvPyuHF/ouCMexPc554GOfYNNur3TrRWitp5oA7qIp9okQAkAg55B&#10;ABGece+a8R+I949v/wAFHfh6YvMdJPAmvo6gbRkX+kHk5wxwDgbeBuOeQB7n/aEnnMiMIlYb8FT0&#10;7jjv/wDWqprRX7GVPd+pdtNUh1NZEtpTDIRt/eZOwZzyueOp+vHpiq/iiYRaZDGjIWW4iTLdPvDn&#10;+X/1qabFdWUyFooy3KEcSLjAwR6dO/4emJqt9dRWYjeCW7McvySpz5mHPbsQevQfTpUJK5pc8B+I&#10;vxR8VfB/9u7xHqlj8LPiN400LXPBWkWEF9oMNm0C3EF3qkrI8l3dQRLlbhfl3FgQDtAdS2/J+2rr&#10;1wsdrbfs+fHE3s0Zbb5Ph4qNpwckasdozg5PTjIr2O60qTxDElxfxx26xtvVDjcG2ldxb+E4OOOx&#10;9zV7TbGxt7ZI0QKcjGwnPTHX1I9a2c4ytpt6mPs3fSR883v7ZfiXRobS5vf2e/j7eRwgFVtNO0WV&#10;mKnkME1HcD3ztAy3Gc149/wUd/bd1rxx+xl8QNCf4DfGzw5/bWmvZHUdY0qy/s+xD7QXma3vZCqh&#10;XwSN2DwfSvv1VtQwKogPGW7/AK184f8ABXfxMPC3/BPD4jzwzXQkns7aBFs0R5pDJeQxlQGbABD4&#10;Y9QpYjkCqpuLlHTquopwkotuXTyPpG0tgSpMZQglQdpwemTge/uKadQeLB8tldSRjrtAOM5/WpLb&#10;Xo7S5SFG3BlyHJ+ViOnI9qvS3kE4RiYQSO2N3/1+M81g4m6ZlzqJHiQxhg7jd2H/ANar32CJQgaM&#10;gHgnriorhkfYpZWHmAgfwnJ6/nVhWRrYnKOxB5L4JH+T/nmhoSZHNZQKjJtGR1K9OlRLpSPmRstn&#10;sOgGO9XIZYiSgZAjDld3RvQe1RxnYxRWRSOvzClFsZUuLFIraRhuYjLDrxSW2nu7KrZG3rn+P8O/&#10;Y/jU1/8A8ebKrBmUAEkg8VC6xrEZVkAwuzG7oef8TVCtqUdbs0hsZ2VI9rhmYYJyMHOcH/P61Np2&#10;nB7KNiCWKrnDHqPpVW8d72wuFdH3qGUNgAOCDggZP6898VpWEKw2EKo6nCAfeyvT/ChBZCPaRIwB&#10;V2KYPLH36Zrxb/gorawf8MC/HB5A6qPAeuAkyFBj+z7jueBx3PHPNe2hNkqnLgA98EN3/wA9K8g/&#10;4KHR/aP2CfjhGFJL+ANc2oGAJP8AZ1x68c++R/KnC6asJ2SNz9mOwVP2cfh8VRVB8N2AABLKALaL&#10;pnnH1GaKs/BTUy3we8HK4hSZtGtw0USrGqFYowwCjoASBjtkCiqnJ8zCHwo8Z/4KN6FbN4Y+Fata&#10;zyJJ8U/Cx2RCMsxGoxlTmRWwFIBOwq5AIDYJVvos6RabTHJFGxByNpzt+v418v8A/BUK+1I6D8Fz&#10;BDLCF+MHhQOBIu2RBfBiDlTjGN2coQUHzH7jfS0FzOkgQ2mEYAZBFW01FfP9CE9XYs6VpCXUk5MI&#10;Co2Bhm+YYH5c/WtBtGtrWIkQlt56byAP1+tZ3mTwSIVimQPjOJBkYHpnsKmubmeSAOI7hRkA4dQD&#10;+vH/ANes2i1KxLeaRDtYqHBXHBdgc9x+VIul2zkE7vLYZIVm57d/f+dQRXLuHYrdKGPTA7fU0p1d&#10;wGbyrlgo5+QHj8+lS0CZc/sG3QArJIM8nLNgcVFP4bt4srGZAN2BuYjJPcjjpk9+arJqL71dluiE&#10;+bBRcn9frT5NXMm1US4Yu33dvHvjPf6GhIfMSLo8Etw0Ja6YDD7t7d/fPJ6/l2yKe/hmAxh4pJwF&#10;YEgOSRjr37j+dVxdG0VSsdyhZQgOzO3k47/5xUlvrHk5UGV5GB4EROfb880rBzEqeGoIuf3xEh/h&#10;mbAx6c/U0xfDEGQDJcEryuZWPv1NPOqGWMuS0i5IYeScL2po1kKwJDAtjkwtj26incOYW08NwW0c&#10;T+dM7IvDs+TnoWwO556cVLeaRHc7TIGeRDyAxXJx2ORgVTfxF9ldJJGcqCBt8p9o6+g4GTnPTGc1&#10;JF4ljjJHnRkqvzYB3HryeB7fnSsFxbjwbbXCkDzVV1+crI45xyQRyOD1zmiPwvH5mxzIY2HGJCqj&#10;A+o+v+eHL4sjWHDSptBPLBlI9+aSTxVBNEAsyAk5yM07CuiRfDEUYLDzd4+9++YZH5019DimLBTN&#10;G44GJSRjsRzSr4tg3bD5R3ckbsnd+XTpUFt4wtXmLCRGyB37c8/qaTTHcs/2CsMrObm6ChfmUTcD&#10;pznrxz37/SnvoIfKrNdMFHI80j/69R/8JXBONysD5fBO4Z+tNTxNBMsg3QqxHXzFP0oSd7gmRvoM&#10;WCPMuWycBWkbHbPXnHGa+Zfix+zV8ZNK/ab1/wAbfDHxj4IsLbxRo2nafe2/ibT7y9lSSzkuigj+&#10;zzwbYyt0zfMX+cHG0Ma+nU8R20hL5Qljjh1JH/1+aSTX7dpiFETMPvAOCBz9evFaRbWxM430PlWz&#10;8D/tfafqMCJ4q/Z0eK0kLKZtD1qRhGN2NoF7y2SoIyfvewB3bjTP2sla4Nv4m/Z5DBSYY38M6yCz&#10;Z+XL/wBoHjkHheMMMnhq+hbnxJZRKESKMspJ+Ugn/Gnrrlr5YZSFI542ggehpOX91E+yXd/efD/x&#10;+/Zf/aw/aGvvA0mteKP2f7SXwP4st/Funvpuk6vADc20EqRJLuuJC8TeaxcL5ZPy4bG5T3t5pn7Z&#10;NrbzG38UfsyyyeUvkxyeHNbRHkIG4MVvmIUHOCFJ4+6M8fTr6tbl9pVVVcHPGefSmyXtvPFIyMNy&#10;ZAAx17Z/+tVOrfSyCNFXvd/efL2o2n7bds6ix1n9lmfDpuE+la5ENmT5hytyxJAA2grhiT93ipdN&#10;tf21Lm0vhc6x+y/bSQRg2vk6TrsjXD85DA3KeWoxkY3kk+3zfTQ1OC2QvkyuQSO27jge1OS9jmk2&#10;x5cjkAJjHf8ApS57/ZX3AqXdv7z4vv8A4Hftj6l8fdA8fPf/ALNU91ouj3mivbp/bsUXlXM0UrOA&#10;SzM+62gAJcqgLfIeDXTW5/bpOpMssX7JbW25EgkaXxAW2YILPGABuZsNgPhBlctncv1bLrcMczwl&#10;AJOOOM//AK+n4VImrW/myEBA/wB4ErjPHcVTne3uocaSXV/efM+laz+2ZY35lv8ARP2X7uGIbfLg&#10;17XYJJPl5O42jgfPggcgDjkjcbum+IP2u0lY6h4U/ZwvQZ2ZDbeLdatxFHghVIbTpNzAkc7udp4X&#10;Py/RrXsL2obC8f3AAQM88YNNN9GyKuIxIMNhBhS3fA6gZ5wfXqetTzL+VD5F3f3ng0Pij9qZI8t4&#10;M+ARDys+0+NdXBVOMJn+yiCevzHA56CkXxZ+1CYrZT4F+AcO6MiWIeNtVciTK4cEaVtC43Db8x+b&#10;Oflw3vyXkCIyFlWQjPI6A5+men6VKJIGiUh03lcnA5PsPz/ShzXSIKn5s8X0vxd+0ZDBELrwL8FW&#10;lKlZFg8eangna2CFOjZALFRkk4APFeWftg/A34+ftp/APW/hrrHhn4Q+FLHxLPZpc6xbeLdR1J7K&#10;OK8gneSO3On24mcCI4BljBJ6nnP2BDd2xYRtKoLcYB/WnxT26xRqroiDjGRtPp/n6UlUtrZfiTKl&#10;fRtjktEmZZHVBuJDAD39/wDPNPstOt7SIAh+rYMjFzgndxnPHYA9BxTZb6NXVEdODk8jA/zzUkWo&#10;QyoArKxUk/eGD6Dr3rN3NGkTNZRO5O0bnAGCMcDPr9T+tNKRwSPmMEN/eHfHbimLcMch3Q7jwCRg&#10;cdPepPtCnDSEKT7DNK7CyHRWMJJHlruI5XaMZ/GoZbREYAQrlzgsOSMe/wDhUv2hGZiDkdj60150&#10;WU7VQsOQAB9KpNgkipPbxksxQKDxyPft/hUb2cRnJVAXBGGI56f4fzqxPP5isgOSeQM4BOSKIpDG&#10;oQq7OmCMt6nntzihXHcw7m+t/stwtuig2rlH+Qj5toODn2YevatDT9PSSzUuASRk84IOOnWqmr3Z&#10;i0u9RvKcxFuCdxyVzg+/I/n3q7Y3JSxQKqh9g6nJ4ovdaAkiQ2MSTNIVcqcAYz+deQft5eQf2G/j&#10;UoLsE8C69GSM5ydOuOPoOteuwTNcqXkKkpn3UjOM/wD1q8i/bxTH7DPxpIA58C67kEZA/wCJdP2H&#10;Wqh8SIqL3Wd34AsfsvgbRxHFESLKFdkjDjCAdeh6dgKK0PCqPJotmXBUiBeHKtg4GeRj+Q6dBRUz&#10;k+ZlrZHzl/wUx0qC40b4KvNYXV6sXxc8LyRCFBttmF6P3rkggIASvOMlwAQxWvppNPVAG8uNW4+Y&#10;LtH0/HH6V8qf8FVdYntLf9n20jLvDqfxq8NW06xtkyBXnlUAZHAljjY5zhVY4JAr6vgnHl7gq7h0&#10;IXheenua0l8K+f6GcV7z+Q5YhLk7AWQ43A8564qIrDcs6qCd2QxUlSMY7j8OP8asefGqFTlSecrl&#10;ACDiopLtSoCAggA9yGyP5VBohYGRpmAQAgbSduM/55FSR6fG29goJI2EYHAx0wKitp8/NuAdl57n&#10;Oex7VcjkjiYMAwkAG7rycZpO3UBGgihAAjwwOSfu9arppsaQbFfIjICjH3fbP0qw0jSx7iCwA5UL&#10;kfpz/wDqqEbonJBLq64PYj6Ci4CC1QyBgvQYJPRfpTkVJp1Xbh1GFJG0EZ/HmleVihYKVY5HUAHn&#10;9abHKGlR12A47Dnn/P4mhAWLO2jjtkZInVpCDhslh9c9KGtDK7AocjOOM+nSmwXhaQEPuJyTwM/h&#10;/KlW9ExRXkRSRxzimFyEWMqQqvHC4kxktnHByMZx7+vanxWknkjIjYxscZBPr1Pr71MtwsTMGiQh&#10;ucsfelidNpQIDG3I4GOlS3qNMrpZm8jLRxlZGfaQVxnDYIB7jg/zpZ7FiwUbNrMejck+nvVqO6Bj&#10;ztYEfiB6ge1RidZFXfhATz3AGM/5NDYhrWqhERtpwcHOAFqA6LArybreNGYBGcqCeCcdO3Pf3qU3&#10;kUTEAFiw467ePfHfNZ2k6jNdQyl0mCyAnDMCUbnGO/4Ypphc0FsbdHBEcYY4ycBSRzj69z+Jpp0W&#10;3VxIYopI0yVOAfrVa3vpLawgVN88iKo2yPhhkdDUV3KbsJDI3kxSJmTjf839044x1oTCxabTrYzF&#10;zHAoc8jAyeeP1qGXR7Z5iojQ7sYwqhQRk5p63C29jHGkrthcAjJJwOvPGP0rGPitraYRmRVU+Ydz&#10;LkyY2+nAOG/HFHUGzVl0a0RCDbQuy8htgzkjjr07VDL4ctJDvFtADIM7dgBP14+tVtR1uWO4CBok&#10;X5AVAy7E4z+A6d6jXV7h5EAntsgFhlCcY6A885o1Fckk8P2kNy0zRkSOqxkMxK4BONq9M89QOQBn&#10;OBSW3hK1tYEEMbspLMQ0jOSWcueWJOMscDOAOBgAAR/8JMbgKw8sorDKHO8/Ken8+abaauJr6CRH&#10;Lm4OHTzdwUAdcdsdKeoJlv8A4RO0cEeQFQZO046nOe3FObwpYy26+VHGhHyvt6njufxB/GrUd5FL&#10;LIEILgdfr2OetOlkWJWDDCMeeoP1FJIaZhS6Tp9tqyxNbtuGFBZs549+Tz6YJ/DnSl8K2UiBzEI4&#10;wP4c85PHfoKdcG3a6BWPJDYJwWJ5xnP+PrVuKYTwiMhAg+UBRnjpjik7hYzLnwjazkEIyhSPmDtg&#10;nP5ZH9frSR+CLRA8kglIdtx/esATgAcZ47cDHJPrWkHb7bDEFlAILmWNQUGCBgnPfPYdjVuON2dy&#10;oIK5AyOaG2CRhQ+DY7aKFJZ55lRQGd2wZcA8sBgc+wFWLTwpbbVw0pKD5QHYBufTP0rTkEVygRlR&#10;/LZWAPRSCCGwehBAOfaplZHQlgA6DcvJz07Ucz6BYx4/DCqI1aWZNxyw35DnHv6f0qZvBcPkKBdX&#10;ayAMFPmlgpPPfPetI3O5SWBXJ4zjinid4my4VlJxxS5mBz7eD41nEhu7rKnBAkJA6EDP5fnSS+Eo&#10;ftSStdTrIoOG3AlAT2yD7flW9OkREj7SrE5+6eD2/wA+lQmOKSSEEodhPU549KFJisiiPCIPlhLu&#10;7VRwRuABP5VA3hZ4HKS3t5Ksh3DhQvAHXjnJ5+vtW83lRIAAWA7ZHOOKikmjYLuUgKCeQSRx/Omp&#10;BZGRP4VkKADUbolRkL8pBHTnjP8AI8fnXPha7EoU6jIwX/pkARxwAfb/AD6VvZjCAFg4bgZGAT6G&#10;lglWPCxhcHp/snPT9QKnmY0jAk8N3bBI4b2UIGGWKLnjtwKU+Gr9l2R6gVBbumSPQ9Rz7d633iQR&#10;N5gAxggA5J/yf5UwgPgISAOpLd/cVcZ2Bo4+38AanFZ+Tc6tDcTXJP2hha7PNJVRkDdxjbjnPGAS&#10;TknpE0lFt44w7KUAXA4zjoc9ulTDCk5diAc7mckrk579s/l9OKZLOAysjEZOOnX6/wAvxpKTuCRH&#10;Hp4lVxmXLnnLHp+PavF/27Yll/Y1+NtmXZpY/AOtO24khQ+m3I59B8p/XrXtgmkDqjAHcScKccet&#10;eC/t9QPY/s4fGC6h08tFqvwz1+3uL3fkb4bG4eGIrk8kSXJyF/g5Odta0r8yImrRZ7h4f0pYtDs4&#10;xdlikK/vI2DLJx94HnOevU0VZleVFYEyQybznYOByeBgdKKmT1HFKyPCf29P2Q9S/a98GeD7HRfG&#10;UngXXfA3im08X6ZqqaTHqYiu7WG4SEGGRlRwJJkchsqfLwVYHFUdL/ZT+KkawNd/tKfECS5Yx+e8&#10;fhrw+kT/ADMZAiNZMVBUqq7ixUgkls7QUVpGrJLlX5ImVKLd2jYtv2ZfiKJGa4/aE+KLuApAi0bw&#10;0iq3IJ+bSye57+g5xzX1T9mX4lQpL9k/aJ+I9vPuG3zNB8NzRoAAMFRpqE5wxJBX73GMZJRS9q+y&#10;+5f5CVGP9Nk0H7M3j6YTu/7QPxTMsi52NpXhoL0PT/iVZ689eeM5xSD9mX4iNhW/aG+Kij5Qrf2V&#10;4Y3OBg9f7J9M/Xqe9FFDqt9F9y/yD2EP6b/zIZ/2dfHdlcpG37Q/xWkMYAcjS/DKs47ZxpWM5HXF&#10;TR/s6ePpFXH7Q3xUWILgEaT4ZLBsg7j/AMSnknkYzjk8Giim6j7L7l/kHsIf02Q2f7NPxCtSTd/t&#10;C/EucsSR5WheG48rn5QSdMLHBzyCAfQDinW/7NPjje7w/tC/FqVpMjDaX4ZwB0zj+yc/r19AcUUV&#10;PtH5fcv8g9hH+my0/wCzD44a2ZU/aB+K6NgjP9meGmYHcSBn+yuM557npnAqO6/Zl+Iss0LxftEf&#10;EtY0icMJNB8OM7v/AANxpwAxlsjHPGMc0UUe0fl9y/yBUIf02Mm/Zi+KAii/4yK+JDRLklxoPhoO&#10;G3ZBH/EtKhQO2DkjqAdtT6b+zD8QRhpP2h/imysSGC6L4a6E++lZHGPbPbHFFFDqPy+5f5DdCH9N&#10;jpf2Y/iU0rO37RnxNy2BgaF4bAOGJP8AzDSMEEDgA/LweaoR/ss/Fb7TZFf2lPHrW6xE3ER8MeHj&#10;9ok/5ZlGFgNqg8sp3bscFeCCihVHfp9y/wAiXRh2NBv2X/iFHG239oL4oMXBw0uj+HH2twQwA0se&#10;mMEnjpiql1+y58Tm06WOL9of4gxXUo/czN4d8PskP3ch0WwG/kMcgqfm6jGKKKHUa6L7l/kEaUf6&#10;bG2n7LnxJm0GKK+/aJ+Jb3whVbia30Xw5BGXC4JWP+zjtBbkBmcgYGSeaz7j9l/4rPf2yp+0l49W&#10;2jmV3jbwx4dDNECwYBlsR85BQhmDBSh+Q7hgooVV+X3L/Ir2Udv8xk37LXxiulhZf2k/GiOkpacv&#10;4P8AD372NtmQmLP92ciQjO4DcvHyndmwfsofGK31M+Z+0l4va1VkKonhLQhIQo+fcxtCDu5Awoxk&#10;E7sclFP2j8vuX+QvYQ/psW2/ZL+L73Alm/aQ8aqs77p4oPCmghXG9Thd9o5TjI4PO7J6Badb/srf&#10;GYapeSP+0r4te1/dLbKPBmgB4QF/eB2WzG9mYkggLtwAQ3WiihVpK2i+5f5B7GP9NmLbfsi/tCu6&#10;yXf7U+rfasDd5Hw90VYD0yAjRswHB/jJyeuOKuXH7J3x2a8Ii/ae8RQWhSNf+RF0J5dw+/z9nA54&#10;wSCRlvUEFFDqvey+5f5B7GPn97KNt+yL+0Kl0WX9q3xFCqTmTCfD7QGZo+dsbFoDyM5JHocAE5q/&#10;cfsrfHiOSEp+1H4okhiSRStz4F0N2Z3DgPlIYwAhZSBg52YJIJooodV9l9yGqcf6bKEn7Hn7Rya6&#10;b6H9rTXkt5E2NbP8PNEdYwVZdy/IMMCysCc/dIYMNoWlafsc/tPS2Sh/2xNV81CNjf8ACsNCaMEK&#10;Mq64DMC2TwynDYzkZJRSlWfZfch+zj/TZds/2Jf2prVGkl/bN1NpTuK/8Wo0JEILoVyDkkhRIvGB&#10;l1P8ODO37Hv7V0ulvb/8NlpHeszhbhfhFpAKqWUphTLyQMqScZB42kZJRU+2fZfcg9mvP72Mtf2P&#10;v2qbF5JB+2Db3Eb5KxXHwj0zC85z8twvcnrnIAAwcsZT+y/+1TLcSyj9rDTTFcXHmlB8J7EGNCwz&#10;Ch+2ZAA3AMcnAXOeclFV7R32X3IPZLXf72aTfs3/ALTMGoxMP2nfDkwWPY2/4VW4BYkHcQL/AD04&#10;IBGeSCOlTy/s8ftK2TmZP2lfD0q5yY5PhdbmNB36X4JAGcc+nQ8goqlPyX3IXsV3f3smH7PP7Scd&#10;+sw/aN8LODHzD/wq2MxMQuA5/wCJjvBJwSA+ODgAHaNjTvhJ+0Faac9u3xm+HF26hysj/DG6DBs5&#10;VcrrKjA9SORjuMkoqXVa0svuX+QnRXd/ezYXwT8d7KCRpfiR8KLhnJZEHw11FUGR93P9uk4zx7ZP&#10;XjEsHhj47zLG03j74PLIuWZV+HWpntwB/wATzqe5I49DRRS9pvovuQ/Yru/vZV1rwz+0JICLPxn8&#10;F5QwynmeB9WjPQHkjWTjDZ7ciqdzov7RixsieLvgdIWdWCnwPqo2DGCB/wATfJ6k9ulFFUp+S+5B&#10;7Jef3shudC/aRgtzJH40+CM0owypJ4I1WNBgE4yNXZgCcDP+0eOOc77H+1GtnE48Wfs9iQsTKp8I&#10;aztbnggjVM9D0xwVHJB4KKUqluiFy+ZDqWjftVOpCeMPgJLKiFUQeEdWTe3OCP8AiYtx0PfoR7mm&#10;2j/taGBmHiX9np5QAuT4f1hEQ45PF4c84wOO/PQUUUKfkilTRiLp37bD6IJ5dS/ZfXU13EwpYa80&#10;ON5wBIZVONu058vqSABgE+dfG34Wftr/ABo+Feu6J4rb9lmDRdQsbuyuriwTxA17aWtxZy2088G/&#10;KiVYp5gFZSD05HUopxqarRESpKz1Z942sP8AoiopeZycl2bLMPfNFFFYOTbubLY//9lQSwMECgAA&#10;AAAAAAAhAC04opajlwAAo5cAABUAAABkcnMvbWVkaWEvaW1hZ2UyLmpwZWf/2P/gABBKRklGAAEB&#10;AQDcANwAAP/bAEMAAgEBAgEBAgICAgICAgIDBQMDAwMDBgQEAwUHBgcHBwYHBwgJCwkICAoIBwcK&#10;DQoKCwwMDAwHCQ4PDQwOCwwMDP/bAEMBAgICAwMDBgMDBgwIBwgMDAwMDAwMDAwMDAwMDAwMDAwM&#10;DAwMDAwMDAwMDAwMDAwMDAwMDAwMDAwMDAwMDAwMDP/AABEIAMwC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BtogIWAWJXJwD3PXv+J/O&#10;rVtEsjklSSFPJ6k8DB/T8qZHCsilixQqM5GCfpj8v1p6PvdlDkYO47cnGSRkjr1B/KvnYs+iZagi&#10;dCQBuLnjJAI4PB46VJFOI3YEgOo+7kHcCTjHr3/Ks+G4+yTOWl+ZeCBwDz/h/nmrBfydQRAgRpIi&#10;WlbGTtI4HbnJocbhzFw4kfKqAzL2PB59KbIhljWMgkA845bjnB9uKfCxii3qpO3sOOT35p0sOyYM&#10;0hYL82B0B4wfTvUsExlwv2coRlBIpzj5SeDjjrSx3CxjJVGDdc8Agj1A61FJqUpmijCu0KkmV/vs&#10;Bz6jk59cjHp1qQwmaV9o8tn59lxx+H0oSKuPuGPyOSEZG3sATwPQfp7e1Sy/v4SVUKpBy3XJx/Lm&#10;orqAi3eQjawywwME47E0CVpEUEMu48gnJTjr9OPpTQNkH9nzvcsjupG3OSpJByOQx6cdqmjU20ig&#10;lZFByMrkLwOOT1znmqcEU8kyvJJKCu4FcA8Z7jp0AFWZ47iKTIbgN83GFbrz+VDEmSywO7MyOAAc&#10;4Azzx/XNQT2zyQliFKoTuCp1GOcCntJK9yh3AZyAcZGPpgZNR3F0/kgozucY+RQARxnPcnmpsMni&#10;heP5nCEAZXPIB9s1PEBHIpIUxqBzyO2KhiCfZ0kAZi2M8YGcHkDr1pZVDBSN6yLxwck+3Jqk2Fg1&#10;LVI9NurZXhmf7W5iDRRkhDtLZY9hxjPqQKddWw+ZlKFlbqzZ4/8A1URzyLIfMIkxyemeT2x6A/Xi&#10;meckjtHGSCQAwcHB5GeOOvPtQ5EpDbZdvzsoJBbHOevvUN5Y+R5QCAYPzKh+bBYc8/z9B7CpTc+W&#10;C0SHJ+XA45zjr0HApJbtlhwjI0xVlBK71Q7eMjIzg4yARSRVivpUAkiYtJLPhyx3DIGeevTrjjtz&#10;V+0vXuI0PlvAWXPlyjBUk8glSQfwJp6SxNCkiqxQHBUqMjnuO/vTzdJFw0ZbzcBwCOucenPr/Oi4&#10;uUbHCmx2eIKQ2VJByeMFh+NO8tNzYkyq8bev+etRppzGMM067zgHyhtAwvPynd37enGT1LJ765VF&#10;JtkmBbl0IBAyOx7/AENO47E00SxBo2Cvu2gHG04I6Z7/AFqvHIrhWEiOGXO4EZ/TqKF1W3vxtVZE&#10;mbI2uMPwffHHP68U5pQ5AcLvU43A8dP8McUXYIilhUTtvkSMs2V7HOOv6H3qneufMhDGMOsu7gcD&#10;I6fpWo0oMIAVT04xwx/p/wDXrP1CVDcQKNoxkkYyTjjPHXGaSBDri3aCNlBjYSdFI3DGe3PXNOaC&#10;KO3CKiMzLtKgY3D0569TUct9H8sJw7j5grENnHf254/OpLdGjDSSAM7fMvoFx6ijUCsNNMl08rrk&#10;DITHOzkc/wA6lWMAjcGVyDyfmxxVmGUq+5sMFPAz0yfpUcs6FBkowYFs8DI4OaL6jsVJ0EczY2uC&#10;cHAx7c1KkiTBiGPkDByMjJ7c1HcQNO8ZQsEZsEKcFuepq3a24gwNykLwMg8den58/jQIVcyuGIzG&#10;MAZHJPOQOmPr71bktFkiDKSoU8DPX8frVMxiaIKwZVB+b5slcHg4GQemefTpWhYEzy7AAsWcEsuC&#10;c9/z+vakBUhsxaMAVIZ2JA7jPPp9KtCRI5GcbSQMbSQMj1/lTwhRiq5YLxx0680/bJFbyQgSAHJU&#10;KPm5JOR7imA1rpL5EYru2AsrsvrkUsTRwH5mA3A5HJPP16UigRRJGCUKrgHoMfT2HtSSRo2V3FgT&#10;949OO3pSsBWZ0hgll2EJu3AAElz2IHc546VJY3kkl1KrQvEkeF3MRtlyoY45OME45A6HHHNJc2I+&#10;xAxpEJYnDqNgI4I7HHbIznjOagW9uzeSmSGFLYRqVdJSXeQs+9SpXAAAQg5OSzDAwCwkBeKrcOhk&#10;CpIpyqkZ29eh+hx+dSEic4lVAqE7QRkn39qgaVnuGVATIo4DYwOh6e/NQyxnyWMhygYsPm5PJ4zx&#10;6/lgUwJVLea6/LtHVhnH0/l7c1EQGG4FN2GwgbAJ9P5CpHkVWR8McdcLk4+lV7i4aS3aURmR15CK&#10;ADnPYnA5P0HqRSAswusUYZAFEhDMCMYzjikMe2PjDFjnccAk5P8A9aoUErTyI/yp2ABDNxn8ulSX&#10;NwsOSSgbZnaOSCPehoLlaTzYg+3adpJXIIDeg56fWk3o0iuAoUDIU/Kc57e3tU4CyRrkqgY7sE5A&#10;/Hv3quiRIqZYsTkK2DnGentQkA4SrIhkBdI0bnHBAB9weOPypdT2rZeXiGQOBncu5SMjcDx6UxrN&#10;AZcg+U27cCQeCOfyqKOdvMMcgc7VBWTaNrZyMDnOePyNCYCrssLUEElFwdxGQADwOPbio4mlntSg&#10;dFcrnfGeemOB06+tPVHdSqlQQc89BUVpoUKNLPHFBHNPzI6qFLkY6nqTgd6Y0x9o8zzCNUxuBYk+&#10;vAGfX8PT6U2W1DXABeJzzw2QcY5HXpn271Ykso4WCLLudgQPlP4modskLuAA4ifglfl9v5UmxCiQ&#10;tOyP5SqiDfIGC/N359hnrROrQybSzSAnKrnlun0qGCVlDxs6M2AGUgc+/H5VatmZ42QqnmHk4BBL&#10;DGTz9ffrTAichD9wJtyTxxj1OKsrCtyisqAsBjODwM/41EjATgMuOdpAGQM8/wBKe6+UAoDRhhnp&#10;nv8AzqGhiCQfaAuAB1GGx3x+X+NJdSyLeocMVdBnDDBI5Jx2GD1PXFPChZwsMuEB+YHk9Bge3J96&#10;lWMTxu7yMTjIUAYHbPrQguRxBXPlkAs3VVbcOT2P+elWfKUxqSpxgbsE5b1z/KqlqWjRTJIX29Tt&#10;AB7Y+gOalhlCqyk+WACd/BJx3/L+lNoLisRuOJI0HpnGKKjJDEkRSyA/xDAB96KmwXMSRj5DspCk&#10;8IpO1d2DjOOeuOffpVohkbAkJjDDgt94Y5/x/AVXiZGkKqzsUPI569un4U5mM8jHcSS2GJGSB/T6&#10;etbcvYlstT26rIoCq0nTk4IBJB/Ln8qsqI40RmIYNwO/HXt7d6p28RkVRI6ll4I2liRzj3z/AIfj&#10;UsUCzxRx7R+43KDgoehGefvED+lW1YgsCFJyqM7oUwBtbBPQYBFO0+KS30yFJjHNcQqqSOSB5h4G&#10;SBjBNV5CsUDI8pADYP8ABnPAGfUnv1yRUof7bMwWUNCi4wD8ykHnkHr7Y/HtWcmXFk8MZmgUqpG7&#10;rlhwR657fSmaXCgD7izlM9QNuM9u/NNmZoNpDDcn3Bnb1IyCfX8+3vTZldcEKjOCSgbkBsdiOh5p&#10;A0XbmFGQLG6xMeGzll/LjPH+fWrcWnmxElnYhgWweWBJ47H3/Kpo5pJELKASMAjoSM5PFRwLGqqY&#10;w6AnP3umckj2Ge1NNgojvsMUbDIZWCgrk8Kcnj9KjbTluFYO7KBnaxbAIHHOOOPSpPNG9lIOwJ2b&#10;g8/5PWmvaPDM0plU7vmJJ+5gDA57dTQosbaHLZyzLKZXXC4UBORjA/E9+1cR4e+PPg7xX8XPEvgP&#10;TvEGmTeM/CMUN1qmkmQpdWkLpG6zbWA3RbZ4QXXKqZo1JUsAe/mV3RJMkhhu4OQ3888CvjDR/wBk&#10;Lwf+0R+03+0Dq3iIXB1keItNstJ1rS5jp2r+HpU0LT3M1rcxESI4E8fytmN2gQurg7RVOKd79DOp&#10;KSty9T7KZUXDtvKkADaSR17Dr3pWmJRV24aQgqWBRie3HrivAtN8S/FD9mcpa+KbXUvi94UkZxH4&#10;g0XTVXxHp4MpMaXlhEAl2qx9biyVZCwC/YwMyH1z4WfFXwt8cPBGneJfCuuWGvaJqCEwXVjKJEZl&#10;JV1OPuujBlZThlYMCAQQFKm1qthxqJuz0Z0M1vnJ3MCeCQOlJJaHz0beThgVJOCOxHvToJRnau1+&#10;M8ncB9P/ANdNYlVYlmkD9c8hex/rUlsYlnH9pJ5BkUKwzgnHT/PvQ1kH53B1JyARkDA/z0oJb92y&#10;M4aFuRnhwfc8570+OdigIR2Ujtzn370WEvIdFCZcFUAUEtnGMdPb3qCa18m+UuZgRztBJBGOp9Ot&#10;S3N2YwEWPG/nBxjPr9araTcOPMDo5C85fGWHTtx2HSnYEywsFyIC0hRQzDG0kr3zycf57U83MdtC&#10;UaZAsnA4Bz15/pSpcCEMSGIPqQTnvVe6uUjkCqArSYBJX7vA6c0mO4l3py3SlQkU8cg+YkA8dM8n&#10;p17U0WUsMaukiphcAbgwxnrn/wCvU8GfPHBXOAf84qMXSgId6hWw2MZPTr9c9qSkxJFK+mntp1jl&#10;hZ1LKA6HJGD3HoePzqHUbzZDEEAchsEBtrA47YNaiTrFOAwjBZlCspPOen8/89KpSKbqWWK4iyQ+&#10;VlBOCN2BxwQ3GTxjkYJHNNIdhttpjR/O7FpRyfm+Uck4H9frUei65aa9YSXOnXtpqVvDNNbNJazL&#10;NEs0MrQzREqTh45UeNl6qyOpAKkU+a2uIiVinLL1KuQw68cj/wCv0pk19Lb5QI4lYjaegY8j8v16&#10;UNWBFua4ENuzMU3FSpUdC2OmfrUTWctw4dwgUAKoAIPXof04piRSJL5s7hpDkKApK/UZ9anjnR1i&#10;LlMN1yp5JI/xpN2AjhszBC8aKrh8sFyCB3I9Of60qRSyMWbapQHK7sAnHtj2q4ojj4RsBSDhRwB/&#10;Wo51G8kjDBcKwJ9ehA4z6Z//AFlwHu/lRkqCJFwxzjHH/wCrNTrbjzUcSbSQo+U5GBzjjtTGyxG/&#10;aq7eTnHGD1GfYevWplkV5VIUMFGF4yQPamFx0zOCAjAzM3KgkYGeTz3qxbfugULNJ5YVTu5JPTPH&#10;51GBGJncMAw9QB+nrUiyKysRuDuOGAyM+lILkcsZMQJ2qIxuOeO3TPXFRoCsbBiVVuhHXHt2xUxM&#10;iQyNICx242Ljc2O3zcA9vTpVW6l8uSMkEl22DZ8x69cfh+AodwuSFmUAKoZBknPHH+f5VGbdkzIB&#10;uwDgHoBnrTjMWclpHUSDgEAc+nXn8KWQLgBX3A88jccdxQrgMwsoZgFMqE4GMknp29KQ24Zgzs4K&#10;qR1+7x+vSnM3+kNI58uMHntn3NAjiFyZFO3zVGFOQGpsVhJCzW6lYn2v1bOTkjg9c1DMvKMWDDOQ&#10;27tjpTjIxRBI+SpI2rg8dO/Xn29KZGGaXa00pQZO3j5j7/8A1qlNjSGLK7O771KjOcDmmoXeVgUH&#10;QbQp+Y5/GnsrLIzKoLg8rkevXn8azvFUOsX/AIbni0G90/S9XdV+z3V/ZNfW8Lgg/PCksTOMZGFk&#10;QgkHPFUhOJe+zNwgTYp5ycAn1z71A9wYnjiBcBsonOQ2ATz3PSrBQlgzNJKVU47BvwH8+ajto7e5&#10;ZpI9zwyEFW35K5AIJ7D8CQQM0kxpDraR02xkMd3JOcAf596hYNHcu4ZkIII3H5SDyf547f1qS7RP&#10;NQKxGB8oxhlz/MYqsymacKANi9wDx6fTj+dO4XBZGbgylHbhtr5wAec55HQ0eawIZXcllG3OdrDP&#10;sff8qmn2yxgKwUgDORnIpsKnywC8kYcegx9M0AOmZzsfcHZu3v0/nVK5umiy8uYoACzMCGRQBjkn&#10;GO2Me/pVyOzdGVzK0pbKsCcAj1/D+tNawWNJMSSusjYHGR05HT1yefU0m9QIIrcZjmRiWPV0UsDn&#10;uP64H9akgiKRkBXVT8hBwCcdzj/PNSxRAFGUghQPl4yxx706WMTSEFiFGQq4HXjBx9BTuA+8nj0y&#10;xe5kby4YUaRmwcAAHIIqpp1/DqkCXFrJDNFL0kUhgR14IBBHPrWnjMTI0ZIBBGByvOMjPYfSq7Wx&#10;W5WTJYqCAwABP/16TkBIsbTRMEcbyCSRwQcdqbkMAyFRkkE4INMi/egljt2twOBu6cdP84qWKTy5&#10;TIU82IqABkED6g9O1C2AdEFWSQBWbcQxGSOvFOjiOAzyu5C9jkDnpg80SAbmJVwBncFGQSffFQCR&#10;7aSPeXKf6s9ATgHknqeaGgLwd1AG1D/wMUUw3r8EpKMjOCnIopgYMaGVWwxxJjJIxj86nhVY2Ziz&#10;DHyleV//AF1RhuN7AbwHXlhjjmpIi8RkCqXy5YH72M9M/gcYFW0yNDQZxkbwFUcjI/D8/wDGpFtx&#10;NMJgZFcKUChvk/HHGeaoo7liQHCjGCPmBB75/wA/yq7C2YHVC6OVI3E5A9Pb36UW10G2ieaGN42D&#10;pDukwxxg9MEfyzTII/s1sFjCOrfNhQAQRzj+dM2kxxq8jMOBhRgH8qWWUpI0QQoAoIAGQCc9/oO3&#10;rSaHFlgOxyNuCT8xAwQM9BkcfhQpWeUKAFzg8DcTyMnHrUbRM7MXVWKqDwCc/wCfpTIdzRo4IQ45&#10;DArgZ9/pSSHcttJHHNujZSCGUD09uRzVXzGN4WBUMijj37kcAetKEe5EhDfNwFYDPP8AWmPG4jUM&#10;okaM8bSAVOe/ela4Nlh0S5VANi4PzZfB28gHnAx3/CnRosxKsQDnGAARiokj3wyHK7WHAB3DOCKr&#10;zXJknZYidwOPM2nbnHpkZ/z74BWRelU27ZJL4QgHdjcew7/qK+dP2JmutV8f/Ha/lkMqt8Tr23DK&#10;6su2GxsIQCOuQIsHdyOMdq+hIJpJIEKhWlTHJG05xnoeMn8uK8F/YNsn04fF4GzhtZrj4oeIZSgD&#10;gyD7QAJGDgY3gbhjK4IOecC4bS+X5kTfvR+f5Hv7NFb3Hl/ulkdfmAOCQCB+HWvNvH37L2n6j4jv&#10;/E3hHU7r4e+NdRO+51fSYUlh1RgowuoWbHyrocKN52XCqoWOeIE16TLOl1DsKgRhirfISCOhB/EH&#10;9KVZ8XSqzITJyvOR69KmMraltJ7o8Yn/AGnLv4Ma1a6Z8XtOh8Ii7Oy08U2jvceF9QdVX/WXDKDp&#10;0rckQ3eEJKpFPcsGI9fiaKcyyozOVI45wBj8ud2eKbq8Ud9BNDcwQ3FvOpilgmRZFkQ8MpUgqQQe&#10;mORx3rxnRv2eta/Z9vrjUvhRqNpbaHcSC4k8BazO66DGDjzEsJ0V5dKyfm2xxzWyjcFtkLbxTcZe&#10;T/Aj3o+a/E9sW1VznbhDJvZVICk479frx6VOWWCMsiu2TjCkZx/nNeVfC79pbTvGfiBPDWt6Zqfg&#10;nxsYpJB4f1vy4rm9VMGWSzdHaG8iRSGaSB3CBwJBG+5BB8bv2pLf4K+O/CXh+Lwb408Y634xhvZb&#10;K10CG2YRpaiDzWme4nhjRf8ASIxksR1zg4yvZS2aGqkbbnrW5CkbJnaT9cfj7V4he/8ABQv4O6Vr&#10;Gv20vi26iHhhdSbUnm0HU4IEbTVla+hhme3EVxNCkTv5MDvIyIzqjIC1XLP9ozxGbm0tLn4M/Fm3&#10;SeeKET40GWFPMZQHfytTdlVQ2WO35dpB5BrwXxR+wf8AE79pL4Vy+HfGuv8AhPw5oUOs+KdS0/So&#10;tEluNThe+Os2tq816l+0Usflal9p2pDE4JSNhlWY6QprXn0Mp1Hdci/A9s8E/wDBRv4I/EPQtXv7&#10;D4g6fa2WivD9qlv7a40zf5qPJB5Qu4omnE0cMjR+UHEoR9m4g47H4cftO/Dr4s20M/hrxXpOuRS6&#10;fFq32i3mLxi2lkkiSRn+6v7yGZGB5RonDBSpA4f4q/sw6jL4p8C+LPCk2hyeJfACT2dpY6urppmo&#10;2lxHFFcITGrSW84SCNopUV1T94rRP5pZPl74ofseeMLHxP4c8G6Fc6hF4q8bahrV54/1vS9BktfD&#10;1voGs3TXV/ZQTsJFW4MkEcMChzOC7ysIlkzTVKElo7fcKUpp66n3Dpn7THw01rX9N0ey+I/gG41v&#10;WYIrnT7CPxFZyXl9DNF5scsECy+ZNG0R3h4wVKZbOOaxfhl+1T4K8f8Awq0bxXNqtv4YsNV0SDxG&#10;Ytcu7axn06ynZgktyPNZYl3ArvLlOPvc8/N/gT/glwtv8afElxr11rzeDNd8SL4ps49H8bajp0bT&#10;LLDPDaXGkRRrahLd4kSKWKTcI4bYBUaPJwvht/wS58VfDT4W63omp2vhr4hTeOtJ059fjv8AxJd6&#10;M+najYeSLb7Ff21lJcNaxqqGKNkRoTagKxWVto6UNoyCNSr1ifZHhH406F8Sp9JuvDN3ZeJfD2pQ&#10;3M41vSb62u7FJIZIoxCCjlnZy8uGUMq/Z5AxVmQNe8WfEfw14Ekt7fW9f0fR5roO1rFqF7FAbjy1&#10;3ybN5G7avJxnHWvnD9nz9mj4lfD39ozRde8VPHe6Xp/hrXNMgnh1UarJpi3V9pEttZSXc0UF3dkL&#10;ZXMvnyRDHmCNmLAPL5x/wUp+IkHwhvPizFNeeBdTvviF8MzpAs9Q8X2um6xpIij1YpNHYTKzXMUs&#10;twqx+SQxnTaQB+9RqinPlTuVKrJQ5mj7eufGGnQ213O+p2scNmFWffMgEO7kbv7uQR17YPGazJ/H&#10;1hbaloFlBHeapca5qEmnCbT7c3VvYyJbzzl7iRcrChMHlhnwDJLEnVxn88PiF/wT88b+MPCHhXwn&#10;Z/B2LT73QJdastX8b2mt6bGniiKaGXZdSqbg3sjXEhDlZgphkkBXIXcv0f8AtM/sd6Jp2ieDtM8D&#10;/DLSpNBfVdZn1zQ/Dwg0G0u0uPDOqWY3KmyNZJZGtoll2/KzDJQFmpulFNK5MasmtEfR/hPxDpni&#10;TTYnsdcsNaeMFJLi0lEiM4xv6Mdp5Hy5yAR2wa2LeA7cMxLIADhQMn/D/PtXzz+wf8FNe+Blj4k0&#10;a98M6p4Y8NNcQT6TBqp0D+0riYxst1Ncf2LEtsQ222CF3lmPluXfBQL9GW6mCIRTODtJ+bblhzxy&#10;B2rGpHldkb05NxTYsJS32IxkUyPgYUsQOTzjoBjqeOg71NLbGH96JZHUKSQvAYduPwqqURixZQoi&#10;Y7cDJ6dAe1XraNhEY1UeSBtUtjDDFRcoQwiQBxISy8cnnGPwHenmxDLlWZm6KP4focY9aeIWa5UL&#10;GAOuSSc9P1wKnn095dJuEt7lLa/mhdYJ5EEywyFThyhI3hSQduRnpkdQm2FiFIm80sSiOBhQuOv0&#10;pltmEvEQFjLbic92Yscc+tad0kJPzIqsQNueA30/z3qpqm+WACGSNmRkVwyiQABhuGB0JGQPTIPO&#10;MUILDUUMA25WIbAHQH/IqncsfNVnYkq3CggtJjOccZP4Vcuo1kikKoysVyjMSQDjjpz6E4pk0QKf&#10;LhSV5IOCOQeD+ZpJg12K8kW64Df6s/3i3+NPgaQMpCxMh+UkDJ/z1qWbZMC8kSbj8ysrZJGR39Kj&#10;MuATCEO47snGDn8qdwGTySG42lVKjoeu4cVJNGXhA2qHH3SOccnrVYpNDK8jmPaD8gUYK8+/tTZ7&#10;/wCziMO7AyKSOAM//X57UmmDQt5A8blSSMZ+cNtySaRUW6hQqq+WF48wfNnryCOv1p8Pl3qLG27J&#10;BwSeDxSeWkIAYOpHykHk9evPWm07AMZZY8sNigfxHgEZ/T/69KCDgo6lW54Odpx04qS4txMCpAEZ&#10;4JIzVSRHgdyGV0XB+UgFRjuKLgSxOGjw+GJzkdMZGDx6VBCQseQWJJwBkkAA49foahMbtmWNX3OF&#10;4JOAAee3XBPTrxT408ne0jBVDAcjocd/WgD57/4KF/tC+Mv2dfA/gV/A1n4bvNf8c+N9L8IqdfSc&#10;2Fsl0sx8xjC6Op8yNRuGQAx+U8Vd+EH7XsXiPxLB4Q8daNc/DLxpfGUWWl6pcRywa1sWNnbTr5MQ&#10;3gVZo8xrtmX58xDY5HIf8FS5IYNB+AkgleO4X41+E1jeEESEtcSAhSOhK7ue2c/X3jx58JfDPxl8&#10;DX3hvxd4d0nxBouoAmexvoFuIs4I3AH7rj7yupDK2GUhgDWyUVFXXcxSlzOz7HQwzpdRsAZI0Pzu&#10;GAA56jnjHNTzIIYy0bSblPOckNnnvXgFl8L/AIm/s16oqeD9XuviV4GWN5H0HxDqRGvWBDM+2y1G&#10;T5Z0xsVYLxgRg/6WqYQei/A79orwv8e9Pum0W9lTU9KEf9qaLfo1nrOhySDIju7RwJYGznDFdkgG&#10;6N5EIYw4aNp3LjPWzVmd/EH88KSwRuhxjnPSop43lgDb2OfmJHbtgj057+lWYytwCSynacHPKg0r&#10;RsyS5U7scK3IbkHFZ7lkVjaOsIwhAQHHfqCKmgJQxkgFicYH86tJEHJjw0QjIO4YYHnpg/4U+SFM&#10;qegPp/L/AD6U0BVyZJduWwQSx6n6cfnTX3Rwjy922Jfl5JP5+mO9W4LWM3CSswJbnaMhWGepHc/X&#10;mnT23lLIjsu6ViQDjAGM98/p+VDYGf8AZn3goQT2+YYP+FTKskborKAuRjBO48cH6VOm2IklwGU/&#10;NwODj/69Os4CQCcHYMg88jP6GkmBTlmMReR1BMIJLHgLxnt06duxNS2sLJFG8oIdvmIY5GM56jrj&#10;14zVs3Q3kptdT3JAGT6ZqKW8a5jRgkgUjPC5PJ6+wpsCFpHkYsGjUE9CN365oqxHLGqAMZAw6+36&#10;UUrMDnI1kVSqIQGOTuz6dqsiVy5OUIwMLtIZfXPOPTt+dRRSuY8so3gjBXOP/rU7yn85wykhVBJ6&#10;4I7/AMvyrS1+omyZljgKKiHfyQByO34Zxjr/AI1ZtZdu1SIXLrkhZByPocetQ2TmctI21GYggg9R&#10;+WOOnFT28axJvLlSAeVG4seh6YPU/pSa7BEkhjRF3IcrIwbaWPXrj8a8Q/bd/aU1H4AaL4Jl07xL&#10;4C8Hw+J/EZ0q61zxnFJLpOmQrp97cgkLcW/zvLbwxKTIADL0YkCvdnAmgBCBtw9cmvP/AIuaB4d0&#10;OfRfG3iXxDb+HdL8EvcXMtxeT29vZIJ4HtiZJJMbMCUYIYEn5SSCVLp25lzE1b8rsc/+xz+0XN+0&#10;d4H1u/MvhvUI9C1mXSItb0C6e40fxCixQyfa7KRxnyg0zwsoaQLLBMBI4AY+uTx+czGQkAKeXTPP&#10;pjuOa4XwV+1F8OPihoEGqaF8RPB+sWtyhaOW11e2cgAEMrKGJR1wysjAMpUggEGu9sbSe8tUuYoZ&#10;5oWXMbRoZAw25DZHbB7+opzWu1hQnG1uZDZoBCF8gxlS2SFBwRk8euc5/SnN8kJWMkysCeQCF5Jz&#10;1zjNTXGh3qBfMs7yEjjm3ZSSTtxyOcnpjqaa1nOFdDFMssZ2sBGSAT2PTGRUqL7FXT2ZVigSWQom&#10;xx0JTgAjHTjOadNDFGgUJ86En2HPU/570JGzMxijBAI5VSR19uxOPqTT2EU6K2FkkbhcLuYn0H/6&#10;6TTK2INgXaYyy7flTaMknoMe/SvD/wBhyBDpPxC1Nkc3OtfEjxIZJHIZmWG/ls0O7A+XZaxqBzgA&#10;AZxXt0kUJUyyxFwpU5252ccHI9vzwfSvHP2GJEufgVNPPC0Ul54o8ST4O3Mgk17UJEk7khlZSCc9&#10;RVRejIavJHtSwBWEiIxkXLFYwMynB9fUnP8A9arDxswLOiFgQcd//wBeKZbqUIDMqgL2IZR3xmnT&#10;bE24ZQgJyxOD/gKh6I0SEuozCQxy7NklW5H0quqRrvBIDs2CCPlBK5A5HcA8VMkzSSR7sOoGQBgj&#10;PT19a+dv29/h/J8VvEvwe8NGw8A6wbzxZNePp/jK1W9sL2OLR9RDJ9mPMrqshkGOVaMHhQxFQSlK&#10;zZE20rpHrXxf+B3g/wCO/h6PRvF2g2mrWdhdRX9mZHe3u9Ou0y0NzbTxMktvMuSVlidWAYjOGIPy&#10;V46tPid+xr+034BQ3vi/45+B/wCw9blghhtbZvFmj2yHThM85Bij1FPM+zqmyOOcGd8mTbk+p/sN&#10;Sw/DLxn8TPhaNE0vSJvCGq2uqQ22hWy2eh21tqNqkqx2UDSvLGomiuWfcEV5pJXRUVti9r4m01Zv&#10;20fhrcyRXEjQ+CvFKqdjMgzfeHhu3A4DJgjnr5ntWsG4SabujGcVNKWzOn+EHxu8I/HzwjPqfhDW&#10;bPW9OiuJbCcpujltZ4iN8M8EgSWCZQVLRSosihgSozXY/YA6ELHgqdxHofSvFvj5+xPpfxW8Rjxf&#10;4N1zUvhh8SVJA8V6FbQO94DFsVL+1lXydQhUKmI51yuwBHQFgeFP7Y3i/wDZj8Xx6P8AtCeHYvDu&#10;h3t8ljpfj7Rh5nhjUS7nyvPDO1xp8pA5WfdHlJT5nlhWaFTT1h93UpVJR0n959SxwRxSMctmRR1H&#10;yrzjv+HHtVe4sI5F+cE4+6SOvr9c1U0DxZp/inR7XU9Pu7XULC6jSaC6t5klhnicZSRWU7SrdQwO&#10;CBn1rSllM5KIVYsqjO4gc9OfwFZt9DZO+xELNI1aVAXZwu5TyD/n+gqaOIRTAhsBgNu5iMAdf50k&#10;kbOjfNh1wARkg/56/hUjRBsmRZHRvlIPQZ70wIlsWmlLE4UDkFcEnJOcj09Kq6p4VstVkjkmt4pZ&#10;bd/NTcobY3YqD0YY6jBrSijPloG5EYwCTkkeuT1NWlARMMqqT042n86LgY1tpBi2IC3Tg9T0wM8+&#10;wqS8077Q6EBiwXqBjGOgP/66t3QSBg7HacYVjzxnn8OnNGENuQR5iHDDj5frRcGipLZiaUEnax65&#10;5zwfWm/ZGEaJO5dkx/wL61JI0nmny/JCLngjaQfwqWOBSNzbvQDhsUXBIiVVWVVRWJZs5POOOuPS&#10;rNtciymSMswdgSEJzx3Pv/8Aqpbe2g80xmYhx03dee3H+eKjuLf7Lcq67iCSrZOQoIx8ueByozj6&#10;4zmgDQubcMqSLI+zGRg4H4VILgSxoqkk8E4PP+fWoba4WeDYSHzwucACgFLWVlIZAfvHJ+Xnpx/n&#10;mk0BM0avbbXAJcYzuzio4VkhVi7ORk7ckHAz+eOlQySqYQ4iVGBwDnJGfU+5FTQyHq427B1HGOe/&#10;rSSAjzHbICrYU4UEKCfTGT0I5qBdVgvdOjulI8qU/KXXBIJAHBHfPT3FS39rHMqlwr5yBuG4Dn0O&#10;fwqe0hVQkaQhVQbVCgADA4xjjA9ulNsCNAke4sWZSCAcAEjA561BGplG1SgD9OM45+lTyotmCygn&#10;jLNvwAPx61Xto7uS5ljUWi2yRKYmMrCUsS28FCmFCgJtO4li7AhQAWGwGlcSKGCqynjknnvzVdg0&#10;8rAhFAPydfxqzDcI0KOsDR84wwKk+/PI60+C3YEyyMAuOAXOee5HTpzmkmwKkloxbYquxXn5On+e&#10;atRhvIAcBkGN2eox/k/lTnlEdysaMx3hmUDoQD3/ADFIJFtwyIvJIwHyw/zj1NFrAOltDHbqy5kR&#10;+uCBjvjjv9az2uA6DBdFDYIIwTx09+tOF/LBbyFWKncflBzuyc549Af0qVitxAzo5zjBXPTj6Dn6&#10;UrMClNGdiOzyfIdx2HHOMf1/lSSGGeJy7KSDg47cZwf0pHtmWKRAzN5jE7mJJU5PAzVa5k+xyxhi&#10;jlgASBgL/wDW/qRVJAfN3/BSjRo9asfgfE0dxMsfxg8OS+XAodmEZnfOCrbVG3czcYUMNy53D6LB&#10;jZ5Cx3hW6jgtz3PoP8+leP8A7Wmlt4i134NWzQoxHj+3uWaRd6p5Omajc5x3IMHB7HB4xkew2gC2&#10;6b902M8kbSR34BwBmqm7xXzM4P3n8ivKY2kEoi5jBXBwCuTweOBnjj3rj/i58DNA+Lt1Y3GpjUNM&#10;1TRmkn0vWdMvGstR0pnTy5GilX+FlI3RuHikwBJG44rubux85No6L8u3OARwePwArNTw/bvGZL5E&#10;uFGSismdoxjb78VEdHdM0lrueTf8LY8d/s760Lbxxp03jbwWwldfGWgWhe905Ny+Wmo6XCplYuG/&#10;19ikikqxeC3XDH2LwJ4/0P4p+DLDXvDutaXrmiaoM2mo6fcpdWtyBIUISRCVJV1ZSAeGUg4IIGgm&#10;nwTo6BY5IpxnGcgqR6fQ15J4p/ZNt9A8cXvi/wCHWsz+A/Fl+WuL+1toBLoOvy+YJN+o2IKCR2bc&#10;WuIJILk7zmZl+WrbjLTZ/h8yFFxXu6o9rhzNGzIdoHy7sg805p2tdhZt2QBwPbqfevAPCH7XNx4L&#10;8VWfhz4v6Evw41+8aO2stWjuftfhfxBOWdQtrfEKYpX2KVgu44JCZAsfnYJr3gzLOkYUgr0L5+oO&#10;O2c9vrUuLjuVGSexZhneSIbMMCcbsH8vcYqTzwpRGILsducY2evWqEa4kQJ5gBGR3Ye/HT8DUokO&#10;CwyzDORnhjUtFJ2JpP3ZdDCzBlyWzkn1FLbqZi53tEwzjPVvf6daSJhdxsxJC8AHO0HsOKWUwW2A&#10;JAHPzNlsZPpSTBoSaIqpKqBvbjOeO+Pcf/Xp9vIYo0RUDBflwBgj2pswLpsPBXJLHkn25HOev4Ui&#10;yNtUhVdWGQxXB9z/ACpthfQnZJsjYwCgDjfj9KKoyWUkjllcqDzgk5H60UhGPIV2ZkyOM5DZI4px&#10;u1dEyihQBg9AF9cCoLmNprdlAU7uCBwff6U6KDbbBmKkqduTwQcmt7EJll71WhUICqqwL5GAM8kf&#10;n+NTLci3iKKhYnK7e2fXnt7VTiDAuhV41YnGScE8d6twL5mDJkhTggjg56fTHPvzUtK5V3YsfbFM&#10;pjAPlqoZj93nPA/LPHavlj/gqdPH8WvAPgj4KRq8l98ZPEcEV1mPynttJ0149Qv7mOUggPH5UCbW&#10;6+fgHrj6eZXeNQrAZYfdfH1GfXFfMXwZs9S/aD/b/wDij46aa6l8O/Dqyj+Hmg7LhltpbtHF1q0g&#10;hZjtmSYw2/nKq+YImTLCPA1pJJ83Yzm7+73PZPhj+zD8PvhH8PrDw34e8JaVDoOlxG3s7OaL7Wsc&#10;ZZidzyl2kzuJLMSWLEsWJJPTav8ACbwjr2mNY6l4U8OX9uoDNDPpcMsedu3OGUj7vH04zWzY+dJb&#10;SplVeLOMHgH0PX26VJB5kKRRzsrM+MsGwG5ycde49R+NZuT7mjiuxxc37L3w0unAn+H3ghs9Fl8P&#10;WbLg5yozHz+Of5YpeIv2TfhRrlqsd38L/h9cxQBhCs3hyzdYwWJIAMfGSWJx1LV6PLukmiVAjOhJ&#10;IJB7f4kVWiiZ0ZmUwq2QA5JHB/rj0pxl1uQ4rsecWX7Lvwl0BYktfhr8P7VYFOxovDdmjJnIwMRD&#10;GQT0+npjS039nz4a2EiC38B+EIskAG30iBQow2MgICF5IwCOo64rtLu3iuAUxDyynkjsc5/AgU1E&#10;jidw8ZDEMcqM/KR7Cm5y7lNJ7mJf+APCt6I4JNE0xo224jW3RCgVdo2gDCgLwBjr7814T+wh8J/D&#10;2qfsteG9QaTXo5b1rq6aODXtQt8s13O27CTrjcGznHJOeK+k5RBZWwZmVVY8ErtXrjkAHr3/AB4r&#10;wH/gmJbSWn7Cnw6imKG5OmbpT5YQKTLIVBwACQpA3DhtuRwQS4Sai9SeVXVkegN+zB4XNo8UmpfE&#10;tluQofZ8RPEaEDgnG29BQ8clduRwSeKda/sqeDooyv274mSKhym/4oeKnI9SSdSzzjGM4GOOSa7m&#10;1XyoGUkOJBuWRZDyCevA5yPerk0xMYOAwHGQfmFJ1ZdypQT+I+Vvix8G9R8LftQfCHwz4W8a/EbR&#10;9D8RabrcuvLJ40v76e5js1tGhKLezzbXE06FmjAJTKt8hYNgfGnRfF37Pf7XXwXg0P4o+OdWtfH9&#10;7f6bqWn+IdShu7A21vbeeBFbiBFEhYp+/ZzICoXDrJIp98+N37NS/Gr4g+E/Etv4v8V+DNd8Fw38&#10;NjdaNHp0zFbxYVlDJe2tzEwAgXA2DBOeSFI+bP2mfhjrPhD9vn9l221L4i+LfF8dzeeIzENYtdJi&#10;NoE09HZk+xWNvuLEqD5gbaF+Upyx2pzbsubo9DCpHlvZdrH2ho/h3StN1e81mHT7CHU9Shihu72K&#10;3VZrpId5jWSRRuYIZZNobO3e2MZNcH4haOf9rDw5IViZrTwrqSMASzRefe6cVOOOpgYZ74J42c+i&#10;W4+0afHHtMQkUfLu6YPAPtyK8+RIL/8Aaz1e3CSm903wjZvNIIVX9zPe3YQCTbuLBrZzgE4yTgZy&#10;eanfr2N6i29UeoWwdXwTwQSTj7pz/wDq7Vn+KdCsfFmi32malYW2p6fqEEkFzaXUCzQXMbKQ0bo4&#10;KshDMCGBBDGrUbJCAVB2sM4xz9eKsqwMYIUEsPlOcn3qblHwr+xx8G5Pg9+3r8fvCnghU0T4eeGr&#10;vw+0WhFpZoY7q8077TO9u0jExHexLquQRLCMbQmPuGOMhFJUSELtYYAwOnOa+df2fNMVP25P2lLi&#10;P7Ohl1jw6h6tdMF8P2hBY9PL/eHaMcENnI24+i444tgJJyR0wC3PfjkVdZ+9rvp+RnQVo6d2LMGj&#10;CFArFTkJjBYe3vjp2pyXAiKGRtu5TljgIvIxnnr/AIUkkSKzM8YLgZAbJ4/DpTGgJlBbdtBDDBI5&#10;B68VCZoWrRztG+RQGBAB4JPXHPfAppYysArLs28AE57EfTvzQm4qPm3hm5XAJ7VI0SyhSmFOCSG/&#10;nTAiuHE1qGkR2UcgEZAxycYPpUQw7Kquw2KD8wxjjoTUwjOBGS5VQe/tUSB45ZCxBIxg9OPTFADT&#10;GqphsKgXfxyCOvGfzp0ZUBSXDK4zuz94ccgf5603Y8kzZjAOBtHQHgdf1/IUPbLJGYlTbgZxu2g8&#10;dMjnv2oAWPy3MiiMqImwGB6ZwegqaFcnLYXAyCcEj29uprNtw4vHZgyI0mU+YfvBsHPsM5HqSPQ4&#10;rRXcwYEAkZyd+Dj1560ATQwhZlAlRCF5GM5z/KkvpUtbhXWUOGO0gHlj2AHr/jTrWQiVjIpIX7nT&#10;jGRn1pVj8xFDo5ijJ4xySDxn271LaARhJklSuMgEHp0zz+dRzI8pciYFictxkY44x+f50k0jttCD&#10;aWP3wMleOoyCD+PHP4VPCWQMZFCIAdpGc4z0wfTI70JoCa0sBOoaEIWHLKGG7p3FVbhpIAFZXBxj&#10;AGARnrVhHC7mwTIwAHzdec4/P8qcl8TbsrgyujEYYdfcH8e1PmAp3UiJbmEySQ8N8wYDGT6kY4Jp&#10;ss6hJCqhmXhVJxt+varFzbRTqqRTokiMHZH+Y46Y5/zxUEo+d3ZmKqCqgZAye/p2ouBDBIsz5cFR&#10;IckFTke35U6/B8vKxb1LKvLYBG4D8hnP4U23tC++TDFEGc5zg+34VM0WyEGWbaQAd4OBnnn0o2Aa&#10;6PHesQyGMrsXBzg8k5444x3qOa6Es4jV1RlwTjBYgVJfvvkjRH2gHLAY+fjp+tVHBWdpCVCbsKFG&#10;D0HX3zn9KEwHrcokrFxmVlwAV25x3+lZz+IrrSLwKI45kYEjaSWHB5A79MdanvCtzDcZLmKRSCeh&#10;77jwf8ORWdZxQajBGyTu6Rl1ySAwYHaRgehH6Ck5K9gHXXiEamJVWMxW4RlZijIzsM5KjjIOOPXq&#10;OxNEa3NPaQF0hYS5Ythk3DHA55B9v/1VcuNNiurdVjZ2Kg/xEE5GOv0qk2hRkRoXceX8ilucEg8+&#10;/GeaLoDzL466+D8Svg8kibkfxZdOEC5yy6BrDAHGOPlHJPX3xXoFh4sS61IWEcRZmt1k2lWKBSzq&#10;R045Xucnk4wMnz/47aZHa/Ev4ICW5mXd40uYAyDcCG8O62BuHTBOBk8Z/MelaTpENixdGBkkfc7b&#10;VJbA6Hpg4A6+hq5r3U35/mRFe8/l+RZu9YMFp5rKFVHKkk453Y4yP/10qairFNiht52+j49x27cd&#10;aku9Khn06SARookYsdq/KWLbifcliTnrk561Ha6FDpEZaKRgZGaUySFjJkncSdxyOT06AcDAxWVj&#10;RIsW+rrbXaQsqqX4C9NuO9MbxC11ePCLeAqkYYSebndnOVxjqFxzk5z7UlnpYN7HcPh5Tlm39SD2&#10;x9fX1qvBaxyXonjlgaC4X5SsfAPZs/l/j0pXG12IfEVlpnifS7u21O1gvdPu7ZrS6tpo1lgljk4K&#10;PGwKuGzjDA8E8c4PiupfCHxZ+zNEJ/gxNb3/AIYijNzL8OvEF662iqEVFXSr598lhlkU+RIJrbLY&#10;RLcFi3r3g/wVqWg+CbDTLzUFu763t4Yri6R2bz2RV3MS5LEnBJLMWJPJJ5q9q2gT3tnDNG0NvdQR&#10;7IZRGHBJGPm6FhnkZPBAq4TadiHST3PP/hR+2T4X+LPjC78MCDWPDnjDTI/OvfDPiK1Flq0MAYqJ&#10;1jJMc0JG0iaB5Y8OnzZYV6xofiCPVUkaLaA0hDBj8x4NcB8W/wBmjw38bvDcen+IdOjknsW8/StR&#10;hkaLUNHuNyEXNrOuHilUopDKcHbhgykqfHvEXj34ifsJ21xqPiqNfiJ8KLQxB9ZtpYLbxJ4ciCMu&#10;bqHEcV/EG8lPNiZJV3MzRSctVuKm7R0fYTco3ctfM+skuwIkV4mJGGG3AIOcZ5Pvn6USR7p3KqGB&#10;OQcYOapafqNvf2sNxZsJoZ0EiuGOCMDBG7nkew+lWTbE24RCWdCX+ZyrZyeM49OPpWSLbIJdTi05&#10;4rd3EaybYoySOWJAAB9en51atVWFkaRnZ3BAAPH44649fzrG1Xwhc3Oqx3kUphKSebsVtochSBuH&#10;3iBk9OM49BWvHBcx7HYhnXkgYAPQY64x398Ypu3QQMxdiSrnJ/56E/1opZbbdISWiQnnBOCP0opA&#10;c7azRS3bRhgWiAYjocHIH6g/lTny93vJcKoK7Tgq3OQfXPX8+9Rm8D3UgBG0LjaBkjPekW9SO+Eh&#10;3bUwADwOuM+vrW97kNWL080ds8eXWM7sD5tob0B+tSRl2MZd2AkwVUthiPUY5/L171DCzyMZJGEj&#10;9VYLjcevQc56VZsSnmExbUdyCc5yeP8ADjtQ0NS7nHftLfGW3/Z2/Z98Y+PLl9MiHhfS5tQjiv7s&#10;WsVxOqnyLcPg4eWXZCgx8zyov8QrlP2FPg1efA/9nHwvomqtNL4i+yG81yadg8kuq3Ej3N6WcBQ4&#10;FxLKFOOVC8ng1wX7cN+vxm+Pvwp+D8CNqNjcXjeNPFUMUsbKmn2JAtYbiGaNo5YLi9khDqcnbbNg&#10;A7WH0t4fj+xWEfnO6yoMhiAAxPsOBgHtjp6VUnaml1epEXebfbT9WaC/PGzoxjZ2HReg9TmqbwtD&#10;a5YsHhj3F9uQh6Ej8M1dHmOI3Rhs28qcZzz7++e9J5iwIA8YLuMEdep55NYo1sQwlDGsqFmlbJyP&#10;4jk/l/8AqpGlmj3vKV3NkL/CAucdT+P51NNeIDGEXbGNwxgkHoO2ADyOvv74lZgRliVVWJ2nG0cZ&#10;+gp2JkigYZBIZVCsNxHlcAOMcnpnP8wfzetwGgwynyiwVDtIO7PTj6dasNdRo2CQojBA+clRz97H&#10;ocU+K6VU+VVYDgArnvyce1AWsVdWmjliQRiSORdzCRjhFGCcEe+Ow6/XI8E/4JqaS2hfsLfCCJCi&#10;ifwlZXbMylstLEku7r3Lk/jxxxXvF/qiGxlZQo2r88jgvswMn5ehPsRivIv2B5JbX9if4PQEmRo/&#10;BOhrwVxtNhDz7jt/k1afuCv76t2PYreSRnaVyXZ1UDcchD0GPTqadD5aRSFmIJY44wSOgNSgEeUV&#10;RVEmQoGDzjJA9OM+tPtrULbBmTy5CxY9D6j8zxUWLuZkuoFbktuAkTAHJO4buuM9OvPtXyp+2bqy&#10;wf8ABRf9lO2kAxeT+K33qOBt0pE257E7vqdvBFfXUvlCRiVUq42kFevvmvjv9vv4a2/xE/bt/Zls&#10;5dU8Q6Tb+T4qkkm0PU5tNvlVbS0c7Z4WSRELIiMFbLK5GQCSNaNubXzMq3w/NH1vYXn2axgZig2b&#10;E3MRgg8Dj8sHpzXlfh6RR+3d47nAjZh4A8LqDxgl9R8SbSDgnoh6cHPr085+Af8AwTA8PfBu11aO&#10;b4k/G3X9O1B45ra2uPHGoafFYOo/eMFsJLdZHkYAs8gYEKoCr8xf234bfs9eFPhh4j1DWNLg8QXO&#10;tavDBa3d1qniTUtXkkhhaVoEUXdxKECGaYjbt/1j+poSgtmDcnZNWOxgvJ3t0RjhiPmPIAyTRLei&#10;C2t1IO9ypRjhiCOpHpx39zUp2NONqEPGQuT8vpyPz7VJAqXBWONU3BVwdpPOMgfyOKx2NYs8V+Ct&#10;3bP+0d8d3hF0t6vibSvOZtu1oh4d0kRr/wB9eYeB/F2r2aG5ke6KMwCBThVyQGHOcjnH4d/avn79&#10;knWp/E/xT+Ol/cQAJ/wseezUplY3W20nTYAvoT+6BODnPXivfYEjZmKxoJOQSzHhT1Oa0qL3vu/I&#10;zpfCT3E88NoJEjJYtvIbJwMHt/nrTo5o0kwGKqNo9COCcUW4CWqxNuVRhCBnp6fSpGsUilVm3tgj&#10;g8rnoDn8vyqLGhVGqxzuMbgXbaBt5bjnv6VNDfIuZQCFmBUKO2CRz6c5qKy09rVkLEzSBgWLcbvy&#10;4GKnuIIo4QWCJG2fMGT6/wAvrSQK4+C6FykoZVRQSGOM7vfOP/rcVB/b0N3IbdZVMsOMpj5hknB4&#10;5GSrD/62cWLS1jt4trS+bIed3f3/AK1RbSGiv3cM4hYL8rHgkNnP8+vtTAnFwJVcMygcjJBGMHrk&#10;dutOtZ0cBVYl3J65LDmmPZoItscodjncoAJAPOPpyPrTFSKLUJGYLiT+8eAevA96LALeSI1wYGZ1&#10;8sAnZySMdcdulTPeITEseAWAyWzwOvP61Bc2aTXDOskiRycfIMDoRz+ftUbWXmzb9+904UsAARgj&#10;8OCelAmy4NRW2tpJC8KKinczkBVwM5OegA7+1WBeiaNlSWLzXTK7Rkcj/GqEFqYopPLdzPKRngoT&#10;2Pf/APXxT4lKXICM0QCq0odCABn+8ODjH65qGhliZ4ghlkmWJtwAYHC5z296u29zHFYl5FUK3zk5&#10;3Ajtk/T9azLm3Mm8MiMMvtyPlIyB06nHrVlx5tmIbZsSKoyuOQPxpqIE73kMsqBcJIACNzD0/wA9&#10;6JrgAhkA2NuDHbtZTz19jjt7VRmhY2lwqsgCkAg5Ydf5VWu2e3uwjhmSfLKIwzAkYPLAYUY55+nU&#10;0SXYC1ciOOdpo2IAGDySDnHbpnjrjj8adp+LxjCrEhgW5Y8Z6YP41myQ3Mtq0YLKZG5BPHXJPrV1&#10;7WTTLZiiQshRQx3YCAA5JPpxQndAbEFilum0uUJbk7uDwapalsyyRgyAcArng4BPGOOO59ax9A8Q&#10;N4k0T7elve2kd0m7yb22eC6hYHBVo2AIwQwzkqwAKkqQTp2141tZM7EsclsHjvn9KGtQKlyxRUEZ&#10;ERT+LJJJye5/rVea7ZSdxB3cd8D3/MU3VJnmvS6qy7jlfXOMdKhNrIJAoBIlOSRxkY6Y+pptATGa&#10;MQLGquWYksQCBjuc9vpn8+aTyzEhYbsOMZ6nrVN7Kc25dN6EMwy2SV54xj2/nUUt3JFdbwrKgfkl&#10;gRtweT6DNFhXLEd8yySIVMZPIBABY4//AFU0yBgjMQoL55HDcf5/KqV0r3EsUsW8lBjg8sfcDikW&#10;G5mmVSHZUYAgjAHOfzGP1osM87/aIs3s/iX8D0jnjgLeOZ1YMrM0gPh3XDsXAPJA3c4GENes2Gni&#10;RCzxqqq2Au/G4cHp654/OvJf2jGltfij8DHkZ0SLx/cP88qpkf8ACN676nnBPCj6ngGvWIIZ2tmK&#10;LuUZPQ/KSenT/JpyV4r5/mQnqzVSNYIgpRVUdyOM9iPrj+VMVVl2KQmT8ze4/wDr/nxWcL6SecRo&#10;wO1cnDg/XGf6VctiTChklbzHG4nZngcY/PnmoUTRMZrRP2C4CtArCNijO20BsZG4jOBkdcH6V5b+&#10;w9YwWH7GPwaBjWNm8DaGSqgbUb+zbdiB7dT1PuSea2ofiXFqviXxP4buLfULC80aNZg0sSNHcW1w&#10;m9ZoQC25A3mxYcq3mW7krsaN35L9i+9mk/ZB+FETymQL4F0KL/UlCSNNtgc5JychvmBw2SemKu1o&#10;NMhybmrHtbgRMEABUkEqQMKcdfY0Oo2KWw6uO4/WsWa7ZnnYGSUScbQAOgxnJ6VpaROJrNVDK6oA&#10;Pbp2/Gs0W2WECb0AKqpGSduCea8p/btlEn7FvxgjMSzR/wDCE61yegzYTjPvjrj2rvpbyeTUolbJ&#10;hLNztz9Pw6/lXl/7dId/2E/jKqMX83wZrEan5WYt9ilAA7Hr+fvVU/iXqvzFJ+6z1PwDpaaB4T0y&#10;xt2YiysoIAXGGIWMDIHGOh4x07V0MeHZpFUMwHI7VUtbFLeQwxhAIsKQBgnjGMemM/pUst75MXmM&#10;WjSMZZjkjGe47Ac0pPV3GkrIsGWKK4R2YB5MDrxnGfWmXEkMs7xoQ2OCF+baff0+lOjdVdQ6qzuc&#10;r0yM9uakMSJtcKCQ2Tkcn6/gaaVwuVZTOHPlpvTsTwaKspYzOuU8sIfu5Qnj86KVxHIRW6RvIQQS&#10;xA578UxbSRASHjMY6ZXp7mpYmMyshVAAQQSMnPY1FZXE000sflhWViFyQRIOOfYfWt0zMsWtswVV&#10;l2qo+XZkkv8AXnBB5ODV2BjbNtCsJVj28EheAenGMZ7ZrwH4ral4q8T/ABI8TpafE+4+F/h/wfpN&#10;pIbmTTNOmhnup2nb7TcG8iffp6rHHGPIkty0q3iGYNGPL8k/a5/4KAXnw9/4Ji6d44Zynij4i6dD&#10;o9hJpzFYrTULq1keWSNxIWVYxHM0TKXJZYezbxp7KT21uQ6i18jxjUf2kNd8IfH8ftValdXM3wu8&#10;ReJLv4fxQ20bzONEiJW0vY4iqmNTeWly8m8lsuyopLgt+mPgvxRZfEDwrp2saZeQ3em6lbR3ltJy&#10;FeKRQysBjoVwRnnmvlP4O+Lfhx4e/Zlt/hdeeFfjAnh+20AaFqVpH8LfEgkmiktzFOS8WnKPMbcz&#10;vIgXMhLjrmvTf2Tf2kz4++FsEGrWXi4+IfDYbSdblbwlqsKzX1uhE0iiSDIWVVEyIT5gSZQyq5K1&#10;Vf3ldRtbQijJRdm9z3popCjFAC7H5QHx2xnpx+NNa2eKcbkVyxDEg8nj+n9azLzx9YaNF5l5M9nD&#10;DKEmeeF0NuckFpC6jauUcbjwWBHBGKo3nxm8LpL5dz4r8MQyuv7sPqsERwTgHlgQOnPt7VzuD7HS&#10;pJ7HRDYSrKUJYg/e2gd8dO59PSmJBMiyARsoIGCW5bnn/PtXB6j+1j8KdHjY3XxP+HFpJEQWNz4o&#10;sYlG5d6tzJwCvIPcc9KXTP2uPhXe6k9pF8TPh696sbTJFF4ks5JDGFLNJtEudoUMxPACqScYpOD7&#10;Cc13Ozv4pFiEgO37oIzn+Lpx+WatqC0uFBO4FiF46H0J6f41y2i/tH/D7xbJJFYeO/Bd+odYv3Os&#10;27tuIBC4D5BO5Tjrgr6jOnZfEnQLiQCDXNFuQoDZjvY3yGJVCCpIw21gMddpx0NHK+w+ZdyxrNzB&#10;Y6bd3M08lpbwiSSWdHKiNR1O5TxgA8g54rzP9hK1lg/Yu+Enml2nfwTojN/CWJ0+An0IGewGPwxX&#10;U/GT4n6d4B+D/ivXpL9JYNF0i7vmjtSssz+XC0uEUnDNhTgHrx2rI/YrK/8ADI/wxt0lkR4fB+jR&#10;biMyZWwi4KjcM9eORwetVqofMhL39OxjfED4UfEfw18RNS8ZeA/FVzqTamYTfeCfEN4Bo1wsUfl7&#10;7K5WJ5bCbaGJG2aGViA0cZPmp2PgH43ab8Rdam0drbVfD/ieztTeXWgatGseo2sZkMazbEZ45oC6&#10;lBPbySwsysqyMVNdq0Msd0jOsqFjt5QgSE9BzxjA/wA4rmvit8KtA+M+jrpviLSINRSxnFxaTiSW&#10;3u9PmAIE9tcwsk1vOAWHmQujgOw3YJBakpLULfys31t5tQjS4iACum7uynjqePQivlz9oG0XxB/w&#10;Ue/Z8spWeD+ytG8T3UJb92+94baN1YbTlQqjG09zk4OK4vx58HZIv20ZR8SvDS/HPwjoHgRTaXVx&#10;ottc6npKPfSSMbq0UL9uJFtJse0iEmz90LeVjJK9bwb4U+GN7/wUr8Ea38NdH8JwaQPBGqXjXPh6&#10;3hitHmW9ht24hGwyq26NlYBl+ZWA6HSFO2vkzKVS+j7/ADPtax2pJMqrlEdlLED5sAA/Uc4xxVmd&#10;XuIf3JWJYxhWYEjkjjPb6j9a+R1/aH8e6Rb/AAZ+KOs+PtPt/DPxVudMtZ/ATaXZQtHBq7QpZvbX&#10;JAupLm1a6thcEsY5FErpHANkdfRHwU/aO8IfHrT9auPB+sRazb+G9Yl0C/nS3liSK8hWNpYlMiqJ&#10;ABJGQ6BkYMCrEVg6bir7o1jPmdmdbE80UCjMYcNsBHQ8jnPoQD9KkimNtKVQrkNgMMHYcHnvg5q3&#10;JbpOhJJYbvug8Zzniq64gYgqhYtnaGGeeTyPU8/nUq9tTRKx8y/8E+tRfVL/AOOs5MscTfFvWwFm&#10;IzIUjtImK8nK7kYA/wB0gYHQfTNxaiCFmUySNIcH5iFGTjGf89K8B/YPaIaH8VIxqd/qLW/xR8TR&#10;tBOzuNOxft+4jySAhGJQq8BpnzzuNfRK7LpxGyhELZz94ZA4+hrSr8bIpfCrGfPqscN0qCMqzDHm&#10;N8q8tjaD659uQarQSSXaQytM8U5fa0POxcnHOeePy61oSWKhnBiiVwSBsUHPcfXv9KDGqTRs25lJ&#10;y3AAzwck+vHtUFNFiO5FnHnlyF+8ehHPWq1nDI6zJK3nq3zrvGNn+zkAcDsevH41aaJWYuCwSQkZ&#10;PQ+2PpTXiETbAVAY+5C+1AWIfNke2Zmh8xFfAwCCCCPTr+NPutSIlRXzGY8tuXHA9+OB0/KpTHEw&#10;CBHUcHJJAzSPbrPwv7tmXY/A6UmDdiJ7OJ3NwQBIY1DDq2MnH9f09Kal0rTxoquC+VVmHXHX+vX1&#10;q5HBGkBjJLgtliefzx/nmo5IQbsPEQ8aZ3qeCc/h6fz+lU2LQjlu1tUEbIS5GQScZ9ceuAD+Aqom&#10;qW8ilw0iExq4EkRWQK3TIYZB9mAxzkdqumxM90qs+cgAAnj1z6ZIqvP4dggvmu4y4muI0hcbjjah&#10;ZhgfVuvpik2UhGmZp4VCllClmJX5lweDn9afLcKlqI1cyPIzxjqSfrilSzWSUAtJgDAKvuLDOcHj&#10;17c8VMLaGJmMZYgBm35yASf5f1NAETqsCRy4EaO5aUR/Kd2f1P6nPfoZkuo9xywO4kYYbiOffn8j&#10;2pr2y3trGrrLGVbGQwP3WPP4jn1wadDpwmUq0pSVSQpA4xn+fFC3uFyvqF48MbhVAkXOwsCQeM88&#10;9etfHmq/8FH9ZtviT40tl1b4U3beH/GA8L6Z4LttQd/FmvRi4t4HniQyAhsyTlU8kIfKAaVEPmj7&#10;LbR1vIyplZwhbAGCTnjPQV8yfHH9or4X/wDBKrw7Zx+KtS8USwfELxHq+roy23214pbiU3Ny2E24&#10;gjaVVVfnkwyhQ+DjSklfVX7GdVbO9rH0po0vmKGnDOxIOWXbt4/E4qe9uYrooiyIDncMdcdK+V9M&#10;/wCC0H7NurwmdfihYJBK5jj+06deQBRGhJ+V4FKrhDjcMbjjOSBW1oH/AAVb/Z41nRrfU7X4peHx&#10;HcoyhbkS2kxOeMrIqsvHqBn9aSpVErcr+5gq1N7SX3n0HrEkkCNEjxllDOokzsfGTjgcc9xUc9yq&#10;AgyEh8Z+bODjk/jnP4V4he/8FFfgfrcfmL8Xfh/bswK7ZNct429OMuCCecZAz75pH/b++Cv2eOaP&#10;4u/DIB5TJED4nsYzIAApHMowdxxg4z9Klwkt0/uD2kL7ntqX3khi8kICuxBLEAc+/r7d+KHvInyA&#10;ysVfBwc5/wAOn6V4qn7evwQMDuvxh+FYAYZb/hK7AbiADjmXJJGMY64OOlR3P7f3wOTR5C/xo+FE&#10;K3UZxL/wlNg6gspA3ATrjoTgMDwcEdaHCS6P7hupHujCtP25dU1rU/Devf8ACC39v8MPGuo22k6D&#10;4j/tJWurk3U8dtZXsth5eYrO5kkiEcplLnzoS8MasSvuGo266jZvFcxW9xBMDFPDKAySqVwU2kHd&#10;npj3Oa+CvhN4+074o+ItC+Cnhn4veDfFXgT4Ry6XqcGq2MFxJq+o6dp01tPYWMkoiSwk8mRLdJLq&#10;CZmkEK/uUkdiv3lprtfWEcluHuAJFkkYoXIBIwTwADjsPWrqRSdkiKM7rclgtSkRIIVHQllIXjII&#10;7cnGPX+VaausVpJKWVugbqS3r+lUI7OYgl1ZRg/LsYZ6AE8fXpT2tJGhZHGyRuDtBC5POBnt9KyT&#10;NW0eb/tJqs3xZ+AkZjMh/wCE8uio3YAP/CM68fm9OAfUdeuOOg+OX7P+gfH/AMM2en6tP4h0nUNF&#10;uWv9G1bRdUl03UtHuTDJD9oglQ43iOaRdsivG2/5kYVyX7RVmsPxV+BZkYpL/wAJ9cFMqNpU+F9e&#10;5Oe33cemSfSvW7XTy0qz2yoi4LS7U2+Z8owTkZLADrkE988Y0c3G3z/Qi0W2eRL4u+IX7Pvmt4yt&#10;Lj4h+CrWJi3ibRbJE1uyTd96+0yIATqEPzTWCliwY/ZI0yy+oeAvGug/Ejwfaa74a1PTtZ0TVQZL&#10;S/064S4t7oBiCUkQlWwyspxyGVgQCCBrC2kZ2Zo3URyAAZYKuQDyP69MV5z4z+AkFz4hvvE3gy9H&#10;gPxfe+a+oajaWUc9rrUgYBDqFqdq3Q+RR5oeO5WPMcVxCrsSOSlvoybtfCeg3FtKk0bfZrpo3IKy&#10;RoxbJBG0AcEkAgDkn615P+wuZrj9jH4O71jlnfwHobsEyTt/s6DH1OMfjmvk39i7wV8GtD/ZV+G1&#10;38U/gb8P9EgvfD2mz/8ACU3/AIY0y+0rVmNoHikuL1oB5FyynaReLGGmYpHJcNye+vL25m/4JP8A&#10;wh8+O2vo20j4fRzwXFzJp8V7EbzSEa3eZUZ0SRMxs6xyHa5IV+FN1acY+7HuKNR3T8tj7LtbxPPz&#10;IVjO0koww6jP/wBepIb2JZdsahWIG4YIIGMjA/H8K+CvCvifX/DN/wDHvSdJsLrwRJoGj6BHqGl6&#10;H4h1PWbbS4p7q+a71Sza4tbaSGc2WcmCIoGslO92V1j6P4VfGPwF4A/bh8N+CvCFxLaweK/C91ds&#10;LTVBqGl+Incw3FrdwSLcSb7jyoNQUyOFklUSMzSBUak8O1carWtzdT7WNuPMOSA4Y8FSfc/zryn9&#10;vDT5Ln9if4qRWrtBI/hnUBvPVd1vJnrwBgn3GeBVT9kL4h+Kviv8Gk1TxilhD4mg1nWtK1BNKDiy&#10;iey1i+s9sJkAkZFS3UbnAZsZIXOA/wDbUvZIP2PPHskjSBzZMmVJ3FTKi5OPY9Oc9B1FZQVppeaL&#10;k7xuexRvHJG0iOZGY4KkqDuHBUkdTkHPuDUsLyGc70yjOCrbcgjaPx6/496rL5ZjdCCiMhAbleo5&#10;OeOfoatYZPlRF3o4yM9R0OPwNTJO5aHeWVZHRgWkOSACd2O2M06KVZpsRndsGzB42cdP5VLFMr7g&#10;N0ZDfMSmAP8AHp2pGAfDNGVYfMWBJz2/r+lOKAWGR0iVd0ZKjB5IyaKl+zwdTFKSec5IoqAOUEW4&#10;GIDAYL8wXOcduuasxxg87hyOQD/Smrl1DElAeAoAGT/nvUltdNbSgSRqCerY/IYroTITOD+Jn7NP&#10;hX4weJrbVb+bxJo+qW0BsZLzQtfvdGmv7bLlbe4a0ljaaNHklaMOSYmllKFfNkD9J8Nvg/4b+DPh&#10;C38P+F9HsdD0W0lnlgs7VQiRvNM80u1RnAMkjnHQA4AAAFbBiLg8HavIUHBOR0Pao7ZWhlkCxqFY&#10;7vlPDDHANEpSatcUUk72L8kMU8b4WMbvlOOD/THXFeE+HI7n4C/tf+PbjWrm5j8HfE61sfEOnTsq&#10;mx03UrVLfS7qFmUbxLNH/ZTJvO1hFKFX93Ix9vktPMtjG8ZkwVJZgCSykHt0OQP++R+FzD3UYUkB&#10;VkDY6Hd/ez1zj9KUZWv5jm21ozwPwl+1RrPiPXvidZ+J9B1fw7o/g3xzp/hfTLzSntLm41GC5fTz&#10;GZFLybRJ9rjd2KoVgvEChZY32y+Kf2zmsviB4Xs9J0HUY/CV54puPDOoeLL82qaUz2ttqD3iQ4uf&#10;tKPBNYyI0k1usREMu1mzGW3PE/7Hfh7xf4k8QavJqvi/Tz4q1LS9bvtMg1BP7PS/sJrCWKfynRgX&#10;ddMtY3yOUVtpRmL1lL+xrYSfEzTNVPjfxumlaHr194pt/DYTTP7Jjvb2O4juXLGyN06SG8vXKtcH&#10;abltpULGE0pum2v+CZtVErpmN44/b0i0u28LpbeHdd8NXviSKw1ayHiNLYW0umvrOnWN3KXt7l/K&#10;dIb+GXbLjZ5gLj93JGPYfhL8XIvjD4GGuaRJqtvpWoyPHYzXtv5A1WHcRDdQruLGCUENE7BfMjKu&#10;q7HVm8Ni/wCCZWhXPiLSbvWPH3xA8SWWgaXa6RY2eotpghtba21Gxvo1xFZI0pZ7GNHeQszxsQTv&#10;/eD0nQ/2ZLX4QfCzxf4e8AapdeGF8Qm+vdLVokubPwzdXEe5jbQL5eIPtJe58kvt3zyKpRCiIpRg&#10;l7gRdS95LQy/h5+13L8Rdd8F2UGitInjfV9ckhkN5Im3RdPlmhg1RVMeWE0jacPLO0hdQU7vkw3s&#10;F5pkF8pinRLkSNhvMXdnGSDz1x05zjJ9a83+F/7OOm/DDxtp9zp0s/8AYegeF9O8LeH9LZZTFotr&#10;bSzmXa5kYM04ForfIp/0CIlm4x6dOVhtPLTcGIxhUA5OTnpjt35qKjSd4mkF3PGf27tC0yz/AGJf&#10;jHP/AGfpLSWHgbWZoWezhlEJGnzFflcbGAK52ng5IPek/ZX+BHg3Vf2Ufhxaar4V8M6olx4S0uGa&#10;K402CdZibaGRtwZSCS6hyT/EA2cgGp/27tNe7/Yf+MlrGrPLceBtcUy9W/5B0/GOOMFuSePbNb/7&#10;LELw/s/eCYC+Zrbw/p6sOQAwt0DdRkcg9fempy9ndvdiavP5Ed9+xZ8Fr6+vpZvhD8LZrq5la5uJ&#10;ZPCmnu00sjbpGb91lmZuWY5LcZJqS4/Y8+E0cDKPhL8MGi4hX/ilNPwsYUKoX918oUDAA6AYFehv&#10;y67tsRAG4n6df/10kN35g8supdSc7V9DUczta5SpwXRfcfNP7Q3/AASz+HfxkvI9V0K2l8Ca/ZQw&#10;iCXRJZbTTboRSSSxR3VrbyQ74w8rsxhkglO7Hmj5QPHPhj+yPqPwX1qbxToX7PXxD8G/FiKS5W+8&#10;ReGvGGja7omsl2I3CLVdXhmmtZ3SKVo3gt7hASomjYeYfvhNrlhI5AkOMngdRgZ78+vWkig867JE&#10;GwRgLu28tkdR69cema0jWklbch0Yt3Wh8LaP8M/CepzeHtO+O/hPx78MNN0jWpdW8PWd/rsEHhuL&#10;Vmn81bqC9065kk0+V5HbybS4vDAhmWK2aVkO37B8CfDHTPAniXxTqFml5JL4r1RdZuRIwEay/YrW&#10;yCRqAMKI7OIncSdxbkA7R1FwqW0o3uoVuGIPJGc4wOSO+B6VxeoeDte+H0kl74Kmtr4XV611c6Tr&#10;d7MbaZGj2lLabLmz2uI2VAjwYR0EcRl86NSnzaXt5dAhT5FZa/mdtcyyQAlQCsbcgAk4Azn9Ki8t&#10;XHmTQAiVc4mXkkdARkce2RXB/DD9p7Qfiv4qvfD01pqXhrxnosH2nUPDmt24tNRtohJ5XnIoZorm&#10;38zCi5tZJrcsQBKTxXoKXUkkQJwrSDt264PuOKhxa0ZrF31R4x+yH4at9O8H63Na2bRS3XjjxfNJ&#10;mRnVn/4SK/jBGSQFCRqDgDJXOMkk+1rPJF5SqpClwpGwY/8A1V5F+x7rqXvw31HaULv4z8Xs25zK&#10;yf8AFTameDjpknjsMDnrXrklx5cjOybox6nkHg+nPJNVUfvMin8K9BHneRmIlkjZyCSB/q+ecfX2&#10;9aqWjMsLQO2CECgqm05P4nn074NaGOURNpY888gj0+lF0r3aBHTDMuDt5YDJ7/UVBdiGC58liDIu&#10;ckjgYQDp+NPmvzczMGUfuzn5eBUnzPLljHgEqSwG489M4zTLOzClycFiWIx8oIzwAD/WgCrLcxlJ&#10;SwVBH93PXGR78VJNdCV4wu0oTgseAwBBzx+Pep1tViR8RGUyH5i/U+5qSK0SK2VSIwUPGOSnoKAc&#10;bkVhMl3cqEYzK4J3CQODjAyMnn/61WWnRLqQfKMIHIA5HbnHXj+VOe3WG4EwABRegUbj7VLJHA02&#10;SqK4AOc4J69fxFF7iSKXmLLGZYwxVlDbg24AZ/h9aghv559WeBPOPkqXyVxG/JA+bGM/KcjPQjIH&#10;FTlktTJGsSrCQAqnAVAOgA7D/GtC3CyRRske0KSc7c4B64+tA0jOa4ZBAsgkQSEKpAzgnPHA9utM&#10;s3kktmcEhlyBgjCgZ55rQvbdLmNWjDnYQFIO4j8+Kgt4EWN7UKighlIPGcjP9aSYDJ7rylyykrEo&#10;Oe5/MVW/tN5JI3YMiH5TgEF2xn/P1qa8so1EqvI534Dc++ccdM5p8FrF5ijYMIoTAbG045/pTBoa&#10;99HIEhMbgqfQHqAe31rH8afDLwt8WH06PxL4d0TxGuiXq6jYLqVhDdfY7lVISeIyK3lyqGIDrgjJ&#10;wea2prYq7sITI0jcjqcYxz3qaOzWyQ7VUPJ820EkDp1/PvQnbVCtpZnO6t4R0SKWFbrTbKWWzdZb&#10;aQ28bNbEHhkJHynIHIweBisG/wDhr4QuE8h/CmgXCqzDMumQtjc2WPK4PzMSffnk12N/ZtdopjlZ&#10;SF4JbJHf8cDtUB0uIqpkD7iucBsDrnt1ouxpHCXHwE8CNdXmfBPhUNfRyxXJbR7djPHMQ0yOdnzK&#10;7BWZTwxVSckDHP6r+yV8KLnw1caSfht4DfR79t15aN4etTFcMrmQMyCPBIYlgecE56k16vLo0U7y&#10;Ss2SmCOQQMZ/Xr1qr/Z0cqxsDlQD97qeeo7U+Zi5V2PKdb/Yp+D+v6wL+8+E3w4n1S6mW4a7m8MW&#10;Mly7gqdxdod24BUGc5AUelZs37D3wPu2SQ/Bv4TLJI5wP+EO04H5cDGRDjOAB7CvbbmJZ3R/MKlR&#10;ngZJGBz6iqbaOt6iqzbUhKuBnGWDAqeMe3FNVJLRN/eHKux4/wCAv+CfnwR+H1zq/wDZfww8FRza&#10;3K8lys2mR3SqHXa0UIlDCCEDpDEEiGSQoJJrZj/ZC+D/ANunnb4U/DVr25hME1w3hax824jAx5bt&#10;5WWQA429AGNerR6cZZwykE4wexX1Ipi6cN5j2FWjypPUNk8mh1JvdsSpx7L7jzGD9kz4UadE8UXw&#10;0+HUNsokZ4I/DdlHCVdUWT5BEAd6xxqc9VjUHgCt62/Z1+Hln4TfQ7TwP4NttDk3mXTYtGtks2LH&#10;LZiCBCTjnjnFdVDaq22OJI0NuoQR9FGCD+gNWY7eFtJlSWIhJsxY5B2nI4x9exqWxqEVqkfOfx3/&#10;AGVvhTpPxQ+CiWvw0+HVpBfeMbiO6t00HToI7uE+HtckWN42j/eqJkjfYASHVH42ZHpdp+yl8KYi&#10;8I+Gnw5khYguh8NWRQsoOCymLHy5OPTPHrXMftF2FxN8ffgNMb1VsbbxbfZt2h3tNKfD+rFGDFgU&#10;CqJBkK2d+MgZB9ltrIXABIRkjLEcDd+NaOcrLUUVucJcfsr/AAqXT7a2f4W/DW5s7eSR4YG8M2Lw&#10;RNJtLlUMRVS2xMkDnauc4FMT9mT4VWtmsVt8Lfhpas+WYx+FbBeOhGRECRiu5gtJHSMtIJihLtsG&#10;1CcgYwCcY/pRLbu3yhkcKpGCAeMg96zdSV92NRS6Hwt8T/8AglppPwe0ie8+F/h/Sda0EwmG98Ce&#10;Kne6tLmD5Qw0+/ZjdWVxt80BnaWMvKhIUJz237JvwW8Q/DD9kz4Tat8PPECyx6l4b0TUrzw94jlu&#10;LzSbySe2hnuWtZstc6e0kjs42ebbKSWFrlmJ+pfEZurSxmuI7L7S0URAj3rH5jem5vlHoC3A7jFe&#10;TfsMtdX37EXwTFsyyxr4I0PLDIJAsIc8Htn2HrxxWrrycNTH2UVK6RtfDr4neFdb8fz211pE/g7x&#10;9fwRWElhq8EUF/qVvbGSVBbzozJeQx/aZHxFI4iNw28RO7LXV+Dfhv4Y+Hn9onw/oOhaGusXLale&#10;tpthFZ/a7mTIeaTywN8jAkF25PrVPVvB2kfGrw3rGheJ/DLT6RDfBVj1EROt1JHtMd3AY5GaJlY5&#10;jk/dzI6FgFIVjyer6T4/+DNjPNpK3XxQ8PI24aZNeQ2viOwjJyViuZ3S3vVC4wLh4ZQEYtPO7BDD&#10;akvddjVNxV9z2Gz0+KAyvHEqfaX3syKMPwAST+A/KvK/28IFm/ZM8SWEbwwi8NnbFiSNokvIEZjg&#10;gnhvxra+F3xq0H4tNqcWhavbXl/oUyW2pabLG9rqGmysC0a3FpJsnhLLhl8xV3qQwypBrH/a8nbU&#10;/wBnOdIXihu5tZ0aBHZFPk7tXslLkMyqQuQ33geOuaUPjSa6obadNtHqZsmuYlijV1lG7Do4JQ49&#10;/qeMHmrcUTwo4dQpIGDkZz3/AMax5FmtlKQiNiWG4J254/z+lOfW7iSYIbdvJLBdwIZTwDnHYZ46&#10;dQe2DUc1nqNI1bZSkzIHWRFO1sNzG3oc9+e+DVmHF0okjUM45BOCo6VU0tre2WVreCG3e4k8+Tai&#10;p5j7QNzep2qBk9hirdrILS3VANw3dAc5z7n8OtF3sBKu2MBXCM46k4yTRVd5UDkAIRnuMGilygY1&#10;tJlVDhsAck9jntSStFbTt5jIyvtAIIJ5OB+tVnR4URtgkZdyYLdR6+hPHfpU1nAtyCZBIGyrbTjs&#10;QR0PYitXsSmSwusYVEGf4lAwDjPTmrLxl1IUOgJ3Eg7CD6VBPArMZHBOBznp054FT6bLFuAVztY5&#10;G3BDE9unAz+NShvYfHB9ogYBowWYn0PXGeParccTQW6pIu0kgZXoev6VBcW6uMMXGcMGQlSOc447&#10;YHI5BHWp0k5Cbuc7hjgY9KcmCJcgSgsu9xz14AxjP06VGbdreWJSgkVeQTzzz796bKweeONlEjR5&#10;ZS65IHQn64NLIgghUBXMYbldhYDv+GP6CkMkmiUb3IKsoyVjByx555HXjNKzl5mAgIAUEjHDA5x7&#10;Hp0piQrGQqqABy5wBn/H04oO5mB2qy9ApBB68DPp07UCaJGIk2tHlELb2DDr/sjB4BPseM9+QowN&#10;4UhMDco/h68jPYVA0TweWqMVWRP9Wx6Dp6c9f5UG3ZnYjILDbwSCeg4OeMdfxouNHnf7Z3hu88bf&#10;slfFHSNJsrrUdV1XwhqtlZw2xQvPNLZSoiqGIU/M3IzkgHHOKo/sk/HbwR8YfBItfBusJfSeFVi0&#10;rUtKmia11LQ5UUxmC5tnxNAwaKRcSD5jG2C20mvUbu9+yWruA5eHkhI9xJHTAGBmvIPjF+x/4O+L&#10;fiK38UJFfeFPHlmY0tPFejypZ6qgUqVhkchkuYCPkMNwkkZGcKCFIuMlblZnKMr80T25hFcwK4Ji&#10;eRQVXAyPy+vXPOKpwQxW0rK8p5zuZsZP5DtzXzTZftB/Eb9ly7ay+Lmk2/iHwnCqR2/jzwtZO0Mc&#10;YD7pNWsdzyWJAj3tPEZbbMmCYNoVvoPw34x0nxtoFnqmi6jZ6vpupW8d1aXlpcLPb3UDgFJY5FJV&#10;0I5DKSCMHuKmUXHccaiemxtXjIw3vKvkHnI4UjpyT+FSzWySKgBAQtgL1x2xUFhO81uEMXBYrlW9&#10;+vt9KmM2FSTOFYK21lAXGevH1/SkWQPCAxLbXyc5I44A45/DFPniU26xMYiOmDzt44J5z3qRnivG&#10;HmBH2E8lc89jjt+FMh2yl0yihs4J6f8A6qQFdtJtptUhvpLeC5u4IniguCg82ON2RnUNgkKzRxkg&#10;EAmNc5Kg0txAboKUKyKmMFQGI9vqakjsFtGYBlUyMSG6kE+vagRlAjRq0gQhdoIyQeM+3HoPwppB&#10;c8M/4J86VNb/ALNmmrdQwRSNr/iKZI1Jk8tJddv5VjyQCSquAcjIIxXusrG3UyKheRiF8tuB9T6Y&#10;yT74xXg3/BNWK8t/2RfBz3kbrdXq319JK3PnNPf3ExfI67t+7PU5yeSTXu8hEcilwisuecnI5oqf&#10;Gyafwr0JGWKNgCVQoOi8k9sHNNbZFEQwYBsnIAyOOlCETE74wShBB9B+HvTYohNJhFVlB2EhQVLc&#10;d+pIOR9etK5Q4QlhvAdyO+ckc/5/KnTskMKg4jQ4QMeN59D6n/Cl85lZQgO9AC3GARnoaijtRNAi&#10;yM8vk42M65b7uMj8DimBMpCBmywYcA4wT/nFNikXz3MhCl+cY7e5+nSmFwzOpKBgdqknBB/DpS26&#10;KyBZGEoxjsW9PypWC5IJDArFAWVm4JHQ0krO7IyqixqQQRnPHH8s1W8547kRhm2sfl4GcjsfT9Kn&#10;WePzjAXUTuNxXcc898UXBIfHCt2jMVILckYIJ9j+VQrIu90LBHPIAbnbnr/9enSTMqqQQQoPGeFq&#10;T7MuzzSDuXuCRx65/OiwDWdo7KRlw7YI+914P5VGgewtQ7RtLMoORwCxIAOM9jigoGjDuCTEpwdo&#10;5HBJPv1NIZpY7OORtwZwWxvwRntnseRScNbgSy3pIYJHgngEjBYfn09z6UWQ+0b9wCmU/MpjGcjp&#10;yTyMYHrUMipIxwGBC8Atyxz+XX35q9ZI0dyQFIDEHKjrx+maYDkAMwAAEVuMbVBx+WOlLthKGUI4&#10;jlX7pJA7H3/zmpAz2xkJSONSx5b5uw9/f/OaZJdxxAkhAc9B9cc//WqZMCPy0nQmEFJRwQ7Dc359&#10;RWfrMMiDEIjVlwSDyOvT+n41HNdrM21mCGNgoKj73I56daDdI9vmRiCwxy2eKEgIJr6O5jjCLIN5&#10;w2BwCM9c/TH48UqKckAKQDgbsjP+cUsdwXiZUmjmQDjGDg5IPI75GMHpUlwjR7ShjAJw3XLe/tzi&#10;qaAzlUre+XtIAUNkchjk8c//AKqmSBsKATkEj16cY+lRT+cshyVAcfLgdweD/OpIwVkG52wxPQjj&#10;r39unrRYLj55WgGyJgZV4289KQK7YWVn3k4IzSRWwSd3Yqd5G3ORjgd/89aljbbuHGFGDjJyc/8A&#10;6qaAgMBFwGEiokg24BJLEdD6dzVkR7AXzvUdOOnb/GlC/dCFFCjI6ZwOn4//AF6eVBcHG5TzgHAb&#10;3pNhc8T/AGj4WPx5+AkaqQJPGV6BkAbCPDusnPX+7uXv97oa9qsLZoVcxrI4PU4GFPH514X+0yzS&#10;/tXfs8xBZNket6zdNN8zKhXRLyILj7oJE+ckZwpwQN2febMIkTrGF2tyMNnr05P9KuTSjEmD1Yx8&#10;7iEXcwB5X+I5x0NSo7srZj8vK7iT79qjlvFhiEYjGWHYjd/+umo5RRkYLc/Mw3N+fWsr6lpEV7M/&#10;zSBJJMg5RCN8nsuccn3I+teNf8E/yx/YX+ChR5HI8DaI3Lc4/s+E5PTPp0r2bU9l5pc6OjuZEZdi&#10;MA5yCOM8fTPtXnn7Jvwv1f4R/swfDPwpq8aRat4c8LaVpd7Crq6Qz29nFFINy8MAykZHBxmrUvdZ&#10;DXvI77y9qsyIiu7ZYkAZ5/lUTQNeQuXBfd1AB6+vNX7iDe4AU/LwMnIpYrKNGLbRhuG+bnp1qEi+&#10;h5549/Z28M/E3xv4c8VajpkieJfCVwlxpWrWc72t5aqH3NAZI8FreRWdXifcjB2yM4I539sfT2l+&#10;A4tmgkmiuvE3h23ZUjWQhX13T0z83bkdiRnPOK9lltAWB3PtJJxnB6dB+teU/tqxsvwY0iSOKOcj&#10;xt4ROxyDkDxLpeV4GST9a0TbkrkS0i7HodhaCVJGKpGBwoXkLjrycZOefxqd0JMhcBgMA989+nrz&#10;U9jaSyuVEaAnbvYZG4geh46/oKt/2f5LFiQXPDgHAxk9fw/lUJFJ6GOs2JMRMCrlWBzwMg/gOf51&#10;dsp3ZZN65KHqMnP+f89KaTbXUq7DIZOytlQQDgnn06U+OSPbtAdmHyrn1z+XvSasOxMJ3PILge9F&#10;Ks06qAtu7ADqHGD+tFILM53LTyiJWwEGScjPGOM9eef1qe5iM/7kl1WZdrFWMbAHrhgQVPuOfeoh&#10;A21mAOG4wB0B71BFPdLrgIKNaiPyyhzvLevXGCDjpnK993y78xnyl6BFs9isWJQBfmdpNw6ZJYlj&#10;07nJ7knJq1uidlUqGLksF28Adv0qCESrCVZwuwFQ2dxH+eetTW6/KFkYo5yNzYJxnqPWpaLS0LS3&#10;j2yFZipAGd2zk8d+w4p8I27SHIUDH3Tnr7VEN5jxkFVOS2CSQDz9akhk3Tq6hlSRRnjBAzzk0g1J&#10;rdQwd2PJP/jv+R1pysIsqiKpBwOearSyO06MpDCRgSvbGeevtmrKDKrGVZvm4B5yOcA0AMieaZpR&#10;hwEP3gOZBgHj053D/gPvQ27eAAHYnklsgD/H0/GmQqLiJTETvXgMHOeDg9+cGpkJigXOVlPdBux0&#10;/WgB4lQByUCLHz3GaiM8Tyg53SdMcnn9R/nileHy5Y5AwKMPvE88/Tt71GlssbAqjAKepOc//qpN&#10;AJJtVHJVSw/u5Gc8Z/8A1VJDdG/kQkK4UA4PGfqKZMUmkSV4WLxk8DPyHPOOM4NSFGAL7QS5+YDh&#10;Tz29/rQkNMgzveOSRVM0a4J38KfXGOv3umK8L+Iv7IWpeGJ77xN8HfEEfgHxHPuuLzRZIPM8LeIp&#10;sAsbm0TDQSysPnubRo5iWLP533T7ybbzJWVlZCp6hgQeCMDuPx6E02O2j8mXasu9VKHJJI+XAqoy&#10;a1RMlfc8d8D/ALV1hp/iqw8I/EDRdR+G/i7VJlt9OttRu/tem65IXCLFY6ltSKeZshhAwjuSA7+Q&#10;EUvXsemzI0IXcZEGNuRk8jH48fXjFYHjn4d6F8SPCF94d8TaVZ674f1OHyLixvkEsUy88OGOG9eS&#10;CCc9cGvH9O+GXxI/ZYM6+DNQvfib4HtodkPhnWr2Ma7o+XdttjqMrKlzEFZVW2vDuAjGLtQFjNNR&#10;ave35ENyT7r8T6GjEaRiRmdlfCggAA054jFJEsakv0JzgqMHnH6fj7c+d/BX9o3wj8a9KlGhajKd&#10;S09VF/pV5bSWWp6bLn7lxazqk0JyCPnQBgAyllZWPoEbeZEWLqwuBu4Gc8ZBX+dZtNO0lZlxkmro&#10;dITPC8TlESXgHacdOh9vepDG9syMg3Or4fOQT1APGe+PwGeoFRxOLuZmQqVAKqVwRnnP0/OoTqJd&#10;4YJA8TyMNm1WKYyQBuxjPH3RyPU9aAex49+wLqq6l+xp8NrxoJLdrjw5ZzNH5Dw4Z4lY5DDOSSTu&#10;6MSSPlIr1tsSyRYGEToGOOeDXkX7B8xuP2NfhDIkLx20ngrSJfmbJJNjExOABjJ5xgdegzivXYop&#10;fLxJgMTuXPI+ucetOqnzP1FTVor0J/tLIArEBi3bgAc8/mMUWFuLWeRmyWnbL5Y44GM46DOPT19a&#10;a8Mi7CC24r823AJP+e1Ws8KdpYvx3yG+vapiUJGmGbcMKMnG7A5zSrM7AZ3AIfTGRiq6rNGzv9pZ&#10;wVVVjfACMM5IIGSTx1JHA98sF35K7pI5xvOwthsKd2OR+uemOcgVQFma5iYhXIVi2FGRknGePwps&#10;kiYCgMhOQOecU2Kd0hKOp8pzlRkNjJPUHoOnTPWnIgjQMCSS3Yccn9eTQwJJpEhQMpYEkDPXn8el&#10;MwkeXY7pCMZbj8jgDP8AhVe2MdzMzxTiSMHGU5BIOCPzGPwqZVjWOQ7SNnZTkj2obAdZajDMrFFE&#10;iAtGWDZXep2kcdwQRx3GKnlUMsYUYMhx3OOP1qEW6BCCI1VTnKqFPXIP196mTcyp8rKygDGefyPW&#10;gBJo1GFVxlHwx9fbjPaq9uUvZgYgqxrleARzyCPwPH4evSw8PyKsakYyRjgHtjHTv3/pTtJVdPtW&#10;fynlYyknPLIGfk85JAyT1Hp6VMgJVZIwJEILABZGPAA61G7LclijKEPPzDsR169iO3rTWmMh8ox5&#10;RFABzkuMen+e1JIuwptZldTtCrjAHvx6UX7AMu52t7iEoHkWZgp8tV2RkKTuYk9DgDjvj3IaxVju&#10;AJLsC3zZ5H4c0zVPMETFEUufmwThBx04/wA8GseC+YbgUldwzD5iMJjd1B5xx2z2rCc2pJDSNW4z&#10;HGwAV4x95v4lPUHgc5/OqVzbxjzWjLK7Dq5+7jjipGKyLFvCmTAOduWXHbPUfWluYA+EiB3LwD1x&#10;mt3oIiVPJUsojLuc5xjPQc49s9qje4fy0JUlWAIPQcg8U6afhy3JHy7eg9PfpUaym4wQSwXPAbIH&#10;Qcen+ND8wGr532VthEgBDJ2J5OQc5x3FSq5kLKBgAgAkZ7cn86glvoYFVncRsBu2KQCT171BJrSz&#10;3MiRbkKeqFlYZ5PHXPQc56nkUK4F6G1aaUhsLhvlAPIA6duvYik0QTQzXMZDJDCQquygbiRkkEAc&#10;cgeuQ3tURu5J7VQkRYMMDcQu3r+P1zVjdcmPBeJRg5Gck560NsCf7OfPCqwJGMjoDz1pL1Atsjgh&#10;S5xtYAHGent3psVsYoUIncDg8fKOnf8A+t6VFNawz/K5SVlG4hn3c5Hr7U7dwPFf2v8A4AeKfiZr&#10;fgDxn8P9Z0DTfH3w11Oe90yHXYpJdJv47q3a2uIZjEPNjOxgVkQNjDDYd+5KHw7/AG17HUfHlp4Q&#10;8eaDrPwt8bXpIs9H1maN7XV3RYC66dfxkW99gzRpsRhJu8wGP5Hx9B2XlRwj9z9nKHlWOW6f5/Cu&#10;a+Lfwj8LfHbwLqPhnxboGn+IdB1FSlxaXcKyRE4OHAIysinDK6kMpAKkEA1cZRa5JL59SJRd+aLs&#10;StrmoIkRtbSJ3E4WTz32EL3PyhieD7DnrzV61j1GKGYzT2Rj3ExlIyvy7jgHcTk7SoyOCQTxnA8A&#10;tvhX8Tv2X71ZvCOp3/xR8BSQJE3hnxDdxJrWlKryN/oWouyi4UIyqltd4I2qBcqpIHpvwa/aL8Lf&#10;HrRr2bQL5ze6WiR6po99DJZaxoM7qSsV3aShZoHODt3KA6ruRmQhqmVO2sXdAp62lod7p92L61WR&#10;WQuRknglsccA9P8A61WbBZIbdVLp5jkB2yDjj+dV9HkMdtCQWDhe5I/znrU9zPFJAVMSOWGHAwyA&#10;46Yx71CZYkyNbhjI+xFy5Y84wfw9zTbdlu2lMMqyOhAYZz1xtPGeD/L2qY3DRoHCklvmzyWz+Pf/&#10;AAoHLqoUuAoZQQMLggj9e+O1UkDQ1pVa42qyFn5KbeBjrk/j3x+OK8j/AG1XY/CHSYIxLI8nj/wX&#10;nAAKg+KNL7sCO3Tpx+FewyTGRTGyNsUbdxbPXP5Yrxn9tF5G+FfhmOPbIZfH/hEsFfyw5HiHT2BY&#10;kjjK4xznOO9VBe+iZLQ9lsbp5LeMBVAC9duGbtzjpyOmOPakldzcAjhen3SSPfmoLGOeVGaVZEc4&#10;QqFwDgEZ5J6jH6nvgW1haGTeXBjYBVjIAGeTkcdcEDrj5fepSfUpFVrVDKxjlDOAA8YGSo9cDnkf&#10;hxT5o1ICqpUMcZzwODnH0q3FMjkFAyMDtPRSQD7VVeGLTrSKOJFCIAixqNqoAMcADgDr7UmUnoVH&#10;0a3vHaSURu7HGSMHA4Hr2xRSy6fI8hKT7EPQBuP50VIrszIHYQAsSSOPrTopX8wuWO7GcjAIqtG+&#10;3KgAgdScYPvUkDKHO4ksAWG2tLCTLMLN5bliAgBPynIzkEDP4UrazbgFxKihWwzBh8g59BUNxcK9&#10;jIsR3oTgZUqBge/XkfrWfq+hRXtqIxPPCrtHLuhkaJ42Vg4GR2O3kH5WGQwKkgjD0N37fEkagzsX&#10;iwSRnJz2qWx1OB1LGQkR8Ad+4wefx/Cq1jb+e+UWPBOdzD9M/wD6+tVvEevad4N8N32saxfJYabp&#10;Nu93fXMm3y7aCMFpJG9AqAscA8LVNKxLlbVmk2pwbsEq8YJBGcjrjjH0ottUjiRwJIQ0hIO7JUnG&#10;B9Og7Vwfwq+I3iLxney3Wp/D/WvC2hXVil9ZXGpXdv8AbYCWAeC6tlYvBL82VVWlBUEOYnHl1atv&#10;2ifh9Fqc1nP4w8P21zFG88YuLpIUniSUQyTRySbUljSdhE7oWVJMxsyupWp5XezQRnF9TsJdbigu&#10;AQoVEkGQjYO08ZPHOC2T7elWLfV4pQ0kkgCoxwMYBGf8c9PSvPfDf7Vnwn8anw8NJ+JPw91WTxPc&#10;z2ehCy8Q2Vz/AGvNF5fnRWuyU+c6eZEXSPcyCRcgbuX/AAs/aq+HfxX8Y6l4X8P+MtCvPFWj3N9B&#10;faAL6JNVtvsd09pNLJa580RebHgSFdrKyEH5hT5ZWvYfNHud/JrAaYECRWI3htpKH246fjgc9aZN&#10;4it3XawkEqqecc5HU4x2xXE+Gv2qPhj4z8ValpGi/Ej4f6vq2iyCLU7Kx8Q2dxcWDmdYNk0ayFkb&#10;znSLDAfO6p94ha2vh18VfCfxp0Z9a8HeJvDni/Rg/wBnN7omqwahaxSKqv5fmQsy7wkikjOQGU45&#10;FJprdApp6Jm7JrkcFqJdskgC/wACZJ49O5704axFMJHZnJBAB2EnH5Cub+LHxY8M/Av4d6t4q8Xa&#10;xbaL4e0aIz3d3csQkKhgP4QWZiWAAUEkkDnpXR3cDqkwQtbTxkjEifKjc8EZGRwfTBHrQkwckR3G&#10;t2enMWYsAufUY79+2M8VpQ3UZkLMFCsc7hyQetecar8XbT4OaJouleONV1WW/FpbJe6//wAI3eQ6&#10;PPOxETSy3KI9paGWVSRFJMCpkQDIKlu1KMsnnwZdWI3KASH7ZwenHrQ1bcaaezNIwExswCKzjBPI&#10;J/D0qoYPKAGzGF6uu09sYA7Zz+lTW8qGAKpAVfYAH2qv57uyujBtx5AG4EdPT26k0Jgec/tAfsp+&#10;FP2iptIu9R/tDRvEnh5pJNH8RaLdtZ6vo8jIVYxTLncrBmDQyB4mz80bVw1l8ffiN+yzd2OmfF7R&#10;v+Ey8LOqxw/EHwnpcxSErCCX1XS08yW2ZnjkJmtTLBmaIFIOQPoa3K7diI5XnoSCORxjt/Kpntv9&#10;W7kAKCNuCcZHQEf5+lWqmnLLVGcqab5lozE8DfELSPiL4cstV0TUrDWNMvl8y1vLK6juLa4TsUeM&#10;srD6GtG+1oaBZXF7I8MNnaRNPMSo2Dbzu+YhRjk9R7kDOfB/iV+w5FoPjE+L/g9ryfCfxfcT/atV&#10;W2shc6D4pbKbjf2G9Y/MZVKG5gMcwErksx2lfK/jh/wUXvvhF8J/FXhP4u+Gb34dfEO60HU/7Eu0&#10;ke88O+JZooJ1RrK+RQ6szJGxinjiljE8WQzMNzjSbacNfzJlVtpP7z2T9gq3nH7EnwfijuIbpm8G&#10;aMPMkyg2GxhHAKn7o4UFRn5emDXt1vMLlmco4TdwGbJxjr065zxXjP7B+jTaZ+x38J4kKvbW/grR&#10;1RmG1iBZRYDADrt2nOTnk4xXrsaAklmJUt8p6nP4VE1qy6a91FzG/gsmGBU5659P8im7yYwELlSC&#10;3Tn1wPyp8MSSrlXZSMbtw+YgA+9QnK2pk2FNmSRwBgjt6VKVix/KMxLfMRkcYKjp/PJpy7JpCjZV&#10;m64YjHTJqsLdbxSheRolI+XI2sfT3oRSkhZ3OWb5SflI5/8A10wLFz5NlEI3LIHPyMQRg8n+lPSF&#10;RHzIyBhxgDcR0/rUYRZW8xYiGwuHHJPPr1//AFU6aGQsuxztXjDjP/16LgZfhtbtTfx3V1d3PkXT&#10;LHLdQrHhCquEQqAHRQ2wN1wuGLMGY6K3sMEhikZVyxIz8oI9R6CpLgh4lIBIAxluf89az7izuZWd&#10;V2PG7knJwP0HP8qTQFyS5inj2MpcSdCDnHfn8qsCVIVRcISSVwxxnvgY74BP4GsxrKVZ3bJQcKVw&#10;AuMcHjr1PB9Kh+zzSP5gEbG3YGIlQT0x/LIzTQXNhQZMqjKoVuT7enPODyKspcxrIC7BWQEIqnB7&#10;ds9MVjWG94Fdd9yxyWDYAU+mPTFNv9KW8htXk2G6tyWjkYgsh27e/UYz/PrzSYGxKUubhCrKCuCM&#10;Pg7vT3qElUlYFFZpOQrNg++Pp/Wqmms1vcHfEkRxlsEAtzjt/k0zUInvbgyOkgjVSqkABic44JPG&#10;QPbtSSd7A2VfiB4y07wD4M1rxDqkkkFhoFhNqF2yKXZYYo3dyAO+1Wr53+GX7WPiJb7wJqnxG8Rf&#10;Dfwja/EuCG60nw1FoN+dVD3ag2ts2oy3Yt3uFJCuBaJuclVXGHP0Jr/hWPxH4du7LUba3vrG8heG&#10;W2ukM0UiMpVlZTkEEEgg8EcV852v7C11pUGh+HZ/iB4uuPht4YurO70jw1JbWY+xizngnsbX7Z5Z&#10;uGt7aW3jZAxMjABZJZABWsFBp8xEnJ2sdD43/wCCiPw+8CnWrjUk8TQaBoNzqVjLrp0ab+z57rTo&#10;Lu4v4Inxud7eKxuSzbQjmJ0jaR0dFo6z/wAFK/hZ4Z1q70zXL7xrpWo2Gj/8JDPBdeBtdS4g03ob&#10;1oxZl0tlPDyyBVjPyuVJ48++MX/BN/UPincaloifEO/s/BV3qGtaumhTaPFKYbrVbC7tLlmu1kSW&#10;SLzL+7nVGH/Ld0ZnUR+V7B8U/wBlm2+I158R7qS7NrP4+8JQ+Ffnt/NOmbDqDNOfnxLuN+nyEDH2&#10;YfMQ521y0X1/P/Iz5qrv/wAAw/gz/wAFBvC/xc8WapoF3pWs+HdQsPE+q+FrWW5sbl9O1KaxmnTK&#10;XvlLbCSSKFpfJDlgM4LYNVr79v74WRWcbrrHiebSjbJqVvejwrrBttWtpLq2tkeyk+ygXq+deWyr&#10;9nMhZZ42UOjB65/w7/wT5dtV0m21XxTba14N03xpe+O4dNGjzWV9Le3MtzOsb3kd0FNvFJcB9hh3&#10;uyDL7GMYx5/+CePixrnwRZz/ABF0kaN4A02y0TQktvC5hvxZWupaTeot5cPeSR3MrR6UqMY4II90&#10;rSKgH7o3yUrt30CTq9tT3r4RfGPw38atOvbrw8t8Y9LvP7PvI9S0u5027tJ/s8VwI5ILlEljYxTw&#10;yDcgDJIrKSpBrO8W/tSeHvCfx18OfDhbXVNR1rXGlinubCKN7PQnW1mu40vJC4MTTQwTtGgVmIjL&#10;EKrIW9HgtxFEkTK7KoKrgD5AQf614Kv/AATw0DSfFmh6roHiTxhpf2Dxi/jC+gl1m7u4r+Zre6ik&#10;QCSbCtIZ4/MlcSO8URiztckYwUG3zGk1Oyt8z2h/G9lDrE2mIJpdRs0t5ZrcRs2xJ2lWJt/CsWMM&#10;vyqWcbMlQGXPEfBj9q7TP2hfG3ivTfCS3TweFpbaP+0J7TNpqcUyO6XVo4cGa2zHNGJQNkjRlo2k&#10;jIdsn4qfsc+HviDaeIbaHVPFnh+/8a6f9i1W70jWJPNMIlWQqkVx5sCq+ZUYeVgxzyrwGNV/gt+z&#10;LrXwJ+Iuv603i/xR4ztNftdM0uKHUIbGOexitDOc/uYYY9uZyFVIx8pP3vl2L2cLN31BOfMtND3G&#10;Cw+0rGZp5ZWTgEDaX4HOO2ambw3a3OQ8fltuyCvBz70y0ngELAyAlTkZOMcDj+vpUsurpKqGCRgV&#10;bDc5H0J6f5HvWdyyokT22Fn3PET8rAZZfr+tX0mEShoyDEepJP8AnrmoHuLi8g3RwIQ5wXZiOMdv&#10;Ug1laJNcaZrE9jK5kjK+cpdmLjd1U5Y8gjPAAwRjpQ3rcDSKyT2cciFYiFG9VyUGcAj34rz/AONX&#10;7M/hv42yaXeajHd6V4j0Bi2l+JdFlFlrWhsUdCIJwpHlsJH3wSrJBIDiSKQcD0eWORUJTZGxAVj0&#10;3f59aS+in8surrvA4H/PXA6E9hnv9OKpVGndA1dWPnqH41eO/wBmFo4/ifpJ8UeCiHa38d6Dpsnm&#10;abGsW9f7W0+IO6Z2SBru2Vocsm+K2UFq968HeKNM8deHLXUtL1LS9X0nUU8+C+sZ0uLa5XJUskiE&#10;qw3AjIPXI9RSmSa4tYkBiVRxgoQN3QH3+teU+IP2UxpWr3PiH4aazJ8OPEt3cm9vY7eD7RoeuTl9&#10;zyX+n70jmkckgzxNDcnag8/aChrmhLfRkKMo35dj2SeMxSYScoFb+EggjBGDkZxj6HI+ooju4IA4&#10;83lhjHLAc56de54+leK+H/2yYfBd3p3hn4v6M/wz8SahOtjZ6lcTGfwxrk7eaY0s9SwI0lkWF2W2&#10;uvJnGdqpJgO3sM9gI5FkUEsDsIJ5U4zj0B59qHFoITTLMB8yJyyqAU3OuchCQMj0ryX9tDSjffDb&#10;wvthldX8ceFQxR9oVF16wk3HnH3kXsSRlf4iK9WtYjcIFeJiCBuJXIz6Z78e2PyryX9tJwnhLwPb&#10;Kjq8/j/w2IxuwIwuqW7n+E54QjbwO+RilTXvoJvQ9htMwo2JCXQbgpGWxgnPcn04/KpY9rSoJnd3&#10;UZY8sCcYAHHFUrGaRGAY7w3BU8sp9vb/ABqa3LicgqJC44AwPw444yKnmLRLEiNIxUqS/IYngA8g&#10;U+OV5ZdqgKAME7Dx7ZPt7VX86NXVhCkcRHygcjjp3p090kMck0kogijG+RyAOAQDye3ue1Ekug7l&#10;i3gZYgC8owT9zbjr7iiqdne2OoWkVxHdfaI51EiSRSqY3UjKleuQRjBBwRRUhY5qNS7lWXAJ6jjH&#10;+OatKqWmz5gSABwQM1FGAyqzMAwAyo5A47+tGEkY7lBU/wAWfvf4Vs2yEhl60lkss+WcNgEbeAvf&#10;Hv3/ABqxEourY4RFJPzZAG3g/j1xTL+GNtPdVJYknfkk55IPPb0x2xVPw94usNT8Qalo9rbavFPp&#10;HlNcvcaXdWttIJVZ0ME8kaw3ONp3+Sz+WxUPtJAI9h2NaJpdNeJGjzbuQdwcfuyR1wR0qh8UPhpp&#10;vxi+GfiPwjrLXSaL4p0u50i9Nu+2RoZ43ifa3QNtckH1A4I4rbEJEaj7uRgZUnPSooi+m7hgvE/L&#10;YB+X8Km40kfOV7+zB4u+K/xM8M6r468K/Bm81zwhe2d1D49sbSSXxFfx2l6LiKCKF7dP7OEoBMoS&#10;7uEAmnjVCJfMTmrD9ir4hCf4f+HNUTwBf+CfhlpcPhuzmN5cyXmq6cmo6VKXntmtjCJGsdM8h4vM&#10;eN3mdtyqwVPr2VWWESRmKVVGARj8f/1+1MPzgArsDD5W4BjPpkf481qq0jJ0YnhPxK/ZovPiFbfF&#10;y9tNN8PQ6v450C006wunLM0VzZxXTWssq7SFaK4mV1kQFhgHIMaCsbwh8BviCvjG10rUdJ8Faf4f&#10;0vxt4j8W22uWOrTT391HqbasqIYGs0EFyF1KNHZZnHl25UNhwE+j47doysrzFo5ASCo7g9OpqSK2&#10;ErgEuVYBgzdAc/r1qY1ZIJUYs+Qbn9ln4nfEHTPC2g+KvCHw707RPC/gqXwZeS6drkt1Bq1tJqOh&#10;PMqQPaRtawva6fc7Iw8hRmCllCpK/wBb6JotlpE17LaWFhZTapP9svGtrZInvJvLjiEkhUAu3lxR&#10;RgtkhYlUcKALkSSR2zlWU5BPPOCOn65pWmYkFQVDAFhnOD3Hv26UTm5KzLhBR1R4R+1/8B/HPxL0&#10;fxRf+F9X0K7mm8KXumaPoOraZLMkV5NBcRyywzx3lusUs0ciQ+dKkhiQOE2LNMJPWH8I6/q/hfS4&#10;ZPET2WvWiRG91C3s0MOoSKhWQmKXeVRmywAfcPlG/wC8TrPOwllT5mXjLZwc46jtVwzsAVK7WI3b&#10;2wQ3v/PIo9o7JdhOnF38zwL9tDwj428d/DOXwh4b0Dx5qOu3Vqtzp/iXStZsNP0qLUhHKAmpQyXc&#10;cs1kW2tLALW4jdWI2Myrj3PS1fy3SVXLZ27cDcpx3IJ579a04tpXlmCrkKADtPbgZ6+9VYYRcsQ6&#10;zqRJtyzfeGODkdM4BHfnmpcrxSsOMEncqTWRs7lJYi7IzESJj5CMHt69PSpbd1e5DxCMnHGB09if&#10;z6Vo4jBy2wr3P3RWZqsMkNx5lvIqup+ZSDtP5Y596lFE82oi0ZWZkiWRgqs0gCkkgAZOOT+H40Lc&#10;YjlUBJSGIZlOVJzyePfPemW8xdUJIVMkHC47Dj8KnhsEhmRTvJfjaq7gRjI7detVoAwJLcqGKgAj&#10;Cp0ArI8efDHw98T/AAxc6L4p0XSfEWi3a4n03U7KO7t5MHcNySKQSGAYHGQRnrzXRNCLaDagdCnY&#10;4J/+tUVypNuJCCXBwEzjJx0OeOaSeujE1pYxPBPg7S/h34c0rQNHsYbDSdHtI7OytoVxHbwRIEjj&#10;X2VAAM+lTpqA/teS18t28tRKSAuxcnAzzuJJ3dAQNhzg43O0G8uryJpLyxawkRsogcMfrx/M9fpW&#10;hBDBqCm4jkQRkMrEHC71YqR2GQQR+dKS7jiiCaNkLbWClTkgkcnHAp08guURZFaMspzhsAj606aB&#10;oXIHlMX4IB5Pv9alnKPjaoJOMZHNCAhEOXIU7tnALgsTjtzVO6jfejMy4DYyONnI5+lPhnddrSJI&#10;duMqQCR17j8BkHtV07JYRtYM5bJ5AOM46dv/AK1MCKCVVRgwAkHDDGd3X/61RPcxzuu3cQmcnPT0&#10;4p8cYRweGIXBBHX1ye46cU5IwPnBA3kk7c/j/SlYBZXACMAgaTAyeM+oqKC4eUBnVoww3BW7exwR&#10;ipBEIZg/mDYR0xyT65+n9agTzGu2KxMyMM7lIGOPzpgTxXiXCgqpZgcEg7gf51ItvIwLKEQsduME&#10;dB0wOlR7kCBipEp5JyOuBx9ap2fimOS4+VJS6tjO0DIwffnp6fnQOxphkiZ1JIKAA5G2lEsbxMzn&#10;cA3O5ScYPXn6HrUbaql7CGEbqF4Y4Gcg498//XFRXbSvI0Qw0a7WYsSAwz9P50rCLEgUTqVG3eoJ&#10;PQdRj/I6YqPVLuSys5ZIrSe8lEZbyI3iDznsiGR1TJIx8zKOnPanIB5YIQqoxlQcYH+frTRP5kgV&#10;iGbJ7EDJyRyc8jHY/wBKaYCum9iwCLGH4Ayo28joeR+Oaiu2APlNuKHowG4Kc5/D8etPvLl/NQhF&#10;JVjuUAAYKkZ9ufXrmoru5IUKgAeQYBHO09R1+h/OlYCm2mpE5kKKxYAE/T3qOU+YsiqVULnljw2B&#10;1+tWWMkzHzTnI+6Bjt+tZ/iCd7KzAEfmF3CHHoT196FZAWLe0xEyqQGYY3hQOR7f0qnfosN7btIB&#10;GVJYgNuGSCO/cjHrV03TQIoIMzHkbcgc++eKo4kvL+NyksYU7senv+QPTNMGWrRZJVD7WdHOQCME&#10;Djg/rUsZG8t820DIA6D29abD5sAVAomLc9ACOOCe1XGV+ECna4wNw6Z9DUtAitNsN1bAqAigkcZH&#10;QfhU0QRpWZV3KWz1Gc9MVBIFt7+3iYyN5Ssctls4x+uBitC3gbY4yASQxIxg5+vNGoJmZHZQSeIb&#10;iV442Z1AC7QTwTx69x374q+sMO0EKqkkqQBwPX9O9U1Lv4iIB3BlyBt4UZPIOPrV1INkmAEZZOHy&#10;vB/zkmlzMbYkCRRglggbaVwWwKpzaRHDqhnA2vLHguc7nUchT6gZJwfUnqTmzesUjfCN5rglcjOD&#10;j9Rn0/SmXVwFntlLOgdW4PPOBnkU7BcVkeeWOJXjyRu5yQvoM/56GpFhmjWUsFDc5AyV6dKagBnD&#10;IDhQVBK9A20kfmBz7UXjOsiIpJABGcA/y+uKloOhBpTNJbRKQu9xkN35x1HY1IC6uu9NhY5QFuo7&#10;HHb8ahhhlXTyIW3MyhdxOAfbPaprfF/PHOspDNEY+NwUEnJJHA4PcjOO+OKLdREHiHw3pnjHw/fa&#10;XrenWGo6bqMZt7yxvLdLi3vIm4aN43BV0PGVYEH0rxKf4C+Of2aBPqHwfvLbW/DvmS3X/Cu9fvWi&#10;02H5R+60m72s+nbtuFt2WS0QuVSOBTuHvds0rTY3F0GRuHJb86dHFkKXLEjv02nvWkJ2WhMoJ7nm&#10;fwu/aT8PfEnxNJo+3UfDPjKCOSe48Ka7GLXVIY0cq00aAmO5t9y4FxbSTQ8geZu3KOR/bhl3ab8M&#10;FWUwST/Erw+WPmbRJsujJtIwSchMbQOTjPAr1T4ufB7wv8ePC0Gk+KtIttSs7W4W8tJPngu9OuE+&#10;5c2tzEyzW065IE0Lq4BIBwTXzn8XP2dfjNB4x+HFjp2u2fxI8E6J4107Vrm91K2t7LxFpFtCjAtN&#10;IGS3vEBcnfDFFOoVQVuCZJBpTjGU01oRJyS11Pq20lEjt8q5Gepxj/8AVkVXvLKC7Qo1u00QI3R4&#10;JR8c7SD1U9/akTTprdSzLGwGecAqfbg5HT8eKsyLLHZMVGJV4TcuAv8AiM1i4mtxDcpOquoRAEBU&#10;MmdnuPfBP5077On2UMyb1IxhxwKQMsdqFChVQBVwOFAHHTvjHFSIrRw4YhlbBY45/wA/TNKyH0K8&#10;975chVp7dSoAw0YJ6e9FMuzH9oYI0e0YAypB6fSikLXuYkQVCx3EMRngnp6/Wp7cbVKjCISTknqf&#10;/r+1Zuh3z6nd3scgRVtLgwoVGCQI0bn3y5/StARh7rBAIQ8e3FbtkoLgMunzZUszZ6c5/wAM9f8A&#10;Gr1vbJDIjB2Geu45A4x/Ssm/kFnbzPGkal1DHC9TkcmtWBAbNRwOcZwMj5c5+vNTJWKRLE7T2zBg&#10;xDHO3O049cfQD8amEgul3jYoUe2Djr+PWoLSIRSKwLFnByT+VPsiyuQWZgDtGTwAcHH61N9LgJGR&#10;pw3uFMLgndneIj7d8fSrcKqXEgABJ/MY9/amJFkFi7sxJOSefT+tULSV49TMKswjOGx36kYz6YHS&#10;kpAadrJJNEyk/umziTK/N7Y+tSW+GchSieWBnPQH/DNRaaT/AGc2CQGG7HYHrxTZJBvchEUgDkDB&#10;NNpjsSQsxiZiwJ5dwhL47nAp8sYdirHkHIUdR6f5NVIW8tpGAHA6djVzTVF3YxFwCSmc9zii41Eq&#10;3gkkjcIFKxr07ZyTn8u1T2qM0vmOzRu5xyfoMD64qpeTi1YFY4iWYAkjk8gda0FiWW42nIAPHtzj&#10;NCkJok81PL8sjajr8rMfX3H8qW0RY2kMSMrEguSPlb3+vA+gprDBeFTtVRvBwMjBHH0NRaXK115j&#10;McMm8ZHGdpwKaYiy9sWmdw7K/JyueOOp7Zx+dQR2YaIhBsAIAIJGG69c1eTT4Q8jiNQxbyye5AJp&#10;GhSCIEKCSu7J7mgDn5PMtJTIQElfDyRfeVv9kH29cCrOma2bjc6RlzEWCqJArFgRgE9ux4qbUEjN&#10;/aTGNDNcExl+couRkL6ZwPyrKYi11NmjVU2z4I5Ifp1z/TFCQG/HOyMC6NIzddzZGM9/1pl0y3Uq&#10;hQrswB2o2SfT6jPFU7u7aOJCgVDI6qcDPGM9/pWhcWSNbb23MGGCpPykYHakgTIo5/NbI+d0O0AD&#10;ODjrnv8A54qG2vcSgGEKjAsSMZyTyMDv347mo7TSLXSVNvawpbwQBVjROFQY6AdgPSpIYgwlViWU&#10;8YOMdP8A69NsCxcwJIgkil8qIAkO2Mqc9T/LH1qF7a5lgdlKzAcNsOcDH55plnO8LtsYhFjB29j8&#10;wH1/L1pP7Zm8wfc+bbng85zQBHiRAWeJkIyASucgHj/PbNQpK/ltOI1Yg8DPI7Y5q0khMUTnBIfj&#10;jgcEZqC6lJ00TMAzA9D06/8A1qLgNmupJMR7Dl8H7o2N1yBz1GAcn1HuQ8+aHLCVgpOBk5BGO3p+&#10;NPx9l2hCTvG857En+XFQQP5syx4CrJ8xxwec5/lQBHFbSaiXViwjIA3K+0jjrnIOfetKSIIjxs3l&#10;oMODnYQR2z6f1q+tjHbWyuoOSTwTkVSu1EizA5JRiAc+3/1qAKU+hL9ldUYsFQ4U8g/WktNGhtpl&#10;uUMhcfLw2Qeg5+n51O4EALqql5BksRz0FKx8uby1ACggcUDuBRVlcyRhEDFm+YDrxn65qZHiuod8&#10;cbrtGOeSV4P9BTVRb8o0qh85XHYDAohjXySccqPzwe/5UmIrtOIIxEnAkOEDkAZzk/X/AOvUstzK&#10;iozjaygqwJzk8cAemah1i4aNLQgKBK2SOg64xx7VQ+1PLIynACkEY4PamloBb+2PtUqoaRh93GAP&#10;pnk8/SpBcRyI0i7goGHGNrA/ieOP51V3lpLhQAqxOu0Acck/4dqI4USyMhBZmbPLE45HA9BQNE1w&#10;rFlwwjYsGVW6kenPqcVU1CIXQREdflcNJkYB56A55+lF3dm5uIY2VQrMTkZyMZ9/YVNFHugyWYlT&#10;69aloQ3yIjcO6BipIBJUjJA/DjP+e1E6i4lgERxtYlmwOeO3rVcvm9ePHyg88kFvrVzYsc8AVVUk&#10;9cc9M029gJJY2iaMqzKC2T/CRjpj60sd28ufLBLA8bTkAn19/pS6oBHBGVGDL8hPXiora4P22OBV&#10;RElO0kD5uh707gRtaJBH58TbbhwHZpMJ2AwfpgDv2pbHUDfYZJGjaP8A1kZ5dRnB47cg881chxLJ&#10;PGwBUEgdiOaxfE0i2MFpdwxRxzPNDESuRlS+PXsCcfU0mgLwTb4gmKqFZ0DOzDqcAAZ+gH6VooJF&#10;lJeJVRcFWU5cnnPUcdunXJ6Yqii+TrSSA5aSHc2QOTmr9vIZp5CQBiLfgDgmpbV7AV9Z1610LT5b&#10;u7EscUJVSyoz/eIUcAE8kgfjVdZ1vr7TpZIZreK6X92JIWVwSm8gggEHA5zjnjqDWV4t8V3Oj6vZ&#10;QRLE0dwx3b9xIwM8c8cimaFeT6pdy3tzM88pCOgYDEfyjgcZxnJ5JOSeccVSA6aeNLiRDbkZAI54&#10;P9fT/OKLlme1AdXSRcYIwMEdRznr/jVW4dzGpDsuFDDGBgk/nU7AzLGGZv3m0HpxkZ/pStqO4adC&#10;HhQOAxYcEkgrViSZQkiEKrKufRQPWqVtPJbwIUdgwTOc9wp7dP0qS0/0qIO/LbSc/wBP1p2ES2+V&#10;iQEqCRl3Uct6Hnt/n3pWaRQRIxcNwNpyB+dICZQBnbnHT8aSG2SOVpAGLtgE7jz1osBJbReWkkh3&#10;AKCEXdkP/LNR7GCFmdmyTuVx0Hf2qeZQZQOgVsD6Zp/kLgADAZM0WBoitjLDIWMh2OcEEZwPX6VD&#10;eWrXEBaOZ1RyM7GKswPbOQVPuOfp1qSJTFCSrvy3PPrUbxmLekckkalig2nGAO496V76ACuk8cTx&#10;OHSUbkljO4KDyGBB59QR1680xYTEfJPmvLEqgk7cMffHHJ9AK0boCHSJpkCrJGBghQOx/wAKzry5&#10;kj06GTezNIyxnJ7Ej/GpSGhYtKUxgmVQTzggnFFaNvAskCMxYkj1op8o+U//2VBLAwQKAAAAAAAA&#10;ACEAA9VPFLy2AAC8tgAAFQAAAGRycy9tZWRpYS9pbWFnZTEuanBlZ//Y/+AAEEpGSUYAAQEBANwA&#10;3AAA/9sAQwACAQECAQECAgICAgICAgMFAwMDAwMGBAQDBQcGBwcHBgcHCAkLCQgICggHBwoNCgoL&#10;DAwMDAcJDg8NDA4LDAwM/9sAQwECAgIDAwMGAwMGDAgHCAwMDAwMDAwMDAwMDAwMDAwMDAwMDAwM&#10;DAwMDAwMDAwMDAwMDAwMDAwMDAwMDAwMDAwM/8AAEQgAyAH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zyP3zlCwBAx7UWge2uFEkShACS&#10;wG49+Fx0PT9R3FcBpHjW7HhHUbiaW6Rre/8As6yxurNsBXBz3B3ZOOnTtz31jqUl1b253Rv5yBwB&#10;znIz/L+deBJNH0Ldy80LSgKASq/Meev5e1NFmLlVjZHCnk9CMjoOvX/GiG6FzGqHghVGAOR6jHbp&#10;+tP8xhKVRgoGQcnGf8RxSBK4ptEDZIX92AOcjGD65p5iihjAQeXk8ck55/OoDdG4dkZEkR48nnOe&#10;v5Yx+vFRtM4n3SSNl+it83OP/rHrQNMuyRrKu3YHLgEBW6fWoLSwBRMqFCjBUsTuwSc/mSadAzuq&#10;qCG2jII56mm3F5NbzDYm8BQQR97PpU3YNISG3C4DIcFu5A7Hn/PrTILtwSZIyVjPyndncOvJPpmn&#10;NqTzoxMakjO3cTjuOT25xVZ5nSzYbTllLIVwCehxVISdixc3scjITCGZTwVwRyMf19KZCsIu1yGS&#10;OMDO5jxz6fSs3VUuWl8xJGiOQqruwAc9c45HP6fkX9+8ev2sCB1djllxlWwvP8x+NKKsDdzbgtkb&#10;eqlgJARz0/Oqs8RYzI0fmRygqVHX5lIPI556cZOfzp8t/Jb2yOUkcRnfgYDNnoOPY1Ktzb7AApjM&#10;gzjoDj0/Om0Cdh0GnrIAUysiAH5gMj26danlsQzYZ/LUlRjPpk5A55471FZ3gihbKMC2W27uoH8z&#10;TzLNMzNkgH0GWPp7evWgErleDTWWUlZriSIxrEFc5C7c5bGOGOeT7CrH2WONgwLqAoViT6fX+lQW&#10;VxJDA5jBVHYgDaAFydxX35NDXTWexlRUjKbgowc4HOPx/nUO5SLssrNbsysA6gbe+Aaja3a9besi&#10;oVP3SOc46Zrg/H37Uvw9+FniyHQvE/jbwz4e1uW2F2ljqGpQ207wkuBKVcgiMtG6hiACUYZyDXnn&#10;7Sn7Sd83wz8Lat8K/Evh7Uby78Z6VodwTeRyWdytxKqvbyypBOYwyyxsXRQyqQyt/C1RhJ7IUpKz&#10;8j6GW2D+WSkSkDcDnk//AF6r3Vu010SpILZPPb/Gvkz4gf8ABUG++DMFtoHibwA1x49bXJtCntLG&#10;7vbrTrhobC1vmuopbWwubko8V7a4jFqzq0pUnbG0p6Pw/wDtweLviB/wgsGifCm5bWfFNvqt9f2m&#10;u6teeH4tGgsLi3geQNPpzXEySvcIyZt4nCsu9EYsqX7GbtoT7aO2p9FLpSwGNBNJEI+VIUAcAj+u&#10;afY2qIrLCjK0JxuK7CfcDrjOfavkX4q/t8+OvG/7O3jLV/hz4K07TdT0X4e3Hii71TVvEUUP9hTm&#10;G+VUt7cWswvpYprK4OJPIjbykGTvKr0Wg/ty+K9WuFv4/B2iS+E7DxJo/hK+vrjWJLTUJr3UJdNj&#10;FzFbeQ8awRvqAGyScO4AcYGFYdCVriVaN7I+nI2bLgujrklcc49ck9wc/n+NEMSO6kO5CDuBjHr9&#10;ahWV7j5yCu/narAqOAe3496tW8J2EgAg9zyc/wCFZRZpJMddzPHLuzvJGCDg8etOjmIkLABdhxkq&#10;MH1qO5jWCEqwcvjpnHamRu7FSzboyNwXHOc+vfrTeouYklgxIoiIJk5PzY+oqpdIzwyDDEnBOGJJ&#10;qxLcCGUOBlcYZfXnr9ar3yPJbsYyqMinKnOWHPP/AOumlYG7kmRHAiKqqgXIA4x+FNjDQMHOxUxx&#10;wMGvLvHn7Y3gX4a6nc6fd3+t6hfafciyvI9F8PalrJtZzH5nlv8AZLeUKwQhipOVBGQMjMWs/tXa&#10;Dp/wG8eePrK01u7074f2OoX95Bf6ZdaTLcfZIXkaKP7XFHu3lNqyIHT5s5NDhLewlUiertLEsjRh&#10;1BcZAAz2znj29f8ACqU2nwtKIwXjlkUsrrxtAyevbr3r5c1343+MPBfx/wDEtl42t4WsLew8HxWe&#10;maB4gu4raylvvEN1ayTPMtvFKWjwpdGUJPHbBX8tJGSPqdF+NfxDFxB4i1m48HnwRf8Aim78L22m&#10;21hdQ6uVGqTWEFwJ3m2OwZEaS3EKkKJZRKMeRVSpSJjWiz3eW7msNQiWeFpIZMkTLtLFh/CQTnnP&#10;BGeh6cZtWhgukAjmV1xnltuO/T6V8z+G/wBrLxL8adH+GNz4TsNI0W5+Jfgr/hIiL9pLyHTpWXTH&#10;EWVMfmhReSg52sdqn5QDnhf2Vvjx4z8Z+A/hv4d0vV9FuvEH/CE2GvalqOoTSXL326CNEt9olDGW&#10;RmVpLl5CEJVvKfzQESoyt5le1itz7WaH5MMUZx0IxnJI4Gcfzpbe3kmRgBksuSMYz7/pXyj+xZ+0&#10;t8Sf2l7mXxBq+teAdF8MWF5BYyaTBpNzcalNJLptpdqxuzeCNPnuQoX7NkhTzmvrBdRYSgIoxg4O&#10;QSB9aTi4uzCM1JXGm2xEoJKA9UPJ6ZI/D/PapfIVnYF2UtnaCo2jjpUNzKjXMUgVjIqbPMYAEK2M&#10;gH32j8hRcztJDIA5LAEHAByPr64pczHYtwqdm1WQMuCN2RkcZ7+n4VBcHz4yPMKDd8y46f4f1qKC&#10;6imij2lSw+QlCCCV4IPp347U+dhcwk7R8jALkfLnOefWk1dgpEFjbi1tJCWZyJCAejZ/+vnrUZtz&#10;DKGYAgAgnHC/496fo9zG2/fIxKkkgjoST/nNVU8eaddTalBpcg1i50bUItM1CK2dGksZ5EhkKSBm&#10;G0rDcRTFfvbHUgNuUETew211NO3RVYF2GAe4OSMf/rpvn+WMLkBc7yTn9eh69KLqRWDZkXcCVT5g&#10;xY/hnP4VgWfist46vdGNrqf+jWVvfC+MANnOJZJoxFHLn55U8nLoBlVliJ++KLsG0bM9wLpCA4Qg&#10;cNtwTjuBUjRNJCVMhCk4PAyeen0/pWV/wldvJ4vi0RbfURdS2xuvN/s+ZbREzgAz7PJMmf8AlmGL&#10;45KgEGrl/q0FkkkcpVmjOdhbnggHPsM5+lN3BNbkkqAsCVVCrEHGRtHrgdv65rI1HxRNFqgs7S0m&#10;vWDhJnXEaxqUYhst1G4BcLnG761kXPj+01fxfNoZuTDd6dZwajPACy4guJbiKJycBTl7WYbc5G3J&#10;ABUnqbGOGxASNQqvyGIPIxng9/wpWYKSZmWnh557qOa8LyOBkohKqvJ+nTPH+TWl5EdsGQmIA5OO&#10;Aeg/wFSyToZxES5VgHVtp+YZOO3qDSSSRNOy9GGeME496TQ0yV7pIFjU7QkgCjBALE8AVE6ABSSV&#10;B+7nAI4/ln2pqzwRt5gjUsucEeuPala/gDrE5AZlY4AxnAoGRqX5BcjdwcdAep7VNbSSGcMqjCk8&#10;E9Bgf1NRx3MaEBnBYHp1J9P0qe0lE02QSFHIAOC1JsEr7D5Va4ZSqqxPJO0nGMd6a1tHN83JYDjC&#10;7uoH+FSmeMsrKTvHIOMDrTbTBQMQFCcMFIHQY/Ac0xFW6cMUj8t0IO4BduSBxzx71ZtDKFYoWAwO&#10;N2Bjn9aW5EDqrsQxjH3gD8uR71HFdCzYzSQPgZGxiBt7Dp1BxkUBcnRWjRAx5JOAvTk9KjuDNNLG&#10;qrHskLB+fmTAOCPp71NDdebuRQCIhtPIyO/1H0pxkFtllYsFOAAcg+//ANegGhRCywguDJv53EDP&#10;0qHyIP7kn/f4/wCNTbRIm8s0bAFlIQHb74znnPb/APXW8+8/56Q/9+rmgDFsfDdpukiMShHXkKoB&#10;J9eMVfhsVsolIUIsKhU25G1R0H9M1DGD/aM2Y8MAMEjIPSkub1pLgqGddvzADnsQc1oQWUAcB1IO&#10;SMryOBkEdvc1ZkSOWVEXY55xlAT+faswalHosI8+YiNDnzpBwSeeT+PtjiprHU0uZSUfcwwMjHI5&#10;x9M4ouCZonT4ozmQDcxPLHqcAcd+gqC7tkln4VUdVP7xRkrwfwNF87xFXVmCqxYnIJK46f59KjS9&#10;SG6kjSQsDnsCRx6dqBtky2P2BTsXKqBtHRvTGR1P4UfZXYKsqo4OCwwDnHT9ail1Fr6PBlRWQ8ZG&#10;cEc9M804v5zR7d6kOGwDhW9s0MGhJ7USTMVSMMOnbPGQePzpotnZQCscbRvtKk84wPw5H86bC7GN&#10;ZI3ByC2MEk4I9+3NC3UirK6hCEY5bB3HAGT16Ht2ouSQaxpcN+ESe2SVUJJKtgrnqeO/05om0lMR&#10;FUIEZyN5yQeAefy/Ki41OYhgojDMq5HQsMZ/l0+tJNFNdXcTxyK6si7FyQF55PuaBouPbJIFJIkG&#10;ASvfjv8AWkeBwpZUDRqOFXsefzz796J7ySxLslu84jQjygVEjn0G4gZ+pAPtUcepvFaySSAJkMww&#10;xJIyeOO/4dfSgGy5LY+bCrKGZSpBUntwcj34qOO0jN4GLt8/3lBI4AwM8U77SbIMAysoYMoHXkZq&#10;O3meecvbl8LkyDgjOOvTP5YoBMsSwxwbXIRCxzjdz6DioriBhKwQK2PlGc4Az+mKdJqUg3lkR1jG&#10;52HAGMc4P48+1RWccGiSTy2sMQku5fMd1UBpSECgsccnaoGTzgDsKm/cbSZy/wAVfgP4a+M1pFJr&#10;VixvrIl9P1SyuZLLVNKdk2s9vdRMs0BZCVbYwDqWVgyMVPlPxY8H3em+ArnQPi1pk3xH+HNu0M6a&#10;9YQyR6vpRhdXhe8tbJUeQrIFJurAJtLfPbRRRyTn6Di1HdHgrtRo1c5ONpOeP5VWTVTDKsZiQCZQ&#10;chstjv16fga0jNrQUoJ6rQ8e0T9j34UeKvhHpMHhqGdNMW/k8QWWuaP4jvhqNxPco6y3X9qQzi5n&#10;aWKRkZmndXTapyFUL3Vj8IdEtNQ0XUWa9u9Q0HTJ9HtL251G4ubg205tjMsryOzTO72luxkkLOTH&#10;ndlmJxPEnwil0HV7/wAReBtQTwx4jv3afUIBF5mja1IWBeS5tht/fkZAuYjHLlY/MM8cYhZPBn7Q&#10;ttceLR4Y8Y6XJ4N8WOubaC6nWWx1rCb2On3m1VuQAHLRssc6hCzwom1mcnJq6exMVbdGF4w/YL+F&#10;3jTTprS/0nX4LW9059JvRp3ibUtN/tG1aWSQQ3H2e4T7RGrTSlUm3hTK+0KGYE8U/sN/DPx34s/t&#10;2907WotSa8sNSK2PiLUrOznubFFjtbh7eKdYWljjRI1kZCwVQMiqH7UH7dPgz9l28sbLVv7Q1rxd&#10;rUW7RvCuh273+taqCxG6OFeiYSU73Kg+VIqlnG2vI4Phn+1x8UL6fxdJ8S/CnwnjvJWay8G22hQa&#10;1DDa4wqXV4+HM+M7miG3jKiPJUNOo1zOVl3f6Ez5L2irs+zLfG0FFjPlkkAHIB6Y9voatC7bdGST&#10;vcYIwRivkjUL39svwTepJHpHwK8e6dbR4Is7i+0y/u9qlt7GYmFC2AmBxkg8AE1k+N/+CjPxb+Cd&#10;tcXvxC/Zi8d6XYWcDXVzd+HtVs/EcFnEOWd5ICFCqoydxUqFywGeI9jJv3dfmXKqlrZ/d/kfa6SI&#10;ZS7EkhcdcZH+RVSaaJLgvGoIQdcZPNfPv7DP/BRPwF+3vZaxd+E4Nd0+50Boorqy1m2jguwkqs0c&#10;m2OSRCrFJBndkFSCAME+/wAgBbbGyxqxEhCjkkY49wQMVEouLtJajjNSV47E0UyOrEli4OORxior&#10;iT5jtk8srkFdv3uPX8aVEig8slQ7Abs45/IVFqBG4kEguMgc8gY/KhO7G11PLNA8PJ8Pf2qNfjg8&#10;1tL+JOmJrIhQsVt9SshDaXExz8oM9rJpyBVGf9AkbHU13+teGtP8SaRLZanbWl9ZTpJHLBcwLNE0&#10;bxtGyMjAhgVdgQQchiO9eH/tw/tD+APhB4TsdW1fxX4M03xb4I1WDXrGxv8AUI1vpUjDRXkUNvne&#10;80un3F7DGdjBWuVfghSOMvv+CtXw/wDEyRL8OPC/xV+L5SR4Z7jwb4UuLu0spYz92WSYREK2D8yB&#10;xjnIyM7+zlLWKuZRqRi3Fs9j8Pfse/Cjwto97Y6d4I0XT7PUJtPuLiO2ge3MklhdLdWQLKQ2yCVE&#10;8uMEIqokYHlrsqPwR+yd8NfA3j258V6V4S0NvFEl/faiutXFhbS6nE1y7s6rcrErhVWRol53LFhC&#10;xG7d503xn/aZ+Ilgs2hfBPwr4KjjliuA/i7xjHcS6hblizwLBYxOYJ2QKA8zgIzfMh2kV6T+yB+0&#10;DY/tO/BW18QQ2Eui6nbzz6brejXLBrvw/qMLsk1nMpAZHUbSFdVZo2RyibtomcKiV5P8V+g4qN7W&#10;/Ak8NfsneAvh14q1PXfD3hnQNF1DUVKSSWdnHE1urbC6xBQBGjOgcom0FyzHJZiedf8A4J+fCLV9&#10;Ogtr/wAD+GJ7G3luLpIU0+OGLzJzH5+4KASsgijDJkK3lpkHauPZBMj28cUpDtJ1JUqRjr045/lV&#10;lkVIHQLuZxnG78v6VLqSte5aiuxz/wAK/gl4V+DPh4aV4U0DTfD+nMI2eGzg8v7RJHBDbrJIeS7+&#10;TBEm9iWIRckmtiewn0gxyRtkcl492QSc8D68VoW0xmjJUBScEEAjPP8AIj+dOwJUJbABOMgkHr+V&#10;Q23qymkVBJHND5UihXdh8vAwP5Hmp1CJIFUMAQPoPeoNUtxPHtG0jO7IPQD1/Ws6K4u7KRpCTcW4&#10;+4u3DIvsc8jv2pa7gvI4z9p3xT4z8M6H4bj8FXvhbR7nWdbh0u+1XXbSS9s9PhljlETfZ454Gkkl&#10;uha2yASrh7lTh8bTlaT4G+OJvklvPib8KJo8qJY4/hlfIGUH5gpOuYDFcYJB2ns2Ocv9sv8AaA+H&#10;Xgv4D+JrXxp420HwatxayGwvbwrNc2V7Gd9tc28IDPNLBPGkqrGrHdBkDjNeMfBj/gtd4Y+I/wAQ&#10;fAGnal4D8W+EfDPxKElno2v6pJC0NzqEUywSQrFGznyBOfKE5f74+ZFVXZN4wlKKaVzCdWKlZv8A&#10;E+hf2k/D/ifVvhTBb6DbaxfI2sWQ1e20m++w397pX2lPtccMvmxFH8kuxxIrSIjouXdQfGvhv8F/&#10;E/hD4eeNLfwvoPi/wfpU/wASor7SbGe+m+13mlw6FpkCNITNI5tGlt8LAWX5IlhaOII0afV2iX8t&#10;/CAXgKSu20ouMDJwTzycdSOPpV5nAlVZG2eWeM4IHFRCrZWsXKnfVnx98PP+CePhmzsvAEeu+HL2&#10;50+88FzN4xgu9VuTa6nrWdO8qW8iM2JrkLJqhWVlJQsPmBSLHnXiT9nnxz8bF+Elp4m0XUPFWi6b&#10;onw+1TxLDr8MTQxPBLqz6msiXhAe4KGFJ1XdMwkXKssm2vvm61GTUldIYRLG2AXYDaV/+tj6Ulro&#10;ogwZ5ZZGfAUsTtB7YA+v+TVOq3qwVKN9D5M+Mv7Ol3LrXgDwP4C8N6vZ/C29mu31nTLGeS101Y5t&#10;WsriVHjL7BHlrn9yAoMJkjTYnFQxfs8P8N9RutNn+Hms+N/ht4Z13UBpvhaxEDbDPb6dNDeJa3Ms&#10;cU1tFO2pxqq7hE90hSMCPdF9kr5UG1BGqqi7VIzgDHGB6e1cx8Rvgt4H+N9pBZ+NfBvhTxla2jtL&#10;Bb65o1tqUULldpdVmRgrFeMrzihVnZJg6SV7Hxd8J/2YvFes/wDCGeMfC2j39p4T0PT7W2tfC08t&#10;jDuQ6pr4eSPy5vLaeyi1CGVUkfypjvIfzPLePnv2hv2SPFvirQ9bis/hTfXnjprjxa83jISaY761&#10;b3ela3FZQm4Nx9sdWE+nwJHLGkdv5SoP3aRGv0K8L+HtN8J+G7LR9K0+y0zSdNhS1sbCzhWCC0hR&#10;QqRRouFRFUABVAAAAAxU4tbWacpJFFJlcBeGIxxg+hxx+FU8T710iHh01Zs8G+AvwWT4H/tA+LbX&#10;w9o1jofgu+0HSZLWLTYY4LOTURc6n9ocxRt/x8GL7J5kxG6QGPJOwV7i0SjT0YK0ZAI+Vcd8np3z&#10;/Opo/D0JcuriJHA/dqBjAGMjuPw9KdD5chYKruAcZwACc9QfX6VhOTk7s3jFJWRUUyNcMI0EaAhQ&#10;zL8pHfoeO/44pquJxGCx4dsAg5xyDyO/satq7xRyq8blzJ8uELDnHP0qUWqRom5ShOWyoOT3xmpW&#10;wynLKSWaPcMnkdQ3H/1/0pEzADtkwzDdtI3dPw6cir0illbKuw6jIxtBHTio7eN1jkZkR3XjBGd3&#10;UjPH+TSaKi0iIToxZQ4Yfd3Y6ev41KryJCwZVIPGM4Poc+valh0qMRncpYuedpx+eamKoHGVKODw&#10;KEtBMakS3VoFclwxBGRhTgggY9sAjPp+FSlRAVRgQyrxtOQKeypDGHAIb7x64piRhnywIIwOGxjk&#10;ce3T8cUxWuBQJtkZvmGcbep+o744qKKN3QqmEKn/AFh5HuMD24qzPblXBEqmX7owB8uT6fSopLUx&#10;ybwThFwSOcHrQwSuPXfDhUYo33jyT+IyeO9Lgf3W/X/CkjJdyclQQRgrz+nsf0pvnn++v/fZqZMD&#10;GDq5cSliF+UAEgjPfjngVeKokfyBgQAE5II7Y+vNZ8KJG0uWCgOq7mPXj+dW7ZZJmixIzSQlsEIq&#10;iTgjHOSAODwQcqOccVsZj7eza7dZXSNni/1e452+/bBx/wDrqfTInSApKUeSEbHKgqrnHJAJPftk&#10;1FbF513SIV2OQCDnPHt/KpzN5W4IgywJ4BAPPsODSZSIZoJfIKTMTvYqNuRld3yk+hA69R7052mS&#10;dQkUb+Z8pfoAMdyD+HHrU8wIjDICrDkgHAz7imRSCeVUdyzZIAz147fSpTHYgnjkCXCRCQS8nJTA&#10;yeMDIwRx6/lmpWMjqYwjqUHJ4DZ9OeOPr3qS+lUWzN5ihTknCHGO35VHar5i7VBRGf5VxgjIz/np&#10;TbBO4jIDEoV9oX5VwANpIpsakgjecEYGw8fX/OanksWeQqGz6EchT6n0pi20gHliYqxIORjkAj+e&#10;MfjU3HYhu7N7yGQAFOcEsgBJxwasRItuyqionkgALwPp+GKivYTIqB8bGKZA/QEdiDUqI8MjOSrh&#10;cKQVyT06H/PSqSZMkPlsFe5ZopHBcb2zgHgAce3H60jWonjIMSOV4OSCGH9KmjzNHKjlCwypBAPS&#10;q8jm1gZtwZuTgA+pI6cmqbEkOit0kdlKgAjJwOAMce1NggWFjtALgnDYAJ56fTin7A0atGCN/A65&#10;P/1vrUjbvJIAAfbjrxmpY0iIgwyb4yGBByCM9TzSRW0e5ndVLJhl74zn/HFRRzBAyNtBPzY24x9a&#10;kjkZAWDAAn2zn14pNdwSD7BFKfkhjM4b5SoIOSOmO/Bx+NUba5ttUvr2BrS7SXT3AZprWWKJiyhg&#10;YnZQsi4PJRjg5UkMCBfWQKQA6sZThQcDBJx7Z5rxjxt+1Ne+NfFGreEvhNpdt408SaZdPYanqdxM&#10;8fh3w1KgXel3cqMT3Cl/+PS2LS5BEjW4w9WovoJytudh8afjL4Q/Z68B3HiHxlrmmeHdChba93eu&#10;wDvtZvLRFDSSyFVYiONWdsYVSa/O39q7/gqNL+1T4Mv/AArpfh688AfCW4XydW8e+LfCN3qsC+VI&#10;CVtLSKKSNZ0nihKPLJlGywEcoRl+1Ph7+xfp2kfEhfHPj7VL74nePrQOLHVdXjC2GgI6wZj06yUm&#10;KzUNBG24bpickysCAOY/4Jaz3Vp+z9exzxNbPZ+LNcjRvtBeQ/8AExnYsxwMNuZgQODtzxnA2p8k&#10;U5PW3yM5c02o7Jnyv+z78SvhF+zL8VNM8VeA/HXgz4wXnjjULa08Sax408R2+jeLdHRyn2u/jurv&#10;aZbUKjObQRiZn8s+ZMqgJ+iHhv4gaN4z0C31HRtX0nVdOkceVdWV0k8Uw3bdyurFSAeOCefWsj43&#10;fCP4W+LrK6174heG/AF/Z6VA097qfiTTbOSKCFSzNJNLcIwRAZGJYnaPMcnO45+NvGf/AASh+D/7&#10;XGv3w0L4RR+APCkG9F8S3DXVle6iwkQE6bppfyo4Sqnbc3UYBOClvNG6zBTnCr70rrzJjGcHZWfk&#10;fUn7Rv7cPhf9nFU0prLVfGXjjUIfP0rwnocQudSvwSFVyBkQxEknzJMDEb7QxG0+d237G3jz9rvW&#10;LDxB+0Lr0UXh2KQXdp8M9AuGGlWz5VlGpXQIe+mQhSVTbEske5CY3Kt5l/wRq+A3hv4EfGT9oPQN&#10;OtXupfD3ikaRBqV7tlv7u1CFtssgRQxc4kbCKrMcgAYFffn2hllkCKuHXdkHJz6Cpm1TlaP3lwjz&#10;q8vuPkT4IeG9B+B3/BTXxv4a8M6ZaaDpmr+BtI1FtOsLdbe0U2889qrRxx4jULG0abdpI7Yyd31j&#10;YXhnhhdVlWMcglGUkd+CAQPqOfpXxj8adP8AGz/8FbLBPA2seGNJ1Of4YLvOt6fPfWkkKathgyQT&#10;wSBy0qFSGI+QqQARnq9X8e/tSL8Trrw/4dm+CXimOytpJbrUJ9M1PSrLS50GVtp2F1cM1xKGyEiL&#10;FV+aXyQ0Rmc6blZ31t1FGSi2rdT6U8WfEbSPBsNq2p3kUJu3kitoVR5rm8lVd/lwworSSvs3MVRW&#10;IVWOMAkfEX/BULwZ8R/2kfiR8MvhvZ+L5fAuifEWLW7U6RA8qvdyQaa90p1KaJ2ilh3pGnkRqwj3&#10;O4a448v1n4T/AA/+OXw2urzXNT8NfCnxZ4z1S3js7/X7vxpfQ3t9EjFo4I410Xy7e2RnZlgjZUBd&#10;3YvIzyN5V45+K/xP8Yft8/AFviJ8M7D4d6LpOpazDa38Pie21qDV7mfSZ0REVIklh8sBly64ZnHQ&#10;YzdKHK7xab9SKj5otSudD/wTi+CXwc8QfDyOV/hP4O8O/FDwLerp3irT7i1W9v8ARNUjTaZIZ7iS&#10;eZLeVQzROsroys6q74dj9Ffs8fCe++AXwW0DwxqniRvEQ8LwHT7K5S1NmkFkh8u1txFvkwIbdYot&#10;7OzMEJJ5Ir5J/wCChfxtsf2TfjBafFr4btaaz4/0BrbSfiNoFtuFle6TcHZatqTx/JaXnnyQrbSP&#10;iV95O2WCKRB7Fbf8NceLdYjc/wDDPHg3QtRiw8bNq+savo5IyfmVILaaQMFHy5jOWOWAXcTjKau3&#10;pLuOm1F2tdrsfR0OoRgs5kGGwwYuARznr/Wvkj9qa0uP2I/i/d/tBeE4zdeC/EBttN+J+jRfP58S&#10;vsttYtwpUrcQMyxuuGWSORsqjF5hc1j9lv4hR+Gn1H4oftQ+K204t5axeGvDdhot5LOyhVgiaOKe&#10;aeVhwkcaNK5wFBOFPld5/wAEWNO+MfgG+1vxXe/EGfWrDTb9fDC+KPE0mp6/NPLFKIXv5omNvGiN&#10;5DLBagktCjSTPve3RU4RjvLT0HOUpqyWp9yaD440vxXp2la3pt9a6npmp2q3ltdQE7LyJ1DxuucH&#10;DIdwz2Na+heJzqdwytCkS5KqOoxx19M8j8Ae+K+Q/wBh/wDbC+FkP7Gvwzs9a+JngLTNZ0bw/Z6T&#10;eWupeIrG1uIZbaFYihV5FJ4iB6EkZPQg19G/D7xbofxAu7S58N6xpOuR3LNJHJp91Hcl1I6rsJyv&#10;0z9eprOVJxbT/IcKiaWp6HPeLLIxiZEkLYbDdj79qYkyy5yduPlIDDJwfb6Z/Go5dPNk8ryQNE8j&#10;ZYSoQdy4HAOD6duOPWvN/HPxcvG8Sz+GfBmmW2sa/aqVv7q7kMWleHsxJKrXci5ZpikkTpbRgyus&#10;iEmGJ/PWHFvY1ckldlT9rP8Aax8MfsgfB/UPGXiUXd3Z2ssdvBY2Rhe91GaWQKsUEckiCRgGLsob&#10;hI5GPC18g+O/jF+1B+1LqdvotpLpnwNtfENv9t0jQ7GJdV8aX1qNpW4uCWjhsLMs5VpZfInjeFkR&#10;JZJI45KX/BS7wjp8P7EHxN8Q6XcSeN/Eli+nW+u+NtRULZ26pqkJm07TkVWiMa3MUSPbQgx5hP2i&#10;eW6ixJ95fDf4XaN8NNOvEsjcX11qV2bzUtUu3Wa+1e5ICm5uJABucosaAKFSKOKKKNY4Yo406IRj&#10;CF2rv/hv67mDUpyabskj54/ZP/4JWeFPgf4in8b+LtZ1L4jfFC6nM/8Ab+t3bX0mmkYWJYGkA3vG&#10;irGLh1V28rciwK5hHin7a37Hg8XftLfCfwR4gv8AxF4i8G+OtZ8d3jyFUVvDs2oWUV+pgKgDKXtq&#10;90A+dxZwQ4Zw36MyxopaPbGrD7xODmvlv9ur9ozwf8Ffj/8AAmHUNQ0ObxLb+N4LefTHvY1urOy1&#10;HT72wF7LGxBjgV7hG8wjHyNjkYop1JOerCcYRj2/4c3/APgnp+0nqnjz4UXfhnxbPBd/EXwHft4f&#10;8QxRv80jIXEV6FPzeXcRqHDkKrNv2gAEL73ZQjVLpnvp9jwSMFhjYjaMlfmx1PUdxXyh+1lDa/sU&#10;/tB+HPjraQy6d4N8RzW3hf4irEALSGByBYavIo4V4LhjC7nexSdURQzbm+prndbXxlnyssiMqAfM&#10;V5HYd+KwqJX51s/z6msZu3L2/I2RfWVrBEN6xg5YHPBqbSL611K2EsEyOj5UHOPY/pXP6jarJpMN&#10;25jWSHLFtuFHzdD9eB7Yp/g2E29g6SANCvTplTjkfXNZmiRuXb4VxvADcHb3HpUTTxNFuIJbGBzy&#10;3txTykcanzEBYYB4BA6EUy2MdzFGrCLZL86ocENkA9Ouf881STYIV5YllUEqoB29QSeo6AjP0yKw&#10;bAGz1tpJbtiu58JCgwqDIQEDJOVIPHccYA21001qixurBEABIA4P0BqOO2S1mEwTczEEl/mJoiga&#10;JIZo1CkSIsQT5gR0I/2s9OCMComnTeJFZVZc4XeMt6fpUkm2YyhkBJHy4XGRz2x7VEWaOcMVUkEh&#10;lIy2eOvpxn8KTQkxJNQM52FlH8TY+Yj2qXcAULByzBipXAzVeNHnlLSII0Q9zgY9cd+tLcu5t0Qj&#10;5WUhgGIJIpDFe4eG6ZAZAAoYggFckdc465B4qdJd7FGDqT3A4yO/rVEB1VmYxktjpwTx696mimkt&#10;oVYCMuOFLcEZHOaBplkIUXauWEfcHnt69aS4ukEBYbgy8fMpGf8A61RxztNZeYUdXkIIOPm6Z7nF&#10;RG6El4gAIQZDK3O4jGCKBXJ0DySlXZmRxjHB/X/GpFL3EO0IEC46dx/jTN4UKWDAZ5AOcfrTkuXm&#10;VeCQDgAj8c/5Hek0FyHSoria6uvOCQosoEZR95lUKMs3GFO4njJGApzklVshC8syuMo7DG3H+Pr/&#10;ACpsEot3JZwD1ycgAZ6e2TUk1uTkqQyjsVPXHXP1PWmCY2eUQIgCEkA/NkDnpmm/bZvQ/wDfQotZ&#10;C8pLhlVBg9cFu4x+XNWPt0X+x+VFgszEtI0E8igFypDfdzz6jP0qzFErFR5bEx8g4we4J9uKzbZV&#10;upZHZvLL8KeMqcHkZ4zzWhbXctxhUJULkYxnB9+Omf5Vo0Zli3UkyEyKjA8jGKtBS5CAI20ZDKDk&#10;n0xVODLI7uctxkjBUn1H/wBc09bmK4iYBi6t8vXA/wD1VLZauOkYQrsK4PIHqffrVSK3S1umJLB5&#10;SDuUYJx0PHX8asOqRMzRuR1ABJPft1pqTme3RADG79R0K+3v3pKLC4EJ5IBO3HzcYz9MUBGDSlXY&#10;7gSFc5VSc8jv3HtnPrUoiMbFiwZcdCMjHvSfvCgBbcc4XGevtjGaVhoayGK3cOHJJLLznOevHYZ7&#10;UkrSpGMIPMwOknyrkjp17evp260q3It7+WJwfMU/MGJUjj069R/nNNuZxBIsiqXYOEYD+HP8/pQC&#10;d9gmWSNcEOcMo3f056VPGo84BmcM3J44UmoJ5ypBU7gXz82SeOvtT7a4jluWYBgw4IDYOOfWrT0F&#10;bTUnhZIOIwimRztA5DHv09/XmlVQbjAXarA/NyOOmOvp261HNKkbqXADKSQzdPTI96Yk8c5KsxBR&#10;irkeo5wfaktReRddl3MVYEIAcAHP69fp2qtO58xjk/MCBznHrwKma4QFSgJXG4HpnH4VDqF9Bpen&#10;XFzdTR2kFvE08sk0gjjjjUFmdmPAUAZJPAoY0+5DjfAVKA7RtAA5Ncl8SfjFoHwbFhb63epFqWtG&#10;SPSdKhjabUdbkjXfJHa2yAyTuifMwRTsU7m2qCRyWofGHxF8fbaW2+Ei2aaKd9vL411O1c2Ctxzp&#10;9udrX5GciYslrjDLJcEPENX4M/su+GvhDrOra8bnU/E3jnXvl1fxRrckc+qaiocskWY0SKCCPICQ&#10;W8ccShR8u7LG+WK+L7upHM/s7dzkbHwJ4++PN9b3PjGS58B+DUBeLwvp16r6tqaucg6heQnbAoXb&#10;m1tGf5lO66mQmM+u+BvAukfDrwta6T4f0fS9A0fT1ZYLLS7RLa2gyzM2yKMBV3FiTgDJY561pQHY&#10;scchLyZ3ZOQW59frVHxr440j4XeGNR1/XtW07QtC02Lz76/vJ0gtrNCQN7yOQoBLIvJGSwHUjJN3&#10;skEUldslkDwW05mZonm3HcMEn0I444xivkL9h/41yeG/gZrWmaVYXXjHxbJ4n11rPRtLUCRS+qXW&#10;1rufJjtYid7iR2+ZVZYlmkAjPt9x4j8aftBafC2hx6h8PvCF4GEmp6ha+Tr17Gc829rKv+iK3yHz&#10;LpWlx5qi2jJSccb/AMEz/C8fhr4D6tElq1rA/jLXyjyySzXF4E1S5hWWWSZ2lkkAiCF3wx8sE5Pz&#10;G4rlg3LyE3zSjbzOw8I/s6ah4p8RQeJ/iZqlt4p1uxvodU0XSrWNk0Xwu8ars8iNsG6uEcFxeXA8&#10;wMcxJbKzRn1Sa3LW0gIchuDgdD7Dn3q1cyiLDRAbABznPHbHrVC6cNI5wxVCB85xg/h9az5nIaik&#10;7I+YP2K9Mi0T9tj9paz2JbxTa7pU4SBQkZkksAzNgAfOxO58gks5JJzmvpjxp4x0z4eaC+pazdpY&#10;2iukAeUYaSWRgkcaL1kkd2VUjQF3Z1VQWYCvkb4VfE3VvDP/AAUq/aL8P+HvC9/4g1q+uvDNyJJi&#10;LLTNNhbRYj511c7WKrkYRI0kkcn5UKrK8fuHjC58Nfs/aPf/ABG+J3ixJ7vT4STqeoMbWy0xNpRo&#10;bGzQvsLGSRVC+bdTCTy2lmCoq1Vj72vkRTnpp3PBPiJpV143/wCCsPgu5nn1jRdI1DwLdwRrazm2&#10;u75IrtXMbsoEtuG8xZP3bpMAihipZ4h9d+HvDWneEdEstO0iztdPsLOFYbe1to1ihgiX7qKoG0AY&#10;6Adq+VPgrL47/bC/bB8M/GW08N3HgT4aeDrO90uwTX7dotV8T291Hn7TDCB+4jMiQMrOxLquVYhm&#10;RPo7xp8Rbj+27rw94V06HxD4gtGEd1vuDbafpOU80G6uNr7HMZiZYEVpm+0QsUWJmmR1Y2tHbTUu&#10;ElqzW8Z+MdK8AaI+tazfW2nafbyJBJcXEqogeRlSNBnlneRkREXLO7ooBJAr5N/azuNc+Ov7Q/wM&#10;S4stR8G+GF8UTi0uhdtaaxqKPp18WJjVRJZRyxw7V+cXOJyWS0liBP1L4M+GB07VYdY8Q3yeIvE1&#10;qzeVezQmCDTtysGW0hBYQqVkcFiXmZW2vI6qgXxL9u7xrB4H+LnwIv7m4ggRfGflFnfAUTWVzb7c&#10;j5ssZtoGcMflwSQKdH3ZK3UmquZXei0/M4H/AIK5/D/RfhT/AMEuPG2k+GtMtNF020utJeOCziES&#10;vO2sWJaQtwXkZxlmZtzHlmJwa+pPEPxJnm1R9K8LWlrrWtR3CRT73eGw0lWXzCbmXBYN5W0rAgMz&#10;maHIjiZp4/ln/gsNqviDxF/wT3+IMxtRoPh17jS7eBbiNHvtUdtZs0juGCk+TEFUSLHkyuZIxIID&#10;HJE/2VpOiWXhyxWw0yw0/S7C2LGG0tIliihO4khVHAGSaclaCctdf8h2vNryMTwX8MLfStVj17V5&#10;m1nxMI2Rb+RAI7EOB5kVnH923jP3TtzJIqR+bJMy767Ca/aCzaVXlhaPDb+AVI6EduMA1DFEyW+0&#10;FAx6kHBHPUccetOkYSW7xkMRJlWLZPGPy59h68VhKTbuaJW2Pi7/AIJEfA/wb8V/+Ca3wr1PxX4U&#10;8L+INRe0u4nudR0mG8mAh1K7SP55FYjaoGD256YIr3HWv2NfgR4e0G71PWvhb8IbbSdIgkuby8vv&#10;DGmRQQRLlneSR4wqRgAsSzAcEnpmvL/2M/jr4R+FfwfvPAHhyBvEPiXw14u8T6ZD4Z0ra13BHFrl&#10;0/mSs21ILaOO5gDTzsiZkRAzSyRRN6x4ks5rTxVpUmuwJ4y8eiNbrR/Ddi7JpOhEzFUvWcplETy2&#10;BvrlHkzDOLSFJJTaybyjJ1G27GEJRUEjwfxD+xZ8I/Euqf8ACVJ8NtG+EXgjTb60H26z09tD13xE&#10;7SRpHbRRw7JrKGWbyokwv2ydpHWOO3Jjkl67wP8AsC6L4k1cKk/j7wJ4BtpJJLDw3Y+ONdiudY85&#10;5mnlvQt55dvFLJI0qQxDz+I3lljZ5bVPobwv8N2tNW/tjXpRrOsRsWtC6eVa6UhjMZS1iDEKSjSB&#10;pZC8rGaVd6xFIY9+S3RFlLYRSAOeo46VUq8krL82EaUb3aX4Hwh/wU3/AGBNE8O/sReN77w14l+J&#10;GlWfhnSUuU0R/GF/f6VdQW7q2yWG6eb5ERcoqMgUxx4IC4r2/wAd/wDBQP4afAPwj4Zt/EOuS6j4&#10;x13TrW40/wAMaHbHUtZ1d5YBJFHFaxZKtNwsZkMaMxwHGCRF8cL7Uv2vPDHifwD4SaCLwTc2l3pH&#10;iHxZOjyQ7zvgls9NQkfaLhGBWSdsQQupjBmlSWOH5g/4JP8AgFL/AOA9/wCEfAGg6D8PPEfhfV73&#10;QfGvj7T2tL3UNUmS6Z/I08/vQ22Lysyz4giYgxQzl3eGopyhefRmbnafudTd8d/F39qH9tbxFd+G&#10;PCMFt8EkBiee0t1XUtX021kj3GfUbwBU09mieKSG2hBvSxyQsGbhPR9J/wCCOXwys/2UfFXgi8hk&#10;8Q+NPGNjI2o+N9Xi+0atLqRYTLdbg4ZYluFVzCJMSKm2R5CzO30x4I+HWjfCvTYdL8P6fFp2n25Z&#10;hGuXlmkkcvLNNK5aSaaV2LySSM0kjszuzMxY9BdpG6bTlS3Q9AP/AK9ZTrS2hokawopK8tWz4P8A&#10;D3xpvf2lv+CP3xT0nxhblfHHw20LVfDfia0lJe4h1PS4WZJZGcsXkPlwu7jjzVlCkFePSfhZ8c/2&#10;gPFfwW8G+Kx8Ivh94jj8QaNY6gEsfH0tjMfPijdS0c2nlVYLJllWR/ukKz9/Kv2+fD9n+yx8YvFP&#10;iZVltPA37RXhbUPBniSWGNWjtdaTTpk0yYKoMm6ZXlhx8sQO6RypOT9QfsIQCy/YY+DUS7ZY4fAm&#10;gqCOcsdOgDH0Izmrm1y8yW78+3l5mcE+blbtY4LQP2l/2gNVt47TWf2XNYsLcfektPHuiXyFcZLK&#10;GkiJA5XkDnFdhf8A7SfiPwT58cnwP+KlxaWkfnNLa/2HMWycKAqaoS7HH3YwzL3GCpPtsMQKRjbF&#10;vVcA9M8dhSwpHLLkgAEYyxznOSP596ybj2/Fm0YO+/5HiGnftz6fHKDrHw4+NOjHH+sfwJqF4o6A&#10;7vskc3HX16cVZ1z9vT4YeErVbvXv+E60eC0bzFuNT+HXiSxhjcoV2757BBu2luPTJ6V7TNCHyqsg&#10;QDb0Jz7Y/GmfZn+zugRVABLDIBzgdP0/KlzRfQHF9JfgfP1h/wAFZ/2cvEdxDb/8Ld8HRSTPtQX9&#10;01kc5Yf8t1QgZUjJ9K6iP/goT8DnYRSfGL4VRxlc7m8WWCjA6n/W9AOT+H1r1eC6ubQShZXV3YyB&#10;wxUg4xnjv79a+ZfjR8Wrz9qX4g3Xw/8AhnpegeIdT0O8Nl4h8b6tYQ3+meCrgRuphjWXH2vUFAx5&#10;SHZC0iCZlBMZqNNSWif9fIiU5xWrT+Vv1Z7h8L/2gPAvx3+1P4J8ZeFfFkOnFBctourW+oJbh92z&#10;e0LsE3bHwDgnaeODXZywkzQhWGw5DjuQc9Px/Qmvh3/gnZ+zvov7F37a/wAZfAel30ktrqOh6Brd&#10;kL11F3fqPtkdzcFVCrtWZyMooRBLGoAxz9yM6T8tkbxxngA+lTOHK0lqXTlzL3t1oRXIQxyxglQP&#10;zFVZ7OWRQUbAYHO3nJ989PqBV7yXM7ABQqhgGyT+lVTaMkgYyKAAScHg4PT2rOzNbgC5gEYCgDqS&#10;CDwMcetNMiwgk5JTII9R78+9Eu7zgxlIySSvUEdMVDfWzLCsyzrGqHMrBgnJwAOff+QpND0LkbBg&#10;QNpKtnAHH8/SmyxMFwVXbGpKsD83IHHTiq6qbYx/xMw4xgFeeT/Tn0qKOaQyqkj/ACsTwcA4A6cd&#10;D6c1N2NIv27I2YyzKW5UA4//AF//AFqc8bG5QxOAityACTwOpOeOfrVO1fyJ3dwxVmZlHU4qfTtS&#10;aZVcRMu7OAcccHr+dCkDRKyYAV2Vlb7vy5798n3H+Qae1oHVlLuioQewB/8Arf41DeXsnlNIEZkU&#10;jpyRyOef88VNHeBXLGNgAMhu5OOlUKxLEAVZhl8eoyH96Xzz/ci/8dpjZ3qWDESE/KeAO/Xv9KX7&#10;Qn96L/x3/CgdkY9uyhGChVCkHO7IOOtTWLjYQCFEilsg53Dtj3xiq9tG/wBoPmkMqnleDg/UD9P1&#10;qzbuwdYniwoUfvCpCg+gz3wM9f51pcyRZeETuFiIVCAF7j36U5SwJIVljX5Rtzx/iPpTMhXAjBzG&#10;MA8D2wKkiidIhvkaMhfm+bp7+mfek33KSZLNB+5WQoxRBuJ5JqNYkebzVYAxjG4jjBwBTTdMvyEB&#10;kPU5I4x1HrUtuwliIAbA6HOMgn2qbjsMvZPKiJaPhgfu4B68f0rm/i74nsvAfwm8Va9PfLptroOk&#10;Xd7NddDaJFC8jSDCsflALfdbp0I4rojOwKEhWB+YjnB9s9K4j9oc30/wC8cHR7W41PVToN/9itLc&#10;oslzP9ncJEpdWQMz4A3KwyeQRkVUVYTeh88fsQfsLfDa3/ZJ+HmoQXXxA0/UNU8M2V5ey6b4/wBd&#10;01JbiazQybYLe8jgUK7fKqxgDYoIODn1WH9lXWdAtrmLw78b/jFpAnYGGG5uNI1qG3wGO0HULCeZ&#10;gdxHzSnt0rU/YtiH/DGvwncrG7P4M0fcQQcE2EJ9+9enNDHDOHABJPqMA+wAq6lR3aM6dONk7dDw&#10;2w+FXxq8JwyW9j8a/DOvGMHa/ij4fLPcyEnK7msL6yjBUfLkRDjnk5NbD3/xx8M61bRR6T8IPF1u&#10;0cZnvTrGpeGm87IDhLcWuoZU9i0owTjnqfUmjFwyOQY1Vv7nPof61JCkI3BQrqDwQenfBpc9+i+4&#10;bpro2ecJ8YviBpdxGviH4Qa3fTHOX8J+IdM1KAYdghVr+bTmwRtJzHxkjnGaoRfteS6TptxP4g+F&#10;/wAZPDrxOEeCTwz/AGxMQxYggaVJebumflJwCOhyF9C8e/ETQfg94SvfEnijXNM8O6HpiKZby+uV&#10;hjTJwq5J+ZmYqiouWdmCgEsAfOLLVfHf7TWleILSfTtd+FHg/VLRrfTtYhnS28VzncmJ0tpYJEso&#10;2iLgCX/SVLAmO3dc00k+n5ikraXd/l/keZ/HX/gsr8HfgLNdaTc3OvzeNIgkcXhvUNFvPD10JZY1&#10;eH7RJqMUCW0RV0dpZPuxkuFYDFZP7PWq+Ff25PEMNz8U/ix8MfiLqoikvLf4YeGvEljqehaCheMq&#10;13HC5fUp0CKWknU28ckjeVGMI9fRn7O37PXhn9mDwaNH8H6Y+nJK7z315NO89/q07MzyXF1cvmSe&#10;R3d2LOxA3bVCqqqNLxr8HfB/xMi8zxD4N8M+IBMgZjqekwXeVxn/AJaoT0J4/wBo+pqlOmn7l/Uz&#10;dObs5Nen9M66ZWtJmadRFKi5O5NqoOMfTIx9e1Vo7mWXUoNt3bxWrJJ5kDw5klcsuxhIXCqoAfIK&#10;MWLKdyBCG8L8b/sa/s//AA38KX+sH4b6D4UtItpkn8JaTPpV8ZThUEX9lqlwzsWCqsYLOSFAYkCv&#10;OB+w3rnxpuIWh8b/ABj+DXha2iEcOkW3xH1jVNbvsg7Xnkuby4tbQA5IgSOdyCrGaP5oREaa3v8A&#10;197Lc5dFc97+IPxylTV7jQPBejt4y8UIxilRLj7NpmhuYlkT7feBWEOQ8Z8qNJbkrKrrA6BmWr4C&#10;/Z7RtRt9Z8fakvjvxVZXP2qzlmtzb6VorgnYdPsi8iQsodwJ5DLc/OwM5Tai8P4N/Y+8T/CjwjpX&#10;hbwT8Y/HOlaDpMKrbw3Hh/w7PEqK6ny5GisIZmeQO7GQOWZgzO24kviXfhv9qTxBr/iHQdN8ZfD/&#10;AETQbG2iht/E994VkGrXV3+7Je2t11CeAQhd/wA86I3mAr5DpiU2oraMl+JKcnrJXfkeqfGz9o7T&#10;PhXrUPhnTNO1Hxd441Gz+2WvhzSVWS7MDO0aXdw52x2loZAUM8xC5DKgkcFK+XPhf8Ov2uv2YdJ1&#10;q20rwx8HfGnh7UtX1HXIdMt9bu01W3kurh7gxfaZo7eAqGbAJi+8xJIUDHr3w90D40/A7w/qdjp/&#10;gL4S619qn8xZrbxpqdpqWrP5agz3UlzYXLyyttVN8txI4CgkkYC15/2z/iH4d1w6Bc/A/Vb/AMcR&#10;aXc6tHomi+MtGu4J4UkEMTySzzQTx27yOoMgttwIYKsrIy1cE0rRSfz/AOCrCk7u7un+RwPiT/gp&#10;x8SP2fvD97rvxf8A2bfGnhLwzpiD7Tqnh/WrLXo7b7qgybTGsYaY7QGkGQQeeN3HeOv+CtOleJ9e&#10;mh8Y6d8UPgT8NxHHFJqmq+FruHWtXuHZybeKaESR2SKsEwMiM07jc0T27Rb69M8C/FWHUfEeleM/&#10;jR4K+KaeJbBmuNN05PBt3qmi+GJVbyme2j0/7UGmxIALyf8AeyKXMAgjeSGsfWf26/CH7S/xC1fw&#10;p4k+IkHwU8Jabevp13Y6rK+h+JvE0KhfOZZpjF/Z9q3mKAELXUgL5a1IAeowitOX11/LczvprL71&#10;/wAMfMv7KX7XumeCf2z/AI72P7Ofgi4+Idn46j0ZvDFvYWz6dpVp9msGFxc3rz7JIR9pmkJMihpX&#10;ZyXDMGb69+H/AOw9CviGH4k/tH+KdP8AiJ45gdItPtDAY/Dfhxp5AkVpp9owHnzO7RxK8imWZkhw&#10;nmje2t8M/wBoH4W6Rc2Xw2+AcvgDxBq8saXRh0W/txpFkGZla5uLuIOLiU7G/dxCS4kbZ5nkozTr&#10;7b4X8Ax6brMOr6xdHXfEkaMiX00BiWwDE747WIki3Qk7TgtI4CCSSTYpCqVEntb8/wBLGlOEX1v+&#10;Rm3mneKfitqYa4a58GeE49pNtCIzq+sEPje8ilhZwlAGVYyblhICWtJIyjdX4Y8H6d4I0G003SbK&#10;3sLK23skNvGI41Z3aR3wP4ndmdm6szEkkkkzar4x03w5oV7qmpXlhpukaZC9zd3t3MlvbWcCAs8s&#10;kjkIkaqCxYkAAEnFc1pfiDU/indTPZx6j4a8NK0P2e7lhe31PVBhnk8uCVA1rDnYgklHnOPP2xwh&#10;YbiTmbv6G6sn3Lvijx2NL1F9P0a0HiDW40DtaQTrElrvbaklzMQVhjLH0aV1WUxRymNlry39p39j&#10;WP8AaG+H073/AIi1C28eaTdHVPC+vWUr2yeHbyI5tzDCNymIkfvDIHlcSP8AOAsKxeweFfC9l4N0&#10;aOxsLOOytIM7QJHkkmJyWkkkcl5JGZmLSOWZ2O5mLE1eSF7bTwruJSvG8ZAbng4JP86cJcusRON9&#10;JH53ftbftKX3xv8A+Cbnxj8C+NtPfw/8WvhuljB4k0tUcQTSR39rLHd25BBe3m2qw2klfMX7yMjS&#10;foitwyy5IRmcnPGEPIzjr69Mn8a+LP8AgsV+yfB+0f8ADWyHhXcnxZMTWek2tozR3GvaeJVe5tZy&#10;nAgR/LlEs/7mOYIpeIz7z0PjyP492PgyLV/iN8ZPh98H4xcm1Ww8I+EpNam1TzgBFAHvHeR7wuCi&#10;Q2sDMx+4XJFbOEZxvHTXYxi5Rk762PrT7TBMzFZVVXXKtkcjjkHPTkc+leA/GH/gqP8AAH4O28cW&#10;pfFLwneXMkrW6W2kznWJRKp2eTILUSmOQsCNsm0kq3ocfN9l/wAE8LDxRY2njT9ofxd8RdS8L6Pf&#10;tPpXhXxL4kl1W+uGkdI7drkWyiMTvIA0VhZIz+ZJGhnnz5A+gfA37GmjeJ4FLeEtG+GngSZlkfwR&#10;pGm2unza+q5x/bctuuHiLkn7DGTGQuJ5LgSNbww6VNattjc5y+GyPMP+CWGsa98SPDHxS1jw3pR8&#10;OeFfHvxI1rxBpvi+7tI1mvNNmljKG3gIJnnU+cnmThYIWZSFuSskA+1vAHgzTPA+m3SWReU3k5uL&#10;meWYzXFzMVCGaWVzvlfYqJlicIiIoCoih1taJY3MEVsVhggi8hYUUBFUAYCgYAx0AHb0Fc94y8Z6&#10;R8IfCtrZJHqF9f3bNFpGkWri51PW5yWYpF5rjexJLSSyyKkYLSzSIgZ1U5uo7IuEOVK7Om8dfEDR&#10;vh54Xvte17U7DR9G0xBLc3l1KIooEJABLN0z0HqWAGc15N8R/Fa/EnwPca74uvbvwT8L4Lfzm06/&#10;ia01HXwz+VEl1gl4IJXddtmgFxMTHFMEDTWclbxHpzeHtY0nxb8Rwde8UXdwIPDfg/R7gXFtBcAM&#10;2LRZfLW4vPLDF72fy0giSQj7NE07ydl4f+FF/wCK/EFl4n8cvZXmrWkR/s7SrQtNpegO8ZWV4mYA&#10;z3JVmj+1OqHyywiigE1wJnGKSu3/AF5dxSk5aHM6b4O1T4+R28fiDT7jwv8ADRIDBb+E2tha3Wuw&#10;bNqtfrjNva9dtkmGZNn2hlDS2SeaaZqtj+zL/wAFQrrR4Et7Lwz8dvDUd1YJG4OzVtGhWF4Y4QMQ&#10;wiwMJyAoZgqjO3I+spbM+WnmDzCoxnOM8/Xn8a+YP+CrHww1fxP+ytf+LfDckdr4q+FV5B430y5a&#10;TZHGbHc84f5W3KbVpz5eMOyxg8DIcJq/L0egpQ5Y3W61PpaFI7sIzOFcAZQj9QTVa5jS2lZ5A5V2&#10;yGJ4XPHHt/jXN/CDxzpPxO+HGheLNPlCaX4g0mDV4JZWOVhliEqmQ9BtU/N/d56YNfKH7Qn/AAVp&#10;g1XUpvDHwI8PT/FjxK87WaXlusiaXHOqO4hhIUyX0mEWUrbgx+SzSmVER2GcaU27JFyqxir3PTv+&#10;Cnfhbwx8Sv2HviFpninUtO0KyOlG70+9vp47ZUv4SJrVVZ/4pZUWPavzusjIM7sUz/glTr+q337B&#10;3w1t9ahZNQs9IhgVQwcvbkb7RhwMBrRrdgpwQGAIzkVxH7PH/BNbXfih4q074lftOapH448YLFLP&#10;pnhc7ZfD3hYTLGxjSD7ksoCKr4zHujGWuCiTV9hw6QRdm5lmuJ5XILGUqBHwcgAAHuT82TWs7Rhy&#10;XvrciCvLnasLJeqY1bY6jOR8vUgf5FOa5jaByoSOU4zkevQY45pl9pr3EaxCVlQZOcc5J/zxnvT9&#10;P0swWIEszyyL/wAtGADMR34AH5ACsU9NTZLUV5iqxo5Fwcbh/Duwcj+hqPUdcsNG06W6ubuy0+BV&#10;ZnlnlWNUAUsxJJ6BVYk9gpPQE1kfEz4j6L8HPBuoeKvEurWel6JpMe+5ur1iI4wxCqoCgs7szBUR&#10;AXd2RFBZgD5TffBe/wD2sLfQNQ+Ib3uk+DY5hcP4KVGjTX8D90+rfMWMWSziwDmMHYZ3mP7mJwhf&#10;V7ETn0WrMrVvEmr/ALd2u21r4O1XWvC/wh06f/iY+IbWT7NfeMGBVlh011bfFZleXu8BpAQIAQfP&#10;XS8ffG3wL+xD4Q8OfDTwX4bTUfFOoQzW/hTwToYRZ71ly5aWV8+RBu+ea6lJ27ndt7ZDXvih+0fe&#10;/wDCwJPht8M9I07xL49s44mv/OnVNJ8HWkijybnUWjbem4HMdooWaZYyVKR4lGx8Af2XrL4MrqOq&#10;6lqF74p8c+IgsuueKL4AXmpuGDCJFB229rGcrHbxYRFxks+6RtWtE3ou3chLV237mD+y9+zh4l8O&#10;+NNV+J3xN1Sw1f4neKbGDT5IbG1SLT/DenIzSpp1sxBkcCV3aSR2JdkjwAFy3tX2gR7A6B9xxxwQ&#10;e2alnVmtUKsqlcZXP3fp7VELRpbgDDgbs4BHp1IrGTbdzWmuVWQ+O5k89SHUYBDhcM3bFSXUscjE&#10;Fyc8/L/F/k1E9lGWEoHIB5B4HfHv0psdtmJGIZQqFeep5/OovoU0DWSW0LddoJxnhuTUlvbC0L4k&#10;bAI4ABzwOtVZo3nveS2Qy/xgg8Z6f/qpYb9p4ydrZHU9144H8/ypXGkSyyLC5QIrbjliSBj/ADz+&#10;VQIyRxIpCuGznHzDOO3NMfTy8g3lgYyCBu254I59evepGRlAeUKTnOcDIz2qWiritGZXQ4UBTx1J&#10;UfTtRBADKUjk3HcCdoPHtzUsbt5gXAzyORjApVtgmCBFvX+LPB9+KSEpD5LFWQxsMnHGRyD+FCxP&#10;EkaneQRkKQRt46decVIJi0EhU5IHBzk5pkkcjM4CurHDZJI7dTVpsaYqbthUMSQ2SRzg8/rU/lL6&#10;/wDjlQWRIULLtjVxtQkj73oDnngZ/OrH2X/aT/vof40xXRlqVVm3AEK3JOTkYp4kHmGRQCGB2nPN&#10;R27K0ZLISA2QB3A6DvUkMblWKbcH1HIPr/PtWhki1bxLFjcVAT3yPr9f8aJCSNjbcPllOeg/yaau&#10;9I1XBDDOCQAW5IH4Gi0VJUBYq4UEAHBxz096TKRDcoITGyBsq3QvgAfX9asFWjYMcADgg9ADUdwq&#10;tlNxymGGMjHUduPwNOgKFAj7Ux0fPGfQ0oiY3yW+0sFQgnBOR0HtVLxXocGsaBfWLNcW8d7E8bSW&#10;pKTRZB+ZT/eB59+/WrYU71IAcNwWAwV/T0qR7d763NvE6nzGMShsEEnjBwDxyOx+lUlqhdDzH9jG&#10;GOH9jT4URRecrHwdo+1ZD5jqPsEBxnjPXGa9GktJY3LKHkIIAVjwP615l+xZcNb/ALH3wruCjRyT&#10;eD9GY785H+gQnHI59M1N8XP2uPBfwb1c6PqepTan4qkIS38OaKh1HXLtjE8o8u0i3SKhRG/fSBIl&#10;4LOoIJqcG5NR7sIySgm30R6Tdw7YcgIGdssoAwDjoT6+9ed+OviRrureAIL74Taf4b8d6nqN9Npw&#10;u59cW30jTXjEqSy3EsSyuwimiETRQo0nmHafLAd0zPGXwsn/AGlvCWhv4zPijwhplxbtNr/gy21G&#10;ARX7uExBeXcAMjxoAVaOCVYpQ7LJ5seFPpHhHw9ofgLwpYaToOl6VoOh6fD5NnY6dZRWdtbRj+BI&#10;o1VFGcngdST3NJJLVO4nJyWmi/E5n4J/BHU/h1batc+J/GOteOtf1u5hvLu5vG8rT7QxHdFFZWIJ&#10;itYkPIxvmYn95NKVQr3hjHlt8rGMZwoyOT1JHr+tOilIjV1Y7W54b7w/xqheeMNLtNeTSJNSsI9c&#10;mtZL+30w3MS3t1DG6o8iQltzRq7orOBtUyJkjcMy5SbCyWiLwZJIsBZHUYAPJxkdPXPHSuM8beJ/&#10;EfiDR9NtvAVpod7JrETu2u6jcq+laZDsG2Tyo2827kYurJEhijkVJA1xCfL8zDtPh54n+LVklz8Q&#10;Uh0zS7h9/wDwimlXQlgKHDFb67CJJcBiAHt4wlsyySRyrdIFc9tqmsaJ8LvBEd3f3OneHdC0mOOE&#10;PMyW9varlYkjUnCgbiiKo7kKB0FNxV1cFJtdkYPgT4H2PhHxHN4h1K7u/EPiyeJ7e41jUWE0sUbS&#10;BzFbIAI7aHCxAxwKgk8mN5PMl3StN45+LNp4f8Sx+HNFsLjxL4vdQf7Nt/kj09GGVmvZz8tpEQQQ&#10;WzI6h/JjmZShLDXPEvjjxDa3VrYW+geFlBeX+0baQ6rqxYOF2xBlFoi4jkzMGlcMyNFAy7m6bQ9C&#10;0vwzFdjTrCw05L+7lvp47SBYUnuJDukmYKAC7nlm5LHrk0OyfvDitLI4zwj8MtSuvFE3iPxLrN5f&#10;6hJvhtLC3doNL0yA4HlrCMefIyhd01xvYtvMS26SNFXd3FmgTcWdTIDxnPf9ea4T4z/H/S/hRNDp&#10;drDqfiXxdfQC4sPDmkKk9/eKX2CRgxCwW4YENcTMka4I3F9qNg+Ffg/4s8ba5Za58VNasbu4sZku&#10;tO8KaOHTRtJlRtySySvsm1CdG2sHmRIUdEeOCORfMqknJXbshOSWiRpfGLT/AB94q8Q2Wg+Fp7Hw&#10;to9xEs+o+J5VjuryJCxH2axtmDKLggbjPcAxRgriK4LMset4Z+FWn/DvQEsNChezUN50080slzc3&#10;0hAzLPPIzSzSkBV3yOzYRRnAGOrsophAwkjUtuIA3ccEgcnGM46n1rlLP4s6f8TYtctPC13LPNpE&#10;WyPVfsklxpTzt5ilYpQUS6MTxlZVhk+RvkZkcFVlXelim4rct+NfHGneAdJtLnUpHVNQma0toIYX&#10;nudQlMbyeVBCgLzOEjdyqKdqRu5wqsw4XUfh34j+OT6fJ4okvvCvheNmuJvClrPG02rHcDEmoXMZ&#10;KGMqMPaQM0bEuHnmiYoey+Gnwi0/wHJcajNPf634jvlC3et6oyS3txGCCIFKqqQQAqGEECRxBiz7&#10;N7u7bvirxFpnhzSp9R1a+s9MsLJfMmuruYQW9qo43vI2FQDn5iQMA5IxTi1F+6KSbWpyN/8AsufD&#10;XXNCi0m6+GvgO+0+2jESW02gWbxRAggKEMZAOPTtnmuB8Xfsb/CrStMvW8PfCPwzFrdhDHJaW/hw&#10;QeHLjzW4VTNbmExRgBXdgSdu4okjERv6j420vxj4g1TT7fRdT03QNElglk1DUdn2jU0cbfLjt4nj&#10;MCBgXLSyl9uwKITv8yO38Pfhxo/w38OPp2l6bHZJO3nXRd3uJ76YgK0088haW4lcKN0szPI5+8zd&#10;apVJJb/n+JLipdDwXw9/wTTsfEPw2Np4r8Z/EKDVZtRi1CFNB8e661rorxMHhSD7ddXBd0dQxndV&#10;Luu5Y4VIiTupf2VfF2naLaWel/Hz4u2/2MRoXvrXw/qBuFTAAd5dM81iQMFzJuOck55r2C2RbNIo&#10;YkaMKMIoTCqvHHHT6VjeLPilovgzxXpGiX15u1rXmcWNhbW8t1cTomN8xSJWKQKSoaZwsSM6KzBn&#10;UGVUk9BOnCNjzPTvhP8AGzTC63Pxc+H+qWMW6VZ9U+G873KoGDHc0GrQR7gA2GEYAwCRgEV5zZfF&#10;L9ozx9pl9ZeENP8AhNrOmYDW/i6WS+0exnQkKy2kDJdvM23cUuGBtsPHIv2kAxt9DfED4fWHxNn0&#10;46ndXF3pFgHY6PJIo068kI+WWeMczeX8xRJGaIMRJs82KJ0wvF8PirxnrU+m2Jk8K6RbRgz60YIb&#10;m8vMru2WcZLpHtZsGW4jODGyLC4k82KlKLS0T/r8QdO2iueIaX8Qfi38Dbme0X4D23iHxF4hjkkf&#10;VtI8af2g+o3Cb2DahfXNjaLDneFjUJsQbo4YkjjCJz+nfG3V/h54t+1eJ/hb8VPFfxZ1C1urvTvP&#10;ttNey0mABYikS2F7fGxtwZQGmCy3Mytgm4aNY09b+FniR/E3hyPQPhI4j8I2jTCXxnqV7Lqy3Dm4&#10;ZpFszcM0t5MxMzG6lcwK7qV+1ESxp7cYhJA0UbkK7Z3bcNkDH5c5xk1bqJPVEqm31PmL4bfGfwV4&#10;PmHjrxnefEjU9fl3btd1r4beI9I0zSUceW0NhFcWzR2NuQwDM0rSPgCWeUKgXt9H/wCCifwH1PSx&#10;Ivxh+Glmrt5WL7xFa2To2wPtKzOrZHOQQCMHOMGva7SBQgVAsYhYsp4XBOcnP4n8zXlvxA0C7+O3&#10;iDUNFtNMs7XQoIptM1PxFfW0V3c3e0lJbWwjkBUFHyZLiYMgKbEimLvLbS3GT1uvu0KcZxWj/D/g&#10;lqT47R+NbiPSvhs+l+L766IWfUYblbjSNGViP31zMhw7Lg7baJvOk+UYjjZ5o6fh9bHwt4w1Kx0i&#10;R/GnxO1VUl1vU5mVY9Ktm/1YmIJWztVxiC0jO6VjI/7xzdXY8n/YLF7qXwOk8KeAhPofhHRvE3iG&#10;0XxNPm7Vrca3eeSNOM3mC+fyNrNdys0KsVU/aJBPHF9L+Avh7pfw40l9L0WyS2tZZWnlmLGSe5mI&#10;VZJ55G+eWaTblndizHkk8USgoO39f8N5BCTnZlf4YfCWLwALnUNQv7jxD4r1VE/tLWJ4yslwFLFb&#10;eBCxFvaJu/dwISAcvI0szyzSdkpTygFypIyAc5z9B0Gc/rUUMgtwA5UAtjOMgmpMllLAbA/Ix827&#10;6H/D3rKTb1bLUbaIhui0cZJbbGoxk9h357YHeuB+LPxf0n4f6zY+Gja3XiLxP4ht5JrPw5ZCNr28&#10;hUESTsshWOK1XIV5pnSJWZY8l3RG5z4l/tHtexalbeErzSLLTtMkeHWPGWskf2Fo7KxjaKP97H9t&#10;uRIUQpHIkSMXDzrKggflPh98ANR8bwXF7DP4k8MaB4jZLrVtRumlsPF/jBQPkN3MoSXTrcIziO3i&#10;WKaJWEaCxEbwtcKW0pESqX92nqfNHw2/4JzazqmlaX8PtT8caz8RvC3hadoR4RS4az8HeDmnkknl&#10;i1K7g8q416eF2WSOBRbSblj877LFcKR9t/Ab9m/wz8CbBV062trnVDC0T6gLSG2Cwl9/2e2hhRIb&#10;S2DciCFFUt+8fzJnklfuPDPhjSPA/hSz0bRNOsNF0qwjEFpY2VrHb21qgzhEjQBEUZ6KABU90Sir&#10;hCWcbeMdf8inVquenQIUYx16k7SRwwGRywjizlU6EeoH+etZt3rhzIYmDI527hkMeB75z1/TvSbJ&#10;YsxMylpGyDt+XjJPFMu9HEcbPGZJASVARCcHr1FY8trGw+CcCIiNVUjO0sSSSB+fauG+NP7TPh74&#10;INpVlfPdan4i8SXEtloOg6aon1PXJ0Te6QREgbY1wZJZWjhhBDSSRqQTzXxi/aHu/Cfia38D+BNL&#10;tvFvxMvkWb+zZZzHY6DAx5vtTmQMbe3CglF2mWdhsiVss6afw2+D9l8HDrfjHxXr9tr/AIturNn1&#10;jxTqMSWUFtaQ/vDFbqzMthZLtLmJWIJXfLJNJmQ3CK+KX3dzOU73jH+v+CY3w4+CmvePPG9t8Q/i&#10;w+l3mv2f7zQPDtofP0zwUjxgMUdhm5vzllkvCFO0lIkiQv5lXxf8cfEvx5+IF/4F+El3Y2Vr4evG&#10;svF/jaeEXFrosgGH0+wRkMd3qK8F92YLX5fM3uRDWZDrev8A7bULf2I2t+E/g9cqf+JxE8lhrHjV&#10;d64NmciS0sHUNm4G2edZP3RhX97J7f4K8F6N8OPCWleH9BsLfR9G0WzSzsrC3jWC2tYkAARVUADp&#10;179Tk8m5Lld5b9uxMY3Vlt+Zk/A34D+Gv2dPAFt4c8O28/kRyNc3d9eXDXN/rF053S3l1M53TTyN&#10;yzt2AVQqqqL2MsokQ4OFJ+Y9cD0zxUEwBtFyrgMMHBOeOv8AnFRWay7Sqq8hJBYsxLHPUcn0rNpv&#10;VmsdFZGhaShogXzsbgE88df896sSqqxkAjBXk85qt5LeWquHAXBACldxqEQgyl8GMkjOOCffBqGr&#10;DRI6sFKgAFT90tg96cJgWGUk556ZGDSXEUfzuJZWfeXIOTkgdOeo+n1piI1tEFUsQ+TngkD0/D+t&#10;NrS4IdKFwxJZQ3UjACmoVmAZnZQQRwCMYA6/T/69OuNsiB1LESAjGDn/AD0pI4nuIQ6DknHQ5Pqf&#10;zpDTI5LmVQFRFILdTwcZ9MelTNII4jIyqQB0B6//AF6rCJwwZmfcSQGPNFsrLHtJ5PUkdOPTtSau&#10;WmTcXZYqABHjJPSpftMasiicKypnj5j16/TOPzpoIjRipyEbOB8pPHP1NIiSQlFCrsQZCMhzzxSS&#10;ItYnN4UnaNmj8pUJwqElunp/SpLWSOUB3BVGyFBXJHPuKrSglSFIKgEjsQc/WnrcOVCMzAr0Xg4H&#10;saqwNly5jUIoiIdDwcY79sHORyc9qlz/ALB/76qikLKuAxUpyFOCOtP3y+kf5Gi4WMqMq0hRfMwG&#10;wSBhhn3qWwQSyyEsxV8kEA446/rxUVsrBXYj94Bg44zTo4pPtO4AhF+XGcE8nr0GOf8APfQyTNBY&#10;meMSRrhgOxxTRFHb5dSGK9cD3x27+1SxqYUZo2VGfnBPA46fj1pqTDL5ZCzDPAy3bJFBSetytdQy&#10;JLatHsMavifLFGK7HwFwDuO9lyDjjJzxT7iQI6hVYBSd3zDBzxg//rqVN0qBdpGc8kH88+tI8Eck&#10;TOq8EdhyTn/61Q9BtXGWZWOcjMYj7bSMCpYCWubYoCsjSryGUYbPXBOCBxnPH061SgtDFPIsQkVA&#10;pGw9ickk/r+dWrJhHqFmoK5NzH94kAncOOKuMldEyjoeW/sZLJF+xt8IbdlJmt/BWixsCQScafAD&#10;yOo4NfJvhP8AY4+G/wC1h/wU3/adu/HegS6zN4cuPC50e5g1W/099OE2jKXA+zTRjJZI2y+SCvGM&#10;sD9VfsVrMP2QfhEskgYJ4K0ZT1Zif7Pg79T/AJ+leZ/smWZs/wDgor+1hKGBa4vvCakDJzjQ0JJI&#10;HXPbnGe2edlJpycX/VzOUbxin/Whdt/+Cben6BqljqPhr4z/ALQ3huXS5Gksra28Zve6enor2t1H&#10;NHKgxwrgnHGemHxfs3ftEaRr895p/wC0va63ox/49dK1z4c6czDk7jLc2clu7EZPRB0HoK+j2EkE&#10;XzFyASS3CgDBpJMPEoSJAZMZAJ/L2qPaytZsboQ6aHxnffGr9pnwv+0F4B+GXjjV/gxpFt8SbfVB&#10;aa74S06/n1GxFjAsjyeXeyGBJHLKq5jmRWb5kIAV/rD4e/CfRfhpaXUmmw3D6rqRE2o6nezCfUNW&#10;kGTuuJ9ilgC7hEChIkIjjVI1VB8w/tsa/ZeAf+ChH7NHiTVJZLfS9NtvFouFt7We6nkkawt/Kjhi&#10;iVnlkZwQsUatI5J2q2Mr9KeMvC+o/EfULKKDxHqeg+HhFONRhsIza3l+HVBGBdlvMt0C+YD5Kxzb&#10;jGyzR7WElTfux0tcmMUpNJ3NXSfH2na145vPDltNcXN9p9sJ7yRIHa3sixAWCSbHli4IYN5BbzQm&#10;12VVZS0dj8JdPi+JVz4puludS1dwFsXu7t54NHUR+WwtYWOyBnBfe6KJHD7WcosaJqeFvDemeDNG&#10;t9O0izstN062XZb2lpAsEFspJbCIoAUEnPAHX3rQGyN2YEozcZAAyazbt8LNEu5S1S+tNA0ye7vn&#10;SytLWMyS3E0wSGBFBZmZmOFUDJJOAMZJFeO+Bf2gLz40eMfN+HukyXHghNSkXUPFervMtpeeUFVo&#10;9LgyHuVbhftJ8u2HLRm5O6MZ/wDwVK+J1h8Nv2DPiTc32p2Fk2taJc6Nax3dwsJvZbmJoPLjB5Zy&#10;krMFXk7SegOOC8E/8EcfgXp2jW99pvhXV/DWv3VupuLvSPFmqo8cpAZyhacr9/JB2enGMiqhCPLe&#10;RFRycuVH1EvhnS7HWLvVLTT7GHVNQhiivbtbdRPdJEH8sNJjcyqZJMAkgeY2Opzg/EH40eHvhdc6&#10;faX87S69q26PSdGtQJtS1Uh41fyYQdzIm9DJIcRxL88jIis48Cv/APgnXqnw81HVNe8P/tC/tD2e&#10;oxWstzbWmreKY9Z06JljbBMN3A6lBkkrkHOCCpCsPA/2FPgT+0J4/wDhXbfGbw58YPCer+KvH8ck&#10;2pweIvDUdxwk8vlwi+hLSiAMMCGNVji3MFUYFXGin7zf9fiJynfWJ91at8PX+O/hLSh40s9U0iG3&#10;u5rmfQLTVVmsdWhJdYYr8rGpnjMTI0tsGMDPvjc3MQy/c6ZokGl6Nb2dtbwWtlawrBb28KiOOCNV&#10;2qiIOFUAYAHQcV8oxTftn+FdW0+41LSf2efFGhwuRcWuj3uq2N9Km1iGWW4HlodwAwUbOegHzCh8&#10;Ov2xfjT8Uf2kNO+FvjLwBp/wW1G80abX2vINbt/ENzqNvHLHEFtvLAitn8xmO+dZAVUgIGwwTpz5&#10;dGreo41ErOz1PquPx3o8fj2HwnJqEK6/cac+qLZo26aO0Eqxec4H3EMj7VLEbikgXJjfby9n8AH8&#10;R+MbfXvHOpx+KbvSrqSfSNORHg0fSgHcxTLbFmE10IygM87OUYOYBbq7o3T/AA6+HukfDLRZbLR9&#10;P+yRX07Xt1MZHkuL65ICtPcTSEyTTMqoGkkZnYKMk4FdAFLyN8wUjkY4rJXXwmjV9JDLMpKpZZC2&#10;wkbCOVwcZx2BIp920dshkZ0jijQlySFVR1JJ7Ac1zut/FDQPCHi3SNFu9SA1nXHMVnp9tDLc3cwA&#10;bM7RxKzR26kbWnkCwq7xoXVpEBo/E34Qad8S9ds7nX7vUr3RLCFg+gNIBpd5Ic4muYlAa52j7sUr&#10;PErBXEfmKsizGN9XohqXYxtD+Llx8Xp76Lwpb3Ufh65s54IvFzbUheZ0ZI5rCKWJxexqwVxOQtu6&#10;sjRSThiFt6T4M0n4PaJqjaVY3mta3exTX928l1G+teIJ0JIBmlZFZ8uscas0cEKtHGnkwqiJ4p+3&#10;Z/wUTl/Zn8W+H/AfhfwtqfjL4peL9PkvLPTtPtGuYtNiRSPOkjDJJP8Acl2xRspZYJC8sI2sfK/C&#10;Pwh/au+Ivim91fTtP8CfBufW7qGPV9d1+7i8UeLDbRSjiHyoRYi3WNQyWirFFuLknfK8p3jFtX2R&#10;jKevuq7X4H0F4tk03RvC83jj44anpGj6XpMiXNv4chd77SdNnBQwEgRiTUr4vsEarHhZfLEEPmr5&#10;0vZ+H9W8Q+M9ZtNZljuPDmjLA6Q6Lcwwy3l0WK4uLiVS4jIw+2GMkgbWkclvJj+c9b/4IufDz4ma&#10;xd6x8SvGfxR+KGrS2M1rFNrniEyJp0kmSZrWJY1EexyzJExeJdwBRiMny2w+MfxE/wCCRfjGy8He&#10;Ohq/jT9n+9lEPh/xUqPdXnhyIsipaXKrg4hQYUbfmTmDIja2jfs1JWi7v+vxM+aUfekrL+tz9DoZ&#10;UsokhVSjKqqAF2rgcADtwOMDoMVV8Z+ONI+HXhi41XWtQj06yiCx5cF3lkchI4Yo1BeWaRyqJFGr&#10;SSOyoiszBTxHiP4/6GLLSj4Yu7PxpqHiBBNo9rpN3Fci/i8xY2ufMUlEtY2Zd85yoOEUNK8cb3/G&#10;nj3RvDumeFD4p0221Txc06yaVpWlQHUrlb0xtDNJabkRwiJPIj3LLEojlxIY1k21i4PZo6eZbpll&#10;vE2o2d/ceIvEuq2vhLwxpEI22DTwvJMGBDT3c+GCjcxVIoWOPLDNK/mCGFmiHWPjBLrkniLRLKw8&#10;Ba1pz2VnpWo2kp1bUoZeJJruKUqtskib1FrJEZ9rK0phZnt10dS+Fmna/wDEK28Tai93fS6VCsen&#10;afLsax02bc2+7jiCj/SWRgnmMW8tUIj8syymTqQwwg+QYHGScKcEfiD705NLoCTPGf2CNN0/w38B&#10;b2zsLCHT7G18a+K0t7SGIQ21nGniHUUSKGMDCRqqqoCqANuAOM17p5wDmBgipn5SBjnPTJrxD9h1&#10;ZW+GniWS4kYhfHXisBDIrLEP7fv8hdqjaN2SQdxBOc4IC9v45+KUljrJ8O+HLI+I/E7R+ZLbI+y0&#10;0iMhds15PgiFW3jZGA88g3NHE6RytG5Xcn5ii7RR0fjz4maF8MNAk1fXr1LPT1lSBCkMlxNcSuQs&#10;cEUMavJLPI2FSKNWeRiFVWJArxn4m+K7z4k63Y+GNastVWPWrdLmx8A6dMU1LUbTayvcazdIxSys&#10;vNJVohJiUQGNnuWuGsKr/DzQ/EXxT1+TVNO1hdVuoIvs1149nswmn2gcKZovD1jIJY2B/iupTKmT&#10;CryX/kNDD7N8Pfh5pfw40e4tNLhnDXLm5vbm4ke4vNRmKKvmzTvl5XWNEjXcSEjRI0CxoiK4pR33&#10;IvKT30Oa+H/wKi+1aTqvioadqN7pAP8AY+l2cXlaL4ZQIqRpaQfdaWOMeWLqRRJtaYRLbRTPAPRY&#10;ZVgDRlXY8KGJ69s/XFM8hhKGjIA6vhR83Xr/AJ7D0oNuWKnAJUnOe351nObkzVWWhE8b+dHKjyeU&#10;gJKtgFmPGDjsBk80xiruGBKuSWO5gQ+eg9OKkMkdlI6OrHjPzHcG+g/xrM8W+JdM8HeHbrVNWv8A&#10;T9L0vTIWubm7urhbe3tI1UszyO5CogGcseB1qWl8w21LVzJ+63mRyQOqjJ/x/wD1V4h4k+P+vfH/&#10;AMTa14Q+FF1BZ2+iO9lrnjmS3F1p2kXGButbJGPlXt6gzvBzFbtgSh3/AHDYGnXXiH9vRjJHLrPg&#10;j4JXkYmjmiabT9e8ax4OcfKr2Wnyg8MCJ5kGf3SP+89O8d+OvCn7M/grRtE07SPJlliNj4b8L6BY&#10;o91qDRrn7Pa26lV2ovLMSkcSAs7ooJGihy6PVvoRKd12X5mZ4b8J/D/9i/4F6hcxu+k6HbOb7V9W&#10;1SZp9R1i7kYKbi6mcebdXUsjIqj5pGLJFGn3EHF2Xwp1D9sSKw1v4jWVxo3gKGeO+03wFdrte+2b&#10;XiuNY2ORIwPzCwIMUZAM3myYWHofAPwc13WPEth40+Kr6fqfiS3WR9K0bTyZtH8KK6/8s2dQ095s&#10;JRrtwpGZEijhR5PM9UvryO2UpHE6iFQDJ8rnk/r3oc0ne933BK6s9l0LSKksgjLMcrnKPtY455I5&#10;Oen0+tLEiwhiUdDGTtcyd/r/AJ5xVaLUIzcvE0bLOV4zjGARn+dNvNTGmXq/aMssr7U2pvIPXH6d&#10;xj8KyZq30JkuRDbqhLO0ZwN3JPvn3GPzq1azEeZujKherdSpzWNF4vs76CKSN1YOT1wCMEg9eg+X&#10;r7Grsl4lxb+bG6rlgpDAtvx/dAx2zTYIuR3TXAwAUMTcg5OcE/rViNw21iuCRhmA5z1wffFUopIg&#10;QzfKT8uSODzUM+qxrdtChYNC2WUDHYHt14/nTURX1NWW2iaR1PzgLnPJz+NVLgtbxo5YiPICnPOP&#10;/wBf86hXXLW4EoLsXRihy2cEf3QOgyfzqreanFqOmvFJFM67WGYR86DH3gQeoyD+vOMUnf4Rtlxb&#10;pLST5llcscLtX+Q7ipY51G8qSVYnqM4rJh1mGSONgN6ZPz7eNwOCBnkH8Klt/E1muGLyKJ22qSMB&#10;iOMfXJ6UgWuhYNw4EhLDfGxXCtkjoRx6kc4z6cVC90EbzFfcqjnHVR78561Dq2sW1nbm/eVmgUFi&#10;EQs2QM5GOc9BjHpVe+1ewtAspkXZK4TccgMTgLz7npSd+hUXY3LcNclAVAI6kcY9/apTc5jPmRmQ&#10;xnGVXggn074FVbd1RC0afIR9OopfMMjYQMgGOOWBH+R2pRXUV7l3aBGAiEKR0xjn8f5YpJgVVdik&#10;qG7DioXu47eBhJIEVcDc2cZJwPzJH51XGrLcWrmzZC0fIH94Z5/z7U09QZpJFsZXjBKgcD/PTp0o&#10;8v3P5j/GnWUkhznbll4yeh+nao/tsf8AdX/vgUmgTM21cOh3AqA3XJPQ9ev9KmWdQhYKoUZZMEHI&#10;z2qLTolfIAAYtk8gHr396utA3lGNVCPg7CTkexP+e9bGQWc6zW0cxDqJAGKkbSPY96mJVSUEeGKc&#10;ED5QPT2qAylNiuQd+B64/wAKmkmWRFVD83PIJHPrSZSZVtJJHfJaQoxyNp4244z+HP41O2zzmIkZ&#10;VK/KvRR6mmJEkaqqqkSyHouOTj/GnIT5kkcuN5Xdxwo/TikkDZHcObRmcs7IcBupJBOCcdvWm27O&#10;NTtmCO581PlaT7/zcc9iT9MDmntcpKESTgb8jPIOCeeOoyPzxXzx44/bZv8A4kfEXUfAPwN0y08Z&#10;eMdCuFh1jXL55IfDXhc/Nlp51Ae6kBXaIbUMd24O8ZjcC4wcnZIiUrLUt/Af43eF/gl+wR8IPEfi&#10;zVLXQtMuPCOh2dpvhkmlv5306J0t7WGNWluZyquRDEjysFOFO01yn7FGtT+Lv2x/2jtem03VtFXW&#10;p/C00VjqkKwXtjnQ4m2TRgnZIQwJQnI47g53v2HP2ffD/hz4J/Dzxzdabfz+LrzwFoml/atWupbu&#10;TS7dLG3zbW6TEraxtIokkSIJ5kh3PuYAjA/Z98e6b4L/AGlv2htY1S5toLS78WaZptvHFDJc3l3J&#10;Do1pmGGKJWkmdVDOIoo3fG/AOCRsox95R1/4ciLfuuX9aH1aJ97IjAsrcAbfYAj9f/1da4vwr8Vr&#10;HxR4lj0XSYr/AMSQ2Zkt9R1m2kiexs5U3qY3kDDfMZEKtHEHMRH7zytybm+DdU8T+JtRubzWtNt9&#10;D0ea22QaJcIlzfO5UEvdSxu8Csp3p5MJkTALmd/MCRdH4T0DT/Ceg6fpWm2FppOlaVbR2tlZWkCQ&#10;W1nBGoVI440AVEUKAFXAAAHaseVJ2Zq22fK/7Q/hvT9B/wCCnP7Od+ia1calqlv4reZ59QuLi1hR&#10;dNtYzFFE7MkIIy21AobEjYLEmvreCeO4t/kZgoO351IJwcYAI56deh689a+XP2oVi/4eY/sxM05R&#10;003xgVi+bLYs7I7gMYGAOpPOcY5OPo3U76PQkkuUjklQRtJIkMZklXCljhFBZ+OgVSWJ4Gapu6SI&#10;g7SaZtLGqyKDIpxyTxn8a4bxn8Sb/Utau/DngzTpdT1q1G26vrsPBpOjuyeYnnSnDTOVOfIgDuMJ&#10;5pgSaOVszwsvjT4s6xZ65qMt34E8LxbJbbQPkOtXxQkq1/MrOkEZB5tYMyfIhkuMPLaj0m4uh5e5&#10;WYkLnrlgP84qHaL11KWp8Rf8FPv2ftL8I/sKfEXx14j1GXxH8QY9Ht9M/tyeARC0gm1CJntraEEr&#10;bW7NMVON0rRrGs0s5jDV9oaLEf7MhlilWaKSPerHdlwQCCc5Pfvz6181f8Fnry5T/gmt8R0gW2aa&#10;UaZE32hWaMb9Us0/hBPO7GcHk9DX1DZ2qWkMKBVxCoUEYBx26cfpWjneCT7iUUpO3kZ2raaNXtZl&#10;kaNBPF5OSVHB64JBH5gjpwelfPn/AASSnNz/AME+/hwjFZGW0lLmM8LiaQKCeOgABHXI9ck/R9/I&#10;s+nswZEQEHO4px3+YdPrXz9/wSwit9O/4J9fC+KKdnWbSFPzShsElmIGOnOflHTp25iPwP1QS+Ne&#10;h9C20bRopIbbJk4PPU/4/pXzX4j0mC9/4Ku6FKYkmntvhdfSl3yTCP7WtUVk/wBrlxkdnPpx9KxT&#10;cRusiN5mQDn5jg4/nXyp401+10z/AIK/+Fbe6edJ9S+F95b24hjaQPINTjkJcLny02RSYZ8IWG0H&#10;fgGqS1foxVG7L1R9S6hfW2m2MtzcXCQ2topeZmYRqEVdxYk9AACc56A1zEni2f45fC++n8Da/PoE&#10;2pb4LLWpdHacRKkm154YbgIk6MoYxS/NDICsi+anDZmrfAufxv40vbvxn4htvEWhoyNpXh9LH7PY&#10;Wyo25ZLtTI5vJg5yC+2FSI2WASIJT6MuWjVwQG654Jz3znqSfes1ZLuaO99Tmfhz8MNJ+GOlSQ2U&#10;M1zqOoOJ9T1W9fz9Q1a4AC+ZcTn55CqhVQE7YkVI4wkaIi79ywntJowkkgZdoycF+2Kr3PiXT7fU&#10;IrOa9tIb65QyxQPMvmSIrohYKTkgPIikjIBdQTlhnyxvg3r3xW1xr/4k39rfaXFem50/wpphkGlg&#10;RvvhkvpW2vfyjbv2SKlujFR5LvGs5L3d5v8AryFZLRHxr8fvgPpP/BQX/gq14n8PX1x428J3Xg7w&#10;DD/YmvLaz6dd2uq2+pOYr22EioZrZZJJE3cLJsdon+ZZh7J8IP2yfFH7OnxH0P4Q/tAyW1n4l1tT&#10;F4b8VQbV0zxiVkVQOFUW91+8iRoWA3PgrgSwLLr+GLZp/wDgrp4tmYvIkXw1sYS6OuyJ21CY7HBy&#10;dzBGYYwAqjrnNe6fHL4E+FP2k/hnfeEvGOjWmr6LeBHkjlyHt5EOVljcHMci4OGTDckZwSDtUqrS&#10;E1pZW8vQyjBpuUXZ3/pHUG5JjVgCUYYyOSG9OeOa8W+OP7QfgC51fVfBXiGDTdR8P2tu8Hi7UNTm&#10;gttB0NJIi6Wt1PMwja4lBQi3Xc6pIsknlq0Zk+YvFPgr9o74C/Grw78CvD/xR0u58KfEBdRuNJ8W&#10;anYNdeItEs4REzW7FWSOSSPzlQSAF281nUwBVSP1n4O/8Ehfh94E0rQn8cajq3xb1Pw/vFo/iOUt&#10;plqZHLSmDT1YxIsjMXdJTNl2ZizMc040Yx96T9LDlUnJ2S9bnwP4f+Pw/YM+Lfj7xR+zPPeeNPhD&#10;axwrrU99pNyumaPdmRbWGJb1yjzkTT/KMZeOU8yBfPH69/CD4UW3wz0iW5udS1HxH4l1VVbVNb1A&#10;L9qvyCSsYCqqwW8ZL+XbxKsce9yF3ySvJ4N/wWE8P6c3/BNrx5bTwtFbxLp+w2ltvCY1K1Ma7AMB&#10;N4AbGAFyflxmvqO2LRsokdmIyNqqSFznjnsAMc8+uKdaqmrpW6evqKlDldv6+RbslXYQUyW5BxuI&#10;x/kU+ZhKVSMs8rdVQfX/AD27VVk1a2sb2KwNxbQahdxySwW7SgSSxoUWR1QnLBTJEGIGAZEBILDP&#10;iUfh+L4r/GPVbDxfrWn6/wCIfCsg1Sx8KaaJ5dE8PsApt5L2by8TXjhkuI0uAnlBonhgJga5kxUb&#10;mnN0PPPgJ8YdWtvAvi2Geb/hC/C2mfEjxPZi/tbQ32sa/I2r3lwtppVrGrtJKxkIaURyP+4nSOD5&#10;hcQ+veBf2d4/Ffhe2sPE2jw6D4OMbA+DpJE1B9QLu3mSaxdb3N7NKoXzIvMeJmefzpL3zEaLiP8A&#10;gnR8M49N0zxtrOux2+q+M7Pxp4i0uTVjbiKFIX1Jppo7CLe7WtrLKVkeIuztKMu8gjjYfTzKZ3Pm&#10;BShPUdM+mMfWtKlSztHyIp07q8ieJlIUBVEcQIXuEGOmOw9hxUDTMkhG8KpAIwMcfnRM4htwIw4O&#10;4FgVJLDIyPxGadLJiNAojIUcLyPw+tYxV1dmthrXMc4Yxg4XOGB5wen9aek++UFlLYGMHknpz7VG&#10;yqWEhkwXwWzz16f59q80+Pv7S2mfBrU9L0S0t7jxP468S/JoXhrT2U3uonIXzZGPy21qhyZLmUrG&#10;ig8s21GIp3shSklqzc+OXxz8N/APwBN4i8QXptbYTpbwxpE89zf3EjAJbW8SZeaeQ/KkaBmY+2TX&#10;lGi/BXxH+0x4qXxH8XIbSz8JW8kN54d+Hyyi4htJI2Vku9WkUhLu7DbttuoNvBnrPIBKOg+EH7P+&#10;rWniu28efEvU7HxP8Qo7eWGy+yJIukeFEmGJINOikyybhhZbhx50wUA+XHthTH+NXx58S+O/Fs3w&#10;9+Cq6ZfeMba5SHXfEd3AZ9E8EwK0TSmbaR9ovmjJWGzRs7yHmMcS/PcUlpHV9yJJuzlt0R0vx1/a&#10;EbwJ4stPB3hOzXxj8T/Edibmw0bz9kdjahyjahqExB+z2kbbvmOXlcFIklc7aT4Dfs6j4W67qvjL&#10;xPrcvinx94hhWG/1mZTDFa2wO5bKziJb7PaIedoJaVgJJWkcBh0vwf8AgboHwT0e6GlrqN7qmryr&#10;c6trGqzLdatrMoBCy3UyqocqvyoqhY40ASNERQo7ZYHmYg7GCjjJzjFJvpH7xqLvzS3MXWrKbU7J&#10;YYBG6shxIX+VcEEHAHIP9B602TRXurhmhKrHxgZO7cpHJ9emPz9a05bXyANhjkcZJGdpP9PX8qsQ&#10;RBlIU7TEep6PkdPX8KiySNEZd1oky6nHKgcxKhDMrbueeg9OlVtR0T+072xuSrA2shm4kIzmNk5H&#10;QjDZweMgHtXQxwFWAZlPmZIZRkDr+dRQWKiDyxKGdWGCQOfy4pWE5HEeG/AV5oOoXNxcXIuvPuPO&#10;iwRiHKquFyPRTySTliOmAH6h4S1W58PXVtZXg026mLCG4ijXMGQF3KrBhkckAgj1BHXrruyd5ihd&#10;SS/ygHHTnH+c0i2ghlYOoYFeRjk03K41sVRExjZZly7HIIYNwfy/l3rnPGPhDUPE17ZTafrUukLB&#10;d+ZfxQxKzalCIWTydxGYjv8AKbeuTtQqMFgy9QruXcrKpwvGeh49RQrLydwYOA2einjnHf8AWhSa&#10;egmrHGH4anwrpaL4et3t4oIjaQW0d08dtCjeWpZot2xigRSpKllHmBcea+6n8RvAWoeLfhfdaTpU&#10;h028mMTQuxkfYqSI2wiOSNmUhNpUOuQ3JxkHvprcsAHYFduemF9P0qOC0Z79mUkyyKseeyAHPAPv&#10;396I+Y2jl5PBmov4L0yOQbL22VvOjt3aOKUsjDGA/AyQ2CTggDP8VTQaBL4dCPp9vbKR8rpLISCS&#10;wDSFv4mxuJyMsepGd1dbIZGB25LBg+QcHtkc/Wq13aNlUUplmZuQcYznHHfNJtdBpWehzOoeHLh7&#10;SNIpJY5Qd5kOCgO4EAgj8Px9cYrXvhK41Hw7p6vbstxFIs0iRyhNgByRxw3HGCcYJ5yK6+3tZNp+&#10;aNu2CDgH8R6D9KZdRfM7s24KMBeqpx1HoDx09KSAWBJJlVHUxgDbjcDg46cdfTIqzBbSW0O1k3Ac&#10;Ejgtx29fT8KYsLJEHjVTIeOTjPrzT3YyxjawBY7GwcYyPzz/AI0WC5S8T6DH4htFtnLLG0kUxdQC&#10;Q0ciuBg/7v4ZqDwvpN5pck8d7cWzxgLHFHHAysgG7JLlyGBG0fdGCrHJyAupGCJCAGZs7snBXp0B&#10;PSphatIwJO3n5stkHr/n8aLLoAXatLEwCsxIyATgZzn8elO3Q+h/75H+NLfPPl2jO8gcAHI/HFV/&#10;Lm/56j/vlaLMtJFO2jEVrI4LBuuMAnk1JHE7RtM5y3LD5sDntTbMEyMzbdi+2Wz6Dn+dWCqeWTGy&#10;k8EgtnP+BrQxSI/LNxOwXYUHvnHFN+zmOTIQZRcsynG09efwpyEhnjRhGTld5wSv+NMVVSZwWPmN&#10;8xYDB+poHbUjQSEyAHcBxlCSCSetOlgBUgAlivAKgjPrz2pJbhI7hdmQU6cHGT9e5zTzKBH5juwV&#10;yBgnIHHT9D1qW2FkQXEbWw3FmZVYvuA+ZOR06j9K+F/+Cdf7Cnwf/aA/YG8Hnxn8M/BeuXs+oatb&#10;zXw0pLW5vvL1e+gUm4jCz7dg2AFhtUBQAFAH3VJucRjKyMDl1Y7gMj0OQR0456181+Gf2bPjR+z5&#10;4In8MfD7x78MdQ0CO+vb7TdP8S+Dr2SSxW6vZbtoTPbajH5gEkz/ALwxfdcgJ8q1tSlo1ez0M5xT&#10;tpcy/wDgn5+zRoPhr9iH4f3PhrWfGugN4t8C6e7SWOvXEkdjLd2sU89xaWlyZrOGUzMzBhBtUscK&#10;QSGy/EH/AATf8Y+G/i3rnjz4YfGHU/AXjDxVb29prN/qPhHSddm1BIYI4wwJjg8rzJIxPIsZCNMQ&#10;wRQkar2f7PHjLxn4H/Yb+Dc3g3wZp3jiKTwZpf2mIeIBpl+iLY2/ltbrNE0M7Fd2RNNABheTuJX0&#10;H4ffHfxB441u30zWfhf428Js8Hmy3up3ejz2UbKoJj32l9O5bPTMa+uAM4pzmpNp9+36kxhTcVdd&#10;v60PJV8IftY/DHSYrDQ/Gvwb8dztcjdeeJ/D15pMgTBZtosZmRcgPjcjZJXkc5Lz9pv9p3w/rken&#10;3n7Oui+IorZxHNq2i/EGzt7SYtIADHDdxxygEAn5s4BGe+PV/En7W3gPwf4guNN1vUNV0CS1ufss&#10;lzq2g6jY6dvO77l7LAttKuF+/HIy/MOcnFbPwu+NXgb4yxXR8FeLfC/i+OwCfaX0bVrfUEsyS2xX&#10;8p22MdhwDg/Ke4OIjKyu4/gNU09Iy/E+H/jL+0Z8T/iv+038OPHGn/Aj4oeHX+GOk68b641vQbhr&#10;Y/bbVIY1geBHN0VZMmGMAucDfEm6VPTvgr+2H8A9K+IQvPFnxVg1P4nC0VLnU/G+nT+HTb+ZGo8v&#10;T4LyOGK0tpAgG2Dd5gVGllncea32FbW4SdJmeTcG3/MwBRjkgj8/1pNXtF1jSLi1uUjuLa4TyJ4J&#10;13RTRkAFGU5BXbxg8Y7YpqtC3K1YcqUk7p3+RWsfENrq94llbzRyX7WgvxbpKry+SThZdoJOwsCA&#10;ehI65q3pd0bmzmdmGA5HGenTofcdfoe9ec/Fv9kD4YftKwi48b+BvDHiLUTarZm8v9PilvII1JPl&#10;rOR5irueQ8Ecux710vwX+CHhj9njwjcaD4TsrjTtNuLh71oZtQubwLIyLGSrTyOyLhFwinYDkheT&#10;nNtW0KUZdkeIf8FbHbUP2BPFtlMvmQXmo6LBJDkhrlTq9lmMt2yM9R6/Q/R2j30pKCSRGEaAEKMr&#10;kjp06V80/Hj/AIJ0+KPil8KpvCWmfH34iWtlPqFvqJ/t/T9L1xVkhljljCuLe3nAV41IDTsDj5g2&#10;WJ5u1+B37Y/ws1S7fQ/jL8KviJE42xr4x8LPpMPHJJ/s4mTO3bjLdiNuOa0cIuNlLqZuclJvl0Pr&#10;pgYoTCzPGj4D7U3EqTzwOox7ivmn/gktrmz9gX4fmSZfslvazO8sjMQqi6mJJZyPlAB+boBjPTJw&#10;n+M37Y/w70mZdd+B3w3+JVwroxn8I+Lf7KtmjkEjHbHf7pWEXlgOMqzGeLYrYkKeB/so+KvGf7Kv&#10;wYTwF8YvgX8b/EsPhXMmm6X4S8P22raFOskrS77gRT7LqZXdmO+R4U8uIiJZIzI9woy5XG/UUqq5&#10;k2j9ANU8X3nxr+HdjqXwx8UaHFZatMwi102pv4za4kV5bNcrG8pYKYpH3Q4+crKuFf530D4Waf4F&#10;/wCCrOjmzFxfX938Ob67v7+8Bnu7+4bU7ZfPlmbl224QAYWONEiRUjVEF/QP+C0vwAMgtde8Qa94&#10;K1UXBtn0zXPDl/DdxHkZYxRSRoAVZTvcEEYIGDXA3n7bHgPxh/wUy0vXfBmsjxxZT/DK50+2h0KM&#10;3EmoXzanFKlqWO1IXdIQd1w8MaLhpJI0JNFOnUu1ytaP+rhOpTaVnrofco1OO201riWRYLeAM7SP&#10;8qqFUsx57BQTn0GfWvOtK+Kl7+0N8PdbuPhp4gk0mYyLa6b4nudDkuLSTDL5lxZrKY0uk27vLuEL&#10;27OFI85VdatWfhq6+LHw4v7b4o6H4cuLC+uFuholtNLd2kUCRxsIbl3CLdkSBpGBiEfKKFYx+Y/o&#10;1tCLYEpGiKWypUjGDkn8yc/iawty6dTa3Nr0OM+FXwP0T4Nwas2lfbr3U/EUyXWtarqFw11qOsTp&#10;GIkknmPLFUAREULHEvyxpGoCjsEMkenIud22P5CF4HHT8qlRJBdSbnjKP82Nv+rBAHrzyCfx9uZl&#10;2yMCFJCAZOeMVEpN7lKKWiPlTwBcq/8AwVG+I0gUSSWvg3SovObBMRaaYiMADPI55Oeh5GMfSkF9&#10;NBabiCSxbCjqee/tXhP7Wv7LXiq5+KFt8YPhNrtvpPxK0rTV0ibS9YkeTQvEVn85EE6Jh45VaTek&#10;itt3IAwAYsuz+zF+1/pfx4mvND1nR77wR8SNBAHiDwjqmftmkMWIV1faqXEDgoyTx5V0kQ4UnbWt&#10;SPMk49EZxlytwl3OS+PuqPL/AMFAPgpbO5RzoviH5vOaMt/x4SYwAQwBiB2nb2O44Kn0b9oX9o/R&#10;/wBnH4aw+Idft9bvrS81Wz0uKLTNNlvLmWe6mVFAjQFjyScfeY4VA8jJG3m/7R9ux/4KC/s+tGqB&#10;E03xNHKzOFbZ9nsSduSNx3eXwMnDE44BX6Eu9Wt9PurKOWeC3e+maK1SRwjTSCNnKoCcsdiOcDnC&#10;k9ASE38KfYcVbme2p8W/8FU/2kNE8T/sC/EDT7J9esmuLa1iVrvw1qFoj7763UJumgVV3glVLbcM&#10;RghgCPaPHf7bOhzTTw+GtR0+HTo47v7V4j1a3ni0rR2tmZZ0dSFkkuEZWJh3RqogmEk8TBFk+Z/+&#10;Cj3x41f9p3w94o+EPgaa/wBX8YPfppsPhXw3AmoXLpDfxrNf6reqTbafaFY3UW6P55Mlr57xLJcW&#10;yfX/AMKPgjexWlhdeL4dBSLTDFHpHhfRedB8OxQyK9tGgYL9puITHFid0jRTbxeVBblWL7uMYxvJ&#10;GMJuUnr87HGaX4x8HXPhu7utF+IEulajrM4t/EPiC/gWPxBqdpFLKiwrNIsYtVaUs0ZiiESRyzG2&#10;jiaVJo+28NfHT4XfDPw3a6Pp/izwjp+m2LyNClxq6Fmd3d3dnmcvJJIxmd5HZndmdmYsSa9ckl84&#10;ySSuXJOSWbJznqRzk5NQ+WYJEAVgQGZRnnqDnt7n15rJyi+/9fI2cUlpufJn7JH7dPwl0eH4gW19&#10;8Q/AuiRr441ma3bUNcsrT7bFJOZhcR7nG+Jt52ychgvBwBXsY/by+CVxLmL4vfC2QyOEVk8V6eWk&#10;bnAH73nof0rmf2F9AudPj+LkV094ZJ/iRrUwVwBHsZomjKqP4TGy4J689iK+greB7aMRiRlXgfJk&#10;D1H4CpqW5vu/IimpW36s8x079sz4S6vqZhi+KPw8uHK7o0XxFZsSM4yFEmQMjHPXcK0k/ae8B3MK&#10;z2vjLwnLCWRN0WrW7ABkyD9/HIwR3I55GTXoFuEWQm2ldGiXACErn0x7k18z/ET41eJv2xtd/wCE&#10;O+DGs2+neFLSV/8AhIviOYDcw2BR9rWOkRuMXF45UFrrDW8CH5WllIRFCEW7a26mjk47mh8RP27N&#10;O/4ThPAvw8OieKfG11ZC6ubyW+UaF4bRyqwvfTI+55HZi0drAfOlEbZ8lD5w3/gD8GtG+AOjarrU&#10;2rzeKPGnidUv/Enia8WOK71iaNdsalEASG2jUlIYFO2KPjLOXd9j4f8A7P8A8Nf2ZfhtIP7O0HTd&#10;I0kNqGoa1qzRtPI4y0l5eXk2WkkJZi0sjZ57DAHhUH7Ndh+3h4ji1zVfBFn4J+D9jIE021k0uGy1&#10;/wAcojRslxOQonsdPzHmKEFJ5hh5BCojR9FypNLRdzNqSd3q/wAjutT+Mes/tkLJoXw4vbvTfAqz&#10;tHqnjKzUrLqyRnbJbaM/JYFsK19jy02ssBkk/eQ+oaZYeEv2W/hHLHYWdj4S8I+F7W4vphHE6xWs&#10;MSPPcTOeWdv9bJJI25mZnZiWJrkLX/gnx8BCSh+CvwfZupA8G6aSpySP+WPB5z/KtaT9i/4ZaV8P&#10;vFvhfw/4K8KeDNK8c6dLpWtt4c0m10q4vIXjkj5eKMZZRNLtLAlTIxGM1LlC1ojipdWjg9Q/4KPe&#10;CdXtbC/sLm8t9PilsZ9TuNb0q90KKHT7uO6aK9Rr2KMPEWtZMMpKna3IPTW8T/tj2enXXgi3tfDv&#10;ijU73x3bSX1jaC2gsbmK1RrZXlkjvJ4CNv2qI+UgebDE+WdpFctrP/BPPWfi58Ql1r4q/EOw8fWR&#10;XR1nsv8AhE4bFbx9Ma7eJpj50qP5kl7K8ihFBbATy0xGtv4if8E/5fiR8PU8BXvj6/vfhy9ubRtI&#10;1TR7PUrqziWZ3gktbudS0dzDG4gSeZJyI4422+aHlemqWmpK9qW9c/4KU/D3wxdrNdweLrjwvJJP&#10;ZQeJodDmXSLy8hE2bSGeTaWkYwsqPtMMjMAkjEMFn+Hv/BRfwh498E32rTaZ4r8NW6afY6nY/wBr&#10;aS4uNZtb6Zba0lt4YPMaQy3BEaoPnbdGwBV1Y8/4h/4JyXHiTwoPBVz4/wBUl+GelzzXuhaN/Z6v&#10;qOlzMjeQr6g8peaG1eRnhUxpJ8sYkllCnd3Hin9jvTNX0i2t7TXdV0Eab4d07QdNubOOHz7GTT72&#10;G9tLkCRXR9s0EZaNlKMoKkfMaTjS7jTqmdff8FBfC+gC0s7/AETxtp+vXGqLpb+Hn8PXM2p28j21&#10;zcRP5UKuJIpI7SciWFpEBVlZlZJAlv4V/t5+Efit4v0fSdMs/FMD61Nc6fbXOo+HL6ytnv7aKWW4&#10;sxNLEsfnxpBcbk3YLW8wDEoQK3hv9jjUZPiJ4c8aeJ/Gs/iDxLpOox3VzJDpaWdlNaw6fqtnDaRQ&#10;q7GMK+r3E7OzuzvkYVSqx7Xhf9kK28JQeC4bLWAi+E/G+ueMpQtmANR/tJdYH2Z/nwoi/tUYc7t3&#10;2RPlXd8r5aXf+vuCKnsV9E/ba8E6x4puYLS613UvMF3Dp09v4d1KSy1ea28557eyufs/kXkyrBLh&#10;Ld3Mghl2BvLcrwukf8FEJPEPhTwNqsPwu+I15q/j4avdW+g6Va28t7pUGm3CQyPdfaJrcIX8yIqA&#10;DhnCZLFQ2t8Af+Cf2i/A3x1aX13Z/DXXbfw/b/ZNA1KTwSkPiq0ijHk2q3GpfaGFwIbQJbBhbxyO&#10;kURZyVO/sPh5+zlqfhL4p2uv32vpq9pYPrsNhZw6b9l8mDU72zvcSyGZ95iezKhlRC4lXIG1iw1R&#10;V7aglUv2Lfw1+NQ8a+O006aG/wBKubrw5puuroeoaXJDfaX573Afz5w7QtJkKhgUbo3hcl3Eihe5&#10;m8QPJc21uY3R5QX3D5QuHUbc+p3Y4z0Ocd+eh+BttB8frvxybplnudCi0NbZYVRERLh5vM3j5ix3&#10;4x0wvTPI7R7WG3BcoodwMuByQvQZ9s1lJrdGqT6mcb4reFWA5Yk42n1wPXnFT3OoHTraORhETKcc&#10;9cZABHI6Ege/FTnSoWViIUBkbdkABm759z/Oku9BhureKOWNHjQ7tzDlD2IPY+4pNgmynb6nJJeM&#10;7GTbGEyFHynOTx+VLHqrPKZHDBSD0I6epP51MNORMxkLJkgozYAUAdPpkA96Q2CXJzLtMR6DoaFY&#10;buMuNX+wwllRWRQMkjHOQOp9c+vaoj4habWGs0Ygwplywypz0PTkZ7ZzVm50eB1RVZU2gkKoUnkE&#10;Hrx/EaadMEczYIXzSMnru4/nSaQJss2keYygBYqS27Oc5PIP45qZQlxbOrIpLdFYY3CooYTbgqwk&#10;ZIwBgHOcd/enwwCIg7j6jdgY9/50hkkpEkhd1JVjnjgLS20gEYLEYByfU/8A16jkjIwjshB6rgEh&#10;fU+oolRYXVSAu7hSemRyAOw6UJAWQdzExsSO46ge1Llv+ecf/fNVIoHyVAbYec4JOc8jrU/kt6t+&#10;Q/wpXAyIhPHHKu1AmflPc/41JFbuMqIl+UDIUhTnr+FQTXSK6zKkjMCqgKTu+ZlGMY6dPw71de+B&#10;y6KFWPcSBx/ntWrZFyO6ZoRuVVJcggE47dKEt3mZJSoGFIIzzyf88UvnrLIgba+07umB0zn+dSQI&#10;Z7Fc7oS21iQcd84yO307E0AmM+zm4JcLkMMKD2H+RUNzYyvOxXAGQcZ4NSRh4LYzJ5jNJtDfMCVH&#10;PbOO/brS70Ta24gnsTz+VFxFe3BjuC4iMShfmAwoUevHenXFsbwtEimMzgRO6t8ygkdODzjjv16H&#10;pVmGRDvQglgQxJ5JHH/1zTredkaZY4HlfdlVA++M5wB65x174prdDTPBf+CecUr/ALB3weZ3F5Gv&#10;hDTQrn5tyC2jwhOBkrjbzk4Xkk5Ne02drLIBI0SrgcheVIA6V5B/wTb1YT/8E+/g1JHIZfL8H6bE&#10;GHDHbbouDnow28jnkHtXtB1KaKX5oSECkpySM4HYH1/lSmldk027LXoU7iGS3ZCsRCjAPJJ5JPb1&#10;+tESu10PPWSZiQCW9gABnHQAAAZ4wKu2Fy8tsiyxqJQMbc4PXkj2rhvHvxq1XwZ8aPAHhi28NpqO&#10;l+MDqAvtWbVI4DozW9uJYx9nKl5xMcr8jApjdyOKFG+xTdjhz/wTu+D9r4hm1fRvBkfhHUpoFs3n&#10;8LaheeHZHjXBCk2MsJwCi8ZxxjGCQe68FfCFPh3oM+k2Wt+Kr62uXlmW41jWbjV7i2LqqiNJblpH&#10;Kjbkby2DnOc13sV+gCOFXY2Oe/PPbpQLuN4N5AVyOij06/j/AFp87a3DkS2R4vpvwv8AjN4PtDBZ&#10;fFLwv4ke6vHn8/xL4LeS9jTdu2NLZ3trDjHAP2ckYzzjn0LwnceIofCsjeILfRm1RC5CWU0ghdRg&#10;Bt0i5UnBOPm2jjJ611Ed3HtMbuWJA6oRu/8Ar1XtWgtpDEjyFJGeRmZiWLE7jyegyRwOnAobvuhR&#10;glseO6v+0P4r8Js41H4HfFCSFmKXF5pVxouowjCbsIiX4u3BOFDfZ+p5AAJHWfC3426V8WJNQi03&#10;T/F2nSaesck8eueFNT0QlZWdFWM3sESy/NE4JiaQDC5xuFd5bPDZxGNMR7jg4ByevHv3qxFeIQZQ&#10;XBYE8ZBPX/E/nUuStogSfVnDXHxb8LWPjH/hFpvFHh2LxWESX+xpNTgGoBCwAf7PuMm1sjB24Ofp&#10;XTqgjEmQysHJI+5t+XP8uccdaxfiP8EfBXxkmtJ/Ffg/wx4na2Uwxf2vpFvetCjEMQplVsAnriuM&#10;t/2HfhPoQlh0DwnH4MiuGWSaPwff3nhnz2UYDOdPlgJOGIyefyFW1TtfqDU7/wDDnpGp2kN9pMlp&#10;cxpdW02DJFIN0ZIxzzxnp+Qrj5f2fvAUaa4B4H8Hxt4nsZ9M1Zk0i3hbUraZmMsEzogaSNyzEqxI&#10;JJPU5q/4u+Fsmp+BdO0LQvFvinwk2k+WsN7Zzw6hdzBY/LCTSahHcGZQTuJkzI7KCXPIbh9A+E3x&#10;l8LX0TD4weGPE+nSzHzY/EPggG58osPkWWyvLZS+0HDeTgFjlWwBUp3Ts/0CTa6XOYtv+CbXwj8G&#10;QTL4R0XxB4Ge+fn/AIRXxVquhK+4fNI0dtcJG7jpudWOFC/dCgeheOvhN4gf4KQ+FvBHjrVPCGr2&#10;kdtBDr17brrl2FiK7nlW4P79pFXDM7BiXLZ7V0Xxa17xX4V8Npd+DvDmh+K9Shm2y6fqWtPpPmw7&#10;CS0Uot5g0m4INjiNSCT5i4AbgNB/aW8aw6ZbTeLPgN8Q9Bu7l0iddO1LRNWt7VeMyM0d8sxGT/DC&#10;3y4OB2tuUld6/cQ1GN9LGTpnw8/aH8EaJHbH4rfD/wAd3nnBpZ9V8ETadcMMgHD2t+IlUKScfZzu&#10;KkZG8sPSEufEvg/4PT3kWnw634ktNNa7XS7K/dY767EZdoIprk5VHk+RGkICKwHCqANCL4w6JceB&#10;9Y8RX0eo6JouhW011ez6npdzp7xRQx75JQkqq7RqoY71VlbadpYDNcb4M/bo+CvjWezt9K+Kvw7v&#10;Lm+lEMVuNetFuJGLBdgiaQSbs8YxnpxzScb9PwHFRjrc4vXP2yPFvg+LTI/E3wC+M8E12F+0TaNH&#10;pmuWlk2CWBNtemZwoyARDljj5RXHfG3w38Pf23PGGkw6a3j7wR8W/DkFxeeHvEk3hDVtEvbERkIy&#10;l7u2jhubfMu14izblkkAKb2YfWtteLMUSYRR3EBAdASwHIzjIGR2zj268UOkYDE7iBnrxjk9cdKp&#10;SitUrMbTe7uvkfj343/4KsavB+0L8PtSvLHQfiLr/gT+2NOtbrwjqLPpeuT36W0NtLEsgaRJQI3W&#10;WNgSSA6EqQtfQXhn9iD4u/tkXFp4x+Ofiybwza6xp4W20LwnNtuLeOYFZYVun8xYIJ4nZZUgeQ3E&#10;fliSVhGgH3R408CaH8RtEutN1/SdI13TLlFilstRtUubeREIZVZJAVZdwDAHoeeuK8+0f9hv4ReG&#10;PFlnr2jfDrwp4d1e3ninS60PT00k7onWSPeLbYHVWUfK4IIGCMEitPaxSvGNn9/+RiqMnu7mv8JP&#10;gv4Q+AvhGHQ/BPhnSfDOmwKF8iyhERkIxgySZ3yttz80hZjjqSa7uyjlN4X3Ag7WUYPHXJz0Oc/p&#10;71538WP2c5/if480zxDa/EP4keDrrSrX7MttoWp2y2FyuX+aW2ube4idyHwXKZwqD+HNZ4+DfxV8&#10;NXlw+i/GIaorxKsUPivwja3ywsARuDWEmnkls87g3IBAAyDgldXubu6VlHQ9SvrmV71oI1KmLBZx&#10;zz2P06damkvLiCFm3SGcRsyhQSCc8Y//AF1y3gRPiRo2g6yniW68FeINQGW0qTTbe70mK4O0nZOs&#10;j3DRDeFG5WkwCflJX5uBj+OPxg0LxmlvrXwDurzSEHz6j4X8ZafqDLxwpivzYMfmGDg8f7XUrlb2&#10;t96BSWl0bX7LOo3C6h8QEKyRp/wmeoFjhiHDLCVPzZwBnbwccdsED03xL4zsvAnh661bXdUsdI0f&#10;TUae71C8mWC3tIlXLSSOx2qg7knAr45+CX7ZjfDqL4qaxrPwr+L1tptp4qv7/UJrbR7OdNISOzti&#10;y3DQ3TEssabiwVkCuhDkAsvrvwr+EesftM6to/xD+KsMUGn2kUeoeFvAkUolsNLYsZIr6+cORd6h&#10;t2bQNsFvzsR5P3x1lTs7ydkrEU56ab6/mY93p3iz9ufThZ6la614G+DF2pRrN2NprvjmEBG/0hBu&#10;a002ZGZTGTHdTKpDrCjFZPU/iR8XPB/7J/w1tNT1me30TSLTyNH0rTrOzzJd3DAra6fZWsI3yysB&#10;sjiiUkKucBEJFX9oH9o2y+Bgs9D0nQ9T8ZePPEcUraH4V0po1ur8g7fOkdyEtrVZGUSXMvyRhs4Y&#10;/Kc/4N/s13seu2Pj74l3mk+KviZbQSx211ZxMumeGIZceZa6YrgMqHhXuGAmn25YomyGObK15Ky7&#10;dxpvaOr7nO6H8JNb/aH+IGmeOPifZmy0XRmE/hvwGJRNaWMh2Ot9qZAC3GoKyr5calre2GSnnS4n&#10;r26S+Z2jctK7nGdpOxumST69everQhM0JRSE2OTg/KAM/e/PJqxDHGiAuF3DgjGBnv8Ahms5TvoX&#10;GNtihFqZVi8aBpiQAGBHGeeuOcUr3bvC5YFT5igL143H+gFW305pQ8bBmiB+Uhip7HHHv+YqSW3J&#10;BYZALcZG4H8qFFAkzMuL6dgEZmJdcjCgbTkf0z+VNmLrHulG+NW7qDj06960o9MO3Kgq3cKcAHrm&#10;lTTU2BSJGRTuBPRv/rdKnQqzM+B3i8tY5WAaPoy5Knjn24HSpYkkKyqzMVAOflBLEk+v19q0beZJ&#10;JDErvtUc/KcDOeh/DtUNzcCBsFXCqMHkfMMjBOaaSFqRTKsVnlcMFzx05749ajEsryucyE7sjIxk&#10;bf8A61W4rkFdjBwSPlzgge//ANelUmZySSSvy4x94Yp2QJvcy7uWaRYXjaN2VtzdAcY5x6nr9KLL&#10;xHLJawTW8yhZgmVmhZGHPI5wR0Pb35FaFtA5vZJHEkQIUJtfBwM89PU//qpZ0EbruYhASRjoPYcU&#10;mkCZXhu5bq3idpEMgYKcIFXHUnBPFJZzH7HFIzsCzbRxxy2Bx9PXsKnjimRcK2xVwTxk+uPrUjwp&#10;HCkaBgq87cHA9f1zQkgZRN60jRuzKFMhVAqnOCB6++elJPrBtQYzKjMPkwyg5yR/Q/rV+xjRmdlk&#10;eQq53EHp9PSlvYUkJG8APnphSBmlJIaVkYum36yzzRCVJGTBPIBUkcfpSai80asJIi4BHTkfewDg&#10;HPTH/wCrmrlrpEVlc53SlkUfMflH+AqYFZCylgwLZztwep4/z605JLYE9DOXWQJSrugYNwFJOMNg&#10;5PTsRj/69SQ3s91FIMRxqSdpIO5hge/HOatz2Mc04L7gSOGBG7A7fQZNOjSYlQzmSMknJUZHHTjt&#10;7YpXQyzlfsioNoLDGFJJb9OPwpls0cyxyOWyx4H9314pUj8uJQ4baQGKnBNJFaq06O4CsF+Ug9B0&#10;x+tICyFVVBfeC+Mcc9T/AI1AZopcMQX2Hpg8en4/40tskjQqZGRZkGG29M59aaqOy4KksWJPGMD6&#10;0DRPM+ZN5YMWAwADkHJ5z69Bj2/Ju/8A2F/L/wCvSEGPGUJAOMnBIHc/zpvmP6yfnUtIbiUGi81C&#10;Mlclc98j3z/nmpGt0W0ZVbDMp43DH8qqvMEuzwyoxG3A3Dp1/Jf1qM6hAXWJQruAMgEZUnkL65/C&#10;trGSRZhMsX7xiC0YPCHGfTOfb/IqdWEZEeV3Ig2/MDu59P8APWmLfxcGQs+RkgKPXHP4+lS2gW5i&#10;dtzjJIA5GOnb8KlLqDRHHArQOFcgAdP8aa1mGZlDM2AMA8nrnP0q1PElvp7BnYZBO7gbfxqG3uBD&#10;bs6gLkDlRnf3p83YpIgs9MS1d8bQqECJSoUIMDgAY4zk85PJ7U+UXEUyyBWYqSV2HaQRg9c5zgEc&#10;D/GpxP8AulJQBVzuO3kjuPwppvFQs64kUnGdwIJxwP8APNF3uFkfNPwN+E/xt/ZY+DOh+C9Osvhn&#10;4/0nw9ZrbW91danf+Hb+VY9+1Cgt72NmYGMZLpgg+tdfoPx5+IlrEF8Q/A/xrDNLMVafQ9a0fVLK&#10;Jcbg+6W8guGX+Hi3zk9K9mmechTsRnABIJOBx+v1plsVaZnAk2sR79uv6U/aX1sZqlZWv+X9fieN&#10;v+2v4D8PW13c6/L4r8IQwSrFdXfiTwhq2kWVsxIwXu57ZbYKBjL+aU5UkjIqnpnxq8EfHz46fD9P&#10;A3xJ8GeKLqC5vS9jofiK21OSb/QpQC0UErHKYfJZWC+gOCfcobl3uEDARyEE5XgkZxj34ryn44/D&#10;rwl8Y/FngpPEPhnwr4hilvLoBtRsbe7Oz7NNkDzQ3AYpwAeQvIxg6Qcb3tb/AIYUlLuv6+Z6elus&#10;DEGVTImNy8g9ehp01hIixiNY1icMrZOPy7fWvLW/Yv8AhxazWraXpOreExaKRGnhbxHqPh6ABm3H&#10;MdhcQRtzjllJwAOgxSv+zr4s0MQLoHxq+JVgtq4EVlqsWk6rZhAu1UkeWyN7J/Dlmud7YyWJJNJK&#10;KV0y25dvxPVLGyWGKJodiRggKysCOB6gdz/L0p88DGFlURtHtGwHox5IH0zj8hXksum/HLwzEZYv&#10;Efwl8Y3C4VLWTQtQ8PBh3zcLeX3PXBEGB6HORIvxu+I2gCVPEHwcvdUnH+oPg/xRY6pA/OAHbUTp&#10;rqxHPEZA7Z5wnGXSz+ZKnrqmeow6eYiZA2Q/LAMRgnqB61PJbOEZQSCy7hycKMdBXl0P7WdhbXX2&#10;fWPB3xS0e6WMv5R8D6nqSRAdd0tjDcQjjPPmYIBIyAcSWn7bvwmfxBYaXcfEzwLpur6iifZtK1LW&#10;bfTtRmLkhQLadlmySMBdmamUJ7tFKrB9T06ESpAqOS5wNw7Y6fzquI1E7ec0cMkwIjG4KCccgepq&#10;Nddg1CNJoriIROm5ZFYFSvHIPQjkHPTmrb3VvIeZkEiZX5eoz/LPp7VCetht3WhVj08ksC4JLAty&#10;TwP6/wD1vSnx2RIO6NFES4Ge/fIqecpbIzIwdiwJyBg8eo/Ok+2BzGrSMwl+bIOAMU5DiimmnElw&#10;QTj5c54JPPeprm1TfumlkRfk/wBWxVs5HGRg/h3zjkVLNKiAhScLnLEYHHAOTUskKy7WBMZPI4zk&#10;1KYWI1Q+amSoRV56Ace1ZXjPwJoPxAtVtfEGj6R4ggSQSJBqVql3Gjg5DhZAQGBwQRyCBW20AhKq&#10;7/KVPJU8cnH8qhb/AEfYyuACMAcfN+BqosUo3PHZ/wDgn78G7gSrY/D7wt4bmmjeGS48N2n9gzyI&#10;wwwaWyMT8gsOvU56811/xj+Es/xS0bTrXTvGHirwTLpmoJqCXfh2S2Sa4VYpYzbyLcQTRvCfNDFS&#10;md0cZBGOewuLowKzKMhQAdo5xn+majtw+1iwVVHOR94j046mnzvq7jUF2PIbf4MfFHw5HqUel/Fy&#10;PV5LuQPBJ4q8IWt2bdepUDT3sFbnHUdM5yTkbN+vxU0qJIrWH4ceJriIorSSXN94eVBtbcdixX5Y&#10;k4/iHGemAG9LMTySMxUl+mSDgU23tvswZtqeZLhnx2OADjoSKfP3S+4lQs9Pzf8AmcH8TviD4i+H&#10;2qWi6T8Pte8aWssUrTyaTf6dby27Js2gJeXFvuDqZDuB+Uoox8+V53Sf2tDeX2lWGq/Dz4reHNS1&#10;acW0cE/hma/hgLOigy3Vh9ot40IbO9pAqhTuKkEV648LXDAuF+YdduAeRSpbB/lAVADxzkgdqIyV&#10;rNDafR/kc58QPiz4X+EWn2WpeL/FHh7wnYXlwLO3udZ1OCwt5JvKeTylkmZVL7Y5GC5yQjdgcbHg&#10;7xdpHxD8Lwa14b1aw1/Q7k5i1DTLhLuzlJwRiSMsp+8p69/pVq+ASJ0kVWVgF2tzkEgDrx/9avP/&#10;ABv+xh8IviVO91r3wq+G2t6hPjfd3nh20lnbACg+a0ZfOBjIOcDFC5eopXvoeGfEHUk/4Zn/AGt7&#10;JIwEebXA29xiQN4ftGyvsQ2MDHt13NqeGP2yNW1vwP4D8EfCyz0/x98SdS8O6fqGoXl+ZYdE8PQS&#10;WyMt1qMkQ3AyHBSCP966scFQFJxvDX7H/gL49fEz4/3Ws6Z4kl1DUvGI0OY6V4mvdNJtG0fSpWWS&#10;CO4W2dCZXzvjkZkfBBwFX6E/Zj/Zr8I/sn/DaDwj4N0tdN061Y3EsrENcX87E7p5ZAAXc9MnACgK&#10;oVVVRq5QW+u35GUYyv2Wv5md+zf+zDYfAGHVdQvNX1Dxp448VTpeeI/FGpQRRXuqSqgVYwkYCw2s&#10;eWEMCkrEpIBOST6iUcE+WflBx0wf0/zxVp40jAdgrOeBkheOOKJLL7ehUMyKygKVJyeev+elYzae&#10;+pqo20KduyxlSAAQOAev59/wp1veiQ73UqEG4gck56H8KtpF5KgSBcqvJ6/j+dVru3T7RvKIGcZz&#10;zgc9KXMPlHSXTzkFFVg3ysenFOVgYRtKhUbHzMQf8/WoJrlbYQRorspbaGGAF4zj9KQ3DTXEqSLJ&#10;Eo43nHz+4+nuKlsduhKs0ksbqSASGVgHIK5B5znqQRUP28zRuURpY0yARwCcc067QKodHSRSOdy5&#10;J9/c8VPB5bxqjOQxPAOATnIA96aYNFSO5z/Cqvt5PAJ46VDeypHbqDNFEcqgyQBkkAAZ7k8fjVp7&#10;AW0YBwxPUA4B96lZ0eFd4ZWfK/LzgetDY0V2ZhHEqliwBLYH1qsL+TdEUkK+WG80bceZ6c9se1Wp&#10;NygmNBszg/Nnb1/PJxTFigkZ1UrvX+EDGPr+VHMCQ06gqjgOWGSOTn3FWFkZ1jYoUkYnIPPWqsce&#10;xtrAAuODjk81MiMrOVKBl5yeeccGhvqTysabhxvjhztJyWzkkZ561PJhAXVGZguBk4Hr/jUcOTNt&#10;kAIbBBUYAPf8eKtPGt1GCEU7Txzj6+1JsfKQyzPLARFuU4wcdFz9PxqOK3SW6DEqzouMFcHnryfX&#10;A/KpXVJJVZTtGcZAzj2P4077MtvhQQzcZOTzx29OaaYuUjuwtrEQysVU5Vv7pqrNdtHG5Yh1IA5G&#10;MirjwKqsS4Z1JHJxn14qpe2qeSQWGBnI4BHOc/hiqugitRVv0tLcu6MCoycAnP4VM0xaPerHcTjI&#10;5x7c1HFACpRCSTzyOB708WiSsgkO1id2M4z26+lQykxrySXMyEgBe+T2/wDr06N2k3GMB1YYGDlj&#10;+H4VNKwiUJ5ZIxwF5PTpUKRhiX3FGB6o+QQO1A7DBCbbBAl+QksuSST/AJz+lSRzG7jZ8kSEAkYP&#10;yVNeQxLMHjLFpuyjj06+tQQSQo8dvLNEbjYSFJ+YgYBIXuOR+JHqKBEsc5M3zA5z1xg5/wAmnfZ/&#10;9qL8hUewKpAkGQOvPB5OT6UfZW/uj8zSbHcoTIfleMu4XtjcR+J6GpYoI4/3ZDklCABnIA+n164r&#10;PMgsZgsrB2dyBjJx0HPtzVtbpg2xAoYcEnBz7Z/wrVIzsOjC7iXDLvIA64B/nUlsI23xA5LkkMx/&#10;i9BmqJZ31GEl3CxCRPKQBVfoNx43cYOMEDnkHirunxR5eUBiFGM7sr07UNDiSm2NzuSUKYnB4IHN&#10;SfZgzJgEgHOSRk+n86qrqTQyshJCZGF47/1/Om316ysxjLFwrhQCQCMDoB37Zwe9K2omy7HEjJsL&#10;uQCc5PJz1+nNM8geUyrukcZOJG7/AOfSqdpKbchZJGchAqlyGZ++SeOc5qaO+dVIjQgspKbzjnHQ&#10;9/xxQ79CkkTItwIVG1AzJzhcE9zj26VSSymaZ4XMb8K52/dA5AH1G0/mPWle5naKKQyBWJ+ZRleO&#10;uMA88Yp0stxDdo8piCk7V2sQr8A8jnoR+p9aUUKTGPaSsUBcjyiDhcA/nXG/EeRrT4g+BLMSbjd6&#10;lOcE8ttsrltw+mCMj+9joTnszdSR3XzKNhOCoXJJIyOnP5eo+lcR8ZPAnifxzqnhi98N69oOh3ug&#10;XklyzanosuqRTrJC8JGyK6tmUgO3Ic9ckcVafQUnod/DtVCpUggg8gnP59M+1AgOfMLtgEg55/z6&#10;ZrzC38LfGGWWWKX4ifDFF2q2F8AXwKctjk61zyB2XjPWuy8IaV4n0Oxmh8T6z4f1u4MxeCfSdGk0&#10;pFjwMKySXVyXbOTuDLxtG3uSUXawRmtrM0Le/wBOm1m4sLe/spNUtYY7qeyWZGuLeGVpFileMHeq&#10;SNDMFdgAxhkAJKNiJb0zardWqW935loI2kaS2khiYMDjy5GUJJjvsY7eA2CRXyx+1vpOoXfx48fX&#10;UGj/ABc/te88BaTb+Eb7wvFrcdi2rxXGtuqzyWbLaAq89sT9t/corMXKRyuJNDx9o3ivUfi7qCeJ&#10;x8Sm+Hz3lh9sbwtNfpcyyPp7IGVbOUXItRcyHzfsY3B/J8wmFJmW/ZPSzIcpJ7dT6a0HXtN8S200&#10;2m39lqCW00tvK9vcLKkcsUjRSxkg8PHIjo6nlHVlOGBFVdd8Pab4tsX07VrS01S0lIcx3kCzRFl5&#10;HysCMjjB7V8deBvDWpfDjwHHpmo6b8XrbwbfX3jiSyGjW3iCXXRdza7ObKS5a1WW8kZrRnkhuJcq&#10;zO0jl5DA60Pgb8PfiN4w/Z01Dx3rfir4uW3jDQPDug3mjWMuqahbRXN5Foml3N0stqGKXfnXPmxS&#10;o6SYZpgMSEsE6LWqYOo2rWPoxf2EfhDBfXd1pXgbQ/C93qSlbq48Mo2g3MjZJ3GeyMMu7LHDbsrn&#10;jGSaqX37H+q6JK9x4Z+LPxT0FEjxBDc6qNf8tzuMjtNq0d2zkjaAp5Xk5O8AeI/HP4lweHfi3YWu&#10;qeKPi1o/xCHj/RIrTT4JtTt9Cl0d9WtoVjUQoLOe3mtWlaR5CZvtD+S0g2rCPtQaqn9npL+9nUEP&#10;iGIySE43cKmSSf7qg5JwKcnNJK97ii4tvTY8fuPhp8aPDtvFFpHxQ8K6xJa2+GbX/BzfaL1wR80s&#10;1neQRISCfuW+BtAxzkY+s+MP2hvCujKi/Db4c+LnDeXK2l+N7mzmdQRukjhudOCA4OQhuCAVPzEE&#10;GvkjwD+0P4ib9kuw8Q+Evin8R/FXi3V/BGqaj4shv5HuF8NxweH71oLuPMC/ZZVv7e2jjdmY3Ann&#10;YtOypInuXxZ8Ozfs/wDi/wDsfxj8f/iJ4c+F3imxuJbvX9Z1DTVa51RCifZI76a1EdkskJaVbaLY&#10;JmjkaHYEnSSpU3tpf5/oQpO3VfP/AIc9Tk/ak13w5as/iX4P/FrQo1+USQaXZ66sj4JIWLSrq7nG&#10;NmMtEoyyjOTV6P8A4KA/CG28RJpeteMLbwZqbxrKtr4wsrrwxclGGAVTUYoGwTxwOvHXivCvBH7X&#10;PxM+FXgbw/qnihb3xonj63m0bwZ9vsY9Kkv9YTUbqPTftCxQoYo9Ts3t7osyhbdbS5OxQwQL4w/a&#10;X+Pdj8TvFfhX4e+GIfHV/wDC86dpupQajBpVtc+JZ5bOG5e6mmk1O2Ngs6SSeWI7OZQyFuQXjhn2&#10;V91b5/5jVV2Tu/uPrD4f/GDwt8ZrM3vhTxDofiew6C50m/hvYG5GRviZhkE4x71uSX1s8ypI6K5G&#10;YxuG4qMDdj2yOnqD3r4M+Dlp4F8eftGa14a8d/Dj4e2umjV/Ftzo2r+J/DtjdXPim9i8RX80wtpy&#10;XREtYMB43/eONxX91AS3mPhf4TaD4a0B/AOv634uh8a+JZvDt5ZweHfEV7baILS41ew025nsRb6j&#10;JFLEj3ELwi4t4ZS6JxKFkK0sNvrr6B7dq2h+o8aCRJFUkIOvYY9fx/pTowEQBCSsbHljnPFeCTfs&#10;wfEnTI7FvD/x/wDGix6erD7J4h0HSNXgnyP43ht7W5dQRuA8/ceBuxndMsf7RfhPxLCIf+FMeONI&#10;MC+f5r6l4Wut+ATtwuooQfm/hXkr0wc4+zT2aNlUdtYs9yYhQFVZBu6nsv6/5zSxOu5lYlieRt5z&#10;z0/KvHrf47/EfR4XTWfgvrk90Z/KiPhvxFpepWzR7sLI0t5LYuvy/Mw8rI6c91t/2w9F07ULi21v&#10;wh8VNDmtidzv4F1S/twd2B/pFlDPb4zk/wCt6D3GV7OXTUHUS30PYZLghEYYaNs5yMAAcnr7A08R&#10;B2SQAFQ3zknlcDrj17fjXjmg/t7/AAY8VXthp9v8Vvh8mpamqG3065163tb9ncDEZt5GWZZAcgxs&#10;ocFSCoIxXpOpalNPpEZsrkyJNMHEse1g43ZIBweMnBIxwfWk4yW6GpxezRsXUh8vepChXXO0svO4&#10;enb/AB54qzfXiIvkuyx5zhuPl4Prx781yKXIJgSeSeSfzVBAfcAGZVycdhuHXIH4Vtx6JbujQv5r&#10;Nxks5Y9uhPsaTY+mh5F+yDqAtviD8dVlMUe74hGTiTzDltF0n5mPIGcD5QeAB0r2xtchCqjOhL9C&#10;oBGAf614Z+yLBbt8SfjwcWx/4uMSo2BQF/sHRc8ZODuUj8M8ZAr3tNsDoyJGoPIJUYwOh5qp25re&#10;S/ImD008yrJ4gt3MoVpHZeDtRsqCcZGPxp0t28kccMdtK7OCDuUjjv174zWhAmPmCoOTxgjP+Hel&#10;KpPGHB/1bDjcQCcYP6HjPGfwIhlowluNYgt7TFmZzLuW5kuJ44zCpBI2qi4Y52gZ28ZJORhp5vt6&#10;wERpbOxBwj5BzngE49615ZI/KMrYGBtx/sjnp68dfYU2UxuCpZQVPHqeOlCBnN7dVF7vN7aC2UEE&#10;fZmDA5XbyWw3G8nAHVR2Jaw9lcXkcim7deMFkUDBx94DnH0rbhVZowNpIb2xj8OtQzAQyLknPUDj&#10;Of8APrTVgsZUWgKF3ST3LAEDG7PHbIqG70qKVZDEHjcDYH3ZCYHB9PTtmtsRbATkuknJPp7daYtm&#10;Cw2qxHfIJNIDHttSmtlEV+ZJJ0+VZEThx7jrn6f0rSSfzoBE5dUIx8vyn14OaP7Mi2rEwEmO78nO&#10;fWonumspzEY8AEhZO2T+dAFx1DQKCfNX7uduDjHf8qoW120123lxS7oztJ2EYPbnoetazoUjReST&#10;8xC4x/8AXqtcsqOuVQAjoMAnOMk/z/CmrdQZRuSsQ+VjuHPPQH1zSrcGyhLOzsRjgDn8qsNafabs&#10;t5isgU52rllbI554xjPGPxqvHE1yi7jG8y9eAgf/AAodhK5LDMqxjaMbiWUt83c8evU44qzZ3ROE&#10;AKl2yGcnkZ6AD+dUYJY4Ik3xBGz0YDI45P61K00dxcmSIvsQ4ZQuF9cjP1/WkMtXlysTlFcqQM9c&#10;bvzpkNySwdoWIHygZyTnH6Z/rUc0iXbETLuiA4BGc8e/tUgZ2dWjGzjrngj0IppCux8r7nKSxfLu&#10;weR8pJPPFOsbSGddkm8hMjgYJPXt/P3poZLe3YBY3cMACTwCSM+38qZHDIxYgouVGMHpz060+VAn&#10;qOW6ih2paxW4GAyMSWO0jgrk4AwOmKivbuaeYNh2wuS3TB9vwzzUs6howjIisoxuQYAHWoSrRKAV&#10;3JyuSccnp+dSmNiPfM7GIK0iSj5uMgfX0qRNhiwNxAx1wSc1DbuPtBTa4K8g456U5yTMpZJMvx98&#10;gdfQeooYJk8OotZkbXaMhudp+9nkCnW9xDcyTSOixOW3binH3QDn0P0qukPmSsQCit/FknH4e1Rz&#10;tBYRJ50scaykRqzkDex6Ae/B49qasDRbktmi+RV3p94Y5JHvipvOk/uj/vkf4VTGRlmdvlGF6Y7f&#10;/W60n2+b+9/46KloCsbOIksyhQePmxz7c+9DWaRQopLOMEqCc7f8KKK1ITHWqbTIWTZk5DFSc+/P&#10;TNWFzHbKPl3nBIXpk+ncjg0UUnsWmV/3dzMEKo0hYZDAjIwCcHvxnn9O1SQQLGCikEj5gAMcZxnH&#10;aiihEdQltVa5+dQQ/wB0Y4PuaQQpkBQqKFIHQYOaKKUmWkDymJFXcVIOFYA+3bOR9TTY7OScqzCJ&#10;oycqQ3K9v5elFFTdhYZcweZKqhQw7oykccjGPWmvpzTum5lVAgRwMnIH+etFFUtUTJFw2aiTCudp&#10;2jKsfXI6dfWnFlnC+ZHKEflf9nGOD+lFFXF6hFjEs4NwDnd1xzuIIHTn69KjFrDexAoyyBuBsYEc&#10;Hv64NFFZF3FS1huPJYtnyWIB3fKW9PeklgFpA+CZW3bV/iKqSO59/mP449yiiK6EvY8w1z9lPwv4&#10;t+MVp4t1XUPGurSWVx9utdKvfFOo3Oi212GylzHYvM0CvGQCmECxt86qrgNXp72O1JGLyISxYMpA&#10;Kn29PwoorScnb0JjFXMTwB8M9G+EvgHRvDOgWT6domg2kVlYwCV5fKijUIgLOSzEADliSTySTzW5&#10;aaclhLEsEjxCJhIgViDwPbtyPx5NFFQ5MtLocF4r/Z80Hxt8atJ8barPr17qeiQ+Vpli2rTjTLOU&#10;rOhuRZqwgNwY7iaPzmVnCHAIya3b74L+E9U8fad4vvPDHhu58XaPG9vY63LpkLanYowZWjiuSvmx&#10;qyvICFYA729Tkoq4zb3YOCTNT/hHLGGSKMWFmkUMz3UcawqqpK5kLyADgOxllJbqTIxJyc1zej/A&#10;fwX4Wtrqz07wh4V0611DUo9auoLTSbeCK5vElEqXLoqBWmWVUkDkFhIiuDuAIKKlya6hY6mRks7R&#10;tpVQpJAzgcnPf86awIYkqyk9WAOM9cn2/KiipAa1j5ke4YDPg/Xj+dJ5SpbCNYljAG7AXB65/LPb&#10;pRRRcdzK17SNP8bQDStW06w1SyjUTrDexLcqhJAJCupA47jnnHSvIPF3/BOf4H6kLKSH4daB4du7&#10;aQNHceGll8OTAhy4Pmae0L53MTnOfyoorWMmlozPlT3Q+2/Yik0DVmuvD/xS+LukiVldI7zxEfEM&#10;MONh3BdViuyCWAG3dgru7kkz2nwv+NvhYXX9ifFzw1rhigb7Pb+KfB0bSzv5u4O1zZXFsqptyny2&#10;xwAPlLZZiij2re+oSoQ0aVi5+xV8FviD8KtI8dX/AMS5fBE3irxz4ofxDL/wi0t1JYRo1hZWix4u&#10;Y1dWBtWYjLD587ic17tbQP8AZVUrgADBVOQaKKlz53zNCpxsrIllRo2bDOSo9M8VDFMkokCmQHIP&#10;zd+cfhzRRSii5Mf9tcIyqA3ZSM5zjHHFOktXAw5U5IbH4+n+etFFK2ok9CGRmVty7mKkjbnn6iku&#10;nkOQhJJ+4AOffNFFOS0CLFWV5VYOCrYB4+bacf4/1oGLRJCBITLzwMnPfiiiiGwSZHJLIThlZFz1&#10;wM56flmm70LPE8e8OMdySOPSiiqaGlpcigvpNMnUyBWtt5GTkmMdueOPz5PtV5NtxvmRh8/Ifrxz&#10;RRWYNkLlo0ABZyxPB4K+/wBKrqxaReVIYfip+v8AnpRRQMU2rS3TF8GMcgEAEZ7Dj8ee5PthZrMh&#10;CUZt5+82Bz6UUUAS+QZUHmE4bHPQHFMuFgvbJ4ZkjuYZ1KMhUSK4YYIK85B9Dx7UUUXFFjUvGllZ&#10;CCiKdq5GC3oalSNo4sqXcJ1BOc/5xRRRcZYjkXygV2qT8uMfdplxCgXaGOQuFB+v+GOaKKLgNeTy&#10;FBG5lYDIOCQPoetNWMLOzbXJzyR0PAxRRQBI4RdoZdpJ9zn64/ChpkRAcFQeTuxwOmP880UUARSM&#10;wk2qdqR9ePvDHAyetLh/RfzFFFAH/9lQSwMECgAAAAAAAAAhANTnlX3akQAA2pEAABUAAABkcnMv&#10;bWVkaWEvaW1hZ2UzLmpwZWf/2P/gABBKRklGAAEBAQDcANwAAP/bAEMAAgEBAgEBAgICAgICAgID&#10;BQMDAwMDBgQEAwUHBgcHBwYHBwgJCwkICAoIBwcKDQoKCwwMDAwHCQ4PDQwOCwwMDP/bAEMBAgIC&#10;AwMDBgMDBgwIBwgMDAwMDAwMDAwMDAwMDAwMDAwMDAwMDAwMDAwMDAwMDAwMDAwMDAwMDAwMDAwM&#10;DAwMDP/AABEIAMIB6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bECELtZNq8ZJwT+VKI87dihRzyeRT1RopzlgGYAlducDuRTfs6u+I2UFW&#10;4AOSOOhr58+hSuOeNZIwxDZXtjJPv+tVPLYajgF5zcY2xHgDHoe3TJx61MDmYlWdXX5Tnp9Pr0qG&#10;fT5ftiTncGUEDnpnnoPp3qLtj20IdV0W2ubgs8QkZ8JODyCuQR1HUEA9Kli0a3s0DosQJ/ixzk85&#10;po014rqWQEMZVCudxByBx9Kle2DZVQwyBnk5H+eKVn1G2V7HSLY+ZGIQAp3DKgghySRgnGetRy6b&#10;HpkjywwlpGO05JIAz/T86u3TLBKDwhxk5zk/T86c5huokDhpAoAySVYf59KezFa+pArktvQJhhjd&#10;znrS3iNIisQSOxxg9+fzqZbSK3TzEKsrcY9akki8pTtYAkZwD96qTE0Q2haNhGUJLKDkkEN/9fIN&#10;WHVZUSUBWUgbSCf6dagjlEw2kHCctzgD/OKdHdLcXYRTwpC8Dg5HAFPluCZJGwubXzMsocHcGG3H&#10;4fSnPEUn2AnOSo46dT2qC3uReWbNE7CNvlDFRnHTGD7VYW4KTbUcM3RmyASfTHpWbRTkVGDi6cKg&#10;bdgcnPHPrirVrGpQhZQrqRyT/n1qv9oVmYusaIxyQBtzz+tWIoVkuMh2ZCQ23t0P/wBb8q0TJRF5&#10;DJcEqxUqCB2PXFSb83JDjB5AB5P4elTqgkMgdQNh4ORx6+/Wq8MiEuBtURkj5CCoOeQD3/Cs0tS2&#10;JGQIVDgIxHruIPpUguImYxnLOqhs4O3Ht78dPp602dIniQqoQhucjGMnr+dRJOscx+YqRjcrDGac&#10;lZgkTCJponlVSDgYBGD7j/JNQ+TLPLGGLuTlSgAIzjg4I/rVmC6jkIChwW44PanYEc7sFZUbgkA5&#10;BxSFbURAYoCURQem3sAO3+fSlhikVhuwyMMqMEBPbP6/WlFyImO5WeNyATgZX3/z60GMOpUs6gMD&#10;t5Yfr2zQmNokRHjcBnYg5OOufb/PpSTIJ3UqGCkgDGRj9aZLfRssiqVeWLgqDuYf1FNtL4AkEsCx&#10;4B6GhsENluHidQiKFGckklyc4wBj69TTI28xHZhgxnbgjIx64P4VaZluOEG4KecckVHEgRpMlAGf&#10;ucYGAP6UAMhjSaHC4XJ68enSqssbhywaMxpzwMtj/GnXMrW8EzW7JvjZH+b5sqGGcY5GQCOO5zhs&#10;YNqBJdQjlDK6oy9CuGHHTB5zTbEolGxQiYME2FgCWODg+mappPbasHuVkMyhsISm7Yc7TgEAg/8A&#10;6+K1pQdvzbWXHRuvTrzVWW1ET7iZDubnDHuc45pNJqzHqNluVtkG0solKkqFG1Tzz2xn+lD6mxdW&#10;j3uWPAbjPt/+urEliJtvlhQqnB6E/X1qCK3Z7mUgDP3cnjIz3NFxp6Fm1czhHIBjJ6kZwfTirkkb&#10;JbKIlMu48/Pt2/8A1qzdJsrnS7dkurlLq4DOxdYfKTazsVG0ZGVUqCQeducDpWvHGIgkW0MNmWZe&#10;hPpjt+dAmivj7LbcsS/BILdyeR9KrzTAEuQxIHHGNpqzcOkjFGjAAIzx1GKq3RVpChJXJzjuaEtA&#10;QRXA3FQ5MgPIKnnjrUV7cR28DSsxBQFpCTwoHWo5iI3ZwwUKcqDgk1GZXeX5QGGR6DHrRfsNK5Nb&#10;MscLFVIMmeRyG6c0jbvKBYgcDnA5HYfhShiHwWXDDoDjHH6UWsbvAyyqqhWwpVy3GAQTwMHrxz9a&#10;BFeWFmkBRnZScsM53cf/AF809wZom8tUZwuMAZGfT2p7RtECDIGDEnlccY6fWkLrAFAcgt06k8/y&#10;oCyOd8PWl9cWAvLy2NtdzyCV4kn3CPHGN3fgcjp9Rg1U8ZeG5PFkViskN2kKahb3BMMzQuvkSi4G&#10;SvVWeJVdT8rozK2Q2D1tuhYyoxBY8jjjGPanrbhcAAkngZbAz/hQBxcnw4ihbXpjbw3I1xkklR4w&#10;hkZQApLL1AVVHTOQTzwBb8O6Vcab4i1GX7KsNqoihhAAXeAgJYbWzgEhQCo/1fHByeqaBUcv5jhp&#10;WxzkheMYHpVWOB0vJBIWYzp93aAB1BORzyMfkO+ctOwWRi31jdiG/aPTnmVoVCeWyqztnknceeuf&#10;+A/SjSNLvr68tLq6RFVIU2RKT94jLDtwAOpwc9h0PTbWlSJ1UFVOGAwAfr6+v40+3s9kpZXRN559&#10;vpSBI5Lw94Yuh4lvNbvDMtyP9FhjdVVVhDE8beoY4POcdsfNno7td0yq7MpIxlegOQOfbk1ou6iI&#10;ksgYZ+8cVB5kDkxBFkU9R1A59abdxs81074bXuneBzpds8tnFf6jdXE5HmSuyTyySunEild3mPgl&#10;iqDHHC419L8PT+GfC1loek2hFvbq0RkuHyRjOS3QktznHdgcmuraaK03mXJaTggAkDkDt9adJcrb&#10;SsCG3J0bHp7DiklYTMrSrU/2JbRJaR20QUhEhUIq8YGB0Az+orG+IHg0+KvA4sLmJrlIpkneF4o3&#10;M6I4YxsrAqVYDB4z7966+CdHmUE7pJPn+7yR259ammlhkXaBGJnPzr3OR/8AWouB4N4D/Z71L4G6&#10;h4M03wq1rL4S0u1dNSillma+luDIzq5di4kjIcpg7WTy4wGKDau34g8KXHgHTvFeq6dok14+p3Ie&#10;zgjmkdxI6Ksr+WuGVd4aTEZLnLBcEgV6ukHlTMhIGVyin7wPf8OnfvVqW3SaIqV3MnTBH61Upt3v&#10;1J5VY8i8HeA213xv4pGt6QEe8kRVnkYOsuyLy0dAzPkeU2wllViySDYU2s218FPBL+G5Nflezeye&#10;81EuQz5EyiKNVkCj5UYgAMqkgsC2csVHdXKyW9zDE1pJdxysfMdSgWAbSQWBIJ54GATz2GTUv2YN&#10;APLygY5IU7scn/P4UOTeg0rbDSm+JDyWHcEcf/WpfswHAnIH+/8A/WqxEJHUkKqruwwbjgcfzoMa&#10;EkiPIPfAqR3KrX81ncJHNDKkgITocjPP9arw6hcXErukTJE3IL8btvBO3PX6elWmVIrYlgpLL8wP&#10;G8Aden157VHBPEzrGQsQLHBI6jPTJ4NapkIr3dxcoRK1zAPLjZZIiFJJByJF79jke+eOadHLI6ht&#10;/l7QNqo3ynJrRtJxbgxDynVyScoNpzwRj3FVL7TfOuAU85bcjB2rnnI4OBwB2P51CY5EEqnLkuSS&#10;BI3zc8dh3/8A11FPDLLNJHtwp/hLZHqDirx0p45JgJDIy4AQL93GOM/n7HmmRRxPcKd3EuAXCFsn&#10;ptJHoM/SknrqCWhXgg+yWwmnkkllIZVDtkKD/Fjrnnip0ylugaRWjJVdxOCx/CprvTwEKkOwmBxg&#10;EqD6Z6Z9uvtUEFtLFsyx2KARkYOcdD+dDabHbQf5v2ZMEbBg9cgMMdePrVazvo47siRJFBX5Sc45&#10;zkA/n+VWb47ZMyDf5g+QjpjP60qWwmMT3CsSCBy2cYGPw4qnbqKJWkctlh5kZVDjbkM4yMYHc8/r&#10;T4rt5FYAo8ROcq275fX8zUz28MUqlEZkXO0ZwG6Z/WqrWcbYChiQuFUZKj3wPf8AGmmrCRah1IRQ&#10;OSI1IccLyufXmgXrkq+4mELyGBIJx2z9Kijt1jAYncrEEEkkj6en4037HbyMG2ScDBweWHP6cn86&#10;ha7g12Evp42EiRx+ZKuGRmGdnbP5ZqeG7kj3FVDAA7s4IGB9M+9MGnCO5MhA/eKI+T0AJI/VjRDo&#10;sEt01wVkUoAFBYlTgn+Hpnk8/wCFW2CLguo4LUMQjEqdy5yCMen4VUuboieMKBHnDEYx24qx5bzW&#10;xEgI6phcggH+lVXs2mzEwdQpyWPOTk8DnjAx19ahlWvuLc+ISpLBCQqktn2qBr9Zrld7CMA43Pwo&#10;wM+nt1qS30dBPIzEguojxzkck8885+gxg9c8WprGGaRVkQMzr+Hpj34pNjWhV+zTJdebGxjjCZAA&#10;BV+c547gf55q1JesqsjlVYAMCCfXg57UyO3On3Mku1WjIBwWwSB/KpJPs1zbvKmSkg2kbcHg9/TH&#10;61SXUhrUb/akcrzIB5rwfe7Akev40i61GlyVYBSoU7V55Pb26GkjsLeFZSxfO4sRgHdnnP4U+ayj&#10;kUSeWTGwDbmHK9v0FJvUtFWHWnVTub/WMxQZ52ggf41Ja6ml0riAFipxz27c/jU0ttFJGsJZo2Jy&#10;QGwTx0x9P5VDBFFYXixxvIRMpbaCBt55BHXv+tJA2TG+FuVV4gVkyTtAO0g9DjvTLnU49iiMsrSA&#10;FSDnA6VZewguldWiYNJGV+UHeMjnA71Gnh2R7eNiyhn5+VvbpQCZUhvkaKZtrB5MgZGeF/pSxzXF&#10;7pSQLdXVrL+7kM8RVnI3BivzhgNwBU8Zw5wQcERjTJYpZlRsSJnjPAbGcHqRwR0A60ul2V6dVuxq&#10;C2kdnE6fZGiclnXaM7gRw2eMjOR6U0ibs1Lie3kG1izsV6bsEjpk1BeynYUUSkhtob7xbPTryO9T&#10;rYLFF5DSl2xkM2Nx7flzVWfTZEuiWmfywmFhwNj9sknn1GPc+1JMpi2U+5iyu8kTD5T7Y+nI/wAa&#10;lhvI4mZSWWOQ5bIODjr7Y7Utnpy6fYCJCsSx/LGoXhVxwAPQCqd5p0lxEqebgBipDcDOMggD8ODS&#10;SBMvm9tfsrMqs6njOMBT26etU3vRlZ9xLHg7Oe/fHQU19PlhcRvNK6gjJwAWx9OnfNQarps9xZQi&#10;3neIwP8AOQAxK5yV/H1/ryIqq8Whpllb3zS7lgAh5XGO3NRPqMXmoGkBlbLkD72On+FVpbOYuyrs&#10;Iz90jJIPXj16c+1LY6YUgZ5BsmkUxs6oAwXPA+orLDTlJa9AktRdQvAZYxiUsvJ2/dHB6j/PNClT&#10;CzRuzSFMlj0PXFOm0JvtKTRySAL94YGDxj8ue351ENLSFpA7OqLyB2C8fjmutJWJbY/zXuAUM4iD&#10;IACijKdeTkd/6e9TxXKwJ8zszEdQPvEd6qSxiSZnjO0lOm0jj29RVeK3uZ5ELqBGi7RJ1cndntwA&#10;M49R3qXuNM0pbgXACjzg4baCe5A68VGWjXYcvlOMjkH3NR2sAtGcyOWZ+WI+UZ7DGeTk064hLRsc&#10;MqSDnHB54xQA5NQhkVlIeMJySVwAM9Kni1DGY3LuoUNyME89sdBVH7M5QKRK3mYAbBxnP8qlNik7&#10;MTIGDKUKgYBzyMn1wBQBfS9t3O9+AT36kioVu0kiZlYsioXJI+XbnHBqJdDRdPWIIsRhkYowzkcn&#10;B/8ArUDQ0a3FqzgCNV8sAEfdOQeOgBoBosQ6qttbRElQXYI3XGf8KJNUDPEojkKysUDBNxGM5yew&#10;4P6etVbfw02oCyM5XNncmeNVJZR8rKpBI4ODzx3I5pdO019ElZmcztI0jfebA3OzKPmY5ABC++OM&#10;DADtoJdh8mpxLevbyFlaML8+AAuSQB+OD9cVDDfxW8hczEqSQCfvEAcnjjtSjT5RqTXQjBc7QWHz&#10;EgZx+pNMHhZbiGGMEJEI5FZQnK7sHA5x+YNDWgNsuy6pC1thSFKuFyQQTz+PNMhv4pJWLncgBG4D&#10;IJxyDj/PWmxaQWjGZCzA5UsOR9fc/wCehoGmQwSREOyBGYhVbqx68d/y70gTZZ+127IJAqBo1xwM&#10;4GP0FUl1K1muHZZoHIGFaMndlc7hkHqCMcehHWnW+kmQvLMQZg/ysvKuO2R0zjt7daLnw8l9LIyO&#10;kbsvXHKsQPmPr/8AWppCuy2ZkvYRLCrbU4cN0wSBn2/GmxapbSElZHJTlTnC4zz7dqSC0RbaaBJF&#10;JVSAVwdn/Aen/wCusWx8O3Wm2L26XCtFMoQqqhCB3AYEY60ijRu9fiypeWNcBip5BOBnOR0HvUuh&#10;at/adlbXClC0h3KYwSpz0Peq0XhlQwldyCVZAVOThgATz34FPg0uXSY0htgkkckuWw4QKCSzN8uM&#10;5zgjv37mqik+omXtXuXl0+WWMCSSNd+AdqsQOQSO39auwtO0KFXQqQCCAMGqcymC3LlhFnJy3IGO&#10;/pipreT7PbxxxuqxxqFUCQjAA4FCaJaKCzKQobEir8px6ZOP0602S6UIMliCdo9ScE+wqSGFIYyS&#10;CCxLAkjB4pGhUB/lKKwBBBwTwcjr16fnRFjaIrCVt6STblQIuQAAMkfj39MVbdpbdysUjMHPy84P&#10;PSqNksMish3RSKuE3DaCfxxkVOrscEspKdR68+1CV9xJkaSzRzyMHKNMASNvQdMn1qZLp7gKrsjx&#10;ZZsbQCCMcgH065qtNpLtKk8LIqx8YBOcegGcA574zU5sD57EEhbk5IJGFHoOOPenyjTY24vp1jJf&#10;eJAh5PBYZ6nGB69KgOshWAckyRjOFJ557+vSrkkDTF4/lLbdjMTyOPXuKrp4fRmIkBO5QTgnBxSs&#10;gd0PsrtUilJUglsADkAY4NTW2pIw2ABlxk7eKgmtURmjQuVY5JB6Z6fgaswaJHFbAogkd+uG5PGM&#10;/WnYSbHhY5UZ9wUgksdvA96oxWMkEjvM/ml8Mm0YIGBwfXnPPHBxjubkFjkKqKVO471Zxk1E9qeU&#10;cEFTkYPOD6/hRboIqxzMFZSoMRcKPmwOvc49KswSrsQBGCuRkEgHHP8AgaRdMiu4yrplVbdyOO+A&#10;R+RqQ2snlIsZZ3QH72ATzmhoaY5rzy5CIwxBBO5sdBxjHeopL1UmgRY5X3koArAdRnJGecYos4Fs&#10;4kyGD4YEnA5LZI/SmCTyQVjJUEs3mY3Ad+vp+FKRUS1ZXZ2wsrRyFgS45GF9frRFqMM1wyrlCnqC&#10;Ae2c9uTXzX+0V/wU6+HXwJvW8J6CmpfE/wCJQeS3Twz4Uia+mtpEJDfapVDLbqrjDjDyp1MRGSPC&#10;fiJ+wz+0Z/wUF0CXUfiZ4/074c6Fe2xbTfBujRyTpa71DBLzLolw6Z2sWeRSUJTywzKNYUG9ZaLz&#10;MpVukFdn6ErqAnPmMDGh5bcuGXHf6e/SomvVLB2OGIB56YNfnH8NPiRrH7Bvj+28GftE6Nc6bp2s&#10;3Usej/EPQ9X1B9E1BsfJHdxrIPs8jMpG7aoBlXMaxJJOv3hoPhvR/Evha3ls9V1PU9Pu1WWC7tNe&#10;uXiuYy25XWUS7ijcMrKcbT7ilVpKD3uu/QuNRS20fY6s6jGxKBSqgndnjj2o04K1sYmLiF3OwEBe&#10;vOOvf2rBn+Gmmaoy75/EBjj8zITX9QiOXzn7k4/Lt27Yop8G9OitoY4NR8WRLFIWXGu3sxJ5I3M8&#10;rE/if04OVPVe+wV73Z1l1frYksitK+CwToxIP3R9TVj+2FaVFLK6Alt6/ddeua5SHwFcWrqp1jXp&#10;EZRGWku1eVfUBmU57nkd+MDADtK8AT6fo62kHiPWYYkRo40W2sMwAqBhf9H6LgkA5HJ9sNqNtGNt&#10;9Ebl7qEUlwCkTFgdzEqThc4z759qklv0tmDKQq9dz9Bxk/jXIzfBjVpDbuPid43tGh2gulrom1l2&#10;sCGB004yXB4/uDrkmrafCTWEjdh478R3qPgqskOmoYs9l8q0QYBPGQSduCTkmpppNXejJi5dUdXp&#10;+oRzNIs0qkEbxtyu4E9fY9up61ea9WztTIEVFVQdoPTHUcH+VcQ/w712G5Dx+M9VMJCptksLRgML&#10;14iB56nnn2qtc6D45/s54rPxL4de6KOBLfeHZZhu3D/nneRYHX8G7nJNygkr8yf3lPRXR1sN0txe&#10;s8koBlw2QT6EYx1445PXiraXCXMLMJlkMXzY6FR/nmvKpvh58Xb+VDbeNfhvaqOMyeCL52ZAeAxG&#10;rDJI4OMA4zjnAkuPBXxdErKPHvw5AEWwlfAt5k8HgZ1g45IOSDkZGB1oiiXK/Rnqr3flNG0eFRup&#10;PLdOwqKa+jSIAlcOTuJPXHeuEsNA+IlhaBbzxP4OvrgIu14fDtxaIG288G9k4JwcdvWo9abx/DHJ&#10;Fb2nhK9UNEqrLfXNoSpcGXLrDLtO3O3CnnGSByRRXf8Ar7inJrWx3sOqx3ojZCzqPnUkDDArn8sd&#10;6SWRHfeVw4BwOcAev5V5fea38YLdlFn8Pvhxdxneu6T4iXkWG4xtX+w3yuMkgngnHPOK+neJfjnf&#10;3kcc/wAP/hVa2ykxmSP4h6hI6j1wdEG/JxxkH+dSoMlVO6Z6lM7OgYSMBnB6kN6fSn2dxJJbmRm2&#10;g+vA4PSuB0a6+KSo41Dw38PbMocqIfFt9Pk7BnGdLj3LncM8dB7gaWm654qjBt73wxYbS4XNhqom&#10;Vhz822WKIgdDjrg+xodOTXT71/mXzKx1FjdRzxlmARmYkAnv6fWmyMsSEl9+fmAJwR+FcR4k+Kuq&#10;+HzcJb/Dn4h6xJb7pYmtJNDEUxO0BQZtUjIPzN94DhGPHy7uc1n9oXxUL5kg+BHxhlRR5fnfbPCq&#10;F1wpJAOt5zxwD1AzxnAqNN9F+K/zJ51fr9zPWPtS7CRKzMAMjqAcZxTZbmIRqAx3P93PBPXivGL7&#10;9obxja+S0fwM+LhTyhI6JP4ZYq2MFMrrB3EZHcZz26Vn3v7VmvaHYvJd/BX4vWv2RRMY4rHTtReQ&#10;EkAKtpeTMcnA4XqxxkBiGqU+34gqke57hHfRLZuASY4hkkA4I6ZzUEEalWCApEckMD3PJ+nOfzr5&#10;n+Cn/BTX4b/tH/EXUfDHhe41L/hJLazmuI7C7s3he7WM/vFjK7wzp/EhIYfMQrbHK/S8U326xAKu&#10;rup+fdkL14B69e9TKMluhQnF6phYs0Vtbo5yw+TcBnOBz9TkGr8lxGY1DtvVeAxBGeeOKqvDM21i&#10;yFkPoTzjBqOSwkEbOxYkRgcH3z3xSSLbLsV1HYrGHZkWM4JLk449Sef85p630Tyl9reWuMnGfYGs&#10;64tikvloEWMZbIG1huHJx35z6Vds4RGFYbgnGCe2PrSGW2ulYskk6uQMHAA/T15qCO/haRY5HUMu&#10;SASeQKrS2bNPJKvlgugDbeA3B59yM4+lDWUpnikV4yFVhs247AgHIx60AXdR1CPTbATAM6Fc+w4p&#10;0Opx3AjPmeWykgAEMC3TFUbPToBZxRsoRBGqbD0XHOOO1DaXHBMHV1Ty5HlKkna27HH+fWnpYDR8&#10;5CCVPyNzkKTxnk+lEl9bwEKsokZ24yTjpjgemBVKw0gQaPFA9wJWSMRu5xmXH8WAAMnvjiiLS913&#10;CA4UQF9ozjBOO3QjGaSQrlgQQxXpnhKRz3KbJXVTuZVPAyOwJ7+tNae3Zi7BDJFy7Hsvt+NMsNNi&#10;Wxhd1jjmiT5QeqbhyM/pUE2lKsCxLKrvLGEPJAyByevr2oSHcsNqEARhE3KjO087fU+xpmiatDOQ&#10;xZvNlHRhyQOAenfFVLvQ92lRWpS1kWPcwi6CT5GXb7deuOCacukPFeRyQ+VHBtAZSxLLyc9B/k49&#10;aEguaN3PBbHeXCtMMgjkt9PWo31CKPYjPGrcAHAJb2B9wCce1ZPjbTZJPD9wmnwxm4aNyhZzEA+x&#10;gBuA4ByBntmsHT/AFy2jaSt2Ec6ZcxzRfOYZIFVHT+EnnaSCOjbm6jrUY3VxNs7oX0DuBlj5ZyRn&#10;PHp04zT/ALcZpGRUdQHA64ByO34msrw5pF5ZNIl+9nMsw+Z4EaMMdxwCCT0XAznt0HSrVsUkeSHc&#10;rFGG5Q2GHHrxjjHTnv6UkmDZaeMs8ZBMijG0YwST7k0NcojFSxJBx60qo62ypHKzeUQAZD8znsTx&#10;j0qrK8YkYbUbBPOGOf1qUiWwmZ2wNqvIgIA6EGnxb/PRXbcqrnGSSPpT3AQAkI7DqzHGRjrxmiY2&#10;7qEDKBMdoOc5OD0444B/KqiypIi1C4FzalclW3DDKMEdOP8APrSPIgCKwUunQscc/wCTU2nRiG2a&#10;JgpZF/h6kYwKSJdsxYjaoADEkEdOp79/0qyUhBIqQqkcbLuJy2egHTipUVpFDSKyony8n16/yp4j&#10;SUIskYcscr/EM+vf1pTcrbJ8ytgjOF6Dk+npUNjViEPI8D7UO9SQQ+ARjoMjPXr+NSlGkB+VgAOT&#10;yB+tJDdrOx2o6k5fk4PTgn/CpUuxaQMzk7IlLuBnIHXPHP4U00DQyO3S2Zm2hlbGcAnb2/pTY5/t&#10;E7RKFIQqd3OQMd+OuQeh96tT7brDBY1STG75sZ46+tMQG3QMqvsQdDyD7gH6VRJFdxtbyqQV2yDg&#10;dhz6ZH6f/WqveTNlWZmEvAYDnHb2OM+tXDGgj3zDPmZKgADrjr+Xp61Vl0+SSFpUeRnUExhiXxxk&#10;HnqOaTstRpCrN9niklJbPVlOGzz/AFFNt2dyXl2gHlVXt/WvDP2oP+CiXw3/AGXXGk6jqU/iPxtc&#10;v5Np4V8OwjUtauZSoIQW6EbCRyPNaMMAdpY4B8xtfDP7Q/7czSXHiDULj9nz4YXsRC6To8qy+MtQ&#10;Q7CBNcOm20BxnEYDjLxukindWkaba5tkRz62jqz0j9rD/gol4A/Zj1qDwxONW8Z/EHUBssvCXhiz&#10;bUdVnkYErvRcLCCMMN7B2Us0aSbCK8hHwT/aI/b5tBJ8TvED/BL4aaijfZ/CfhG6D6/qMDRtgX9+&#10;ybUzu5jRQHDYkijZdx9//Zi/Yo+G37JOjLD4M8OWem3j2wt77VSWl1DUwCXJnlYksNzMwRdqJuIR&#10;VXC16yYkFkJEEjiNQTt4LjH8/rT9oor3N+7/AMv+HB07/H9y2/4J5f8As7fsjfDr9ljwzNpfgjwv&#10;pvhy0ugpuJYVZ7i4xnaJJnLSOAWYgMxChyAACRXo1yAsihEYgjG7sfeodd8Uad4D8IXWr67qFjo+&#10;l6ejzXd5e3KwW9vGD993bCoq5AJJ985NcD8MP2ufhl8Zr26s/C/jPRdWvLFPNlgidvO2FseYqMAz&#10;Rk8b1BX0JrKblLWWv9dy1KMWop2Ot8ceBdI+J3ha70HX9JsNX0fUUEN3Y3cKz29ygYHDowIOCARx&#10;wwB7V8geIv2DfiX+w7Fe65+zN4mmvNBa5a8u/hl4gl+0adeqVkDrY3Tt5kEwJjZVYjeUJeWQKsT/&#10;AG/bbHtiyMShBIbjkUO6rHHghsjnnGOOv5UQqOPmuz2HOlGTuz57/ZS/4KFeE/2jtduvCdxa6j4B&#10;+JelDGqeDvEEZt9UtSqbnMQIHnxj72VUN5e13SMMoPvdjqEVohikkLOzY4JcZJ4zjp17mvKf2of2&#10;Jvh7+2B4dtbTxbpc1rqemTJcaXr2lyJba1pe1gSIZzG+1WIOQQwyd2AyoV+ZtY+OHx4/4JqzNb/E&#10;yxvfjN8KYUVbXxpptv5er6TGCQy6lEWPmAALiU4zuYmaR2Ea2qcZfw9H2/yIUpQVpa+f+Z9+HLxp&#10;Kc5XggjnPpSRWyMWYICWP1wPxxXC/BP9o7wf8dPAlvrPhTXLDWNOvn2QzW0m4FwqsyODho5AD8yO&#10;FZeMgHiu3tZVLHJG5T90MQAPUisTSMk9mTy+YstsECyIX2yKeDtIPIGOecDtx+VOZi0iSRsQgPK9&#10;yPT6UyPUAZTESC7Dk4zgc/4H8qjmaWRgkbKTnk7cbRnrxQMludbge5KtDGZV5GHIwOnrSRTGLMsq&#10;RiNsBc4UkfU9Tn+VQraF5JAFRwMFCGJJ65JGOMHpye/SppbcPbSxsD5bqckOVwPwOc/TFACy3qvO&#10;pXYoA5yeox0z2x/WkZ1a4jVi4AHHykA4PrVW2heMBWYSrkA5Hzemf0FXfszzRMzSI5A4yOvrVN9h&#10;JDBaxiRgzlyfmGAPlHTqOf60SaRbiB2EkpllbcyeZlegAwOw4/Mk06LKyMqruKAcCpBbTSZDFFIH&#10;HUY9uPSkkDZXGltEfMeVlZeFYNjjt/SpLSxAdv3rktzh33Aj1we9PeB3gdY5QGGcux+X1xxT1glR&#10;MhwxVgwJAqm0JXGhmtYzEGDnkDAxt56D9ahclLZ3bneQB9Kc8k8MDMY4wCTgAbhjjr37mql5BNHN&#10;u8twD6gDv+VTZ7lN3KstxsmIdSnfcME49aWK2RmDMCGHAOckjOc/nTJ1ZyWk2MV5GOor5r+N3/BQ&#10;BrnxnqPgD4K6AnxS+IluPLkeJyNB8PyEcSX10p2/KQx8mMhnMTJujfFONNyd0r/11InNR1e563+0&#10;d+0p4I/ZZ+Hd14n8d69ZaFpcQKRBmDT38mNwigjyGllIBwq9gSSAGI+Z7Lwh8YP+Cmtj53iWPX/g&#10;R8G5p5hDpETtF4q8Y2+dqG7OALK3kTcTEC+4MRiZDHOO7/Z8/YGFh4ytfiT8Y9Ym+JvxTEayLd37&#10;F9K0AghjFp1rtRIkUqDvZNxbc6iIuy19MK8iKGILKvJ5+aQ/j3PUn1raLUNtX+HyMuWU/j08j5U/&#10;aI/4JoeHLP4MaAfg/p9h4E8e/DW4Gr+FL6xijRrmdCHktrpnBaWOdVYEswYv5e5mjDxv6V+xR+01&#10;Z/tUfBKx18W0ula3aStpmv6VcRvFPpGpRYE9s6P8ykEqyhvm2uu7DZA9fu3lnVQwQO2SCAQM4OAS&#10;P/1V8W/tQ+HNT/YM/ael+Ofh21L/AA68YmGy+Ien28LkadIpCQ6pGiMFZiWCuSpOXk5DThkcZ+0X&#10;I3r0/wAhyjyvnSPtnT8pGVl3Hnap28MTjJ/E5pblVtRljg5yVxnH+RWJ4O8V2nirRrTUtNubbUNO&#10;1GBZ7S6t5Q8VzCV3LIhU4KsOQwJBHNbEkT3RikkCiAAhkZMsTkbTnOMDnsc+2KwWmjNbbNFqJIpV&#10;ypYbwCMjBHsKbNbLKkaO2QkgYD3HOPp9fSiOPEJCDcRyAzEfWpGZ34MIZA2c7v8AIqbDuiKdXG4s&#10;EU9jnkfhVYRyXJbK4H3sZwcjp3q1K8m4I8RYkkqB1X3/ADpdjruVEUrH1DEc0XGyxBGDartBDr3H&#10;QYGR1pIyJmwQGU5Of8+9IlwSpAQYC/dHJBPpRBA4kjKhjEARksSW5B5+n9aLjYeWjzkABVCjkg5z&#10;/wDX+lV4bdbe5kDF2ZyQFH8PoP5/nU1tJvIPIO4/eUAn2pb+ZYWLxgndxyCOfTNCYmiU2omC4ZVO&#10;ORnkf41ny2xS4Zim1mXDc4H1z2qykkixB3ZjnkAD7o9znnvUBigmlMjMxYdAv+HSmriaRNDarHgF&#10;QMgLuPIHXAqO3sglyjmRViKfdC4Oc5JJzz2+mPepEsi65SRkXcSVHJPGAeelOIWIhMNIc7ScA9Rn&#10;p+GPxoSYNosxWiNbSShGkDjnHIIpj6XDHCc4+boD9KG1NUUKFKn+6pwOO1VLXxJBq02oQwfbGaxn&#10;Fu5mtpYVLGNZMoXULIu11G9Cy7ty5Dq6q7MWossqI6ozsjE7dnNEMaJLIVgdMNljnIfgDJ9+MfgK&#10;hMaJdLLuY4b1GBxj8akjuJbjYXAhBGSGGRjuPXJ4/wAabBImJMihtoCMfqTSrbRqoDCMMOuAcVFb&#10;BZIPLUBAflXHO3/9dWP7PU8+ZarnttbioaHZFNtPmxIYpHbL5XKgheAMAccZyfxNPS0nAYO7Oow3&#10;zdj6DipfOEMRBYFVOWOMFRUaTC4njjVi+8Ft277nTHQ9+1CY0Ne4kjLMyFi3A2vjPb86fBIZAytE&#10;VJAJ5+YcdMj+dSGRWiQusbSqM4xzih4RIy5BLLljtyOMcA+2CapyJUSKaZILlWHmMUPGSSSemPpS&#10;T3izzqEQEMMgqOhz0/OpVh2uSpIRD97kEcUtvp6tO8aqSoLZORzk1KKSSKZnF3ZkNFkSpnIPQ9ep&#10;q9bgXEMYlADPyRnIJ9P881C9r9h2xkMyoNo3MSW9z7063lUs2JSQvDfKfmPHP+f6U0hX01HyMYJ2&#10;LBAg+7ydw4H+cU6Nbe8UKVKlON24jPelmtY7yE4ZnEg5+XBBx/h/OoF2GBFDFg2Au7nkZ6evQmq6&#10;E27FpFUFdofKnPQH+f8Anmvgz/gsT+0J8XtE8ReEPhz8KrbxHCNT0y61vXLjw4YTrUtpbyJujtC4&#10;3xSINzhoj5jsyIvAYN94W7mS7wQylfoQcjrXy94qL63/AMFg9HsjIXgsPhHcXXy7isXmawsZ6cZI&#10;AGfQeoFaUpJS5mr2M6sW1yrqYf8AwTQ+Gn7O+l/D9Ne+DNjYS6vaxLFrd3qeJPE9vI7LvS+DEvCX&#10;khYlI1SAujlAcE19XwGLDfdjckkqvRf8OMV4t8e/+CfXhr4l+OB478L6hqXw3+J8ZPkeLPD7COSY&#10;4JKXdsT5N4jAKriQb3VEQuFUAeX2n7b3jD9krxPb+Gv2gfDkljYyTR2mnfEDQbeSfw/qzFPkFwgL&#10;SWVw7kJsYMHbeyhYl3hzj7SV07vt1+Q4S5I2lp5n2BG8cu0lDG3fn9RxUwlWK2LOdqqMnHPP/wCu&#10;svwx4osfGGn2uo2dxa3dtcRCS2mglWSOVHAZXUg4ZSOQw4I5yap+Ofid4T+EfhSXVfE+vaB4U0aK&#10;VYpL/Vb+HTrVXPCqZJWVdx6DnJxjtXOm72NrK176Hkf7f3g+fXPDnw/1WbRtQ8TeF/Cvjaw1fxLp&#10;NlZyX0s9ksc8aS/Z0DNcJBdTW1w0SozMsJwGICm58J/2ovhF+1P8SZLLwvqGneONb0bT5ZZNWs9L&#10;kuYdNhaVcwPe+UFikkJVvIZlZwjNsAWl0r9qzxL8XnuJ/hh8O7jUtPtJFVNd8V3reHNPu8gMHgj8&#10;ma8mXGCGa2ijcEFJCPmK3us/tC2VtNdJpfwj1mRUP+gnVNRs2n+YZAuDDKAAo4zFyRg4HNdEYvlU&#10;X+f6GLned4/kd5qv7Q3gPw5HrY1Hxr4V0tfD13FZam+oapBaRaZcSxrJHFK0jqsbMjqygnkHjkEC&#10;T4tfF/TvhD8HfEXji8t7rUtK8M6XPq0semBJprqOGFpSkWWVWdlU7QGwSQDgHI/OL9sTxf4w8J3v&#10;xK074k/DLVdOk+PWr6PpwdpLK+0mwtrWz8uSS11CSRYBd4gLQLPHbSo7iRQ5iruvgb4zks/2n/CH&#10;h+DW/iBYeMND8V6pYaj4Kk1i+Ol6J4XTTZUtJZbWN5LZYYydO8qXJE1zOxEkkigq/q+zuZuvLm5b&#10;H1/+yL+05Yftf/AzRfHulaXf6bYa554W3vGR3RoZ5IGKujFXUtGSGXqCO+QPTHs1dsyMrCM5IAxg&#10;9COOvGR9DUMFsLG0t1eRFjQCNPlwqhR8oA7AKuB6BR2FfMX7Sv8AwVk+GvwH8cReDNIGpfEzx5eS&#10;fZ7bQfCkRvZvNEjxtHJIuUV1aKQNGu6RSvKDINZQTlJ+zRvzKC95mF8dv+CbMnhjxZe/EP8AZ816&#10;2+EnjZgkl7pltEI/DXiMxjaqXVso2Rkpkb0TG5mbb5jGUcp+zN/wWJtLzxne/Dr4zaDceEviZot4&#10;2l3Vv4ftJ9esdQuFLZEIsxcSK+UkDRneFwP3jHeqauqfCT9oT9uiRoPH/iAfAn4dasJILrwx4au0&#10;ude1W2KlSlxekFEDAsCija6M4eMkA15742/ZN+HH7Iv7fn7L2jeCdCs9EW6bxKbmXyjNdaoyWMIj&#10;eedyXdg8jhQ3C+YQuMqtdMEpR5aur6W3+8522vfhov66H1nJ+3b8OG1Exm78YA2xPm7vAXiCIKN2&#10;3dueyUMuSBkZAyM4Nalj+2j8L5NlzceMLbTLcCQltUil08LsALsROiEbQDnPQZNd1pjx3trIshMi&#10;N8pUAZIx0PsQc+4I65rXtr64tp1SJCIim3cD82NuMf8A165pShtZr5nRFT3v+B53cftpfBm1to5Z&#10;Pi78LbYXTBAk3izT4nZiMhcNMDnHOMdCD0qtpv7b/wAFL3UorS3+MXwruJrkERRw+LtOdpTkAAAT&#10;53EkAAde2a9TgvZWkjDu20fLgsc8cgZ/Wi7uZpLhHEzr5CgR/NllOcDHtggVmkurf4f5BFTW7X4/&#10;5nF6f+0Z8P8AU5lFp458ITo4Xb5OsW7iTcMgjD88enoa6LQ/Fmna9bCbTr211GEOEaS3kWVF5xg7&#10;SRnPFST2Mc4lE8alZNocOvDYPHB98/iPYVmah4D8P3cTm50PRZ1beR5ljEwYvw2cr1YcH1Fae50u&#10;W1odNLZ3MbhVtrvIUyFhGchQR83ToCR+lHmLLbFmEzrAxDuinYpzgqSB6kDn1ryWb9hX4I+I9Uk1&#10;LU/g58Kb7U7pzJNczeENPllkYgZLM0RLHAA3Hnj3xUDf8E+/2fSZYB8DPgyGDB2A8E6YSMMCOsPs&#10;PyoTj1Mmp+X4/wCZ7BZxy3Lsx80iZhtUIAduBxgck8ZP1/NWvkZmCOpKgAjlseh9ga850j9jf4Pe&#10;FXgk0r4UfDLTPKmFyn2TwvYQBHClQ2FjAyATjjjPrzUPjj9lXwB418LDQ7nSL610yJXYxaRrF7o6&#10;qGYF1LWs0ZKscZUnBOD2FCUC2n0PR5NSBV0B+YJliUOBnvXG/HX9oHwp+zr8OLnxJ4v1yy0TQ7WR&#10;YPPuHO64uGBZbeCMfPLM6o5CoGICMxG1WI+M/jLrHgPSvGupfDr4IaX8TfiN8R7PdaXjWnxK8TLo&#10;nhNwT81/OL/Ymxlb90PmZ42iykuFHCfEH9j3x9+x3rHgf4/eP/Emp/G5fA7ynxRp2ryz6q2gWMgU&#10;ifTTevM4+zS5kMheNztQ4VfMNawoxsuZ2vsrav8AE53VlZuK267ntGqWPxk/4KHoy6nDrPwO+CWo&#10;QY+xblh8X+LISQcTcN9ghfABT75G9T5iSKy/SXwk+D3hP4E+E7TQfB+g6Z4c0m3AWK2tkJHRfmZ2&#10;JeR/l5d2Zj3J61ofD3xlovxV8E6brvh/VrTW9H1W3WezvLdi0U0eABgn0249QRg4YEDYjgWMRncS&#10;W5yByCTmsZzbutl2OilTjFc277lsxFwUwhDjGcZA9frTfLKyEEl/LG7Gwnjj0qW0uCI9rB2dTgn6&#10;cfr/AEpzMCjAho3yVO04PT9KhMppDPOM4RdoAIzlhgjpx+v61m+LfBum+LdBv9L1Wxt9Q0zVraSy&#10;u7SZTJDcwyKUdGXoQVJHtnitQo0YJAJYcfMcinTqAhOAAcD5evJH60Atj4s/ZX1HUf2LP2jpvgF4&#10;w1O6u/C+rxy6p8L9Y1AtuuLTcTLozTE/vJoMjYrZYKc5RJbaIfaFu6sgVpAnlYGOrfSvIf23/wBm&#10;C0/al+Do0+2vbvR/F/huf+2fCOsW11LbS6RqcaN5Uu+I7gpLYbAJHDgb0Rl5n9hL9rwftA/Du50z&#10;X4RpHxG8G3P9k+KtGeRWkt7tNy+cqckQybG2tyu9JEV32bm1qWkvadeplTTi+Tp0PorKrACZGZQe&#10;Tx83+elPLozEjACEcjA3Y4qkyvcsVUAiR+SFHyjHQk9qkMbodpJdAMLgYI57Y7Vlc1sSxwCaV3yy&#10;kk4LHI2g8fn1/GknkjgMZUsjSNtAHVuCe/HQH8vWo4C9x5gbKknud3GeDzV2OFFcRSgttIYFs4H0&#10;zSbAq26CWRWQK3zDGO3r/wDrquniJG8VXOli31JXtLeG5e4ezlS0lErTqEjmK+W8i+SS6KxZVkiJ&#10;GJFrVlkjt1JGCrdMCqbzyyZVgwCElQpOVJPPTp2/KmKzuNGoS3TgRqRvPB4LHGeeeasR25nhJck4&#10;5xyB9aZbWjWiKAWdVGCzHdwBjv8A54qa2CBnKsNrnLZPORwKBkcymLy8ABW5IPTpUT2yO7OqlhJj&#10;lcZ4yD+NTv5jNIyZxGOF3feHcUlnHtjALEYPTgDBGMUJg0SQIUiic4AK7WBOQP69qdHbKrYKqQwO&#10;GxgfT+VRz2iy53M7BACueMf5/pQINsSgMzI3PHBp3YWQl7+7hDPuLFsFcgn61CLmVWYbgdq5yCQB&#10;6DFTTAsckgKOSG6/UU2QM4C5UKfbr7fWpsCK6WQhiRECiNO3IXHXjP8An6UydXmiWNZY0G/5sjLl&#10;PQfWrTZSSMLtQHA5Pynt1qGaIpekAFkUE7lwAp44PfnPH0qXd7jVrC28y28iQspUEEhudrYHc+tV&#10;5GZ5GZbhwpORhuKseWrkZZ2YDCjOcfh61CxtwxBa5BHXGMUbDTQqlzE6swCjngHI/wBn8sf4CnR+&#10;VaFXiRfOAwcrhgPQfr+dKxZ4VMRwgOW4Az2xnvj1pggBuGRUYlhyCpIAPv8A/X71ZK2Hw3gmVWEb&#10;4fnBGDjHp1pEmExR33bkXj0+lRsTI7wyL5ibSjHoHB4IGPyq5ZO08RIBjXcQfmB456EdqaQm9SqJ&#10;zFM6hGCswxz3PHTvVgnG6VQIzIevBxzn/wCtT2txJcgEhZV4zjIx06g01D5ayYCkH7vB4xSKa0uK&#10;ZUuN5dXYjBx1H4YqARmKTapdepUADv3IPtj60+1iEfmSSgZbnaGqTymlVSSdx56Emi4kNgcGJYzg&#10;leACcZ/CmTo1w5ZUXEZGOQQCPpzntUvnxrCEJUYOflJAzz1pkciwDYzEow3Y/u+/vVNqwktRstwA&#10;Zmc7WTqV549K+WI5wv8AwWTvmaGeRbT4Q21ujohZI/M1iZ8HsudnX2r6lmj8wK2A4U5AztB7c469&#10;a+X9Fj+0f8FYPFzneHg+Humxrh9qxqb2VipG35iSoYHPGSOeQtU18Xoyaj1j6o+qRcrG8S7lkIUs&#10;vc5I/LpmszxD4bsPG2jXemajp1lqel6jA8Fza3cSTwXETKVaKRGBV1ZSQQQQQcd6oeJviZongC+0&#10;O01a+Wym8SaidJ05DE7faroW09z5W5QVU+TbTsNxAJQKMsyq3iMv/BRnw5e+H/E8zeEPiZaa/wCG&#10;tXGht4aGixXOtardmD7SkdpFBNLHKJIlkk3GRNqRs7+WhR2UYSeiQ5TS3Zwfij9g3xZ+yvrVz4o/&#10;Zo8Q2fh60kk8/UPh5rtxLP4d1Ulhve3dnL2U2OhX5SdilkjXB+a7v4weGP8AgtN8V2+HXxI8RXPw&#10;z0bwjJutfClveRnVfEd+ytFcn7VIDAyW5WWONIo2lZWmkwgU7fcvg9qPxA+IX7Nvx2+MPhv4ia3q&#10;ifEOxvb7wfpGvWlzHJ4PWz+2rJbmJpTFHOJGMH7kNFmzik3Shyq9r8Kv+CcvhD4mfsSeBvA3jrRd&#10;Jv5dL8PW6wXdhmOXS55oleZ7abAYbpDkkYVwPmUg4rqVTlu57rS/VX/P5mHJzS91Wv8AcfVGkwQw&#10;2YETu6yIGWTIJ5PXjoPyqyXKFVkJKN/FjP4/lXwveXv7QH/BPHXETUl1/wCPPwatfMC6lZpFN4r8&#10;N26kFWuoztN4FQuC4JyIWdnhG2E73jL/AILffBDwX8KrXWYvEh8Salqlv59npOkRl7wtlVxMJfLW&#10;12kgkTMpKAsiyDrg6E27x96/Y0jUUdJ6f10Pqv4leENP+K3ww1zw/q9tt0/W7SaymjngguVCsMb9&#10;siyREggMu9HAYL8pPFfmj8Af26b/AP4Jk+MvF3wM8WT+JfjJeWd8svg+48N3a6rdX0ewwrYzxmUy&#10;20kJhUeSA7RkyqqsgiMm/onxu+K//BVfSrk3XxM8D/A34W3ChJbHQvEUN74iviAu+CWYMjR5JIK4&#10;jIBVZIXDc5H7bP7Nfw4/YV+APg/xb8G7fSLvxD4Q8aadqt3cLdpd32qxYuI/s1zMJA4gd5lQqgwd&#10;20IMsw6aVJRfs59en+b/AMjGVTm96HQ9Kufgx+0z/wAFErq5X4m+J5vgj8ML2c7fCXhe6R9W1K2K&#10;tlLq8XcCGSTYRnY/z7rZMDf9Pfs4fsQfCr9kbTlh8C+ENJ0u6CbX1SVftepzg7dyNdy7pvLJRG8o&#10;OIwRkItdj4F8SJqEVskksMU0yh/JMg3x5AJU8nOCcEjIyDWytwfM8xZIkQHLnBCnrzu/wz0PBrml&#10;Wk/dWi7L+tTaMIRd3v3f9afImmtF1G0aIqYWBBRwBlMDIYe3sfoetflf/wAF9/FHhaX44/B2x8TN&#10;rRh0qw1C61KPR28q7nhmltlh8uRlKLmS3lGRuZBltpO0H9VoJ1urcMgTYF+YE9MdDx+B69xXxj+1&#10;98MvBP7QH/BR34Z+EfF+n6L4g03T/COrandabcxlsB5Io4nb2ykm3oMqTzTw8uWd30uKulKGjWp9&#10;X/D7xxp/i/wtZalp1/balZanbxXkF7azCW3vI3jDpNGygKUZWBUjsRW9bXbSA4LBU6H8v/r1k+HN&#10;H0/w54btbLSLKw0/T7aFYrW3s4Vgt4UAwqRooARABgAAAAccCtYRRx2iHewA4OT07Y9awbT2ZtFa&#10;bj2lLzlQrk4HzA8j3/T9DVmxglmZZ5XVUQ5IkG9xjIB9vx9aqxCFh5gJDgYTrgg+3p71HL5YkVWf&#10;KbtzqSB36c0KwXLyGORHRA7hTkM5JLc9cntUFurReaZgAuThWGRjHX1/OpLa5iRGYEuXPHY49KPt&#10;ShsF2Gef8+lAXLFtIHtWYK45xx09qg8gQ3kcrsynndhjggmieZSwCFFdiBtUYz6D3J4/Ovmn49f8&#10;FEbTQfiivw5+Fug3PxO+J6nyZ7a0ydG8OE8edqF2CEVUz80SPu42sY2ZN1U4Sn8BE5qOrZ7p8bv2&#10;gPBv7PfgeXxN448S6b4Y0WB/KFxeOd1w+zfshjQGWaTCsdkSs2FY4wDXyjLN8Xv+CmKSPAmsfBj4&#10;HXN08cszK1v4w8WRKDtKqystnayHnOTI6rgF45AR1XwZ/Yfm1L4j2HxG+MOvH4ifEi2CXFvHLj+x&#10;vDLsySCKwt8YQIy7RLJln8tHwrFs/TsBMZXCEM4baAnH5/WtE40/h1fcTjKb9/Rdjgvgl+zR4G/Z&#10;08N2OjeEfDGm6JaWSyBRBFmVjIys7NI2XcsUTJYniOMcBFA6+6tI7zT5Le4UT21wnlSRyYKSA5XD&#10;AnnIYjHoT682ZrtoXy2GPQDqFPp/9evEP2uNH8NeOde+Fnh3xPp+pakuseMXFhJaapNp8mnXMWja&#10;ncLPuiwzrsikj27lAMwbLbNjQ5OUm5dSpPlXuo8n/Z3vZv8Agnx+0g3wSuLZbb4aeMZLjV/h5eiR&#10;WSxnZvNu9KlON2Qzl4mfJYMo8ySWXav2LaXsd7ukdSsm7aRnhfTP5D8q+X/jL/wTy8DfGDwHfaQl&#10;34o0bUo2W80rUj4l1S9bSLuMZiuEimumQlCSDgKxVmAdGwww/wBj260v9oC78SaX48u/iHofxR8G&#10;ah/ZvinS7fxrrNhbeeAxivbeCG8WFLW4i2uFiXYCSFLRlJX1mlL377b6foZwTg+R7fkfYqHbHKVf&#10;YvC7l68jr7//AFqdIqAFhMrK7YAyOBgccVwHhD4OaX4Q11L+y1LxjK7o8Zt9V8T6lqkALMDny7ma&#10;RAy4wGGDg/hVrx38HD4v1U3sPjDx1ocskXlGHStT8i2BAxv8tlZQxHUkenfk48qb3NbvojuZpI4o&#10;kwwQfd3Y6H/P86Y92ZICQry4ODjOf8/lXF+APhdc/D/Urqebxn4v8R2ktsIVtdXktJYoTkEyBo4I&#10;5C5xjlyMHpnmvFfHt34y179uqDwdp3xM8ZaF4b1Dwfc+I3srOy0d47KeG6tLWONHnspJTE6vcO25&#10;3YvwGRVRWqNNOTVxSk42uj6iBUYCSIWX5trtye3XrXyT+274P1n9nP4w2H7RHgbStS1ZtLto9P8A&#10;Huj2USu+uaQpA+1hOM3FqnzbiwzHEoZ0jjbd738PPhn4g0K01SOfxv4m8UyX+0w3OqwafEdNABGY&#10;/s1rChyTk+YG5UYwMg8/ffAbxtori5k+M3iKN95yo0LSpARgbV3fZxnoe3JYn2pwajJmc7ySsjuP&#10;h78TtH+IXgjSfEej6jDqOk61bLd21wqlQ8bDIOGAZcA4KsAykEMFYEBb74q+HYra+mXVrK4ksBI1&#10;zFbTpJLEI0WSQMoJIKqykrjIDL61+fuo+AfGn7F/7UGl/CjSvF934M+DnxAubm58GTXelDUTZ38x&#10;j83SQ7SxMib3LRMGzulj5eRpnHtXg/4ZeMPhD4XvvDnh7W/C+u+I2mW+F03g66ubVrNLPyIrZrYa&#10;jEGuMWyKshlVQqbSmSZKc6KjrfR7Aqrbt23Ppa/+LOmjVrHTrYS3txfmXyxFGcp5aB334Hy/KQQT&#10;jO5e5FUvGfxrtfAktnNrNtd6dp006Wf2toi8aTSSxxQxvtJZfNeQKjbdmVILKSobzn4Ya58ZdZ8F&#10;eLE1y38PWHiK3SSHQGudCk0u3kuEhDpLJs1C8eS2MkgXIWNwIXIVt6Vd8PeH/iz440q40/xnqHhP&#10;Rpor2e3ku9HsZpYtVsGiIjkiEkubaQvwQ7TfJvXapKyVHsi3Poj2O11C31exS5Vwyleo7HHoe/8A&#10;hVmxhjurRCrNktlvm3Bvr7Z/ya8c+EWg678M/iqfCt3qsmqaENFW9t5rgsbuWcTOkpcnKsNohLMC&#10;CWkyVG4Z9bgnFuzRqzBiCMKMg+tZvTc0T0Lkl1tj2x7oiMEBQAB2zz3/AMaginO8kBAqklic8EDn&#10;n6ZqKaLzJSVQuHXkbsEUvni3j3EEbBls5GB6+9CYizLL5BYqzM7AkEj5Vxx3/p6Ukd8t0siwyRkQ&#10;uY5mV1BRwqtgjqOGFNVjO4wQwc4+91qZ3KwKqKmXYBu+WxgE+tMBsYBYsZSQemQeOKSDjJbOSR8g&#10;zwT3Hr+VSFHERQEKynkt+dNKxzy7hjKjkgEfkaAHTrHGCSHCMP4Rzn1Jzz+VQeYoXETOwQnJHNS3&#10;DGWNVVyxPXPBz71DJDKJlAVtmOc4wc/1oGiG6uFYF0JZh1bAOf8A6/FPuT5aJIpwRwxbj/gXvUU9&#10;u6SAKsCncdwU7vl7imxxusJQp5iSNtOc42k88f5/rUtFNE9vGJkYqoIdsc8HHrkUjRy5P7r8kBpw&#10;kSMRIhZVABjI6/41Z/tiZeCQCPYUk+5KVytC7W+FcZBGeeR9OalDsuSiE55xjgetR21q07ZLArjj&#10;Gcf/AFqWWUMURt6GU4JALAd+SBx079atCGvArEsoBZM5U8DNRWsvmB5EWR1XoMgk/UA+/qanCG2y&#10;gXYzYOTwf8mmeUy3AWMRKpGSGJ3jtyB6/h0NNu4krChmaZgQxGABzgH8MenPWnSwDahHzMpJ44Jz&#10;7/lUjwgwOmVZenHOD+tQgeZGdpEkh5wM47cfhmk0NMntoVtomjTa3YZyS31xzSwMXuGgZXUoAyng&#10;IRkjGeuRg9u4/CJHV0U4CuCWGScjA9O/4+tOAbyVkR1GQc9zwcHvjmgCTyFhiyuxweWxx/Pmokgj&#10;ErSsSzK3c7Qo9OvPWpvLDpklFIyrpgn+XQUwuqlGVAFc5b0AGeenqMUAmDynDMGGVBbJ+6o+tfHn&#10;wl8aQXX/AAVj+OsU1yJV0/RvDtiFCSMsCvbNKUbgqMlww52/Of4t2Pr+XUYp4WIR5Vl4Hyghvz61&#10;8i/so2qf8PKv2qb0Wxk2TeFIMJgiMjS2PzDHX8c4HTji4P3ZehnN6x9T3r4+/Bef4t3fgiex11NA&#10;uvBeuSa/bzfYRdGaU6XqNiiEF0wivfLIwyd6xGP5TJ5i+I+E/wBh34h/CT4NeHItI8XeCfFPjbwX&#10;4qn8V2F3qek3en23iGa4try2uft8qT3EwmZL+cieNCFMcCiMKCB9Q3F5ciIzrBs8tjvyM8dM89fw&#10;pun34aSTzFPIDDIIJ+ufY9vSn7SSVgdKLfM9zz34Ffs0n4S/s2HwJrWtL4hvb+LUG1jUIbfyFmnv&#10;p557gxx5IRN9xJsXJIXGcnmqX7GPjVvEn7PXhyzu5muNe8MRnwvru4qskepaeTaXRZAxKK8kLSqD&#10;yY5Y2I+bJ6P4Z/tFaB8UviV478Kaabx9T+H9zbW2pytGDbSi4jkMbwyBiJFDw3ELjgxzW0yEfKC3&#10;GfFvQtX/AGffiPcfETwnpmo+IdB8QxwReM/DmnQB7hmjG1NctY0UvPdJEFilhXLzxRxbctAiSUm5&#10;XjLfcTilZxei/I9rDIwUzISF4JB5X3HvXwl+yj8HfC+pf8FTv2nIJPDmjG10pPD5to202MLavNai&#10;eTblfkLypvJX7zLnng19dfC/9oPwX8Y9HuLjwp4q0DxELXm5i069S4lshuZcTxg74WyjApIqsGRl&#10;xlTXzV+yvbTSf8FQv2pbxQSJv+EViWURfJKx01ztDZOSBtPHqOnQEG48yfb9UE2pcuul/wBGfWkP&#10;gnR3tIbaTSNKeOJMLGLdGReQSFBHAyAfqBXzn+254M8O6jqPw2+HOjaN4PtNZ8aeI1vwNQ0E3dql&#10;lpI/tOd5FiVQUeeGztmUupdbxlyckH1v4rftL+EPhFo0F9Pqo1rUdVMsOkaPoxW+1TXZYiwkhtIE&#10;OZWVkdWYlY4yrGR41UsPF9OnuvhBcn4t/F+G6k8eeO5I/DlhofhrSLvxA+jWgjmvF0uAWiSSTYSC&#10;ee4mCBJGhyCFjiFTSck+Zr/ghUkmuVPQ+bIfH914j8G+EPHdj4L+EmppffDF/EfiHw9feArZdK0W&#10;Yxz/AGS5/tDJdFnvNqfZtr/uLe7fepVGrLt/2Dj+134n+JvwW10eAdA1n4X63pWoweMtI+Hum6c+&#10;q219pjt9gaC3KDEO52VjISWMD4Gza3058E/hF8BPjT4p1fVvDvgjSYtW06yHh7U9PvPD97oktlbN&#10;bLGlvNp9ykW2MwNtU+VsK8AnaQPYfhL8FfCf7Nnhu40/wpolpo1he3JvbkLPLM1zO4CmVnlZnZyq&#10;ovJIAVVGAABvKtZef9f8EiNNys3t/XQTRf2P/hdoGlQ2Nn4E8LxW0MSx86bApxtGSSqDJJ5PXlj9&#10;K+fZfgL4Ij/4K7NZRaPp9lAvwnN7Ja20clvsmfWWRZt6YC5UyLhSGAyDkECvsO1vEuIZHO9HVS2G&#10;Pt3Hp+NfMX2iM/8ABYvU7hzEqf8ACnbWHLECQg63csCMA4UlO7DB7c850qkrt36G84pWsup7on7O&#10;vhpG3RS+MYVluFux9m8YavCBIAOmy5G0ewwOScZpk/7OfhoySMt/4+BZ9wP/AAn2vZHfB/0z5vx/&#10;lxXbxTM0UJWQE8fIepyOn4D+VWLfTG1OYlGUxr985wFJA61lOcpfE7icIt3a/BHm8H7L/h+Wd5LX&#10;V/iNC7OGUjxxrUip04w902enfJ685JJ0rf8AZostPmLW/iz4gwTSRFJGk8RTXYJLbt4W48xQxyQS&#10;AONo4wK9DMC6ZEqozMqr0wOffOKYkgZixYoDweMg/Sm6ku4KCWyPFta/ZQ17VvEM97b/ABu+MOhw&#10;O+8WllNos1vHzxt+0aZIxHAzuJBqC5/ZW8XX0QDftDfGMQgjPlWHhaNie/zLo4OSecnn+Z9nL/aN&#10;xZcYOOv5U2G3aFX2hRzkcjJPqfemqrJ9jE+Lv23P2U/jTD+zx4hufAvxs+InirUbVTPNot1b6bbz&#10;axb5YzW0U9laW8schViUAba2wx4G9WX1D/gnFpfwnH7NPh6/+E2jWeieGdWRLmZUG66S6UFJI7ly&#10;zF5kK7Cd7LhRsOwqT7vdOVt5QAxJH8OAcfjwO/WviKW21/8A4J3ftDad4p1CPR7b4afGDUHt/FUO&#10;nvKmmeGNeeRhDqKvMgaK3uEEay52qrmR/upFHWkW5x5Vo/uv5EOChLmW3U+8bvyYELRRRlZ8B8AA&#10;YpguCkaE7NrdhkGqEDPf2zGRQLhVw2GyF45Awcde/X+VKBKEWMFsE55OR26+1c2r1OhqzHXbrdSM&#10;FBAbJHfJ/GvL/jR8K77xn8Ufhpq0Etgtj4Q16fU72Kd3WWZG0nUbNPKABDSCS7RiGKjYrnJYKjeq&#10;REsysyjKjsQa8v8AjrMIvi18HYkmWJLrxVdLInmMvnIPD+sMVIz8wDBWwR1QHqoI0pJ82hM5K2qO&#10;ys9PVrjzwF2sCoxxt/zgV82ftu/CTU/hT43039ofwNYXN14h8F2os/FOkRTlF8Q6AJA9wNrZUTwr&#10;mRG4yEIYuEjQfUlmFkh2gEOo4ypA7VcisjJOHVmV1xtIxk+2amE+TXcqcLpo4/4Z/EHR/if4Isdc&#10;8PajaaroWqxLcafcQb8TxkcMdwDqTggqwDIVKkBsiuuhumfYhABfODkYH9e47V8geCdNuv2B/wBs&#10;SHwWsTr8G/jFePL4ajSEJB4U1072fT9+7iK5AXykAH7xlRIxtd2+vrbUY0LBVDMy7lZiMjvjqc1V&#10;SHK1bZ7EU5X0e6LE6+aiH935ZAbcGwWIOeh7H6//AFuT0T4nadP8c7/wSbGNr2w0G31szm4b96s1&#10;xNCsflbMBVMLksHP31G3kmutt8zKXBDjqSnG7rx+tcLdeNNCk+OGp6KmjvF4p07w/Zahc6qLVBvt&#10;Li5u44LXzQ3mNtkt53KEbR5mQSScKLauE09Dvr3XDbpI8jmKGMbQo+VVx3ArBgt5/EN4ZnkQ2oQl&#10;I+oOeASfTGcjB69uc1bDQnuPEE+q3d1czRywxW6WrsWih2NId2zON7eYct1IVR2r51/a/wD+ChcP&#10;wt8Xy/Df4YaFP8R/i7fxMo0mwPmW+lHCgNezBgIgC+SuQcY3GISLJRCDk+VDnNRV2av/AAVC0fwJ&#10;8Qf2RvFGieMte03w7Y28Ud5Bqd95gSwul4heMRqzPIV3r5cQ8x03qMbgyyf8EpPGWsfFT9ivwdqu&#10;p6K9ldyrKs800Uok1PbK2L0l1y7TgiUvkhmdmB5xXA/sy/8ABL7U/Efi+Dx/+0PrNl4+8Tq072Hh&#10;qBN/hfw2j4RUht5FxIwjiiJZlwWLbhM6i4P2pDFHp1iBEnlonyrjhVXPAAHQDsPatpyjCn7NO7Mq&#10;cW5KbVipqAXSLq0ga2uHhlSRvtChBEhUpiMgNv3MGYjCkfumyQdobzn9m3VNT8R6B4kutRv5dQeL&#10;xhrVtB5jc29vFfzRJEB2CIgUZ5r0+7kkiuYwgaRVVmA2qQDwO/f/AOv2rmfhNoOleH9Iv7bSr6W/&#10;t7nVb+8mmaWFxFczXcss8I8pFA8uVnT5suAuHZmBasFJa+Zq07r5mVcpZQftCWMri+Opz+H7mOP/&#10;AEgraiATw718vODJuaMhsZ2kjPUV2yxxPMQm5HjG7GCAc5HBI9u39RWVqUcJ+IFqXCq0dk+GHzsg&#10;3jODjOD8vA64H90GtwQKgYlX5BAbGSeOTUN9Cou1xkaAoSRlm7t2ohjSVGjUuR3GTjOOacWOGVym&#10;F4BxwPemLa4lMgAJGQDnGRRyjT1GJZPYosaRNsB+R1OSvTr6Dnp/hV15GlgLIAztgknGBiqst1My&#10;MGZlA+T75Cn+ualsbiQF0lMTKgAAViSOvUdunbrVITLTM7xbSowTn600B5D+8VgDnjaSMfhSwkSx&#10;Ku5Sx5IHGaatwhZ2VpERMhjjBGD2oEMe2fAKhAxI4zyFHsPx4qSWJ5EYMytjkcYK0fao51Miq5J4&#10;GRjNRrhJlVnBkx9D0JHH0B/I0ANkjbaAxYjdkEcc0kV0YpihBEacEkHrwfx7fnV4WypgMxCj5st0&#10;aq08iR7kWIEHB35wDznt3qJMaREyrKVdYw6ITt28Z5q39jjfk20YJ55PP8qpXEnnSIsccqDnJzx+&#10;ANOH2wgEO4B6ZU5/lQlcVwJMcJWJXLxoAVUZJ/4F3pGnUhgRvMhxjBBz9fT/AOvSNKZISwLYIBB5&#10;GO1BjXzhjAKDuRk56jmrAjsrZo7VWuUSSZiDgkfL37YH6dvXmpYZR57hFOB0z6Uy4jYuQCFAOcsQ&#10;MEDoPqKkiyGWIliyjBIOMDHT3/KmmJoRLWRrZ2lYCJWwAuT1O0fj0/PqacjF3lGULDjcBlj+H4Ur&#10;3jWTxguI2OQuSMn5ScDPsM0+eJo3EiMQV6jjB9aQylcSytdKEgYIsYbfwAck8evQZ/EVYGWgVVEc&#10;TZ6hMfU8d6dLGWtt29mPBPAGcdQKLO52ffwrR8dT0z+tADPMkt7SRlVZGUDIzjcBVeTOpBliVIoC&#10;SSoBUsSckg/XmluLp9WdxEJI0BIPYk+mauq6AKoTaOgXnPPbAoAVSsKRxEgZXGAOMcf/AF6+Rv2M&#10;LpdZ/bs/afvLOPfGuvaVYS3CmNo3e3sViZRt53BlcsDjG4d91fWKObqWJlZDEGyuCCp7dOfWvlT9&#10;oD9j74geAfi1rvxW+BPiKysfEGuSwXXiDwdq4I0bxPImxfOEwkQ2s20c7SocjllVpBJtRa1i3a6M&#10;6l01JK9j6l1Fyin5wPtCFQTz0Gf8T17VyvxYn1nSfhXq114a01NV8TpYsumW7NHHHJcFNsZcuQoR&#10;WIZuclVYDJIFeJfssf8ABSDwf+0d4j1XwbrUZ8B/FLRLiey1Lwhqt5DJdJPGX8xLaRMLcqnlyE7A&#10;HCxs5RUAY/QelXIvNNLoiSubc4DsRuI56gZGeO1ZSjKLXOioTjJe69z5d8B/Ar4z/BfX/hLqf2vw&#10;r4xsNGuLjSNaTTtLm0vUktNTVZL+/u5576aG4kN9b2l1MY4llmlMpBVHkB+r9OaVoHEzMzKSPv4B&#10;+lR6ApvtAidAwDwqCjY6EdDjiltphHaAqhdkPK5+YHuRnr/U1VWo5q7FCCjoj5++Pv8AwS6+E/x/&#10;+KOsePby08R6F481RoZF8Q6Nr1xaX1jLFAlvFJACXijdUjjI/dkFlBIJLZ+Ufgv/AME1NO+Nf7QP&#10;x48H658YfjpPpmj6rp1lcXtv4nhNz4jiayEiJqDyQOty8G7y1bAGCeAeB+m+nxFLJZAiJvGQvZSe&#10;vX3r5X/Yytrj/hsD9pOSaa4RT4n08iJmXy8nT0y45JyyhM54GF6citqdadpa9P1RlUpw5o6df0Os&#10;/ZB/4J5/D79hbQLuz8HRanqdzq195t1qetG1k1Fl8uNRAJYIYf3CMjOqEHa00hz8wAz/ANu/w9qW&#10;74cRaa/xH0/TYNfm1O+1XwTpTX+q6Usek6hbRsiiGdV8yS6ERDQOCkjkbNuT9A6lM0MEG3y3YzqM&#10;M23GTgnp/k4qdpUinYxl2cAYOeBye2fr71kqr5+eWprKmnHlWh8ifsQ/D7Vj8ZfiBrBufive6dqF&#10;jpUcWs+OtOGmald3Cfa/MgSEQQHyIo3hwfLUeY8pXdvLD6dvtOkuNSjiu1L2duqyqfOyHO453ADn&#10;GAevfpxW7bkSXkjMzHccfcwc89KHkAicSMxjH97GAB/n9BROo5ajhDlXKivqmmRPbrPbFYnTjdx8&#10;wx0PoK+Tvht4si8af8FbPGcFuscs+g+AbPTroBNgRzdCXaW7jDI3OByQckA17Z8fv2mvBv7K3h1N&#10;Z8aeJNO0bTbxjGkVw+6eUpjcIYUBklIDgtsVtowSAOvyb/wTr1+7/ab/AGyfi98b9N8N6zoPhXxg&#10;ljZaJJfQtGbtYYlhlkDKTE7F7YMzLvCGUx+YxVsulFqLk1pYipJcyjfW5+hdpBD5AaRkkkyPlGdv&#10;uMg/yNWJ5RIeGCjAXA4XH0HBNY+l3QEPlTbo5I8cEgh+Oox2PpWlC277pV0PAAwMVka3GzyyRBl2&#10;oQozycVBcXQaZUdgrFSVx149KI5SULFJEwclc4JPU9DjrRdRmV4pY3ZUUliO7cEY/WgGOgaPeGJJ&#10;LfKDnr7065R7aSNEELIxG48ggYPp1Ocenf2qCIZJBRVVGBAzjcPXHaraMChKhUz0YHmgGivI0kjq&#10;VCKCwGDwQKwfjB8JdE+NXwz1nwt4k0vT9a0TW7Y297YXYcrKpIIIKEMkiMA6OhDI6Iy4ZVI6FZjF&#10;sjk/eNJyOB2HXn+lSr/pKgOEGP72f50J9hpX3Plb9iT4lal8IfG+qfs/eN7tJfEfguL7R4a1GUiN&#10;vE+gsxW3l7AzwDEMiBR91SC5DvX1Hb3cUs6+WQVcZyc4PPvx+NeM/tmfAPVPjL4J07WfCN2NN+J3&#10;gK5OteE9QJIBuFHz2UpDx5t7tF8iRWbbhlYh/LCnY/ZK/aFs/wBpT4XweIobS70jUo7mTTdc0i9D&#10;Lc6HqcGFubR1YAgqxVhuAJV0YgFtq7VbSXtF13M4ScfcZ6rDalZmyXQMcgMeB/8AW5rjviD8Vx4I&#10;+Jfg3wv/AGRPeL42ubu1FyufK04QWrz7265LFQijgZYnOQAexikjWF2LAIp3E44Arz74jfB698e/&#10;Gv4e+LB4j+waP4IlvppdKW0Mi6m9zbfZo38wSr5ZjDS8FHDCUj5SATnBq+pUm0ju0i8yRlBbaW6Y&#10;4XvkfzpVR47hwsnO3cq4yw7VYSANE20EO4z1IB/Xj8aiit4/PkIVHuET72zBAGcfN6cnpUJlW0uj&#10;hf2nv2dfD37UPwd1Pwl4htg0N/H/AKPeRD/SdJuwGEV7A3VJomYsCCAw3I2Ud1byb9hz9oXVfEcn&#10;iH4afENtIs/iv8NJItP1RbS63JrNq0aPDqUaMdwEqupkAAw7glUEiIv0yXSZYg0aIT1yBnHvg818&#10;n/8ABRf4QeJPC+r+HPjj8Morqb4gfD/dFeaXbTOr+LNF3NLcWPljIldcu6KF3E7toaQRAbU2mvZy&#10;+/t/w5lONnzrf80fUF3qY0qGRioZFyDjgA5x0PfNeM+LPF/g34Q/Efxp8R/F/i/TdJit/DGjW13Z&#10;3hEcljbx3GqyW855LO07y3MaRqgcm2YfOSAvkWp/8FXfCPiXwB4dn+Gmjaj8UPHHimzjn0vwppLb&#10;ptLy4Rv7QlXctuI2U7j83y4biEmYUvhp/wAE6NZ+Nvxlf4jftBa3onjvxILC1trTQrTT3ttE8OeX&#10;NNN5aKXP2sJ55WNpgQN8hbzTsdLhS5bupp+ZM53sqev5HE67+2j49/4KDfGbQ/hz8PrrVPg74A8R&#10;WVxrFr4svbeRNW8YW9qyxyxacf8AVx/M/mEBvOCR+YzKpaCT6w/ZY/Y38Bfsh+ArPR/COjQxTCJU&#10;utUmVZtS1Mn5mknnwCxL5bChUXoiIuFrnP25f2WNV+Nnwj0ubwVNYaL8RfAd7FrHhDVpSENrNEf3&#10;kDHacxTxl0aNsxsxjLqwQY7v9l74oXfxy/Z38JeKLiTTodV1nS7eXUYbLLR2F95YW7t9rZdWhuFm&#10;jZXJYFCGOc0TmuRez0V9UKnFqdp6t63PR5SY41CKGcYOB6UltiWYwbGBXDZJznj/AOt+tM1eaWDQ&#10;bqeytxd30MEklvC04t0nkAJVS+DsBOBnBx1rxb9iD4ufFD4v/DvV734m+HbPw5q1lqK2kaQ6PPpS&#10;zAW8RnAt55pn2RXRuIVmEpSZYRImFYFsVH3XLsb8yuk+p7hd2x2+ZvAYcHABO3uOR0OB6H6V5f8A&#10;sm+DNQ8K/DvWIL+G7sJbjxl4nvEhuLfy28mfXb+WGTB5KvEyOpBwVcHHIrpfH3xVt/hz438B6XLZ&#10;XN9N461WfR7aZHXZatFp15fbnzzhls3UbcncRVH4AeMdV8X/AAvbUtYuo7zVH1XVrcTiOJEWKLUb&#10;mGAARhVO2GOJeBzsySSSSKN4sn7SNe5uZU+KmmWyRotpJp93POTkkSLJbhB/d6NIeTngeuR0m5UV&#10;ypUgZAGTXKX9yj/EWw3WjveR2s6i5MHyRxsyEoG9SyqcZPAJ9K6aG3kSErEI8dcN/PnmotY0S1En&#10;eV227fMQjOSc59qdb+Y++RWCqV3DC8n6/hUkFs1q+SQWfAK9gfWo7m9/s+5W2Qj5xnAU5Xr37A80&#10;X1HIdBGz+WHKkMTjsD9KT5Y5cFlzITjPXGOlMe3Ebl1UJJKPmCnaZOmDkdxjGaseYnnjKkNgLggf&#10;z96ZA6HftjcgBmAJ9+v4VG9oksmRvKj5gO2T/wDXqzIA8QJLIg5cdgfxqvNM7GURgk7PvDOVHr2+&#10;v9aExNXIzIsYAJAZe/bNSLO37suiyBW5ONxHoc4+vShLdBaQujKzMQHyuR+nQniluWVFQISADl8Y&#10;OQR0/GgYtxqbW9szMgIGTnOQPYVG7m5tlkIwoAITHTkc/nT4iCE3F8L3x1H0pL+YpLGA+C5Ix2bj&#10;69e9RIuLIoYHG4hgN7ZOewq1vccK4Kjp0NJBItxboGQAtweh3DFP+zyp8onjwvA5AoTFLcqoUO5S&#10;CgRehXG3JJ6f56+9VvPE2rMcoyBTGfm75Bx+OB37U6FzduyoAoc5Vt2C4x6f41JFEDOI1LxqeGYY&#10;OeaskRU+0FQrFSpDblyOPUfn3qxDb/Zg8gWSVnYt2yM9h6CoJrp7dJCyuuw43A8Pj1weOuMe1SPN&#10;st1aUFSOwGQvt9KAHMfMkUR7mCsAznOQcdPfjNTybDCA7AszbjkYzzUcYJZj1IPHov5Uk0T7Qxfa&#10;0Z6hSQR3oC4hRVm2FQhX5sFjyPX/AD6VRmnj1e7WNZAEQ8kcKxBwV/OqzC5v3KrIrRRMCS2QZBnk&#10;fStO0tEhjYpGg3NuyAMfkB1zzRoJtlqOzMUILBURuCCOtcl8ZPjr4Q+Bei2934s1aPTLW7lMUY8i&#10;WeQgKWd9kSswijQF5JGAjjQMzsqgmupMyx7WYqMDqeAc9q8i/bW8A+JvjL+z/wCIvBfhWw0HUx4o&#10;sp9Nu/7S1+70VbYPGRHN5ttDK8gSTYXgICzRl0LBSUeoJOSTCTdron8f/tceCPhr8SdO8IanqWpJ&#10;rOqXNpZwpb6Pd3UEE13K0NtFLNHE0ULyyIVVJHVmIyMgE15lpvi34z/s6/sneO/Enj/VvD/jXxta&#10;3Z/4R2LT7fdaPNcGC3srbCxQkpJfTBI0Zd+14kaV2+ekv/2f/iFN42v4Ei8JaxY+IPE/hjxXfarN&#10;dPbfYpNKfT2uIY7PyG+SY6cmwCUCM3cpJOwK+x+0J8SNA8QftQfCL4b3t9aSXMWrHxdd2skmXmFp&#10;Z3z2iqpGHcXSJcDkY+wEkAYDbKMU1+Ppp/wfu8znblyu/wAvmcd8Mf8Agm74S8Z/sW+GfCHxO8MR&#10;3niU2L3mr6g10smqWmpXR+0Xki3SFgz+eSCUZo32LkOnynmrrxJ8bP8Agnrpc+peJX1P47/ChCIz&#10;qlnaN/wlfh+DBImuox8t5CiD55tyvuLO5RABX2O92s2nlQpMbAorEEqG2/dPYZ7E+464zKLWC50O&#10;YOf3jwMoIxvwRzg/5/Spddyb5tU+n9bGjoR0tujhf2cf2kfBf7Snw1tdf8D6/pviDTZuGa2kxNbv&#10;k/JNEQHhf5WysgB6YyCCe80xlksCG3RK2W5XDLzzXzJ8Wv8AgnrZXvii58e/CDxVffCP4kzIGvLq&#10;xjM2ka/ho3231mTtkGUJ3oAd0ruwkPBo/D3/AIKE6h8J/GNp4H/aJ0XTvhf4tvHmWw1iO4DeFfEK&#10;QsitPBdu5NuTuZvLuApVTHuZXkWMJ0b39nr5df8AL7h+05dJ/efVYiEq7WYusTDjG4MCOhH49Pev&#10;l39huSe//aF/aNjla5KQ+Pi3mj/VsPscCCPHXKhBk8AgrgZU19Q6brlvcwSiK5SRojvZQxc8gHA5&#10;z0Ocda+Tv+CcuuLd/FL9osgiVm+KupyKxUiQqUhVR6hfkOCQBweecCqXwTXl+qFJXnH5n1Zq0p3x&#10;4SNiZBjKglu+Oe1TvCqTo7OFMa529APc1yfxd+L3hb4LeFp9d8W+IdI8O6PZ7Xe6vZxCgdjhUGeW&#10;djwFXLMQcAkYr5q1j9uv4i/tZahfaH+zl4IkksHtDIvxD8aWl3pugkD5W+xxNB5l0+SNpOAjAl4j&#10;HgmIU3LZFzqRjp17H0X8X/jl4T+BPhebX/GniLSfDWkxhv8ASL6byvMYIziONT80khVGKxxgu+0h&#10;VPf48+PH/BTb4k/EL4R6t4r+DPgfUdN8AaY5jufHfiCzUFoPO8mS6stPJ8yaKPPmGZ1KgRSo8aup&#10;Fd98Ev8AgllpA8U23jn4y6xf/GH4isqyy3OrkHTLKXO/y7e0wIxEjcqCu0Nlgq5Cp9CfG34C6b8a&#10;v2e/Evw/EqaLaeI9Fm0mKWG2DrpgeFokkWPKBvL+UhNyqduOBWkZU4tLf8vl3+ZDhOS1djwb4Of8&#10;EtPBY1yHxf8AEfXNR+NXjCZIz/a+vy/abMgMzxtDAXdEjAZSilnVMK0ewGvovVZP+EQlWeKALZyS&#10;BbgqAoRmJJY+uSQOBnJz3r53+EE3iDwZ+wDonh608bXmg+K/C11eeDori0g0+e/1O50y9uLJLW0j&#10;vysAe4js8xCXdtRkLcAvXm+pftN/Ejxv8L9D8Z23jO60WXwz4M8Ia6dCgsLSVPGF3qz7Z0nzHJKI&#10;pSslvHFB5LrIJDn5oirlGdS93s2RGpGKVl0/E+q/CH7Svgv4pfFLxB4H0LVzd+JvC8Sz3sC200Uc&#10;YZmTCSOoSTa6lGMZYI2VJDAgd9puqF5ZLWWQC5RfmBwGIOcY9RwRx+lcZ4L+D3hn4ceMNf8AEvh/&#10;RNNstZ8TPFLqt3DAonviibU3v1O0E4z6n1rrIrG01DVFvQojvfs5jcq2Cy7sjcB94KS2CeRlgOGa&#10;sJct/dN43+0WZLwpfpGFPJweemQe/pxUtjfwnU0jZTJKY2dWXkbQRyffnjpwDWdpGvR3moTW13F5&#10;FzDwUOC2MkA5GRz1xnOCCetan2VRIASyEgqoCkHPXg9RwDzkCpGX2t1k+VggIOeODg9iD/Oq6k7W&#10;IBEanhQepqOPUmlYxlVAbIJ64/qamhiEURKkFQcDHC/gP/10ARC3acAyK6gdM9vpj3qW3sDAFiCr&#10;huhJ9Rx70+FpNhjfkZJBIz3zj+lOtrjfbKAjxiP5VUKR2wPqMUAVls5Xj2KA0aLhiWJJbPPXtXyx&#10;+0r4c1X9jj47j44aBaST+CNeSDTvidYQIHaCBSIrbWYkAD5ty4SZI94eKQt5ZZWlX60urhtqqWlC&#10;xnLLj5SCCAOnTPoeorM1m3ttasJtMv7S21Gw1OGS2ura6jEsM9uy7XjdCMMrBgpU8EMe1XSdpXJn&#10;FNWE8OatDr+kW93az2s1hfxJPbSwsGWWNsMHRh1VlIII4IPpXFeKfF2rW37W/grwtZXzW2g6l4R8&#10;Raxe2v2aFhPPaXuhQQNuZfMTat/N9xgp3fMGwuPFf2afGN/+xz8YU+AvinzR4T1drq++GOsysMXF&#10;oreZLoshLFvtFur5Rz8skWMbdscZ9/vdE0GX47aFrst5Kviey8N6vYWNl5qLHc2M93pL3crKyZby&#10;pbaxUEONouDlW3ApTgovVaEKV4+Z2VpIZUIIQdQcc/gc9KIY1ErIGXacjnoPUVWjuFsoGDLsGXdy&#10;EOOM5YdeM/WvDv2pf27/AA/+zd4l0/wza6NqvjX4k+IXK6R4R0gg3s2AMS3MpBSzg3dZJATgO6o6&#10;RyFYhCUnypGsppLXQ9Y+NHxo8NfA/wAA6p4j8T6rpuj6Do0W+5u725igRASqqu6RlXczOqqpYFmd&#10;VGSwFfEsnjL4wf8ABRfW9XHgS9v/AIYfB6e9jW08UahpqDVdZhi+6+lwOiyQoz7ZRdOyyIxjaN1a&#10;Nol7P4S/sN+Lv2qfFum/Eb9ozVrHxIxVJ9J+H0NsR4d8Pbldd8sMhYXVyEkdSzhlUl1zKnliP6iu&#10;5bzxPqEun6ZJPBAkGZdSVFcPuJAjjy3DqVViWXaAVAy27ZspRp6rV/gv8zCSlL4loeafssfsk+Dv&#10;2S/Cd34f8EaYtgbp99/eXBEl1dyKu3fI5A3Y3HCgKqbm2qOh1/AOmzf8Nl/EV3kEdsPBnhqPHlbU&#10;8wXuvEkN0Lbdmcf7Nep+HdA0/wALaRFaWkAt7ayQRRoMbQnYAD06c+lY9p8O9K0nx9rnia0jnOr6&#10;zZ2VldMzjaYrVp3iAGMBg13NuOSTkD+GolUWspa6GlnpE3bq1zaFQCCg2njOM9/pXzto16nwN+Kv&#10;xY8KPrMfhrR9f0ubx/pGqSlWh0VpFaHVGxKxQpDdLDeuXATdqbZ4Bz9A/Y3uLGdYJIpJZnIyWIxg&#10;4b34OeK8r/aI0eLw38QPhh4huJIkgXV5fC+oF0zHJa6jbMEVx3ze21gozxl8ck1EHfTuOffsfG/7&#10;SXxU+LvhzQPFE2ufEP8As/RPhhr+pW90NR8VweGNR8W2hsNPu9OltrnTrdYZJmWWZ0RTH/r7cSoz&#10;5FfVXxc+MvjLw58S/g3puj2cE1r47ub/AE+8sLu3cTecukz31uQT+8RlktXjZCpyJXGAygj0L/hm&#10;zwBp2haTYQeCPBlrp2j3/wDatjbQaHaxxWt3nP2mFQmI5t2CJFw4IHNbt5oOnatqtje3tlaXV3pU&#10;kk1ndzQpJLZSOjRvJGzDcjsjupYclXYEkMQdZVoyS00+X6EQpvXU+Z/2AP2gfFXxZ+F6aPrk9/qf&#10;icaJpvib+159Wj1CK7i1WCeRAuIIhbmMxSoYNrCNWAEkgNfQHgmXT9K8Nx2ekLpMenR/ND/ZcUQt&#10;S0khMhTyvl5kJYlf4nOec5Ph78EfBfwnt9Rg8L+G9C8Nw6zeG/vV0qyhs/tMvALtsADMQOpzkknq&#10;TXIfsR6hHffsveDrm5EAlv8AT/tEnlIFXLSu3I9ctyfU1M3F3cVoEI2smdg98U+IWkgG0KzWdyS7&#10;MfPU7oiAvGNvXdyDnYMHk11lurG7EaBVYYyAexPp2+tcfLtPxKspftITy7SWFoTGSAGZWPPAB+VD&#10;jkkDpgZrtrJflU4CqePlXH6VkzXcsTiP7JLGJQXCkfKwJB9aqC1mt445ZPMCvgBmHzNz39OfSrs9&#10;3FcjA3PngHbndjIx+h/KmR6srIySLkKflCgj8CScevYUAVljaNi0pfeeMleGznv+FLAykxq7EN1y&#10;V79Mfh/SpbyQSIFVyJBxyDjr+tMhiMhQFyTF7j86AHNKJUY4BYsAO2feltb7bPwqoEz0zkj0/wDr&#10;0sFmplKqEUHJBxx6n6U27jzFhUUPj5iQcE+lAEsOpFIGVI1Ctk5PeoLW4EcYUoCSBlRwPoaicuUj&#10;UMAgBJGM9Ov4VGjj7QwTcVXlgRyT14oBMW71QxTo7qwRTtKjJ5xTI7mSK9KAhi5+RMcL7Z/Gpmt0&#10;mAwPmLBzuxx9KntI9jhmD5I5BC5PoM1EhokIEmnqI9oaM5ByTgjt9PWqJTf8zS3Cs3JAlYAfhWhO&#10;UWNA4Zi7dSpAX3yRTft0qcB1wOKEgbMyBJYSiwkQrndhEGSOuOeADz2z7jvaRkV4yoQFV+9uAOff&#10;FQTaeJyiu7ZUcj69x/hTgsMZdR95eASeOnUH39K1siE2F9fxxhlkl2jbwcAlT+PakXV1Fvs2SzE/&#10;NhR19+OPWmqUKBHjUF1IbA3Cp0tVtSWCplm4KcALj3qSiG01Mz4ZbaUIGK/PgZwSOozxx9addX1x&#10;d3DxiIRDcNy5OOfQ45q3AnDylQFJ545Pv/OkgRZQrkOuDnB4zz6Z/rQ2DRSe3uDECdoVf7i5IORT&#10;jYOtshkuZlKDJIIGPrVq7uobdlKsFCjufvcep4zTZLiFUdS6le+G/Wm2CRwXxl+Il18MvDUN7ZeC&#10;fHHj2WSbyXtfDSWclzbr5UknmuLq5t12fu9pKMzbnQBSTXjerft56t4W8PJfXH7OX7RZkLrElrHo&#10;en3U75RjvxDfyBVBG3LEHLLx83H0699E24Fiygcdc444qC7mWeEowdVXcfmYDbgYzntj1qoyW0l+&#10;JLTezPnXQf2401Ozk1Cf4XfHPRLjzGH2G88A6hLcRIGILn7NFMoGFLgMwYryF5Arx+TxzoGp/wDB&#10;TCf4naz4Y+Kcel6F4Mj0zTHf4beIZJPtcskzyzLEtp5yosG+IloipaYjch2hvty1vEm1adVDkOF3&#10;McEMNrcD16j86tSaXBMjXJR1mUhSytkEA+mOCMZq41Iq9kZunJ2vI8Wuf+CgPw+0eddPubH4q2U8&#10;iZjWf4W+J43l+Z1JCnT9xC7DuIBAyPRsYWuf8FNfhRp/h9ZJb74g2gO2JXk+HfiGGNXYkKCz2IHz&#10;FSAOpPvXv8s/9lwGGV/MWQbUZhgZOcD9KlvI5JfD5w+wvEQ+MMW4HOTkcDPbtUNw7P7/APgFck1a&#10;0vwPBvB//BSL4N6hp80p8X3dslpMttP9o0PUbURS+WshGHgU9HHIBHYZIIqh8SP27f2ZfjH4FvfD&#10;niTx/wDD/VtGvW8q4tL+4QRo2Ny7hIB5bKQCrZUggbTnmvonSVEVlBFE8mREq71Y4Ufp6VoW000h&#10;QebMvlnH+sI5x/PFVzQWqTv6/wDAFaeza+7/AIJ+UOuftDaJ+w2y6p8C/jT4F+Inw5Rn+1fD7V/E&#10;cJvdMVcPK+n3LufvEyYiKk5YkRzu3y+cfss/8FTdR0vxp8TdN8EweENG1T4h+LrnxNB4i8ca9a6T&#10;p+i2s8iKBJCz5nm2kDy4nJBG7bIqvj9n9RsYb2U+fAk7DoJBuxwRnB6Z6Vhf8IB4anuwRoOhhioV&#10;mFlHkrjAB+XnoPyrdYmFnzRuzN4eV9JWPz1+DHw6+BXivxdZeNfjX+0f8OPi/wCNIJ2nSDUvFWnr&#10;oumE4ZjBZtKqbAdxJdVQjDeWjKCv2tov7X3wlFxYWq/FD4aF71Q9ukfiax/0gYyQg83LAKd3HRSD&#10;0Iroda+CPguTUYLlvCHhl7oTKRN/ZUO48EDLbeTyR+PvVbU/2XvhnqVylzL8O/Al3MHMivL4dsnI&#10;fPLD91kN79aynUjL4r/ev8jSEJRVlb7n/mSx/tFfDq/tDc2vjzwVPbxkq0kWvWxVWB+6fn4Psf61&#10;NY/HPwbqsDvaeMPDVyXTaqRarBJtODyMPz68Z6Vg3/7E/wAGtQjaKX4SfDAwh/Pki/4RWwZGcrjc&#10;ymLBYDjcecZGRk1Hf/sG/A7UGMU/wZ+FM8CsXSMeDtOCqdmwHiHGQoABxnj6Vm1T3V/wHap5Hzh+&#10;yl8Jbb4n/Fb9pLSPiJcaT4z8Mz+PTdWmk6okN3Z2hZTPuVWJwRFNboRgAGLgfMTX1Jqn7OfgDX9Z&#10;8P6lc+DPC0+oeCIo4NGuV0uFX0mKNQI0gIX92iY+VVwFwCADzXH6j/wTg+AN2iPJ8EvhRuj4yPC9&#10;lGDghtoxGMDIHA4AyOhIqLUf+CZ/7Pmp2ux/gt8NoBJnJg0G1gfnBOHjRSOR1Ug9cYyc6yqxcua9&#10;vT/hyVCcVayPYpJFgKxtCyBV3Z2ELt6ZI9OetZVrpiabfyXljJORdMHaJlOzgBdwU8g4CjAGOAcZ&#10;JNeQ6R/wSz/Z+0q9uZbH4X6BZea4Z/s89xCCMYK/u5V45Y4BGCzEYzxHoX/BL34HeH0JsPCGr2eT&#10;hvJ8X60jEZBILfa85yoOc56+pzny097v7i71Lq6X3ntV5a2/i21Z0ke1ukKoZIwrSJtbJXnIIzkH&#10;6nGDzWNqHiqTTvGthpEd9bJdXEUl35UjfM8KbUdlweNrywgkj/loO9eUWv8AwTC+E/h25J0638d2&#10;qEfNHF8RPEQ3ZGDnF90OOgx368Y19G/YB8AaRDeRWWr/ABQtUu7cxTxj4i68zE742DLI14ZI3zGo&#10;JRhuXKnKkqU1Hv8Ah/wRNzey/H/gHqr3FyWEhaB43+6yMACPUZ/zzT4PEyadchboyxxs2zsQ2ejc&#10;dOePz9q8b1H9jbQdPVLaLx98cbWScJbRuvxP1othS3ODc4J2kZyMfKMAEsWsz/sP6ffGFbb4m/HO&#10;ygt97OIPiBqBa4LcZfzHbO0cLtwBgZyclqcIr7X4f8EOafb8f+AeyzeL7W/gjaCbYXAdCyHDce3X&#10;ueuKuQ63EYFKTrkYHzZ59ue5x+tfPmo/8E8ptT1Bp7b9oH9oqyIVUjij8UWT+Xg4IzLYuzZxnk5J&#10;znI+USP+wPqC7QP2gfj9HAikYXUdHcAbQCSX01jkkbiSSd2T1Jpcsf5vwYJz7fiv8j6IFwl1IshC&#10;oUyql2XJBPOOT1wP8ikmkMxAjUMQwXjrj0P+etfNQ/ZY1yxuXj0/48fG6WTS7QpLNNbeHJw6qdyo&#10;XOkb2PJOMsx55Ga663/Zw8fT6RFHbfHv4mRSvHw9zovhq4AOPvYXS1PULxkZG4HO41Kgr35vzHzS&#10;/l/H/gG9+1l+zrZftM/CWTw8+p3Xh7WdPuYdW0PWrUE3GiahCS0F0oyCdjdVyCyFlBUkMPnj4Lft&#10;yweIfirpD/FEWHgjxv8AC3wv4k0/xnbXEhit7eZ9Q8O+TcxsR/qLgQl4yu4OG2q0gw59a8Xfs0/G&#10;EwQtoH7RviPT2MuXe98GaDd7hhxtAS1iAO7yiGwcBGGDuBT51/aC/wCCJvjX9o34w6V471n446Jq&#10;PiHTbWCGW41L4ZWFwl88LuY2lgiuIYJF2uEIljkJVFXdsCqvXSnBK05fmYVVOWsVY7iH9of4o/8A&#10;BRrR5rL4L/avhv8AC+5aaC5+Imq2hXUNTQPIpGm2jsGUNjid9pAJ5jliaNuy/Zy/Zy+HP7JnxAtb&#10;fTjNDruo210H1a/mW4vvEtyXhlnuLi5Kh5JvMYsAu1AHkwoCmpdH/Zl/aL0HThbWvx68GPGIyuY/&#10;hSiseMAbV1NVySOgwOe2Bit4f+BHx117wPNYah8UvhoS8pjZT8NLlp43V3UyiQa0gDlTk4UgEkDu&#10;7RKWlouy+d/yKs9G43fyPbvEviKeLVbKw0+2862v5tmoTtII1hh8t/m5zvYuEQKP7+ei1q6P4w0e&#10;w0N57O4V7aNmVvswMyh95RlO3OW35HqTnvXkEfw4+OXhi8Lf8J98Jr62ncDdN8P9QRVGFySo1osM&#10;7SQAcfM2SCBV3VvDnx/fR2TTfFPwKmuZDsUv4N1i1XbtOGLDWJDnd1GDhSeaxVOK+0vx/wAjTnl/&#10;K/wPYb7xAIb54Vtb6Z0jHzwwMVJO/wCXIGAfkJyfVecnFeXfBLXdU1T9pH4tIBqD2VvNpNukNxcl&#10;orZ/sQkfYn3UZvNUtjJJAJ/hrkNc8OfthWX2ubR9S/ZouQkxMCXWm69amVNo2sdtxJtJ+YkfNzgZ&#10;xXOfCj4a/tWfDvx34o8U6rD8ANavfFl3bXF7bQa7rNlaxLDaQWqLEWsJXB2xFjuJyxJ6YUU6as9V&#10;9/8AwCZ1Nnys+qJpdRfzo4mtYCjAhjmRSpHORxznPfoAe9fN3/BVr4s6j8GP2SLrxJBpkutvomva&#10;JqG2O4+zfZmt9TtrhWLhXIVmhWPIHHmDqPlPQXfjH9oiLWHJ8CfB+4tXV2Edv461EzIc/KN8mkqB&#10;xj+A5O45GQK8y/bT8G/Hj9pH9mfxH8Px8LvBq3PiaCK3lvrP4gGZrUrLFIsiRy2EIOHUEgyZwpwc&#10;4NFKlJNSdreq/wAiZ1bxa5WfTtvYaj4heG7mubu0mEf7232h4lk5yFI2luoGe+3oCeNvT/DUNrAD&#10;K8szYC5OeDnv6mvmfXv2hP2itA+zJp37MEGqoeXa2+KlhFCSfuxsstorblyAzDKnGQ2DgUpv2p/2&#10;pI7ndcfsmKIR8rBfirpLyE/3k/dhccEbT1+XnOaHRk3pa3qaRqKyVmfU0uhWttDGrRyR+UQVwSSj&#10;dQeOo9vzzXOfB7xP4d+Kvws8O6/4ftoZNB1ezjvLISQ+WRC4DLmM8g88qeQRzgjFeKN+1D8eWt2W&#10;4/Zj8R2b/K8Zg8b6LMu07h1aXG4EDjBBBznisj9hvxP8Sfhj4G+GXwq8W/B3xZoMemaOuk3fiH+0&#10;7C5sLc21scSHyZ5JNsjIigEKwMnAIXBSpT5X/mg9orrR/c/8j6a1j4f6XN9pmtrOws9TkjSJLxLd&#10;fMXYrLEcj7wQM2F6DcRxk1X0LVbvS3NjqQUTclZIw7RSLuYKdxAAbaBuXnGepFdCreWcM4ZyONv+&#10;FVdV0e18Q2ssF4GMUiMhKk71BXBII5BwTyMGsb9zRlkRlAjxoCrZzlshT60vlYuCHIB7Z4JrkodZ&#10;1DQPEc0V3HBDpCsiWs32kyPINgzvVlXyzuyBhnBABO08V18d7HO4ZmDFhwS2QOKaYJjLWNBJKEbA&#10;TkggjOf/AK9P85ZJWRVA3AAcfKajA35dUBLcDkfn2qRWjkdWVmDqeCQVz36UAUtQsVu4RHISdjK+&#10;1R9/a2Rkf7yg/VQaliKWyklRGX69wfT6VLM4nwApyDkgHJquxLTCNI28sjhsjGcf/XoBsc+LgqEK&#10;nGSRgYpYbMzMu5iIwfvY6/8A1sU6ztZI2nwAGKfLwMA/gfXnt1qxCDBAVlYyOMkFfkGD0xk9vrQA&#10;5bRDKvk79jJycDae/selTQQhzGSzIC2SDwDxjB/Gqlq8hIOVZJQMjJ4x0HpVqRvMAWM53A4A52e9&#10;TJDTItSvJAAqqgXpySWA9cVA1zGGI8xBj1UZ/nTYf+PkNICAw2/d6H698f59acdNQEjylOPXrUjV&#10;upS1KdLqErHOUYfxKu4t7fQ/5weaqrdF4HSEzEKwQDGBjp1Jyeo685FWIJAoCyk5YY3cEcfhUssO&#10;xWONqNxj0x0P61o0SmNa+byQDG0bH5dzNgcDGOKij1GaSKQCOXKtjbIp446+3NW5kja3UBwHCkde&#10;Sc5x9afZShbUK2OGxkcHgY5oAisUkvQxkaZQmRjI3dSOg4x0Prg0s9rGY2UtMXcFgMnJz1/AVaPl&#10;xq7bi/mDOQM4AoLrLPuCgEDG5jz07flQDK1vpqSRISuCOp3Z6Hp15zVlbCNUV/kxjIJXHP8AKpxs&#10;cNtCAAd+B70ouUIXMRAxxtPU0IaRUESOdoWMleSB16/y61J5CiMYVQiZGMDJPXn+dTLJAxVgwXjJ&#10;U8H2qG4Qx3LGLLq67lXGAvoBjt1P40CTKt5ZQXojWQFHUeYpU7QCOOx5HsR/SoYVe1uTFIX8oqdj&#10;hs457jOc8jk+oq5JPHbIWYmSVxhscqPUAkcfWmJqyOJYJI08zb8wJLAnjoe4yw6gU0hN9hJbFJAr&#10;EB1OCMncrfh68/rTbq3jhtpo3CLHLGzANyvQZ/DGOKgCNDG27fdpE+7y2C7VyR8w7ZHPQc9akv7m&#10;K+tJDCykx5DhiSRx15A9qTQJi2KLDo8DI6mNo9uVbuOOD35qbT4WZA8mA2M8cn/9eKg0y5T+zY4W&#10;CkxoMEYIPA56+v0qSJxhnjZQc/MCMhh7Um+g2ixeqkuFbI3c7iQRiq01mZZWCumFXjjJz2/yalnu&#10;08kME3MCBjoB2/KjzFBVANuH5OODTAratMLW2VQC4MgOM46//XqcrG2ARsyuWAwSPpVfXIVREZnB&#10;CyAbgDt7f55pZPL02AtxFFGegJIHbI9PwpMaLOxLVMozsoIHOBkEdD7dKiiaVbny5mUckqFPBGel&#10;V5dU+xZMrIUXkszYOCM4OelOTVtlj5zZbfwAq8/X6YoQN9ieLESsWDFlOBu5zzxxSRECRw28KxGc&#10;jgfTjpUU+oIGwzgN94Nt4HOMH9ake7MYKeaHlI3HjHHTNMTY+dIwBswuB8zYJqtaxyQRuswSQyOS&#10;pByQOxPTH+fYlE1iJxctEQqwPsckHk7Qce/UfnU0OpwzpG3mAmY5TnPUUWBMZNO00zQhCQvUgZA/&#10;+vVDVbC8e+sXszbKv2g/aw+7Ji8t8FQBy3meXkEgbd3fAOlIyb32tEskQH1NRQyGSVWIHTPIx+H8&#10;6AKupWAuZ4UIWJ4GLNlQwb5WXAOcjkg556VWign0yZ45yrRlwAQ2Svv9KteILO9vI4pdPNulzBKu&#10;PMUsrxlhvGPXbkg9mA7ZqG31u31OxkWdlG1mQkdVZTg4z3DfqKLgaskCQKAZFJK5PqAPWsq6hn8T&#10;w3Nrb3U1gjKYvtMKKXjbg7gJAynqOqkdiDVTTrO41W1dGlnitkn3LITteVQMYww4BxzjuTjrVzxV&#10;44s/AHhuXUb0TiCJlUrBC88zZYKMRoCzdcnA4AJOACQIGybU7KKw0C4gd2hIhKiZB+8XI+8ODk/U&#10;Gp/B4kg8N2S3syvceWqyMBs81uBnGTgk9s1US2bWLy0uLsE21riaAbmBDFSp3bThhhjweOc9cY24&#10;IwImwrDYMLkcMAeMemPakgcSdIgMgDBPTJJxU1ppv70sNwDj5h1z7D0xiprKI3JEhAUj5ducHFSX&#10;itGXjiKgn5tpX+fPoKYtblG7AOd0ahQ+WHXdwD09yelebbpvgrb3SSxS3nh2SYBJrW3la5heWQKF&#10;aOGM5jTILTcYXJb7pY+oyBpCyMrFV6/MFwf6GoFtlgkYMVJBJyCRuBPt9aE7DauQfJqNsJYlSaF1&#10;PzBgyOPwP6fyrH0Twlc+E7+9uI7y7vrG8MZhhnKs9odoRkXagOzjdlyzZd+doUDX1tZtGhN3a75T&#10;HHn7PgsZcYIVQOhxkBQCSSMZ6VV0Dxnp3jXRmv8ASbiKW1M7xFthjBeNzG2MjDKSpwwyGGCpZSCR&#10;LsCXmT3OrQIImW5RmGcKDkn6j6j+dUReTSySOTgux+bJPcdM1jXHhq3sPEUz2tsLN7+Tzp5U+UyP&#10;tC7iO5ICj6KPx0IPDgMYaSW5l8w9SwG3g8DA9R3zihJA2aKyR27bpAqbj1b1/wD11UudastPVpJb&#10;qDahG53ZRjOAB/Ljv2zUf/CKWbamtxKsheON41BlZkZXKFsqSQeUAHpzjGTm3DplhCoWOzt0WIBV&#10;AjAwMEfypRVgKM3iuwHmgzNmFN52KT8oAJJ46AFenrTbfxnFq8Ia0tbuWNs7WeB4y3APIYA8g8eu&#10;OPa+1lDHIGMUbN6+g6Y9e304HpUkULhpQrLvBOFXHA4IH1p3C5kWWpahqNwu/TLqwFtM4AlkULMM&#10;YDAoSNpBPDYOR7UX8muT3ETWVnZpA0TNK07sGSQEbVAUHg/NuORjjAbnG9ICYgcsQi7mUHim2V15&#10;iuxDAg4BHIYdcgDrjnr6ZoTsJRS2Oc8LaF4su1uf7butLaRZS0b2e+IJEzHahBD5ZU25bgOwY7Yw&#10;cCDWvBXiD7dm21yG3sjKGytiWm8rZgqGMm3dv+bcVKhSBtJ+Y9Xc6qke4CRVwOCWIJPqe+M1WufG&#10;WmRSxW11d2qzSEN5QkBJywUcH/a4+pA60KXUcUkcP40+E0fiC2u57nWdbvYsx3EFrItu8MEkYcpt&#10;URo7DcVOHkPMacj5i3S/Dkzx+C9N+0PNLKLSNZjIxaRnVVDEk8klgTnjOc9TWlrVzbRWDyxM4XaR&#10;ucBQf++vSq/g+1e30SCOa4eYhcFmxvcZ6nAH+fem5Nodl0J5rwLJuKSAD5flJPU+gqzbypPErYd8&#10;Hk8ButQXbNDcxxoUVGYq3OTnsPp1q3bLtcRlvkbJVu59qQhrK0p3jlVbBUEfn9f8Ke8EcoZATG4H&#10;3RjIqRNP+zGSVnlcSN8gxwPb+ufw9MFiI7to3jcFFORtPHcEevX+VANBb2wghKkhWYdM5J+tOmiU&#10;CMBSWX7o25z2/Kp50dXZtq4ZcDaoJBz/ACxTPMLyK2VAAxxxz+FA0hI7YQSF2ZgYxnAIA/LpUbwr&#10;5QIBOeRgYBHvTLqIwmR1xIwfLZJzH8vQfl+tEjNEjZcMrngnsMDFJiGt5ksg24bYCRyOT7fhV5Uc&#10;qCYwSR3HNU9MtWWUyKDhuo7HHtVw6bG/zGM5bnhmFQylbqc/LA8qOhUEEdP4vw9OKh+1yWce24l3&#10;xvwpwc8c4/yKutOCqqJPnUZ2DBA7ZOOx561D9la7dgGBRyBtbGOOvH1x+QrTmfYlLsQxWpuZowAh&#10;TcZQ4wS3GD+Jq1BEsGQjEEEkleQMn9KYLBtNR2hJkjGd0arlk+g/CpBqcQR97kqoHJUkrzjn0oBt&#10;k1u7JGCcsqdScg7T6Y6HFDNErRujAEjlWUs3fuevQd6iXVPkCRwFyTtyeM89hjmqUt1dXaoggVgW&#10;MrsHIAwp6e+cYz2NAF25vnWNWVAitlWGMc9h171Ct6ZLRizNHcDoo3E+nSjyJ1Z1aSJQODuGefQV&#10;LY2UjHzZZQCeGAUBj6c/hTSFzWI5JpWtYwS8QX5XBIYZ4/w7+tIlxAwjkmY/aArR7xjIDHpz24HG&#10;McA9hVmXT1dXLO7MTj5s4J9fpUP9nwwW4nCRSFcnJ5z2798UhpFWZ1ku93mgRqScA7gTnNR3U5u9&#10;Wt3X5ZIYpN6Z+ZgdvzfQYIrVtrJbhQuwEPhicZDf5H9KWaMLfc28Jcp80m0A47AHuOOlWpWJszPt&#10;LiUKxjh3Og+YllyecDJ6nofyNRSWMlzK0yMieaMADlOOx9foa0wWnRGQ5LNgkjpkdB9f6e1XLdPN&#10;YxgJIFbliMtnGCaly6oaRn2tk7QwqodmUbSwA+Y4xk1N9jaMbAodCT1+9nPGMVLJI1silokeVAxC&#10;hMnOBjHPfPf396tgExJu2k9Wbp2pXtqNmTYWrvasflJyV5ySQCamuJGBi8yMAE4yCcY/nV4gAqoY&#10;kKeMk4xURtsykFgSXxgZIzz6dP8A61FwMy4jkMMiiQjJBUkjJ9RzVN4bmeCJWIlaQjeThtuBnPX2&#10;x0B5+taepwFiqsjFiOuM4OOv1xSQgBRsyXUEjOSBn6//AFqARi3csttcQsbWWSNHyoRGLbtp+Y46&#10;jGRyMDNWpGllt0c27gEFgA27Hc8jqa1Lm7EKljtYADKxqSxycdB16ih2jWNjIdwl5GeWH+ev40AY&#10;VhrNtfGVylzGxIVt0TDkc8D/AD0odh9thNvPG75KyJI7IQh7jsTkd8YGas7PJnZtobaoPPI6knjt&#10;1P5muR+P0PirT/hvIfAvhjQfEOr3l7Fb3NjqUgt7Zrd8pJKzZXmPKuR8xZVcBdxWqgruwpOybOki&#10;Yi1kAmDrLKW4YLznpn2xj8KWVURoo3hZkMgcMqghcDg+vXj6kVT8B+DW0vw5aHUUtBqdxbxSaktr&#10;NLJapdeUiyeR5nzCPK4XOCRgnkmp18LQw6lLc27uYbsiTm7kdCxUDIQkqBhQeMc/XNKS6XBFy/mm&#10;a2CwyKGc4D4DBeQf61NYxTSRhi8STOw4ILKfXjI7f0+hqWHhR7QMour6eQDhncbiSxPQAZxn8APr&#10;WjqWnXqQwi0mtmlMqNIJckbNwDbcc5x0zxQmuoWY68uiwKFULMcLgA59v0rH1OMvqFkTAMyPl/kB&#10;HGTz6c85962NTsLpYY1VYZQT8wxtOMHJ798ccfXsa1xHdSTRQ/YifJKurhvl6c5P17UJjkmK8zWa&#10;xqUaYudqAEA8djTF0pdQO66SN2RxJEWGDGecYPqOeeOta2m6bFp7GV45DJIdxLEYU+3tVhhHdu2A&#10;qqF4Y8bs9uevFDaJSZXtvkjBYIsY6k4Aqe3CGYOoVWbrj09fenm3Iy8UZBVcbuduD1q5p0QlUsFM&#10;Y4K8YK/WpbLbHO4WMFtwAJYKBgH39+9U/tUi5VEwMcNnOf6Z+tT6nL5l0QdymLkkcg+2aaBHNGir&#10;JGWYZYZwoHJ/U8fjQmJkJlFn5qs6JIWBwrZODjHWmC72zK7M3PBUEDPOc/WluPLjlMKhmEg3A/eA&#10;I7Z9qgFuYrZWZwWQ/KVBAP4UxLcfqEwvdyMG2Z/h64z0rP12LzbdDFMY5XctuRcbvzHrV+KT99uZ&#10;Dtzww5DdOai1CIXNyQgJGOdoI/yKASZzGu/EPTvB4S41u4tNLjgglu557qdUhjhjXMkpZsKqLkZJ&#10;IA3DuRlfCnxQ0P4h6Pp+uaFcT6lpt9JJBDNbW0rrIVd0YkbflUNE43MAAV68iujuYoBtiYjdPxgd&#10;McbvwPHtUsUQikDqBGoGGH3eB7DjHJ+tCQNPoYdn4muL+6CPp13ArbiDNtiVhuYYCls5woPTB3DH&#10;cBft1zcXKCO1EeP4zJ1wfzFb1wqu4cyiRDyNoyB7Zpl3bGBFKKGReSoHXmgZzDS+IIvEqwNa2x0y&#10;W2aT7YJtxjlDqPKaM4PzKSysuR8rhtvyhjTbfWrfWJ2u762FpNsWCGKLD7gDuLE/eJx2HGD1rfWR&#10;ZnLKeDxgkce9ONk1xdRO7r8rbgmwFiMEA+x5/p3oTVibO5nzaG1xA6XV5cyK8ZVjuK/ljpS6d4fh&#10;trc2qyTTwSRhMzSmUnGchs53fiT0/Ctm5sEQ/KzfIMEE5596igtY2lJLuWdQAoB4wf0znr3wKEyi&#10;mnh/T1tzbrBCkYHGxSgADZwMYIGfTj9ar614R0TUBC9xoumXMkQIR5bZJCFMkchAyDwXijYjuUU9&#10;QK09qwyu7pIWb5c79xIx/PrUqHbCAVUq59cZHr707itqVkv42fGSiH5sLgZJ/Hj6VUa+aC6lXJRU&#10;PHGRz7dvwrRu8MQoUkMMc8gD+lRHS0DB/nLMuCc88fTr1/WpbGFtMZYC8alivPTn6+/WrD2rsFYb&#10;x5fBI6/X/PrS2kSafEwyrqy5PH3R3Pv+VEd6kxEiYMbMBk/l/QfnTTAYWluYAjMQjjAJXIB+mfaj&#10;RhcW8CJcyQy3Hkr5zQIY4WkA+bYpJIGRkDJwCBk1OJjEoVAQSDyBnjrSWtvJOE8wjftyc5JPFF2B&#10;Et2x5ZAuRuXKkEc0kEocuMhNyntnB/CoL2dljSNllUEkHCZx9f8AIp0IUthCuCMj5snJPT2oGmWl&#10;uY5rcAOMsOMHLN7/AF9qjjEjqZWMKyYxhmHHJGabbwrbzkK5JGdoYZwT159KivVkR0hkidm3ZVwo&#10;KL+vt79qBFxZl2b1IJ29etRfaYu5BPfkCkhtnSMDLqSOVxj68VIL63iAUxgleM7TzSsBmXHGnqRw&#10;Sf6Cr1go+xDgc4J9+aKKuZMSO9ABlAAAyf5UkcKSXcqsisqxAgEZAOetFFSUP0NQ9rCrAMpYgg8g&#10;jil0o79PQt8xKdTz6UUUAVH+fRSx5YwgknqTsNSaagNurkAt5XXHNFFXHYiW5LdEraqQSCAOfxNQ&#10;QE/YZevBb/0I0UUS2LWxJFKwWUhmBCHv7CrI50dCeSQvP4GiioBDLRQiqVABLNnAxU9p8rTkcEy0&#10;UUlsBFqzsiZUlSD1Bx2NXrQBkXIB+T+lFFOWwGdckpOSCQRnGOOwqYsVljwSM8cfU0UUAyTykMZJ&#10;RSduensaztLJN0QSSAOlFFAokt8AIoiAAWfB9xVS9J8u3Pc5/lRRQVHcigYmbBJIAzin63O6eDtQ&#10;cO4dYJcEE5HyNRRQt0N7szdHnkk0SBmd2YwqSSST3pIpG3Y3NhZ1UDPAHycfSiipjshLY3YGKbME&#10;jAOMcY4p8bGLR7UqSp3qOOONrcUUVUtxImaVvtafM33wOvbNKwH2qXgcJx7fNRRQVPYkuBh48DGC&#10;P51Gv/ITj/2lJPv0oooEjQY4ihxxnI/SrcRKs+CRhD0oopS2JRnXigq2QDmoSAbaLIB+bH86KKI7&#10;DGW0jNqQBZiDkdfQHFJOSUIPIwf50UUxLcYHKWsu0lfkbpx2qtDwzY/uZ/HPWiigZb2j7QTgZ4H6&#10;miXnZnnO2iigDOfgIO2/P44erCkyuwYlgAxweR2oooAsRRKYVYqpZgATjk8VVgY/8JFeDJwsEOPb&#10;5pKKKmIEV7K51IqWYrtPGeOtXbz55otw3YJxnnHymiiqE9ynpQ3sCRk4zz+NaOxftMzbRuO3Jxya&#10;KKBkU/8ArWXsM8dulV9SdobYbCUwe3HaiilLYCWUltbiU8qY247dRRJ88YDcgv35oooQEy/6yL3Q&#10;09JGN1FlmOCe/tRRTAiueZznn5f8agh+7Ie4PH5iiigCW+dgigEgb/6Vbu0X7CH2jd5ROcc9qKKA&#10;K6MWtXJJJEdARSASoJPtRRQB/9lQSwECLQAUAAYACAAAACEAihU/mAwBAAAVAgAAEwAAAAAAAAAA&#10;AAAAAAAAAAAAW0NvbnRlbnRfVHlwZXNdLnhtbFBLAQItABQABgAIAAAAIQA4/SH/1gAAAJQBAAAL&#10;AAAAAAAAAAAAAAAAAD0BAABfcmVscy8ucmVsc1BLAQItABQABgAIAAAAIQAMozGAjQMAABMRAAAO&#10;AAAAAAAAAAAAAAAAADwCAABkcnMvZTJvRG9jLnhtbFBLAQItABQABgAIAAAAIQDaSYmW1AAAALEC&#10;AAAZAAAAAAAAAAAAAAAAAPUFAABkcnMvX3JlbHMvZTJvRG9jLnhtbC5yZWxzUEsBAi0AFAAGAAgA&#10;AAAhAHCnM3beAAAABwEAAA8AAAAAAAAAAAAAAAAAAAcAAGRycy9kb3ducmV2LnhtbFBLAQItAAoA&#10;AAAAAAAAIQBmcwCF1JsAANSbAAAVAAAAAAAAAAAAAAAAAAsIAABkcnMvbWVkaWEvaW1hZ2U0Lmpw&#10;ZWdQSwECLQAKAAAAAAAAACEALTiilqOXAACjlwAAFQAAAAAAAAAAAAAAAAASpAAAZHJzL21lZGlh&#10;L2ltYWdlMi5qcGVnUEsBAi0ACgAAAAAAAAAhAAPVTxS8tgAAvLYAABUAAAAAAAAAAAAAAAAA6DsB&#10;AGRycy9tZWRpYS9pbWFnZTEuanBlZ1BLAQItAAoAAAAAAAAAIQDU55V92pEAANqRAAAVAAAAAAAA&#10;AAAAAAAAANfyAQBkcnMvbWVkaWEvaW1hZ2UzLmpwZWdQSwUGAAAAAAkACQBGAgAA5IQCAAAA&#10;">
                <v:shape id="Picture 2" o:spid="_x0000_s1027" type="#_x0000_t75" alt="SCAN KULIAH 03" style="position:absolute;left:630;top:1156;width:22111;height:8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AoTCAAAA2wAAAA8AAABkcnMvZG93bnJldi54bWxET81qwkAQvhd8h2WE3ppNA5aauopEBemh&#10;qPEBxuw0Cc3Oht1NTN++Wyj0Nh/f76w2k+nESM63lhU8JykI4srqlmsF1/Lw9ArCB2SNnWVS8E0e&#10;NuvZwwpzbe98pvESahFD2OeooAmhz6X0VUMGfWJ74sh9WmcwROhqqR3eY7jpZJamL9Jgy7GhwZ6K&#10;hqqvy2AULI7DfsTTqahu7374WA6ly7Y7pR7n0/YNRKAp/Iv/3Ecd5y/h95d4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gKEwgAAANsAAAAPAAAAAAAAAAAAAAAAAJ8C&#10;AABkcnMvZG93bnJldi54bWxQSwUGAAAAAAQABAD3AAAAjgMAAAAA&#10;">
                  <v:imagedata r:id="rId34" o:title="SCAN KULIAH 03" grayscale="t" bilevel="t"/>
                  <v:path arrowok="t"/>
                </v:shape>
                <v:shape id="Picture 2" o:spid="_x0000_s1028" type="#_x0000_t75" alt="SCAN KULIAH 02" style="position:absolute;left:26486;width:23266;height: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o0S/AAAA2wAAAA8AAABkcnMvZG93bnJldi54bWxET01rwkAQvRf6H5YpeKub5iCSuooWxN5s&#10;NYd6G7JjEszOhuxU47/vHAoeH+97sRpDZ640pDayg7dpBoa4ir7l2kF53L7OwSRB9thFJgd3SrBa&#10;Pj8tsPDxxt90PUhtNIRTgQ4akb6wNlUNBUzT2BMrd45DQFE41NYPeNPw0Nk8y2Y2YMva0GBPHw1V&#10;l8NvcJB/lafNT7zvjrNdty/zVrbhIs5NXsb1OxihUR7if/enV5+u1y/6A+z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SaNEvwAAANsAAAAPAAAAAAAAAAAAAAAAAJ8CAABk&#10;cnMvZG93bnJldi54bWxQSwUGAAAAAAQABAD3AAAAiwMAAAAA&#10;">
                  <v:imagedata r:id="rId35" o:title="SCAN KULIAH 02" grayscale="t" bilevel="t"/>
                  <v:path arrowok="t"/>
                </v:shape>
                <v:shape id="Picture 2" o:spid="_x0000_s1029" type="#_x0000_t75" alt="SCAN KULIAH 04" style="position:absolute;top:11140;width:22885;height:9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oOjFAAAA3gAAAA8AAABkcnMvZG93bnJldi54bWxET99rwjAQfh/sfwg32NtMq1BKZ5SxKRQG&#10;A2thr2dzNmXNpTRRu/31iyD4dh/fz1uuJ9uLM42+c6wgnSUgiBunO24V1PvtSw7CB2SNvWNS8Ese&#10;1qvHhyUW2l14R+cqtCKGsC9QgQlhKKT0jSGLfuYG4sgd3WgxRDi2Uo94ieG2l/MkyaTFjmODwYHe&#10;DTU/1ckq+DqkmyovO3P6KOvv9K8+0HT8VOr5aXp7BRFoCnfxzV3qOD9b5Blc34k3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KDoxQAAAN4AAAAPAAAAAAAAAAAAAAAA&#10;AJ8CAABkcnMvZG93bnJldi54bWxQSwUGAAAAAAQABAD3AAAAkQMAAAAA&#10;">
                  <v:imagedata r:id="rId36" o:title="SCAN KULIAH 04" grayscale="t" bilevel="t"/>
                  <v:path arrowok="t"/>
                </v:shape>
                <v:shape id="Picture 2" o:spid="_x0000_s1030" type="#_x0000_t75" alt="SCAN KULIAH 09" style="position:absolute;left:29954;top:11140;width:18593;height: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92rGAAAA3gAAAA8AAABkcnMvZG93bnJldi54bWxEj0FLw0AQhe+C/2EZoTe7aSpWY7dFWgpB&#10;vKSWnofsmA1mZ0N2bdd/7xwEb294b76Zt95mP6gLTbEPbGAxL0ARt8H23Bk4fRzun0DFhGxxCEwG&#10;fijCdnN7s8bKhis3dDmmTgmEY4UGXEpjpXVsHXmM8zASi/cZJo9JxqnTdsKrwP2gy6J41B57lgsO&#10;R9o5ar+O314op/cuPzf787J3u/Ktbso81GdjZnf59QVUopz+w3/btZX3Vw8LKSB1RI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j3asYAAADeAAAADwAAAAAAAAAAAAAA&#10;AACfAgAAZHJzL2Rvd25yZXYueG1sUEsFBgAAAAAEAAQA9wAAAJIDAAAAAA==&#10;">
                  <v:imagedata r:id="rId37" o:title="SCAN KULIAH 09" grayscale="t" bilevel="t"/>
                  <v:path arrowok="t"/>
                </v:shape>
                <w10:wrap anchorx="margin"/>
              </v:group>
            </w:pict>
          </mc:Fallback>
        </mc:AlternateContent>
      </w:r>
    </w:p>
    <w:p w:rsidR="000612D2" w:rsidRPr="00D6548A" w:rsidRDefault="000612D2" w:rsidP="00701C13">
      <w:pPr>
        <w:spacing w:after="0" w:line="360" w:lineRule="auto"/>
        <w:ind w:left="810"/>
        <w:jc w:val="both"/>
        <w:rPr>
          <w:sz w:val="24"/>
          <w:szCs w:val="24"/>
        </w:rPr>
      </w:pPr>
    </w:p>
    <w:p w:rsidR="0099799A" w:rsidRPr="00D6548A" w:rsidRDefault="0099799A" w:rsidP="00DF21C3">
      <w:pPr>
        <w:spacing w:after="0" w:line="360" w:lineRule="auto"/>
        <w:jc w:val="both"/>
        <w:rPr>
          <w:sz w:val="24"/>
          <w:szCs w:val="24"/>
        </w:rPr>
      </w:pPr>
    </w:p>
    <w:p w:rsidR="0099799A" w:rsidRPr="00D6548A" w:rsidRDefault="0099799A" w:rsidP="00DF21C3">
      <w:pPr>
        <w:spacing w:after="0" w:line="360" w:lineRule="auto"/>
        <w:jc w:val="both"/>
        <w:rPr>
          <w:sz w:val="24"/>
          <w:szCs w:val="24"/>
        </w:rPr>
      </w:pPr>
    </w:p>
    <w:p w:rsidR="000612D2" w:rsidRDefault="000612D2" w:rsidP="00DF21C3">
      <w:pPr>
        <w:spacing w:after="0" w:line="360" w:lineRule="auto"/>
        <w:jc w:val="both"/>
        <w:rPr>
          <w:sz w:val="24"/>
          <w:szCs w:val="24"/>
        </w:rPr>
      </w:pPr>
    </w:p>
    <w:p w:rsidR="00701C13" w:rsidRDefault="00701C13" w:rsidP="00DF21C3">
      <w:pPr>
        <w:spacing w:after="0" w:line="360" w:lineRule="auto"/>
        <w:jc w:val="both"/>
        <w:rPr>
          <w:sz w:val="24"/>
          <w:szCs w:val="24"/>
        </w:rPr>
      </w:pPr>
    </w:p>
    <w:p w:rsidR="00701C13" w:rsidRDefault="00701C13" w:rsidP="00DF21C3">
      <w:pPr>
        <w:spacing w:after="0" w:line="360" w:lineRule="auto"/>
        <w:jc w:val="both"/>
        <w:rPr>
          <w:sz w:val="24"/>
          <w:szCs w:val="24"/>
        </w:rPr>
      </w:pPr>
    </w:p>
    <w:p w:rsidR="00701C13" w:rsidRDefault="00701C13" w:rsidP="00DF21C3">
      <w:pPr>
        <w:spacing w:after="0" w:line="360" w:lineRule="auto"/>
        <w:jc w:val="both"/>
        <w:rPr>
          <w:sz w:val="24"/>
          <w:szCs w:val="24"/>
        </w:rPr>
      </w:pPr>
    </w:p>
    <w:p w:rsidR="00701C13" w:rsidRPr="00D6548A" w:rsidRDefault="00701C13" w:rsidP="00DF21C3">
      <w:pPr>
        <w:spacing w:after="0" w:line="360" w:lineRule="auto"/>
        <w:jc w:val="both"/>
        <w:rPr>
          <w:sz w:val="24"/>
          <w:szCs w:val="24"/>
        </w:rPr>
      </w:pPr>
    </w:p>
    <w:p w:rsidR="000612D2" w:rsidRPr="00701C13" w:rsidRDefault="00701C13" w:rsidP="00DF21C3">
      <w:pPr>
        <w:spacing w:after="0" w:line="360" w:lineRule="auto"/>
        <w:jc w:val="both"/>
        <w:rPr>
          <w:b/>
          <w:sz w:val="24"/>
          <w:szCs w:val="24"/>
        </w:rPr>
      </w:pPr>
      <w:r w:rsidRPr="00701C13">
        <w:rPr>
          <w:b/>
          <w:sz w:val="24"/>
          <w:szCs w:val="24"/>
        </w:rPr>
        <w:t>Literatur</w:t>
      </w:r>
    </w:p>
    <w:p w:rsidR="0099799A" w:rsidRPr="00701C13" w:rsidRDefault="0099799A" w:rsidP="00DF21C3">
      <w:pPr>
        <w:spacing w:after="0" w:line="360" w:lineRule="auto"/>
        <w:jc w:val="both"/>
        <w:rPr>
          <w:sz w:val="24"/>
          <w:szCs w:val="24"/>
        </w:rPr>
      </w:pPr>
      <w:r w:rsidRPr="00701C13">
        <w:rPr>
          <w:sz w:val="24"/>
          <w:szCs w:val="24"/>
        </w:rPr>
        <w:t>Sid DelMar Leach, ASID, Teknik Rendering dan Presntasi Rancangan Interior, Erlangga, Jakarta, 1993</w:t>
      </w:r>
    </w:p>
    <w:p w:rsidR="000612D2" w:rsidRPr="00D6548A" w:rsidRDefault="000612D2" w:rsidP="00D6548A">
      <w:pPr>
        <w:spacing w:line="360" w:lineRule="auto"/>
        <w:jc w:val="both"/>
        <w:rPr>
          <w:b/>
          <w:sz w:val="24"/>
          <w:szCs w:val="24"/>
        </w:rPr>
      </w:pPr>
    </w:p>
    <w:p w:rsidR="00701C13" w:rsidRDefault="00701C13">
      <w:pPr>
        <w:rPr>
          <w:b/>
          <w:sz w:val="24"/>
          <w:szCs w:val="24"/>
        </w:rPr>
      </w:pPr>
      <w:r>
        <w:rPr>
          <w:b/>
          <w:sz w:val="24"/>
          <w:szCs w:val="24"/>
        </w:rPr>
        <w:br w:type="page"/>
      </w:r>
    </w:p>
    <w:p w:rsidR="00F44208" w:rsidRPr="00D6548A" w:rsidRDefault="004C2455" w:rsidP="004C2455">
      <w:pPr>
        <w:spacing w:after="0" w:line="360" w:lineRule="auto"/>
        <w:jc w:val="center"/>
        <w:rPr>
          <w:b/>
          <w:sz w:val="24"/>
          <w:szCs w:val="24"/>
        </w:rPr>
      </w:pPr>
      <w:r w:rsidRPr="00D6548A">
        <w:rPr>
          <w:b/>
          <w:sz w:val="24"/>
          <w:szCs w:val="24"/>
        </w:rPr>
        <w:lastRenderedPageBreak/>
        <w:t>PERTEMUAN KE-V</w:t>
      </w:r>
    </w:p>
    <w:p w:rsidR="0099799A" w:rsidRPr="00D6548A" w:rsidRDefault="004C2455" w:rsidP="004C2455">
      <w:pPr>
        <w:spacing w:after="0" w:line="360" w:lineRule="auto"/>
        <w:jc w:val="center"/>
        <w:rPr>
          <w:b/>
          <w:bCs/>
          <w:sz w:val="24"/>
          <w:szCs w:val="24"/>
        </w:rPr>
      </w:pPr>
      <w:r w:rsidRPr="00D6548A">
        <w:rPr>
          <w:b/>
          <w:bCs/>
          <w:sz w:val="24"/>
          <w:szCs w:val="24"/>
          <w:lang w:val="id-ID"/>
        </w:rPr>
        <w:t xml:space="preserve">TEKNIK MEMBUAT GAMBAR PROYEKSI </w:t>
      </w:r>
      <w:r w:rsidRPr="00D6548A">
        <w:rPr>
          <w:b/>
          <w:bCs/>
          <w:sz w:val="24"/>
          <w:szCs w:val="24"/>
        </w:rPr>
        <w:t xml:space="preserve">(PROYEKSI </w:t>
      </w:r>
      <w:r w:rsidRPr="00D6548A">
        <w:rPr>
          <w:b/>
          <w:bCs/>
          <w:sz w:val="24"/>
          <w:szCs w:val="24"/>
          <w:lang w:val="id-ID"/>
        </w:rPr>
        <w:t>AMERIKA DAN EROPA</w:t>
      </w:r>
      <w:r w:rsidRPr="00D6548A">
        <w:rPr>
          <w:b/>
          <w:bCs/>
          <w:sz w:val="24"/>
          <w:szCs w:val="24"/>
        </w:rPr>
        <w:t>)</w:t>
      </w:r>
    </w:p>
    <w:p w:rsidR="004C2455" w:rsidRDefault="004C2455" w:rsidP="00D6548A">
      <w:pPr>
        <w:spacing w:line="360" w:lineRule="auto"/>
        <w:jc w:val="both"/>
        <w:rPr>
          <w:b/>
          <w:bCs/>
          <w:sz w:val="24"/>
          <w:szCs w:val="24"/>
        </w:rPr>
      </w:pPr>
    </w:p>
    <w:p w:rsidR="004C2455" w:rsidRPr="00D6548A" w:rsidRDefault="004C2455" w:rsidP="004C2455">
      <w:pPr>
        <w:spacing w:after="0" w:line="360" w:lineRule="auto"/>
        <w:jc w:val="both"/>
        <w:rPr>
          <w:b/>
          <w:sz w:val="24"/>
          <w:szCs w:val="24"/>
        </w:rPr>
      </w:pPr>
      <w:r w:rsidRPr="00D6548A">
        <w:rPr>
          <w:b/>
          <w:sz w:val="24"/>
          <w:szCs w:val="24"/>
        </w:rPr>
        <w:t>Tujuan</w:t>
      </w:r>
    </w:p>
    <w:p w:rsidR="004C2455" w:rsidRDefault="004C2455" w:rsidP="004C2455">
      <w:pPr>
        <w:spacing w:after="0" w:line="360" w:lineRule="auto"/>
        <w:ind w:firstLine="720"/>
        <w:jc w:val="both"/>
        <w:rPr>
          <w:bCs/>
          <w:sz w:val="24"/>
          <w:szCs w:val="24"/>
          <w:lang w:val="sv-SE"/>
        </w:rPr>
      </w:pPr>
      <w:r w:rsidRPr="00D6548A">
        <w:rPr>
          <w:bCs/>
          <w:sz w:val="24"/>
          <w:szCs w:val="24"/>
          <w:lang w:val="sv-SE"/>
        </w:rPr>
        <w:t xml:space="preserve">Dapat mengetahui </w:t>
      </w:r>
      <w:r w:rsidRPr="004C2455">
        <w:rPr>
          <w:sz w:val="24"/>
          <w:szCs w:val="24"/>
        </w:rPr>
        <w:t>Dasar</w:t>
      </w:r>
      <w:r w:rsidRPr="00D6548A">
        <w:rPr>
          <w:bCs/>
          <w:sz w:val="24"/>
          <w:szCs w:val="24"/>
          <w:lang w:val="sv-SE"/>
        </w:rPr>
        <w:t>-dasar teori, konsep-konsep, contoh-contoh, berbagai jenis/bentuk Gambar Proyeksi Amerika dan Eropa dan dapat mengaplikasikannya dalam bentuk gambar rencana.</w:t>
      </w:r>
    </w:p>
    <w:p w:rsidR="004C2455" w:rsidRDefault="004C2455" w:rsidP="004C2455">
      <w:pPr>
        <w:spacing w:after="0" w:line="360" w:lineRule="auto"/>
        <w:jc w:val="both"/>
        <w:rPr>
          <w:b/>
          <w:bCs/>
          <w:sz w:val="24"/>
          <w:szCs w:val="24"/>
        </w:rPr>
      </w:pPr>
    </w:p>
    <w:p w:rsidR="0099799A" w:rsidRDefault="004C2455" w:rsidP="004C2455">
      <w:pPr>
        <w:spacing w:after="0" w:line="360" w:lineRule="auto"/>
        <w:jc w:val="both"/>
        <w:rPr>
          <w:b/>
          <w:bCs/>
          <w:sz w:val="24"/>
          <w:szCs w:val="24"/>
        </w:rPr>
      </w:pPr>
      <w:r>
        <w:rPr>
          <w:b/>
          <w:bCs/>
          <w:sz w:val="24"/>
          <w:szCs w:val="24"/>
        </w:rPr>
        <w:t>Pengertian</w:t>
      </w:r>
    </w:p>
    <w:p w:rsidR="004C2455" w:rsidRDefault="006B0ABE" w:rsidP="004C2455">
      <w:pPr>
        <w:spacing w:after="0" w:line="360" w:lineRule="auto"/>
        <w:ind w:firstLine="720"/>
        <w:jc w:val="both"/>
        <w:rPr>
          <w:sz w:val="24"/>
          <w:szCs w:val="24"/>
        </w:rPr>
      </w:pPr>
      <w:r w:rsidRPr="00D6548A">
        <w:rPr>
          <w:sz w:val="24"/>
          <w:szCs w:val="24"/>
        </w:rPr>
        <w:t>Gambar Proyeksi adalah gambar bayangan atau konstruksi suatu benda yang mana dapat kita ketahui tentang kejelasan suatu objek secara matematis. Dalam menggambar proyeksi dituntut keterampilan menggunakan alat-alat seperti mistar, jangka, pinsil, rapido/trek-pen, dan alat-alat matematis lainnya. Di samping itu, juga harus mampu menarik garis secara terukur seperti ketebalan garis, kerataan garis dan sambungan garis.</w:t>
      </w:r>
      <w:r w:rsidR="004C2455">
        <w:rPr>
          <w:sz w:val="24"/>
          <w:szCs w:val="24"/>
        </w:rPr>
        <w:t xml:space="preserve"> </w:t>
      </w:r>
    </w:p>
    <w:p w:rsidR="004C2455" w:rsidRDefault="004C2455" w:rsidP="004C2455">
      <w:pPr>
        <w:spacing w:after="0" w:line="360" w:lineRule="auto"/>
        <w:ind w:firstLine="720"/>
        <w:jc w:val="both"/>
        <w:rPr>
          <w:sz w:val="24"/>
          <w:szCs w:val="24"/>
        </w:rPr>
      </w:pPr>
      <w:r>
        <w:rPr>
          <w:sz w:val="24"/>
          <w:szCs w:val="24"/>
        </w:rPr>
        <w:t>G</w:t>
      </w:r>
      <w:r w:rsidR="006B0ABE" w:rsidRPr="00D6548A">
        <w:rPr>
          <w:sz w:val="24"/>
          <w:szCs w:val="24"/>
        </w:rPr>
        <w:t xml:space="preserve">ambar proyeksi dapat dibedakan menjadi dua kelompok yaitu </w:t>
      </w:r>
      <w:r w:rsidR="006B0ABE" w:rsidRPr="00D6548A">
        <w:rPr>
          <w:bCs/>
          <w:i/>
          <w:iCs/>
          <w:sz w:val="24"/>
          <w:szCs w:val="24"/>
        </w:rPr>
        <w:t>proreksi sentral</w:t>
      </w:r>
      <w:r w:rsidR="006B0ABE" w:rsidRPr="00D6548A">
        <w:rPr>
          <w:i/>
          <w:iCs/>
          <w:sz w:val="24"/>
          <w:szCs w:val="24"/>
        </w:rPr>
        <w:t xml:space="preserve"> dan </w:t>
      </w:r>
      <w:r w:rsidR="006B0ABE" w:rsidRPr="00D6548A">
        <w:rPr>
          <w:bCs/>
          <w:i/>
          <w:iCs/>
          <w:sz w:val="24"/>
          <w:szCs w:val="24"/>
        </w:rPr>
        <w:t>proyeksi ortogonal</w:t>
      </w:r>
      <w:r w:rsidR="006B0ABE" w:rsidRPr="00D6548A">
        <w:rPr>
          <w:sz w:val="24"/>
          <w:szCs w:val="24"/>
        </w:rPr>
        <w:t xml:space="preserve">. Proyeksi sentral disebut juga teknik perspektif yaitu benda diproyeksikan dengan mempergunakan garis-garis yang berpusat pada satu titik. Gambar benda yang dihasilkan secara proporsional sangat mirip dengan benda/objek aslinya. Sedangkan proyeksi ortogonal adalah gambar proyeksi suatu benda mempergunakan garis-garis sejajar dan tegak lurus. </w:t>
      </w:r>
      <w:r>
        <w:rPr>
          <w:sz w:val="24"/>
          <w:szCs w:val="24"/>
        </w:rPr>
        <w:t xml:space="preserve"> </w:t>
      </w:r>
    </w:p>
    <w:p w:rsidR="00537693" w:rsidRDefault="006B0ABE" w:rsidP="004C2455">
      <w:pPr>
        <w:spacing w:after="0" w:line="360" w:lineRule="auto"/>
        <w:ind w:firstLine="720"/>
        <w:jc w:val="both"/>
        <w:rPr>
          <w:sz w:val="24"/>
          <w:szCs w:val="24"/>
        </w:rPr>
      </w:pPr>
      <w:r w:rsidRPr="00D6548A">
        <w:rPr>
          <w:sz w:val="24"/>
          <w:szCs w:val="24"/>
          <w:lang w:val="fi-FI"/>
        </w:rPr>
        <w:t xml:space="preserve">Gambar proyeksi berarti gambar bayangan suatu benda yang berasal dari benda nyata atau imajiner yang dituangkan dalam bidang gambar menurut cara-cara tertentu. </w:t>
      </w:r>
      <w:r w:rsidRPr="00D6548A">
        <w:rPr>
          <w:sz w:val="24"/>
          <w:szCs w:val="24"/>
        </w:rPr>
        <w:t xml:space="preserve">Cara-cara tersebut berkenaan dengan arah garis pemroyeksi yang meliputi sejajar (paralel) dan memusat (sentral). Arah yang sejajar terdiri atas sejajar tegak lurus terhadap bidang gambar dan sejajar </w:t>
      </w:r>
      <w:proofErr w:type="gramStart"/>
      <w:r w:rsidRPr="00D6548A">
        <w:rPr>
          <w:sz w:val="24"/>
          <w:szCs w:val="24"/>
        </w:rPr>
        <w:t>akan</w:t>
      </w:r>
      <w:proofErr w:type="gramEnd"/>
      <w:r w:rsidRPr="00D6548A">
        <w:rPr>
          <w:sz w:val="24"/>
          <w:szCs w:val="24"/>
        </w:rPr>
        <w:t xml:space="preserve"> tetapi miring terhadap bidang gambar. </w:t>
      </w:r>
    </w:p>
    <w:p w:rsidR="004C2455" w:rsidRDefault="004C2455" w:rsidP="004C2455">
      <w:pPr>
        <w:spacing w:after="0" w:line="360" w:lineRule="auto"/>
        <w:ind w:firstLine="720"/>
        <w:jc w:val="both"/>
        <w:rPr>
          <w:sz w:val="24"/>
          <w:szCs w:val="24"/>
        </w:rPr>
      </w:pPr>
    </w:p>
    <w:p w:rsidR="004C2455" w:rsidRDefault="004C2455" w:rsidP="004C2455">
      <w:pPr>
        <w:spacing w:after="0" w:line="360" w:lineRule="auto"/>
        <w:ind w:firstLine="720"/>
        <w:jc w:val="both"/>
        <w:rPr>
          <w:sz w:val="24"/>
          <w:szCs w:val="24"/>
        </w:rPr>
      </w:pPr>
    </w:p>
    <w:p w:rsidR="004C2455" w:rsidRDefault="004C2455" w:rsidP="004C2455">
      <w:pPr>
        <w:spacing w:after="0" w:line="360" w:lineRule="auto"/>
        <w:ind w:firstLine="720"/>
        <w:jc w:val="both"/>
        <w:rPr>
          <w:sz w:val="24"/>
          <w:szCs w:val="24"/>
        </w:rPr>
      </w:pPr>
    </w:p>
    <w:p w:rsidR="004C2455" w:rsidRDefault="004C2455" w:rsidP="004C2455">
      <w:pPr>
        <w:spacing w:after="0" w:line="360" w:lineRule="auto"/>
        <w:ind w:firstLine="720"/>
        <w:jc w:val="both"/>
        <w:rPr>
          <w:sz w:val="24"/>
          <w:szCs w:val="24"/>
        </w:rPr>
      </w:pPr>
    </w:p>
    <w:p w:rsidR="004C2455" w:rsidRPr="00D6548A" w:rsidRDefault="004C2455" w:rsidP="004C2455">
      <w:pPr>
        <w:spacing w:after="0" w:line="360" w:lineRule="auto"/>
        <w:ind w:firstLine="720"/>
        <w:jc w:val="both"/>
        <w:rPr>
          <w:sz w:val="24"/>
          <w:szCs w:val="24"/>
        </w:rPr>
      </w:pPr>
    </w:p>
    <w:p w:rsidR="0099799A" w:rsidRPr="004C2455" w:rsidRDefault="004C2455" w:rsidP="004C2455">
      <w:pPr>
        <w:spacing w:after="0" w:line="360" w:lineRule="auto"/>
        <w:jc w:val="both"/>
        <w:rPr>
          <w:b/>
          <w:sz w:val="24"/>
          <w:szCs w:val="24"/>
        </w:rPr>
      </w:pPr>
      <w:r w:rsidRPr="004C2455">
        <w:rPr>
          <w:b/>
          <w:sz w:val="24"/>
          <w:szCs w:val="24"/>
        </w:rPr>
        <w:lastRenderedPageBreak/>
        <w:t>Perb</w:t>
      </w:r>
      <w:r>
        <w:rPr>
          <w:b/>
          <w:sz w:val="24"/>
          <w:szCs w:val="24"/>
        </w:rPr>
        <w:t>andingan Antara Proyeksi Eropa d</w:t>
      </w:r>
      <w:r w:rsidRPr="004C2455">
        <w:rPr>
          <w:b/>
          <w:sz w:val="24"/>
          <w:szCs w:val="24"/>
        </w:rPr>
        <w:t>an Proyeksi Amerika</w:t>
      </w:r>
    </w:p>
    <w:p w:rsidR="002F625B" w:rsidRPr="004C2455" w:rsidRDefault="002F625B" w:rsidP="004C2455">
      <w:pPr>
        <w:pStyle w:val="ListParagraph"/>
        <w:numPr>
          <w:ilvl w:val="0"/>
          <w:numId w:val="27"/>
        </w:numPr>
        <w:spacing w:after="0" w:line="360" w:lineRule="auto"/>
        <w:ind w:left="360"/>
        <w:jc w:val="both"/>
        <w:rPr>
          <w:i/>
          <w:sz w:val="24"/>
          <w:szCs w:val="24"/>
        </w:rPr>
      </w:pPr>
      <w:r w:rsidRPr="004C2455">
        <w:rPr>
          <w:bCs/>
          <w:i/>
          <w:sz w:val="24"/>
          <w:szCs w:val="24"/>
          <w:lang w:val="es-ES"/>
        </w:rPr>
        <w:t>Proyeksi Amerika</w:t>
      </w:r>
    </w:p>
    <w:p w:rsidR="002F625B" w:rsidRPr="00D6548A" w:rsidRDefault="002F625B" w:rsidP="004C2455">
      <w:pPr>
        <w:spacing w:after="0" w:line="360" w:lineRule="auto"/>
        <w:ind w:firstLine="720"/>
        <w:jc w:val="both"/>
        <w:rPr>
          <w:sz w:val="24"/>
          <w:szCs w:val="24"/>
        </w:rPr>
      </w:pPr>
      <w:r w:rsidRPr="00D6548A">
        <w:rPr>
          <w:sz w:val="24"/>
          <w:szCs w:val="24"/>
          <w:lang w:val="fi-FI"/>
        </w:rPr>
        <w:t>Negara Amerika Serikat dan Jepang telah menentukan untuk memakai proyeksi Amerika. Hal ini didasarkan pada keuntungan dari cara ini disbanding dengan proyeksi Eropa, keuntungan-keuntungannya sebagai berikut:</w:t>
      </w:r>
    </w:p>
    <w:p w:rsidR="00537693" w:rsidRPr="00D6548A" w:rsidRDefault="006B0ABE" w:rsidP="004C2455">
      <w:pPr>
        <w:numPr>
          <w:ilvl w:val="0"/>
          <w:numId w:val="26"/>
        </w:numPr>
        <w:spacing w:after="0" w:line="360" w:lineRule="auto"/>
        <w:jc w:val="both"/>
        <w:rPr>
          <w:sz w:val="24"/>
          <w:szCs w:val="24"/>
        </w:rPr>
      </w:pPr>
      <w:r w:rsidRPr="00D6548A">
        <w:rPr>
          <w:sz w:val="24"/>
          <w:szCs w:val="24"/>
          <w:lang w:val="fi-FI"/>
        </w:rPr>
        <w:t>Dari gambar, bentuk benda dapat langsung dibayangkan. Dengan pandangan depan sebagai patokan dan bendanya muncul seperti aslinya.</w:t>
      </w:r>
    </w:p>
    <w:p w:rsidR="00537693" w:rsidRPr="00D6548A" w:rsidRDefault="006B0ABE" w:rsidP="004C2455">
      <w:pPr>
        <w:numPr>
          <w:ilvl w:val="0"/>
          <w:numId w:val="26"/>
        </w:numPr>
        <w:spacing w:after="0" w:line="360" w:lineRule="auto"/>
        <w:jc w:val="both"/>
        <w:rPr>
          <w:sz w:val="24"/>
          <w:szCs w:val="24"/>
        </w:rPr>
      </w:pPr>
      <w:r w:rsidRPr="00D6548A">
        <w:rPr>
          <w:sz w:val="24"/>
          <w:szCs w:val="24"/>
          <w:lang w:val="fi-FI"/>
        </w:rPr>
        <w:t>gambarnya mudah dibaca, karena hubungan anatara gambar yang satu dengan yang lain dekat. Tidak saja mudah dibaca, tetapi jarang terjadi salah pengertian.Cukup mudah lagi (terutama) pada benda-benda yang panjang, susunan pandangan depan dan pandangan samping mudah sekali dibaca.</w:t>
      </w:r>
    </w:p>
    <w:p w:rsidR="00537693" w:rsidRPr="00D6548A" w:rsidRDefault="006B0ABE" w:rsidP="004C2455">
      <w:pPr>
        <w:numPr>
          <w:ilvl w:val="0"/>
          <w:numId w:val="26"/>
        </w:numPr>
        <w:spacing w:after="0" w:line="360" w:lineRule="auto"/>
        <w:jc w:val="both"/>
        <w:rPr>
          <w:sz w:val="24"/>
          <w:szCs w:val="24"/>
        </w:rPr>
      </w:pPr>
      <w:r w:rsidRPr="00D6548A">
        <w:rPr>
          <w:sz w:val="24"/>
          <w:szCs w:val="24"/>
          <w:lang w:val="fi-FI"/>
        </w:rPr>
        <w:t xml:space="preserve">pandangan yang berhubungan diletakkan berdekatan, oleh karena itu mudah untuk memberi ukuran-ukurannya. </w:t>
      </w:r>
      <w:r w:rsidRPr="00D6548A">
        <w:rPr>
          <w:sz w:val="24"/>
          <w:szCs w:val="24"/>
          <w:lang w:val="sv-SE"/>
        </w:rPr>
        <w:t>Tidak mungkin terjadi salah pembacaan ukuran. Bagi teknisi (operator mesin) lebih sederhana.</w:t>
      </w:r>
    </w:p>
    <w:p w:rsidR="004C2455" w:rsidRDefault="006B0ABE" w:rsidP="004C2455">
      <w:pPr>
        <w:numPr>
          <w:ilvl w:val="0"/>
          <w:numId w:val="26"/>
        </w:numPr>
        <w:spacing w:after="0" w:line="360" w:lineRule="auto"/>
        <w:jc w:val="both"/>
        <w:rPr>
          <w:sz w:val="24"/>
          <w:szCs w:val="24"/>
        </w:rPr>
      </w:pPr>
      <w:r w:rsidRPr="00D6548A">
        <w:rPr>
          <w:sz w:val="24"/>
          <w:szCs w:val="24"/>
          <w:lang w:val="sv-SE"/>
        </w:rPr>
        <w:t>Dengan proyeksi Amerika mudah memberi pandangan tambahan atau pandangan setempat.</w:t>
      </w:r>
      <w:r w:rsidR="004C2455">
        <w:rPr>
          <w:sz w:val="24"/>
          <w:szCs w:val="24"/>
        </w:rPr>
        <w:t xml:space="preserve"> </w:t>
      </w:r>
    </w:p>
    <w:p w:rsidR="004C2455" w:rsidRDefault="004C2455" w:rsidP="004C2455">
      <w:pPr>
        <w:numPr>
          <w:ilvl w:val="0"/>
          <w:numId w:val="26"/>
        </w:numPr>
        <w:spacing w:after="0" w:line="360" w:lineRule="auto"/>
        <w:jc w:val="both"/>
        <w:rPr>
          <w:sz w:val="24"/>
          <w:szCs w:val="24"/>
        </w:rPr>
      </w:pPr>
      <w:r w:rsidRPr="004C2455">
        <w:rPr>
          <w:sz w:val="24"/>
          <w:szCs w:val="24"/>
          <w:lang w:val="sv-SE"/>
        </w:rPr>
        <w:t>Proyeksi Amerika hanya digunakan pada bidang dari suatu benda tiga dimensi agar memberikan informasi lebih detail.</w:t>
      </w:r>
      <w:r>
        <w:rPr>
          <w:sz w:val="24"/>
          <w:szCs w:val="24"/>
        </w:rPr>
        <w:t xml:space="preserve"> </w:t>
      </w:r>
    </w:p>
    <w:p w:rsidR="004C2455" w:rsidRPr="004C2455" w:rsidRDefault="004C2455" w:rsidP="004C2455">
      <w:pPr>
        <w:numPr>
          <w:ilvl w:val="0"/>
          <w:numId w:val="26"/>
        </w:numPr>
        <w:spacing w:after="0" w:line="360" w:lineRule="auto"/>
        <w:jc w:val="both"/>
        <w:rPr>
          <w:sz w:val="24"/>
          <w:szCs w:val="24"/>
        </w:rPr>
      </w:pPr>
      <w:r w:rsidRPr="004C2455">
        <w:rPr>
          <w:sz w:val="24"/>
          <w:szCs w:val="24"/>
          <w:lang w:val="sv-SE"/>
        </w:rPr>
        <w:t>Letak bidang yang diproyeksikan dengan proyeksi Amerika sama dengan arah pandangannya.</w:t>
      </w:r>
    </w:p>
    <w:p w:rsidR="004C2455" w:rsidRPr="00D6548A" w:rsidRDefault="004C2455" w:rsidP="004C2455">
      <w:pPr>
        <w:spacing w:after="0" w:line="360" w:lineRule="auto"/>
        <w:ind w:left="720"/>
        <w:jc w:val="both"/>
        <w:rPr>
          <w:sz w:val="24"/>
          <w:szCs w:val="24"/>
        </w:rPr>
      </w:pPr>
    </w:p>
    <w:p w:rsidR="00537693" w:rsidRPr="004C2455" w:rsidRDefault="006B0ABE" w:rsidP="004C2455">
      <w:pPr>
        <w:pStyle w:val="ListParagraph"/>
        <w:numPr>
          <w:ilvl w:val="0"/>
          <w:numId w:val="27"/>
        </w:numPr>
        <w:spacing w:after="0" w:line="360" w:lineRule="auto"/>
        <w:ind w:left="450"/>
        <w:jc w:val="both"/>
        <w:rPr>
          <w:i/>
          <w:sz w:val="24"/>
          <w:szCs w:val="24"/>
        </w:rPr>
      </w:pPr>
      <w:r w:rsidRPr="004C2455">
        <w:rPr>
          <w:i/>
          <w:sz w:val="24"/>
          <w:szCs w:val="24"/>
          <w:lang w:val="es-ES"/>
        </w:rPr>
        <w:t xml:space="preserve">Proyeksi Eropa </w:t>
      </w:r>
    </w:p>
    <w:p w:rsidR="00537693" w:rsidRPr="00D6548A" w:rsidRDefault="006B0ABE" w:rsidP="004C2455">
      <w:pPr>
        <w:numPr>
          <w:ilvl w:val="3"/>
          <w:numId w:val="26"/>
        </w:numPr>
        <w:tabs>
          <w:tab w:val="clear" w:pos="2880"/>
        </w:tabs>
        <w:spacing w:after="0" w:line="360" w:lineRule="auto"/>
        <w:ind w:left="720"/>
        <w:jc w:val="both"/>
        <w:rPr>
          <w:sz w:val="24"/>
          <w:szCs w:val="24"/>
        </w:rPr>
      </w:pPr>
      <w:r w:rsidRPr="00D6548A">
        <w:rPr>
          <w:sz w:val="24"/>
          <w:szCs w:val="24"/>
          <w:lang w:val="es-ES"/>
        </w:rPr>
        <w:t>Proyeksi Eropa hanya digunakan pada bidang dari suatu benda tiga dimensi agar memberikan informasi lebih detail</w:t>
      </w:r>
    </w:p>
    <w:p w:rsidR="00537693" w:rsidRPr="004C2455" w:rsidRDefault="006B0ABE" w:rsidP="004C2455">
      <w:pPr>
        <w:numPr>
          <w:ilvl w:val="3"/>
          <w:numId w:val="26"/>
        </w:numPr>
        <w:tabs>
          <w:tab w:val="clear" w:pos="2880"/>
        </w:tabs>
        <w:spacing w:after="0" w:line="360" w:lineRule="auto"/>
        <w:ind w:left="720"/>
        <w:jc w:val="both"/>
        <w:rPr>
          <w:sz w:val="24"/>
          <w:szCs w:val="24"/>
        </w:rPr>
      </w:pPr>
      <w:r w:rsidRPr="00D6548A">
        <w:rPr>
          <w:sz w:val="24"/>
          <w:szCs w:val="24"/>
          <w:lang w:val="es-ES"/>
        </w:rPr>
        <w:t xml:space="preserve">Letak bidang yang diproyeksikan dengan proyeksi Eropa terbalik dengan arah pandangannya. </w:t>
      </w:r>
    </w:p>
    <w:p w:rsidR="004C2455" w:rsidRDefault="004C2455" w:rsidP="004C2455">
      <w:pPr>
        <w:spacing w:after="0" w:line="360" w:lineRule="auto"/>
        <w:ind w:left="720"/>
        <w:jc w:val="both"/>
        <w:rPr>
          <w:sz w:val="24"/>
          <w:szCs w:val="24"/>
        </w:rPr>
      </w:pPr>
    </w:p>
    <w:p w:rsidR="004C2455" w:rsidRDefault="004C2455" w:rsidP="004C2455">
      <w:pPr>
        <w:spacing w:after="0" w:line="360" w:lineRule="auto"/>
        <w:ind w:left="720"/>
        <w:jc w:val="both"/>
        <w:rPr>
          <w:sz w:val="24"/>
          <w:szCs w:val="24"/>
        </w:rPr>
      </w:pPr>
    </w:p>
    <w:p w:rsidR="004C2455" w:rsidRPr="00D6548A" w:rsidRDefault="004C2455" w:rsidP="004C2455">
      <w:pPr>
        <w:spacing w:after="0" w:line="360" w:lineRule="auto"/>
        <w:ind w:left="720"/>
        <w:jc w:val="both"/>
        <w:rPr>
          <w:sz w:val="24"/>
          <w:szCs w:val="24"/>
        </w:rPr>
      </w:pPr>
    </w:p>
    <w:p w:rsidR="002F625B" w:rsidRPr="00D6548A" w:rsidRDefault="004C2455" w:rsidP="004C2455">
      <w:pPr>
        <w:spacing w:after="0" w:line="360" w:lineRule="auto"/>
        <w:jc w:val="both"/>
        <w:rPr>
          <w:b/>
          <w:sz w:val="24"/>
          <w:szCs w:val="24"/>
        </w:rPr>
      </w:pPr>
      <w:r w:rsidRPr="00D6548A">
        <w:rPr>
          <w:b/>
          <w:sz w:val="24"/>
          <w:szCs w:val="24"/>
        </w:rPr>
        <w:lastRenderedPageBreak/>
        <w:t>Proyeksi Piktorial/Perspektif</w:t>
      </w:r>
      <w:r>
        <w:rPr>
          <w:b/>
          <w:sz w:val="24"/>
          <w:szCs w:val="24"/>
        </w:rPr>
        <w:t xml:space="preserve"> </w:t>
      </w:r>
      <w:r w:rsidRPr="00D6548A">
        <w:rPr>
          <w:b/>
          <w:sz w:val="24"/>
          <w:szCs w:val="24"/>
        </w:rPr>
        <w:t>(Gambar Tiga Dimensi)</w:t>
      </w:r>
    </w:p>
    <w:p w:rsidR="002F625B" w:rsidRPr="004C2455" w:rsidRDefault="002F625B" w:rsidP="004C2455">
      <w:pPr>
        <w:pStyle w:val="ListParagraph"/>
        <w:numPr>
          <w:ilvl w:val="2"/>
          <w:numId w:val="75"/>
        </w:numPr>
        <w:spacing w:after="0" w:line="360" w:lineRule="auto"/>
        <w:ind w:left="540" w:hanging="360"/>
        <w:jc w:val="both"/>
        <w:rPr>
          <w:sz w:val="24"/>
          <w:szCs w:val="24"/>
        </w:rPr>
      </w:pPr>
      <w:r w:rsidRPr="004C2455">
        <w:rPr>
          <w:bCs/>
          <w:sz w:val="24"/>
          <w:szCs w:val="24"/>
        </w:rPr>
        <w:t>Isometri</w:t>
      </w:r>
      <w:r w:rsidRPr="004C2455">
        <w:rPr>
          <w:sz w:val="24"/>
          <w:szCs w:val="24"/>
        </w:rPr>
        <w:t xml:space="preserve">, sisi kiri dan sisi kanan mempunyai sudut kemiringan 300, skala sisi kiri, sisi kanan dan pada arah tegak </w:t>
      </w:r>
      <w:proofErr w:type="gramStart"/>
      <w:r w:rsidRPr="004C2455">
        <w:rPr>
          <w:sz w:val="24"/>
          <w:szCs w:val="24"/>
        </w:rPr>
        <w:t>1 :</w:t>
      </w:r>
      <w:proofErr w:type="gramEnd"/>
      <w:r w:rsidRPr="004C2455">
        <w:rPr>
          <w:sz w:val="24"/>
          <w:szCs w:val="24"/>
        </w:rPr>
        <w:t xml:space="preserve"> 1. Sehingga jika kita menggambar kubus maka akan tergambar </w:t>
      </w:r>
      <w:proofErr w:type="gramStart"/>
      <w:r w:rsidRPr="004C2455">
        <w:rPr>
          <w:sz w:val="24"/>
          <w:szCs w:val="24"/>
        </w:rPr>
        <w:t>kubus .</w:t>
      </w:r>
      <w:proofErr w:type="gramEnd"/>
    </w:p>
    <w:p w:rsidR="002F625B" w:rsidRPr="004C2455" w:rsidRDefault="002F625B" w:rsidP="004C2455">
      <w:pPr>
        <w:pStyle w:val="ListParagraph"/>
        <w:numPr>
          <w:ilvl w:val="2"/>
          <w:numId w:val="75"/>
        </w:numPr>
        <w:spacing w:after="0" w:line="360" w:lineRule="auto"/>
        <w:ind w:left="540" w:hanging="360"/>
        <w:jc w:val="both"/>
        <w:rPr>
          <w:sz w:val="24"/>
          <w:szCs w:val="24"/>
        </w:rPr>
      </w:pPr>
      <w:r w:rsidRPr="004C2455">
        <w:rPr>
          <w:bCs/>
          <w:sz w:val="24"/>
          <w:szCs w:val="24"/>
        </w:rPr>
        <w:t>Dimetri</w:t>
      </w:r>
      <w:r w:rsidRPr="004C2455">
        <w:rPr>
          <w:sz w:val="24"/>
          <w:szCs w:val="24"/>
        </w:rPr>
        <w:t xml:space="preserve">, sisi kiri mempunyai sudut kemiringan 70 sedangkan sudut kemiringan sisi kanan 420, skala sisi kiri dan pada arah tegak 1 : 1, skala pada sisi kanan 1 : 2. Sehingga jika kita menggambar sebuah kubus </w:t>
      </w:r>
      <w:proofErr w:type="gramStart"/>
      <w:r w:rsidRPr="004C2455">
        <w:rPr>
          <w:sz w:val="24"/>
          <w:szCs w:val="24"/>
        </w:rPr>
        <w:t>akan</w:t>
      </w:r>
      <w:proofErr w:type="gramEnd"/>
      <w:r w:rsidRPr="004C2455">
        <w:rPr>
          <w:sz w:val="24"/>
          <w:szCs w:val="24"/>
        </w:rPr>
        <w:t xml:space="preserve"> tergambar menjadi sebuah balok.</w:t>
      </w:r>
    </w:p>
    <w:p w:rsidR="002F625B" w:rsidRPr="004C2455" w:rsidRDefault="002F625B" w:rsidP="004C2455">
      <w:pPr>
        <w:pStyle w:val="ListParagraph"/>
        <w:numPr>
          <w:ilvl w:val="2"/>
          <w:numId w:val="75"/>
        </w:numPr>
        <w:spacing w:after="0" w:line="360" w:lineRule="auto"/>
        <w:ind w:left="540" w:hanging="360"/>
        <w:jc w:val="both"/>
        <w:rPr>
          <w:sz w:val="24"/>
          <w:szCs w:val="24"/>
        </w:rPr>
      </w:pPr>
      <w:r w:rsidRPr="004C2455">
        <w:rPr>
          <w:bCs/>
          <w:sz w:val="24"/>
          <w:szCs w:val="24"/>
        </w:rPr>
        <w:t>Oblik (Kavalir),</w:t>
      </w:r>
      <w:r w:rsidRPr="004C2455">
        <w:rPr>
          <w:sz w:val="24"/>
          <w:szCs w:val="24"/>
        </w:rPr>
        <w:t xml:space="preserve"> sisi kiri merupakan garis mendatar dan sisi kanan mempunyai sudut kemiringan 450, skala sisi kiri dan pada arah tegak 1 : 1, skala pada sisi kanan 1 : 2. Sehingga jika kita menggambar sebuah kubus </w:t>
      </w:r>
      <w:proofErr w:type="gramStart"/>
      <w:r w:rsidRPr="004C2455">
        <w:rPr>
          <w:sz w:val="24"/>
          <w:szCs w:val="24"/>
        </w:rPr>
        <w:t>akan</w:t>
      </w:r>
      <w:proofErr w:type="gramEnd"/>
      <w:r w:rsidRPr="004C2455">
        <w:rPr>
          <w:sz w:val="24"/>
          <w:szCs w:val="24"/>
        </w:rPr>
        <w:t xml:space="preserve"> tergambar menjadi sebuah balok.</w:t>
      </w:r>
    </w:p>
    <w:p w:rsidR="00D6548A" w:rsidRDefault="00D6548A" w:rsidP="00D6548A">
      <w:pPr>
        <w:spacing w:line="360" w:lineRule="auto"/>
        <w:jc w:val="both"/>
        <w:rPr>
          <w:b/>
          <w:sz w:val="24"/>
          <w:szCs w:val="24"/>
        </w:rPr>
      </w:pPr>
    </w:p>
    <w:p w:rsidR="002F625B" w:rsidRPr="00D6548A" w:rsidRDefault="004C2455" w:rsidP="00D6548A">
      <w:pPr>
        <w:spacing w:line="360" w:lineRule="auto"/>
        <w:jc w:val="both"/>
        <w:rPr>
          <w:b/>
          <w:sz w:val="24"/>
          <w:szCs w:val="24"/>
        </w:rPr>
      </w:pPr>
      <w:r w:rsidRPr="00D6548A">
        <w:rPr>
          <w:noProof/>
          <w:sz w:val="24"/>
          <w:szCs w:val="24"/>
        </w:rPr>
        <w:drawing>
          <wp:anchor distT="0" distB="0" distL="114300" distR="114300" simplePos="0" relativeHeight="251660288" behindDoc="0" locked="0" layoutInCell="1" allowOverlap="1" wp14:anchorId="3448B476" wp14:editId="643FEAE8">
            <wp:simplePos x="0" y="0"/>
            <wp:positionH relativeFrom="margin">
              <wp:posOffset>-635</wp:posOffset>
            </wp:positionH>
            <wp:positionV relativeFrom="paragraph">
              <wp:posOffset>227965</wp:posOffset>
            </wp:positionV>
            <wp:extent cx="2101850" cy="1020445"/>
            <wp:effectExtent l="0" t="0" r="0" b="8255"/>
            <wp:wrapNone/>
            <wp:docPr id="8195" name="Picture 4" descr="d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dimet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1850" cy="10204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noProof/>
          <w:sz w:val="24"/>
          <w:szCs w:val="24"/>
        </w:rPr>
        <w:drawing>
          <wp:anchor distT="0" distB="0" distL="114300" distR="114300" simplePos="0" relativeHeight="251662336" behindDoc="0" locked="0" layoutInCell="1" allowOverlap="1" wp14:anchorId="2E8463AD" wp14:editId="27F0AC74">
            <wp:simplePos x="0" y="0"/>
            <wp:positionH relativeFrom="margin">
              <wp:posOffset>2164080</wp:posOffset>
            </wp:positionH>
            <wp:positionV relativeFrom="paragraph">
              <wp:posOffset>217871</wp:posOffset>
            </wp:positionV>
            <wp:extent cx="1776095" cy="986790"/>
            <wp:effectExtent l="0" t="0" r="0" b="3810"/>
            <wp:wrapNone/>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6095" cy="986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sz w:val="24"/>
          <w:szCs w:val="24"/>
        </w:rPr>
        <w:t>Proyeksi Dimetri</w:t>
      </w:r>
    </w:p>
    <w:p w:rsidR="002F625B" w:rsidRPr="00D6548A" w:rsidRDefault="002F625B" w:rsidP="00D6548A">
      <w:pPr>
        <w:spacing w:line="360" w:lineRule="auto"/>
        <w:jc w:val="both"/>
        <w:rPr>
          <w:sz w:val="24"/>
          <w:szCs w:val="24"/>
        </w:rPr>
      </w:pPr>
    </w:p>
    <w:p w:rsidR="0099799A" w:rsidRPr="00D6548A" w:rsidRDefault="0099799A" w:rsidP="00D6548A">
      <w:pPr>
        <w:spacing w:line="360" w:lineRule="auto"/>
        <w:jc w:val="both"/>
        <w:rPr>
          <w:b/>
          <w:sz w:val="24"/>
          <w:szCs w:val="24"/>
        </w:rPr>
      </w:pPr>
    </w:p>
    <w:p w:rsidR="002F625B" w:rsidRPr="00D6548A" w:rsidRDefault="002F625B" w:rsidP="00D6548A">
      <w:pPr>
        <w:spacing w:line="360" w:lineRule="auto"/>
        <w:jc w:val="both"/>
        <w:rPr>
          <w:b/>
          <w:sz w:val="24"/>
          <w:szCs w:val="24"/>
        </w:rPr>
      </w:pPr>
    </w:p>
    <w:p w:rsidR="002F625B" w:rsidRPr="00D6548A" w:rsidRDefault="004C2455" w:rsidP="00D6548A">
      <w:pPr>
        <w:spacing w:line="360" w:lineRule="auto"/>
        <w:jc w:val="both"/>
        <w:rPr>
          <w:b/>
          <w:sz w:val="24"/>
          <w:szCs w:val="24"/>
        </w:rPr>
      </w:pPr>
      <w:r w:rsidRPr="00D6548A">
        <w:rPr>
          <w:b/>
          <w:sz w:val="24"/>
          <w:szCs w:val="24"/>
        </w:rPr>
        <w:t>Proyeksi Isometri</w:t>
      </w:r>
    </w:p>
    <w:p w:rsidR="002F625B" w:rsidRPr="00D6548A" w:rsidRDefault="004C2455" w:rsidP="00D6548A">
      <w:pPr>
        <w:spacing w:line="360" w:lineRule="auto"/>
        <w:jc w:val="both"/>
        <w:rPr>
          <w:b/>
          <w:sz w:val="24"/>
          <w:szCs w:val="24"/>
        </w:rPr>
      </w:pPr>
      <w:r w:rsidRPr="00D6548A">
        <w:rPr>
          <w:b/>
          <w:noProof/>
          <w:sz w:val="24"/>
          <w:szCs w:val="24"/>
        </w:rPr>
        <w:drawing>
          <wp:anchor distT="0" distB="0" distL="114300" distR="114300" simplePos="0" relativeHeight="251666432" behindDoc="0" locked="0" layoutInCell="1" allowOverlap="1" wp14:anchorId="42F19905" wp14:editId="49881EB2">
            <wp:simplePos x="0" y="0"/>
            <wp:positionH relativeFrom="column">
              <wp:posOffset>2448429</wp:posOffset>
            </wp:positionH>
            <wp:positionV relativeFrom="paragraph">
              <wp:posOffset>9525</wp:posOffset>
            </wp:positionV>
            <wp:extent cx="1849820" cy="991778"/>
            <wp:effectExtent l="0" t="0" r="0" b="0"/>
            <wp:wrapNone/>
            <wp:docPr id="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9820" cy="9917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64384" behindDoc="0" locked="0" layoutInCell="1" allowOverlap="1" wp14:anchorId="7F7494D6" wp14:editId="367EBF8B">
            <wp:simplePos x="0" y="0"/>
            <wp:positionH relativeFrom="margin">
              <wp:align>left</wp:align>
            </wp:positionH>
            <wp:positionV relativeFrom="paragraph">
              <wp:posOffset>10094</wp:posOffset>
            </wp:positionV>
            <wp:extent cx="2150042" cy="1229711"/>
            <wp:effectExtent l="0" t="0" r="3175" b="8890"/>
            <wp:wrapNone/>
            <wp:docPr id="9219" name="Picture 4" descr="isome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descr="isometr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0042" cy="122971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F625B" w:rsidRPr="00D6548A" w:rsidRDefault="002F625B" w:rsidP="00D6548A">
      <w:pPr>
        <w:spacing w:line="360" w:lineRule="auto"/>
        <w:jc w:val="both"/>
        <w:rPr>
          <w:b/>
          <w:sz w:val="24"/>
          <w:szCs w:val="24"/>
        </w:rPr>
      </w:pPr>
    </w:p>
    <w:p w:rsidR="002F625B" w:rsidRPr="00D6548A" w:rsidRDefault="002F625B" w:rsidP="00D6548A">
      <w:pPr>
        <w:spacing w:line="360" w:lineRule="auto"/>
        <w:jc w:val="both"/>
        <w:rPr>
          <w:b/>
          <w:sz w:val="24"/>
          <w:szCs w:val="24"/>
        </w:rPr>
      </w:pPr>
    </w:p>
    <w:p w:rsidR="002F625B" w:rsidRPr="00D6548A" w:rsidRDefault="002F625B" w:rsidP="00D6548A">
      <w:pPr>
        <w:spacing w:line="360" w:lineRule="auto"/>
        <w:jc w:val="both"/>
        <w:rPr>
          <w:b/>
          <w:sz w:val="24"/>
          <w:szCs w:val="24"/>
        </w:rPr>
      </w:pPr>
    </w:p>
    <w:p w:rsidR="002F625B" w:rsidRPr="00D6548A" w:rsidRDefault="004C2455" w:rsidP="00D6548A">
      <w:pPr>
        <w:spacing w:line="360" w:lineRule="auto"/>
        <w:jc w:val="both"/>
        <w:rPr>
          <w:b/>
          <w:sz w:val="24"/>
          <w:szCs w:val="24"/>
        </w:rPr>
      </w:pPr>
      <w:r w:rsidRPr="00D6548A">
        <w:rPr>
          <w:b/>
          <w:sz w:val="24"/>
          <w:szCs w:val="24"/>
        </w:rPr>
        <w:t>Proyeksi Oblik</w:t>
      </w:r>
    </w:p>
    <w:p w:rsidR="002F625B" w:rsidRPr="00D6548A" w:rsidRDefault="002F625B" w:rsidP="00D6548A">
      <w:pPr>
        <w:spacing w:line="360" w:lineRule="auto"/>
        <w:jc w:val="both"/>
        <w:rPr>
          <w:b/>
          <w:sz w:val="24"/>
          <w:szCs w:val="24"/>
        </w:rPr>
      </w:pPr>
      <w:r w:rsidRPr="00D6548A">
        <w:rPr>
          <w:b/>
          <w:noProof/>
          <w:sz w:val="24"/>
          <w:szCs w:val="24"/>
        </w:rPr>
        <w:drawing>
          <wp:inline distT="0" distB="0" distL="0" distR="0" wp14:anchorId="4F5F6838" wp14:editId="75538C5A">
            <wp:extent cx="1698232" cy="1148484"/>
            <wp:effectExtent l="0" t="0" r="0" b="0"/>
            <wp:docPr id="10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9174" cy="1155884"/>
                    </a:xfrm>
                    <a:prstGeom prst="rect">
                      <a:avLst/>
                    </a:prstGeom>
                    <a:noFill/>
                    <a:ln>
                      <a:noFill/>
                    </a:ln>
                    <a:extLst/>
                  </pic:spPr>
                </pic:pic>
              </a:graphicData>
            </a:graphic>
          </wp:inline>
        </w:drawing>
      </w:r>
    </w:p>
    <w:p w:rsidR="002F625B" w:rsidRPr="00D6548A" w:rsidRDefault="002F625B" w:rsidP="00D6548A">
      <w:pPr>
        <w:spacing w:line="360" w:lineRule="auto"/>
        <w:jc w:val="both"/>
        <w:rPr>
          <w:b/>
          <w:sz w:val="24"/>
          <w:szCs w:val="24"/>
        </w:rPr>
      </w:pPr>
      <w:r w:rsidRPr="00D6548A">
        <w:rPr>
          <w:b/>
          <w:sz w:val="24"/>
          <w:szCs w:val="24"/>
        </w:rPr>
        <w:lastRenderedPageBreak/>
        <w:t>PROYEKSI TRIMETRI</w:t>
      </w:r>
    </w:p>
    <w:p w:rsidR="002F625B" w:rsidRPr="00D6548A" w:rsidRDefault="002F625B" w:rsidP="00D6548A">
      <w:pPr>
        <w:spacing w:line="360" w:lineRule="auto"/>
        <w:jc w:val="both"/>
        <w:rPr>
          <w:b/>
          <w:sz w:val="24"/>
          <w:szCs w:val="24"/>
        </w:rPr>
      </w:pPr>
      <w:r w:rsidRPr="00D6548A">
        <w:rPr>
          <w:b/>
          <w:noProof/>
          <w:sz w:val="24"/>
          <w:szCs w:val="24"/>
        </w:rPr>
        <w:drawing>
          <wp:inline distT="0" distB="0" distL="0" distR="0" wp14:anchorId="28BB59F5" wp14:editId="1D1F8027">
            <wp:extent cx="2007476" cy="1085024"/>
            <wp:effectExtent l="0" t="0" r="0" b="1270"/>
            <wp:docPr id="11267" name="Picture 4" descr="tr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4" descr="trimet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7206" cy="1101093"/>
                    </a:xfrm>
                    <a:prstGeom prst="rect">
                      <a:avLst/>
                    </a:prstGeom>
                    <a:noFill/>
                    <a:ln>
                      <a:noFill/>
                    </a:ln>
                    <a:extLst/>
                  </pic:spPr>
                </pic:pic>
              </a:graphicData>
            </a:graphic>
          </wp:inline>
        </w:drawing>
      </w:r>
    </w:p>
    <w:p w:rsidR="002F625B" w:rsidRPr="00D6548A" w:rsidRDefault="004C2455" w:rsidP="004C2455">
      <w:pPr>
        <w:spacing w:after="0" w:line="360" w:lineRule="auto"/>
        <w:jc w:val="both"/>
        <w:rPr>
          <w:b/>
          <w:sz w:val="24"/>
          <w:szCs w:val="24"/>
        </w:rPr>
      </w:pPr>
      <w:r w:rsidRPr="00D6548A">
        <w:rPr>
          <w:b/>
          <w:sz w:val="24"/>
          <w:szCs w:val="24"/>
        </w:rPr>
        <w:t>Proyeksi Ortogonal (Gambar Dua Dimensi)</w:t>
      </w:r>
    </w:p>
    <w:p w:rsidR="00537693" w:rsidRPr="00D6548A" w:rsidRDefault="006B0ABE" w:rsidP="004C2455">
      <w:pPr>
        <w:spacing w:after="0" w:line="360" w:lineRule="auto"/>
        <w:ind w:firstLine="720"/>
        <w:jc w:val="both"/>
        <w:rPr>
          <w:sz w:val="24"/>
          <w:szCs w:val="24"/>
        </w:rPr>
      </w:pPr>
      <w:r w:rsidRPr="00D6548A">
        <w:rPr>
          <w:sz w:val="24"/>
          <w:szCs w:val="24"/>
        </w:rPr>
        <w:t>Proyeksi Ortogonal yang standar (Menurut ISO), ialah metode proyeksi sudut pertama (first angle projection/</w:t>
      </w:r>
      <w:r w:rsidRPr="004C2455">
        <w:rPr>
          <w:sz w:val="24"/>
          <w:szCs w:val="24"/>
          <w:lang w:val="fi-FI"/>
        </w:rPr>
        <w:t>proyeksi</w:t>
      </w:r>
      <w:r w:rsidRPr="00D6548A">
        <w:rPr>
          <w:sz w:val="24"/>
          <w:szCs w:val="24"/>
        </w:rPr>
        <w:t xml:space="preserve"> Eropa/metode E) dan metode proyeksi sudut ketiga (third angle projection/proyeksi Amerika/metode A)</w:t>
      </w:r>
    </w:p>
    <w:p w:rsidR="00537693" w:rsidRPr="00D6548A" w:rsidRDefault="006B0ABE" w:rsidP="004C2455">
      <w:pPr>
        <w:spacing w:after="0" w:line="360" w:lineRule="auto"/>
        <w:ind w:firstLine="720"/>
        <w:jc w:val="both"/>
        <w:rPr>
          <w:sz w:val="24"/>
          <w:szCs w:val="24"/>
        </w:rPr>
      </w:pPr>
      <w:r w:rsidRPr="00D6548A">
        <w:rPr>
          <w:sz w:val="24"/>
          <w:szCs w:val="24"/>
        </w:rPr>
        <w:t>Bentuk yang rumit ternyata sulit untuk diinformasikan dengan gambar tiga dimensi, misalkan bagian-bagian yang terhalang atau gambar sebuah ulir. Dengan alasan tersebut maka gambar kerja pada umumnya digambar menggunakan proyeksi ortogonal (gambar dua dimensi).</w:t>
      </w:r>
    </w:p>
    <w:p w:rsidR="004C2455" w:rsidRDefault="006B0ABE" w:rsidP="004C2455">
      <w:pPr>
        <w:spacing w:after="0" w:line="360" w:lineRule="auto"/>
        <w:ind w:firstLine="720"/>
        <w:jc w:val="both"/>
        <w:rPr>
          <w:sz w:val="24"/>
          <w:szCs w:val="24"/>
        </w:rPr>
      </w:pPr>
      <w:r w:rsidRPr="00D6548A">
        <w:rPr>
          <w:sz w:val="24"/>
          <w:szCs w:val="24"/>
        </w:rPr>
        <w:t xml:space="preserve">Prinsip proyeksi ortogonal adalah dengan membayangkan bahwa benda tiga dimensi diproyeksikan pada bidang-bidang yang saling tegak lurus (ortogonal), sehingga dihasilkan gambar dua dimensi yang disebut pandangan (tampak). Setelah itu bidang-bidang yang saling tegak lurus tersebut dibentangkan menjadi bidang datar, bidang datar itulah yang menjadi bidang gambar. </w:t>
      </w:r>
    </w:p>
    <w:p w:rsidR="004C2455" w:rsidRDefault="004C2455" w:rsidP="004C2455">
      <w:pPr>
        <w:spacing w:after="0" w:line="360" w:lineRule="auto"/>
        <w:jc w:val="both"/>
        <w:rPr>
          <w:b/>
          <w:sz w:val="24"/>
          <w:szCs w:val="24"/>
        </w:rPr>
      </w:pPr>
    </w:p>
    <w:p w:rsidR="002F625B" w:rsidRPr="004C2455" w:rsidRDefault="004C2455" w:rsidP="004C2455">
      <w:pPr>
        <w:spacing w:after="0" w:line="360" w:lineRule="auto"/>
        <w:jc w:val="center"/>
        <w:rPr>
          <w:sz w:val="24"/>
          <w:szCs w:val="24"/>
        </w:rPr>
      </w:pPr>
      <w:r w:rsidRPr="004C2455">
        <w:rPr>
          <w:sz w:val="24"/>
          <w:szCs w:val="24"/>
        </w:rPr>
        <w:t>Ruang Proyek Eropa</w:t>
      </w:r>
    </w:p>
    <w:p w:rsidR="002F625B" w:rsidRPr="00D6548A" w:rsidRDefault="004C2455" w:rsidP="00D6548A">
      <w:pPr>
        <w:spacing w:line="360" w:lineRule="auto"/>
        <w:jc w:val="both"/>
        <w:rPr>
          <w:b/>
          <w:sz w:val="24"/>
          <w:szCs w:val="24"/>
        </w:rPr>
      </w:pPr>
      <w:r w:rsidRPr="004C2455">
        <w:rPr>
          <w:b/>
          <w:noProof/>
          <w:sz w:val="24"/>
          <w:szCs w:val="24"/>
        </w:rPr>
        <w:drawing>
          <wp:anchor distT="0" distB="0" distL="114300" distR="114300" simplePos="0" relativeHeight="251667456" behindDoc="0" locked="0" layoutInCell="1" allowOverlap="1" wp14:anchorId="7133993E" wp14:editId="638AC114">
            <wp:simplePos x="0" y="0"/>
            <wp:positionH relativeFrom="margin">
              <wp:align>center</wp:align>
            </wp:positionH>
            <wp:positionV relativeFrom="paragraph">
              <wp:posOffset>12700</wp:posOffset>
            </wp:positionV>
            <wp:extent cx="1754089" cy="1724754"/>
            <wp:effectExtent l="19050" t="19050" r="17780" b="27940"/>
            <wp:wrapNone/>
            <wp:docPr id="13315" name="Picture 4" descr="ruang-proyeksi-e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ruang-proyeksi-erop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4089" cy="1724754"/>
                    </a:xfrm>
                    <a:prstGeom prst="rect">
                      <a:avLst/>
                    </a:prstGeom>
                    <a:noFill/>
                    <a:ln>
                      <a:solidFill>
                        <a:schemeClr val="accent1"/>
                      </a:solidFill>
                    </a:ln>
                    <a:extLst/>
                  </pic:spPr>
                </pic:pic>
              </a:graphicData>
            </a:graphic>
            <wp14:sizeRelH relativeFrom="margin">
              <wp14:pctWidth>0</wp14:pctWidth>
            </wp14:sizeRelH>
            <wp14:sizeRelV relativeFrom="margin">
              <wp14:pctHeight>0</wp14:pctHeight>
            </wp14:sizeRelV>
          </wp:anchor>
        </w:drawing>
      </w: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4C2455" w:rsidRDefault="004C2455" w:rsidP="00D6548A">
      <w:pPr>
        <w:spacing w:line="360" w:lineRule="auto"/>
        <w:jc w:val="both"/>
        <w:rPr>
          <w:i/>
          <w:sz w:val="24"/>
          <w:szCs w:val="24"/>
        </w:rPr>
      </w:pPr>
    </w:p>
    <w:p w:rsidR="004C2455" w:rsidRDefault="004C2455" w:rsidP="00D6548A">
      <w:pPr>
        <w:spacing w:line="360" w:lineRule="auto"/>
        <w:jc w:val="both"/>
        <w:rPr>
          <w:i/>
          <w:sz w:val="24"/>
          <w:szCs w:val="24"/>
        </w:rPr>
      </w:pPr>
    </w:p>
    <w:p w:rsidR="004C2455" w:rsidRDefault="004C2455" w:rsidP="00D6548A">
      <w:pPr>
        <w:spacing w:line="360" w:lineRule="auto"/>
        <w:jc w:val="both"/>
        <w:rPr>
          <w:i/>
          <w:sz w:val="24"/>
          <w:szCs w:val="24"/>
        </w:rPr>
      </w:pPr>
    </w:p>
    <w:p w:rsidR="00E12A68" w:rsidRPr="004C2455" w:rsidRDefault="004C2455" w:rsidP="004C2455">
      <w:pPr>
        <w:spacing w:line="360" w:lineRule="auto"/>
        <w:jc w:val="center"/>
        <w:rPr>
          <w:sz w:val="24"/>
          <w:szCs w:val="24"/>
        </w:rPr>
      </w:pPr>
      <w:r w:rsidRPr="00D6548A">
        <w:rPr>
          <w:b/>
          <w:noProof/>
          <w:sz w:val="24"/>
          <w:szCs w:val="24"/>
        </w:rPr>
        <w:lastRenderedPageBreak/>
        <w:drawing>
          <wp:anchor distT="0" distB="0" distL="114300" distR="114300" simplePos="0" relativeHeight="251705344" behindDoc="0" locked="0" layoutInCell="1" allowOverlap="1" wp14:anchorId="67502176" wp14:editId="0820A794">
            <wp:simplePos x="0" y="0"/>
            <wp:positionH relativeFrom="margin">
              <wp:align>center</wp:align>
            </wp:positionH>
            <wp:positionV relativeFrom="paragraph">
              <wp:posOffset>240731</wp:posOffset>
            </wp:positionV>
            <wp:extent cx="3608458" cy="3478924"/>
            <wp:effectExtent l="19050" t="19050" r="11430" b="26670"/>
            <wp:wrapNone/>
            <wp:docPr id="1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8458" cy="3478924"/>
                    </a:xfrm>
                    <a:prstGeom prst="rect">
                      <a:avLst/>
                    </a:prstGeom>
                    <a:noFill/>
                    <a:ln>
                      <a:solidFill>
                        <a:schemeClr val="accent1"/>
                      </a:solidFill>
                    </a:ln>
                    <a:extLst/>
                  </pic:spPr>
                </pic:pic>
              </a:graphicData>
            </a:graphic>
          </wp:anchor>
        </w:drawing>
      </w:r>
      <w:r w:rsidRPr="004C2455">
        <w:rPr>
          <w:sz w:val="24"/>
          <w:szCs w:val="24"/>
        </w:rPr>
        <w:t>Proyeksi Eropa</w:t>
      </w:r>
    </w:p>
    <w:p w:rsidR="00E12A68" w:rsidRDefault="00E12A68"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4C2455">
      <w:pPr>
        <w:spacing w:line="360" w:lineRule="auto"/>
        <w:jc w:val="center"/>
        <w:rPr>
          <w:sz w:val="24"/>
          <w:szCs w:val="24"/>
        </w:rPr>
      </w:pPr>
    </w:p>
    <w:p w:rsidR="00E12A68" w:rsidRPr="004C2455" w:rsidRDefault="004C2455" w:rsidP="004C2455">
      <w:pPr>
        <w:spacing w:line="360" w:lineRule="auto"/>
        <w:jc w:val="center"/>
        <w:rPr>
          <w:sz w:val="24"/>
          <w:szCs w:val="24"/>
        </w:rPr>
      </w:pPr>
      <w:r w:rsidRPr="00D6548A">
        <w:rPr>
          <w:b/>
          <w:noProof/>
          <w:sz w:val="24"/>
          <w:szCs w:val="24"/>
        </w:rPr>
        <w:drawing>
          <wp:anchor distT="0" distB="0" distL="114300" distR="114300" simplePos="0" relativeHeight="251692032" behindDoc="0" locked="0" layoutInCell="1" allowOverlap="1" wp14:anchorId="3381F1B4" wp14:editId="1B224376">
            <wp:simplePos x="0" y="0"/>
            <wp:positionH relativeFrom="margin">
              <wp:posOffset>1143657</wp:posOffset>
            </wp:positionH>
            <wp:positionV relativeFrom="paragraph">
              <wp:posOffset>200703</wp:posOffset>
            </wp:positionV>
            <wp:extent cx="3511603" cy="3263614"/>
            <wp:effectExtent l="19050" t="19050" r="12700" b="13335"/>
            <wp:wrapNone/>
            <wp:docPr id="15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1603" cy="3263614"/>
                    </a:xfrm>
                    <a:prstGeom prst="rect">
                      <a:avLst/>
                    </a:prstGeom>
                    <a:noFill/>
                    <a:ln>
                      <a:solidFill>
                        <a:schemeClr val="accent1"/>
                      </a:solidFill>
                    </a:ln>
                    <a:extLst/>
                  </pic:spPr>
                </pic:pic>
              </a:graphicData>
            </a:graphic>
            <wp14:sizeRelH relativeFrom="margin">
              <wp14:pctWidth>0</wp14:pctWidth>
            </wp14:sizeRelH>
            <wp14:sizeRelV relativeFrom="margin">
              <wp14:pctHeight>0</wp14:pctHeight>
            </wp14:sizeRelV>
          </wp:anchor>
        </w:drawing>
      </w:r>
      <w:r w:rsidRPr="004C2455">
        <w:rPr>
          <w:sz w:val="24"/>
          <w:szCs w:val="24"/>
        </w:rPr>
        <w:t>Proyeksi Amerika</w:t>
      </w:r>
    </w:p>
    <w:p w:rsidR="00E12A68" w:rsidRPr="00D6548A" w:rsidRDefault="00E12A68"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4C2455" w:rsidRDefault="004C2455" w:rsidP="00D6548A">
      <w:pPr>
        <w:spacing w:line="360" w:lineRule="auto"/>
        <w:jc w:val="both"/>
        <w:rPr>
          <w:b/>
          <w:sz w:val="24"/>
          <w:szCs w:val="24"/>
        </w:rPr>
      </w:pPr>
    </w:p>
    <w:p w:rsidR="00E12A68" w:rsidRPr="004C2455" w:rsidRDefault="004C2455" w:rsidP="004C2455">
      <w:pPr>
        <w:spacing w:line="360" w:lineRule="auto"/>
        <w:jc w:val="center"/>
        <w:rPr>
          <w:sz w:val="24"/>
          <w:szCs w:val="24"/>
        </w:rPr>
      </w:pPr>
      <w:r w:rsidRPr="00D6548A">
        <w:rPr>
          <w:b/>
          <w:noProof/>
          <w:sz w:val="24"/>
          <w:szCs w:val="24"/>
        </w:rPr>
        <w:lastRenderedPageBreak/>
        <w:drawing>
          <wp:anchor distT="0" distB="0" distL="114300" distR="114300" simplePos="0" relativeHeight="251706368" behindDoc="0" locked="0" layoutInCell="1" allowOverlap="1" wp14:anchorId="399DCF66" wp14:editId="762A55AA">
            <wp:simplePos x="0" y="0"/>
            <wp:positionH relativeFrom="margin">
              <wp:align>center</wp:align>
            </wp:positionH>
            <wp:positionV relativeFrom="paragraph">
              <wp:posOffset>262846</wp:posOffset>
            </wp:positionV>
            <wp:extent cx="3270951" cy="3184634"/>
            <wp:effectExtent l="19050" t="19050" r="24765" b="15875"/>
            <wp:wrapNone/>
            <wp:docPr id="16387" name="Picture 5" descr="proyeksi-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descr="proyeksi-kubu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0951" cy="3184634"/>
                    </a:xfrm>
                    <a:prstGeom prst="rect">
                      <a:avLst/>
                    </a:prstGeom>
                    <a:noFill/>
                    <a:ln>
                      <a:solidFill>
                        <a:schemeClr val="accent1"/>
                      </a:solidFill>
                    </a:ln>
                    <a:extLst/>
                  </pic:spPr>
                </pic:pic>
              </a:graphicData>
            </a:graphic>
          </wp:anchor>
        </w:drawing>
      </w:r>
      <w:r w:rsidRPr="004C2455">
        <w:rPr>
          <w:sz w:val="24"/>
          <w:szCs w:val="24"/>
        </w:rPr>
        <w:t>Proyeksi Kubus</w:t>
      </w:r>
    </w:p>
    <w:p w:rsidR="00E12A68" w:rsidRPr="00D6548A" w:rsidRDefault="00E12A68"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E12A68" w:rsidRPr="004C2455" w:rsidRDefault="004C2455" w:rsidP="004C2455">
      <w:pPr>
        <w:spacing w:line="360" w:lineRule="auto"/>
        <w:jc w:val="center"/>
        <w:rPr>
          <w:sz w:val="24"/>
          <w:szCs w:val="24"/>
        </w:rPr>
      </w:pPr>
      <w:r w:rsidRPr="00D6548A">
        <w:rPr>
          <w:b/>
          <w:noProof/>
          <w:sz w:val="24"/>
          <w:szCs w:val="24"/>
        </w:rPr>
        <w:drawing>
          <wp:anchor distT="0" distB="0" distL="114300" distR="114300" simplePos="0" relativeHeight="251707392" behindDoc="0" locked="0" layoutInCell="1" allowOverlap="1" wp14:anchorId="07385C13" wp14:editId="183104AB">
            <wp:simplePos x="0" y="0"/>
            <wp:positionH relativeFrom="margin">
              <wp:align>center</wp:align>
            </wp:positionH>
            <wp:positionV relativeFrom="paragraph">
              <wp:posOffset>229411</wp:posOffset>
            </wp:positionV>
            <wp:extent cx="3698259" cy="2448911"/>
            <wp:effectExtent l="19050" t="19050" r="16510" b="27940"/>
            <wp:wrapNone/>
            <wp:docPr id="17411" name="Picture 4" descr="proyeksi-tit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proyeksi-titik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8259" cy="2448911"/>
                    </a:xfrm>
                    <a:prstGeom prst="rect">
                      <a:avLst/>
                    </a:prstGeom>
                    <a:noFill/>
                    <a:ln>
                      <a:solidFill>
                        <a:schemeClr val="accent1"/>
                      </a:solidFill>
                    </a:ln>
                    <a:extLst/>
                  </pic:spPr>
                </pic:pic>
              </a:graphicData>
            </a:graphic>
          </wp:anchor>
        </w:drawing>
      </w:r>
      <w:r w:rsidRPr="004C2455">
        <w:rPr>
          <w:sz w:val="24"/>
          <w:szCs w:val="24"/>
        </w:rPr>
        <w:t>Proyeksi 1 Titik</w:t>
      </w:r>
    </w:p>
    <w:p w:rsidR="00E12A68" w:rsidRPr="00D6548A" w:rsidRDefault="00E12A68"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1628E5" w:rsidRDefault="001628E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E12A68" w:rsidRPr="004C2455" w:rsidRDefault="004C2455" w:rsidP="004C2455">
      <w:pPr>
        <w:spacing w:line="360" w:lineRule="auto"/>
        <w:jc w:val="center"/>
        <w:rPr>
          <w:sz w:val="24"/>
          <w:szCs w:val="24"/>
        </w:rPr>
      </w:pPr>
      <w:r w:rsidRPr="00D6548A">
        <w:rPr>
          <w:b/>
          <w:noProof/>
          <w:sz w:val="24"/>
          <w:szCs w:val="24"/>
        </w:rPr>
        <w:lastRenderedPageBreak/>
        <w:drawing>
          <wp:anchor distT="0" distB="0" distL="114300" distR="114300" simplePos="0" relativeHeight="251708416" behindDoc="0" locked="0" layoutInCell="1" allowOverlap="1" wp14:anchorId="169FF3F8" wp14:editId="115F36B5">
            <wp:simplePos x="0" y="0"/>
            <wp:positionH relativeFrom="column">
              <wp:posOffset>1460937</wp:posOffset>
            </wp:positionH>
            <wp:positionV relativeFrom="paragraph">
              <wp:posOffset>283867</wp:posOffset>
            </wp:positionV>
            <wp:extent cx="3368566" cy="1832198"/>
            <wp:effectExtent l="0" t="0" r="3810" b="0"/>
            <wp:wrapNone/>
            <wp:docPr id="18434" name="Picture 2" descr="SCAN KULIA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SCAN KULIAH 06"/>
                    <pic:cNvPicPr>
                      <a:picLocks noChangeAspect="1" noChangeArrowheads="1"/>
                    </pic:cNvPicPr>
                  </pic:nvPicPr>
                  <pic:blipFill>
                    <a:blip r:embed="rId46" cstate="print">
                      <a:biLevel thresh="75000"/>
                      <a:extLst>
                        <a:ext uri="{28A0092B-C50C-407E-A947-70E740481C1C}">
                          <a14:useLocalDpi xmlns:a14="http://schemas.microsoft.com/office/drawing/2010/main" val="0"/>
                        </a:ext>
                      </a:extLst>
                    </a:blip>
                    <a:srcRect/>
                    <a:stretch>
                      <a:fillRect/>
                    </a:stretch>
                  </pic:blipFill>
                  <pic:spPr bwMode="auto">
                    <a:xfrm>
                      <a:off x="0" y="0"/>
                      <a:ext cx="3368566" cy="1832198"/>
                    </a:xfrm>
                    <a:prstGeom prst="rect">
                      <a:avLst/>
                    </a:prstGeom>
                    <a:noFill/>
                    <a:ln>
                      <a:noFill/>
                    </a:ln>
                    <a:extLst/>
                  </pic:spPr>
                </pic:pic>
              </a:graphicData>
            </a:graphic>
          </wp:anchor>
        </w:drawing>
      </w:r>
      <w:r w:rsidRPr="004C2455">
        <w:rPr>
          <w:sz w:val="24"/>
          <w:szCs w:val="24"/>
        </w:rPr>
        <w:t>C</w:t>
      </w:r>
      <w:r>
        <w:rPr>
          <w:sz w:val="24"/>
          <w:szCs w:val="24"/>
        </w:rPr>
        <w:t>ontoh-Contoh Proyeksi Amerika</w:t>
      </w:r>
    </w:p>
    <w:p w:rsidR="00E12A68" w:rsidRDefault="00E12A68"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Pr="00D6548A" w:rsidRDefault="004C2455" w:rsidP="00D6548A">
      <w:pPr>
        <w:spacing w:line="360" w:lineRule="auto"/>
        <w:jc w:val="both"/>
        <w:rPr>
          <w:b/>
          <w:sz w:val="24"/>
          <w:szCs w:val="24"/>
        </w:rPr>
      </w:pPr>
    </w:p>
    <w:p w:rsidR="00E12A68" w:rsidRPr="004C2455" w:rsidRDefault="004C2455" w:rsidP="004C2455">
      <w:pPr>
        <w:spacing w:line="360" w:lineRule="auto"/>
        <w:jc w:val="center"/>
        <w:rPr>
          <w:sz w:val="24"/>
          <w:szCs w:val="24"/>
        </w:rPr>
      </w:pPr>
      <w:r w:rsidRPr="004C2455">
        <w:rPr>
          <w:noProof/>
          <w:sz w:val="24"/>
          <w:szCs w:val="24"/>
        </w:rPr>
        <w:drawing>
          <wp:anchor distT="0" distB="0" distL="114300" distR="114300" simplePos="0" relativeHeight="251694080" behindDoc="0" locked="0" layoutInCell="1" allowOverlap="1" wp14:anchorId="1B868914" wp14:editId="13459245">
            <wp:simplePos x="0" y="0"/>
            <wp:positionH relativeFrom="column">
              <wp:posOffset>3436883</wp:posOffset>
            </wp:positionH>
            <wp:positionV relativeFrom="paragraph">
              <wp:posOffset>309969</wp:posOffset>
            </wp:positionV>
            <wp:extent cx="2789214" cy="1671144"/>
            <wp:effectExtent l="0" t="0" r="0" b="5715"/>
            <wp:wrapNone/>
            <wp:docPr id="20482" name="Picture 2" descr="SCAN KULIAH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SCAN KULIAH 08"/>
                    <pic:cNvPicPr>
                      <a:picLocks noChangeAspect="1" noChangeArrowheads="1"/>
                    </pic:cNvPicPr>
                  </pic:nvPicPr>
                  <pic:blipFill>
                    <a:blip r:embed="rId47" cstate="print">
                      <a:biLevel thresh="75000"/>
                      <a:extLst>
                        <a:ext uri="{28A0092B-C50C-407E-A947-70E740481C1C}">
                          <a14:useLocalDpi xmlns:a14="http://schemas.microsoft.com/office/drawing/2010/main" val="0"/>
                        </a:ext>
                      </a:extLst>
                    </a:blip>
                    <a:srcRect/>
                    <a:stretch>
                      <a:fillRect/>
                    </a:stretch>
                  </pic:blipFill>
                  <pic:spPr bwMode="auto">
                    <a:xfrm>
                      <a:off x="0" y="0"/>
                      <a:ext cx="2792216" cy="167294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628E5" w:rsidRPr="004C2455">
        <w:rPr>
          <w:noProof/>
          <w:sz w:val="24"/>
          <w:szCs w:val="24"/>
        </w:rPr>
        <w:drawing>
          <wp:anchor distT="0" distB="0" distL="114300" distR="114300" simplePos="0" relativeHeight="251693056" behindDoc="0" locked="0" layoutInCell="1" allowOverlap="1" wp14:anchorId="02A0313C" wp14:editId="568D8577">
            <wp:simplePos x="0" y="0"/>
            <wp:positionH relativeFrom="margin">
              <wp:posOffset>315309</wp:posOffset>
            </wp:positionH>
            <wp:positionV relativeFrom="paragraph">
              <wp:posOffset>236395</wp:posOffset>
            </wp:positionV>
            <wp:extent cx="3052319" cy="1661492"/>
            <wp:effectExtent l="0" t="0" r="0" b="0"/>
            <wp:wrapNone/>
            <wp:docPr id="19458" name="Picture 2" descr="SCAN KULIAH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SCAN KULIAH 07"/>
                    <pic:cNvPicPr>
                      <a:picLocks noChangeAspect="1" noChangeArrowheads="1"/>
                    </pic:cNvPicPr>
                  </pic:nvPicPr>
                  <pic:blipFill>
                    <a:blip r:embed="rId48" cstate="print">
                      <a:biLevel thresh="75000"/>
                      <a:extLst>
                        <a:ext uri="{28A0092B-C50C-407E-A947-70E740481C1C}">
                          <a14:useLocalDpi xmlns:a14="http://schemas.microsoft.com/office/drawing/2010/main" val="0"/>
                        </a:ext>
                      </a:extLst>
                    </a:blip>
                    <a:srcRect/>
                    <a:stretch>
                      <a:fillRect/>
                    </a:stretch>
                  </pic:blipFill>
                  <pic:spPr bwMode="auto">
                    <a:xfrm>
                      <a:off x="0" y="0"/>
                      <a:ext cx="3061747" cy="166662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C2455">
        <w:rPr>
          <w:sz w:val="24"/>
          <w:szCs w:val="24"/>
        </w:rPr>
        <w:t xml:space="preserve">Contoh-Contoh Soal Proyeksi Eropa </w:t>
      </w:r>
      <w:r>
        <w:rPr>
          <w:sz w:val="24"/>
          <w:szCs w:val="24"/>
        </w:rPr>
        <w:t>d</w:t>
      </w:r>
      <w:r w:rsidRPr="004C2455">
        <w:rPr>
          <w:sz w:val="24"/>
          <w:szCs w:val="24"/>
        </w:rPr>
        <w:t>an Amerika</w:t>
      </w: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4C2455" w:rsidP="00D6548A">
      <w:pPr>
        <w:spacing w:line="360" w:lineRule="auto"/>
        <w:jc w:val="both"/>
        <w:rPr>
          <w:b/>
          <w:sz w:val="24"/>
          <w:szCs w:val="24"/>
        </w:rPr>
      </w:pPr>
      <w:r w:rsidRPr="00D6548A">
        <w:rPr>
          <w:b/>
          <w:noProof/>
          <w:sz w:val="24"/>
          <w:szCs w:val="24"/>
        </w:rPr>
        <w:drawing>
          <wp:anchor distT="0" distB="0" distL="114300" distR="114300" simplePos="0" relativeHeight="251696128" behindDoc="0" locked="0" layoutInCell="1" allowOverlap="1" wp14:anchorId="03BBABCC" wp14:editId="51BA5E4A">
            <wp:simplePos x="0" y="0"/>
            <wp:positionH relativeFrom="column">
              <wp:posOffset>3331210</wp:posOffset>
            </wp:positionH>
            <wp:positionV relativeFrom="paragraph">
              <wp:posOffset>224768</wp:posOffset>
            </wp:positionV>
            <wp:extent cx="2838908" cy="1545021"/>
            <wp:effectExtent l="0" t="0" r="0" b="0"/>
            <wp:wrapNone/>
            <wp:docPr id="22530" name="Picture 2" descr="SCAN KULIA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SCAN KULIAH 10"/>
                    <pic:cNvPicPr>
                      <a:picLocks noChangeAspect="1" noChangeArrowheads="1"/>
                    </pic:cNvPicPr>
                  </pic:nvPicPr>
                  <pic:blipFill>
                    <a:blip r:embed="rId49" cstate="print">
                      <a:biLevel thresh="75000"/>
                      <a:extLst>
                        <a:ext uri="{28A0092B-C50C-407E-A947-70E740481C1C}">
                          <a14:useLocalDpi xmlns:a14="http://schemas.microsoft.com/office/drawing/2010/main" val="0"/>
                        </a:ext>
                      </a:extLst>
                    </a:blip>
                    <a:srcRect/>
                    <a:stretch>
                      <a:fillRect/>
                    </a:stretch>
                  </pic:blipFill>
                  <pic:spPr bwMode="auto">
                    <a:xfrm>
                      <a:off x="0" y="0"/>
                      <a:ext cx="2838908" cy="154502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95104" behindDoc="0" locked="0" layoutInCell="1" allowOverlap="1" wp14:anchorId="0A6F98F1" wp14:editId="764B1383">
            <wp:simplePos x="0" y="0"/>
            <wp:positionH relativeFrom="margin">
              <wp:posOffset>346579</wp:posOffset>
            </wp:positionH>
            <wp:positionV relativeFrom="paragraph">
              <wp:posOffset>109177</wp:posOffset>
            </wp:positionV>
            <wp:extent cx="2894646" cy="1724726"/>
            <wp:effectExtent l="0" t="0" r="1270" b="8890"/>
            <wp:wrapNone/>
            <wp:docPr id="21506" name="Picture 2" descr="SCAN KULIAH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SCAN KULIAH 09"/>
                    <pic:cNvPicPr>
                      <a:picLocks noChangeAspect="1" noChangeArrowheads="1"/>
                    </pic:cNvPicPr>
                  </pic:nvPicPr>
                  <pic:blipFill>
                    <a:blip r:embed="rId50" cstate="print">
                      <a:biLevel thresh="75000"/>
                      <a:extLst>
                        <a:ext uri="{28A0092B-C50C-407E-A947-70E740481C1C}">
                          <a14:useLocalDpi xmlns:a14="http://schemas.microsoft.com/office/drawing/2010/main" val="0"/>
                        </a:ext>
                      </a:extLst>
                    </a:blip>
                    <a:srcRect/>
                    <a:stretch>
                      <a:fillRect/>
                    </a:stretch>
                  </pic:blipFill>
                  <pic:spPr bwMode="auto">
                    <a:xfrm>
                      <a:off x="0" y="0"/>
                      <a:ext cx="2894646" cy="17247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E12A68" w:rsidP="00D6548A">
      <w:pPr>
        <w:spacing w:line="360" w:lineRule="auto"/>
        <w:jc w:val="both"/>
        <w:rPr>
          <w:b/>
          <w:sz w:val="24"/>
          <w:szCs w:val="24"/>
        </w:rPr>
      </w:pPr>
    </w:p>
    <w:p w:rsidR="00E12A68" w:rsidRPr="00D6548A" w:rsidRDefault="004C2455" w:rsidP="00D6548A">
      <w:pPr>
        <w:spacing w:line="360" w:lineRule="auto"/>
        <w:jc w:val="both"/>
        <w:rPr>
          <w:b/>
          <w:sz w:val="24"/>
          <w:szCs w:val="24"/>
        </w:rPr>
      </w:pPr>
      <w:r w:rsidRPr="00D6548A">
        <w:rPr>
          <w:b/>
          <w:noProof/>
          <w:sz w:val="24"/>
          <w:szCs w:val="24"/>
        </w:rPr>
        <w:drawing>
          <wp:anchor distT="0" distB="0" distL="114300" distR="114300" simplePos="0" relativeHeight="251698176" behindDoc="0" locked="0" layoutInCell="1" allowOverlap="1" wp14:anchorId="06CE0D37" wp14:editId="29DDB626">
            <wp:simplePos x="0" y="0"/>
            <wp:positionH relativeFrom="margin">
              <wp:align>right</wp:align>
            </wp:positionH>
            <wp:positionV relativeFrom="paragraph">
              <wp:posOffset>96958</wp:posOffset>
            </wp:positionV>
            <wp:extent cx="2641185" cy="1424716"/>
            <wp:effectExtent l="0" t="0" r="6985" b="4445"/>
            <wp:wrapNone/>
            <wp:docPr id="24578" name="Picture 2" descr="SCAN KULIA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SCAN KULIAH 12"/>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2641185" cy="14247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noProof/>
          <w:sz w:val="24"/>
          <w:szCs w:val="24"/>
        </w:rPr>
        <w:drawing>
          <wp:anchor distT="0" distB="0" distL="114300" distR="114300" simplePos="0" relativeHeight="251697152" behindDoc="0" locked="0" layoutInCell="1" allowOverlap="1" wp14:anchorId="292AD8C7" wp14:editId="6BCB10A6">
            <wp:simplePos x="0" y="0"/>
            <wp:positionH relativeFrom="margin">
              <wp:posOffset>356870</wp:posOffset>
            </wp:positionH>
            <wp:positionV relativeFrom="paragraph">
              <wp:posOffset>13423</wp:posOffset>
            </wp:positionV>
            <wp:extent cx="2826930" cy="1524911"/>
            <wp:effectExtent l="0" t="0" r="0" b="0"/>
            <wp:wrapNone/>
            <wp:docPr id="23554" name="Picture 2" descr="SCAN KULIA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SCAN KULIAH 11"/>
                    <pic:cNvPicPr>
                      <a:picLocks noChangeAspect="1" noChangeArrowheads="1"/>
                    </pic:cNvPicPr>
                  </pic:nvPicPr>
                  <pic:blipFill>
                    <a:blip r:embed="rId52" cstate="print">
                      <a:biLevel thresh="75000"/>
                      <a:extLst>
                        <a:ext uri="{28A0092B-C50C-407E-A947-70E740481C1C}">
                          <a14:useLocalDpi xmlns:a14="http://schemas.microsoft.com/office/drawing/2010/main" val="0"/>
                        </a:ext>
                      </a:extLst>
                    </a:blip>
                    <a:srcRect/>
                    <a:stretch>
                      <a:fillRect/>
                    </a:stretch>
                  </pic:blipFill>
                  <pic:spPr bwMode="auto">
                    <a:xfrm>
                      <a:off x="0" y="0"/>
                      <a:ext cx="2826930" cy="152491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12A68" w:rsidRPr="00D6548A" w:rsidRDefault="00E12A68"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D6548A">
      <w:pPr>
        <w:spacing w:line="360" w:lineRule="auto"/>
        <w:jc w:val="both"/>
        <w:rPr>
          <w:b/>
          <w:sz w:val="24"/>
          <w:szCs w:val="24"/>
        </w:rPr>
      </w:pPr>
    </w:p>
    <w:p w:rsidR="004C2455" w:rsidRDefault="004C2455" w:rsidP="004C2455">
      <w:pPr>
        <w:spacing w:after="0" w:line="360" w:lineRule="auto"/>
        <w:jc w:val="both"/>
        <w:rPr>
          <w:b/>
          <w:sz w:val="24"/>
          <w:szCs w:val="24"/>
        </w:rPr>
      </w:pPr>
    </w:p>
    <w:p w:rsidR="004C2455" w:rsidRDefault="004C2455" w:rsidP="004C2455">
      <w:pPr>
        <w:spacing w:after="0" w:line="360" w:lineRule="auto"/>
        <w:jc w:val="both"/>
        <w:rPr>
          <w:b/>
          <w:sz w:val="24"/>
          <w:szCs w:val="24"/>
        </w:rPr>
      </w:pPr>
    </w:p>
    <w:p w:rsidR="00E12A68" w:rsidRPr="00D6548A" w:rsidRDefault="004C2455" w:rsidP="004C2455">
      <w:pPr>
        <w:spacing w:after="0" w:line="360" w:lineRule="auto"/>
        <w:jc w:val="both"/>
        <w:rPr>
          <w:b/>
          <w:sz w:val="24"/>
          <w:szCs w:val="24"/>
        </w:rPr>
      </w:pPr>
      <w:r w:rsidRPr="00D6548A">
        <w:rPr>
          <w:b/>
          <w:sz w:val="24"/>
          <w:szCs w:val="24"/>
        </w:rPr>
        <w:lastRenderedPageBreak/>
        <w:t>Literatur</w:t>
      </w:r>
    </w:p>
    <w:p w:rsidR="002F3F77" w:rsidRPr="004C2455" w:rsidRDefault="002F3F77" w:rsidP="004C2455">
      <w:pPr>
        <w:spacing w:after="0" w:line="360" w:lineRule="auto"/>
        <w:jc w:val="both"/>
        <w:rPr>
          <w:sz w:val="24"/>
          <w:szCs w:val="24"/>
        </w:rPr>
      </w:pPr>
      <w:r w:rsidRPr="004C2455">
        <w:rPr>
          <w:sz w:val="24"/>
          <w:szCs w:val="24"/>
        </w:rPr>
        <w:t>Sid DelMar Leach, ASID, Teknik Rendering dan Presntasi Rancangan Interior, Erlangga, Jakarta, 1993.</w:t>
      </w:r>
    </w:p>
    <w:p w:rsidR="002F3F77" w:rsidRPr="004C2455" w:rsidRDefault="002F3F77" w:rsidP="004C2455">
      <w:pPr>
        <w:spacing w:after="0" w:line="360" w:lineRule="auto"/>
        <w:jc w:val="both"/>
        <w:rPr>
          <w:sz w:val="24"/>
          <w:szCs w:val="24"/>
        </w:rPr>
      </w:pPr>
      <w:r w:rsidRPr="004C2455">
        <w:rPr>
          <w:sz w:val="24"/>
          <w:szCs w:val="24"/>
        </w:rPr>
        <w:t>Holmes, Nigel, 1993. Design’s Guide to Creating Chart and Diagram. Watson Guptil Publication, New York</w:t>
      </w:r>
    </w:p>
    <w:p w:rsidR="002F3F77" w:rsidRPr="00D6548A" w:rsidRDefault="002F3F77" w:rsidP="00D6548A">
      <w:pPr>
        <w:spacing w:line="360" w:lineRule="auto"/>
        <w:jc w:val="both"/>
        <w:rPr>
          <w:b/>
          <w:sz w:val="24"/>
          <w:szCs w:val="24"/>
        </w:rPr>
      </w:pPr>
    </w:p>
    <w:p w:rsidR="004C2455" w:rsidRDefault="004C2455">
      <w:pPr>
        <w:rPr>
          <w:b/>
          <w:sz w:val="24"/>
          <w:szCs w:val="24"/>
        </w:rPr>
      </w:pPr>
      <w:r>
        <w:rPr>
          <w:b/>
          <w:sz w:val="24"/>
          <w:szCs w:val="24"/>
        </w:rPr>
        <w:br w:type="page"/>
      </w:r>
    </w:p>
    <w:p w:rsidR="00F44208" w:rsidRPr="00D6548A" w:rsidRDefault="004C2455" w:rsidP="004C2455">
      <w:pPr>
        <w:spacing w:after="0" w:line="360" w:lineRule="auto"/>
        <w:jc w:val="center"/>
        <w:rPr>
          <w:b/>
          <w:sz w:val="24"/>
          <w:szCs w:val="24"/>
        </w:rPr>
      </w:pPr>
      <w:r w:rsidRPr="00D6548A">
        <w:rPr>
          <w:b/>
          <w:sz w:val="24"/>
          <w:szCs w:val="24"/>
        </w:rPr>
        <w:lastRenderedPageBreak/>
        <w:t>PERTEMUAN KE-VI</w:t>
      </w:r>
    </w:p>
    <w:p w:rsidR="002F3F77" w:rsidRPr="00D6548A" w:rsidRDefault="004C2455" w:rsidP="004C2455">
      <w:pPr>
        <w:spacing w:after="0" w:line="360" w:lineRule="auto"/>
        <w:jc w:val="center"/>
        <w:rPr>
          <w:b/>
          <w:sz w:val="24"/>
          <w:szCs w:val="24"/>
        </w:rPr>
      </w:pPr>
      <w:r w:rsidRPr="00D6548A">
        <w:rPr>
          <w:b/>
          <w:bCs/>
          <w:sz w:val="24"/>
          <w:szCs w:val="24"/>
          <w:lang w:val="sv-SE"/>
        </w:rPr>
        <w:t>T</w:t>
      </w:r>
      <w:r w:rsidRPr="00D6548A">
        <w:rPr>
          <w:b/>
          <w:sz w:val="24"/>
          <w:szCs w:val="24"/>
          <w:lang w:val="sv-SE"/>
        </w:rPr>
        <w:t>EORI DAN TEKNIK MEMBUAT</w:t>
      </w:r>
      <w:r w:rsidRPr="00D6548A">
        <w:rPr>
          <w:b/>
          <w:sz w:val="24"/>
          <w:szCs w:val="24"/>
        </w:rPr>
        <w:t xml:space="preserve"> </w:t>
      </w:r>
      <w:r w:rsidRPr="00D6548A">
        <w:rPr>
          <w:b/>
          <w:sz w:val="24"/>
          <w:szCs w:val="24"/>
          <w:lang w:val="sv-SE"/>
        </w:rPr>
        <w:t>GAMBAR DENGAN PROYEKSI</w:t>
      </w:r>
    </w:p>
    <w:p w:rsidR="004C2455" w:rsidRDefault="004C2455" w:rsidP="00D6548A">
      <w:pPr>
        <w:spacing w:line="360" w:lineRule="auto"/>
        <w:jc w:val="both"/>
        <w:rPr>
          <w:b/>
          <w:bCs/>
          <w:sz w:val="24"/>
          <w:szCs w:val="24"/>
          <w:lang w:val="sv-SE"/>
        </w:rPr>
      </w:pPr>
    </w:p>
    <w:p w:rsidR="006B0ABE" w:rsidRPr="00D6548A" w:rsidRDefault="00785085" w:rsidP="004C2455">
      <w:pPr>
        <w:spacing w:after="0" w:line="360" w:lineRule="auto"/>
        <w:jc w:val="both"/>
        <w:rPr>
          <w:b/>
          <w:sz w:val="24"/>
          <w:szCs w:val="24"/>
        </w:rPr>
      </w:pPr>
      <w:r>
        <w:rPr>
          <w:b/>
          <w:bCs/>
          <w:sz w:val="24"/>
          <w:szCs w:val="24"/>
          <w:lang w:val="sv-SE"/>
        </w:rPr>
        <w:t xml:space="preserve">Tujuan Instruksional Umum </w:t>
      </w:r>
    </w:p>
    <w:p w:rsidR="006B0ABE" w:rsidRPr="00D6548A" w:rsidRDefault="006B0ABE" w:rsidP="004C2455">
      <w:pPr>
        <w:spacing w:after="0" w:line="360" w:lineRule="auto"/>
        <w:jc w:val="both"/>
        <w:rPr>
          <w:sz w:val="24"/>
          <w:szCs w:val="24"/>
        </w:rPr>
      </w:pPr>
      <w:r w:rsidRPr="00D6548A">
        <w:rPr>
          <w:bCs/>
          <w:sz w:val="24"/>
          <w:szCs w:val="24"/>
          <w:lang w:val="sv-SE"/>
        </w:rPr>
        <w:t>Setelah materi kuliah ini diharapkan mahasiswa dapat memahami  dan menerapkan berbagai teori dan teknik-teknik membuat gambar dengan sistem proyeksi</w:t>
      </w:r>
    </w:p>
    <w:p w:rsidR="00785085" w:rsidRDefault="00785085" w:rsidP="004C2455">
      <w:pPr>
        <w:spacing w:after="0" w:line="360" w:lineRule="auto"/>
        <w:jc w:val="both"/>
        <w:rPr>
          <w:b/>
          <w:bCs/>
          <w:sz w:val="24"/>
          <w:szCs w:val="24"/>
          <w:lang w:val="sv-SE"/>
        </w:rPr>
      </w:pPr>
    </w:p>
    <w:p w:rsidR="006B0ABE" w:rsidRPr="00D6548A" w:rsidRDefault="00785085" w:rsidP="004C2455">
      <w:pPr>
        <w:spacing w:after="0" w:line="360" w:lineRule="auto"/>
        <w:jc w:val="both"/>
        <w:rPr>
          <w:b/>
          <w:sz w:val="24"/>
          <w:szCs w:val="24"/>
        </w:rPr>
      </w:pPr>
      <w:r>
        <w:rPr>
          <w:b/>
          <w:bCs/>
          <w:sz w:val="24"/>
          <w:szCs w:val="24"/>
          <w:lang w:val="sv-SE"/>
        </w:rPr>
        <w:t xml:space="preserve">Tujuan Instruksional Khusus </w:t>
      </w:r>
    </w:p>
    <w:p w:rsidR="00537693" w:rsidRPr="00D6548A" w:rsidRDefault="006B0ABE" w:rsidP="004C2455">
      <w:pPr>
        <w:numPr>
          <w:ilvl w:val="0"/>
          <w:numId w:val="30"/>
        </w:numPr>
        <w:tabs>
          <w:tab w:val="clear" w:pos="3240"/>
        </w:tabs>
        <w:spacing w:after="0" w:line="360" w:lineRule="auto"/>
        <w:ind w:left="360"/>
        <w:jc w:val="both"/>
        <w:rPr>
          <w:sz w:val="24"/>
          <w:szCs w:val="24"/>
        </w:rPr>
      </w:pPr>
      <w:r w:rsidRPr="00D6548A">
        <w:rPr>
          <w:bCs/>
          <w:sz w:val="24"/>
          <w:szCs w:val="24"/>
          <w:lang w:val="sv-SE"/>
        </w:rPr>
        <w:t>Mahasiswa dapat mengenal teori/teknik membuat gambar dengan sistem proyeksi.</w:t>
      </w:r>
    </w:p>
    <w:p w:rsidR="00537693" w:rsidRPr="00D6548A" w:rsidRDefault="006B0ABE" w:rsidP="00785085">
      <w:pPr>
        <w:numPr>
          <w:ilvl w:val="0"/>
          <w:numId w:val="30"/>
        </w:numPr>
        <w:tabs>
          <w:tab w:val="clear" w:pos="3240"/>
        </w:tabs>
        <w:spacing w:after="0" w:line="360" w:lineRule="auto"/>
        <w:ind w:left="360"/>
        <w:jc w:val="both"/>
        <w:rPr>
          <w:sz w:val="24"/>
          <w:szCs w:val="24"/>
        </w:rPr>
      </w:pPr>
      <w:r w:rsidRPr="00D6548A">
        <w:rPr>
          <w:bCs/>
          <w:sz w:val="24"/>
          <w:szCs w:val="24"/>
          <w:lang w:val="sv-SE"/>
        </w:rPr>
        <w:t>Mahasiswa dapat membuat gambar dengan sistem proyeksi titik, sejajar, tegak, orthogonal, dan miring.</w:t>
      </w:r>
    </w:p>
    <w:p w:rsidR="00537693" w:rsidRPr="00D6548A" w:rsidRDefault="006B0ABE" w:rsidP="004C2455">
      <w:pPr>
        <w:numPr>
          <w:ilvl w:val="0"/>
          <w:numId w:val="30"/>
        </w:numPr>
        <w:tabs>
          <w:tab w:val="clear" w:pos="3240"/>
        </w:tabs>
        <w:spacing w:after="0" w:line="360" w:lineRule="auto"/>
        <w:ind w:left="360"/>
        <w:jc w:val="both"/>
        <w:rPr>
          <w:sz w:val="24"/>
          <w:szCs w:val="24"/>
        </w:rPr>
      </w:pPr>
      <w:r w:rsidRPr="00D6548A">
        <w:rPr>
          <w:bCs/>
          <w:sz w:val="24"/>
          <w:szCs w:val="24"/>
          <w:lang w:val="sv-SE"/>
        </w:rPr>
        <w:t>Mahasiswa dapat membuat gambar proyeksi pada bidang dan garis proyeksi.</w:t>
      </w:r>
    </w:p>
    <w:p w:rsidR="00785085" w:rsidRDefault="00785085" w:rsidP="004C2455">
      <w:pPr>
        <w:spacing w:after="0" w:line="360" w:lineRule="auto"/>
        <w:jc w:val="both"/>
        <w:rPr>
          <w:b/>
          <w:bCs/>
          <w:sz w:val="24"/>
          <w:szCs w:val="24"/>
        </w:rPr>
      </w:pPr>
    </w:p>
    <w:p w:rsidR="006B0ABE" w:rsidRPr="00D6548A" w:rsidRDefault="006B0ABE" w:rsidP="004C2455">
      <w:pPr>
        <w:spacing w:after="0" w:line="360" w:lineRule="auto"/>
        <w:jc w:val="both"/>
        <w:rPr>
          <w:b/>
          <w:sz w:val="24"/>
          <w:szCs w:val="24"/>
        </w:rPr>
      </w:pPr>
      <w:r w:rsidRPr="00D6548A">
        <w:rPr>
          <w:b/>
          <w:bCs/>
          <w:sz w:val="24"/>
          <w:szCs w:val="24"/>
        </w:rPr>
        <w:t>G</w:t>
      </w:r>
      <w:r w:rsidRPr="00D6548A">
        <w:rPr>
          <w:b/>
          <w:sz w:val="24"/>
          <w:szCs w:val="24"/>
        </w:rPr>
        <w:t>aris Besar Program Perkuliahan</w:t>
      </w:r>
    </w:p>
    <w:p w:rsidR="006B0ABE" w:rsidRPr="00D6548A" w:rsidRDefault="006B0ABE" w:rsidP="004C2455">
      <w:pPr>
        <w:pStyle w:val="ListParagraph"/>
        <w:numPr>
          <w:ilvl w:val="0"/>
          <w:numId w:val="31"/>
        </w:numPr>
        <w:spacing w:after="0" w:line="360" w:lineRule="auto"/>
        <w:ind w:left="360"/>
        <w:jc w:val="both"/>
        <w:rPr>
          <w:sz w:val="24"/>
          <w:szCs w:val="24"/>
        </w:rPr>
      </w:pPr>
      <w:r w:rsidRPr="00D6548A">
        <w:rPr>
          <w:bCs/>
          <w:sz w:val="24"/>
          <w:szCs w:val="24"/>
        </w:rPr>
        <w:t xml:space="preserve">Teori dan teknik membuat </w:t>
      </w:r>
      <w:proofErr w:type="gramStart"/>
      <w:r w:rsidRPr="00D6548A">
        <w:rPr>
          <w:bCs/>
          <w:sz w:val="24"/>
          <w:szCs w:val="24"/>
        </w:rPr>
        <w:t>Gambar  dengan</w:t>
      </w:r>
      <w:proofErr w:type="gramEnd"/>
      <w:r w:rsidRPr="00D6548A">
        <w:rPr>
          <w:bCs/>
          <w:sz w:val="24"/>
          <w:szCs w:val="24"/>
        </w:rPr>
        <w:t xml:space="preserve"> sistem proyeksi.</w:t>
      </w:r>
    </w:p>
    <w:p w:rsidR="006B0ABE" w:rsidRPr="00D6548A" w:rsidRDefault="006B0ABE" w:rsidP="004C2455">
      <w:pPr>
        <w:pStyle w:val="ListParagraph"/>
        <w:numPr>
          <w:ilvl w:val="0"/>
          <w:numId w:val="31"/>
        </w:numPr>
        <w:spacing w:after="0" w:line="360" w:lineRule="auto"/>
        <w:ind w:left="360"/>
        <w:jc w:val="both"/>
        <w:rPr>
          <w:sz w:val="24"/>
          <w:szCs w:val="24"/>
        </w:rPr>
      </w:pPr>
      <w:r w:rsidRPr="00D6548A">
        <w:rPr>
          <w:bCs/>
          <w:sz w:val="24"/>
          <w:szCs w:val="24"/>
        </w:rPr>
        <w:t xml:space="preserve">Teknik membuat gambar </w:t>
      </w:r>
      <w:proofErr w:type="gramStart"/>
      <w:r w:rsidRPr="00D6548A">
        <w:rPr>
          <w:bCs/>
          <w:sz w:val="24"/>
          <w:szCs w:val="24"/>
        </w:rPr>
        <w:t>proyeksi :</w:t>
      </w:r>
      <w:proofErr w:type="gramEnd"/>
      <w:r w:rsidRPr="00D6548A">
        <w:rPr>
          <w:bCs/>
          <w:sz w:val="24"/>
          <w:szCs w:val="24"/>
        </w:rPr>
        <w:t xml:space="preserve"> Titik, Sejajar, Tegak, Perspektif, Orthogonal, dan miring.</w:t>
      </w:r>
    </w:p>
    <w:p w:rsidR="00785085" w:rsidRDefault="00785085" w:rsidP="004C2455">
      <w:pPr>
        <w:spacing w:after="0" w:line="360" w:lineRule="auto"/>
        <w:jc w:val="both"/>
        <w:rPr>
          <w:b/>
          <w:sz w:val="24"/>
          <w:szCs w:val="24"/>
        </w:rPr>
      </w:pPr>
    </w:p>
    <w:p w:rsidR="006B0ABE" w:rsidRPr="00D6548A" w:rsidRDefault="00785085" w:rsidP="004C2455">
      <w:pPr>
        <w:spacing w:after="0" w:line="360" w:lineRule="auto"/>
        <w:jc w:val="both"/>
        <w:rPr>
          <w:b/>
          <w:sz w:val="24"/>
          <w:szCs w:val="24"/>
        </w:rPr>
      </w:pPr>
      <w:r w:rsidRPr="00D6548A">
        <w:rPr>
          <w:b/>
          <w:sz w:val="24"/>
          <w:szCs w:val="24"/>
        </w:rPr>
        <w:t>Sistem Proyeksi</w:t>
      </w:r>
    </w:p>
    <w:p w:rsidR="00537693" w:rsidRPr="00D6548A" w:rsidRDefault="006B0ABE" w:rsidP="004C2455">
      <w:pPr>
        <w:numPr>
          <w:ilvl w:val="0"/>
          <w:numId w:val="32"/>
        </w:numPr>
        <w:spacing w:after="0" w:line="360" w:lineRule="auto"/>
        <w:jc w:val="both"/>
        <w:rPr>
          <w:sz w:val="24"/>
          <w:szCs w:val="24"/>
        </w:rPr>
      </w:pPr>
      <w:r w:rsidRPr="00D6548A">
        <w:rPr>
          <w:sz w:val="24"/>
          <w:szCs w:val="24"/>
        </w:rPr>
        <w:t>Proyeksi Titik : Bila sebuah titik diproyeksikan secara tegak lurus terhadap bidang proyeksi, maka proyeksinya adalah titik potong dari garis proyeksi itu sendiri</w:t>
      </w:r>
    </w:p>
    <w:p w:rsidR="00537693" w:rsidRPr="00D6548A" w:rsidRDefault="006B0ABE" w:rsidP="004C2455">
      <w:pPr>
        <w:numPr>
          <w:ilvl w:val="0"/>
          <w:numId w:val="32"/>
        </w:numPr>
        <w:spacing w:after="0" w:line="360" w:lineRule="auto"/>
        <w:jc w:val="both"/>
        <w:rPr>
          <w:sz w:val="24"/>
          <w:szCs w:val="24"/>
        </w:rPr>
      </w:pPr>
      <w:r w:rsidRPr="00D6548A">
        <w:rPr>
          <w:sz w:val="24"/>
          <w:szCs w:val="24"/>
        </w:rPr>
        <w:t xml:space="preserve">Proyeksi </w:t>
      </w:r>
      <w:proofErr w:type="gramStart"/>
      <w:r w:rsidRPr="00D6548A">
        <w:rPr>
          <w:sz w:val="24"/>
          <w:szCs w:val="24"/>
        </w:rPr>
        <w:t>Sejajar :</w:t>
      </w:r>
      <w:proofErr w:type="gramEnd"/>
      <w:r w:rsidRPr="00D6548A">
        <w:rPr>
          <w:sz w:val="24"/>
          <w:szCs w:val="24"/>
        </w:rPr>
        <w:t xml:space="preserve"> Bila sebuah garis diproyeksikan, maka hasil proyeksinya hanyalah dua titik ujungnya saja.</w:t>
      </w:r>
    </w:p>
    <w:p w:rsidR="00537693" w:rsidRPr="00D6548A" w:rsidRDefault="006B0ABE" w:rsidP="004C2455">
      <w:pPr>
        <w:numPr>
          <w:ilvl w:val="0"/>
          <w:numId w:val="32"/>
        </w:numPr>
        <w:spacing w:after="0" w:line="360" w:lineRule="auto"/>
        <w:jc w:val="both"/>
        <w:rPr>
          <w:sz w:val="24"/>
          <w:szCs w:val="24"/>
        </w:rPr>
      </w:pPr>
      <w:r w:rsidRPr="00D6548A">
        <w:rPr>
          <w:sz w:val="24"/>
          <w:szCs w:val="24"/>
        </w:rPr>
        <w:t>Proyeksi Tegak : Bila garis tegak lurus diproyeksikan pada bidang datar, maka hasilnya adalah hanya merupakan sebuah titik</w:t>
      </w:r>
    </w:p>
    <w:p w:rsidR="00537693" w:rsidRPr="00D6548A" w:rsidRDefault="006B0ABE" w:rsidP="004C2455">
      <w:pPr>
        <w:numPr>
          <w:ilvl w:val="0"/>
          <w:numId w:val="32"/>
        </w:numPr>
        <w:spacing w:after="0" w:line="360" w:lineRule="auto"/>
        <w:jc w:val="both"/>
        <w:rPr>
          <w:sz w:val="24"/>
          <w:szCs w:val="24"/>
        </w:rPr>
      </w:pPr>
      <w:r w:rsidRPr="00D6548A">
        <w:rPr>
          <w:sz w:val="24"/>
          <w:szCs w:val="24"/>
        </w:rPr>
        <w:t xml:space="preserve">Proyeksi </w:t>
      </w:r>
      <w:proofErr w:type="gramStart"/>
      <w:r w:rsidRPr="00D6548A">
        <w:rPr>
          <w:sz w:val="24"/>
          <w:szCs w:val="24"/>
        </w:rPr>
        <w:t>Perspekrif :</w:t>
      </w:r>
      <w:proofErr w:type="gramEnd"/>
      <w:r w:rsidRPr="00D6548A">
        <w:rPr>
          <w:sz w:val="24"/>
          <w:szCs w:val="24"/>
        </w:rPr>
        <w:t xml:space="preserve"> Garis-garis proyeksi tidak sejajar tetapi menuju ke sebuah titik dimana titik tersebut merupakan titik penglihatan dari mata pengamat.</w:t>
      </w:r>
    </w:p>
    <w:p w:rsidR="00537693" w:rsidRPr="00D6548A" w:rsidRDefault="006B0ABE" w:rsidP="004C2455">
      <w:pPr>
        <w:numPr>
          <w:ilvl w:val="0"/>
          <w:numId w:val="32"/>
        </w:numPr>
        <w:spacing w:after="0" w:line="360" w:lineRule="auto"/>
        <w:jc w:val="both"/>
        <w:rPr>
          <w:sz w:val="24"/>
          <w:szCs w:val="24"/>
        </w:rPr>
      </w:pPr>
      <w:r w:rsidRPr="00D6548A">
        <w:rPr>
          <w:sz w:val="24"/>
          <w:szCs w:val="24"/>
        </w:rPr>
        <w:t xml:space="preserve">Proyeksi </w:t>
      </w:r>
      <w:proofErr w:type="gramStart"/>
      <w:r w:rsidRPr="00D6548A">
        <w:rPr>
          <w:sz w:val="24"/>
          <w:szCs w:val="24"/>
        </w:rPr>
        <w:t>Orthogonal :</w:t>
      </w:r>
      <w:proofErr w:type="gramEnd"/>
      <w:r w:rsidRPr="00D6548A">
        <w:rPr>
          <w:sz w:val="24"/>
          <w:szCs w:val="24"/>
        </w:rPr>
        <w:t xml:space="preserve"> Garis sejajar dengan garis proyeksi lainnya dan tegak lurus pada bidang proyeksi.</w:t>
      </w:r>
    </w:p>
    <w:p w:rsidR="00537693" w:rsidRPr="00D6548A" w:rsidRDefault="006B0ABE" w:rsidP="004C2455">
      <w:pPr>
        <w:numPr>
          <w:ilvl w:val="0"/>
          <w:numId w:val="32"/>
        </w:numPr>
        <w:spacing w:after="0" w:line="360" w:lineRule="auto"/>
        <w:jc w:val="both"/>
        <w:rPr>
          <w:sz w:val="24"/>
          <w:szCs w:val="24"/>
        </w:rPr>
      </w:pPr>
      <w:r w:rsidRPr="00D6548A">
        <w:rPr>
          <w:sz w:val="24"/>
          <w:szCs w:val="24"/>
        </w:rPr>
        <w:t xml:space="preserve">Proyeksi Miring : Garis proyeksi membentuk sudut terhadap bidang proyeksi </w:t>
      </w:r>
    </w:p>
    <w:p w:rsidR="0012589C" w:rsidRDefault="00785085" w:rsidP="00785085">
      <w:pPr>
        <w:spacing w:after="0" w:line="360" w:lineRule="auto"/>
        <w:jc w:val="center"/>
        <w:rPr>
          <w:b/>
          <w:sz w:val="24"/>
          <w:szCs w:val="24"/>
        </w:rPr>
      </w:pPr>
      <w:r w:rsidRPr="00D6548A">
        <w:rPr>
          <w:b/>
          <w:sz w:val="24"/>
          <w:szCs w:val="24"/>
        </w:rPr>
        <w:lastRenderedPageBreak/>
        <w:t>PERTEMUAN KE-VII</w:t>
      </w:r>
    </w:p>
    <w:p w:rsidR="00785085" w:rsidRDefault="00785085" w:rsidP="00785085">
      <w:pPr>
        <w:spacing w:after="0" w:line="360" w:lineRule="auto"/>
        <w:jc w:val="center"/>
        <w:rPr>
          <w:b/>
          <w:sz w:val="24"/>
          <w:szCs w:val="24"/>
          <w:lang w:val="sv-SE"/>
        </w:rPr>
      </w:pPr>
      <w:r>
        <w:rPr>
          <w:b/>
          <w:sz w:val="24"/>
          <w:szCs w:val="24"/>
          <w:lang w:val="sv-SE"/>
        </w:rPr>
        <w:t xml:space="preserve">TEORI DAN TEKNIK MEMBUAT </w:t>
      </w:r>
      <w:r w:rsidRPr="00785085">
        <w:rPr>
          <w:b/>
          <w:sz w:val="24"/>
          <w:szCs w:val="24"/>
          <w:lang w:val="sv-SE"/>
        </w:rPr>
        <w:t>GAMBAR DENGAN PROYEKSI</w:t>
      </w:r>
      <w:r>
        <w:rPr>
          <w:b/>
          <w:sz w:val="24"/>
          <w:szCs w:val="24"/>
          <w:lang w:val="sv-SE"/>
        </w:rPr>
        <w:t xml:space="preserve"> (LANJUTAN)</w:t>
      </w:r>
    </w:p>
    <w:p w:rsidR="00785085" w:rsidRDefault="00785085" w:rsidP="00785085">
      <w:pPr>
        <w:spacing w:after="0" w:line="360" w:lineRule="auto"/>
        <w:rPr>
          <w:bCs/>
          <w:sz w:val="24"/>
          <w:szCs w:val="24"/>
          <w:lang w:val="sv-SE"/>
        </w:rPr>
      </w:pPr>
    </w:p>
    <w:p w:rsidR="00785085" w:rsidRPr="00785085" w:rsidRDefault="00785085" w:rsidP="00785085">
      <w:pPr>
        <w:spacing w:after="0" w:line="360" w:lineRule="auto"/>
        <w:rPr>
          <w:b/>
          <w:sz w:val="24"/>
          <w:szCs w:val="24"/>
        </w:rPr>
      </w:pPr>
      <w:r w:rsidRPr="00785085">
        <w:rPr>
          <w:b/>
          <w:bCs/>
          <w:sz w:val="24"/>
          <w:szCs w:val="24"/>
          <w:lang w:val="sv-SE"/>
        </w:rPr>
        <w:t xml:space="preserve">Tujuan Instruksional Umum </w:t>
      </w:r>
    </w:p>
    <w:p w:rsidR="00785085" w:rsidRPr="00785085" w:rsidRDefault="00785085" w:rsidP="00785085">
      <w:pPr>
        <w:spacing w:after="0" w:line="360" w:lineRule="auto"/>
        <w:jc w:val="both"/>
        <w:rPr>
          <w:sz w:val="24"/>
          <w:szCs w:val="24"/>
        </w:rPr>
      </w:pPr>
      <w:r w:rsidRPr="00785085">
        <w:rPr>
          <w:bCs/>
          <w:sz w:val="24"/>
          <w:szCs w:val="24"/>
          <w:lang w:val="sv-SE"/>
        </w:rPr>
        <w:t>Setelah materi kuliah ini diharapkan mahasiswa dapat memahami  dan menerapkan berbagai teori dan teknik-teknik membuat gambar dengan sistem proyeksi</w:t>
      </w:r>
    </w:p>
    <w:p w:rsidR="00785085" w:rsidRDefault="00785085" w:rsidP="00785085">
      <w:pPr>
        <w:spacing w:after="0" w:line="360" w:lineRule="auto"/>
        <w:jc w:val="both"/>
        <w:rPr>
          <w:b/>
          <w:bCs/>
          <w:sz w:val="24"/>
          <w:szCs w:val="24"/>
          <w:lang w:val="sv-SE"/>
        </w:rPr>
      </w:pPr>
    </w:p>
    <w:p w:rsidR="00785085" w:rsidRPr="00785085" w:rsidRDefault="00785085" w:rsidP="00785085">
      <w:pPr>
        <w:spacing w:after="0" w:line="360" w:lineRule="auto"/>
        <w:jc w:val="both"/>
        <w:rPr>
          <w:b/>
          <w:sz w:val="24"/>
          <w:szCs w:val="24"/>
        </w:rPr>
      </w:pPr>
      <w:r>
        <w:rPr>
          <w:b/>
          <w:bCs/>
          <w:sz w:val="24"/>
          <w:szCs w:val="24"/>
          <w:lang w:val="sv-SE"/>
        </w:rPr>
        <w:t xml:space="preserve">Tujuan Instruksional Khusus </w:t>
      </w:r>
    </w:p>
    <w:p w:rsidR="00575ED2" w:rsidRPr="00785085" w:rsidRDefault="00E92A17" w:rsidP="00785085">
      <w:pPr>
        <w:numPr>
          <w:ilvl w:val="0"/>
          <w:numId w:val="76"/>
        </w:numPr>
        <w:spacing w:after="0" w:line="360" w:lineRule="auto"/>
        <w:jc w:val="both"/>
        <w:rPr>
          <w:sz w:val="24"/>
          <w:szCs w:val="24"/>
        </w:rPr>
      </w:pPr>
      <w:r w:rsidRPr="00785085">
        <w:rPr>
          <w:bCs/>
          <w:sz w:val="24"/>
          <w:szCs w:val="24"/>
          <w:lang w:val="sv-SE"/>
        </w:rPr>
        <w:t>Mahasiswa dapat mengenal teori/teknik membuat gambar dengan sistem proyeksi</w:t>
      </w:r>
    </w:p>
    <w:p w:rsidR="00575ED2" w:rsidRPr="00785085" w:rsidRDefault="00E92A17" w:rsidP="00785085">
      <w:pPr>
        <w:numPr>
          <w:ilvl w:val="0"/>
          <w:numId w:val="77"/>
        </w:numPr>
        <w:spacing w:after="0" w:line="360" w:lineRule="auto"/>
        <w:jc w:val="both"/>
        <w:rPr>
          <w:sz w:val="24"/>
          <w:szCs w:val="24"/>
        </w:rPr>
      </w:pPr>
      <w:r w:rsidRPr="00785085">
        <w:rPr>
          <w:bCs/>
          <w:sz w:val="24"/>
          <w:szCs w:val="24"/>
          <w:lang w:val="sv-SE"/>
        </w:rPr>
        <w:t>Mahasiswa dapat membuat gambar dengan sistem proyeksi Aksonometri, Isometrik, Dimetrik, Amerika, dan Eropa</w:t>
      </w:r>
    </w:p>
    <w:p w:rsidR="00575ED2" w:rsidRPr="00785085" w:rsidRDefault="00E92A17" w:rsidP="00785085">
      <w:pPr>
        <w:numPr>
          <w:ilvl w:val="0"/>
          <w:numId w:val="78"/>
        </w:numPr>
        <w:spacing w:after="0" w:line="360" w:lineRule="auto"/>
        <w:jc w:val="both"/>
        <w:rPr>
          <w:sz w:val="24"/>
          <w:szCs w:val="24"/>
        </w:rPr>
      </w:pPr>
      <w:r w:rsidRPr="00785085">
        <w:rPr>
          <w:bCs/>
          <w:sz w:val="24"/>
          <w:szCs w:val="24"/>
          <w:lang w:val="sv-SE"/>
        </w:rPr>
        <w:t>Mahasiswa dapat membuat gambar proyeksi pada bidang dan garis proyeksi</w:t>
      </w:r>
    </w:p>
    <w:p w:rsidR="00785085" w:rsidRDefault="00785085" w:rsidP="00785085">
      <w:pPr>
        <w:spacing w:after="0" w:line="360" w:lineRule="auto"/>
        <w:jc w:val="both"/>
        <w:rPr>
          <w:bCs/>
          <w:sz w:val="24"/>
          <w:szCs w:val="24"/>
          <w:lang w:val="sv-SE"/>
        </w:rPr>
      </w:pPr>
    </w:p>
    <w:p w:rsidR="00785085" w:rsidRPr="00785085" w:rsidRDefault="00785085" w:rsidP="00785085">
      <w:pPr>
        <w:spacing w:after="0" w:line="360" w:lineRule="auto"/>
        <w:jc w:val="both"/>
        <w:rPr>
          <w:b/>
          <w:sz w:val="24"/>
          <w:szCs w:val="24"/>
        </w:rPr>
      </w:pPr>
      <w:r w:rsidRPr="00785085">
        <w:rPr>
          <w:b/>
          <w:bCs/>
          <w:sz w:val="24"/>
          <w:szCs w:val="24"/>
        </w:rPr>
        <w:t>G</w:t>
      </w:r>
      <w:r w:rsidRPr="00785085">
        <w:rPr>
          <w:b/>
          <w:sz w:val="24"/>
          <w:szCs w:val="24"/>
        </w:rPr>
        <w:t>aris Besar Program Perkuliahan</w:t>
      </w:r>
    </w:p>
    <w:p w:rsidR="00785085" w:rsidRPr="00785085" w:rsidRDefault="00785085" w:rsidP="00785085">
      <w:pPr>
        <w:spacing w:after="0" w:line="360" w:lineRule="auto"/>
        <w:jc w:val="both"/>
        <w:rPr>
          <w:sz w:val="24"/>
          <w:szCs w:val="24"/>
        </w:rPr>
      </w:pPr>
      <w:r w:rsidRPr="00785085">
        <w:rPr>
          <w:bCs/>
          <w:sz w:val="24"/>
          <w:szCs w:val="24"/>
        </w:rPr>
        <w:t>1.  T</w:t>
      </w:r>
      <w:r>
        <w:rPr>
          <w:bCs/>
          <w:sz w:val="24"/>
          <w:szCs w:val="24"/>
        </w:rPr>
        <w:t xml:space="preserve">eori dan teknik membuat gambar </w:t>
      </w:r>
      <w:r w:rsidRPr="00785085">
        <w:rPr>
          <w:bCs/>
          <w:sz w:val="24"/>
          <w:szCs w:val="24"/>
        </w:rPr>
        <w:t>dengan sistem proyeksi pada bidang datar</w:t>
      </w:r>
    </w:p>
    <w:p w:rsidR="00785085" w:rsidRPr="00785085" w:rsidRDefault="00785085" w:rsidP="00785085">
      <w:pPr>
        <w:spacing w:after="0" w:line="360" w:lineRule="auto"/>
        <w:jc w:val="both"/>
        <w:rPr>
          <w:sz w:val="24"/>
          <w:szCs w:val="24"/>
        </w:rPr>
      </w:pPr>
      <w:r w:rsidRPr="00785085">
        <w:rPr>
          <w:bCs/>
          <w:sz w:val="24"/>
          <w:szCs w:val="24"/>
        </w:rPr>
        <w:t xml:space="preserve">2. Teknik membuat gambar proyeksi </w:t>
      </w:r>
      <w:r>
        <w:rPr>
          <w:bCs/>
          <w:sz w:val="24"/>
          <w:szCs w:val="24"/>
        </w:rPr>
        <w:t>a</w:t>
      </w:r>
      <w:r w:rsidRPr="00785085">
        <w:rPr>
          <w:bCs/>
          <w:sz w:val="24"/>
          <w:szCs w:val="24"/>
        </w:rPr>
        <w:t>ksonometri, isometri, dimetri, Eropa, dan Amerika</w:t>
      </w:r>
    </w:p>
    <w:p w:rsidR="00785085" w:rsidRDefault="00785085" w:rsidP="00785085">
      <w:pPr>
        <w:spacing w:after="0" w:line="360" w:lineRule="auto"/>
        <w:jc w:val="both"/>
        <w:rPr>
          <w:bCs/>
          <w:sz w:val="24"/>
          <w:szCs w:val="24"/>
        </w:rPr>
      </w:pPr>
      <w:r w:rsidRPr="00785085">
        <w:rPr>
          <w:bCs/>
          <w:sz w:val="24"/>
          <w:szCs w:val="24"/>
        </w:rPr>
        <w:t>3. Latihan membuat gambar dengan sistem proyeksi Amerika dan Eropa</w:t>
      </w:r>
    </w:p>
    <w:p w:rsidR="00785085" w:rsidRDefault="00785085" w:rsidP="00785085">
      <w:pPr>
        <w:spacing w:after="0" w:line="360" w:lineRule="auto"/>
        <w:jc w:val="both"/>
        <w:rPr>
          <w:bCs/>
          <w:sz w:val="24"/>
          <w:szCs w:val="24"/>
        </w:rPr>
      </w:pPr>
    </w:p>
    <w:p w:rsidR="00785085" w:rsidRDefault="00785085" w:rsidP="00785085">
      <w:pPr>
        <w:spacing w:after="0" w:line="360" w:lineRule="auto"/>
        <w:jc w:val="both"/>
        <w:rPr>
          <w:b/>
          <w:sz w:val="24"/>
          <w:szCs w:val="24"/>
        </w:rPr>
      </w:pPr>
      <w:r w:rsidRPr="00785085">
        <w:rPr>
          <w:b/>
          <w:sz w:val="24"/>
          <w:szCs w:val="24"/>
        </w:rPr>
        <w:t>Menggambar dengan Sistem Proyeksi</w:t>
      </w:r>
    </w:p>
    <w:p w:rsidR="00785085" w:rsidRPr="00785085" w:rsidRDefault="00785085" w:rsidP="00785085">
      <w:pPr>
        <w:spacing w:after="0" w:line="360" w:lineRule="auto"/>
        <w:ind w:firstLine="720"/>
        <w:jc w:val="both"/>
        <w:rPr>
          <w:sz w:val="24"/>
          <w:szCs w:val="24"/>
        </w:rPr>
      </w:pPr>
      <w:r w:rsidRPr="00785085">
        <w:rPr>
          <w:sz w:val="24"/>
          <w:szCs w:val="24"/>
        </w:rPr>
        <w:t xml:space="preserve">Untuk lebih </w:t>
      </w:r>
      <w:r>
        <w:rPr>
          <w:sz w:val="24"/>
          <w:szCs w:val="24"/>
        </w:rPr>
        <w:t xml:space="preserve">jelasnya dapat dilihat di buku </w:t>
      </w:r>
      <w:r w:rsidRPr="00785085">
        <w:rPr>
          <w:sz w:val="24"/>
          <w:szCs w:val="24"/>
        </w:rPr>
        <w:t xml:space="preserve">Moyn Marbun, Menggambar Teknik Mesin, M2S, </w:t>
      </w:r>
      <w:proofErr w:type="gramStart"/>
      <w:r w:rsidRPr="00785085">
        <w:rPr>
          <w:sz w:val="24"/>
          <w:szCs w:val="24"/>
        </w:rPr>
        <w:t>bandung</w:t>
      </w:r>
      <w:proofErr w:type="gramEnd"/>
      <w:r w:rsidRPr="00785085">
        <w:rPr>
          <w:sz w:val="24"/>
          <w:szCs w:val="24"/>
        </w:rPr>
        <w:t>, 1993</w:t>
      </w:r>
    </w:p>
    <w:p w:rsidR="00785085" w:rsidRPr="00785085" w:rsidRDefault="00785085" w:rsidP="00785085">
      <w:pPr>
        <w:spacing w:after="0" w:line="360" w:lineRule="auto"/>
        <w:jc w:val="both"/>
        <w:rPr>
          <w:b/>
          <w:sz w:val="24"/>
          <w:szCs w:val="24"/>
        </w:rPr>
      </w:pPr>
    </w:p>
    <w:p w:rsidR="00785085" w:rsidRPr="00785085" w:rsidRDefault="00785085" w:rsidP="00785085">
      <w:pPr>
        <w:spacing w:after="0" w:line="360" w:lineRule="auto"/>
        <w:jc w:val="both"/>
        <w:rPr>
          <w:sz w:val="24"/>
          <w:szCs w:val="24"/>
        </w:rPr>
      </w:pPr>
    </w:p>
    <w:p w:rsidR="00785085" w:rsidRPr="00785085" w:rsidRDefault="00785085" w:rsidP="00785085">
      <w:pPr>
        <w:spacing w:after="0" w:line="360" w:lineRule="auto"/>
        <w:jc w:val="both"/>
        <w:rPr>
          <w:sz w:val="24"/>
          <w:szCs w:val="24"/>
        </w:rPr>
      </w:pPr>
    </w:p>
    <w:p w:rsidR="00785085" w:rsidRDefault="00785085" w:rsidP="00785085">
      <w:pPr>
        <w:spacing w:after="0" w:line="360" w:lineRule="auto"/>
        <w:jc w:val="center"/>
        <w:rPr>
          <w:b/>
          <w:sz w:val="24"/>
          <w:szCs w:val="24"/>
        </w:rPr>
      </w:pPr>
    </w:p>
    <w:p w:rsidR="00785085" w:rsidRDefault="00785085" w:rsidP="00785085">
      <w:pPr>
        <w:spacing w:line="360" w:lineRule="auto"/>
        <w:jc w:val="center"/>
        <w:rPr>
          <w:b/>
          <w:sz w:val="24"/>
          <w:szCs w:val="24"/>
        </w:rPr>
      </w:pPr>
    </w:p>
    <w:p w:rsidR="00785085" w:rsidRDefault="00785085" w:rsidP="00785085">
      <w:pPr>
        <w:spacing w:line="360" w:lineRule="auto"/>
        <w:jc w:val="center"/>
        <w:rPr>
          <w:b/>
          <w:sz w:val="24"/>
          <w:szCs w:val="24"/>
        </w:rPr>
      </w:pPr>
    </w:p>
    <w:p w:rsidR="00785085" w:rsidRPr="00D6548A" w:rsidRDefault="00785085" w:rsidP="00785085">
      <w:pPr>
        <w:spacing w:line="360" w:lineRule="auto"/>
        <w:jc w:val="center"/>
        <w:rPr>
          <w:b/>
          <w:sz w:val="24"/>
          <w:szCs w:val="24"/>
        </w:rPr>
      </w:pPr>
    </w:p>
    <w:p w:rsidR="00F44208" w:rsidRPr="00D6548A" w:rsidRDefault="00785085" w:rsidP="00785085">
      <w:pPr>
        <w:spacing w:after="0" w:line="360" w:lineRule="auto"/>
        <w:jc w:val="center"/>
        <w:rPr>
          <w:b/>
          <w:sz w:val="24"/>
          <w:szCs w:val="24"/>
        </w:rPr>
      </w:pPr>
      <w:r w:rsidRPr="00D6548A">
        <w:rPr>
          <w:b/>
          <w:sz w:val="24"/>
          <w:szCs w:val="24"/>
        </w:rPr>
        <w:lastRenderedPageBreak/>
        <w:t>PERTEMUAN KE-VIII</w:t>
      </w:r>
    </w:p>
    <w:p w:rsidR="0012589C" w:rsidRPr="00D6548A" w:rsidRDefault="00785085" w:rsidP="00785085">
      <w:pPr>
        <w:spacing w:after="0" w:line="360" w:lineRule="auto"/>
        <w:jc w:val="center"/>
        <w:rPr>
          <w:b/>
          <w:sz w:val="24"/>
          <w:szCs w:val="24"/>
          <w:lang w:val="en-GB"/>
        </w:rPr>
      </w:pPr>
      <w:r w:rsidRPr="00D6548A">
        <w:rPr>
          <w:b/>
          <w:bCs/>
          <w:sz w:val="24"/>
          <w:szCs w:val="24"/>
          <w:lang w:val="sv-SE"/>
        </w:rPr>
        <w:t>T</w:t>
      </w:r>
      <w:r w:rsidRPr="00D6548A">
        <w:rPr>
          <w:b/>
          <w:sz w:val="24"/>
          <w:szCs w:val="24"/>
          <w:lang w:val="sv-SE"/>
        </w:rPr>
        <w:t>EORI DAN DASAR PENYUSUNAN KOMPOSISI</w:t>
      </w:r>
    </w:p>
    <w:p w:rsidR="00785085" w:rsidRDefault="00785085" w:rsidP="00785085">
      <w:pPr>
        <w:spacing w:after="0" w:line="360" w:lineRule="auto"/>
        <w:jc w:val="both"/>
        <w:rPr>
          <w:b/>
          <w:bCs/>
          <w:sz w:val="24"/>
          <w:szCs w:val="24"/>
          <w:lang w:val="sv-SE"/>
        </w:rPr>
      </w:pPr>
    </w:p>
    <w:p w:rsidR="0012589C" w:rsidRPr="00D6548A" w:rsidRDefault="00785085" w:rsidP="00785085">
      <w:pPr>
        <w:spacing w:after="0" w:line="360" w:lineRule="auto"/>
        <w:jc w:val="both"/>
        <w:rPr>
          <w:b/>
          <w:sz w:val="24"/>
          <w:szCs w:val="24"/>
          <w:lang w:val="en-GB"/>
        </w:rPr>
      </w:pPr>
      <w:r>
        <w:rPr>
          <w:b/>
          <w:bCs/>
          <w:sz w:val="24"/>
          <w:szCs w:val="24"/>
          <w:lang w:val="sv-SE"/>
        </w:rPr>
        <w:t xml:space="preserve">Tujuan Instruksional Umum </w:t>
      </w:r>
    </w:p>
    <w:p w:rsidR="0012589C" w:rsidRPr="00D6548A" w:rsidRDefault="0012589C" w:rsidP="00785085">
      <w:pPr>
        <w:spacing w:after="0" w:line="360" w:lineRule="auto"/>
        <w:jc w:val="both"/>
        <w:rPr>
          <w:sz w:val="24"/>
          <w:szCs w:val="24"/>
          <w:lang w:val="en-GB"/>
        </w:rPr>
      </w:pPr>
      <w:r w:rsidRPr="00D6548A">
        <w:rPr>
          <w:bCs/>
          <w:sz w:val="24"/>
          <w:szCs w:val="24"/>
          <w:lang w:val="sv-SE"/>
        </w:rPr>
        <w:t>Setelah materi kuliah ini diharapkan mahasiswa dapat memahami  dan menyusun komposisi warna,bentuk, dan elemen-elemen desain.</w:t>
      </w:r>
    </w:p>
    <w:p w:rsidR="00785085" w:rsidRDefault="00785085" w:rsidP="00785085">
      <w:pPr>
        <w:spacing w:after="0" w:line="360" w:lineRule="auto"/>
        <w:jc w:val="both"/>
        <w:rPr>
          <w:b/>
          <w:bCs/>
          <w:sz w:val="24"/>
          <w:szCs w:val="24"/>
          <w:lang w:val="sv-SE"/>
        </w:rPr>
      </w:pPr>
    </w:p>
    <w:p w:rsidR="0012589C" w:rsidRPr="00D6548A" w:rsidRDefault="0012589C" w:rsidP="00785085">
      <w:pPr>
        <w:spacing w:after="0" w:line="360" w:lineRule="auto"/>
        <w:jc w:val="both"/>
        <w:rPr>
          <w:b/>
          <w:sz w:val="24"/>
          <w:szCs w:val="24"/>
          <w:lang w:val="en-GB"/>
        </w:rPr>
      </w:pPr>
      <w:r w:rsidRPr="00D6548A">
        <w:rPr>
          <w:b/>
          <w:bCs/>
          <w:sz w:val="24"/>
          <w:szCs w:val="24"/>
          <w:lang w:val="sv-SE"/>
        </w:rPr>
        <w:t xml:space="preserve">Tujuan Instruksional Khusus : </w:t>
      </w:r>
    </w:p>
    <w:p w:rsidR="00D6548A" w:rsidRPr="00D6548A" w:rsidRDefault="00D6548A" w:rsidP="00785085">
      <w:pPr>
        <w:numPr>
          <w:ilvl w:val="0"/>
          <w:numId w:val="33"/>
        </w:numPr>
        <w:spacing w:after="0" w:line="360" w:lineRule="auto"/>
        <w:ind w:left="426"/>
        <w:jc w:val="both"/>
        <w:rPr>
          <w:sz w:val="24"/>
          <w:szCs w:val="24"/>
          <w:lang w:val="en-GB"/>
        </w:rPr>
      </w:pPr>
      <w:r w:rsidRPr="00D6548A">
        <w:rPr>
          <w:bCs/>
          <w:sz w:val="24"/>
          <w:szCs w:val="24"/>
          <w:lang w:val="sv-SE"/>
        </w:rPr>
        <w:t>Mahasiswa dapat mengenal dan cara memperoleh jenis-jenis warna (primer, sekunder, dan tersier) dll.</w:t>
      </w:r>
    </w:p>
    <w:p w:rsidR="00D6548A" w:rsidRPr="00D6548A" w:rsidRDefault="00D6548A" w:rsidP="00785085">
      <w:pPr>
        <w:numPr>
          <w:ilvl w:val="0"/>
          <w:numId w:val="33"/>
        </w:numPr>
        <w:spacing w:after="0" w:line="360" w:lineRule="auto"/>
        <w:ind w:left="426"/>
        <w:jc w:val="both"/>
        <w:rPr>
          <w:sz w:val="24"/>
          <w:szCs w:val="24"/>
          <w:lang w:val="en-GB"/>
        </w:rPr>
      </w:pPr>
      <w:r w:rsidRPr="00D6548A">
        <w:rPr>
          <w:bCs/>
          <w:sz w:val="24"/>
          <w:szCs w:val="24"/>
          <w:lang w:val="sv-SE"/>
        </w:rPr>
        <w:t>Mahasiswa dapat menyusun/merancang bentuk dan elemen-elemen desain secara proporsional.</w:t>
      </w:r>
    </w:p>
    <w:p w:rsidR="00D6548A" w:rsidRPr="00D6548A" w:rsidRDefault="00D6548A" w:rsidP="00785085">
      <w:pPr>
        <w:numPr>
          <w:ilvl w:val="0"/>
          <w:numId w:val="33"/>
        </w:numPr>
        <w:spacing w:after="0" w:line="360" w:lineRule="auto"/>
        <w:ind w:left="426"/>
        <w:jc w:val="both"/>
        <w:rPr>
          <w:sz w:val="24"/>
          <w:szCs w:val="24"/>
          <w:lang w:val="en-GB"/>
        </w:rPr>
      </w:pPr>
      <w:r w:rsidRPr="00D6548A">
        <w:rPr>
          <w:bCs/>
          <w:sz w:val="24"/>
          <w:szCs w:val="24"/>
          <w:lang w:val="sv-SE"/>
        </w:rPr>
        <w:t>Mahasiswa dapat mengenal teori dan dasar penyusunan elemen-elemen desain</w:t>
      </w:r>
    </w:p>
    <w:p w:rsidR="00785085" w:rsidRDefault="00785085" w:rsidP="00785085">
      <w:pPr>
        <w:spacing w:after="0" w:line="360" w:lineRule="auto"/>
        <w:jc w:val="both"/>
        <w:rPr>
          <w:b/>
          <w:sz w:val="24"/>
          <w:szCs w:val="24"/>
          <w:lang w:val="id-ID"/>
        </w:rPr>
      </w:pPr>
    </w:p>
    <w:p w:rsidR="0012589C" w:rsidRPr="00D6548A" w:rsidRDefault="0012589C" w:rsidP="00785085">
      <w:pPr>
        <w:spacing w:after="0" w:line="360" w:lineRule="auto"/>
        <w:jc w:val="both"/>
        <w:rPr>
          <w:b/>
          <w:sz w:val="24"/>
          <w:szCs w:val="24"/>
          <w:lang w:val="id-ID"/>
        </w:rPr>
      </w:pPr>
      <w:r w:rsidRPr="00D6548A">
        <w:rPr>
          <w:b/>
          <w:sz w:val="24"/>
          <w:szCs w:val="24"/>
          <w:lang w:val="id-ID"/>
        </w:rPr>
        <w:t>Garis Besar Program Perkuliahan</w:t>
      </w:r>
    </w:p>
    <w:p w:rsidR="0012589C" w:rsidRPr="00785085" w:rsidRDefault="00D6548A" w:rsidP="00785085">
      <w:pPr>
        <w:numPr>
          <w:ilvl w:val="0"/>
          <w:numId w:val="34"/>
        </w:numPr>
        <w:tabs>
          <w:tab w:val="clear" w:pos="720"/>
        </w:tabs>
        <w:spacing w:after="0" w:line="360" w:lineRule="auto"/>
        <w:ind w:left="426"/>
        <w:jc w:val="both"/>
        <w:rPr>
          <w:sz w:val="24"/>
          <w:szCs w:val="24"/>
          <w:lang w:val="en-GB"/>
        </w:rPr>
      </w:pPr>
      <w:r w:rsidRPr="00785085">
        <w:rPr>
          <w:bCs/>
          <w:sz w:val="24"/>
          <w:szCs w:val="24"/>
        </w:rPr>
        <w:t>Teori dan teknik, serta cara memperoleh warna (Primer, sekunder, tersier dll), bentuk dan elemen-elemen desain</w:t>
      </w:r>
    </w:p>
    <w:p w:rsidR="0012589C" w:rsidRPr="00785085" w:rsidRDefault="0012589C" w:rsidP="00785085">
      <w:pPr>
        <w:numPr>
          <w:ilvl w:val="0"/>
          <w:numId w:val="34"/>
        </w:numPr>
        <w:tabs>
          <w:tab w:val="clear" w:pos="720"/>
        </w:tabs>
        <w:spacing w:after="0" w:line="360" w:lineRule="auto"/>
        <w:ind w:left="426"/>
        <w:jc w:val="both"/>
        <w:rPr>
          <w:sz w:val="24"/>
          <w:szCs w:val="24"/>
          <w:lang w:val="en-GB"/>
        </w:rPr>
      </w:pPr>
      <w:r w:rsidRPr="00785085">
        <w:rPr>
          <w:bCs/>
          <w:sz w:val="24"/>
          <w:szCs w:val="24"/>
        </w:rPr>
        <w:t xml:space="preserve">Teknik dan cara menyusun </w:t>
      </w:r>
      <w:proofErr w:type="gramStart"/>
      <w:r w:rsidRPr="00785085">
        <w:rPr>
          <w:bCs/>
          <w:sz w:val="24"/>
          <w:szCs w:val="24"/>
        </w:rPr>
        <w:t>komposisi :</w:t>
      </w:r>
      <w:proofErr w:type="gramEnd"/>
      <w:r w:rsidRPr="00785085">
        <w:rPr>
          <w:bCs/>
          <w:sz w:val="24"/>
          <w:szCs w:val="24"/>
        </w:rPr>
        <w:t xml:space="preserve"> Keseimbangan, irama, aksen, ukuran, dan nada. </w:t>
      </w:r>
    </w:p>
    <w:p w:rsidR="0012589C" w:rsidRPr="00785085" w:rsidRDefault="0012589C" w:rsidP="00785085">
      <w:pPr>
        <w:numPr>
          <w:ilvl w:val="0"/>
          <w:numId w:val="34"/>
        </w:numPr>
        <w:tabs>
          <w:tab w:val="clear" w:pos="720"/>
        </w:tabs>
        <w:spacing w:after="0" w:line="360" w:lineRule="auto"/>
        <w:ind w:left="426"/>
        <w:jc w:val="both"/>
        <w:rPr>
          <w:sz w:val="24"/>
          <w:szCs w:val="24"/>
          <w:lang w:val="en-GB"/>
        </w:rPr>
      </w:pPr>
      <w:r w:rsidRPr="00785085">
        <w:rPr>
          <w:bCs/>
          <w:sz w:val="24"/>
          <w:szCs w:val="24"/>
        </w:rPr>
        <w:t>Latihan membuat dan menyusun Warna</w:t>
      </w:r>
    </w:p>
    <w:p w:rsidR="00785085" w:rsidRDefault="00785085" w:rsidP="00785085">
      <w:pPr>
        <w:spacing w:after="0" w:line="360" w:lineRule="auto"/>
        <w:ind w:left="66"/>
        <w:jc w:val="both"/>
        <w:rPr>
          <w:b/>
          <w:bCs/>
          <w:sz w:val="24"/>
          <w:szCs w:val="24"/>
          <w:lang w:val="id-ID"/>
        </w:rPr>
      </w:pPr>
    </w:p>
    <w:p w:rsidR="0012589C" w:rsidRPr="00D6548A" w:rsidRDefault="0012589C" w:rsidP="00785085">
      <w:pPr>
        <w:spacing w:after="0" w:line="360" w:lineRule="auto"/>
        <w:ind w:left="66"/>
        <w:jc w:val="both"/>
        <w:rPr>
          <w:b/>
          <w:bCs/>
          <w:sz w:val="24"/>
          <w:szCs w:val="24"/>
          <w:lang w:val="id-ID"/>
        </w:rPr>
      </w:pPr>
      <w:r w:rsidRPr="00D6548A">
        <w:rPr>
          <w:b/>
          <w:bCs/>
          <w:sz w:val="24"/>
          <w:szCs w:val="24"/>
          <w:lang w:val="id-ID"/>
        </w:rPr>
        <w:t>Cara Memperoleh Warna</w:t>
      </w:r>
    </w:p>
    <w:p w:rsidR="00D6548A" w:rsidRPr="00D6548A" w:rsidRDefault="00D6548A" w:rsidP="00785085">
      <w:pPr>
        <w:numPr>
          <w:ilvl w:val="0"/>
          <w:numId w:val="35"/>
        </w:numPr>
        <w:spacing w:after="0" w:line="360" w:lineRule="auto"/>
        <w:jc w:val="both"/>
        <w:rPr>
          <w:sz w:val="24"/>
          <w:szCs w:val="24"/>
          <w:lang w:val="en-GB"/>
        </w:rPr>
      </w:pPr>
      <w:r w:rsidRPr="00D6548A">
        <w:rPr>
          <w:sz w:val="24"/>
          <w:szCs w:val="24"/>
        </w:rPr>
        <w:t>Dengan cara alami (dari alam) : contoh warna daun, warna tanah dll</w:t>
      </w:r>
    </w:p>
    <w:p w:rsidR="00D6548A" w:rsidRPr="00D6548A" w:rsidRDefault="00D6548A" w:rsidP="00785085">
      <w:pPr>
        <w:numPr>
          <w:ilvl w:val="0"/>
          <w:numId w:val="35"/>
        </w:numPr>
        <w:spacing w:after="0" w:line="360" w:lineRule="auto"/>
        <w:jc w:val="both"/>
        <w:rPr>
          <w:sz w:val="24"/>
          <w:szCs w:val="24"/>
          <w:lang w:val="en-GB"/>
        </w:rPr>
      </w:pPr>
      <w:r w:rsidRPr="00D6548A">
        <w:rPr>
          <w:sz w:val="24"/>
          <w:szCs w:val="24"/>
        </w:rPr>
        <w:t>Dengan cara Kimiawi (campuran zat-zat kimia) Contoh : Au, Fe, Ae dll</w:t>
      </w:r>
    </w:p>
    <w:p w:rsidR="00D6548A" w:rsidRPr="00D6548A" w:rsidRDefault="00D6548A" w:rsidP="00785085">
      <w:pPr>
        <w:numPr>
          <w:ilvl w:val="0"/>
          <w:numId w:val="35"/>
        </w:numPr>
        <w:spacing w:after="0" w:line="360" w:lineRule="auto"/>
        <w:jc w:val="both"/>
        <w:rPr>
          <w:sz w:val="24"/>
          <w:szCs w:val="24"/>
          <w:lang w:val="en-GB"/>
        </w:rPr>
      </w:pPr>
      <w:r w:rsidRPr="00D6548A">
        <w:rPr>
          <w:sz w:val="24"/>
          <w:szCs w:val="24"/>
        </w:rPr>
        <w:t xml:space="preserve">Dengan cara menggunakan panas (mekanis) </w:t>
      </w:r>
      <w:proofErr w:type="gramStart"/>
      <w:r w:rsidRPr="00D6548A">
        <w:rPr>
          <w:sz w:val="24"/>
          <w:szCs w:val="24"/>
        </w:rPr>
        <w:t>contoh :</w:t>
      </w:r>
      <w:proofErr w:type="gramEnd"/>
      <w:r w:rsidRPr="00D6548A">
        <w:rPr>
          <w:sz w:val="24"/>
          <w:szCs w:val="24"/>
        </w:rPr>
        <w:t xml:space="preserve"> Pengelasan besi baja dll.</w:t>
      </w:r>
    </w:p>
    <w:p w:rsidR="00D6548A" w:rsidRPr="00D6548A" w:rsidRDefault="00D6548A" w:rsidP="00785085">
      <w:pPr>
        <w:numPr>
          <w:ilvl w:val="0"/>
          <w:numId w:val="35"/>
        </w:numPr>
        <w:spacing w:after="0" w:line="360" w:lineRule="auto"/>
        <w:jc w:val="both"/>
        <w:rPr>
          <w:sz w:val="24"/>
          <w:szCs w:val="24"/>
          <w:lang w:val="en-GB"/>
        </w:rPr>
      </w:pPr>
      <w:r w:rsidRPr="00D6548A">
        <w:rPr>
          <w:sz w:val="24"/>
          <w:szCs w:val="24"/>
        </w:rPr>
        <w:t>Dengan cara oksidasi (sistem kimiawi) contoh : Karat pada besi</w:t>
      </w:r>
    </w:p>
    <w:p w:rsidR="0012589C" w:rsidRPr="00785085" w:rsidRDefault="0012589C" w:rsidP="00785085">
      <w:pPr>
        <w:spacing w:after="0" w:line="360" w:lineRule="auto"/>
        <w:ind w:left="66"/>
        <w:jc w:val="both"/>
        <w:rPr>
          <w:sz w:val="24"/>
          <w:szCs w:val="24"/>
          <w:lang w:val="en-GB"/>
        </w:rPr>
      </w:pPr>
      <w:r w:rsidRPr="00785085">
        <w:rPr>
          <w:sz w:val="24"/>
          <w:szCs w:val="24"/>
        </w:rPr>
        <w:t>Ahli-a</w:t>
      </w:r>
      <w:r w:rsidR="00785085" w:rsidRPr="00785085">
        <w:rPr>
          <w:sz w:val="24"/>
          <w:szCs w:val="24"/>
        </w:rPr>
        <w:t xml:space="preserve">hli warna yang terkenal adalah </w:t>
      </w:r>
      <w:r w:rsidRPr="00785085">
        <w:rPr>
          <w:bCs/>
          <w:sz w:val="24"/>
          <w:szCs w:val="24"/>
        </w:rPr>
        <w:t>Isac Newton, Maxwel, Gaethe</w:t>
      </w:r>
    </w:p>
    <w:p w:rsidR="0012589C" w:rsidRPr="00785085" w:rsidRDefault="0012589C" w:rsidP="00785085">
      <w:pPr>
        <w:spacing w:after="0" w:line="360" w:lineRule="auto"/>
        <w:ind w:left="66"/>
        <w:jc w:val="both"/>
        <w:rPr>
          <w:bCs/>
          <w:i/>
          <w:sz w:val="24"/>
          <w:szCs w:val="24"/>
          <w:lang w:val="id-ID"/>
        </w:rPr>
      </w:pPr>
      <w:r w:rsidRPr="00785085">
        <w:rPr>
          <w:bCs/>
          <w:i/>
          <w:sz w:val="24"/>
          <w:szCs w:val="24"/>
          <w:lang w:val="id-ID"/>
        </w:rPr>
        <w:t>Ada 2 Jenis Warna yaitu:</w:t>
      </w:r>
    </w:p>
    <w:p w:rsidR="00D6548A" w:rsidRPr="00D6548A" w:rsidRDefault="00D6548A" w:rsidP="00785085">
      <w:pPr>
        <w:numPr>
          <w:ilvl w:val="0"/>
          <w:numId w:val="36"/>
        </w:numPr>
        <w:spacing w:after="0" w:line="360" w:lineRule="auto"/>
        <w:jc w:val="both"/>
        <w:rPr>
          <w:sz w:val="24"/>
          <w:szCs w:val="24"/>
          <w:lang w:val="en-GB"/>
        </w:rPr>
      </w:pPr>
      <w:r w:rsidRPr="00D6548A">
        <w:rPr>
          <w:sz w:val="24"/>
          <w:szCs w:val="24"/>
        </w:rPr>
        <w:t>Warna suplementer (warna berdekatan)</w:t>
      </w:r>
    </w:p>
    <w:p w:rsidR="00D6548A" w:rsidRPr="00D6548A" w:rsidRDefault="0012589C" w:rsidP="00785085">
      <w:pPr>
        <w:numPr>
          <w:ilvl w:val="0"/>
          <w:numId w:val="36"/>
        </w:numPr>
        <w:spacing w:after="0" w:line="360" w:lineRule="auto"/>
        <w:jc w:val="both"/>
        <w:rPr>
          <w:sz w:val="24"/>
          <w:szCs w:val="24"/>
          <w:lang w:val="en-GB"/>
        </w:rPr>
      </w:pPr>
      <w:r w:rsidRPr="00D6548A">
        <w:rPr>
          <w:sz w:val="24"/>
          <w:szCs w:val="24"/>
        </w:rPr>
        <w:lastRenderedPageBreak/>
        <w:t>Warna</w:t>
      </w:r>
      <w:r w:rsidR="00D6548A" w:rsidRPr="00D6548A">
        <w:rPr>
          <w:sz w:val="24"/>
          <w:szCs w:val="24"/>
        </w:rPr>
        <w:t xml:space="preserve"> komplementer (warna kontras) biasanya saling berhadapan dalam lingkaran warna Contoh :</w:t>
      </w:r>
    </w:p>
    <w:p w:rsidR="00D6548A" w:rsidRPr="00D6548A" w:rsidRDefault="00D6548A" w:rsidP="00785085">
      <w:pPr>
        <w:numPr>
          <w:ilvl w:val="0"/>
          <w:numId w:val="37"/>
        </w:numPr>
        <w:spacing w:after="0" w:line="360" w:lineRule="auto"/>
        <w:jc w:val="both"/>
        <w:rPr>
          <w:sz w:val="24"/>
          <w:szCs w:val="24"/>
          <w:lang w:val="en-GB"/>
        </w:rPr>
      </w:pPr>
      <w:r w:rsidRPr="00D6548A">
        <w:rPr>
          <w:sz w:val="24"/>
          <w:szCs w:val="24"/>
        </w:rPr>
        <w:t>Hijau dengan Merah</w:t>
      </w:r>
    </w:p>
    <w:p w:rsidR="00D6548A" w:rsidRPr="00D6548A" w:rsidRDefault="00D6548A" w:rsidP="00785085">
      <w:pPr>
        <w:numPr>
          <w:ilvl w:val="0"/>
          <w:numId w:val="37"/>
        </w:numPr>
        <w:spacing w:after="0" w:line="360" w:lineRule="auto"/>
        <w:jc w:val="both"/>
        <w:rPr>
          <w:sz w:val="24"/>
          <w:szCs w:val="24"/>
          <w:lang w:val="en-GB"/>
        </w:rPr>
      </w:pPr>
      <w:r w:rsidRPr="00D6548A">
        <w:rPr>
          <w:sz w:val="24"/>
          <w:szCs w:val="24"/>
        </w:rPr>
        <w:t>MU dengan KH</w:t>
      </w:r>
    </w:p>
    <w:p w:rsidR="00D6548A" w:rsidRPr="00D6548A" w:rsidRDefault="00D6548A" w:rsidP="00785085">
      <w:pPr>
        <w:numPr>
          <w:ilvl w:val="0"/>
          <w:numId w:val="37"/>
        </w:numPr>
        <w:spacing w:after="0" w:line="360" w:lineRule="auto"/>
        <w:jc w:val="both"/>
        <w:rPr>
          <w:sz w:val="24"/>
          <w:szCs w:val="24"/>
          <w:lang w:val="en-GB"/>
        </w:rPr>
      </w:pPr>
      <w:r w:rsidRPr="00D6548A">
        <w:rPr>
          <w:sz w:val="24"/>
          <w:szCs w:val="24"/>
        </w:rPr>
        <w:t>Orange dengan Biru</w:t>
      </w:r>
    </w:p>
    <w:p w:rsidR="00785085" w:rsidRDefault="00785085" w:rsidP="00785085">
      <w:pPr>
        <w:spacing w:after="0" w:line="360" w:lineRule="auto"/>
        <w:ind w:left="66"/>
        <w:jc w:val="both"/>
        <w:rPr>
          <w:b/>
          <w:sz w:val="24"/>
          <w:szCs w:val="24"/>
        </w:rPr>
      </w:pPr>
    </w:p>
    <w:p w:rsidR="00785085" w:rsidRDefault="00785085" w:rsidP="00785085">
      <w:pPr>
        <w:spacing w:after="0" w:line="360" w:lineRule="auto"/>
        <w:ind w:left="66"/>
        <w:jc w:val="both"/>
        <w:rPr>
          <w:b/>
          <w:sz w:val="24"/>
          <w:szCs w:val="24"/>
        </w:rPr>
      </w:pPr>
      <w:r>
        <w:rPr>
          <w:b/>
          <w:sz w:val="24"/>
          <w:szCs w:val="24"/>
        </w:rPr>
        <w:t xml:space="preserve">Literatur </w:t>
      </w:r>
    </w:p>
    <w:p w:rsidR="00785085" w:rsidRDefault="00785085" w:rsidP="00785085">
      <w:pPr>
        <w:spacing w:after="0" w:line="360" w:lineRule="auto"/>
        <w:ind w:left="66"/>
        <w:jc w:val="both"/>
        <w:rPr>
          <w:sz w:val="24"/>
          <w:szCs w:val="24"/>
        </w:rPr>
      </w:pPr>
      <w:r>
        <w:rPr>
          <w:sz w:val="24"/>
          <w:szCs w:val="24"/>
        </w:rPr>
        <w:t>Buku</w:t>
      </w:r>
      <w:r w:rsidR="0012589C" w:rsidRPr="00785085">
        <w:rPr>
          <w:sz w:val="24"/>
          <w:szCs w:val="24"/>
        </w:rPr>
        <w:t>:</w:t>
      </w:r>
      <w:r>
        <w:rPr>
          <w:sz w:val="24"/>
          <w:szCs w:val="24"/>
        </w:rPr>
        <w:t xml:space="preserve"> </w:t>
      </w:r>
      <w:r w:rsidR="0012589C" w:rsidRPr="00785085">
        <w:rPr>
          <w:sz w:val="24"/>
          <w:szCs w:val="24"/>
        </w:rPr>
        <w:t xml:space="preserve">Stephenson. J, Graphic </w:t>
      </w:r>
    </w:p>
    <w:p w:rsidR="00D6548A" w:rsidRPr="00785085" w:rsidRDefault="00785085" w:rsidP="00785085">
      <w:pPr>
        <w:spacing w:after="0" w:line="360" w:lineRule="auto"/>
        <w:ind w:left="66"/>
        <w:jc w:val="both"/>
        <w:rPr>
          <w:sz w:val="24"/>
          <w:szCs w:val="24"/>
        </w:rPr>
      </w:pPr>
      <w:r>
        <w:rPr>
          <w:sz w:val="24"/>
          <w:szCs w:val="24"/>
        </w:rPr>
        <w:t>Design</w:t>
      </w:r>
      <w:r w:rsidR="0012589C" w:rsidRPr="00785085">
        <w:rPr>
          <w:sz w:val="24"/>
          <w:szCs w:val="24"/>
        </w:rPr>
        <w:t>:</w:t>
      </w:r>
      <w:r>
        <w:rPr>
          <w:sz w:val="24"/>
          <w:szCs w:val="24"/>
        </w:rPr>
        <w:t xml:space="preserve"> </w:t>
      </w:r>
      <w:r w:rsidR="00D6548A" w:rsidRPr="00D6548A">
        <w:rPr>
          <w:sz w:val="24"/>
          <w:szCs w:val="24"/>
        </w:rPr>
        <w:t>Material and equipment, New Jersey, Chartwell Book Inc., 1987</w:t>
      </w:r>
      <w:r>
        <w:rPr>
          <w:sz w:val="24"/>
          <w:szCs w:val="24"/>
        </w:rPr>
        <w:t xml:space="preserve">; </w:t>
      </w:r>
      <w:r w:rsidR="00D6548A" w:rsidRPr="00D6548A">
        <w:rPr>
          <w:sz w:val="24"/>
          <w:szCs w:val="24"/>
        </w:rPr>
        <w:t>Sid Delmar Leach, Teknik Rendering dan Presentasi Rancangan Interior, Erlangga, Jakarta, 1993</w:t>
      </w:r>
    </w:p>
    <w:p w:rsidR="00A75138" w:rsidRPr="00D6548A" w:rsidRDefault="00A75138" w:rsidP="00D6548A">
      <w:pPr>
        <w:spacing w:line="360" w:lineRule="auto"/>
        <w:jc w:val="both"/>
        <w:rPr>
          <w:b/>
          <w:sz w:val="24"/>
          <w:szCs w:val="24"/>
          <w:lang w:val="id-ID"/>
        </w:rPr>
      </w:pPr>
    </w:p>
    <w:p w:rsidR="00785085" w:rsidRDefault="00785085">
      <w:pPr>
        <w:rPr>
          <w:b/>
          <w:sz w:val="24"/>
          <w:szCs w:val="24"/>
        </w:rPr>
      </w:pPr>
      <w:r>
        <w:rPr>
          <w:b/>
          <w:sz w:val="24"/>
          <w:szCs w:val="24"/>
        </w:rPr>
        <w:br w:type="page"/>
      </w:r>
    </w:p>
    <w:p w:rsidR="00F44208" w:rsidRPr="00D6548A" w:rsidRDefault="00202506" w:rsidP="00785085">
      <w:pPr>
        <w:spacing w:after="0" w:line="360" w:lineRule="auto"/>
        <w:jc w:val="center"/>
        <w:rPr>
          <w:b/>
          <w:sz w:val="24"/>
          <w:szCs w:val="24"/>
        </w:rPr>
      </w:pPr>
      <w:r>
        <w:rPr>
          <w:b/>
          <w:sz w:val="24"/>
          <w:szCs w:val="24"/>
        </w:rPr>
        <w:lastRenderedPageBreak/>
        <w:t>PERTEMUAN KE-IX</w:t>
      </w:r>
    </w:p>
    <w:p w:rsidR="00A75138" w:rsidRPr="00D6548A" w:rsidRDefault="00785085" w:rsidP="00785085">
      <w:pPr>
        <w:spacing w:after="0" w:line="360" w:lineRule="auto"/>
        <w:jc w:val="center"/>
        <w:rPr>
          <w:b/>
          <w:bCs/>
          <w:sz w:val="24"/>
          <w:szCs w:val="24"/>
          <w:lang w:val="id-ID"/>
        </w:rPr>
      </w:pPr>
      <w:r w:rsidRPr="00D6548A">
        <w:rPr>
          <w:b/>
          <w:bCs/>
          <w:sz w:val="24"/>
          <w:szCs w:val="24"/>
          <w:lang w:val="id-ID"/>
        </w:rPr>
        <w:t>TEORI WARNA</w:t>
      </w:r>
    </w:p>
    <w:p w:rsidR="00785085" w:rsidRDefault="00785085" w:rsidP="00785085">
      <w:pPr>
        <w:spacing w:after="0" w:line="360" w:lineRule="auto"/>
        <w:jc w:val="both"/>
        <w:rPr>
          <w:b/>
          <w:bCs/>
          <w:sz w:val="24"/>
          <w:szCs w:val="24"/>
          <w:lang w:val="id-ID"/>
        </w:rPr>
      </w:pPr>
    </w:p>
    <w:p w:rsidR="00A75138" w:rsidRPr="00D6548A" w:rsidRDefault="00A75138" w:rsidP="00785085">
      <w:pPr>
        <w:spacing w:after="0" w:line="360" w:lineRule="auto"/>
        <w:jc w:val="both"/>
        <w:rPr>
          <w:b/>
          <w:bCs/>
          <w:sz w:val="24"/>
          <w:szCs w:val="24"/>
          <w:lang w:val="id-ID"/>
        </w:rPr>
      </w:pPr>
      <w:r w:rsidRPr="00D6548A">
        <w:rPr>
          <w:b/>
          <w:bCs/>
          <w:sz w:val="24"/>
          <w:szCs w:val="24"/>
          <w:lang w:val="id-ID"/>
        </w:rPr>
        <w:t>Pengertian Warna</w:t>
      </w:r>
    </w:p>
    <w:p w:rsidR="00785085" w:rsidRDefault="00D6548A" w:rsidP="00785085">
      <w:pPr>
        <w:spacing w:after="0" w:line="360" w:lineRule="auto"/>
        <w:ind w:firstLine="720"/>
        <w:jc w:val="both"/>
        <w:rPr>
          <w:sz w:val="24"/>
          <w:szCs w:val="24"/>
          <w:lang w:val="en-GB"/>
        </w:rPr>
      </w:pPr>
      <w:r w:rsidRPr="00D6548A">
        <w:rPr>
          <w:sz w:val="24"/>
          <w:szCs w:val="24"/>
        </w:rPr>
        <w:t xml:space="preserve">Warna memiliki unsur seni dan teknologi serta merupakan salah satu bagian yang cukup rumit untuk dikuasai. </w:t>
      </w:r>
      <w:r w:rsidR="00785085">
        <w:rPr>
          <w:sz w:val="24"/>
          <w:szCs w:val="24"/>
          <w:lang w:val="en-GB"/>
        </w:rPr>
        <w:t xml:space="preserve"> </w:t>
      </w:r>
      <w:r w:rsidRPr="00D6548A">
        <w:rPr>
          <w:sz w:val="24"/>
          <w:szCs w:val="24"/>
        </w:rPr>
        <w:t xml:space="preserve">Penguasaan terhadap warna ini sangat mempengaruhi proses dan hasil akhir produksi dari percetakan yaitu bagaimana mempresentasikan hasil sebuah design kedalam bentuk cetak dengan penyimpangan warna yang minimal. </w:t>
      </w:r>
      <w:r w:rsidR="00785085">
        <w:rPr>
          <w:sz w:val="24"/>
          <w:szCs w:val="24"/>
          <w:lang w:val="en-GB"/>
        </w:rPr>
        <w:t xml:space="preserve"> </w:t>
      </w:r>
    </w:p>
    <w:p w:rsidR="00D6548A" w:rsidRDefault="00D6548A" w:rsidP="00785085">
      <w:pPr>
        <w:spacing w:after="0" w:line="360" w:lineRule="auto"/>
        <w:ind w:firstLine="720"/>
        <w:jc w:val="both"/>
        <w:rPr>
          <w:sz w:val="24"/>
          <w:szCs w:val="24"/>
        </w:rPr>
      </w:pPr>
      <w:r w:rsidRPr="00D6548A">
        <w:rPr>
          <w:sz w:val="24"/>
          <w:szCs w:val="24"/>
        </w:rPr>
        <w:t>Hal ini membutuhkan pengertian yang mendalam tentang bagaimana mata manusia mempresepsikan dan melihat warna.</w:t>
      </w:r>
      <w:r w:rsidR="00785085">
        <w:rPr>
          <w:sz w:val="24"/>
          <w:szCs w:val="24"/>
          <w:lang w:val="en-GB"/>
        </w:rPr>
        <w:t xml:space="preserve"> </w:t>
      </w:r>
      <w:r w:rsidRPr="00D6548A">
        <w:rPr>
          <w:sz w:val="24"/>
          <w:szCs w:val="24"/>
        </w:rPr>
        <w:t>Bermain dengan warna adalah hal yang menyenangkan dan dapat menjadi pengalaman yang menarik. Pengertian yang baik tentang warna dan bagaimana mengaplikasikannya kedalam sebuah karya dapat menolong kita untuk lebih berekspresi dengan pabrik seni kita.</w:t>
      </w:r>
    </w:p>
    <w:p w:rsidR="00785085" w:rsidRPr="00D6548A" w:rsidRDefault="00785085" w:rsidP="00785085">
      <w:pPr>
        <w:spacing w:after="0" w:line="360" w:lineRule="auto"/>
        <w:jc w:val="both"/>
        <w:rPr>
          <w:sz w:val="24"/>
          <w:szCs w:val="24"/>
          <w:lang w:val="en-GB"/>
        </w:rPr>
      </w:pPr>
    </w:p>
    <w:p w:rsidR="00A75138" w:rsidRPr="00785085" w:rsidRDefault="00A75138" w:rsidP="00785085">
      <w:pPr>
        <w:spacing w:after="0" w:line="360" w:lineRule="auto"/>
        <w:jc w:val="both"/>
        <w:rPr>
          <w:i/>
          <w:sz w:val="24"/>
          <w:szCs w:val="24"/>
          <w:lang w:val="id-ID"/>
        </w:rPr>
      </w:pPr>
      <w:r w:rsidRPr="00785085">
        <w:rPr>
          <w:i/>
          <w:sz w:val="24"/>
          <w:szCs w:val="24"/>
          <w:lang w:val="id-ID"/>
        </w:rPr>
        <w:t>Apakah itu Warna ?</w:t>
      </w:r>
    </w:p>
    <w:p w:rsidR="00A75138" w:rsidRPr="00D6548A" w:rsidRDefault="00A75138" w:rsidP="00785085">
      <w:pPr>
        <w:spacing w:after="0" w:line="360" w:lineRule="auto"/>
        <w:ind w:firstLine="720"/>
        <w:jc w:val="both"/>
        <w:rPr>
          <w:sz w:val="24"/>
          <w:szCs w:val="24"/>
        </w:rPr>
      </w:pPr>
      <w:r w:rsidRPr="00D6548A">
        <w:rPr>
          <w:sz w:val="24"/>
          <w:szCs w:val="24"/>
        </w:rPr>
        <w:t>Pengalaman kita tentang warna selalu melibatkan tiga unsur, yaitu: cahaya, objek dan pengamat. Hal yang menarik adalah bahwa ketiga unsur dari warna tersebut melibatkan tiga buah bidang ilmu yang berbeda, apabila kita berbicara tentang bagaimana cahaya mempengaruhi warna maka kita akan membahas aspek fisika dari warna, bila kita membicarakan bagaimana sebuah benda dapat mempengaruhi cahaya maka kita membicarakan aspek kimia dari molekul dan atom benda dalam menyerap cahaya sedangkan bila kita membicarakan bagaimana pengamat melihat warna, kita menemukan diri kita membicarakan biologi karena hal tersebut maka warna adalah hal yang cukup kompleks. Penglihatan kita terhadap warna dapat dimanipulasi dengan merubah ketiga unsur warna ini.</w:t>
      </w:r>
    </w:p>
    <w:p w:rsidR="00785085" w:rsidRDefault="00785085" w:rsidP="00785085">
      <w:pPr>
        <w:spacing w:after="0" w:line="360" w:lineRule="auto"/>
        <w:jc w:val="both"/>
        <w:rPr>
          <w:b/>
          <w:sz w:val="24"/>
          <w:szCs w:val="24"/>
          <w:lang w:val="id-ID"/>
        </w:rPr>
      </w:pPr>
    </w:p>
    <w:p w:rsidR="00A75138" w:rsidRPr="00D6548A" w:rsidRDefault="00A75138" w:rsidP="00785085">
      <w:pPr>
        <w:spacing w:after="0" w:line="360" w:lineRule="auto"/>
        <w:jc w:val="both"/>
        <w:rPr>
          <w:b/>
          <w:sz w:val="24"/>
          <w:szCs w:val="24"/>
          <w:lang w:val="id-ID"/>
        </w:rPr>
      </w:pPr>
      <w:r w:rsidRPr="00D6548A">
        <w:rPr>
          <w:b/>
          <w:sz w:val="24"/>
          <w:szCs w:val="24"/>
          <w:lang w:val="id-ID"/>
        </w:rPr>
        <w:t>Teori Warna</w:t>
      </w:r>
    </w:p>
    <w:p w:rsidR="00785085" w:rsidRDefault="00A75138" w:rsidP="00785085">
      <w:pPr>
        <w:spacing w:after="0" w:line="360" w:lineRule="auto"/>
        <w:ind w:firstLine="720"/>
        <w:jc w:val="both"/>
        <w:rPr>
          <w:sz w:val="24"/>
          <w:szCs w:val="24"/>
          <w:lang w:val="en-GB"/>
        </w:rPr>
      </w:pPr>
      <w:r w:rsidRPr="00D6548A">
        <w:rPr>
          <w:sz w:val="24"/>
          <w:szCs w:val="24"/>
        </w:rPr>
        <w:t>Menurut kejadi</w:t>
      </w:r>
      <w:r w:rsidR="00785085">
        <w:rPr>
          <w:sz w:val="24"/>
          <w:szCs w:val="24"/>
        </w:rPr>
        <w:t>annya warna dibagi menjadi dua yaitu q</w:t>
      </w:r>
      <w:r w:rsidR="00D6548A" w:rsidRPr="00D6548A">
        <w:rPr>
          <w:sz w:val="24"/>
          <w:szCs w:val="24"/>
        </w:rPr>
        <w:t>arna</w:t>
      </w:r>
      <w:r w:rsidR="00D6548A" w:rsidRPr="00D6548A">
        <w:rPr>
          <w:i/>
          <w:iCs/>
          <w:sz w:val="24"/>
          <w:szCs w:val="24"/>
        </w:rPr>
        <w:t xml:space="preserve"> additive</w:t>
      </w:r>
      <w:r w:rsidR="00D6548A" w:rsidRPr="00D6548A">
        <w:rPr>
          <w:sz w:val="24"/>
          <w:szCs w:val="24"/>
        </w:rPr>
        <w:t xml:space="preserve"> adalah warna yang berasal da</w:t>
      </w:r>
      <w:r w:rsidR="00785085">
        <w:rPr>
          <w:sz w:val="24"/>
          <w:szCs w:val="24"/>
        </w:rPr>
        <w:t>ri cahaya dan disebut spectrum dan w</w:t>
      </w:r>
      <w:r w:rsidR="00D6548A" w:rsidRPr="00D6548A">
        <w:rPr>
          <w:sz w:val="24"/>
          <w:szCs w:val="24"/>
        </w:rPr>
        <w:t xml:space="preserve">arna </w:t>
      </w:r>
      <w:r w:rsidR="00D6548A" w:rsidRPr="00785085">
        <w:rPr>
          <w:sz w:val="24"/>
          <w:szCs w:val="24"/>
        </w:rPr>
        <w:t>subtractive</w:t>
      </w:r>
      <w:r w:rsidR="00D6548A" w:rsidRPr="00D6548A">
        <w:rPr>
          <w:sz w:val="24"/>
          <w:szCs w:val="24"/>
        </w:rPr>
        <w:t xml:space="preserve"> adalah warna yang berasal dari bahan dan disebut pigmen.</w:t>
      </w:r>
      <w:r w:rsidR="00785085">
        <w:rPr>
          <w:sz w:val="24"/>
          <w:szCs w:val="24"/>
          <w:lang w:val="en-GB"/>
        </w:rPr>
        <w:t xml:space="preserve"> </w:t>
      </w:r>
    </w:p>
    <w:p w:rsidR="00A75138" w:rsidRPr="00785085" w:rsidRDefault="00A75138" w:rsidP="00785085">
      <w:pPr>
        <w:spacing w:after="0" w:line="360" w:lineRule="auto"/>
        <w:ind w:firstLine="720"/>
        <w:jc w:val="both"/>
        <w:rPr>
          <w:sz w:val="24"/>
          <w:szCs w:val="24"/>
          <w:lang w:val="en-GB"/>
        </w:rPr>
      </w:pPr>
      <w:r w:rsidRPr="00D6548A">
        <w:rPr>
          <w:sz w:val="24"/>
          <w:szCs w:val="24"/>
        </w:rPr>
        <w:lastRenderedPageBreak/>
        <w:t xml:space="preserve">Warna pokok </w:t>
      </w:r>
      <w:r w:rsidRPr="00D6548A">
        <w:rPr>
          <w:i/>
          <w:iCs/>
          <w:sz w:val="24"/>
          <w:szCs w:val="24"/>
        </w:rPr>
        <w:t>additive</w:t>
      </w:r>
      <w:r w:rsidRPr="00D6548A">
        <w:rPr>
          <w:sz w:val="24"/>
          <w:szCs w:val="24"/>
        </w:rPr>
        <w:t xml:space="preserve"> adalah merah (</w:t>
      </w:r>
      <w:r w:rsidRPr="00D6548A">
        <w:rPr>
          <w:i/>
          <w:iCs/>
          <w:sz w:val="24"/>
          <w:szCs w:val="24"/>
        </w:rPr>
        <w:t>Red</w:t>
      </w:r>
      <w:r w:rsidRPr="00D6548A">
        <w:rPr>
          <w:sz w:val="24"/>
          <w:szCs w:val="24"/>
        </w:rPr>
        <w:t>), Kuning (</w:t>
      </w:r>
      <w:r w:rsidRPr="00D6548A">
        <w:rPr>
          <w:i/>
          <w:iCs/>
          <w:sz w:val="24"/>
          <w:szCs w:val="24"/>
        </w:rPr>
        <w:t>Yellow</w:t>
      </w:r>
      <w:r w:rsidRPr="00D6548A">
        <w:rPr>
          <w:sz w:val="24"/>
          <w:szCs w:val="24"/>
        </w:rPr>
        <w:t>), biru (</w:t>
      </w:r>
      <w:r w:rsidRPr="00D6548A">
        <w:rPr>
          <w:i/>
          <w:iCs/>
          <w:sz w:val="24"/>
          <w:szCs w:val="24"/>
        </w:rPr>
        <w:t>Blue</w:t>
      </w:r>
      <w:r w:rsidRPr="00D6548A">
        <w:rPr>
          <w:sz w:val="24"/>
          <w:szCs w:val="24"/>
        </w:rPr>
        <w:t xml:space="preserve">), dalam komputer disebut model warna RGB. Warna pokok </w:t>
      </w:r>
      <w:r w:rsidRPr="00D6548A">
        <w:rPr>
          <w:i/>
          <w:iCs/>
          <w:sz w:val="24"/>
          <w:szCs w:val="24"/>
        </w:rPr>
        <w:t>subtractive</w:t>
      </w:r>
      <w:r w:rsidRPr="00D6548A">
        <w:rPr>
          <w:sz w:val="24"/>
          <w:szCs w:val="24"/>
        </w:rPr>
        <w:t xml:space="preserve"> adalah Sian (</w:t>
      </w:r>
      <w:r w:rsidRPr="00D6548A">
        <w:rPr>
          <w:i/>
          <w:iCs/>
          <w:sz w:val="24"/>
          <w:szCs w:val="24"/>
        </w:rPr>
        <w:t>Cyan</w:t>
      </w:r>
      <w:r w:rsidRPr="00D6548A">
        <w:rPr>
          <w:sz w:val="24"/>
          <w:szCs w:val="24"/>
        </w:rPr>
        <w:t>), Magenta, dan Hijau (</w:t>
      </w:r>
      <w:r w:rsidRPr="00D6548A">
        <w:rPr>
          <w:i/>
          <w:iCs/>
          <w:sz w:val="24"/>
          <w:szCs w:val="24"/>
        </w:rPr>
        <w:t>Green</w:t>
      </w:r>
      <w:r w:rsidRPr="00D6548A">
        <w:rPr>
          <w:sz w:val="24"/>
          <w:szCs w:val="24"/>
        </w:rPr>
        <w:t xml:space="preserve">), dalam komputer disebut model warna CMY. (Lihat </w:t>
      </w:r>
      <w:proofErr w:type="gramStart"/>
      <w:r w:rsidRPr="00D6548A">
        <w:rPr>
          <w:sz w:val="24"/>
          <w:szCs w:val="24"/>
        </w:rPr>
        <w:t>juga  "</w:t>
      </w:r>
      <w:proofErr w:type="gramEnd"/>
      <w:r w:rsidRPr="00D6548A">
        <w:rPr>
          <w:i/>
          <w:iCs/>
          <w:sz w:val="24"/>
          <w:szCs w:val="24"/>
        </w:rPr>
        <w:t>DASAR-DASAR TATA RUPA &amp; DESAIN</w:t>
      </w:r>
      <w:r w:rsidRPr="00D6548A">
        <w:rPr>
          <w:sz w:val="24"/>
          <w:szCs w:val="24"/>
        </w:rPr>
        <w:t>" oleh Drs. Sadjiman Ebdi Sanyoto).</w:t>
      </w:r>
    </w:p>
    <w:p w:rsidR="00785085" w:rsidRDefault="00785085" w:rsidP="00785085">
      <w:pPr>
        <w:spacing w:after="0" w:line="360" w:lineRule="auto"/>
        <w:jc w:val="both"/>
        <w:rPr>
          <w:b/>
          <w:sz w:val="24"/>
          <w:szCs w:val="24"/>
          <w:lang w:val="id-ID"/>
        </w:rPr>
      </w:pPr>
    </w:p>
    <w:p w:rsidR="00A75138" w:rsidRPr="00785085" w:rsidRDefault="00A75138" w:rsidP="00785085">
      <w:pPr>
        <w:spacing w:after="0" w:line="360" w:lineRule="auto"/>
        <w:jc w:val="both"/>
        <w:rPr>
          <w:sz w:val="24"/>
          <w:szCs w:val="24"/>
          <w:lang w:val="en-GB"/>
        </w:rPr>
      </w:pPr>
      <w:r w:rsidRPr="00785085">
        <w:rPr>
          <w:b/>
          <w:sz w:val="24"/>
          <w:szCs w:val="24"/>
          <w:lang w:val="id-ID"/>
        </w:rPr>
        <w:t xml:space="preserve">Jenis Warna </w:t>
      </w:r>
      <w:r w:rsidR="00785085">
        <w:rPr>
          <w:b/>
          <w:sz w:val="24"/>
          <w:szCs w:val="24"/>
        </w:rPr>
        <w:t xml:space="preserve">: </w:t>
      </w:r>
      <w:r w:rsidRPr="00785085">
        <w:rPr>
          <w:sz w:val="24"/>
          <w:szCs w:val="24"/>
          <w:lang w:val="id-ID"/>
        </w:rPr>
        <w:t>Warna Primer</w:t>
      </w:r>
      <w:r w:rsidR="00785085">
        <w:rPr>
          <w:sz w:val="24"/>
          <w:szCs w:val="24"/>
        </w:rPr>
        <w:t xml:space="preserve">, </w:t>
      </w:r>
      <w:r w:rsidRPr="00785085">
        <w:rPr>
          <w:sz w:val="24"/>
          <w:szCs w:val="24"/>
          <w:lang w:val="id-ID"/>
        </w:rPr>
        <w:t xml:space="preserve">Warna Sekunder </w:t>
      </w:r>
      <w:r w:rsidR="00785085">
        <w:rPr>
          <w:sz w:val="24"/>
          <w:szCs w:val="24"/>
        </w:rPr>
        <w:t xml:space="preserve">, </w:t>
      </w:r>
      <w:r w:rsidRPr="00785085">
        <w:rPr>
          <w:sz w:val="24"/>
          <w:szCs w:val="24"/>
          <w:lang w:val="id-ID"/>
        </w:rPr>
        <w:t>Warna Tersier</w:t>
      </w:r>
    </w:p>
    <w:p w:rsidR="00A75138" w:rsidRPr="00D6548A" w:rsidRDefault="00A75138" w:rsidP="00785085">
      <w:pPr>
        <w:spacing w:after="0" w:line="360" w:lineRule="auto"/>
        <w:ind w:left="360"/>
        <w:jc w:val="both"/>
        <w:rPr>
          <w:b/>
          <w:sz w:val="24"/>
          <w:szCs w:val="24"/>
          <w:lang w:val="en-GB"/>
        </w:rPr>
      </w:pPr>
      <w:r w:rsidRPr="00D6548A">
        <w:rPr>
          <w:b/>
          <w:noProof/>
          <w:sz w:val="24"/>
          <w:szCs w:val="24"/>
        </w:rPr>
        <w:drawing>
          <wp:anchor distT="0" distB="0" distL="114300" distR="114300" simplePos="0" relativeHeight="251668480" behindDoc="0" locked="0" layoutInCell="1" allowOverlap="1" wp14:anchorId="28C46240" wp14:editId="10F9EBC6">
            <wp:simplePos x="0" y="0"/>
            <wp:positionH relativeFrom="column">
              <wp:posOffset>483235</wp:posOffset>
            </wp:positionH>
            <wp:positionV relativeFrom="paragraph">
              <wp:posOffset>6985</wp:posOffset>
            </wp:positionV>
            <wp:extent cx="1254760" cy="1240155"/>
            <wp:effectExtent l="0" t="0" r="2540" b="0"/>
            <wp:wrapThrough wrapText="bothSides">
              <wp:wrapPolygon edited="0">
                <wp:start x="0" y="0"/>
                <wp:lineTo x="0" y="21235"/>
                <wp:lineTo x="21316" y="21235"/>
                <wp:lineTo x="21316" y="0"/>
                <wp:lineTo x="0" y="0"/>
              </wp:wrapPolygon>
            </wp:wrapThrough>
            <wp:docPr id="6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4760" cy="12401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sz w:val="24"/>
          <w:szCs w:val="24"/>
        </w:rPr>
        <w:t xml:space="preserve"> </w:t>
      </w:r>
    </w:p>
    <w:p w:rsidR="00A75138" w:rsidRPr="00D6548A" w:rsidRDefault="00A75138" w:rsidP="00785085">
      <w:pPr>
        <w:spacing w:after="0" w:line="360" w:lineRule="auto"/>
        <w:jc w:val="both"/>
        <w:rPr>
          <w:b/>
          <w:sz w:val="24"/>
          <w:szCs w:val="24"/>
          <w:lang w:val="id-ID"/>
        </w:rPr>
      </w:pPr>
    </w:p>
    <w:p w:rsidR="00A75138" w:rsidRPr="00D6548A" w:rsidRDefault="00A75138" w:rsidP="00785085">
      <w:pPr>
        <w:spacing w:after="0" w:line="360" w:lineRule="auto"/>
        <w:jc w:val="both"/>
        <w:rPr>
          <w:b/>
          <w:sz w:val="24"/>
          <w:szCs w:val="24"/>
        </w:rPr>
      </w:pPr>
    </w:p>
    <w:p w:rsidR="00A75138" w:rsidRPr="00D6548A" w:rsidRDefault="00A75138" w:rsidP="00785085">
      <w:pPr>
        <w:spacing w:after="0" w:line="360" w:lineRule="auto"/>
        <w:jc w:val="both"/>
        <w:rPr>
          <w:b/>
          <w:sz w:val="24"/>
          <w:szCs w:val="24"/>
        </w:rPr>
      </w:pPr>
    </w:p>
    <w:p w:rsidR="00785085" w:rsidRDefault="00785085" w:rsidP="00785085">
      <w:pPr>
        <w:spacing w:after="0" w:line="360" w:lineRule="auto"/>
        <w:jc w:val="both"/>
        <w:rPr>
          <w:b/>
          <w:sz w:val="24"/>
          <w:szCs w:val="24"/>
          <w:lang w:val="id-ID"/>
        </w:rPr>
      </w:pPr>
    </w:p>
    <w:p w:rsidR="00785085" w:rsidRDefault="00785085" w:rsidP="00785085">
      <w:pPr>
        <w:spacing w:after="0" w:line="360" w:lineRule="auto"/>
        <w:jc w:val="both"/>
        <w:rPr>
          <w:b/>
          <w:sz w:val="24"/>
          <w:szCs w:val="24"/>
          <w:lang w:val="id-ID"/>
        </w:rPr>
      </w:pPr>
    </w:p>
    <w:p w:rsidR="00A75138" w:rsidRPr="00D6548A" w:rsidRDefault="00A75138" w:rsidP="00785085">
      <w:pPr>
        <w:spacing w:after="0" w:line="360" w:lineRule="auto"/>
        <w:jc w:val="both"/>
        <w:rPr>
          <w:b/>
          <w:sz w:val="24"/>
          <w:szCs w:val="24"/>
          <w:lang w:val="id-ID"/>
        </w:rPr>
      </w:pPr>
      <w:r w:rsidRPr="00D6548A">
        <w:rPr>
          <w:b/>
          <w:noProof/>
          <w:sz w:val="24"/>
          <w:szCs w:val="24"/>
        </w:rPr>
        <w:drawing>
          <wp:anchor distT="0" distB="0" distL="114300" distR="114300" simplePos="0" relativeHeight="251669504" behindDoc="0" locked="0" layoutInCell="1" allowOverlap="1" wp14:anchorId="6A6C0C0E" wp14:editId="4E1776DC">
            <wp:simplePos x="0" y="0"/>
            <wp:positionH relativeFrom="column">
              <wp:posOffset>483235</wp:posOffset>
            </wp:positionH>
            <wp:positionV relativeFrom="paragraph">
              <wp:posOffset>203835</wp:posOffset>
            </wp:positionV>
            <wp:extent cx="1227455" cy="1334770"/>
            <wp:effectExtent l="0" t="0" r="0" b="0"/>
            <wp:wrapThrough wrapText="bothSides">
              <wp:wrapPolygon edited="0">
                <wp:start x="0" y="0"/>
                <wp:lineTo x="0" y="21271"/>
                <wp:lineTo x="21120" y="21271"/>
                <wp:lineTo x="21120" y="0"/>
                <wp:lineTo x="0" y="0"/>
              </wp:wrapPolygon>
            </wp:wrapThrough>
            <wp:docPr id="7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227455" cy="1334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548A">
        <w:rPr>
          <w:b/>
          <w:sz w:val="24"/>
          <w:szCs w:val="24"/>
          <w:lang w:val="id-ID"/>
        </w:rPr>
        <w:t xml:space="preserve">Rona Warna </w:t>
      </w:r>
    </w:p>
    <w:p w:rsidR="00A75138" w:rsidRPr="00D6548A" w:rsidRDefault="00A75138" w:rsidP="00785085">
      <w:pPr>
        <w:spacing w:after="0" w:line="360" w:lineRule="auto"/>
        <w:jc w:val="both"/>
        <w:rPr>
          <w:b/>
          <w:sz w:val="24"/>
          <w:szCs w:val="24"/>
          <w:lang w:val="id-ID"/>
        </w:rPr>
      </w:pPr>
    </w:p>
    <w:p w:rsidR="00A75138" w:rsidRPr="00D6548A" w:rsidRDefault="00A75138" w:rsidP="00785085">
      <w:pPr>
        <w:spacing w:after="0" w:line="360" w:lineRule="auto"/>
        <w:jc w:val="both"/>
        <w:rPr>
          <w:b/>
          <w:sz w:val="24"/>
          <w:szCs w:val="24"/>
        </w:rPr>
      </w:pPr>
    </w:p>
    <w:p w:rsidR="00A75138" w:rsidRPr="00D6548A" w:rsidRDefault="00A75138" w:rsidP="00785085">
      <w:pPr>
        <w:spacing w:after="0" w:line="360" w:lineRule="auto"/>
        <w:jc w:val="both"/>
        <w:rPr>
          <w:b/>
          <w:sz w:val="24"/>
          <w:szCs w:val="24"/>
        </w:rPr>
      </w:pPr>
    </w:p>
    <w:p w:rsidR="00785085" w:rsidRDefault="00785085" w:rsidP="00785085">
      <w:pPr>
        <w:spacing w:after="0" w:line="360" w:lineRule="auto"/>
        <w:jc w:val="both"/>
        <w:rPr>
          <w:b/>
          <w:sz w:val="24"/>
          <w:szCs w:val="24"/>
          <w:lang w:val="id-ID"/>
        </w:rPr>
      </w:pPr>
    </w:p>
    <w:p w:rsidR="00785085" w:rsidRDefault="00785085" w:rsidP="00785085">
      <w:pPr>
        <w:spacing w:after="0" w:line="360" w:lineRule="auto"/>
        <w:jc w:val="both"/>
        <w:rPr>
          <w:b/>
          <w:sz w:val="24"/>
          <w:szCs w:val="24"/>
          <w:lang w:val="id-ID"/>
        </w:rPr>
      </w:pPr>
    </w:p>
    <w:p w:rsidR="00785085" w:rsidRDefault="00785085" w:rsidP="00785085">
      <w:pPr>
        <w:spacing w:after="0" w:line="360" w:lineRule="auto"/>
        <w:jc w:val="both"/>
        <w:rPr>
          <w:b/>
          <w:sz w:val="24"/>
          <w:szCs w:val="24"/>
          <w:lang w:val="id-ID"/>
        </w:rPr>
      </w:pPr>
    </w:p>
    <w:p w:rsidR="00A75138" w:rsidRPr="00D6548A" w:rsidRDefault="00A75138" w:rsidP="00785085">
      <w:pPr>
        <w:spacing w:after="0" w:line="360" w:lineRule="auto"/>
        <w:jc w:val="both"/>
        <w:rPr>
          <w:b/>
          <w:sz w:val="24"/>
          <w:szCs w:val="24"/>
          <w:lang w:val="id-ID"/>
        </w:rPr>
      </w:pPr>
      <w:r w:rsidRPr="00D6548A">
        <w:rPr>
          <w:b/>
          <w:sz w:val="24"/>
          <w:szCs w:val="24"/>
          <w:lang w:val="id-ID"/>
        </w:rPr>
        <w:t>Sang Pengamat</w:t>
      </w:r>
    </w:p>
    <w:p w:rsidR="00785085" w:rsidRPr="00785085" w:rsidRDefault="00D6548A" w:rsidP="00785085">
      <w:pPr>
        <w:spacing w:after="0" w:line="360" w:lineRule="auto"/>
        <w:ind w:firstLine="720"/>
        <w:jc w:val="both"/>
        <w:rPr>
          <w:sz w:val="24"/>
          <w:szCs w:val="24"/>
        </w:rPr>
      </w:pPr>
      <w:r w:rsidRPr="00D6548A">
        <w:rPr>
          <w:sz w:val="24"/>
          <w:szCs w:val="24"/>
        </w:rPr>
        <w:t>Warna yang dipresepsikan oleh manusia sangat berbeda dengan yang dialami oleh binatang. Anjing dan kucing lebih peka terhadap warna biru dan merah dari pada hijau.</w:t>
      </w:r>
      <w:r w:rsidR="00785085">
        <w:rPr>
          <w:sz w:val="24"/>
          <w:szCs w:val="24"/>
          <w:lang w:val="en-GB"/>
        </w:rPr>
        <w:t xml:space="preserve"> </w:t>
      </w:r>
      <w:r w:rsidRPr="00D6548A">
        <w:rPr>
          <w:sz w:val="24"/>
          <w:szCs w:val="24"/>
        </w:rPr>
        <w:t xml:space="preserve">Mata manusia memiliki 3 jenis reseptor warna untuk memproduksi semua warna yang kita ketahui yaitu: Merah (Red), Hijau (Green) dan Biru (Blue) karena hal inilah disebut Trikromat (Trichomacy). </w:t>
      </w:r>
      <w:r w:rsidR="00785085" w:rsidRPr="00785085">
        <w:rPr>
          <w:sz w:val="24"/>
          <w:szCs w:val="24"/>
        </w:rPr>
        <w:t xml:space="preserve"> </w:t>
      </w:r>
    </w:p>
    <w:p w:rsidR="00785085" w:rsidRDefault="00D6548A" w:rsidP="00785085">
      <w:pPr>
        <w:spacing w:after="0" w:line="360" w:lineRule="auto"/>
        <w:ind w:firstLine="720"/>
        <w:jc w:val="both"/>
        <w:rPr>
          <w:sz w:val="24"/>
          <w:szCs w:val="24"/>
        </w:rPr>
      </w:pPr>
      <w:r w:rsidRPr="00D6548A">
        <w:rPr>
          <w:sz w:val="24"/>
          <w:szCs w:val="24"/>
        </w:rPr>
        <w:t xml:space="preserve">Warna </w:t>
      </w:r>
      <w:r w:rsidRPr="00785085">
        <w:rPr>
          <w:sz w:val="24"/>
          <w:szCs w:val="24"/>
        </w:rPr>
        <w:t>primer additive</w:t>
      </w:r>
      <w:r w:rsidRPr="00D6548A">
        <w:rPr>
          <w:sz w:val="24"/>
          <w:szCs w:val="24"/>
        </w:rPr>
        <w:t xml:space="preserve"> terdiri dari tiga warna yaitu: merah, hijau dan biru dimana warna sekunder didapat dengan penambahan dari ketiga warna primer. Warna ini biasanya dihasilkan oleh tiga sumber cahaya dengan panjang gelombang tertentu (merah, hijau dan biru). Warna primier additive ini dimulai dengan warna hitam yang didapatkan dengan tidak memakai semua </w:t>
      </w:r>
      <w:r w:rsidRPr="00D6548A">
        <w:rPr>
          <w:sz w:val="24"/>
          <w:szCs w:val="24"/>
        </w:rPr>
        <w:lastRenderedPageBreak/>
        <w:t xml:space="preserve">panjang gelombang yang ada (tidak ada cahaya), seiring dengan penambahan panjang gelombang maka </w:t>
      </w:r>
      <w:proofErr w:type="gramStart"/>
      <w:r w:rsidRPr="00D6548A">
        <w:rPr>
          <w:sz w:val="24"/>
          <w:szCs w:val="24"/>
        </w:rPr>
        <w:t>akan</w:t>
      </w:r>
      <w:proofErr w:type="gramEnd"/>
      <w:r w:rsidRPr="00D6548A">
        <w:rPr>
          <w:sz w:val="24"/>
          <w:szCs w:val="24"/>
        </w:rPr>
        <w:t xml:space="preserve"> tercipta warna antara yang nantinya diakhiri dengan warna putih dimana semua panjang gelombang dipakai secara maksimal (merata).</w:t>
      </w:r>
      <w:r w:rsidR="00785085">
        <w:rPr>
          <w:sz w:val="24"/>
          <w:szCs w:val="24"/>
          <w:lang w:val="en-GB"/>
        </w:rPr>
        <w:t xml:space="preserve"> </w:t>
      </w:r>
      <w:r w:rsidRPr="00D6548A">
        <w:rPr>
          <w:sz w:val="24"/>
          <w:szCs w:val="24"/>
        </w:rPr>
        <w:t xml:space="preserve">Warna </w:t>
      </w:r>
      <w:r w:rsidRPr="00D6548A">
        <w:rPr>
          <w:bCs/>
          <w:sz w:val="24"/>
          <w:szCs w:val="24"/>
        </w:rPr>
        <w:t>primer subtractive</w:t>
      </w:r>
      <w:r w:rsidRPr="00D6548A">
        <w:rPr>
          <w:sz w:val="24"/>
          <w:szCs w:val="24"/>
        </w:rPr>
        <w:t xml:space="preserve"> juga terdiri dari tiga warna yaitu: cyan, magenta, yellow. Pencampuran warna substractive dikenal juga dengan </w:t>
      </w:r>
      <w:proofErr w:type="gramStart"/>
      <w:r w:rsidRPr="00D6548A">
        <w:rPr>
          <w:sz w:val="24"/>
          <w:szCs w:val="24"/>
        </w:rPr>
        <w:t>nama</w:t>
      </w:r>
      <w:proofErr w:type="gramEnd"/>
      <w:r w:rsidRPr="00D6548A">
        <w:rPr>
          <w:sz w:val="24"/>
          <w:szCs w:val="24"/>
        </w:rPr>
        <w:t xml:space="preserve"> Pencampuran Pigmen yang biasa dijumpai ketika kita melukis dengan cat air atau cat minyak. </w:t>
      </w:r>
      <w:r w:rsidR="00785085">
        <w:rPr>
          <w:sz w:val="24"/>
          <w:szCs w:val="24"/>
        </w:rPr>
        <w:t xml:space="preserve"> </w:t>
      </w:r>
    </w:p>
    <w:p w:rsidR="00D6548A" w:rsidRPr="00785085" w:rsidRDefault="00785085" w:rsidP="00785085">
      <w:pPr>
        <w:spacing w:after="0" w:line="360" w:lineRule="auto"/>
        <w:ind w:firstLine="720"/>
        <w:jc w:val="both"/>
        <w:rPr>
          <w:sz w:val="24"/>
          <w:szCs w:val="24"/>
        </w:rPr>
      </w:pPr>
      <w:r w:rsidRPr="00785085">
        <w:rPr>
          <w:sz w:val="24"/>
          <w:szCs w:val="24"/>
          <w:lang w:val="id-ID"/>
        </w:rPr>
        <w:t>Cara memperoleh warna</w:t>
      </w:r>
      <w:r>
        <w:rPr>
          <w:sz w:val="24"/>
          <w:szCs w:val="24"/>
        </w:rPr>
        <w:t>, yaitu d</w:t>
      </w:r>
      <w:r w:rsidR="00D6548A" w:rsidRPr="00D6548A">
        <w:rPr>
          <w:sz w:val="24"/>
          <w:szCs w:val="24"/>
          <w:lang w:val="id-ID"/>
        </w:rPr>
        <w:t>engan cara Alami (Berasal dari alam)</w:t>
      </w:r>
      <w:r>
        <w:rPr>
          <w:sz w:val="24"/>
          <w:szCs w:val="24"/>
          <w:lang w:val="en-GB"/>
        </w:rPr>
        <w:t>, d</w:t>
      </w:r>
      <w:r w:rsidR="00D6548A" w:rsidRPr="00D6548A">
        <w:rPr>
          <w:sz w:val="24"/>
          <w:szCs w:val="24"/>
          <w:lang w:val="id-ID"/>
        </w:rPr>
        <w:t>engan cara Kimiawi (Campuran warna-warna zat kimia (Au, Fe, Ae)</w:t>
      </w:r>
      <w:r>
        <w:rPr>
          <w:sz w:val="24"/>
          <w:szCs w:val="24"/>
        </w:rPr>
        <w:t>, d</w:t>
      </w:r>
      <w:r w:rsidR="00D6548A" w:rsidRPr="00D6548A">
        <w:rPr>
          <w:sz w:val="24"/>
          <w:szCs w:val="24"/>
          <w:lang w:val="id-ID"/>
        </w:rPr>
        <w:t>engan cara menggunakan panas atau secara mekanis sepert</w:t>
      </w:r>
      <w:r>
        <w:rPr>
          <w:sz w:val="24"/>
          <w:szCs w:val="24"/>
          <w:lang w:val="id-ID"/>
        </w:rPr>
        <w:t xml:space="preserve">i pada pengelasan besi baja dll, </w:t>
      </w:r>
      <w:r>
        <w:rPr>
          <w:sz w:val="24"/>
          <w:szCs w:val="24"/>
        </w:rPr>
        <w:t>d</w:t>
      </w:r>
      <w:r w:rsidR="00D6548A" w:rsidRPr="00D6548A">
        <w:rPr>
          <w:sz w:val="24"/>
          <w:szCs w:val="24"/>
          <w:lang w:val="id-ID"/>
        </w:rPr>
        <w:t>engan cara oksidasi seperti karat pada besi (sistem kimiawi).</w:t>
      </w:r>
    </w:p>
    <w:p w:rsidR="00785085" w:rsidRPr="00D6548A" w:rsidRDefault="00785085" w:rsidP="00785085">
      <w:pPr>
        <w:spacing w:after="0" w:line="360" w:lineRule="auto"/>
        <w:ind w:left="66"/>
        <w:jc w:val="both"/>
        <w:rPr>
          <w:sz w:val="24"/>
          <w:szCs w:val="24"/>
          <w:lang w:val="en-GB"/>
        </w:rPr>
      </w:pPr>
    </w:p>
    <w:p w:rsidR="00683B93" w:rsidRPr="00D6548A" w:rsidRDefault="00683B93" w:rsidP="00785085">
      <w:pPr>
        <w:spacing w:after="0" w:line="360" w:lineRule="auto"/>
        <w:ind w:left="66"/>
        <w:jc w:val="both"/>
        <w:rPr>
          <w:sz w:val="24"/>
          <w:szCs w:val="24"/>
          <w:lang w:val="en-GB"/>
        </w:rPr>
      </w:pPr>
      <w:r w:rsidRPr="00D6548A">
        <w:rPr>
          <w:sz w:val="24"/>
          <w:szCs w:val="24"/>
          <w:lang w:val="id-ID"/>
        </w:rPr>
        <w:t>Ahli-ahli warna terkenal:</w:t>
      </w:r>
    </w:p>
    <w:p w:rsidR="00D6548A" w:rsidRPr="00785085" w:rsidRDefault="00D6548A" w:rsidP="00785085">
      <w:pPr>
        <w:numPr>
          <w:ilvl w:val="0"/>
          <w:numId w:val="44"/>
        </w:numPr>
        <w:tabs>
          <w:tab w:val="clear" w:pos="720"/>
          <w:tab w:val="num" w:pos="426"/>
        </w:tabs>
        <w:spacing w:after="0" w:line="360" w:lineRule="auto"/>
        <w:ind w:left="426"/>
        <w:jc w:val="both"/>
        <w:rPr>
          <w:sz w:val="24"/>
          <w:szCs w:val="24"/>
          <w:lang w:val="en-GB"/>
        </w:rPr>
      </w:pPr>
      <w:r w:rsidRPr="00785085">
        <w:rPr>
          <w:bCs/>
          <w:sz w:val="24"/>
          <w:szCs w:val="24"/>
        </w:rPr>
        <w:t xml:space="preserve">Sir </w:t>
      </w:r>
      <w:r w:rsidRPr="00785085">
        <w:rPr>
          <w:bCs/>
          <w:sz w:val="24"/>
          <w:szCs w:val="24"/>
          <w:lang w:val="id-ID"/>
        </w:rPr>
        <w:t>Issac Newton</w:t>
      </w:r>
      <w:r w:rsidRPr="00785085">
        <w:rPr>
          <w:sz w:val="24"/>
          <w:szCs w:val="24"/>
          <w:lang w:val="id-ID"/>
        </w:rPr>
        <w:t xml:space="preserve"> </w:t>
      </w:r>
      <w:r w:rsidRPr="00785085">
        <w:rPr>
          <w:sz w:val="24"/>
          <w:szCs w:val="24"/>
        </w:rPr>
        <w:t xml:space="preserve">adalah orang pertama yang menyajikan warna di dalam suatu diagram lingkaran atau lingkaran warna pada tahun 1666. Selanjutnya cara ini sering digunakan sebagai langkah awal dalam mempresentasikan teori warna karena sangat efektif dalam menunjukkan hubungan antara warna yang berbeda yang berasal dari warna primer </w:t>
      </w:r>
    </w:p>
    <w:p w:rsidR="00D6548A" w:rsidRPr="00785085" w:rsidRDefault="00D6548A" w:rsidP="00785085">
      <w:pPr>
        <w:numPr>
          <w:ilvl w:val="0"/>
          <w:numId w:val="44"/>
        </w:numPr>
        <w:tabs>
          <w:tab w:val="clear" w:pos="720"/>
          <w:tab w:val="num" w:pos="426"/>
        </w:tabs>
        <w:spacing w:after="0" w:line="360" w:lineRule="auto"/>
        <w:ind w:left="426"/>
        <w:jc w:val="both"/>
        <w:rPr>
          <w:sz w:val="24"/>
          <w:szCs w:val="24"/>
          <w:lang w:val="en-GB"/>
        </w:rPr>
      </w:pPr>
      <w:r w:rsidRPr="00785085">
        <w:rPr>
          <w:bCs/>
          <w:sz w:val="24"/>
          <w:szCs w:val="24"/>
          <w:lang w:val="id-ID"/>
        </w:rPr>
        <w:t>Maxwell</w:t>
      </w:r>
    </w:p>
    <w:p w:rsidR="00D6548A" w:rsidRPr="00785085" w:rsidRDefault="00D6548A" w:rsidP="00785085">
      <w:pPr>
        <w:numPr>
          <w:ilvl w:val="0"/>
          <w:numId w:val="44"/>
        </w:numPr>
        <w:tabs>
          <w:tab w:val="clear" w:pos="720"/>
          <w:tab w:val="num" w:pos="426"/>
        </w:tabs>
        <w:spacing w:after="0" w:line="360" w:lineRule="auto"/>
        <w:ind w:left="426"/>
        <w:jc w:val="both"/>
        <w:rPr>
          <w:sz w:val="24"/>
          <w:szCs w:val="24"/>
          <w:lang w:val="en-GB"/>
        </w:rPr>
      </w:pPr>
      <w:r w:rsidRPr="00785085">
        <w:rPr>
          <w:bCs/>
          <w:sz w:val="24"/>
          <w:szCs w:val="24"/>
          <w:lang w:val="id-ID"/>
        </w:rPr>
        <w:t>Gaethe</w:t>
      </w:r>
    </w:p>
    <w:p w:rsidR="00785085" w:rsidRDefault="00785085" w:rsidP="00785085">
      <w:pPr>
        <w:spacing w:after="0" w:line="360" w:lineRule="auto"/>
        <w:ind w:left="66"/>
        <w:jc w:val="both"/>
        <w:rPr>
          <w:b/>
          <w:bCs/>
          <w:sz w:val="24"/>
          <w:szCs w:val="24"/>
          <w:lang w:val="id-ID"/>
        </w:rPr>
      </w:pPr>
    </w:p>
    <w:p w:rsidR="00683B93" w:rsidRPr="00785085" w:rsidRDefault="00683B93" w:rsidP="00785085">
      <w:pPr>
        <w:spacing w:after="0" w:line="360" w:lineRule="auto"/>
        <w:ind w:left="66"/>
        <w:jc w:val="both"/>
        <w:rPr>
          <w:bCs/>
          <w:sz w:val="24"/>
          <w:szCs w:val="24"/>
          <w:lang w:val="id-ID"/>
        </w:rPr>
      </w:pPr>
      <w:r w:rsidRPr="00785085">
        <w:rPr>
          <w:bCs/>
          <w:sz w:val="24"/>
          <w:szCs w:val="24"/>
          <w:lang w:val="id-ID"/>
        </w:rPr>
        <w:t>Analogous Color</w:t>
      </w:r>
    </w:p>
    <w:p w:rsidR="00683B93" w:rsidRPr="00D6548A" w:rsidRDefault="00683B93" w:rsidP="00785085">
      <w:pPr>
        <w:spacing w:after="0" w:line="360" w:lineRule="auto"/>
        <w:ind w:left="66"/>
        <w:jc w:val="both"/>
        <w:rPr>
          <w:sz w:val="24"/>
          <w:szCs w:val="24"/>
          <w:lang w:val="en-GB"/>
        </w:rPr>
      </w:pPr>
      <w:r w:rsidRPr="00D6548A">
        <w:rPr>
          <w:noProof/>
          <w:sz w:val="24"/>
          <w:szCs w:val="24"/>
        </w:rPr>
        <w:drawing>
          <wp:inline distT="0" distB="0" distL="0" distR="0" wp14:anchorId="7775004C" wp14:editId="5E99593F">
            <wp:extent cx="1414194" cy="1397876"/>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0079" cy="1492654"/>
                    </a:xfrm>
                    <a:prstGeom prst="rect">
                      <a:avLst/>
                    </a:prstGeom>
                    <a:noFill/>
                    <a:ln>
                      <a:noFill/>
                    </a:ln>
                    <a:extLst/>
                  </pic:spPr>
                </pic:pic>
              </a:graphicData>
            </a:graphic>
          </wp:inline>
        </w:drawing>
      </w:r>
    </w:p>
    <w:p w:rsidR="00683B93" w:rsidRPr="00D6548A" w:rsidRDefault="00683B93" w:rsidP="00785085">
      <w:pPr>
        <w:spacing w:after="0" w:line="360" w:lineRule="auto"/>
        <w:ind w:left="66"/>
        <w:jc w:val="both"/>
        <w:rPr>
          <w:sz w:val="24"/>
          <w:szCs w:val="24"/>
          <w:lang w:val="en-GB"/>
        </w:rPr>
      </w:pPr>
      <w:r w:rsidRPr="00D6548A">
        <w:rPr>
          <w:sz w:val="24"/>
          <w:szCs w:val="24"/>
        </w:rPr>
        <w:t>Warna berdekatan dalam Color Wheel</w:t>
      </w:r>
      <w:r w:rsidR="00785085">
        <w:rPr>
          <w:sz w:val="24"/>
          <w:szCs w:val="24"/>
          <w:lang w:val="id-ID"/>
        </w:rPr>
        <w:t xml:space="preserve"> </w:t>
      </w:r>
      <w:r w:rsidRPr="00D6548A">
        <w:rPr>
          <w:sz w:val="24"/>
          <w:szCs w:val="24"/>
        </w:rPr>
        <w:t>Harmoni, kedamaian</w:t>
      </w:r>
    </w:p>
    <w:p w:rsidR="00785085" w:rsidRDefault="00785085" w:rsidP="00785085">
      <w:pPr>
        <w:spacing w:after="0" w:line="360" w:lineRule="auto"/>
        <w:jc w:val="both"/>
        <w:rPr>
          <w:b/>
          <w:sz w:val="24"/>
          <w:szCs w:val="24"/>
          <w:lang w:val="id-ID"/>
        </w:rPr>
      </w:pPr>
    </w:p>
    <w:p w:rsidR="00785085" w:rsidRDefault="00785085" w:rsidP="00785085">
      <w:pPr>
        <w:spacing w:after="0" w:line="360" w:lineRule="auto"/>
        <w:jc w:val="both"/>
        <w:rPr>
          <w:b/>
          <w:sz w:val="24"/>
          <w:szCs w:val="24"/>
          <w:lang w:val="id-ID"/>
        </w:rPr>
      </w:pPr>
    </w:p>
    <w:p w:rsidR="00785085" w:rsidRDefault="00785085" w:rsidP="00785085">
      <w:pPr>
        <w:spacing w:after="0" w:line="360" w:lineRule="auto"/>
        <w:jc w:val="both"/>
        <w:rPr>
          <w:b/>
          <w:sz w:val="24"/>
          <w:szCs w:val="24"/>
          <w:lang w:val="id-ID"/>
        </w:rPr>
      </w:pPr>
    </w:p>
    <w:p w:rsidR="00683B93" w:rsidRPr="00785085" w:rsidRDefault="006A0F07" w:rsidP="00785085">
      <w:pPr>
        <w:spacing w:after="0" w:line="360" w:lineRule="auto"/>
        <w:jc w:val="both"/>
        <w:rPr>
          <w:sz w:val="24"/>
          <w:szCs w:val="24"/>
          <w:lang w:val="id-ID"/>
        </w:rPr>
      </w:pPr>
      <w:r>
        <w:rPr>
          <w:noProof/>
          <w:sz w:val="24"/>
          <w:szCs w:val="24"/>
        </w:rPr>
        <w:lastRenderedPageBreak/>
        <mc:AlternateContent>
          <mc:Choice Requires="wps">
            <w:drawing>
              <wp:anchor distT="0" distB="0" distL="114300" distR="114300" simplePos="0" relativeHeight="251710464" behindDoc="0" locked="0" layoutInCell="1" allowOverlap="1" wp14:anchorId="25383424" wp14:editId="78350E4F">
                <wp:simplePos x="0" y="0"/>
                <wp:positionH relativeFrom="column">
                  <wp:posOffset>3098800</wp:posOffset>
                </wp:positionH>
                <wp:positionV relativeFrom="paragraph">
                  <wp:posOffset>-51720</wp:posOffset>
                </wp:positionV>
                <wp:extent cx="1755228" cy="38888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55228"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F07" w:rsidRPr="00785085" w:rsidRDefault="006A0F07" w:rsidP="006A0F07">
                            <w:pPr>
                              <w:spacing w:after="0" w:line="360" w:lineRule="auto"/>
                              <w:jc w:val="center"/>
                              <w:rPr>
                                <w:sz w:val="24"/>
                                <w:szCs w:val="24"/>
                                <w:lang w:val="id-ID"/>
                              </w:rPr>
                            </w:pPr>
                            <w:r w:rsidRPr="00785085">
                              <w:rPr>
                                <w:sz w:val="24"/>
                                <w:szCs w:val="24"/>
                                <w:lang w:val="id-ID"/>
                              </w:rPr>
                              <w:t>Split Complementary Color</w:t>
                            </w:r>
                          </w:p>
                          <w:p w:rsidR="006A0F07" w:rsidRDefault="006A0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383424" id="_x0000_t202" coordsize="21600,21600" o:spt="202" path="m,l,21600r21600,l21600,xe">
                <v:stroke joinstyle="miter"/>
                <v:path gradientshapeok="t" o:connecttype="rect"/>
              </v:shapetype>
              <v:shape id="Text Box 23" o:spid="_x0000_s1042" type="#_x0000_t202" style="position:absolute;left:0;text-align:left;margin-left:244pt;margin-top:-4.05pt;width:138.2pt;height:30.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acjgIAAJMFAAAOAAAAZHJzL2Uyb0RvYy54bWysVE1PGzEQvVfqf7B8L5sEAjRig1IQVSVU&#10;UKHi7HhtsqrX49pOsumv77N381HKhao5bGzPmxnP85u5uGwbw1bKh5psyYdHA86UlVTV9rnk3x9v&#10;PpxzFqKwlTBkVck3KvDL6ft3F2s3USNakKmUZwhiw2TtSr6I0U2KIsiFakQ4IqcsjJp8IyK2/rmo&#10;vFgjemOK0WBwWqzJV86TVCHg9Loz8mmOr7WS8U7roCIzJcfdYv76/J2nbzG9EJNnL9yilv01xD/c&#10;ohG1RdJdqGsRBVv6+q9QTS09BdLxSFJTkNa1VLkGVDMcvKjmYSGcyrWAnOB2NIX/F1Z+Xd17Vlcl&#10;Hx1zZkWDN3pUbWSfqGU4Aj9rFyaAPTgAY4tzvPP2POAwld1q36R/FMRgB9ObHbspmkxOZ+PxaAQ9&#10;SNiOz/HL4Yu9t/MhflbUsLQoucfrZVLF6jZE3ATQLSQlC2Tq6qY2Jm+SYtSV8Wwl8NYm5jvC4w+U&#10;sWxd8tPj8SAHtpTcu8jGpjAqa6ZPlyrvKsyruDEqYYz9pjQ4y4W+kltIqewuf0YnlEaqtzj2+P2t&#10;3uLc1QGPnJls3Dk3tSWfq89Ntqes+rGlTHd4EH5Qd1rGdt5msZxtBTCnagNdeOo6Kzh5U+PxbkWI&#10;98KjlSAFjId4h482BPKpX3G2IP/rtfOEh8Jh5WyN1ix5+LkUXnFmvlho/+Pw5CT1ct6cjM9G2PhD&#10;y/zQYpfNFUERQwwiJ/My4aPZLrWn5glTZJaywiSsRO6Sx+3yKnYDA1NIqtksg9C9TsRb++BkCp1Y&#10;TtJ8bJ+Ed71+I5T/lbZNLCYvZNxhk6el2TKSrrPGE88dqz3/6Pws/X5KpdFyuM+o/Syd/gYAAP//&#10;AwBQSwMEFAAGAAgAAAAhAAbyqMDhAAAACQEAAA8AAABkcnMvZG93bnJldi54bWxMj0tPhEAQhO8m&#10;/odJm3gxuwOyD4I0G2N8JHtz8RFvs0wLRKaHMLOA/97xpMdKVaq+ynez6cRIg2stI8TLCARxZXXL&#10;NcJL+bBIQTivWKvOMiF8k4NdcX6Wq0zbiZ9pPPhahBJ2mUJovO8zKV3VkFFuaXvi4H3awSgf5FBL&#10;PagplJtOXkfRRhrVclhoVE93DVVfh5NB+Liq3/dufnydknXS3z+N5fZNl4iXF/PtDQhPs/8Lwy9+&#10;QIciMB3tibUTHcIqTcMXj7BIYxAhsN2sViCOCOskBlnk8v+D4gcAAP//AwBQSwECLQAUAAYACAAA&#10;ACEAtoM4kv4AAADhAQAAEwAAAAAAAAAAAAAAAAAAAAAAW0NvbnRlbnRfVHlwZXNdLnhtbFBLAQIt&#10;ABQABgAIAAAAIQA4/SH/1gAAAJQBAAALAAAAAAAAAAAAAAAAAC8BAABfcmVscy8ucmVsc1BLAQIt&#10;ABQABgAIAAAAIQCHsXacjgIAAJMFAAAOAAAAAAAAAAAAAAAAAC4CAABkcnMvZTJvRG9jLnhtbFBL&#10;AQItABQABgAIAAAAIQAG8qjA4QAAAAkBAAAPAAAAAAAAAAAAAAAAAOgEAABkcnMvZG93bnJldi54&#10;bWxQSwUGAAAAAAQABADzAAAA9gUAAAAA&#10;" fillcolor="white [3201]" stroked="f" strokeweight=".5pt">
                <v:textbox>
                  <w:txbxContent>
                    <w:p w:rsidR="006A0F07" w:rsidRPr="00785085" w:rsidRDefault="006A0F07" w:rsidP="006A0F07">
                      <w:pPr>
                        <w:spacing w:after="0" w:line="360" w:lineRule="auto"/>
                        <w:jc w:val="center"/>
                        <w:rPr>
                          <w:sz w:val="24"/>
                          <w:szCs w:val="24"/>
                          <w:lang w:val="id-ID"/>
                        </w:rPr>
                      </w:pPr>
                      <w:r w:rsidRPr="00785085">
                        <w:rPr>
                          <w:sz w:val="24"/>
                          <w:szCs w:val="24"/>
                          <w:lang w:val="id-ID"/>
                        </w:rPr>
                        <w:t>Split Complementary Color</w:t>
                      </w:r>
                    </w:p>
                    <w:p w:rsidR="006A0F07" w:rsidRDefault="006A0F07"/>
                  </w:txbxContent>
                </v:textbox>
              </v:shape>
            </w:pict>
          </mc:Fallback>
        </mc:AlternateContent>
      </w:r>
      <w:r w:rsidR="00683B93" w:rsidRPr="00785085">
        <w:rPr>
          <w:sz w:val="24"/>
          <w:szCs w:val="24"/>
          <w:lang w:val="id-ID"/>
        </w:rPr>
        <w:t>Complementary Color</w:t>
      </w:r>
    </w:p>
    <w:p w:rsidR="00683B93" w:rsidRPr="00D6548A" w:rsidRDefault="006A0F07" w:rsidP="00785085">
      <w:pPr>
        <w:spacing w:after="0" w:line="360" w:lineRule="auto"/>
        <w:ind w:left="66"/>
        <w:jc w:val="both"/>
        <w:rPr>
          <w:sz w:val="24"/>
          <w:szCs w:val="24"/>
          <w:lang w:val="id-ID"/>
        </w:rPr>
      </w:pPr>
      <w:r w:rsidRPr="00D6548A">
        <w:rPr>
          <w:b/>
          <w:noProof/>
          <w:sz w:val="24"/>
          <w:szCs w:val="24"/>
        </w:rPr>
        <w:drawing>
          <wp:anchor distT="0" distB="0" distL="114300" distR="114300" simplePos="0" relativeHeight="251676672" behindDoc="0" locked="0" layoutInCell="1" allowOverlap="1" wp14:anchorId="2672E69C" wp14:editId="2105B688">
            <wp:simplePos x="0" y="0"/>
            <wp:positionH relativeFrom="margin">
              <wp:posOffset>3205655</wp:posOffset>
            </wp:positionH>
            <wp:positionV relativeFrom="paragraph">
              <wp:posOffset>78588</wp:posOffset>
            </wp:positionV>
            <wp:extent cx="1429407" cy="1463378"/>
            <wp:effectExtent l="0" t="0" r="0" b="381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867" cy="146589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07543" w:rsidRPr="00D6548A">
        <w:rPr>
          <w:noProof/>
          <w:sz w:val="24"/>
          <w:szCs w:val="24"/>
        </w:rPr>
        <w:drawing>
          <wp:anchor distT="0" distB="0" distL="114300" distR="114300" simplePos="0" relativeHeight="251671552" behindDoc="0" locked="0" layoutInCell="1" allowOverlap="1" wp14:anchorId="73383A4C" wp14:editId="4F216CF8">
            <wp:simplePos x="0" y="0"/>
            <wp:positionH relativeFrom="margin">
              <wp:align>left</wp:align>
            </wp:positionH>
            <wp:positionV relativeFrom="paragraph">
              <wp:posOffset>27951</wp:posOffset>
            </wp:positionV>
            <wp:extent cx="1496135" cy="1531919"/>
            <wp:effectExtent l="19050" t="19050" r="27940" b="1143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6135" cy="1531919"/>
                    </a:xfrm>
                    <a:prstGeom prst="rect">
                      <a:avLst/>
                    </a:prstGeom>
                    <a:noFill/>
                    <a:ln w="3175">
                      <a:solidFill>
                        <a:schemeClr val="tx1"/>
                      </a:solidFill>
                    </a:ln>
                    <a:extLst/>
                  </pic:spPr>
                </pic:pic>
              </a:graphicData>
            </a:graphic>
            <wp14:sizeRelH relativeFrom="margin">
              <wp14:pctWidth>0</wp14:pctWidth>
            </wp14:sizeRelH>
            <wp14:sizeRelV relativeFrom="margin">
              <wp14:pctHeight>0</wp14:pctHeight>
            </wp14:sizeRelV>
          </wp:anchor>
        </w:drawing>
      </w:r>
    </w:p>
    <w:p w:rsidR="00683B93" w:rsidRPr="00D6548A" w:rsidRDefault="006A0F07" w:rsidP="00785085">
      <w:pPr>
        <w:spacing w:after="0" w:line="360" w:lineRule="auto"/>
        <w:ind w:left="66"/>
        <w:jc w:val="both"/>
        <w:rPr>
          <w:sz w:val="24"/>
          <w:szCs w:val="24"/>
          <w:lang w:val="id-ID"/>
        </w:rPr>
      </w:pPr>
      <w:r>
        <w:rPr>
          <w:b/>
          <w:noProof/>
          <w:sz w:val="24"/>
          <w:szCs w:val="24"/>
        </w:rPr>
        <mc:AlternateContent>
          <mc:Choice Requires="wpg">
            <w:drawing>
              <wp:anchor distT="0" distB="0" distL="114300" distR="114300" simplePos="0" relativeHeight="251680768" behindDoc="0" locked="0" layoutInCell="1" allowOverlap="1" wp14:anchorId="505E4D92" wp14:editId="4CD2ADF5">
                <wp:simplePos x="0" y="0"/>
                <wp:positionH relativeFrom="column">
                  <wp:posOffset>3614420</wp:posOffset>
                </wp:positionH>
                <wp:positionV relativeFrom="paragraph">
                  <wp:posOffset>204120</wp:posOffset>
                </wp:positionV>
                <wp:extent cx="535940" cy="546100"/>
                <wp:effectExtent l="38100" t="38100" r="0" b="63500"/>
                <wp:wrapNone/>
                <wp:docPr id="21" name="Group 21"/>
                <wp:cNvGraphicFramePr/>
                <a:graphic xmlns:a="http://schemas.openxmlformats.org/drawingml/2006/main">
                  <a:graphicData uri="http://schemas.microsoft.com/office/word/2010/wordprocessingGroup">
                    <wpg:wgp>
                      <wpg:cNvGrpSpPr/>
                      <wpg:grpSpPr>
                        <a:xfrm>
                          <a:off x="0" y="0"/>
                          <a:ext cx="535940" cy="546100"/>
                          <a:chOff x="0" y="0"/>
                          <a:chExt cx="811504" cy="1003958"/>
                        </a:xfrm>
                      </wpg:grpSpPr>
                      <wps:wsp>
                        <wps:cNvPr id="12293" name="Line 6"/>
                        <wps:cNvCnPr/>
                        <wps:spPr bwMode="auto">
                          <a:xfrm>
                            <a:off x="388882" y="504496"/>
                            <a:ext cx="422622" cy="499462"/>
                          </a:xfrm>
                          <a:prstGeom prst="line">
                            <a:avLst/>
                          </a:prstGeom>
                          <a:ln>
                            <a:headEnd type="triangle" w="med" len="med"/>
                            <a:tailEnd type="triangle" w="med" len="med"/>
                          </a:ln>
                          <a:extLst/>
                        </wps:spPr>
                        <wps:style>
                          <a:lnRef idx="1">
                            <a:schemeClr val="dk1"/>
                          </a:lnRef>
                          <a:fillRef idx="0">
                            <a:schemeClr val="dk1"/>
                          </a:fillRef>
                          <a:effectRef idx="0">
                            <a:schemeClr val="dk1"/>
                          </a:effectRef>
                          <a:fontRef idx="minor">
                            <a:schemeClr val="tx1"/>
                          </a:fontRef>
                        </wps:style>
                        <wps:bodyPr/>
                      </wps:wsp>
                      <wps:wsp>
                        <wps:cNvPr id="12294" name="Line 7"/>
                        <wps:cNvCnPr/>
                        <wps:spPr bwMode="auto">
                          <a:xfrm flipV="1">
                            <a:off x="399393" y="0"/>
                            <a:ext cx="294289" cy="558099"/>
                          </a:xfrm>
                          <a:prstGeom prst="line">
                            <a:avLst/>
                          </a:prstGeom>
                          <a:ln>
                            <a:headEnd type="triangle" w="med" len="med"/>
                            <a:tailEnd type="triangle" w="med" len="med"/>
                          </a:ln>
                          <a:extLst/>
                        </wps:spPr>
                        <wps:style>
                          <a:lnRef idx="1">
                            <a:schemeClr val="dk1"/>
                          </a:lnRef>
                          <a:fillRef idx="0">
                            <a:schemeClr val="dk1"/>
                          </a:fillRef>
                          <a:effectRef idx="0">
                            <a:schemeClr val="dk1"/>
                          </a:effectRef>
                          <a:fontRef idx="minor">
                            <a:schemeClr val="tx1"/>
                          </a:fontRef>
                        </wps:style>
                        <wps:bodyPr/>
                      </wps:wsp>
                      <wps:wsp>
                        <wps:cNvPr id="12295" name="Line 8"/>
                        <wps:cNvCnPr/>
                        <wps:spPr bwMode="auto">
                          <a:xfrm flipH="1">
                            <a:off x="0" y="515007"/>
                            <a:ext cx="438150" cy="483870"/>
                          </a:xfrm>
                          <a:prstGeom prst="line">
                            <a:avLst/>
                          </a:prstGeom>
                          <a:ln>
                            <a:headEnd type="triangle" w="med" len="med"/>
                            <a:tailEnd type="triangle" w="med" len="med"/>
                          </a:ln>
                          <a:ex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8D0AA1" id="Group 21" o:spid="_x0000_s1026" style="position:absolute;margin-left:284.6pt;margin-top:16.05pt;width:42.2pt;height:43pt;z-index:251680768;mso-width-relative:margin;mso-height-relative:margin" coordsize="8115,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H/2QIAANAKAAAOAAAAZHJzL2Uyb0RvYy54bWzsVk1v3CAQvVfqf0DcG3/uxrbizSFJ00Pa&#10;Rk3bO7GxjYoBAVnv/vsO2OtsNmmVplLVQ/bAgpkZZh5vhjk53fQcrak2TIoSR0chRlRUsmaiLfG3&#10;r+/fZRgZS0RNuBS0xFtq8Onq7ZuTQRU0lp3kNdUIjAhTDKrEnbWqCAJTdbQn5kgqKmCzkbonFpa6&#10;DWpNBrDe8yAOw2UwSF0rLStqDHw9HzfxyttvGlrZz01jqEW8xOCb9aP2460bg9UJKVpNVMeqyQ3y&#10;Ai96wgQcOps6J5agO80emepZpaWRjT2qZB/IpmEV9TFANFF4EM2llnfKx9IWQ6tmmADaA5xebLb6&#10;tL7WiNUljiOMBOnhjvyxCNYAzqDaAmQutbpR13r60I4rF++m0b37h0jQxsO6nWGlG4sq+LhIFnkK&#10;4FewtUiXUTjBXnVwN4+0qu5i0suiaBGmox4oJfkicy4Fu1MD59zsy6CAQeYeJPN3IN10RFGPvXEA&#10;TCBFcZwnO5yumKBoOaLkhc7EBJEpDKCFboePsgZAyZ2Vnh0HaCUZ/GKMHC5hmubeFil2uKVxvIxh&#10;2+GW5nm6jB+ETwqljb2kskduUmIO/vhjyPrK2BGpnYi7Iy7c2FFSX4ga2a0C16xmRLScYjSUuKc1&#10;RpxCIrsZGCCFJYw/VxouZjwCApgccJfioHBEgpndcjp68oU2wDogR+Q99vlOz7hGawKZWv/w5PMG&#10;QdKpNIzzWSn8vdIk69SorwHPVZyl/YlS2FmxZ0Lqp061m52rzSgPBN2L1U1vZb31xPAbwNERjX9C&#10;VkifMak9WY//lKyo4Ux9393SlORJnicuCx5nepyncZZPmb7Iwjx/ZexI81fGPnyof11eFw8Y6yu+&#10;SyKowc8qr56xHw4YC4+Pq7HwnIQ+BfZqbJLB16nGZkl27N+m+Yl5rbGuEXuqMP//Nda3B9A2+Y5h&#10;avFcX7a/9sX6vhFd/QQAAP//AwBQSwMEFAAGAAgAAAAhAGzjnrTgAAAACgEAAA8AAABkcnMvZG93&#10;bnJldi54bWxMj8FqwzAQRO+F/oPYQG+NLBub1LEcQmh7CoUmhdKbYm1sE0sylmI7f9/tqTku85h5&#10;W2xm07ERB986K0EsI2BoK6dbW0v4Or49r4D5oKxWnbMo4YYeNuXjQ6Fy7Sb7ieMh1IxKrM+VhCaE&#10;PufcVw0a5ZeuR0vZ2Q1GBTqHmutBTVRuOh5HUcaNai0tNKrHXYPV5XA1Et4nNW0T8TruL+fd7eeY&#10;fnzvBUr5tJi3a2AB5/APw58+qUNJTid3tdqzTkKavcSESkhiAYyALE0yYCcixUoALwt+/0L5CwAA&#10;//8DAFBLAQItABQABgAIAAAAIQC2gziS/gAAAOEBAAATAAAAAAAAAAAAAAAAAAAAAABbQ29udGVu&#10;dF9UeXBlc10ueG1sUEsBAi0AFAAGAAgAAAAhADj9If/WAAAAlAEAAAsAAAAAAAAAAAAAAAAALwEA&#10;AF9yZWxzLy5yZWxzUEsBAi0AFAAGAAgAAAAhAII0Af/ZAgAA0AoAAA4AAAAAAAAAAAAAAAAALgIA&#10;AGRycy9lMm9Eb2MueG1sUEsBAi0AFAAGAAgAAAAhAGzjnrTgAAAACgEAAA8AAAAAAAAAAAAAAAAA&#10;MwUAAGRycy9kb3ducmV2LnhtbFBLBQYAAAAABAAEAPMAAABABgAAAAA=&#10;">
                <v:line id="Line 6" o:spid="_x0000_s1027" style="position:absolute;visibility:visible;mso-wrap-style:square" from="3888,5044" to="8115,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udsIAAADeAAAADwAAAGRycy9kb3ducmV2LnhtbERPTU/DMAy9I/EfIk/ixtIVhKBbNiEG&#10;Yje2wu5WY5qKximN2cK/XyYhcfPT+/RilXyvDjTGLrCB2bQARdwE23Fr4OP95foeVBRki31gMvBL&#10;EVbLy4sFVjYceUeHWlqVQzhWaMCJDJXWsXHkMU7DQJy5zzB6lAzHVtsRjznc97osijvtsePc4HCg&#10;J0fNV/3jDcQotXvby/Z1c9uvn9e8+06YjLmapMc5KKEk/+I/98bm+WX5cAPnd/INen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audsIAAADeAAAADwAAAAAAAAAAAAAA&#10;AAChAgAAZHJzL2Rvd25yZXYueG1sUEsFBgAAAAAEAAQA+QAAAJADAAAAAA==&#10;" strokecolor="black [3200]" strokeweight=".5pt">
                  <v:stroke startarrow="block" endarrow="block" joinstyle="miter"/>
                </v:line>
                <v:line id="Line 7" o:spid="_x0000_s1028" style="position:absolute;flip:y;visibility:visible;mso-wrap-style:square" from="3993,0" to="6936,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GrMQAAADeAAAADwAAAGRycy9kb3ducmV2LnhtbERPTWvCQBC9F/oflin0UurEIEWjqxSh&#10;ULxpPehtyE6TtdnZmN2a+O+7BcHbPN7nLFaDa9SFu2C9aBiPMlAspTdWKg37r4/XKagQSQw1XljD&#10;lQOslo8PCyqM72XLl12sVAqRUJCGOsa2QAxlzY7CyLcsifv2naOYYFeh6ahP4a7BPMve0JGV1FBT&#10;y+uay5/dr9Ow7c+lxak5jtFNcGOPh9NLftD6+Wl4n4OKPMS7+Ob+NGl+ns8m8P9OugG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oasxAAAAN4AAAAPAAAAAAAAAAAA&#10;AAAAAKECAABkcnMvZG93bnJldi54bWxQSwUGAAAAAAQABAD5AAAAkgMAAAAA&#10;" strokecolor="black [3200]" strokeweight=".5pt">
                  <v:stroke startarrow="block" endarrow="block" joinstyle="miter"/>
                </v:line>
                <v:line id="Line 8" o:spid="_x0000_s1029" style="position:absolute;flip:x;visibility:visible;mso-wrap-style:square" from="0,5150" to="438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jN8QAAADeAAAADwAAAGRycy9kb3ducmV2LnhtbERPTUvDQBC9F/wPywheipk0WKlptkUE&#10;Qby1emhvQ3ZMtmZnY3Zt4r93BaG3ebzPqbaT69SZh2C9aFhkOSiW2hsrjYb3t+fbFagQSQx1XljD&#10;DwfYbq5mFZXGj7Lj8z42KoVIKElDG2NfIoa6ZUch8z1L4j784CgmODRoBhpTuOuwyPN7dGQlNbTU&#10;81PL9ef+22nYjV+1xZU5LtDd4as9Hk7z4qD1zfX0uAYVeYoX8b/7xaT5RfGwhL930g24+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iM3xAAAAN4AAAAPAAAAAAAAAAAA&#10;AAAAAKECAABkcnMvZG93bnJldi54bWxQSwUGAAAAAAQABAD5AAAAkgMAAAAA&#10;" strokecolor="black [3200]" strokeweight=".5pt">
                  <v:stroke startarrow="block" endarrow="block" joinstyle="miter"/>
                </v:line>
              </v:group>
            </w:pict>
          </mc:Fallback>
        </mc:AlternateContent>
      </w:r>
      <w:r w:rsidR="00B07543" w:rsidRPr="00D6548A">
        <w:rPr>
          <w:noProof/>
          <w:sz w:val="24"/>
          <w:szCs w:val="24"/>
        </w:rPr>
        <mc:AlternateContent>
          <mc:Choice Requires="wps">
            <w:drawing>
              <wp:anchor distT="0" distB="0" distL="114300" distR="114300" simplePos="0" relativeHeight="251674624" behindDoc="0" locked="0" layoutInCell="1" allowOverlap="1" wp14:anchorId="49687AA0" wp14:editId="4835382C">
                <wp:simplePos x="0" y="0"/>
                <wp:positionH relativeFrom="column">
                  <wp:posOffset>695960</wp:posOffset>
                </wp:positionH>
                <wp:positionV relativeFrom="paragraph">
                  <wp:posOffset>115634</wp:posOffset>
                </wp:positionV>
                <wp:extent cx="164211" cy="771361"/>
                <wp:effectExtent l="38100" t="38100" r="64770" b="48260"/>
                <wp:wrapNone/>
                <wp:docPr id="25" name="Line 6"/>
                <wp:cNvGraphicFramePr/>
                <a:graphic xmlns:a="http://schemas.openxmlformats.org/drawingml/2006/main">
                  <a:graphicData uri="http://schemas.microsoft.com/office/word/2010/wordprocessingShape">
                    <wps:wsp>
                      <wps:cNvCnPr/>
                      <wps:spPr bwMode="auto">
                        <a:xfrm flipH="1">
                          <a:off x="0" y="0"/>
                          <a:ext cx="164211" cy="771361"/>
                        </a:xfrm>
                        <a:prstGeom prst="line">
                          <a:avLst/>
                        </a:prstGeom>
                        <a:ln>
                          <a:headEnd type="triangle" w="med" len="me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D793" id="Line 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9.1pt" to="67.7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1O7wEAADoEAAAOAAAAZHJzL2Uyb0RvYy54bWysU8uOEzEQvCPxD5bvZDIBsmiUyR52eRwW&#10;WPH4gI7dzlj4JdubSf6eticZECC0Qlws213dXVVub66P1rADxqS963m7WHKGTnip3b7nX7+8efaK&#10;s5TBSTDeYc9PmPj19umTzRg6XPnBG4mRURGXujH0fMg5dE2TxIAW0sIHdBRUPlrIdIz7RkYYqbo1&#10;zWq5XDejjzJELzAlur2dgnxb6yuFIn9UKmFmpufELdc11nVX1ma7gW4fIQxanGnAP7CwoB01nUvd&#10;Qgb2EPVvpawW0Sev8kJ423iltMCqgdS0y1/UfB4gYNVC5qQw25T+X1nx4XAfmZY9X73kzIGlN7rT&#10;Dtm6WDOG1BHixt3H8ykFgu/G914SEB6yr6qPKlqmjA7vaAbqDSljx2rzabYZj5kJumzXL1Zty5mg&#10;0NVV+3zdll4NdKVMMTHElN+it6xsem6ITy0Kh7uUJ+gFUuDGlXVAkK+dZPkUiFqOGtzeIGdjzy1K&#10;zgzSgJYdFYAugzaPRROzqQUJOBMoxhQrJotSPhmcmHxCRW4WkZVxnWO8MZEdgCZQfrtINY6QJUVp&#10;Y+ak5d+TztiShnW2H5s4o2tH7/KcaLXz8U9d8/FCVU14eqGqetJatjsvT3UwaoAGtD7i+TOVH/Dz&#10;uab/+PLb7wAAAP//AwBQSwMEFAAGAAgAAAAhADrtV8zfAAAACgEAAA8AAABkcnMvZG93bnJldi54&#10;bWxMj81OwzAQhO9IvIO1SNyo3UL/QpyqIBAcQKKBCzcnXpKUeB3Fbhvens0JbjPaT7Mz6WZwrThi&#10;HxpPGqYTBQKp9LahSsPH++PVCkSIhqxpPaGGHwywyc7PUpNYf6IdHvNYCQ6hkBgNdYxdImUoa3Qm&#10;THyHxLcv3zsT2faVtL05cbhr5UyphXSmIf5Qmw7vayy/84PTcEPP09dY7eXny7Z52z/lqoh3D1pf&#10;XgzbWxARh/gHw1ifq0PGnQp/IBtEy16tF4yyWM1AjMD1fA6iGMV6CTJL5f8J2S8AAAD//wMAUEsB&#10;Ai0AFAAGAAgAAAAhALaDOJL+AAAA4QEAABMAAAAAAAAAAAAAAAAAAAAAAFtDb250ZW50X1R5cGVz&#10;XS54bWxQSwECLQAUAAYACAAAACEAOP0h/9YAAACUAQAACwAAAAAAAAAAAAAAAAAvAQAAX3JlbHMv&#10;LnJlbHNQSwECLQAUAAYACAAAACEAcMt9Tu8BAAA6BAAADgAAAAAAAAAAAAAAAAAuAgAAZHJzL2Uy&#10;b0RvYy54bWxQSwECLQAUAAYACAAAACEAOu1XzN8AAAAKAQAADwAAAAAAAAAAAAAAAABJBAAAZHJz&#10;L2Rvd25yZXYueG1sUEsFBgAAAAAEAAQA8wAAAFUFAAAAAA==&#10;" strokecolor="black [3200]" strokeweight=".5pt">
                <v:stroke startarrow="block" endarrow="block" joinstyle="miter"/>
              </v:line>
            </w:pict>
          </mc:Fallback>
        </mc:AlternateContent>
      </w:r>
    </w:p>
    <w:p w:rsidR="00A75138" w:rsidRPr="00D6548A" w:rsidRDefault="00A75138" w:rsidP="00785085">
      <w:pPr>
        <w:spacing w:after="0" w:line="360" w:lineRule="auto"/>
        <w:jc w:val="both"/>
        <w:rPr>
          <w:b/>
          <w:sz w:val="24"/>
          <w:szCs w:val="24"/>
          <w:lang w:val="id-ID"/>
        </w:rPr>
      </w:pPr>
    </w:p>
    <w:p w:rsidR="00683B93" w:rsidRDefault="00683B93" w:rsidP="00785085">
      <w:pPr>
        <w:spacing w:after="0" w:line="360" w:lineRule="auto"/>
        <w:jc w:val="both"/>
        <w:rPr>
          <w:b/>
          <w:sz w:val="24"/>
          <w:szCs w:val="24"/>
        </w:rPr>
      </w:pPr>
    </w:p>
    <w:p w:rsidR="00785085" w:rsidRDefault="00785085" w:rsidP="00785085">
      <w:pPr>
        <w:spacing w:after="0" w:line="360" w:lineRule="auto"/>
        <w:jc w:val="both"/>
        <w:rPr>
          <w:b/>
          <w:sz w:val="24"/>
          <w:szCs w:val="24"/>
        </w:rPr>
      </w:pPr>
    </w:p>
    <w:p w:rsidR="00785085" w:rsidRPr="00D6548A" w:rsidRDefault="00785085" w:rsidP="00785085">
      <w:pPr>
        <w:spacing w:after="0" w:line="360" w:lineRule="auto"/>
        <w:jc w:val="both"/>
        <w:rPr>
          <w:b/>
          <w:sz w:val="24"/>
          <w:szCs w:val="24"/>
        </w:rPr>
      </w:pPr>
    </w:p>
    <w:p w:rsidR="006A0F07" w:rsidRDefault="00B07543" w:rsidP="00785085">
      <w:pPr>
        <w:spacing w:after="0" w:line="360" w:lineRule="auto"/>
        <w:jc w:val="both"/>
        <w:rPr>
          <w:sz w:val="24"/>
          <w:szCs w:val="24"/>
        </w:rPr>
      </w:pPr>
      <w:r w:rsidRPr="00D6548A">
        <w:rPr>
          <w:sz w:val="24"/>
          <w:szCs w:val="24"/>
        </w:rPr>
        <w:t>Warna berlawanan dalam Color Wheel</w:t>
      </w:r>
    </w:p>
    <w:p w:rsidR="00206CD1" w:rsidRPr="001628E5" w:rsidRDefault="00B07543" w:rsidP="00785085">
      <w:pPr>
        <w:spacing w:after="0" w:line="360" w:lineRule="auto"/>
        <w:jc w:val="both"/>
        <w:rPr>
          <w:sz w:val="24"/>
          <w:szCs w:val="24"/>
          <w:lang w:val="en-GB"/>
        </w:rPr>
      </w:pPr>
      <w:r w:rsidRPr="00D6548A">
        <w:rPr>
          <w:sz w:val="24"/>
          <w:szCs w:val="24"/>
        </w:rPr>
        <w:t>Lebih terang dan lebih hidup, highlight</w:t>
      </w:r>
    </w:p>
    <w:p w:rsidR="006A0F07" w:rsidRDefault="008E1FC6" w:rsidP="00D6548A">
      <w:pPr>
        <w:spacing w:line="360" w:lineRule="auto"/>
        <w:jc w:val="both"/>
        <w:rPr>
          <w:sz w:val="24"/>
          <w:szCs w:val="24"/>
          <w:lang w:val="id-ID"/>
        </w:rPr>
      </w:pPr>
      <w:r>
        <w:rPr>
          <w:noProof/>
          <w:sz w:val="24"/>
          <w:szCs w:val="24"/>
        </w:rPr>
        <mc:AlternateContent>
          <mc:Choice Requires="wps">
            <w:drawing>
              <wp:anchor distT="0" distB="0" distL="114300" distR="114300" simplePos="0" relativeHeight="251716608" behindDoc="0" locked="0" layoutInCell="1" allowOverlap="1" wp14:anchorId="7EDE017E" wp14:editId="25EC3C21">
                <wp:simplePos x="0" y="0"/>
                <wp:positionH relativeFrom="margin">
                  <wp:posOffset>4188460</wp:posOffset>
                </wp:positionH>
                <wp:positionV relativeFrom="paragraph">
                  <wp:posOffset>340010</wp:posOffset>
                </wp:positionV>
                <wp:extent cx="1755140" cy="388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55140"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C6" w:rsidRPr="006A0F07" w:rsidRDefault="008E1FC6" w:rsidP="008E1FC6">
                            <w:pPr>
                              <w:spacing w:line="360" w:lineRule="auto"/>
                              <w:jc w:val="center"/>
                              <w:rPr>
                                <w:sz w:val="24"/>
                                <w:szCs w:val="24"/>
                                <w:lang w:val="id-ID"/>
                              </w:rPr>
                            </w:pPr>
                            <w:r w:rsidRPr="006A0F07">
                              <w:rPr>
                                <w:sz w:val="24"/>
                                <w:szCs w:val="24"/>
                                <w:lang w:val="id-ID"/>
                              </w:rPr>
                              <w:t>Monotone Achromatic</w:t>
                            </w:r>
                          </w:p>
                          <w:p w:rsidR="008E1FC6" w:rsidRPr="006A0F07" w:rsidRDefault="008E1FC6" w:rsidP="008E1F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E017E" id="Text Box 26" o:spid="_x0000_s1043" type="#_x0000_t202" style="position:absolute;left:0;text-align:left;margin-left:329.8pt;margin-top:26.75pt;width:138.2pt;height:30.6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O/jwIAAJMFAAAOAAAAZHJzL2Uyb0RvYy54bWysVMFuGyEQvVfqPyDuzdpO7LhW1pGbKFWl&#10;KInqVDljFmJUYChg77pfn4Hdtd00l1S97ALzZoZ5vJmLy8ZoshU+KLAlHZ4MKBGWQ6Xsc0l/PN58&#10;mlISIrMV02BFSXci0Mv5xw8XtZuJEaxBV8ITDGLDrHYlXcfoZkUR+FoYFk7ACYtGCd6wiFv/XFSe&#10;1Rjd6GI0GEyKGnzlPHARAp5et0Y6z/GlFDzeSxlEJLqkeLeYvz5/V+lbzC/Y7Nkzt1a8uwb7h1sY&#10;piwm3Ye6ZpGRjVd/hTKKewgg4wkHU4CUiotcA1YzHLyqZrlmTuRakJzg9jSF/xeW320fPFFVSUcT&#10;Siwz+EaPoonkCzQEj5Cf2oUZwpYOgbHBc3zn/jzgYSq7kd6kPxZE0I5M7/bspmg8OZ2Px8MzNHG0&#10;nU6nk1Gmvzh4Ox/iVwGGpEVJPb5eJpVtb0PEmyC0h6RkAbSqbpTWeZMUI660J1uGb61jviN6/IHS&#10;ltQlnZyOBzmwheTeRtY2hRFZM126VHlbYV7FnRYJo+13IZGzXOgbuRnnwu7zZ3RCSUz1HscOf7jV&#10;e5zbOtAjZwYb985GWfC5+txkB8qqnz1lssUj4Ud1p2VsVk0Wy7QXwAqqHerCQ9tZwfEbhY93y0J8&#10;YB5bCd8bx0O8x4/UgORDt6JkDf73W+cJjwpHKyU1tmZJw68N84IS/c2i9j8Pz5KMYt6cjc9RR8Qf&#10;W1bHFrsxV4CKGOIgcjwvEz7qfik9mCecIouUFU3Mcsxd0tgvr2I7MHAKcbFYZBB2r2Px1i4dT6ET&#10;y0maj80T867Tb0Tl30HfxGz2SsYtNnlaWGwiSJU1nnhuWe34x87P0u+mVBotx/uMOszS+QsAAAD/&#10;/wMAUEsDBBQABgAIAAAAIQDetzRb4QAAAAoBAAAPAAAAZHJzL2Rvd25yZXYueG1sTI9NT4NAEIbv&#10;Jv6HzZh4MXapCLXI0hjjR+LN0mq8bdkRiOwsYbeA/97xpMfJPHnf5803s+3EiINvHSlYLiIQSJUz&#10;LdUKduXj5Q0IHzQZ3TlCBd/oYVOcnuQ6M26iVxy3oRYcQj7TCpoQ+kxKXzVotV+4Hol/n26wOvA5&#10;1NIMeuJw28mrKEql1S1xQ6N7vG+w+toerYKPi/r9xc9P+ylO4v7heSxXb6ZU6vxsvrsFEXAOfzD8&#10;6rM6FOx0cEcyXnQK0mSdMqogiRMQDKzjlMcdmFxer0AWufw/ofgBAAD//wMAUEsBAi0AFAAGAAgA&#10;AAAhALaDOJL+AAAA4QEAABMAAAAAAAAAAAAAAAAAAAAAAFtDb250ZW50X1R5cGVzXS54bWxQSwEC&#10;LQAUAAYACAAAACEAOP0h/9YAAACUAQAACwAAAAAAAAAAAAAAAAAvAQAAX3JlbHMvLnJlbHNQSwEC&#10;LQAUAAYACAAAACEAFlTTv48CAACTBQAADgAAAAAAAAAAAAAAAAAuAgAAZHJzL2Uyb0RvYy54bWxQ&#10;SwECLQAUAAYACAAAACEA3rc0W+EAAAAKAQAADwAAAAAAAAAAAAAAAADpBAAAZHJzL2Rvd25yZXYu&#10;eG1sUEsFBgAAAAAEAAQA8wAAAPcFAAAAAA==&#10;" fillcolor="white [3201]" stroked="f" strokeweight=".5pt">
                <v:textbox>
                  <w:txbxContent>
                    <w:p w:rsidR="008E1FC6" w:rsidRPr="006A0F07" w:rsidRDefault="008E1FC6" w:rsidP="008E1FC6">
                      <w:pPr>
                        <w:spacing w:line="360" w:lineRule="auto"/>
                        <w:jc w:val="center"/>
                        <w:rPr>
                          <w:sz w:val="24"/>
                          <w:szCs w:val="24"/>
                          <w:lang w:val="id-ID"/>
                        </w:rPr>
                      </w:pPr>
                      <w:r w:rsidRPr="006A0F07">
                        <w:rPr>
                          <w:sz w:val="24"/>
                          <w:szCs w:val="24"/>
                          <w:lang w:val="id-ID"/>
                        </w:rPr>
                        <w:t>Monotone Achromatic</w:t>
                      </w:r>
                    </w:p>
                    <w:p w:rsidR="008E1FC6" w:rsidRPr="006A0F07" w:rsidRDefault="008E1FC6" w:rsidP="008E1FC6">
                      <w:pPr>
                        <w:jc w:val="center"/>
                      </w:pPr>
                    </w:p>
                  </w:txbxContent>
                </v:textbox>
                <w10:wrap anchorx="margin"/>
              </v:shape>
            </w:pict>
          </mc:Fallback>
        </mc:AlternateContent>
      </w:r>
      <w:r w:rsidR="006A0F07">
        <w:rPr>
          <w:noProof/>
          <w:sz w:val="24"/>
          <w:szCs w:val="24"/>
        </w:rPr>
        <mc:AlternateContent>
          <mc:Choice Requires="wps">
            <w:drawing>
              <wp:anchor distT="0" distB="0" distL="114300" distR="114300" simplePos="0" relativeHeight="251713536" behindDoc="0" locked="0" layoutInCell="1" allowOverlap="1" wp14:anchorId="72CB937B" wp14:editId="06E5B931">
                <wp:simplePos x="0" y="0"/>
                <wp:positionH relativeFrom="margin">
                  <wp:align>center</wp:align>
                </wp:positionH>
                <wp:positionV relativeFrom="paragraph">
                  <wp:posOffset>341630</wp:posOffset>
                </wp:positionV>
                <wp:extent cx="1755228" cy="38888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55228"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F07" w:rsidRPr="006A0F07" w:rsidRDefault="006A0F07" w:rsidP="006A0F07">
                            <w:pPr>
                              <w:spacing w:line="360" w:lineRule="auto"/>
                              <w:jc w:val="center"/>
                              <w:rPr>
                                <w:sz w:val="24"/>
                                <w:szCs w:val="24"/>
                                <w:lang w:val="id-ID"/>
                              </w:rPr>
                            </w:pPr>
                            <w:r w:rsidRPr="006A0F07">
                              <w:rPr>
                                <w:sz w:val="24"/>
                                <w:szCs w:val="24"/>
                                <w:lang w:val="id-ID"/>
                              </w:rPr>
                              <w:t>Monotone Achromatic</w:t>
                            </w:r>
                          </w:p>
                          <w:p w:rsidR="006A0F07" w:rsidRPr="006A0F07" w:rsidRDefault="006A0F07" w:rsidP="006A0F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B937B" id="Text Box 24" o:spid="_x0000_s1044" type="#_x0000_t202" style="position:absolute;left:0;text-align:left;margin-left:0;margin-top:26.9pt;width:138.2pt;height:30.6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ZRjgIAAJMFAAAOAAAAZHJzL2Uyb0RvYy54bWysVE1vGyEQvVfqf0Dcm7UdOx+W15GbKFWl&#10;KImaVDljFmxUYChg77q/vgO7a7tpLqnqwxqYNzPM483MrhqjyVb4oMCWdHgyoERYDpWyq5J+f779&#10;dEFJiMxWTIMVJd2JQK/mHz/MajcVI1iDroQnGMSGae1Kuo7RTYsi8LUwLJyAExaNErxhEbd+VVSe&#10;1Rjd6GI0GJwVNfjKeeAiBDy9aY10nuNLKXh8kDKISHRJ8W4xf33+LtO3mM/YdOWZWyveXYP9wy0M&#10;UxaT7kPdsMjIxqu/QhnFPQSQ8YSDKUBKxUWuAasZDl5V87RmTuRakJzg9jSF/xeW328fPVFVSUdj&#10;Siwz+EbPoonkMzQEj5Cf2oUpwp4cAmOD5/jO/XnAw1R2I71J/1gQQTsyvduzm6Lx5HQ+mYxGqAeO&#10;ttML/J2mMMXB2/kQvwgwJC1K6vH1MqlsexdiC+0hKVkArapbpXXeJMWIa+3JluFb65jviMH/QGlL&#10;6pKenU4GObCF5N5G1jaFEVkzXbpUeVthXsWdFgmj7TchkbNc6Bu5GefC7vNndEJJTPUexw5/uNV7&#10;nNs60CNnBhv3zkZZ8Ln63GQHyqofPWWyxePbHNWdlrFZNlksl70AllDtUBce2s4Kjt8qfLw7FuIj&#10;89hKKAUcD/EBP1IDkg/dipI1+F9vnSc8KhytlNTYmiUNPzfMC0r0V4vavxyOx6mX82Y8OR/hxh9b&#10;lscWuzHXgIoY4iByPC8TPup+KT2YF5wii5QVTcxyzF3S2C+vYzswcApxsVhkEHavY/HOPjmeQieW&#10;kzSfmxfmXaffiMq/h76J2fSVjFts8rSw2ESQKms88dyy2vGPnZ+7pJtSabQc7zPqMEvnvwEAAP//&#10;AwBQSwMEFAAGAAgAAAAhACyOsRHfAAAABwEAAA8AAABkcnMvZG93bnJldi54bWxMj0tPwzAQhO9I&#10;/Q/WVuKCqNOGtCiNUyHEQ+qNhoe4ufE2iYjXUewm4d+znOA4mtHMN9lusq0YsPeNIwXLRQQCqXSm&#10;oUrBa/F4fQvCB01Gt45QwTd62OWzi0ynxo30gsMhVIJLyKdaQR1Cl0rpyxqt9gvXIbF3cr3VgWVf&#10;SdPrkcttK1dRtJZWN8QLte7wvsby63C2Cj6vqo+9n57exjiJu4fnodi8m0Kpy/l0twURcAp/YfjF&#10;Z3TImenozmS8aBXwkaAgiZmf3dVmfQPiyLFlEoHMM/mfP/8BAAD//wMAUEsBAi0AFAAGAAgAAAAh&#10;ALaDOJL+AAAA4QEAABMAAAAAAAAAAAAAAAAAAAAAAFtDb250ZW50X1R5cGVzXS54bWxQSwECLQAU&#10;AAYACAAAACEAOP0h/9YAAACUAQAACwAAAAAAAAAAAAAAAAAvAQAAX3JlbHMvLnJlbHNQSwECLQAU&#10;AAYACAAAACEARUBmUY4CAACTBQAADgAAAAAAAAAAAAAAAAAuAgAAZHJzL2Uyb0RvYy54bWxQSwEC&#10;LQAUAAYACAAAACEALI6xEd8AAAAHAQAADwAAAAAAAAAAAAAAAADoBAAAZHJzL2Rvd25yZXYueG1s&#10;UEsFBgAAAAAEAAQA8wAAAPQFAAAAAA==&#10;" fillcolor="white [3201]" stroked="f" strokeweight=".5pt">
                <v:textbox>
                  <w:txbxContent>
                    <w:p w:rsidR="006A0F07" w:rsidRPr="006A0F07" w:rsidRDefault="006A0F07" w:rsidP="006A0F07">
                      <w:pPr>
                        <w:spacing w:line="360" w:lineRule="auto"/>
                        <w:jc w:val="center"/>
                        <w:rPr>
                          <w:sz w:val="24"/>
                          <w:szCs w:val="24"/>
                          <w:lang w:val="id-ID"/>
                        </w:rPr>
                      </w:pPr>
                      <w:r w:rsidRPr="006A0F07">
                        <w:rPr>
                          <w:sz w:val="24"/>
                          <w:szCs w:val="24"/>
                          <w:lang w:val="id-ID"/>
                        </w:rPr>
                        <w:t>Monotone Achromatic</w:t>
                      </w:r>
                    </w:p>
                    <w:p w:rsidR="006A0F07" w:rsidRPr="006A0F07" w:rsidRDefault="006A0F07" w:rsidP="006A0F07">
                      <w:pPr>
                        <w:jc w:val="center"/>
                      </w:pPr>
                    </w:p>
                  </w:txbxContent>
                </v:textbox>
                <w10:wrap anchorx="margin"/>
              </v:shape>
            </w:pict>
          </mc:Fallback>
        </mc:AlternateContent>
      </w:r>
    </w:p>
    <w:p w:rsidR="00206CD1" w:rsidRPr="00785085" w:rsidRDefault="00785085" w:rsidP="00D6548A">
      <w:pPr>
        <w:spacing w:line="360" w:lineRule="auto"/>
        <w:jc w:val="both"/>
        <w:rPr>
          <w:sz w:val="24"/>
          <w:szCs w:val="24"/>
          <w:lang w:val="id-ID"/>
        </w:rPr>
      </w:pPr>
      <w:r w:rsidRPr="00785085">
        <w:rPr>
          <w:noProof/>
          <w:sz w:val="24"/>
          <w:szCs w:val="24"/>
        </w:rPr>
        <w:drawing>
          <wp:anchor distT="0" distB="0" distL="114300" distR="114300" simplePos="0" relativeHeight="251709440" behindDoc="0" locked="0" layoutInCell="1" allowOverlap="1" wp14:anchorId="57938779" wp14:editId="51C1127C">
            <wp:simplePos x="0" y="0"/>
            <wp:positionH relativeFrom="margin">
              <wp:posOffset>-635</wp:posOffset>
            </wp:positionH>
            <wp:positionV relativeFrom="paragraph">
              <wp:posOffset>276510</wp:posOffset>
            </wp:positionV>
            <wp:extent cx="1723390" cy="2493645"/>
            <wp:effectExtent l="0" t="0" r="0" b="1905"/>
            <wp:wrapNone/>
            <wp:docPr id="28" name="Picture 5" descr="color_theory_by_thomas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color_theory_by_thomasdi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3390" cy="2493645"/>
                    </a:xfrm>
                    <a:prstGeom prst="rect">
                      <a:avLst/>
                    </a:prstGeom>
                    <a:noFill/>
                    <a:ln>
                      <a:noFill/>
                    </a:ln>
                    <a:extLst/>
                  </pic:spPr>
                </pic:pic>
              </a:graphicData>
            </a:graphic>
          </wp:anchor>
        </w:drawing>
      </w:r>
      <w:r w:rsidR="00206CD1" w:rsidRPr="00785085">
        <w:rPr>
          <w:sz w:val="24"/>
          <w:szCs w:val="24"/>
          <w:lang w:val="id-ID"/>
        </w:rPr>
        <w:t>Campuran Warna</w:t>
      </w:r>
    </w:p>
    <w:p w:rsidR="00206CD1" w:rsidRDefault="008E1FC6" w:rsidP="00D6548A">
      <w:pPr>
        <w:spacing w:line="360" w:lineRule="auto"/>
        <w:jc w:val="both"/>
        <w:rPr>
          <w:b/>
          <w:sz w:val="24"/>
          <w:szCs w:val="24"/>
          <w:lang w:val="id-ID"/>
        </w:rPr>
      </w:pPr>
      <w:r w:rsidRPr="00D6548A">
        <w:rPr>
          <w:noProof/>
          <w:sz w:val="24"/>
          <w:szCs w:val="24"/>
        </w:rPr>
        <w:drawing>
          <wp:anchor distT="0" distB="0" distL="114300" distR="114300" simplePos="0" relativeHeight="251717632" behindDoc="0" locked="0" layoutInCell="1" allowOverlap="1" wp14:anchorId="76EEFD9A" wp14:editId="498405FD">
            <wp:simplePos x="0" y="0"/>
            <wp:positionH relativeFrom="margin">
              <wp:align>right</wp:align>
            </wp:positionH>
            <wp:positionV relativeFrom="paragraph">
              <wp:posOffset>6504</wp:posOffset>
            </wp:positionV>
            <wp:extent cx="1791370" cy="1905192"/>
            <wp:effectExtent l="0" t="0" r="0" b="0"/>
            <wp:wrapNone/>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1370" cy="1905192"/>
                    </a:xfrm>
                    <a:prstGeom prst="rect">
                      <a:avLst/>
                    </a:prstGeom>
                    <a:noFill/>
                    <a:ln>
                      <a:noFill/>
                    </a:ln>
                    <a:extLst/>
                  </pic:spPr>
                </pic:pic>
              </a:graphicData>
            </a:graphic>
          </wp:anchor>
        </w:drawing>
      </w:r>
      <w:r w:rsidRPr="00D6548A">
        <w:rPr>
          <w:b/>
          <w:noProof/>
          <w:sz w:val="24"/>
          <w:szCs w:val="24"/>
        </w:rPr>
        <w:drawing>
          <wp:anchor distT="0" distB="0" distL="114300" distR="114300" simplePos="0" relativeHeight="251714560" behindDoc="0" locked="0" layoutInCell="1" allowOverlap="1" wp14:anchorId="68E69D4A" wp14:editId="722D0CAD">
            <wp:simplePos x="0" y="0"/>
            <wp:positionH relativeFrom="margin">
              <wp:align>center</wp:align>
            </wp:positionH>
            <wp:positionV relativeFrom="paragraph">
              <wp:posOffset>6022</wp:posOffset>
            </wp:positionV>
            <wp:extent cx="1765886" cy="1877834"/>
            <wp:effectExtent l="0" t="0" r="6350" b="8255"/>
            <wp:wrapNone/>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5886" cy="1877834"/>
                    </a:xfrm>
                    <a:prstGeom prst="rect">
                      <a:avLst/>
                    </a:prstGeom>
                    <a:noFill/>
                    <a:ln>
                      <a:noFill/>
                    </a:ln>
                    <a:extLst/>
                  </pic:spPr>
                </pic:pic>
              </a:graphicData>
            </a:graphic>
          </wp:anchor>
        </w:drawing>
      </w:r>
    </w:p>
    <w:p w:rsidR="00785085" w:rsidRDefault="00785085" w:rsidP="00D6548A">
      <w:pPr>
        <w:spacing w:line="360" w:lineRule="auto"/>
        <w:jc w:val="both"/>
        <w:rPr>
          <w:b/>
          <w:sz w:val="24"/>
          <w:szCs w:val="24"/>
          <w:lang w:val="id-ID"/>
        </w:rPr>
      </w:pPr>
    </w:p>
    <w:p w:rsidR="00785085" w:rsidRDefault="00785085" w:rsidP="00D6548A">
      <w:pPr>
        <w:spacing w:line="360" w:lineRule="auto"/>
        <w:jc w:val="both"/>
        <w:rPr>
          <w:b/>
          <w:sz w:val="24"/>
          <w:szCs w:val="24"/>
          <w:lang w:val="id-ID"/>
        </w:rPr>
      </w:pPr>
    </w:p>
    <w:p w:rsidR="00785085" w:rsidRDefault="00785085" w:rsidP="00D6548A">
      <w:pPr>
        <w:spacing w:line="360" w:lineRule="auto"/>
        <w:jc w:val="both"/>
        <w:rPr>
          <w:b/>
          <w:sz w:val="24"/>
          <w:szCs w:val="24"/>
          <w:lang w:val="id-ID"/>
        </w:rPr>
      </w:pPr>
    </w:p>
    <w:p w:rsidR="00785085" w:rsidRPr="00D6548A" w:rsidRDefault="00785085" w:rsidP="00D6548A">
      <w:pPr>
        <w:spacing w:line="360" w:lineRule="auto"/>
        <w:jc w:val="both"/>
        <w:rPr>
          <w:b/>
          <w:sz w:val="24"/>
          <w:szCs w:val="24"/>
          <w:lang w:val="id-ID"/>
        </w:rPr>
      </w:pPr>
    </w:p>
    <w:p w:rsidR="00206CD1" w:rsidRPr="00D6548A" w:rsidRDefault="008E1FC6" w:rsidP="00D6548A">
      <w:pPr>
        <w:spacing w:line="360" w:lineRule="auto"/>
        <w:jc w:val="both"/>
        <w:rPr>
          <w:b/>
          <w:sz w:val="24"/>
          <w:szCs w:val="24"/>
          <w:lang w:val="id-ID"/>
        </w:rPr>
      </w:pPr>
      <w:r>
        <w:rPr>
          <w:noProof/>
          <w:sz w:val="24"/>
          <w:szCs w:val="24"/>
        </w:rPr>
        <mc:AlternateContent>
          <mc:Choice Requires="wps">
            <w:drawing>
              <wp:anchor distT="0" distB="0" distL="114300" distR="114300" simplePos="0" relativeHeight="251721728" behindDoc="0" locked="0" layoutInCell="1" allowOverlap="1" wp14:anchorId="083A8F17" wp14:editId="499013BC">
                <wp:simplePos x="0" y="0"/>
                <wp:positionH relativeFrom="margin">
                  <wp:align>center</wp:align>
                </wp:positionH>
                <wp:positionV relativeFrom="paragraph">
                  <wp:posOffset>13248</wp:posOffset>
                </wp:positionV>
                <wp:extent cx="1755140" cy="683173"/>
                <wp:effectExtent l="0" t="0" r="0" b="3175"/>
                <wp:wrapNone/>
                <wp:docPr id="10248" name="Text Box 10248"/>
                <wp:cNvGraphicFramePr/>
                <a:graphic xmlns:a="http://schemas.openxmlformats.org/drawingml/2006/main">
                  <a:graphicData uri="http://schemas.microsoft.com/office/word/2010/wordprocessingShape">
                    <wps:wsp>
                      <wps:cNvSpPr txBox="1"/>
                      <wps:spPr>
                        <a:xfrm>
                          <a:off x="0" y="0"/>
                          <a:ext cx="1755140" cy="683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C6" w:rsidRPr="00D6548A" w:rsidRDefault="008E1FC6" w:rsidP="008E1FC6">
                            <w:pPr>
                              <w:spacing w:after="0" w:line="240" w:lineRule="auto"/>
                              <w:jc w:val="center"/>
                              <w:rPr>
                                <w:sz w:val="24"/>
                                <w:szCs w:val="24"/>
                                <w:lang w:val="id-ID"/>
                              </w:rPr>
                            </w:pPr>
                            <w:r w:rsidRPr="00D6548A">
                              <w:rPr>
                                <w:sz w:val="24"/>
                                <w:szCs w:val="24"/>
                                <w:lang w:val="id-ID"/>
                              </w:rPr>
                              <w:t>Satu warna dari putih ke hitam</w:t>
                            </w:r>
                          </w:p>
                          <w:p w:rsidR="008E1FC6" w:rsidRPr="006A0F07" w:rsidRDefault="008E1FC6" w:rsidP="008E1F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A8F17" id="Text Box 10248" o:spid="_x0000_s1045" type="#_x0000_t202" style="position:absolute;left:0;text-align:left;margin-left:0;margin-top:1.05pt;width:138.2pt;height:53.8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a6jgIAAJoFAAAOAAAAZHJzL2Uyb0RvYy54bWysVEtPGzEQvlfqf7B8L5uEBGjEBqUgqkoI&#10;UKHi7HhtYtXrcW0nu+mvZ8a7eZRyoepld+z5ZsbzzeP8oq0tW6sQDbiSD48GnCknoTLuueQ/Hq8/&#10;nXEWk3CVsOBUyTcq8ovZxw/njZ+qESzBViowdOLitPElX6bkp0UR5VLVIh6BVw6VGkItEh7Dc1EF&#10;0aD32hajweCkaCBUPoBUMeLtVafks+xfayXTndZRJWZLjm9L+Rvyd0HfYnYups9B+KWR/TPEP7yi&#10;FsZh0J2rK5EEWwXzl6vayAARdDqSUBegtZEq54DZDAevsnlYCq9yLkhO9Dua4v9zK2/X94GZCms3&#10;GI2xWE7UWKZH1Sb2BVrW3SJLjY9TBD94hKcWVWhB7NF9xEtKvtWhpj+mxVCPfG92HJNDSUank8lw&#10;jCqJupOz4+HpMbkp9tY+xPRVQc1IKHnAGmZqxfompg66hVCwCNZU18bafKC+UZc2sLXAituU34jO&#10;/0BZxxoMfjwZZMcOyLzzbB25Ublz+nD7DLOUNlYRxrrvSiNzOdE3YgspldvFz2hCaQz1HsMev3/V&#10;e4y7PNAiRwaXdsa1cRBy9nnU9pRVP7eU6Q6PtTnIm8TULtq+ZbYdsIBqg40RoBuw6OW1werdiJju&#10;RcCJwoLjlkh3+NEWkH3oJc6WEH6/dU94bHTUctbghJY8/lqJoDiz3xyOwOfhmPoo5cN4cjrCQzjU&#10;LA41blVfArbEEPeRl1kkfLJbUQeon3CZzCkqqoSTGLvkaStepm5v4DKSaj7PIBxiL9KNe/CSXBPN&#10;1JuP7ZMIvm/ghK1/C9tZFtNXfdxhydLBfJVAm9zkRHTHal8AXAB5TPplRRvm8JxR+5U6ewEAAP//&#10;AwBQSwMEFAAGAAgAAAAhAJBHtoXeAAAABgEAAA8AAABkcnMvZG93bnJldi54bWxMj0FPg0AUhO8m&#10;/Q+b18SLsUuploosjTFqE28WtfG2ZZ9AZN8Sdgv4732e9DiZycw32XayrRiw940jBctFBAKpdKah&#10;SsFr8Xi5AeGDJqNbR6jgGz1s89lZplPjRnrBYR8qwSXkU62gDqFLpfRljVb7heuQ2Pt0vdWBZV9J&#10;0+uRy20r4yhaS6sb4oVad3hfY/m1P1kFHxfV4dlPT2/j6nrVPeyGInk3hVLn8+nuFkTAKfyF4Ref&#10;0SFnpqM7kfGiVcBHgoJ4CYLNOFlfgThyKrpJQOaZ/I+f/wAAAP//AwBQSwECLQAUAAYACAAAACEA&#10;toM4kv4AAADhAQAAEwAAAAAAAAAAAAAAAAAAAAAAW0NvbnRlbnRfVHlwZXNdLnhtbFBLAQItABQA&#10;BgAIAAAAIQA4/SH/1gAAAJQBAAALAAAAAAAAAAAAAAAAAC8BAABfcmVscy8ucmVsc1BLAQItABQA&#10;BgAIAAAAIQDiNIa6jgIAAJoFAAAOAAAAAAAAAAAAAAAAAC4CAABkcnMvZTJvRG9jLnhtbFBLAQIt&#10;ABQABgAIAAAAIQCQR7aF3gAAAAYBAAAPAAAAAAAAAAAAAAAAAOgEAABkcnMvZG93bnJldi54bWxQ&#10;SwUGAAAAAAQABADzAAAA8wUAAAAA&#10;" fillcolor="white [3201]" stroked="f" strokeweight=".5pt">
                <v:textbox>
                  <w:txbxContent>
                    <w:p w:rsidR="008E1FC6" w:rsidRPr="00D6548A" w:rsidRDefault="008E1FC6" w:rsidP="008E1FC6">
                      <w:pPr>
                        <w:spacing w:after="0" w:line="240" w:lineRule="auto"/>
                        <w:jc w:val="center"/>
                        <w:rPr>
                          <w:sz w:val="24"/>
                          <w:szCs w:val="24"/>
                          <w:lang w:val="id-ID"/>
                        </w:rPr>
                      </w:pPr>
                      <w:r w:rsidRPr="00D6548A">
                        <w:rPr>
                          <w:sz w:val="24"/>
                          <w:szCs w:val="24"/>
                          <w:lang w:val="id-ID"/>
                        </w:rPr>
                        <w:t>Satu warna dari putih ke hitam</w:t>
                      </w:r>
                    </w:p>
                    <w:p w:rsidR="008E1FC6" w:rsidRPr="006A0F07" w:rsidRDefault="008E1FC6" w:rsidP="008E1FC6">
                      <w:pPr>
                        <w:spacing w:after="0" w:line="240" w:lineRule="auto"/>
                        <w:jc w:val="center"/>
                      </w:pPr>
                    </w:p>
                  </w:txbxContent>
                </v:textbox>
                <w10:wrap anchorx="margin"/>
              </v:shape>
            </w:pict>
          </mc:Fallback>
        </mc:AlternateContent>
      </w:r>
      <w:r>
        <w:rPr>
          <w:noProof/>
          <w:sz w:val="24"/>
          <w:szCs w:val="24"/>
        </w:rPr>
        <mc:AlternateContent>
          <mc:Choice Requires="wps">
            <w:drawing>
              <wp:anchor distT="0" distB="0" distL="114300" distR="114300" simplePos="0" relativeHeight="251719680" behindDoc="0" locked="0" layoutInCell="1" allowOverlap="1" wp14:anchorId="55EDF41D" wp14:editId="24BADF25">
                <wp:simplePos x="0" y="0"/>
                <wp:positionH relativeFrom="margin">
                  <wp:align>right</wp:align>
                </wp:positionH>
                <wp:positionV relativeFrom="paragraph">
                  <wp:posOffset>16224</wp:posOffset>
                </wp:positionV>
                <wp:extent cx="1755140" cy="683173"/>
                <wp:effectExtent l="0" t="0" r="0" b="3175"/>
                <wp:wrapNone/>
                <wp:docPr id="10241" name="Text Box 10241"/>
                <wp:cNvGraphicFramePr/>
                <a:graphic xmlns:a="http://schemas.openxmlformats.org/drawingml/2006/main">
                  <a:graphicData uri="http://schemas.microsoft.com/office/word/2010/wordprocessingShape">
                    <wps:wsp>
                      <wps:cNvSpPr txBox="1"/>
                      <wps:spPr>
                        <a:xfrm>
                          <a:off x="0" y="0"/>
                          <a:ext cx="1755140" cy="683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C6" w:rsidRPr="00D6548A" w:rsidRDefault="008E1FC6" w:rsidP="008E1FC6">
                            <w:pPr>
                              <w:spacing w:after="0" w:line="240" w:lineRule="auto"/>
                              <w:jc w:val="center"/>
                              <w:rPr>
                                <w:sz w:val="24"/>
                                <w:szCs w:val="24"/>
                                <w:lang w:val="id-ID"/>
                              </w:rPr>
                            </w:pPr>
                            <w:r w:rsidRPr="00D6548A">
                              <w:rPr>
                                <w:sz w:val="24"/>
                                <w:szCs w:val="24"/>
                                <w:lang w:val="id-ID"/>
                              </w:rPr>
                              <w:t>Satu warna dengan variasi saturasi dan bayangan</w:t>
                            </w:r>
                          </w:p>
                          <w:p w:rsidR="008E1FC6" w:rsidRPr="006A0F07" w:rsidRDefault="008E1FC6" w:rsidP="008E1FC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DF41D" id="Text Box 10241" o:spid="_x0000_s1046" type="#_x0000_t202" style="position:absolute;left:0;text-align:left;margin-left:87pt;margin-top:1.3pt;width:138.2pt;height:53.8pt;z-index:251719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vjgIAAJoFAAAOAAAAZHJzL2Uyb0RvYy54bWysVN9PGzEMfp+0/yHK+7i2tMAqrqgDMU1C&#10;gAYTz2kuoaclcZakvev+euzc9ccYL0x7uXPiz3Zsf/b5RWsNW6sQa3AlHx4NOFNOQlW755L/eLz+&#10;dMZZTMJVwoBTJd+oyC9mHz+cN36qRrAEU6nA0ImL08aXfJmSnxZFlEtlRTwCrxwqNQQrEh7Dc1EF&#10;0aB3a4rRYHBSNBAqH0CqGPH2qlPyWfavtZLpTuuoEjMlx7el/A35u6BvMTsX0+cg/LKW/TPEP7zC&#10;itph0J2rK5EEW4X6L1e2lgEi6HQkwRagdS1VzgGzGQ5eZfOwFF7lXLA40e/KFP+fW3m7vg+srrB3&#10;g9F4yJkTFtv0qNrEvkDLulusUuPjFMEPHuGpRRVaUPXoPuIlJd/qYOmPaTHUY703uxqTQ0lGp5PJ&#10;cIwqibqTs+Ph6TG5KfbWPsT0VYFlJJQ8YA9zacX6JqYOuoVQsAimrq5rY/KBeKMuTWBrgR03Kb8R&#10;nf+BMo41GPx4MsiOHZB559k4cqMyc/pw+wyzlDZGEca470pj5XKib8QWUiq3i5/RhNIY6j2GPX7/&#10;qvcYd3mgRY4MLu2Mbe0g5OzzqO1LVv3clkx3eOzNQd4kpnbRdpTZMWAB1QaJEaAbsOjldY3duxEx&#10;3YuAE4UNxy2R7vCjDWD1oZc4W0L4/dY94ZHoqOWswQktefy1EkFxZr45HIHPwzHxKOXDeHI6wkM4&#10;1CwONW5lLwEpgRTH12WR8MlsRR3APuEymVNUVAknMXbJ01a8TN3ewGUk1XyeQTjEXqQb9+AluaYy&#10;Ezcf2ycRfE/ghNS/he0si+krHndYsnQwXyXQdSY5Fbqrat8AXAB5TPplRRvm8JxR+5U6ewEAAP//&#10;AwBQSwMEFAAGAAgAAAAhAJ/NaOjeAAAABgEAAA8AAABkcnMvZG93bnJldi54bWxMj81OwzAQhO9I&#10;vIO1SFwQdZrStApxKoT4kbjR0Fbc3HhJIuJ1FLtJeHuWEz2OZjTzTbaZbCsG7H3jSMF8FoFAKp1p&#10;qFLwUTzfrkH4oMno1hEq+EEPm/zyItOpcSO947ANleAS8qlWUIfQpVL6skar/cx1SOx9ud7qwLKv&#10;pOn1yOW2lXEUJdLqhnih1h0+1lh+b09WwedNdXjz08tuXCwX3dPrUKz2plDq+mp6uAcRcAr/YfjD&#10;Z3TImenoTmS8aBXwkaAgTkCwGa+SOxBHTs2jGGSeyXP8/BcAAP//AwBQSwECLQAUAAYACAAAACEA&#10;toM4kv4AAADhAQAAEwAAAAAAAAAAAAAAAAAAAAAAW0NvbnRlbnRfVHlwZXNdLnhtbFBLAQItABQA&#10;BgAIAAAAIQA4/SH/1gAAAJQBAAALAAAAAAAAAAAAAAAAAC8BAABfcmVscy8ucmVsc1BLAQItABQA&#10;BgAIAAAAIQC2RM+vjgIAAJoFAAAOAAAAAAAAAAAAAAAAAC4CAABkcnMvZTJvRG9jLnhtbFBLAQIt&#10;ABQABgAIAAAAIQCfzWjo3gAAAAYBAAAPAAAAAAAAAAAAAAAAAOgEAABkcnMvZG93bnJldi54bWxQ&#10;SwUGAAAAAAQABADzAAAA8wUAAAAA&#10;" fillcolor="white [3201]" stroked="f" strokeweight=".5pt">
                <v:textbox>
                  <w:txbxContent>
                    <w:p w:rsidR="008E1FC6" w:rsidRPr="00D6548A" w:rsidRDefault="008E1FC6" w:rsidP="008E1FC6">
                      <w:pPr>
                        <w:spacing w:after="0" w:line="240" w:lineRule="auto"/>
                        <w:jc w:val="center"/>
                        <w:rPr>
                          <w:sz w:val="24"/>
                          <w:szCs w:val="24"/>
                          <w:lang w:val="id-ID"/>
                        </w:rPr>
                      </w:pPr>
                      <w:r w:rsidRPr="00D6548A">
                        <w:rPr>
                          <w:sz w:val="24"/>
                          <w:szCs w:val="24"/>
                          <w:lang w:val="id-ID"/>
                        </w:rPr>
                        <w:t>Satu warna dengan variasi saturasi dan bayangan</w:t>
                      </w:r>
                    </w:p>
                    <w:p w:rsidR="008E1FC6" w:rsidRPr="006A0F07" w:rsidRDefault="008E1FC6" w:rsidP="008E1FC6">
                      <w:pPr>
                        <w:spacing w:after="0" w:line="240" w:lineRule="auto"/>
                      </w:pPr>
                    </w:p>
                  </w:txbxContent>
                </v:textbox>
                <w10:wrap anchorx="margin"/>
              </v:shape>
            </w:pict>
          </mc:Fallback>
        </mc:AlternateContent>
      </w:r>
    </w:p>
    <w:p w:rsidR="006A0F07" w:rsidRDefault="006A0F07" w:rsidP="00D6548A">
      <w:pPr>
        <w:spacing w:line="360" w:lineRule="auto"/>
        <w:jc w:val="both"/>
        <w:rPr>
          <w:b/>
          <w:sz w:val="24"/>
          <w:szCs w:val="24"/>
          <w:lang w:val="id-ID"/>
        </w:rPr>
      </w:pPr>
      <w:r w:rsidRPr="00D6548A">
        <w:rPr>
          <w:b/>
          <w:noProof/>
          <w:sz w:val="24"/>
          <w:szCs w:val="24"/>
        </w:rPr>
        <w:drawing>
          <wp:anchor distT="0" distB="0" distL="114300" distR="114300" simplePos="0" relativeHeight="251711488" behindDoc="0" locked="0" layoutInCell="1" allowOverlap="1" wp14:anchorId="4BECB18A" wp14:editId="5263E5FB">
            <wp:simplePos x="0" y="0"/>
            <wp:positionH relativeFrom="margin">
              <wp:align>left</wp:align>
            </wp:positionH>
            <wp:positionV relativeFrom="paragraph">
              <wp:posOffset>234599</wp:posOffset>
            </wp:positionV>
            <wp:extent cx="1631751" cy="899032"/>
            <wp:effectExtent l="0" t="0" r="6985" b="0"/>
            <wp:wrapNone/>
            <wp:docPr id="29" name="Picture 6" descr="Trichromacy Primaries Additive and Primaries Subst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descr="Trichromacy Primaries Additive and Primaries Substracti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1751" cy="899032"/>
                    </a:xfrm>
                    <a:prstGeom prst="rect">
                      <a:avLst/>
                    </a:prstGeom>
                    <a:noFill/>
                    <a:ln>
                      <a:noFill/>
                    </a:ln>
                    <a:extLst/>
                  </pic:spPr>
                </pic:pic>
              </a:graphicData>
            </a:graphic>
          </wp:anchor>
        </w:drawing>
      </w:r>
    </w:p>
    <w:p w:rsidR="006A0F07" w:rsidRDefault="006A0F07" w:rsidP="00D6548A">
      <w:pPr>
        <w:spacing w:line="360" w:lineRule="auto"/>
        <w:jc w:val="both"/>
        <w:rPr>
          <w:b/>
          <w:sz w:val="24"/>
          <w:szCs w:val="24"/>
          <w:lang w:val="id-ID"/>
        </w:rPr>
      </w:pPr>
    </w:p>
    <w:p w:rsidR="006A0F07" w:rsidRDefault="006A0F07" w:rsidP="00D6548A">
      <w:pPr>
        <w:spacing w:line="360" w:lineRule="auto"/>
        <w:jc w:val="both"/>
        <w:rPr>
          <w:b/>
          <w:sz w:val="24"/>
          <w:szCs w:val="24"/>
          <w:lang w:val="id-ID"/>
        </w:rPr>
      </w:pPr>
    </w:p>
    <w:p w:rsidR="006A0F07" w:rsidRDefault="006A0F07" w:rsidP="00D6548A">
      <w:pPr>
        <w:spacing w:line="360" w:lineRule="auto"/>
        <w:jc w:val="both"/>
        <w:rPr>
          <w:b/>
          <w:sz w:val="24"/>
          <w:szCs w:val="24"/>
          <w:lang w:val="id-ID"/>
        </w:rPr>
      </w:pPr>
    </w:p>
    <w:p w:rsidR="006A0F07" w:rsidRDefault="006A0F07" w:rsidP="00D6548A">
      <w:pPr>
        <w:spacing w:line="360" w:lineRule="auto"/>
        <w:jc w:val="both"/>
        <w:rPr>
          <w:b/>
          <w:sz w:val="24"/>
          <w:szCs w:val="24"/>
          <w:lang w:val="id-ID"/>
        </w:rPr>
      </w:pPr>
    </w:p>
    <w:p w:rsidR="006A0F07" w:rsidRDefault="006A0F07" w:rsidP="00D6548A">
      <w:pPr>
        <w:spacing w:line="360" w:lineRule="auto"/>
        <w:jc w:val="both"/>
        <w:rPr>
          <w:b/>
          <w:sz w:val="24"/>
          <w:szCs w:val="24"/>
          <w:lang w:val="id-ID"/>
        </w:rPr>
      </w:pPr>
    </w:p>
    <w:p w:rsidR="006A0F07" w:rsidRDefault="006A0F07" w:rsidP="00D6548A">
      <w:pPr>
        <w:spacing w:line="360" w:lineRule="auto"/>
        <w:jc w:val="both"/>
        <w:rPr>
          <w:b/>
          <w:sz w:val="24"/>
          <w:szCs w:val="24"/>
          <w:lang w:val="id-ID"/>
        </w:rPr>
      </w:pPr>
    </w:p>
    <w:p w:rsidR="00DA0B1B" w:rsidRPr="00D6548A" w:rsidRDefault="00DA0B1B" w:rsidP="008E1FC6">
      <w:pPr>
        <w:spacing w:after="0" w:line="360" w:lineRule="auto"/>
        <w:jc w:val="both"/>
        <w:rPr>
          <w:b/>
          <w:sz w:val="24"/>
          <w:szCs w:val="24"/>
          <w:lang w:val="id-ID"/>
        </w:rPr>
      </w:pPr>
      <w:r w:rsidRPr="00D6548A">
        <w:rPr>
          <w:b/>
          <w:sz w:val="24"/>
          <w:szCs w:val="24"/>
          <w:lang w:val="id-ID"/>
        </w:rPr>
        <w:lastRenderedPageBreak/>
        <w:t>Color Combination</w:t>
      </w:r>
    </w:p>
    <w:p w:rsidR="00DA0B1B" w:rsidRPr="00D6548A" w:rsidRDefault="00DA0B1B" w:rsidP="008E1FC6">
      <w:pPr>
        <w:spacing w:after="0" w:line="360" w:lineRule="auto"/>
        <w:jc w:val="both"/>
        <w:rPr>
          <w:sz w:val="24"/>
          <w:szCs w:val="24"/>
          <w:lang w:val="en-GB"/>
        </w:rPr>
      </w:pPr>
      <w:r w:rsidRPr="00D6548A">
        <w:rPr>
          <w:bCs/>
          <w:sz w:val="24"/>
          <w:szCs w:val="24"/>
        </w:rPr>
        <w:t>Three Color</w:t>
      </w:r>
    </w:p>
    <w:p w:rsidR="00DA0B1B" w:rsidRPr="00D6548A" w:rsidRDefault="00DA0B1B" w:rsidP="008E1FC6">
      <w:pPr>
        <w:spacing w:after="0" w:line="360" w:lineRule="auto"/>
        <w:jc w:val="both"/>
        <w:rPr>
          <w:sz w:val="24"/>
          <w:szCs w:val="24"/>
          <w:lang w:val="en-GB"/>
        </w:rPr>
      </w:pPr>
      <w:r w:rsidRPr="00D6548A">
        <w:rPr>
          <w:bCs/>
          <w:sz w:val="24"/>
          <w:szCs w:val="24"/>
        </w:rPr>
        <w:t>1. Warna Primer</w:t>
      </w:r>
    </w:p>
    <w:p w:rsidR="00DA0B1B" w:rsidRPr="00D6548A" w:rsidRDefault="00DA0B1B" w:rsidP="008E1FC6">
      <w:pPr>
        <w:pStyle w:val="ListParagraph"/>
        <w:numPr>
          <w:ilvl w:val="0"/>
          <w:numId w:val="45"/>
        </w:numPr>
        <w:spacing w:after="0" w:line="360" w:lineRule="auto"/>
        <w:jc w:val="both"/>
        <w:rPr>
          <w:sz w:val="24"/>
          <w:szCs w:val="24"/>
          <w:lang w:val="en-GB"/>
        </w:rPr>
      </w:pPr>
      <w:r w:rsidRPr="00D6548A">
        <w:rPr>
          <w:sz w:val="24"/>
          <w:szCs w:val="24"/>
        </w:rPr>
        <w:t>Warna utama halaman web</w:t>
      </w:r>
    </w:p>
    <w:p w:rsidR="00DA0B1B" w:rsidRPr="00D6548A" w:rsidRDefault="00DA0B1B" w:rsidP="008E1FC6">
      <w:pPr>
        <w:pStyle w:val="ListParagraph"/>
        <w:numPr>
          <w:ilvl w:val="0"/>
          <w:numId w:val="45"/>
        </w:numPr>
        <w:spacing w:after="0" w:line="360" w:lineRule="auto"/>
        <w:jc w:val="both"/>
        <w:rPr>
          <w:sz w:val="24"/>
          <w:szCs w:val="24"/>
          <w:lang w:val="en-GB"/>
        </w:rPr>
      </w:pPr>
      <w:r w:rsidRPr="00D6548A">
        <w:rPr>
          <w:sz w:val="24"/>
          <w:szCs w:val="24"/>
        </w:rPr>
        <w:t>Menempati sebagian besar tampilan</w:t>
      </w:r>
    </w:p>
    <w:p w:rsidR="00DA0B1B" w:rsidRPr="00D6548A" w:rsidRDefault="00DA0B1B" w:rsidP="008E1FC6">
      <w:pPr>
        <w:pStyle w:val="ListParagraph"/>
        <w:numPr>
          <w:ilvl w:val="0"/>
          <w:numId w:val="45"/>
        </w:numPr>
        <w:spacing w:after="0" w:line="360" w:lineRule="auto"/>
        <w:jc w:val="both"/>
        <w:rPr>
          <w:sz w:val="24"/>
          <w:szCs w:val="24"/>
          <w:lang w:val="en-GB"/>
        </w:rPr>
      </w:pPr>
      <w:r w:rsidRPr="00D6548A">
        <w:rPr>
          <w:sz w:val="24"/>
          <w:szCs w:val="24"/>
        </w:rPr>
        <w:t>Membuat 'tone' warna webpage secara keseluruhan</w:t>
      </w:r>
    </w:p>
    <w:p w:rsidR="00DA0B1B" w:rsidRPr="00D6548A" w:rsidRDefault="00DA0B1B" w:rsidP="008E1FC6">
      <w:pPr>
        <w:spacing w:after="0" w:line="360" w:lineRule="auto"/>
        <w:jc w:val="both"/>
        <w:rPr>
          <w:sz w:val="24"/>
          <w:szCs w:val="24"/>
          <w:lang w:val="en-GB"/>
        </w:rPr>
      </w:pPr>
      <w:r w:rsidRPr="00D6548A">
        <w:rPr>
          <w:bCs/>
          <w:sz w:val="24"/>
          <w:szCs w:val="24"/>
        </w:rPr>
        <w:t>2. Warna Sekunder</w:t>
      </w:r>
    </w:p>
    <w:p w:rsidR="00DA0B1B" w:rsidRPr="00D6548A" w:rsidRDefault="00DA0B1B" w:rsidP="008E1FC6">
      <w:pPr>
        <w:pStyle w:val="ListParagraph"/>
        <w:numPr>
          <w:ilvl w:val="0"/>
          <w:numId w:val="46"/>
        </w:numPr>
        <w:spacing w:after="0" w:line="360" w:lineRule="auto"/>
        <w:jc w:val="both"/>
        <w:rPr>
          <w:sz w:val="24"/>
          <w:szCs w:val="24"/>
          <w:lang w:val="en-GB"/>
        </w:rPr>
      </w:pPr>
      <w:r w:rsidRPr="00D6548A">
        <w:rPr>
          <w:sz w:val="24"/>
          <w:szCs w:val="24"/>
        </w:rPr>
        <w:t>Backup warna primer</w:t>
      </w:r>
    </w:p>
    <w:p w:rsidR="00DA0B1B" w:rsidRPr="00D6548A" w:rsidRDefault="00DA0B1B" w:rsidP="008E1FC6">
      <w:pPr>
        <w:pStyle w:val="ListParagraph"/>
        <w:numPr>
          <w:ilvl w:val="0"/>
          <w:numId w:val="46"/>
        </w:numPr>
        <w:spacing w:after="0" w:line="360" w:lineRule="auto"/>
        <w:jc w:val="both"/>
        <w:rPr>
          <w:sz w:val="24"/>
          <w:szCs w:val="24"/>
          <w:lang w:val="en-GB"/>
        </w:rPr>
      </w:pPr>
      <w:r w:rsidRPr="00D6548A">
        <w:rPr>
          <w:sz w:val="24"/>
          <w:szCs w:val="24"/>
        </w:rPr>
        <w:t>Mendekati warna primer</w:t>
      </w:r>
    </w:p>
    <w:p w:rsidR="00DA0B1B" w:rsidRPr="00D6548A" w:rsidRDefault="00DA0B1B" w:rsidP="008E1FC6">
      <w:pPr>
        <w:spacing w:after="0" w:line="360" w:lineRule="auto"/>
        <w:jc w:val="both"/>
        <w:rPr>
          <w:sz w:val="24"/>
          <w:szCs w:val="24"/>
          <w:lang w:val="en-GB"/>
        </w:rPr>
      </w:pPr>
      <w:r w:rsidRPr="00D6548A">
        <w:rPr>
          <w:bCs/>
          <w:sz w:val="24"/>
          <w:szCs w:val="24"/>
        </w:rPr>
        <w:t>3. Warna Highlight</w:t>
      </w:r>
    </w:p>
    <w:p w:rsidR="00DA0B1B" w:rsidRPr="00D6548A" w:rsidRDefault="00DA0B1B" w:rsidP="008E1FC6">
      <w:pPr>
        <w:pStyle w:val="ListParagraph"/>
        <w:numPr>
          <w:ilvl w:val="0"/>
          <w:numId w:val="47"/>
        </w:numPr>
        <w:spacing w:after="0" w:line="360" w:lineRule="auto"/>
        <w:jc w:val="both"/>
        <w:rPr>
          <w:sz w:val="24"/>
          <w:szCs w:val="24"/>
          <w:lang w:val="en-GB"/>
        </w:rPr>
      </w:pPr>
      <w:r w:rsidRPr="00D6548A">
        <w:rPr>
          <w:sz w:val="24"/>
          <w:szCs w:val="24"/>
        </w:rPr>
        <w:t>Memberi tekanan pada sebagian halaman</w:t>
      </w:r>
    </w:p>
    <w:p w:rsidR="00DA0B1B" w:rsidRPr="00D6548A" w:rsidRDefault="00DA0B1B" w:rsidP="008E1FC6">
      <w:pPr>
        <w:pStyle w:val="ListParagraph"/>
        <w:numPr>
          <w:ilvl w:val="0"/>
          <w:numId w:val="47"/>
        </w:numPr>
        <w:spacing w:after="0" w:line="360" w:lineRule="auto"/>
        <w:jc w:val="both"/>
        <w:rPr>
          <w:sz w:val="24"/>
          <w:szCs w:val="24"/>
          <w:lang w:val="en-GB"/>
        </w:rPr>
      </w:pPr>
      <w:r w:rsidRPr="00D6548A">
        <w:rPr>
          <w:sz w:val="24"/>
          <w:szCs w:val="24"/>
        </w:rPr>
        <w:t>Kontras dengan warna primer dan sekunder</w:t>
      </w:r>
    </w:p>
    <w:p w:rsidR="00DA0B1B" w:rsidRPr="00D6548A" w:rsidRDefault="00DA0B1B" w:rsidP="008E1FC6">
      <w:pPr>
        <w:pStyle w:val="ListParagraph"/>
        <w:numPr>
          <w:ilvl w:val="0"/>
          <w:numId w:val="47"/>
        </w:numPr>
        <w:spacing w:after="0" w:line="360" w:lineRule="auto"/>
        <w:jc w:val="both"/>
        <w:rPr>
          <w:sz w:val="24"/>
          <w:szCs w:val="24"/>
          <w:lang w:val="en-GB"/>
        </w:rPr>
      </w:pPr>
      <w:r w:rsidRPr="00D6548A">
        <w:rPr>
          <w:sz w:val="24"/>
          <w:szCs w:val="24"/>
        </w:rPr>
        <w:t>Sedikit Warna: Terkesan membosankan</w:t>
      </w:r>
    </w:p>
    <w:p w:rsidR="008E1FC6" w:rsidRDefault="008E1FC6" w:rsidP="008E1FC6">
      <w:pPr>
        <w:spacing w:after="0" w:line="360" w:lineRule="auto"/>
        <w:jc w:val="both"/>
        <w:rPr>
          <w:b/>
          <w:sz w:val="24"/>
          <w:szCs w:val="24"/>
          <w:lang w:val="id-ID"/>
        </w:rPr>
      </w:pPr>
    </w:p>
    <w:p w:rsidR="00DA0B1B" w:rsidRPr="00D6548A" w:rsidRDefault="00DA0B1B" w:rsidP="008E1FC6">
      <w:pPr>
        <w:spacing w:after="0" w:line="360" w:lineRule="auto"/>
        <w:jc w:val="both"/>
        <w:rPr>
          <w:b/>
          <w:sz w:val="24"/>
          <w:szCs w:val="24"/>
          <w:lang w:val="id-ID"/>
        </w:rPr>
      </w:pPr>
      <w:r w:rsidRPr="00D6548A">
        <w:rPr>
          <w:b/>
          <w:sz w:val="24"/>
          <w:szCs w:val="24"/>
          <w:lang w:val="id-ID"/>
        </w:rPr>
        <w:t>Literatur</w:t>
      </w:r>
    </w:p>
    <w:p w:rsidR="00DA0B1B" w:rsidRPr="00D6548A" w:rsidRDefault="00DA0B1B" w:rsidP="008E1FC6">
      <w:pPr>
        <w:spacing w:after="0" w:line="360" w:lineRule="auto"/>
        <w:ind w:left="360" w:hanging="360"/>
        <w:jc w:val="both"/>
        <w:rPr>
          <w:sz w:val="24"/>
          <w:szCs w:val="24"/>
          <w:lang w:val="en-GB"/>
        </w:rPr>
      </w:pPr>
      <w:r w:rsidRPr="00D6548A">
        <w:rPr>
          <w:sz w:val="24"/>
          <w:szCs w:val="24"/>
        </w:rPr>
        <w:t xml:space="preserve">Balard, Brigid &amp; John Clancy, Essay Writing for Studens, </w:t>
      </w:r>
      <w:proofErr w:type="gramStart"/>
      <w:r w:rsidRPr="00D6548A">
        <w:rPr>
          <w:sz w:val="24"/>
          <w:szCs w:val="24"/>
        </w:rPr>
        <w:t>A</w:t>
      </w:r>
      <w:proofErr w:type="gramEnd"/>
      <w:r w:rsidRPr="00D6548A">
        <w:rPr>
          <w:sz w:val="24"/>
          <w:szCs w:val="24"/>
        </w:rPr>
        <w:t xml:space="preserve"> Practicial Guide, Longman Chesire Pty Limited, Melborn, 1992.</w:t>
      </w:r>
    </w:p>
    <w:p w:rsidR="00DA0B1B" w:rsidRPr="00D6548A" w:rsidRDefault="00DA0B1B" w:rsidP="008E1FC6">
      <w:pPr>
        <w:spacing w:after="0" w:line="360" w:lineRule="auto"/>
        <w:ind w:left="360" w:hanging="360"/>
        <w:jc w:val="both"/>
        <w:rPr>
          <w:sz w:val="24"/>
          <w:szCs w:val="24"/>
          <w:lang w:val="en-GB"/>
        </w:rPr>
      </w:pPr>
      <w:r w:rsidRPr="00D6548A">
        <w:rPr>
          <w:sz w:val="24"/>
          <w:szCs w:val="24"/>
        </w:rPr>
        <w:t>Holmes, Nigel, Design’s Guide to Creating Chart and Diagram. Watson Guptil Publication, New York, 1993.</w:t>
      </w:r>
    </w:p>
    <w:p w:rsidR="00DA0B1B" w:rsidRPr="00D6548A" w:rsidRDefault="00DA0B1B" w:rsidP="008E1FC6">
      <w:pPr>
        <w:spacing w:after="0" w:line="360" w:lineRule="auto"/>
        <w:ind w:left="360" w:hanging="360"/>
        <w:jc w:val="both"/>
        <w:rPr>
          <w:sz w:val="24"/>
          <w:szCs w:val="24"/>
          <w:lang w:val="en-GB"/>
        </w:rPr>
      </w:pPr>
      <w:r w:rsidRPr="00D6548A">
        <w:rPr>
          <w:sz w:val="24"/>
          <w:szCs w:val="24"/>
        </w:rPr>
        <w:t xml:space="preserve"> Leach sid DelMer, ASID, Teknik Rendering dan Presentasi Rancangan Interior</w:t>
      </w:r>
      <w:proofErr w:type="gramStart"/>
      <w:r w:rsidRPr="00D6548A">
        <w:rPr>
          <w:sz w:val="24"/>
          <w:szCs w:val="24"/>
        </w:rPr>
        <w:t>,  Erlangga</w:t>
      </w:r>
      <w:proofErr w:type="gramEnd"/>
      <w:r w:rsidRPr="00D6548A">
        <w:rPr>
          <w:sz w:val="24"/>
          <w:szCs w:val="24"/>
        </w:rPr>
        <w:t>, Jakarta, 1993.</w:t>
      </w:r>
    </w:p>
    <w:p w:rsidR="00F441FF" w:rsidRPr="00D6548A" w:rsidRDefault="00F441FF" w:rsidP="00D6548A">
      <w:pPr>
        <w:spacing w:line="360" w:lineRule="auto"/>
        <w:jc w:val="both"/>
        <w:rPr>
          <w:b/>
          <w:sz w:val="24"/>
          <w:szCs w:val="24"/>
        </w:rPr>
      </w:pPr>
    </w:p>
    <w:p w:rsidR="008E1FC6" w:rsidRDefault="008E1FC6">
      <w:pPr>
        <w:rPr>
          <w:b/>
          <w:sz w:val="24"/>
          <w:szCs w:val="24"/>
        </w:rPr>
      </w:pPr>
      <w:r>
        <w:rPr>
          <w:b/>
          <w:sz w:val="24"/>
          <w:szCs w:val="24"/>
        </w:rPr>
        <w:br w:type="page"/>
      </w:r>
    </w:p>
    <w:p w:rsidR="00F441FF" w:rsidRPr="00D6548A" w:rsidRDefault="008E1FC6" w:rsidP="008E1FC6">
      <w:pPr>
        <w:spacing w:after="0" w:line="360" w:lineRule="auto"/>
        <w:jc w:val="center"/>
        <w:rPr>
          <w:b/>
          <w:sz w:val="24"/>
          <w:szCs w:val="24"/>
        </w:rPr>
      </w:pPr>
      <w:r w:rsidRPr="00D6548A">
        <w:rPr>
          <w:b/>
          <w:sz w:val="24"/>
          <w:szCs w:val="24"/>
        </w:rPr>
        <w:lastRenderedPageBreak/>
        <w:t>PERTEMUAN KE-X</w:t>
      </w:r>
      <w:bookmarkStart w:id="0" w:name="_GoBack"/>
      <w:bookmarkEnd w:id="0"/>
    </w:p>
    <w:p w:rsidR="00F441FF" w:rsidRPr="00D6548A" w:rsidRDefault="008E1FC6" w:rsidP="008E1FC6">
      <w:pPr>
        <w:spacing w:after="0" w:line="360" w:lineRule="auto"/>
        <w:jc w:val="center"/>
        <w:rPr>
          <w:b/>
          <w:sz w:val="24"/>
          <w:szCs w:val="24"/>
          <w:lang w:val="en-GB"/>
        </w:rPr>
      </w:pPr>
      <w:r w:rsidRPr="00D6548A">
        <w:rPr>
          <w:b/>
          <w:bCs/>
          <w:sz w:val="24"/>
          <w:szCs w:val="24"/>
          <w:lang w:val="sv-SE"/>
        </w:rPr>
        <w:t>P</w:t>
      </w:r>
      <w:r w:rsidRPr="00D6548A">
        <w:rPr>
          <w:b/>
          <w:sz w:val="24"/>
          <w:szCs w:val="24"/>
          <w:lang w:val="sv-SE"/>
        </w:rPr>
        <w:t>ENGENALAN DASAR FOTOGRAFI DAN</w:t>
      </w:r>
      <w:r w:rsidRPr="00D6548A">
        <w:rPr>
          <w:b/>
          <w:sz w:val="24"/>
          <w:szCs w:val="24"/>
          <w:lang w:val="id-ID"/>
        </w:rPr>
        <w:t xml:space="preserve"> </w:t>
      </w:r>
      <w:r w:rsidRPr="00D6548A">
        <w:rPr>
          <w:b/>
          <w:sz w:val="24"/>
          <w:szCs w:val="24"/>
          <w:lang w:val="sv-SE"/>
        </w:rPr>
        <w:t>MANIPULASI NON KOMPUTER</w:t>
      </w:r>
    </w:p>
    <w:p w:rsidR="008E1FC6" w:rsidRDefault="008E1FC6" w:rsidP="008E1FC6">
      <w:pPr>
        <w:spacing w:after="0" w:line="360" w:lineRule="auto"/>
        <w:jc w:val="both"/>
        <w:rPr>
          <w:b/>
          <w:bCs/>
          <w:sz w:val="24"/>
          <w:szCs w:val="24"/>
          <w:lang w:val="sv-SE"/>
        </w:rPr>
      </w:pPr>
    </w:p>
    <w:p w:rsidR="00F441FF" w:rsidRPr="00D6548A" w:rsidRDefault="008E1FC6" w:rsidP="008E1FC6">
      <w:pPr>
        <w:spacing w:after="0" w:line="360" w:lineRule="auto"/>
        <w:jc w:val="both"/>
        <w:rPr>
          <w:sz w:val="24"/>
          <w:szCs w:val="24"/>
          <w:lang w:val="en-GB"/>
        </w:rPr>
      </w:pPr>
      <w:r>
        <w:rPr>
          <w:b/>
          <w:bCs/>
          <w:sz w:val="24"/>
          <w:szCs w:val="24"/>
          <w:lang w:val="sv-SE"/>
        </w:rPr>
        <w:t xml:space="preserve">Tujuan Instruksional Umum </w:t>
      </w:r>
    </w:p>
    <w:p w:rsidR="00F441FF" w:rsidRPr="00D6548A" w:rsidRDefault="00F441FF" w:rsidP="008E1FC6">
      <w:pPr>
        <w:spacing w:after="0" w:line="360" w:lineRule="auto"/>
        <w:ind w:firstLine="720"/>
        <w:jc w:val="both"/>
        <w:rPr>
          <w:sz w:val="24"/>
          <w:szCs w:val="24"/>
          <w:lang w:val="en-GB"/>
        </w:rPr>
      </w:pPr>
      <w:r w:rsidRPr="00D6548A">
        <w:rPr>
          <w:bCs/>
          <w:sz w:val="24"/>
          <w:szCs w:val="24"/>
          <w:lang w:val="sv-SE"/>
        </w:rPr>
        <w:t>Setelah materi kuliah ini diharapkan mahasiswa dapat memahami  dan menguasai teknik-teknik dasar fotografi dan manipulasi non komputer</w:t>
      </w:r>
    </w:p>
    <w:p w:rsidR="008E1FC6" w:rsidRDefault="008E1FC6" w:rsidP="008E1FC6">
      <w:pPr>
        <w:spacing w:after="0" w:line="360" w:lineRule="auto"/>
        <w:jc w:val="both"/>
        <w:rPr>
          <w:b/>
          <w:bCs/>
          <w:sz w:val="24"/>
          <w:szCs w:val="24"/>
          <w:lang w:val="sv-SE"/>
        </w:rPr>
      </w:pPr>
    </w:p>
    <w:p w:rsidR="00F441FF" w:rsidRPr="00D6548A" w:rsidRDefault="00F441FF" w:rsidP="008E1FC6">
      <w:pPr>
        <w:spacing w:after="0" w:line="360" w:lineRule="auto"/>
        <w:jc w:val="both"/>
        <w:rPr>
          <w:sz w:val="24"/>
          <w:szCs w:val="24"/>
          <w:lang w:val="en-GB"/>
        </w:rPr>
      </w:pPr>
      <w:r w:rsidRPr="00D6548A">
        <w:rPr>
          <w:b/>
          <w:bCs/>
          <w:sz w:val="24"/>
          <w:szCs w:val="24"/>
          <w:lang w:val="sv-SE"/>
        </w:rPr>
        <w:t xml:space="preserve">Tujuan Instruksional Khusus </w:t>
      </w:r>
    </w:p>
    <w:p w:rsidR="00D6548A" w:rsidRPr="00D6548A" w:rsidRDefault="00D6548A" w:rsidP="008E1FC6">
      <w:pPr>
        <w:numPr>
          <w:ilvl w:val="0"/>
          <w:numId w:val="48"/>
        </w:numPr>
        <w:spacing w:after="0" w:line="360" w:lineRule="auto"/>
        <w:jc w:val="both"/>
        <w:rPr>
          <w:sz w:val="24"/>
          <w:szCs w:val="24"/>
          <w:lang w:val="en-GB"/>
        </w:rPr>
      </w:pPr>
      <w:r w:rsidRPr="00D6548A">
        <w:rPr>
          <w:bCs/>
          <w:sz w:val="24"/>
          <w:szCs w:val="24"/>
          <w:lang w:val="sv-SE"/>
        </w:rPr>
        <w:t>Mahasiswa dapat mengenal bentuk-bentuk manipulasi foto, gambar, peta dll</w:t>
      </w:r>
    </w:p>
    <w:p w:rsidR="00D6548A" w:rsidRPr="00D6548A" w:rsidRDefault="00D6548A" w:rsidP="008E1FC6">
      <w:pPr>
        <w:numPr>
          <w:ilvl w:val="0"/>
          <w:numId w:val="48"/>
        </w:numPr>
        <w:spacing w:after="0" w:line="360" w:lineRule="auto"/>
        <w:jc w:val="both"/>
        <w:rPr>
          <w:sz w:val="24"/>
          <w:szCs w:val="24"/>
          <w:lang w:val="en-GB"/>
        </w:rPr>
      </w:pPr>
      <w:r w:rsidRPr="00D6548A">
        <w:rPr>
          <w:bCs/>
          <w:sz w:val="24"/>
          <w:szCs w:val="24"/>
          <w:lang w:val="sv-SE"/>
        </w:rPr>
        <w:t>Mahasiswa dapat menyusun/merancang bentuk-bentuk presentasi fotografi/non komputer.</w:t>
      </w:r>
    </w:p>
    <w:p w:rsidR="008E1FC6" w:rsidRDefault="008E1FC6" w:rsidP="008E1FC6">
      <w:pPr>
        <w:spacing w:after="0" w:line="360" w:lineRule="auto"/>
        <w:jc w:val="both"/>
        <w:rPr>
          <w:b/>
          <w:sz w:val="24"/>
          <w:szCs w:val="24"/>
        </w:rPr>
      </w:pPr>
    </w:p>
    <w:p w:rsidR="00F441FF" w:rsidRPr="00D6548A" w:rsidRDefault="00F441FF" w:rsidP="008E1FC6">
      <w:pPr>
        <w:spacing w:after="0" w:line="360" w:lineRule="auto"/>
        <w:jc w:val="both"/>
        <w:rPr>
          <w:b/>
          <w:sz w:val="24"/>
          <w:szCs w:val="24"/>
          <w:lang w:val="en-GB"/>
        </w:rPr>
      </w:pPr>
      <w:r w:rsidRPr="00D6548A">
        <w:rPr>
          <w:b/>
          <w:sz w:val="24"/>
          <w:szCs w:val="24"/>
        </w:rPr>
        <w:t>Garis Besar Program Perkuliahan</w:t>
      </w:r>
    </w:p>
    <w:p w:rsidR="00F441FF" w:rsidRPr="00D6548A" w:rsidRDefault="00F441FF" w:rsidP="008E1FC6">
      <w:pPr>
        <w:pStyle w:val="ListParagraph"/>
        <w:numPr>
          <w:ilvl w:val="0"/>
          <w:numId w:val="49"/>
        </w:numPr>
        <w:spacing w:after="0" w:line="360" w:lineRule="auto"/>
        <w:jc w:val="both"/>
        <w:rPr>
          <w:sz w:val="24"/>
          <w:szCs w:val="24"/>
          <w:lang w:val="en-GB"/>
        </w:rPr>
      </w:pPr>
      <w:r w:rsidRPr="00D6548A">
        <w:rPr>
          <w:bCs/>
          <w:sz w:val="24"/>
          <w:szCs w:val="24"/>
        </w:rPr>
        <w:t>Teori dan teknik fotografi dan non komputer</w:t>
      </w:r>
    </w:p>
    <w:p w:rsidR="00F441FF" w:rsidRPr="00D6548A" w:rsidRDefault="00F441FF" w:rsidP="008E1FC6">
      <w:pPr>
        <w:pStyle w:val="ListParagraph"/>
        <w:numPr>
          <w:ilvl w:val="0"/>
          <w:numId w:val="49"/>
        </w:numPr>
        <w:spacing w:after="0" w:line="360" w:lineRule="auto"/>
        <w:jc w:val="both"/>
        <w:rPr>
          <w:sz w:val="24"/>
          <w:szCs w:val="24"/>
          <w:lang w:val="en-GB"/>
        </w:rPr>
      </w:pPr>
      <w:r w:rsidRPr="00D6548A">
        <w:rPr>
          <w:bCs/>
          <w:sz w:val="24"/>
          <w:szCs w:val="24"/>
        </w:rPr>
        <w:t xml:space="preserve">Teknik manipulasi gambar dan peta rencana </w:t>
      </w:r>
    </w:p>
    <w:p w:rsidR="00F441FF" w:rsidRPr="00D6548A" w:rsidRDefault="008E1FC6" w:rsidP="008E1FC6">
      <w:pPr>
        <w:pStyle w:val="ListParagraph"/>
        <w:numPr>
          <w:ilvl w:val="0"/>
          <w:numId w:val="49"/>
        </w:numPr>
        <w:spacing w:after="0" w:line="360" w:lineRule="auto"/>
        <w:jc w:val="both"/>
        <w:rPr>
          <w:sz w:val="24"/>
          <w:szCs w:val="24"/>
          <w:lang w:val="en-GB"/>
        </w:rPr>
      </w:pPr>
      <w:r>
        <w:rPr>
          <w:bCs/>
          <w:sz w:val="24"/>
          <w:szCs w:val="24"/>
        </w:rPr>
        <w:t>Dapat mengolah</w:t>
      </w:r>
      <w:r w:rsidR="00F441FF" w:rsidRPr="00D6548A">
        <w:rPr>
          <w:bCs/>
          <w:sz w:val="24"/>
          <w:szCs w:val="24"/>
        </w:rPr>
        <w:t xml:space="preserve"> foto-foto/gambar-gambar, dan peta-peta rencana </w:t>
      </w:r>
      <w:proofErr w:type="gramStart"/>
      <w:r w:rsidR="00F441FF" w:rsidRPr="00D6548A">
        <w:rPr>
          <w:bCs/>
          <w:sz w:val="24"/>
          <w:szCs w:val="24"/>
        </w:rPr>
        <w:t>dan  hasil</w:t>
      </w:r>
      <w:proofErr w:type="gramEnd"/>
      <w:r w:rsidR="00F441FF" w:rsidRPr="00D6548A">
        <w:rPr>
          <w:bCs/>
          <w:sz w:val="24"/>
          <w:szCs w:val="24"/>
        </w:rPr>
        <w:t xml:space="preserve"> survey lapangan kedalam teknik-teknik presentasi.</w:t>
      </w:r>
    </w:p>
    <w:p w:rsidR="00F441FF" w:rsidRPr="00D6548A" w:rsidRDefault="00F441FF" w:rsidP="00D6548A">
      <w:pPr>
        <w:spacing w:line="360" w:lineRule="auto"/>
        <w:jc w:val="both"/>
        <w:rPr>
          <w:sz w:val="24"/>
          <w:szCs w:val="24"/>
        </w:rPr>
      </w:pPr>
    </w:p>
    <w:p w:rsidR="008E1FC6" w:rsidRDefault="008E1FC6">
      <w:pPr>
        <w:rPr>
          <w:b/>
          <w:sz w:val="24"/>
          <w:szCs w:val="24"/>
        </w:rPr>
      </w:pPr>
      <w:r>
        <w:rPr>
          <w:b/>
          <w:sz w:val="24"/>
          <w:szCs w:val="24"/>
        </w:rPr>
        <w:br w:type="page"/>
      </w:r>
    </w:p>
    <w:p w:rsidR="00F441FF" w:rsidRPr="00D6548A" w:rsidRDefault="008E1FC6" w:rsidP="008E1FC6">
      <w:pPr>
        <w:spacing w:after="0" w:line="360" w:lineRule="auto"/>
        <w:jc w:val="center"/>
        <w:rPr>
          <w:b/>
          <w:sz w:val="24"/>
          <w:szCs w:val="24"/>
        </w:rPr>
      </w:pPr>
      <w:r w:rsidRPr="00D6548A">
        <w:rPr>
          <w:b/>
          <w:sz w:val="24"/>
          <w:szCs w:val="24"/>
        </w:rPr>
        <w:lastRenderedPageBreak/>
        <w:t>PERTEMUAN KE-XI</w:t>
      </w:r>
    </w:p>
    <w:p w:rsidR="00F441FF" w:rsidRPr="00D6548A" w:rsidRDefault="008E1FC6" w:rsidP="008E1FC6">
      <w:pPr>
        <w:spacing w:after="0" w:line="360" w:lineRule="auto"/>
        <w:jc w:val="center"/>
        <w:rPr>
          <w:b/>
          <w:sz w:val="24"/>
          <w:szCs w:val="24"/>
          <w:lang w:val="en-GB"/>
        </w:rPr>
      </w:pPr>
      <w:r w:rsidRPr="00D6548A">
        <w:rPr>
          <w:b/>
          <w:bCs/>
          <w:sz w:val="24"/>
          <w:szCs w:val="24"/>
          <w:lang w:val="sv-SE"/>
        </w:rPr>
        <w:t>P</w:t>
      </w:r>
      <w:r w:rsidRPr="00D6548A">
        <w:rPr>
          <w:b/>
          <w:sz w:val="24"/>
          <w:szCs w:val="24"/>
          <w:lang w:val="sv-SE"/>
        </w:rPr>
        <w:t>ENGENALAN BAHAN-BAHAN TEKNIK DAN CARA-CARA MEMBUAT MAKET STUDI</w:t>
      </w:r>
    </w:p>
    <w:p w:rsidR="008E1FC6" w:rsidRDefault="008E1FC6" w:rsidP="008E1FC6">
      <w:pPr>
        <w:spacing w:after="0" w:line="360" w:lineRule="auto"/>
        <w:jc w:val="both"/>
        <w:rPr>
          <w:b/>
          <w:bCs/>
          <w:sz w:val="24"/>
          <w:szCs w:val="24"/>
          <w:lang w:val="sv-SE"/>
        </w:rPr>
      </w:pPr>
    </w:p>
    <w:p w:rsidR="00F441FF" w:rsidRPr="00D6548A" w:rsidRDefault="008E1FC6" w:rsidP="008E1FC6">
      <w:pPr>
        <w:spacing w:after="0" w:line="360" w:lineRule="auto"/>
        <w:jc w:val="both"/>
        <w:rPr>
          <w:b/>
          <w:sz w:val="24"/>
          <w:szCs w:val="24"/>
          <w:lang w:val="en-GB"/>
        </w:rPr>
      </w:pPr>
      <w:r>
        <w:rPr>
          <w:b/>
          <w:bCs/>
          <w:sz w:val="24"/>
          <w:szCs w:val="24"/>
          <w:lang w:val="sv-SE"/>
        </w:rPr>
        <w:t xml:space="preserve">Tujuan Instruksional Umum </w:t>
      </w:r>
    </w:p>
    <w:p w:rsidR="00F441FF" w:rsidRPr="00D6548A" w:rsidRDefault="00F441FF" w:rsidP="008E1FC6">
      <w:pPr>
        <w:spacing w:after="0" w:line="360" w:lineRule="auto"/>
        <w:ind w:firstLine="720"/>
        <w:jc w:val="both"/>
        <w:rPr>
          <w:sz w:val="24"/>
          <w:szCs w:val="24"/>
          <w:lang w:val="en-GB"/>
        </w:rPr>
      </w:pPr>
      <w:r w:rsidRPr="00D6548A">
        <w:rPr>
          <w:bCs/>
          <w:sz w:val="24"/>
          <w:szCs w:val="24"/>
          <w:lang w:val="sv-SE"/>
        </w:rPr>
        <w:t>Setelah materi kuliah ini dihar</w:t>
      </w:r>
      <w:r w:rsidR="008E1FC6">
        <w:rPr>
          <w:bCs/>
          <w:sz w:val="24"/>
          <w:szCs w:val="24"/>
          <w:lang w:val="sv-SE"/>
        </w:rPr>
        <w:t xml:space="preserve">apkan mahasiswa dapat memahami </w:t>
      </w:r>
      <w:r w:rsidRPr="00D6548A">
        <w:rPr>
          <w:bCs/>
          <w:sz w:val="24"/>
          <w:szCs w:val="24"/>
          <w:lang w:val="sv-SE"/>
        </w:rPr>
        <w:t>dan mengaplikasikan peta dasar ke dalam maket studi</w:t>
      </w:r>
    </w:p>
    <w:p w:rsidR="008E1FC6" w:rsidRDefault="008E1FC6" w:rsidP="008E1FC6">
      <w:pPr>
        <w:spacing w:after="0" w:line="360" w:lineRule="auto"/>
        <w:jc w:val="both"/>
        <w:rPr>
          <w:b/>
          <w:bCs/>
          <w:sz w:val="24"/>
          <w:szCs w:val="24"/>
          <w:lang w:val="sv-SE"/>
        </w:rPr>
      </w:pPr>
    </w:p>
    <w:p w:rsidR="00F441FF" w:rsidRPr="00D6548A" w:rsidRDefault="00F441FF" w:rsidP="008E1FC6">
      <w:pPr>
        <w:spacing w:after="0" w:line="360" w:lineRule="auto"/>
        <w:jc w:val="both"/>
        <w:rPr>
          <w:b/>
          <w:sz w:val="24"/>
          <w:szCs w:val="24"/>
          <w:lang w:val="en-GB"/>
        </w:rPr>
      </w:pPr>
      <w:r w:rsidRPr="00D6548A">
        <w:rPr>
          <w:b/>
          <w:bCs/>
          <w:sz w:val="24"/>
          <w:szCs w:val="24"/>
          <w:lang w:val="sv-SE"/>
        </w:rPr>
        <w:t xml:space="preserve">Tujuan Instruksional Khusus </w:t>
      </w:r>
    </w:p>
    <w:p w:rsidR="00D6548A" w:rsidRPr="00D6548A" w:rsidRDefault="00D6548A" w:rsidP="008E1FC6">
      <w:pPr>
        <w:numPr>
          <w:ilvl w:val="0"/>
          <w:numId w:val="50"/>
        </w:numPr>
        <w:spacing w:after="0" w:line="360" w:lineRule="auto"/>
        <w:ind w:left="540"/>
        <w:jc w:val="both"/>
        <w:rPr>
          <w:sz w:val="24"/>
          <w:szCs w:val="24"/>
          <w:lang w:val="en-GB"/>
        </w:rPr>
      </w:pPr>
      <w:r w:rsidRPr="00D6548A">
        <w:rPr>
          <w:bCs/>
          <w:sz w:val="24"/>
          <w:szCs w:val="24"/>
          <w:lang w:val="sv-SE"/>
        </w:rPr>
        <w:t>Mahasiswa dapat mengenal berbagai jenis material/bahan-bahan membuat maket studi</w:t>
      </w:r>
    </w:p>
    <w:p w:rsidR="00D6548A" w:rsidRPr="00D6548A" w:rsidRDefault="00D6548A" w:rsidP="008E1FC6">
      <w:pPr>
        <w:numPr>
          <w:ilvl w:val="0"/>
          <w:numId w:val="50"/>
        </w:numPr>
        <w:spacing w:after="0" w:line="360" w:lineRule="auto"/>
        <w:ind w:left="540"/>
        <w:jc w:val="both"/>
        <w:rPr>
          <w:sz w:val="24"/>
          <w:szCs w:val="24"/>
          <w:lang w:val="en-GB"/>
        </w:rPr>
      </w:pPr>
      <w:r w:rsidRPr="00D6548A">
        <w:rPr>
          <w:bCs/>
          <w:sz w:val="24"/>
          <w:szCs w:val="24"/>
          <w:lang w:val="sv-SE"/>
        </w:rPr>
        <w:t>Mahasiswa dapat mengenal berbagai bentuk-bentuk dan cara membuat maket studi</w:t>
      </w:r>
    </w:p>
    <w:p w:rsidR="00D6548A" w:rsidRPr="00D6548A" w:rsidRDefault="00D6548A" w:rsidP="008E1FC6">
      <w:pPr>
        <w:numPr>
          <w:ilvl w:val="0"/>
          <w:numId w:val="50"/>
        </w:numPr>
        <w:spacing w:after="0" w:line="360" w:lineRule="auto"/>
        <w:ind w:left="540"/>
        <w:jc w:val="both"/>
        <w:rPr>
          <w:sz w:val="24"/>
          <w:szCs w:val="24"/>
          <w:lang w:val="en-GB"/>
        </w:rPr>
      </w:pPr>
      <w:r w:rsidRPr="00D6548A">
        <w:rPr>
          <w:bCs/>
          <w:sz w:val="24"/>
          <w:szCs w:val="24"/>
          <w:lang w:val="sv-SE"/>
        </w:rPr>
        <w:t>Mahasiswa dapat menyusun/merancang dan mempresentasikan  hasil rancangan kedalam bentuk 3 dimensi yang lebih komunikatif</w:t>
      </w:r>
    </w:p>
    <w:p w:rsidR="008E1FC6" w:rsidRDefault="008E1FC6" w:rsidP="008E1FC6">
      <w:pPr>
        <w:spacing w:after="0" w:line="360" w:lineRule="auto"/>
        <w:jc w:val="both"/>
        <w:rPr>
          <w:b/>
          <w:sz w:val="24"/>
          <w:szCs w:val="24"/>
          <w:lang w:val="id-ID"/>
        </w:rPr>
      </w:pPr>
    </w:p>
    <w:p w:rsidR="00F441FF" w:rsidRPr="00D6548A" w:rsidRDefault="00F441FF" w:rsidP="008E1FC6">
      <w:pPr>
        <w:spacing w:after="0" w:line="360" w:lineRule="auto"/>
        <w:jc w:val="both"/>
        <w:rPr>
          <w:b/>
          <w:sz w:val="24"/>
          <w:szCs w:val="24"/>
          <w:lang w:val="id-ID"/>
        </w:rPr>
      </w:pPr>
      <w:r w:rsidRPr="00D6548A">
        <w:rPr>
          <w:b/>
          <w:sz w:val="24"/>
          <w:szCs w:val="24"/>
          <w:lang w:val="id-ID"/>
        </w:rPr>
        <w:t>Garis Besar Program Perkuliahan</w:t>
      </w:r>
    </w:p>
    <w:p w:rsidR="00F441FF" w:rsidRPr="00D6548A" w:rsidRDefault="00F441FF" w:rsidP="008E1FC6">
      <w:pPr>
        <w:pStyle w:val="ListParagraph"/>
        <w:numPr>
          <w:ilvl w:val="0"/>
          <w:numId w:val="51"/>
        </w:numPr>
        <w:spacing w:after="0" w:line="360" w:lineRule="auto"/>
        <w:jc w:val="both"/>
        <w:rPr>
          <w:sz w:val="24"/>
          <w:szCs w:val="24"/>
          <w:lang w:val="en-GB"/>
        </w:rPr>
      </w:pPr>
      <w:r w:rsidRPr="00D6548A">
        <w:rPr>
          <w:bCs/>
          <w:sz w:val="24"/>
          <w:szCs w:val="24"/>
        </w:rPr>
        <w:t xml:space="preserve">1. Teknik dan cara-cara   membuat maket studi dari peta dasar yang telah dibuat </w:t>
      </w:r>
    </w:p>
    <w:p w:rsidR="00F441FF" w:rsidRPr="00D6548A" w:rsidRDefault="00F441FF" w:rsidP="008E1FC6">
      <w:pPr>
        <w:pStyle w:val="ListParagraph"/>
        <w:numPr>
          <w:ilvl w:val="0"/>
          <w:numId w:val="51"/>
        </w:numPr>
        <w:spacing w:after="0" w:line="360" w:lineRule="auto"/>
        <w:jc w:val="both"/>
        <w:rPr>
          <w:sz w:val="24"/>
          <w:szCs w:val="24"/>
          <w:lang w:val="en-GB"/>
        </w:rPr>
      </w:pPr>
      <w:r w:rsidRPr="00D6548A">
        <w:rPr>
          <w:bCs/>
          <w:sz w:val="24"/>
          <w:szCs w:val="24"/>
        </w:rPr>
        <w:t>Bahan-bahan (material) dan peralatan membuat maket  studi</w:t>
      </w:r>
    </w:p>
    <w:p w:rsidR="008E1FC6" w:rsidRDefault="008E1FC6" w:rsidP="008E1FC6">
      <w:pPr>
        <w:spacing w:after="0" w:line="360" w:lineRule="auto"/>
        <w:jc w:val="both"/>
        <w:rPr>
          <w:b/>
          <w:bCs/>
          <w:sz w:val="24"/>
          <w:szCs w:val="24"/>
          <w:lang w:val="id-ID"/>
        </w:rPr>
      </w:pPr>
    </w:p>
    <w:p w:rsidR="00F441FF" w:rsidRPr="00D6548A" w:rsidRDefault="00F441FF" w:rsidP="008E1FC6">
      <w:pPr>
        <w:spacing w:after="0" w:line="360" w:lineRule="auto"/>
        <w:jc w:val="both"/>
        <w:rPr>
          <w:b/>
          <w:sz w:val="24"/>
          <w:szCs w:val="24"/>
          <w:lang w:val="id-ID"/>
        </w:rPr>
      </w:pPr>
      <w:r w:rsidRPr="00D6548A">
        <w:rPr>
          <w:b/>
          <w:bCs/>
          <w:sz w:val="24"/>
          <w:szCs w:val="24"/>
          <w:lang w:val="id-ID"/>
        </w:rPr>
        <w:t>Literatur</w:t>
      </w:r>
    </w:p>
    <w:p w:rsidR="00F441FF" w:rsidRPr="00D6548A" w:rsidRDefault="00F441FF" w:rsidP="008E1FC6">
      <w:pPr>
        <w:spacing w:after="0" w:line="360" w:lineRule="auto"/>
        <w:jc w:val="both"/>
        <w:rPr>
          <w:sz w:val="24"/>
          <w:szCs w:val="24"/>
          <w:lang w:val="en-GB"/>
        </w:rPr>
      </w:pPr>
      <w:r w:rsidRPr="00D6548A">
        <w:rPr>
          <w:bCs/>
          <w:sz w:val="24"/>
          <w:szCs w:val="24"/>
        </w:rPr>
        <w:t xml:space="preserve">Stephenson, J, Grafik </w:t>
      </w:r>
      <w:proofErr w:type="gramStart"/>
      <w:r w:rsidRPr="00D6548A">
        <w:rPr>
          <w:bCs/>
          <w:sz w:val="24"/>
          <w:szCs w:val="24"/>
        </w:rPr>
        <w:t>Design :</w:t>
      </w:r>
      <w:proofErr w:type="gramEnd"/>
      <w:r w:rsidRPr="00D6548A">
        <w:rPr>
          <w:bCs/>
          <w:sz w:val="24"/>
          <w:szCs w:val="24"/>
        </w:rPr>
        <w:t xml:space="preserve"> Material and Equipment, New Jersey, Chartwell Book Inc., 1987.</w:t>
      </w:r>
    </w:p>
    <w:p w:rsidR="00F441FF" w:rsidRPr="00D6548A" w:rsidRDefault="00F441FF" w:rsidP="00D6548A">
      <w:pPr>
        <w:spacing w:line="360" w:lineRule="auto"/>
        <w:jc w:val="both"/>
        <w:rPr>
          <w:sz w:val="24"/>
          <w:szCs w:val="24"/>
          <w:lang w:val="id-ID"/>
        </w:rPr>
      </w:pPr>
    </w:p>
    <w:p w:rsidR="008E1FC6" w:rsidRDefault="008E1FC6">
      <w:pPr>
        <w:rPr>
          <w:b/>
          <w:sz w:val="24"/>
          <w:szCs w:val="24"/>
        </w:rPr>
      </w:pPr>
      <w:r>
        <w:rPr>
          <w:b/>
          <w:sz w:val="24"/>
          <w:szCs w:val="24"/>
        </w:rPr>
        <w:br w:type="page"/>
      </w:r>
    </w:p>
    <w:p w:rsidR="00F441FF" w:rsidRPr="00D6548A" w:rsidRDefault="008E1FC6" w:rsidP="008E1FC6">
      <w:pPr>
        <w:spacing w:after="0" w:line="360" w:lineRule="auto"/>
        <w:jc w:val="center"/>
        <w:rPr>
          <w:b/>
          <w:sz w:val="24"/>
          <w:szCs w:val="24"/>
        </w:rPr>
      </w:pPr>
      <w:r w:rsidRPr="00D6548A">
        <w:rPr>
          <w:b/>
          <w:sz w:val="24"/>
          <w:szCs w:val="24"/>
        </w:rPr>
        <w:lastRenderedPageBreak/>
        <w:t>PERTEMUAN KE-XII</w:t>
      </w:r>
    </w:p>
    <w:p w:rsidR="00F441FF" w:rsidRPr="00D6548A" w:rsidRDefault="008E1FC6" w:rsidP="008E1FC6">
      <w:pPr>
        <w:spacing w:after="0" w:line="360" w:lineRule="auto"/>
        <w:jc w:val="center"/>
        <w:rPr>
          <w:b/>
          <w:sz w:val="24"/>
          <w:szCs w:val="24"/>
          <w:lang w:val="en-GB"/>
        </w:rPr>
      </w:pPr>
      <w:r w:rsidRPr="00D6548A">
        <w:rPr>
          <w:b/>
          <w:bCs/>
          <w:sz w:val="24"/>
          <w:szCs w:val="24"/>
        </w:rPr>
        <w:t>TEKNIK MEMBUAT MAKET MODEL</w:t>
      </w:r>
    </w:p>
    <w:p w:rsidR="008E1FC6" w:rsidRDefault="008E1FC6" w:rsidP="008E1FC6">
      <w:pPr>
        <w:spacing w:after="0" w:line="360" w:lineRule="auto"/>
        <w:jc w:val="both"/>
        <w:rPr>
          <w:b/>
          <w:sz w:val="24"/>
          <w:szCs w:val="24"/>
          <w:lang w:val="id-ID"/>
        </w:rPr>
      </w:pPr>
    </w:p>
    <w:p w:rsidR="00F441FF" w:rsidRPr="00D6548A" w:rsidRDefault="00F441FF" w:rsidP="008E1FC6">
      <w:pPr>
        <w:spacing w:after="0" w:line="360" w:lineRule="auto"/>
        <w:jc w:val="both"/>
        <w:rPr>
          <w:b/>
          <w:sz w:val="24"/>
          <w:szCs w:val="24"/>
          <w:lang w:val="id-ID"/>
        </w:rPr>
      </w:pPr>
      <w:r w:rsidRPr="00D6548A">
        <w:rPr>
          <w:b/>
          <w:sz w:val="24"/>
          <w:szCs w:val="24"/>
          <w:lang w:val="id-ID"/>
        </w:rPr>
        <w:t>Tujuan</w:t>
      </w:r>
    </w:p>
    <w:p w:rsidR="00F441FF" w:rsidRPr="00D6548A" w:rsidRDefault="00F441FF" w:rsidP="008E1FC6">
      <w:pPr>
        <w:spacing w:after="0" w:line="360" w:lineRule="auto"/>
        <w:ind w:firstLine="720"/>
        <w:jc w:val="both"/>
        <w:rPr>
          <w:sz w:val="24"/>
          <w:szCs w:val="24"/>
          <w:lang w:val="en-GB"/>
        </w:rPr>
      </w:pPr>
      <w:r w:rsidRPr="00D6548A">
        <w:rPr>
          <w:bCs/>
          <w:sz w:val="24"/>
          <w:szCs w:val="24"/>
        </w:rPr>
        <w:t>Membekali setiap peserta/mahasiswa dengan keahlian membuat maket secara praktis sehingga meningkatkan kemampuannya dalam membuat presentasi</w:t>
      </w:r>
      <w:r w:rsidR="008E1FC6">
        <w:rPr>
          <w:bCs/>
          <w:sz w:val="24"/>
          <w:szCs w:val="24"/>
        </w:rPr>
        <w:t xml:space="preserve"> desain.</w:t>
      </w:r>
    </w:p>
    <w:p w:rsidR="008E1FC6" w:rsidRDefault="008E1FC6" w:rsidP="008E1FC6">
      <w:pPr>
        <w:spacing w:after="0" w:line="360" w:lineRule="auto"/>
        <w:jc w:val="both"/>
        <w:rPr>
          <w:b/>
          <w:sz w:val="24"/>
          <w:szCs w:val="24"/>
          <w:lang w:val="id-ID"/>
        </w:rPr>
      </w:pPr>
    </w:p>
    <w:p w:rsidR="00F441FF" w:rsidRPr="00D6548A" w:rsidRDefault="00F441FF" w:rsidP="008E1FC6">
      <w:pPr>
        <w:spacing w:after="0" w:line="360" w:lineRule="auto"/>
        <w:jc w:val="both"/>
        <w:rPr>
          <w:b/>
          <w:sz w:val="24"/>
          <w:szCs w:val="24"/>
          <w:lang w:val="id-ID"/>
        </w:rPr>
      </w:pPr>
      <w:r w:rsidRPr="00D6548A">
        <w:rPr>
          <w:b/>
          <w:sz w:val="24"/>
          <w:szCs w:val="24"/>
          <w:lang w:val="id-ID"/>
        </w:rPr>
        <w:t>Tahapan Membuat Maket</w:t>
      </w:r>
    </w:p>
    <w:p w:rsidR="00D6548A" w:rsidRPr="00D6548A" w:rsidRDefault="00F441FF" w:rsidP="008E1FC6">
      <w:pPr>
        <w:pStyle w:val="ListParagraph"/>
        <w:numPr>
          <w:ilvl w:val="1"/>
          <w:numId w:val="27"/>
        </w:numPr>
        <w:spacing w:after="0" w:line="360" w:lineRule="auto"/>
        <w:ind w:left="426"/>
        <w:jc w:val="both"/>
        <w:rPr>
          <w:sz w:val="24"/>
          <w:szCs w:val="24"/>
          <w:lang w:val="en-GB"/>
        </w:rPr>
      </w:pPr>
      <w:r w:rsidRPr="00D6548A">
        <w:rPr>
          <w:bCs/>
          <w:sz w:val="24"/>
          <w:szCs w:val="24"/>
        </w:rPr>
        <w:t xml:space="preserve">Pemindaian Gambar Kerja 2 Dimensi ke dalam Pola </w:t>
      </w:r>
      <w:r w:rsidR="00D6548A" w:rsidRPr="00D6548A">
        <w:rPr>
          <w:bCs/>
          <w:sz w:val="24"/>
          <w:szCs w:val="24"/>
        </w:rPr>
        <w:t>Maket 3 Dimensi</w:t>
      </w:r>
    </w:p>
    <w:p w:rsidR="00D6548A" w:rsidRPr="00D6548A" w:rsidRDefault="00F441FF" w:rsidP="008E1FC6">
      <w:pPr>
        <w:pStyle w:val="ListParagraph"/>
        <w:numPr>
          <w:ilvl w:val="1"/>
          <w:numId w:val="27"/>
        </w:numPr>
        <w:spacing w:after="0" w:line="360" w:lineRule="auto"/>
        <w:ind w:left="426"/>
        <w:jc w:val="both"/>
        <w:rPr>
          <w:sz w:val="24"/>
          <w:szCs w:val="24"/>
          <w:lang w:val="en-GB"/>
        </w:rPr>
      </w:pPr>
      <w:r w:rsidRPr="00D6548A">
        <w:rPr>
          <w:bCs/>
          <w:sz w:val="24"/>
          <w:szCs w:val="24"/>
        </w:rPr>
        <w:t>Pe</w:t>
      </w:r>
      <w:r w:rsidR="00D6548A" w:rsidRPr="00D6548A">
        <w:rPr>
          <w:bCs/>
          <w:sz w:val="24"/>
          <w:szCs w:val="24"/>
        </w:rPr>
        <w:t>mbuatan Bagian Dasar/ Lantai</w:t>
      </w:r>
    </w:p>
    <w:p w:rsidR="00D6548A" w:rsidRPr="00D6548A" w:rsidRDefault="00D6548A" w:rsidP="008E1FC6">
      <w:pPr>
        <w:pStyle w:val="ListParagraph"/>
        <w:numPr>
          <w:ilvl w:val="1"/>
          <w:numId w:val="27"/>
        </w:numPr>
        <w:spacing w:after="0" w:line="360" w:lineRule="auto"/>
        <w:ind w:left="426"/>
        <w:jc w:val="both"/>
        <w:rPr>
          <w:sz w:val="24"/>
          <w:szCs w:val="24"/>
          <w:lang w:val="en-GB"/>
        </w:rPr>
      </w:pPr>
      <w:r w:rsidRPr="00D6548A">
        <w:rPr>
          <w:bCs/>
          <w:sz w:val="24"/>
          <w:szCs w:val="24"/>
        </w:rPr>
        <w:t>Pembuatan Bagian Dinding</w:t>
      </w:r>
    </w:p>
    <w:p w:rsidR="00D6548A" w:rsidRPr="00D6548A" w:rsidRDefault="00D6548A" w:rsidP="008E1FC6">
      <w:pPr>
        <w:pStyle w:val="ListParagraph"/>
        <w:numPr>
          <w:ilvl w:val="1"/>
          <w:numId w:val="27"/>
        </w:numPr>
        <w:spacing w:after="0" w:line="360" w:lineRule="auto"/>
        <w:ind w:left="426"/>
        <w:jc w:val="both"/>
        <w:rPr>
          <w:sz w:val="24"/>
          <w:szCs w:val="24"/>
          <w:lang w:val="en-GB"/>
        </w:rPr>
      </w:pPr>
      <w:r w:rsidRPr="00D6548A">
        <w:rPr>
          <w:bCs/>
          <w:sz w:val="24"/>
          <w:szCs w:val="24"/>
          <w:lang w:val="id-ID"/>
        </w:rPr>
        <w:t>P</w:t>
      </w:r>
      <w:r w:rsidR="00F441FF" w:rsidRPr="00D6548A">
        <w:rPr>
          <w:bCs/>
          <w:sz w:val="24"/>
          <w:szCs w:val="24"/>
        </w:rPr>
        <w:t>embuatan B</w:t>
      </w:r>
      <w:r w:rsidRPr="00D6548A">
        <w:rPr>
          <w:bCs/>
          <w:sz w:val="24"/>
          <w:szCs w:val="24"/>
        </w:rPr>
        <w:t>agian Atap</w:t>
      </w:r>
    </w:p>
    <w:p w:rsidR="00D6548A" w:rsidRPr="00D6548A" w:rsidRDefault="00F441FF" w:rsidP="008E1FC6">
      <w:pPr>
        <w:pStyle w:val="ListParagraph"/>
        <w:numPr>
          <w:ilvl w:val="1"/>
          <w:numId w:val="27"/>
        </w:numPr>
        <w:spacing w:after="0" w:line="360" w:lineRule="auto"/>
        <w:ind w:left="426"/>
        <w:jc w:val="both"/>
        <w:rPr>
          <w:sz w:val="24"/>
          <w:szCs w:val="24"/>
          <w:lang w:val="en-GB"/>
        </w:rPr>
      </w:pPr>
      <w:r w:rsidRPr="00D6548A">
        <w:rPr>
          <w:bCs/>
          <w:sz w:val="24"/>
          <w:szCs w:val="24"/>
        </w:rPr>
        <w:t>Pembuatan Bagian Pendukung Bangunan: Tanaman, Manusia, He</w:t>
      </w:r>
      <w:r w:rsidR="00D6548A" w:rsidRPr="00D6548A">
        <w:rPr>
          <w:bCs/>
          <w:sz w:val="24"/>
          <w:szCs w:val="24"/>
        </w:rPr>
        <w:t>wan, Perabot dan Assesories</w:t>
      </w:r>
    </w:p>
    <w:p w:rsidR="00F441FF" w:rsidRPr="00D6548A" w:rsidRDefault="00F441FF" w:rsidP="008E1FC6">
      <w:pPr>
        <w:pStyle w:val="ListParagraph"/>
        <w:numPr>
          <w:ilvl w:val="1"/>
          <w:numId w:val="27"/>
        </w:numPr>
        <w:spacing w:after="0" w:line="360" w:lineRule="auto"/>
        <w:ind w:left="426"/>
        <w:jc w:val="both"/>
        <w:rPr>
          <w:sz w:val="24"/>
          <w:szCs w:val="24"/>
          <w:lang w:val="en-GB"/>
        </w:rPr>
      </w:pPr>
      <w:r w:rsidRPr="00D6548A">
        <w:rPr>
          <w:bCs/>
          <w:sz w:val="24"/>
          <w:szCs w:val="24"/>
        </w:rPr>
        <w:t>Teknik Penyajian d</w:t>
      </w:r>
      <w:r w:rsidR="00D6548A" w:rsidRPr="00D6548A">
        <w:rPr>
          <w:bCs/>
          <w:sz w:val="24"/>
          <w:szCs w:val="24"/>
        </w:rPr>
        <w:t xml:space="preserve">an Tata Letak Presentasi, Base </w:t>
      </w:r>
      <w:r w:rsidRPr="00D6548A">
        <w:rPr>
          <w:bCs/>
          <w:sz w:val="24"/>
          <w:szCs w:val="24"/>
        </w:rPr>
        <w:t>Maket dan Tipografi</w:t>
      </w:r>
      <w:r w:rsidRPr="00D6548A">
        <w:rPr>
          <w:sz w:val="24"/>
          <w:szCs w:val="24"/>
        </w:rPr>
        <w:t xml:space="preserve"> </w:t>
      </w:r>
    </w:p>
    <w:p w:rsidR="008E1FC6" w:rsidRDefault="008E1FC6" w:rsidP="008E1FC6">
      <w:pPr>
        <w:spacing w:after="0" w:line="360" w:lineRule="auto"/>
        <w:jc w:val="both"/>
        <w:rPr>
          <w:b/>
          <w:sz w:val="24"/>
          <w:szCs w:val="24"/>
          <w:lang w:val="id-ID"/>
        </w:rPr>
      </w:pPr>
    </w:p>
    <w:p w:rsidR="00F441FF" w:rsidRPr="00D6548A" w:rsidRDefault="00D6548A" w:rsidP="008E1FC6">
      <w:pPr>
        <w:spacing w:after="0" w:line="360" w:lineRule="auto"/>
        <w:jc w:val="both"/>
        <w:rPr>
          <w:b/>
          <w:sz w:val="24"/>
          <w:szCs w:val="24"/>
          <w:lang w:val="id-ID"/>
        </w:rPr>
      </w:pPr>
      <w:r w:rsidRPr="00D6548A">
        <w:rPr>
          <w:b/>
          <w:sz w:val="24"/>
          <w:szCs w:val="24"/>
          <w:lang w:val="id-ID"/>
        </w:rPr>
        <w:t>Macam Maket Model</w:t>
      </w:r>
    </w:p>
    <w:p w:rsidR="008E1FC6" w:rsidRDefault="00D6548A" w:rsidP="008E1FC6">
      <w:pPr>
        <w:spacing w:after="0" w:line="360" w:lineRule="auto"/>
        <w:ind w:firstLine="720"/>
        <w:jc w:val="both"/>
        <w:rPr>
          <w:sz w:val="24"/>
          <w:szCs w:val="24"/>
          <w:lang w:val="en-GB"/>
        </w:rPr>
      </w:pPr>
      <w:r w:rsidRPr="00D6548A">
        <w:rPr>
          <w:sz w:val="24"/>
          <w:szCs w:val="24"/>
        </w:rPr>
        <w:t>Ada dua macam maket</w:t>
      </w:r>
      <w:r w:rsidR="008E1FC6">
        <w:rPr>
          <w:sz w:val="24"/>
          <w:szCs w:val="24"/>
        </w:rPr>
        <w:t xml:space="preserve">, yaitu </w:t>
      </w:r>
      <w:r w:rsidRPr="008E1FC6">
        <w:rPr>
          <w:sz w:val="24"/>
          <w:szCs w:val="24"/>
        </w:rPr>
        <w:t xml:space="preserve">maket studi dan maket presentasi. Maket studi digunakan oleh mahasiswa bersangkutan untuk mempelajari hal-hal </w:t>
      </w:r>
      <w:r w:rsidRPr="008E1FC6">
        <w:rPr>
          <w:bCs/>
          <w:sz w:val="24"/>
          <w:szCs w:val="24"/>
        </w:rPr>
        <w:t>yang</w:t>
      </w:r>
      <w:r w:rsidRPr="008E1FC6">
        <w:rPr>
          <w:sz w:val="24"/>
          <w:szCs w:val="24"/>
        </w:rPr>
        <w:t xml:space="preserve"> lebih jelas ditampilkan secara 3 dimensi, misalnya kontur lahan, proporsi bangunan atau </w:t>
      </w:r>
      <w:hyperlink r:id="rId61" w:history="1">
        <w:r w:rsidRPr="008E1FC6">
          <w:rPr>
            <w:rStyle w:val="Hyperlink"/>
            <w:color w:val="auto"/>
            <w:sz w:val="24"/>
            <w:szCs w:val="24"/>
            <w:u w:val="none"/>
          </w:rPr>
          <w:t>miniatur</w:t>
        </w:r>
      </w:hyperlink>
      <w:hyperlink r:id="rId62" w:history="1">
        <w:r w:rsidRPr="008E1FC6">
          <w:rPr>
            <w:rStyle w:val="Hyperlink"/>
            <w:color w:val="auto"/>
            <w:sz w:val="24"/>
            <w:szCs w:val="24"/>
            <w:u w:val="none"/>
          </w:rPr>
          <w:t xml:space="preserve"> hotel</w:t>
        </w:r>
      </w:hyperlink>
      <w:r w:rsidRPr="008E1FC6">
        <w:rPr>
          <w:sz w:val="24"/>
          <w:szCs w:val="24"/>
        </w:rPr>
        <w:t xml:space="preserve"> terhadap lingkungan sekitarnya, dan lain-lain. </w:t>
      </w:r>
      <w:hyperlink r:id="rId63" w:history="1">
        <w:r w:rsidRPr="008E1FC6">
          <w:rPr>
            <w:rStyle w:val="Hyperlink"/>
            <w:color w:val="auto"/>
            <w:sz w:val="24"/>
            <w:szCs w:val="24"/>
            <w:u w:val="none"/>
          </w:rPr>
          <w:t>Maket</w:t>
        </w:r>
      </w:hyperlink>
      <w:hyperlink r:id="rId64" w:history="1">
        <w:r w:rsidRPr="008E1FC6">
          <w:rPr>
            <w:rStyle w:val="Hyperlink"/>
            <w:color w:val="auto"/>
            <w:sz w:val="24"/>
            <w:szCs w:val="24"/>
            <w:u w:val="none"/>
          </w:rPr>
          <w:t xml:space="preserve"> </w:t>
        </w:r>
      </w:hyperlink>
      <w:hyperlink r:id="rId65" w:history="1">
        <w:r w:rsidRPr="008E1FC6">
          <w:rPr>
            <w:rStyle w:val="Hyperlink"/>
            <w:color w:val="auto"/>
            <w:sz w:val="24"/>
            <w:szCs w:val="24"/>
            <w:u w:val="none"/>
          </w:rPr>
          <w:t>miniatur</w:t>
        </w:r>
      </w:hyperlink>
      <w:r w:rsidRPr="008E1FC6">
        <w:rPr>
          <w:sz w:val="24"/>
          <w:szCs w:val="24"/>
        </w:rPr>
        <w:t xml:space="preserve"> studi biasanya dibuat dengan bahan-bahan sederhana karena hany</w:t>
      </w:r>
      <w:r w:rsidR="008E1FC6">
        <w:rPr>
          <w:sz w:val="24"/>
          <w:szCs w:val="24"/>
        </w:rPr>
        <w:t xml:space="preserve">a ditujukan untuk diri sendiri </w:t>
      </w:r>
      <w:r w:rsidRPr="008E1FC6">
        <w:rPr>
          <w:sz w:val="24"/>
          <w:szCs w:val="24"/>
        </w:rPr>
        <w:t xml:space="preserve">dan mungkin dosen pembimbing), dan rancangan </w:t>
      </w:r>
      <w:hyperlink r:id="rId66" w:history="1">
        <w:r w:rsidRPr="008E1FC6">
          <w:rPr>
            <w:rStyle w:val="Hyperlink"/>
            <w:color w:val="auto"/>
            <w:sz w:val="24"/>
            <w:szCs w:val="24"/>
            <w:u w:val="none"/>
          </w:rPr>
          <w:t>maket</w:t>
        </w:r>
      </w:hyperlink>
      <w:hyperlink r:id="rId67" w:history="1">
        <w:r w:rsidRPr="008E1FC6">
          <w:rPr>
            <w:rStyle w:val="Hyperlink"/>
            <w:color w:val="auto"/>
            <w:sz w:val="24"/>
            <w:szCs w:val="24"/>
            <w:u w:val="none"/>
          </w:rPr>
          <w:t xml:space="preserve"> hotel</w:t>
        </w:r>
      </w:hyperlink>
      <w:r w:rsidRPr="008E1FC6">
        <w:rPr>
          <w:sz w:val="24"/>
          <w:szCs w:val="24"/>
        </w:rPr>
        <w:t xml:space="preserve"> pun masih mungkin berubah dan berkembang</w:t>
      </w:r>
      <w:r w:rsidRPr="00D6548A">
        <w:rPr>
          <w:sz w:val="24"/>
          <w:szCs w:val="24"/>
        </w:rPr>
        <w:t xml:space="preserve">. </w:t>
      </w:r>
      <w:r w:rsidR="008E1FC6">
        <w:rPr>
          <w:sz w:val="24"/>
          <w:szCs w:val="24"/>
          <w:lang w:val="en-GB"/>
        </w:rPr>
        <w:t xml:space="preserve"> </w:t>
      </w:r>
    </w:p>
    <w:p w:rsidR="00D6548A" w:rsidRPr="00D6548A" w:rsidRDefault="00D6548A" w:rsidP="008E1FC6">
      <w:pPr>
        <w:spacing w:after="0" w:line="360" w:lineRule="auto"/>
        <w:ind w:firstLine="720"/>
        <w:jc w:val="both"/>
        <w:rPr>
          <w:sz w:val="24"/>
          <w:szCs w:val="24"/>
          <w:lang w:val="en-GB"/>
        </w:rPr>
      </w:pPr>
      <w:r w:rsidRPr="00D6548A">
        <w:rPr>
          <w:sz w:val="24"/>
          <w:szCs w:val="24"/>
        </w:rPr>
        <w:t xml:space="preserve">Salah satu tuntutan kuliah </w:t>
      </w:r>
      <w:r w:rsidRPr="008E1FC6">
        <w:rPr>
          <w:sz w:val="24"/>
          <w:szCs w:val="24"/>
        </w:rPr>
        <w:t xml:space="preserve">di jurusan PWK adalah membuat maket tugas-tugas perancangan. </w:t>
      </w:r>
      <w:hyperlink r:id="rId68" w:history="1">
        <w:r w:rsidRPr="008E1FC6">
          <w:rPr>
            <w:rStyle w:val="Hyperlink"/>
            <w:color w:val="auto"/>
            <w:sz w:val="24"/>
            <w:szCs w:val="24"/>
            <w:u w:val="none"/>
          </w:rPr>
          <w:t>Maket</w:t>
        </w:r>
      </w:hyperlink>
      <w:hyperlink r:id="rId69" w:history="1">
        <w:r w:rsidRPr="008E1FC6">
          <w:rPr>
            <w:rStyle w:val="Hyperlink"/>
            <w:color w:val="auto"/>
            <w:sz w:val="24"/>
            <w:szCs w:val="24"/>
            <w:u w:val="none"/>
          </w:rPr>
          <w:t xml:space="preserve"> </w:t>
        </w:r>
      </w:hyperlink>
      <w:hyperlink r:id="rId70" w:history="1">
        <w:r w:rsidRPr="008E1FC6">
          <w:rPr>
            <w:rStyle w:val="Hyperlink"/>
            <w:color w:val="auto"/>
            <w:sz w:val="24"/>
            <w:szCs w:val="24"/>
            <w:u w:val="none"/>
          </w:rPr>
          <w:t>miniatur</w:t>
        </w:r>
      </w:hyperlink>
      <w:r w:rsidRPr="008E1FC6">
        <w:rPr>
          <w:sz w:val="24"/>
          <w:szCs w:val="24"/>
        </w:rPr>
        <w:t xml:space="preserve"> atau model </w:t>
      </w:r>
      <w:hyperlink r:id="rId71" w:history="1">
        <w:r w:rsidRPr="008E1FC6">
          <w:rPr>
            <w:rStyle w:val="Hyperlink"/>
            <w:color w:val="auto"/>
            <w:sz w:val="24"/>
            <w:szCs w:val="24"/>
            <w:u w:val="none"/>
          </w:rPr>
          <w:t>miniatur</w:t>
        </w:r>
      </w:hyperlink>
      <w:hyperlink r:id="rId72" w:history="1">
        <w:r w:rsidRPr="008E1FC6">
          <w:rPr>
            <w:rStyle w:val="Hyperlink"/>
            <w:color w:val="auto"/>
            <w:sz w:val="24"/>
            <w:szCs w:val="24"/>
            <w:u w:val="none"/>
          </w:rPr>
          <w:t xml:space="preserve"> hotel</w:t>
        </w:r>
      </w:hyperlink>
      <w:r w:rsidRPr="008E1FC6">
        <w:rPr>
          <w:sz w:val="24"/>
          <w:szCs w:val="24"/>
        </w:rPr>
        <w:t xml:space="preserve"> adalah miniatur rancangan yang kita buat dengan skala tertentu, agar rancangan lebih mudah dibayangkan</w:t>
      </w:r>
      <w:r w:rsidRPr="00D6548A">
        <w:rPr>
          <w:sz w:val="24"/>
          <w:szCs w:val="24"/>
        </w:rPr>
        <w:t xml:space="preserve"> secara 3 dimensi. </w:t>
      </w: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D6548A" w:rsidRPr="001628E5" w:rsidRDefault="001628E5" w:rsidP="008E1FC6">
      <w:pPr>
        <w:spacing w:after="0" w:line="360" w:lineRule="auto"/>
        <w:jc w:val="both"/>
        <w:rPr>
          <w:b/>
          <w:sz w:val="24"/>
          <w:szCs w:val="24"/>
          <w:lang w:val="id-ID"/>
        </w:rPr>
      </w:pPr>
      <w:r w:rsidRPr="001628E5">
        <w:rPr>
          <w:b/>
          <w:sz w:val="24"/>
          <w:szCs w:val="24"/>
          <w:lang w:val="id-ID"/>
        </w:rPr>
        <w:lastRenderedPageBreak/>
        <w:t>Bahan-Bahan Membuat Maket</w:t>
      </w:r>
    </w:p>
    <w:p w:rsidR="008E1FC6" w:rsidRPr="008E1FC6" w:rsidRDefault="008E1FC6" w:rsidP="008E1FC6">
      <w:pPr>
        <w:pStyle w:val="ListParagraph"/>
        <w:numPr>
          <w:ilvl w:val="0"/>
          <w:numId w:val="53"/>
        </w:numPr>
        <w:spacing w:after="0" w:line="360" w:lineRule="auto"/>
        <w:ind w:left="450"/>
        <w:jc w:val="both"/>
        <w:rPr>
          <w:sz w:val="24"/>
          <w:szCs w:val="24"/>
          <w:lang w:val="en-GB"/>
        </w:rPr>
      </w:pPr>
      <w:r>
        <w:rPr>
          <w:bCs/>
          <w:sz w:val="24"/>
          <w:szCs w:val="24"/>
        </w:rPr>
        <w:t>Alas maket</w:t>
      </w:r>
      <w:r w:rsidR="001628E5" w:rsidRPr="008E1FC6">
        <w:rPr>
          <w:sz w:val="24"/>
          <w:szCs w:val="24"/>
        </w:rPr>
        <w:t xml:space="preserve">: karton, </w:t>
      </w:r>
      <w:proofErr w:type="gramStart"/>
      <w:r w:rsidR="001628E5" w:rsidRPr="008E1FC6">
        <w:rPr>
          <w:sz w:val="24"/>
          <w:szCs w:val="24"/>
        </w:rPr>
        <w:t>styrofoam</w:t>
      </w:r>
      <w:proofErr w:type="gramEnd"/>
      <w:r>
        <w:rPr>
          <w:sz w:val="24"/>
          <w:szCs w:val="24"/>
        </w:rPr>
        <w:t xml:space="preserve">, chip board, matras, tripleks. </w:t>
      </w:r>
    </w:p>
    <w:p w:rsidR="001628E5" w:rsidRPr="008E1FC6" w:rsidRDefault="001628E5" w:rsidP="008E1FC6">
      <w:pPr>
        <w:pStyle w:val="ListParagraph"/>
        <w:spacing w:after="0" w:line="360" w:lineRule="auto"/>
        <w:ind w:left="450"/>
        <w:jc w:val="both"/>
        <w:rPr>
          <w:sz w:val="24"/>
          <w:szCs w:val="24"/>
          <w:lang w:val="en-GB"/>
        </w:rPr>
      </w:pPr>
      <w:r w:rsidRPr="008E1FC6">
        <w:rPr>
          <w:sz w:val="24"/>
          <w:szCs w:val="24"/>
        </w:rPr>
        <w:t>Permukaannya bisa cukup dilapisi kertas, atau jika ingin efek khusus bisa dibuat dengan teknik-teknik tertentu. Lahan berumput dibuat dengan melapisi permukaannya dengan serbuk gergaji halus kemudian disemprot dengan cat hijau. Perairan seperti danau atau kolam dapat dibuat dengan kertas biru yang dilapisi plastik, di antara keduanya bisa ditaburi gula untuk efek kilauan air.</w:t>
      </w:r>
    </w:p>
    <w:p w:rsidR="008E1FC6" w:rsidRPr="008E1FC6" w:rsidRDefault="001628E5" w:rsidP="008E1FC6">
      <w:pPr>
        <w:pStyle w:val="ListParagraph"/>
        <w:numPr>
          <w:ilvl w:val="0"/>
          <w:numId w:val="53"/>
        </w:numPr>
        <w:spacing w:after="0" w:line="360" w:lineRule="auto"/>
        <w:ind w:left="450"/>
        <w:jc w:val="both"/>
        <w:rPr>
          <w:sz w:val="24"/>
          <w:szCs w:val="24"/>
          <w:lang w:val="en-GB"/>
        </w:rPr>
      </w:pPr>
      <w:r w:rsidRPr="008E1FC6">
        <w:rPr>
          <w:bCs/>
          <w:sz w:val="24"/>
          <w:szCs w:val="24"/>
        </w:rPr>
        <w:t>Bangunan</w:t>
      </w:r>
      <w:r w:rsidRPr="008E1FC6">
        <w:rPr>
          <w:sz w:val="24"/>
          <w:szCs w:val="24"/>
        </w:rPr>
        <w:t xml:space="preserve"> (berbagai bagiannya) </w:t>
      </w:r>
    </w:p>
    <w:p w:rsidR="001628E5" w:rsidRPr="008E1FC6" w:rsidRDefault="008E1FC6" w:rsidP="008E1FC6">
      <w:pPr>
        <w:pStyle w:val="ListParagraph"/>
        <w:spacing w:after="0" w:line="360" w:lineRule="auto"/>
        <w:ind w:left="450"/>
        <w:jc w:val="both"/>
        <w:rPr>
          <w:sz w:val="24"/>
          <w:szCs w:val="24"/>
          <w:lang w:val="en-GB"/>
        </w:rPr>
      </w:pPr>
      <w:r>
        <w:rPr>
          <w:sz w:val="24"/>
          <w:szCs w:val="24"/>
        </w:rPr>
        <w:t>K</w:t>
      </w:r>
      <w:r w:rsidR="001628E5" w:rsidRPr="008E1FC6">
        <w:rPr>
          <w:sz w:val="24"/>
          <w:szCs w:val="24"/>
        </w:rPr>
        <w:t>arton, mounting board, kayu balsa, corrugated paper, plastik, dan lain-lain.</w:t>
      </w:r>
    </w:p>
    <w:p w:rsidR="008E1FC6" w:rsidRPr="008E1FC6" w:rsidRDefault="001628E5" w:rsidP="008E1FC6">
      <w:pPr>
        <w:pStyle w:val="ListParagraph"/>
        <w:numPr>
          <w:ilvl w:val="0"/>
          <w:numId w:val="53"/>
        </w:numPr>
        <w:spacing w:after="0" w:line="360" w:lineRule="auto"/>
        <w:ind w:left="450"/>
        <w:jc w:val="both"/>
        <w:rPr>
          <w:sz w:val="24"/>
          <w:szCs w:val="24"/>
          <w:lang w:val="en-GB"/>
        </w:rPr>
      </w:pPr>
      <w:r w:rsidRPr="008E1FC6">
        <w:rPr>
          <w:bCs/>
          <w:sz w:val="24"/>
          <w:szCs w:val="24"/>
        </w:rPr>
        <w:t>Lansekap</w:t>
      </w:r>
      <w:r w:rsidR="008E1FC6">
        <w:rPr>
          <w:sz w:val="24"/>
          <w:szCs w:val="24"/>
        </w:rPr>
        <w:t xml:space="preserve"> (pohon, rumput dll)</w:t>
      </w:r>
    </w:p>
    <w:p w:rsidR="001628E5" w:rsidRDefault="008E1FC6" w:rsidP="008E1FC6">
      <w:pPr>
        <w:pStyle w:val="ListParagraph"/>
        <w:spacing w:after="0" w:line="360" w:lineRule="auto"/>
        <w:ind w:left="450"/>
        <w:jc w:val="both"/>
        <w:rPr>
          <w:sz w:val="24"/>
          <w:szCs w:val="24"/>
        </w:rPr>
      </w:pPr>
      <w:r>
        <w:rPr>
          <w:sz w:val="24"/>
          <w:szCs w:val="24"/>
        </w:rPr>
        <w:t>B</w:t>
      </w:r>
      <w:r w:rsidR="001628E5" w:rsidRPr="008E1FC6">
        <w:rPr>
          <w:sz w:val="24"/>
          <w:szCs w:val="24"/>
        </w:rPr>
        <w:t xml:space="preserve">usa, tusuk gigi, korek </w:t>
      </w:r>
      <w:proofErr w:type="gramStart"/>
      <w:r w:rsidR="001628E5" w:rsidRPr="008E1FC6">
        <w:rPr>
          <w:sz w:val="24"/>
          <w:szCs w:val="24"/>
        </w:rPr>
        <w:t>api</w:t>
      </w:r>
      <w:proofErr w:type="gramEnd"/>
      <w:r w:rsidR="001628E5" w:rsidRPr="008E1FC6">
        <w:rPr>
          <w:sz w:val="24"/>
          <w:szCs w:val="24"/>
        </w:rPr>
        <w:t>, jarum pentul, serbuk gergaji, dll.Dan masih banyak lagi jika harus disebutkan satu persatu. Apalagi bagi mahasiswa yang kon</w:t>
      </w:r>
      <w:r>
        <w:rPr>
          <w:sz w:val="24"/>
          <w:szCs w:val="24"/>
        </w:rPr>
        <w:t>disi keuangannya masih terbatas</w:t>
      </w:r>
      <w:r w:rsidR="001628E5" w:rsidRPr="008E1FC6">
        <w:rPr>
          <w:sz w:val="24"/>
          <w:szCs w:val="24"/>
        </w:rPr>
        <w:t xml:space="preserve">, dituntut untuk kreatif menggunakan bahan-bahan </w:t>
      </w:r>
      <w:hyperlink r:id="rId73" w:history="1">
        <w:r w:rsidR="001628E5" w:rsidRPr="008E1FC6">
          <w:rPr>
            <w:rStyle w:val="Hyperlink"/>
            <w:color w:val="auto"/>
            <w:sz w:val="24"/>
            <w:szCs w:val="24"/>
            <w:u w:val="none"/>
          </w:rPr>
          <w:t>desain</w:t>
        </w:r>
      </w:hyperlink>
      <w:hyperlink r:id="rId74" w:history="1">
        <w:r w:rsidR="001628E5" w:rsidRPr="008E1FC6">
          <w:rPr>
            <w:rStyle w:val="Hyperlink"/>
            <w:color w:val="auto"/>
            <w:sz w:val="24"/>
            <w:szCs w:val="24"/>
            <w:u w:val="none"/>
          </w:rPr>
          <w:t xml:space="preserve"> </w:t>
        </w:r>
      </w:hyperlink>
      <w:hyperlink r:id="rId75" w:history="1">
        <w:r w:rsidR="001628E5" w:rsidRPr="008E1FC6">
          <w:rPr>
            <w:rStyle w:val="Hyperlink"/>
            <w:color w:val="auto"/>
            <w:sz w:val="24"/>
            <w:szCs w:val="24"/>
            <w:u w:val="none"/>
          </w:rPr>
          <w:t>miniatur</w:t>
        </w:r>
      </w:hyperlink>
      <w:r w:rsidR="001628E5" w:rsidRPr="008E1FC6">
        <w:rPr>
          <w:sz w:val="24"/>
          <w:szCs w:val="24"/>
        </w:rPr>
        <w:t xml:space="preserve"> murah dan sederhana.</w:t>
      </w:r>
    </w:p>
    <w:p w:rsidR="008E1FC6" w:rsidRPr="008E1FC6" w:rsidRDefault="008E1FC6" w:rsidP="008E1FC6">
      <w:pPr>
        <w:pStyle w:val="ListParagraph"/>
        <w:spacing w:after="0" w:line="360" w:lineRule="auto"/>
        <w:ind w:left="450"/>
        <w:jc w:val="both"/>
        <w:rPr>
          <w:sz w:val="24"/>
          <w:szCs w:val="24"/>
          <w:lang w:val="en-GB"/>
        </w:rPr>
      </w:pPr>
    </w:p>
    <w:p w:rsidR="008E1FC6" w:rsidRDefault="008E1FC6" w:rsidP="008E1FC6">
      <w:pPr>
        <w:spacing w:after="0" w:line="360" w:lineRule="auto"/>
        <w:rPr>
          <w:sz w:val="24"/>
          <w:szCs w:val="24"/>
          <w:lang w:val="id-ID"/>
        </w:rPr>
      </w:pPr>
      <w:r w:rsidRPr="001628E5">
        <w:rPr>
          <w:noProof/>
          <w:sz w:val="24"/>
          <w:szCs w:val="24"/>
        </w:rPr>
        <w:drawing>
          <wp:anchor distT="0" distB="0" distL="114300" distR="114300" simplePos="0" relativeHeight="251722752" behindDoc="0" locked="0" layoutInCell="1" allowOverlap="1" wp14:anchorId="546F797E" wp14:editId="5394C0B9">
            <wp:simplePos x="0" y="0"/>
            <wp:positionH relativeFrom="margin">
              <wp:posOffset>998220</wp:posOffset>
            </wp:positionH>
            <wp:positionV relativeFrom="paragraph">
              <wp:posOffset>504190</wp:posOffset>
            </wp:positionV>
            <wp:extent cx="2143760" cy="1793240"/>
            <wp:effectExtent l="0" t="0" r="8890" b="0"/>
            <wp:wrapNone/>
            <wp:docPr id="30" name="Picture 30" descr="IMA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00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43760" cy="17932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628E5">
        <w:rPr>
          <w:noProof/>
          <w:sz w:val="24"/>
          <w:szCs w:val="24"/>
        </w:rPr>
        <w:drawing>
          <wp:anchor distT="0" distB="0" distL="114300" distR="114300" simplePos="0" relativeHeight="251726848" behindDoc="0" locked="0" layoutInCell="1" allowOverlap="1" wp14:anchorId="1FD3BBF1" wp14:editId="18DDD862">
            <wp:simplePos x="0" y="0"/>
            <wp:positionH relativeFrom="column">
              <wp:posOffset>3319780</wp:posOffset>
            </wp:positionH>
            <wp:positionV relativeFrom="paragraph">
              <wp:posOffset>570865</wp:posOffset>
            </wp:positionV>
            <wp:extent cx="2332990" cy="1749425"/>
            <wp:effectExtent l="0" t="0" r="0" b="3175"/>
            <wp:wrapNone/>
            <wp:docPr id="31" name="Picture 5" descr="DSCF8152 by Ryo Sa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DSCF8152 by Ryo Saeb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2332990" cy="17494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725824" behindDoc="0" locked="0" layoutInCell="1" allowOverlap="1" wp14:anchorId="2B493C42" wp14:editId="33996C12">
                <wp:simplePos x="0" y="0"/>
                <wp:positionH relativeFrom="column">
                  <wp:posOffset>3304540</wp:posOffset>
                </wp:positionH>
                <wp:positionV relativeFrom="paragraph">
                  <wp:posOffset>26035</wp:posOffset>
                </wp:positionV>
                <wp:extent cx="2206625" cy="504190"/>
                <wp:effectExtent l="0" t="0" r="3175" b="0"/>
                <wp:wrapNone/>
                <wp:docPr id="10251" name="Text Box 10251"/>
                <wp:cNvGraphicFramePr/>
                <a:graphic xmlns:a="http://schemas.openxmlformats.org/drawingml/2006/main">
                  <a:graphicData uri="http://schemas.microsoft.com/office/word/2010/wordprocessingShape">
                    <wps:wsp>
                      <wps:cNvSpPr txBox="1"/>
                      <wps:spPr>
                        <a:xfrm>
                          <a:off x="0" y="0"/>
                          <a:ext cx="2206625" cy="504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C6" w:rsidRDefault="008E1FC6" w:rsidP="008E1FC6">
                            <w:pPr>
                              <w:spacing w:after="0" w:line="240" w:lineRule="auto"/>
                              <w:jc w:val="center"/>
                              <w:rPr>
                                <w:sz w:val="24"/>
                                <w:szCs w:val="24"/>
                                <w:lang w:val="id-ID"/>
                              </w:rPr>
                            </w:pPr>
                            <w:r>
                              <w:rPr>
                                <w:sz w:val="24"/>
                                <w:szCs w:val="24"/>
                              </w:rPr>
                              <w:t>C</w:t>
                            </w:r>
                            <w:r w:rsidRPr="008E1FC6">
                              <w:rPr>
                                <w:sz w:val="24"/>
                                <w:szCs w:val="24"/>
                                <w:lang w:val="id-ID"/>
                              </w:rPr>
                              <w:t>ontoh Maket</w:t>
                            </w:r>
                          </w:p>
                          <w:p w:rsidR="008E1FC6" w:rsidRPr="008E1FC6" w:rsidRDefault="008E1FC6" w:rsidP="008E1FC6">
                            <w:pPr>
                              <w:spacing w:after="0" w:line="240" w:lineRule="auto"/>
                              <w:jc w:val="center"/>
                              <w:rPr>
                                <w:sz w:val="24"/>
                                <w:szCs w:val="24"/>
                                <w:lang w:val="id-ID"/>
                              </w:rPr>
                            </w:pPr>
                            <w:r>
                              <w:rPr>
                                <w:sz w:val="24"/>
                                <w:szCs w:val="24"/>
                                <w:lang w:val="id-ID"/>
                              </w:rPr>
                              <w:t>Model Kawasan Pusat Bisnis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93C42" id="Text Box 10251" o:spid="_x0000_s1047" type="#_x0000_t202" style="position:absolute;margin-left:260.2pt;margin-top:2.05pt;width:173.75pt;height:39.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KkQIAAJoFAAAOAAAAZHJzL2Uyb0RvYy54bWysVE1vGyEQvVfqf0Dcm11vbbexso7cRKkq&#10;RUnUpMoZsxCjAkMBe9f99RnY9UfTXFL1sgvMmxnm8WbOzjujyUb4oMDWdHRSUiIsh0bZp5r+eLj6&#10;8JmSEJltmAYraroVgZ7P3787a91MVLAC3QhPMIgNs9bVdBWjmxVF4CthWDgBJywaJXjDIm79U9F4&#10;1mJ0o4uqLKdFC75xHrgIAU8veyOd5/hSCh5vpQwiEl1TvFvMX5+/y/Qt5mds9uSZWyk+XIP9wy0M&#10;UxaT7kNdssjI2qu/QhnFPQSQ8YSDKUBKxUWuAasZlS+quV8xJ3ItSE5we5rC/wvLbzZ3nqgG366s&#10;JiNKLDP4TA+ii+QLdKQ/RZZaF2YIvncIjx2a0COxl84DHqbiO+lN+mNZBO3I93bPcQrI8bCqyum0&#10;mlDC0TYpx6PT/AjFwdv5EL8KMCQtaurxDTO1bHMdImZE6A6SkgXQqrlSWudN0o240J5sGL64jvmO&#10;6PEHSlvS1nT6cVLmwBaSex9Z2xRGZOUM6Q4V5lXcapEw2n4XEpnLhb6Sm3Eu7D5/RieUxFRvcRzw&#10;h1u9xbmvAz1yZrBx72yUBZ+rz612oKz5uaNM9ngk/KjutIzdsuslU+0UsIRmi8Lw0DdYcPxK4etd&#10;sxDvmMeOQi3glIi3+JEakH0YVpSswP9+7TzhUehopaTFDq1p+LVmXlCiv1lsgdPReJxaOm/Gk08V&#10;bvyxZXlssWtzASgJlDjeLi8TPurdUnowjzhMFikrmpjlmLumcbe8iP3cwGHExWKRQdjEjsVre+94&#10;Cp1oTtp86B6Zd4OAI0r/Bna9zGYvdNxjk6eFxTqCVFnkieie1eEBcABk7Q/DKk2Y431GHUbq/BkA&#10;AP//AwBQSwMEFAAGAAgAAAAhAIuxM/rhAAAACAEAAA8AAABkcnMvZG93bnJldi54bWxMj81OwzAQ&#10;hO9IvIO1SFwQddo0bQlxKoT4kbjRtCBubrwkEfE6it0kvD3LCW6zmtHMt9l2sq0YsPeNIwXzWQQC&#10;qXSmoUrBvni83oDwQZPRrSNU8I0etvn5WaZT40Z6xWEXKsEl5FOtoA6hS6X0ZY1W+5nrkNj7dL3V&#10;gc++kqbXI5fbVi6iaCWtbogXat3hfY3l1+5kFXxcVe8vfno6jHESdw/PQ7F+M4VSlxfT3S2IgFP4&#10;C8MvPqNDzkxHdyLjRasgWURLjipYzkGwv1mtb0AcWcQJyDyT/x/IfwAAAP//AwBQSwECLQAUAAYA&#10;CAAAACEAtoM4kv4AAADhAQAAEwAAAAAAAAAAAAAAAAAAAAAAW0NvbnRlbnRfVHlwZXNdLnhtbFBL&#10;AQItABQABgAIAAAAIQA4/SH/1gAAAJQBAAALAAAAAAAAAAAAAAAAAC8BAABfcmVscy8ucmVsc1BL&#10;AQItABQABgAIAAAAIQAClh+KkQIAAJoFAAAOAAAAAAAAAAAAAAAAAC4CAABkcnMvZTJvRG9jLnht&#10;bFBLAQItABQABgAIAAAAIQCLsTP64QAAAAgBAAAPAAAAAAAAAAAAAAAAAOsEAABkcnMvZG93bnJl&#10;di54bWxQSwUGAAAAAAQABADzAAAA+QUAAAAA&#10;" fillcolor="white [3201]" stroked="f" strokeweight=".5pt">
                <v:textbox>
                  <w:txbxContent>
                    <w:p w:rsidR="008E1FC6" w:rsidRDefault="008E1FC6" w:rsidP="008E1FC6">
                      <w:pPr>
                        <w:spacing w:after="0" w:line="240" w:lineRule="auto"/>
                        <w:jc w:val="center"/>
                        <w:rPr>
                          <w:sz w:val="24"/>
                          <w:szCs w:val="24"/>
                          <w:lang w:val="id-ID"/>
                        </w:rPr>
                      </w:pPr>
                      <w:r>
                        <w:rPr>
                          <w:sz w:val="24"/>
                          <w:szCs w:val="24"/>
                        </w:rPr>
                        <w:t>C</w:t>
                      </w:r>
                      <w:r w:rsidRPr="008E1FC6">
                        <w:rPr>
                          <w:sz w:val="24"/>
                          <w:szCs w:val="24"/>
                          <w:lang w:val="id-ID"/>
                        </w:rPr>
                        <w:t>ontoh Maket</w:t>
                      </w:r>
                    </w:p>
                    <w:p w:rsidR="008E1FC6" w:rsidRPr="008E1FC6" w:rsidRDefault="008E1FC6" w:rsidP="008E1FC6">
                      <w:pPr>
                        <w:spacing w:after="0" w:line="240" w:lineRule="auto"/>
                        <w:jc w:val="center"/>
                        <w:rPr>
                          <w:sz w:val="24"/>
                          <w:szCs w:val="24"/>
                          <w:lang w:val="id-ID"/>
                        </w:rPr>
                      </w:pPr>
                      <w:r>
                        <w:rPr>
                          <w:sz w:val="24"/>
                          <w:szCs w:val="24"/>
                          <w:lang w:val="id-ID"/>
                        </w:rPr>
                        <w:t>Model Kawasan Pusat Bisnis</w:t>
                      </w:r>
                    </w:p>
                  </w:txbxContent>
                </v:textbox>
              </v:shape>
            </w:pict>
          </mc:Fallback>
        </mc:AlternateContent>
      </w:r>
      <w:r>
        <w:rPr>
          <w:noProof/>
          <w:sz w:val="24"/>
          <w:szCs w:val="24"/>
        </w:rPr>
        <mc:AlternateContent>
          <mc:Choice Requires="wps">
            <w:drawing>
              <wp:anchor distT="0" distB="0" distL="114300" distR="114300" simplePos="0" relativeHeight="251723776" behindDoc="0" locked="0" layoutInCell="1" allowOverlap="1" wp14:anchorId="65AD838C" wp14:editId="4C9C828D">
                <wp:simplePos x="0" y="0"/>
                <wp:positionH relativeFrom="column">
                  <wp:posOffset>978294</wp:posOffset>
                </wp:positionH>
                <wp:positionV relativeFrom="paragraph">
                  <wp:posOffset>12065</wp:posOffset>
                </wp:positionV>
                <wp:extent cx="2207173" cy="504497"/>
                <wp:effectExtent l="0" t="0" r="3175" b="0"/>
                <wp:wrapNone/>
                <wp:docPr id="10249" name="Text Box 10249"/>
                <wp:cNvGraphicFramePr/>
                <a:graphic xmlns:a="http://schemas.openxmlformats.org/drawingml/2006/main">
                  <a:graphicData uri="http://schemas.microsoft.com/office/word/2010/wordprocessingShape">
                    <wps:wsp>
                      <wps:cNvSpPr txBox="1"/>
                      <wps:spPr>
                        <a:xfrm>
                          <a:off x="0" y="0"/>
                          <a:ext cx="2207173" cy="5044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C6" w:rsidRDefault="008E1FC6" w:rsidP="008E1FC6">
                            <w:pPr>
                              <w:spacing w:after="0" w:line="240" w:lineRule="auto"/>
                              <w:jc w:val="center"/>
                              <w:rPr>
                                <w:sz w:val="24"/>
                                <w:szCs w:val="24"/>
                                <w:lang w:val="id-ID"/>
                              </w:rPr>
                            </w:pPr>
                            <w:r>
                              <w:rPr>
                                <w:sz w:val="24"/>
                                <w:szCs w:val="24"/>
                              </w:rPr>
                              <w:t>C</w:t>
                            </w:r>
                            <w:r w:rsidRPr="008E1FC6">
                              <w:rPr>
                                <w:sz w:val="24"/>
                                <w:szCs w:val="24"/>
                                <w:lang w:val="id-ID"/>
                              </w:rPr>
                              <w:t>ontoh Maket</w:t>
                            </w:r>
                          </w:p>
                          <w:p w:rsidR="008E1FC6" w:rsidRPr="008E1FC6" w:rsidRDefault="008E1FC6" w:rsidP="008E1FC6">
                            <w:pPr>
                              <w:spacing w:after="0" w:line="240" w:lineRule="auto"/>
                              <w:jc w:val="center"/>
                              <w:rPr>
                                <w:sz w:val="24"/>
                                <w:szCs w:val="24"/>
                                <w:lang w:val="id-ID"/>
                              </w:rPr>
                            </w:pPr>
                            <w:r>
                              <w:rPr>
                                <w:sz w:val="24"/>
                                <w:szCs w:val="24"/>
                                <w:lang w:val="id-ID"/>
                              </w:rPr>
                              <w:t>Model Kawasan Pusat Bisnis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D838C" id="Text Box 10249" o:spid="_x0000_s1048" type="#_x0000_t202" style="position:absolute;margin-left:77.05pt;margin-top:.95pt;width:173.8pt;height:39.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1kgIAAJoFAAAOAAAAZHJzL2Uyb0RvYy54bWysVEtPGzEQvlfqf7B8L7t5QErEBqUgqkoI&#10;UKHi7HjtxKrtcW0nu+mvZ+zdPEq5UPWyO/Z8M+P55nFx2RpNNsIHBbaig5OSEmE51MouK/rj6ebT&#10;Z0pCZLZmGqyo6FYEejn7+OGicVMxhBXoWniCTmyYNq6iqxjdtCgCXwnDwgk4YVEpwRsW8eiXRe1Z&#10;g96NLoZleVY04GvngYsQ8Pa6U9JZ9i+l4PFeyiAi0RXFt8X89fm7SN9idsGmS8/cSvH+GewfXmGY&#10;shh07+qaRUbWXv3lyijuIYCMJxxMAVIqLnIOmM2gfJXN44o5kXNBcoLb0xT+n1t+t3nwRNVYu3I4&#10;PqfEMoNlehJtJF+gJd0tstS4MEXwo0N4bFGFFom9dB/wMiXfSm/SH9MiqEe+t3uOk0OOl8NhORlM&#10;RpRw1J2W4/H5JLkpDtbOh/hVgCFJqKjHGmZq2eY2xA66g6RgAbSqb5TW+ZD6RlxpTzYMK65jfiM6&#10;/wOlLWkqejY6LbNjC8m886xtciNy5/ThDhlmKW61SBhtvwuJzOVE34jNOBd2Hz+jE0piqPcY9vjD&#10;q95j3OWBFjky2Lg3NsqCz9nnUTtQVv/cUSY7PNbmKO8kxnbRdi0z2nXAAuotNoaHbsCC4zcKq3fL&#10;QnxgHicKewG3RLzHj9SA7EMvUbIC//ut+4THRkctJQ1OaEXDrzXzghL9zeIInA/G4zTS+TA+nQzx&#10;4I81i2ONXZsrwJYY4D5yPIsJH/VOlB7MMy6TeYqKKmY5xq5o3IlXsdsbuIy4mM8zCIfYsXhrHx1P&#10;rhPNqTef2mfmXd/AEVv/DnazzKav+rjDJksL83UEqXKTJ6I7VvsC4ALIY9Ivq7Rhjs8ZdVipsxcA&#10;AAD//wMAUEsDBBQABgAIAAAAIQCcb2v83wAAAAgBAAAPAAAAZHJzL2Rvd25yZXYueG1sTI9BT4NA&#10;EIXvJv6HzZh4Me2CiK3I0hijNvFmqRpvW3YEIjtL2C3gv3c86W1e3sub7+Wb2XZixMG3jhTEywgE&#10;UuVMS7WCffm4WIPwQZPRnSNU8I0eNsXpSa4z4yZ6wXEXasEl5DOtoAmhz6T0VYNW+6Xrkdj7dIPV&#10;geVQSzPoicttJy+j6Fpa3RJ/aHSP9w1WX7ujVfBxUb8/+/npdUrSpH/YjuXqzZRKnZ/Nd7cgAs7h&#10;Lwy/+IwOBTMd3JGMFx3r9CrmKB83INhPo3gF4qBgHScgi1z+H1D8AAAA//8DAFBLAQItABQABgAI&#10;AAAAIQC2gziS/gAAAOEBAAATAAAAAAAAAAAAAAAAAAAAAABbQ29udGVudF9UeXBlc10ueG1sUEsB&#10;Ai0AFAAGAAgAAAAhADj9If/WAAAAlAEAAAsAAAAAAAAAAAAAAAAALwEAAF9yZWxzLy5yZWxzUEsB&#10;Ai0AFAAGAAgAAAAhAFX6ETWSAgAAmgUAAA4AAAAAAAAAAAAAAAAALgIAAGRycy9lMm9Eb2MueG1s&#10;UEsBAi0AFAAGAAgAAAAhAJxva/zfAAAACAEAAA8AAAAAAAAAAAAAAAAA7AQAAGRycy9kb3ducmV2&#10;LnhtbFBLBQYAAAAABAAEAPMAAAD4BQAAAAA=&#10;" fillcolor="white [3201]" stroked="f" strokeweight=".5pt">
                <v:textbox>
                  <w:txbxContent>
                    <w:p w:rsidR="008E1FC6" w:rsidRDefault="008E1FC6" w:rsidP="008E1FC6">
                      <w:pPr>
                        <w:spacing w:after="0" w:line="240" w:lineRule="auto"/>
                        <w:jc w:val="center"/>
                        <w:rPr>
                          <w:sz w:val="24"/>
                          <w:szCs w:val="24"/>
                          <w:lang w:val="id-ID"/>
                        </w:rPr>
                      </w:pPr>
                      <w:r>
                        <w:rPr>
                          <w:sz w:val="24"/>
                          <w:szCs w:val="24"/>
                        </w:rPr>
                        <w:t>C</w:t>
                      </w:r>
                      <w:r w:rsidRPr="008E1FC6">
                        <w:rPr>
                          <w:sz w:val="24"/>
                          <w:szCs w:val="24"/>
                          <w:lang w:val="id-ID"/>
                        </w:rPr>
                        <w:t>ontoh Maket</w:t>
                      </w:r>
                    </w:p>
                    <w:p w:rsidR="008E1FC6" w:rsidRPr="008E1FC6" w:rsidRDefault="008E1FC6" w:rsidP="008E1FC6">
                      <w:pPr>
                        <w:spacing w:after="0" w:line="240" w:lineRule="auto"/>
                        <w:jc w:val="center"/>
                        <w:rPr>
                          <w:sz w:val="24"/>
                          <w:szCs w:val="24"/>
                          <w:lang w:val="id-ID"/>
                        </w:rPr>
                      </w:pPr>
                      <w:r>
                        <w:rPr>
                          <w:sz w:val="24"/>
                          <w:szCs w:val="24"/>
                          <w:lang w:val="id-ID"/>
                        </w:rPr>
                        <w:t>Model Kawasan Pusat Bisnis</w:t>
                      </w:r>
                    </w:p>
                  </w:txbxContent>
                </v:textbox>
              </v:shape>
            </w:pict>
          </mc:Fallback>
        </mc:AlternateContent>
      </w:r>
    </w:p>
    <w:p w:rsidR="001628E5" w:rsidRPr="008E1FC6" w:rsidRDefault="001628E5" w:rsidP="008E1FC6">
      <w:pPr>
        <w:spacing w:after="0" w:line="360" w:lineRule="auto"/>
        <w:rPr>
          <w:sz w:val="24"/>
          <w:szCs w:val="24"/>
          <w:lang w:val="id-ID"/>
        </w:rPr>
      </w:pPr>
    </w:p>
    <w:p w:rsidR="001628E5" w:rsidRPr="001628E5" w:rsidRDefault="001628E5" w:rsidP="008E1FC6">
      <w:pPr>
        <w:spacing w:after="0" w:line="360" w:lineRule="auto"/>
        <w:ind w:left="360"/>
        <w:jc w:val="both"/>
        <w:rPr>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jc w:val="both"/>
        <w:rPr>
          <w:b/>
          <w:sz w:val="24"/>
          <w:szCs w:val="24"/>
          <w:lang w:val="id-ID"/>
        </w:rPr>
      </w:pPr>
    </w:p>
    <w:p w:rsidR="008E1FC6" w:rsidRDefault="008E1FC6" w:rsidP="008E1FC6">
      <w:pPr>
        <w:spacing w:after="0" w:line="360" w:lineRule="auto"/>
        <w:ind w:left="360"/>
        <w:jc w:val="both"/>
        <w:rPr>
          <w:b/>
          <w:sz w:val="24"/>
          <w:szCs w:val="24"/>
          <w:lang w:val="id-ID"/>
        </w:rPr>
      </w:pPr>
    </w:p>
    <w:p w:rsidR="008E1FC6" w:rsidRDefault="006A0E89" w:rsidP="008E1FC6">
      <w:pPr>
        <w:spacing w:after="0" w:line="360" w:lineRule="auto"/>
        <w:ind w:left="360"/>
        <w:jc w:val="both"/>
        <w:rPr>
          <w:b/>
          <w:sz w:val="24"/>
          <w:szCs w:val="24"/>
          <w:lang w:val="id-ID"/>
        </w:rPr>
      </w:pPr>
      <w:r w:rsidRPr="008E1FC6">
        <w:rPr>
          <w:noProof/>
          <w:sz w:val="24"/>
          <w:szCs w:val="24"/>
        </w:rPr>
        <mc:AlternateContent>
          <mc:Choice Requires="wps">
            <w:drawing>
              <wp:anchor distT="0" distB="0" distL="114300" distR="114300" simplePos="0" relativeHeight="251729920" behindDoc="0" locked="0" layoutInCell="1" allowOverlap="1" wp14:anchorId="0BC4B2BC" wp14:editId="14099431">
                <wp:simplePos x="0" y="0"/>
                <wp:positionH relativeFrom="column">
                  <wp:posOffset>3765550</wp:posOffset>
                </wp:positionH>
                <wp:positionV relativeFrom="paragraph">
                  <wp:posOffset>69565</wp:posOffset>
                </wp:positionV>
                <wp:extent cx="2206625" cy="504190"/>
                <wp:effectExtent l="0" t="0" r="0" b="0"/>
                <wp:wrapNone/>
                <wp:docPr id="10253" name="Text Box 10253"/>
                <wp:cNvGraphicFramePr/>
                <a:graphic xmlns:a="http://schemas.openxmlformats.org/drawingml/2006/main">
                  <a:graphicData uri="http://schemas.microsoft.com/office/word/2010/wordprocessingShape">
                    <wps:wsp>
                      <wps:cNvSpPr txBox="1"/>
                      <wps:spPr>
                        <a:xfrm>
                          <a:off x="0" y="0"/>
                          <a:ext cx="220662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E89" w:rsidRDefault="006A0E89" w:rsidP="006A0E89">
                            <w:pPr>
                              <w:spacing w:after="0" w:line="240" w:lineRule="auto"/>
                              <w:jc w:val="center"/>
                              <w:rPr>
                                <w:sz w:val="24"/>
                                <w:szCs w:val="24"/>
                                <w:lang w:val="id-ID"/>
                              </w:rPr>
                            </w:pPr>
                            <w:r>
                              <w:rPr>
                                <w:sz w:val="24"/>
                                <w:szCs w:val="24"/>
                              </w:rPr>
                              <w:t>C</w:t>
                            </w:r>
                            <w:r w:rsidRPr="006A0E89">
                              <w:rPr>
                                <w:sz w:val="24"/>
                                <w:szCs w:val="24"/>
                                <w:lang w:val="id-ID"/>
                              </w:rPr>
                              <w:t xml:space="preserve">ontoh Maket </w:t>
                            </w:r>
                          </w:p>
                          <w:p w:rsidR="006A0E89" w:rsidRPr="006A0E89" w:rsidRDefault="006A0E89" w:rsidP="006A0E89">
                            <w:pPr>
                              <w:spacing w:after="0" w:line="240" w:lineRule="auto"/>
                              <w:jc w:val="center"/>
                              <w:rPr>
                                <w:sz w:val="24"/>
                                <w:szCs w:val="24"/>
                                <w:lang w:val="id-ID"/>
                              </w:rPr>
                            </w:pPr>
                            <w:r w:rsidRPr="006A0E89">
                              <w:rPr>
                                <w:sz w:val="24"/>
                                <w:szCs w:val="24"/>
                                <w:lang w:val="id-ID"/>
                              </w:rPr>
                              <w:t>Model Bangunan Masjid</w:t>
                            </w:r>
                          </w:p>
                          <w:p w:rsidR="008E1FC6" w:rsidRPr="006A0E89" w:rsidRDefault="008E1FC6" w:rsidP="006A0E89">
                            <w:pPr>
                              <w:spacing w:after="0" w:line="240" w:lineRule="auto"/>
                              <w:jc w:val="center"/>
                              <w:rPr>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4B2BC" id="Text Box 10253" o:spid="_x0000_s1049" type="#_x0000_t202" style="position:absolute;left:0;text-align:left;margin-left:296.5pt;margin-top:5.5pt;width:173.75pt;height:39.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sGhAIAAHIFAAAOAAAAZHJzL2Uyb0RvYy54bWysVN1v2jAQf5+0/8Hy+5qQAlsRoWKtOk2q&#10;2mp06rNxbIhm+zzbkLC/fmcnAdTtpdNekvPd774/5tetVmQvnK/BlHR0kVMiDIeqNpuSfn+++/CJ&#10;Eh+YqZgCI0p6EJ5eL96/mzd2JgrYgqqEI2jE+FljS7oNwc6yzPOt0MxfgBUGhRKcZgGfbpNVjjVo&#10;XausyPNp1oCrrAMuvEfubSeki2RfSsHDo5ReBKJKirGF9HXpu47fbDFns41jdlvzPgz2D1FoVht0&#10;ejR1ywIjO1f/YUrX3IEHGS446AykrLlIOWA2o/xVNqstsyLlgsXx9lgm///M8of9kyN1hb3Li8kl&#10;JYZpbNOzaAP5DC3puFilxvoZglcW4aFFEWrE6kW+R2ZMvpVOxz+mRVCO9T4caxwNcmQWRT6dFhNK&#10;OMom+Xh0lZqQnbSt8+GLAE0iUVKHPUylZft7H9AjQgdIdGbgrlYq9VEZ0pR0ejnJk8JRghrKRKxI&#10;E9GbOUWeqHBQImKU+SYkViQlEBlpFsWNcmTPcIoY58KElHuyi+iIkhjEWxR7/Cmqtyh3eQyewYSj&#10;sq4NuJT9q7CrH0PIssNjIc/yjmRo1203CuOhs2uoDthwB93ieMvvauzKPfPhiTncFOwxbn94xI9U&#10;gNWHnqJkC+7X3/gRjwOMUkoa3LyS+p875gQl6qvB0b4ajcdxVdNjPPlY4MOdS9bnErPTN4BtGeGd&#10;sTyRER/UQEoH+gWPxDJ6RREzHH2XNAzkTejuAR4ZLpbLBMLltCzcm5Xl0XTsUpy55/aFOdsPZsCR&#10;foBhR9ns1Xx22KhpYLkLIOs0vLHQXVX7BuBip5nuj1C8HOfvhDqdysVvAAAA//8DAFBLAwQUAAYA&#10;CAAAACEAjHoNjeEAAAAJAQAADwAAAGRycy9kb3ducmV2LnhtbEyPQU/DMAyF70j8h8iTuLFkY0Vb&#10;aTpNlSYkBIeNXbiljddWa5zSZFvh12NOcLKt9/T8vWw9uk5ccAitJw2zqQKBVHnbUq3h8L69X4II&#10;0ZA1nSfU8IUB1vntTWZS66+0w8s+1oJDKKRGQxNjn0oZqgadCVPfI7F29IMzkc+hlnYwVw53nZwr&#10;9SidaYk/NKbHosHqtD87DS/F9s3syrlbfnfF8+tx038ePhKt7ybj5glExDH+meEXn9EhZ6bSn8kG&#10;0WlIVg/cJbIw48mG1UIlIEpe1AJknsn/DfIfAAAA//8DAFBLAQItABQABgAIAAAAIQC2gziS/gAA&#10;AOEBAAATAAAAAAAAAAAAAAAAAAAAAABbQ29udGVudF9UeXBlc10ueG1sUEsBAi0AFAAGAAgAAAAh&#10;ADj9If/WAAAAlAEAAAsAAAAAAAAAAAAAAAAALwEAAF9yZWxzLy5yZWxzUEsBAi0AFAAGAAgAAAAh&#10;AE+cGwaEAgAAcgUAAA4AAAAAAAAAAAAAAAAALgIAAGRycy9lMm9Eb2MueG1sUEsBAi0AFAAGAAgA&#10;AAAhAIx6DY3hAAAACQEAAA8AAAAAAAAAAAAAAAAA3gQAAGRycy9kb3ducmV2LnhtbFBLBQYAAAAA&#10;BAAEAPMAAADsBQAAAAA=&#10;" filled="f" stroked="f" strokeweight=".5pt">
                <v:textbox>
                  <w:txbxContent>
                    <w:p w:rsidR="006A0E89" w:rsidRDefault="006A0E89" w:rsidP="006A0E89">
                      <w:pPr>
                        <w:spacing w:after="0" w:line="240" w:lineRule="auto"/>
                        <w:jc w:val="center"/>
                        <w:rPr>
                          <w:sz w:val="24"/>
                          <w:szCs w:val="24"/>
                          <w:lang w:val="id-ID"/>
                        </w:rPr>
                      </w:pPr>
                      <w:r>
                        <w:rPr>
                          <w:sz w:val="24"/>
                          <w:szCs w:val="24"/>
                        </w:rPr>
                        <w:t>C</w:t>
                      </w:r>
                      <w:r w:rsidRPr="006A0E89">
                        <w:rPr>
                          <w:sz w:val="24"/>
                          <w:szCs w:val="24"/>
                          <w:lang w:val="id-ID"/>
                        </w:rPr>
                        <w:t xml:space="preserve">ontoh Maket </w:t>
                      </w:r>
                    </w:p>
                    <w:p w:rsidR="006A0E89" w:rsidRPr="006A0E89" w:rsidRDefault="006A0E89" w:rsidP="006A0E89">
                      <w:pPr>
                        <w:spacing w:after="0" w:line="240" w:lineRule="auto"/>
                        <w:jc w:val="center"/>
                        <w:rPr>
                          <w:sz w:val="24"/>
                          <w:szCs w:val="24"/>
                          <w:lang w:val="id-ID"/>
                        </w:rPr>
                      </w:pPr>
                      <w:r w:rsidRPr="006A0E89">
                        <w:rPr>
                          <w:sz w:val="24"/>
                          <w:szCs w:val="24"/>
                          <w:lang w:val="id-ID"/>
                        </w:rPr>
                        <w:t>Model Bangunan Masjid</w:t>
                      </w:r>
                    </w:p>
                    <w:p w:rsidR="008E1FC6" w:rsidRPr="006A0E89" w:rsidRDefault="008E1FC6" w:rsidP="006A0E89">
                      <w:pPr>
                        <w:spacing w:after="0" w:line="240" w:lineRule="auto"/>
                        <w:jc w:val="center"/>
                        <w:rPr>
                          <w:sz w:val="24"/>
                          <w:szCs w:val="24"/>
                          <w:lang w:val="id-ID"/>
                        </w:rPr>
                      </w:pPr>
                    </w:p>
                  </w:txbxContent>
                </v:textbox>
              </v:shape>
            </w:pict>
          </mc:Fallback>
        </mc:AlternateContent>
      </w:r>
      <w:r w:rsidRPr="008E1FC6">
        <w:rPr>
          <w:noProof/>
          <w:sz w:val="24"/>
          <w:szCs w:val="24"/>
        </w:rPr>
        <mc:AlternateContent>
          <mc:Choice Requires="wps">
            <w:drawing>
              <wp:anchor distT="0" distB="0" distL="114300" distR="114300" simplePos="0" relativeHeight="251728896" behindDoc="0" locked="0" layoutInCell="1" allowOverlap="1" wp14:anchorId="06E9BAB0" wp14:editId="4FAB9D05">
                <wp:simplePos x="0" y="0"/>
                <wp:positionH relativeFrom="column">
                  <wp:posOffset>767255</wp:posOffset>
                </wp:positionH>
                <wp:positionV relativeFrom="paragraph">
                  <wp:posOffset>26035</wp:posOffset>
                </wp:positionV>
                <wp:extent cx="2206625" cy="462455"/>
                <wp:effectExtent l="0" t="0" r="0" b="0"/>
                <wp:wrapNone/>
                <wp:docPr id="10252" name="Text Box 10252"/>
                <wp:cNvGraphicFramePr/>
                <a:graphic xmlns:a="http://schemas.openxmlformats.org/drawingml/2006/main">
                  <a:graphicData uri="http://schemas.microsoft.com/office/word/2010/wordprocessingShape">
                    <wps:wsp>
                      <wps:cNvSpPr txBox="1"/>
                      <wps:spPr>
                        <a:xfrm>
                          <a:off x="0" y="0"/>
                          <a:ext cx="2206625" cy="46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E89" w:rsidRDefault="008E1FC6" w:rsidP="006A0E89">
                            <w:pPr>
                              <w:spacing w:after="0" w:line="240" w:lineRule="auto"/>
                              <w:ind w:left="360"/>
                              <w:jc w:val="center"/>
                              <w:rPr>
                                <w:sz w:val="24"/>
                                <w:szCs w:val="24"/>
                                <w:lang w:val="id-ID"/>
                              </w:rPr>
                            </w:pPr>
                            <w:r w:rsidRPr="008E1FC6">
                              <w:rPr>
                                <w:sz w:val="24"/>
                                <w:szCs w:val="24"/>
                                <w:lang w:val="id-ID"/>
                              </w:rPr>
                              <w:t>Contoh</w:t>
                            </w:r>
                            <w:r w:rsidR="006A0E89">
                              <w:rPr>
                                <w:sz w:val="24"/>
                                <w:szCs w:val="24"/>
                              </w:rPr>
                              <w:t xml:space="preserve"> </w:t>
                            </w:r>
                            <w:r w:rsidRPr="008E1FC6">
                              <w:rPr>
                                <w:sz w:val="24"/>
                                <w:szCs w:val="24"/>
                                <w:lang w:val="id-ID"/>
                              </w:rPr>
                              <w:t xml:space="preserve">Maket </w:t>
                            </w:r>
                          </w:p>
                          <w:p w:rsidR="008E1FC6" w:rsidRPr="008E1FC6" w:rsidRDefault="008E1FC6" w:rsidP="006A0E89">
                            <w:pPr>
                              <w:spacing w:after="0" w:line="240" w:lineRule="auto"/>
                              <w:ind w:left="360"/>
                              <w:jc w:val="center"/>
                              <w:rPr>
                                <w:sz w:val="24"/>
                                <w:szCs w:val="24"/>
                                <w:lang w:val="id-ID"/>
                              </w:rPr>
                            </w:pPr>
                            <w:r w:rsidRPr="008E1FC6">
                              <w:rPr>
                                <w:sz w:val="24"/>
                                <w:szCs w:val="24"/>
                                <w:lang w:val="id-ID"/>
                              </w:rPr>
                              <w:t>Jembatan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9BAB0" id="Text Box 10252" o:spid="_x0000_s1050" type="#_x0000_t202" style="position:absolute;left:0;text-align:left;margin-left:60.4pt;margin-top:2.05pt;width:173.75pt;height:36.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wBgQIAAHIFAAAOAAAAZHJzL2Uyb0RvYy54bWysVFtv0zAUfkfiP1h+p0lDWyBaOpVNRUjT&#10;NtGiPbuOvUbYPsZ2m5Rfz7GTXjR4GeIlsc/5zudzv7rutCJ74XwDpqLjUU6JMBzqxjxX9Pt6+e4j&#10;JT4wUzMFRlT0IDy9nr99c9XaUhSwBVULR5DE+LK1Fd2GYMss83wrNPMjsMKgUoLTLODVPWe1Yy2y&#10;a5UVeT7LWnC1dcCF9yi97ZV0nvilFDw8SOlFIKqi6FtIX5e+m/jN5lesfHbMbhs+uMH+wQvNGoOP&#10;nqhuWWBk55o/qHTDHXiQYcRBZyBlw0WKAaMZ5y+iWW2ZFSkWTI63pzT5/0fL7/ePjjQ11i4vpgUl&#10;hmks01p0gXyGjvRSzFJrfYnglUV46FCFFjF7Ue5RGIPvpNPxj2ER1GO+D6ccR0KOwqLIZ7NiSglH&#10;3WRWTKbTSJOdra3z4YsATeKhog5rmFLL9nc+9NAjJD5mYNkohXJWKkPais7eT/NkcNIguTIRIFJH&#10;DDRnz9MpHJToSb4JiRlJAURB6kVxoxzZM+wixrkwIcWeeBEdURKdeI3hgD979RrjPo7jy2DCyVg3&#10;BlyK/oXb9Y+jy7LHY84v4o7H0G26vhVSSaJoA/UBC+6gHxxv+bLBqtwxHx6Zw0nBGuP0hwf8SAWY&#10;fRhOlGzB/fqbPOKxgVFLSYuTV1H/c8ecoER9Ndjan8aTSRzVdJlMPxR4cZeazaXG7PQNYFnGuGcs&#10;T8eID+p4lA70Ey6JRXwVVcxwfLui4Xi8Cf0+wCXDxWKRQDicloU7s7I8UscqxZ5bd0/M2aExA7b0&#10;PRxnlJUv+rPHRksDi10A2aTmPWd1KAAOdmr/YQnFzXF5T6jzqpz/BgAA//8DAFBLAwQUAAYACAAA&#10;ACEAxV6g/+AAAAAIAQAADwAAAGRycy9kb3ducmV2LnhtbEyPQU+DQBSE7yb+h80z6c0upRURWZqG&#10;pDExemjtxdvCvgKRfYvstkV/vc+THiczmfkmX0+2F2ccfedIwWIegUCqnemoUXB4296mIHzQZHTv&#10;CBV8oYd1cX2V68y4C+3wvA+N4BLymVbQhjBkUvq6Rav93A1I7B3daHVgOTbSjPrC5baXcRQl0uqO&#10;eKHVA5Yt1h/7k1XwXG5f9a6Kbfrdl08vx83weXi/U2p2M20eQQScwl8YfvEZHQpmqtyJjBc96zhi&#10;9KBgtQDB/ipJlyAqBffJA8gil/8PFD8AAAD//wMAUEsBAi0AFAAGAAgAAAAhALaDOJL+AAAA4QEA&#10;ABMAAAAAAAAAAAAAAAAAAAAAAFtDb250ZW50X1R5cGVzXS54bWxQSwECLQAUAAYACAAAACEAOP0h&#10;/9YAAACUAQAACwAAAAAAAAAAAAAAAAAvAQAAX3JlbHMvLnJlbHNQSwECLQAUAAYACAAAACEAtX8M&#10;AYECAAByBQAADgAAAAAAAAAAAAAAAAAuAgAAZHJzL2Uyb0RvYy54bWxQSwECLQAUAAYACAAAACEA&#10;xV6g/+AAAAAIAQAADwAAAAAAAAAAAAAAAADbBAAAZHJzL2Rvd25yZXYueG1sUEsFBgAAAAAEAAQA&#10;8wAAAOgFAAAAAA==&#10;" filled="f" stroked="f" strokeweight=".5pt">
                <v:textbox>
                  <w:txbxContent>
                    <w:p w:rsidR="006A0E89" w:rsidRDefault="008E1FC6" w:rsidP="006A0E89">
                      <w:pPr>
                        <w:spacing w:after="0" w:line="240" w:lineRule="auto"/>
                        <w:ind w:left="360"/>
                        <w:jc w:val="center"/>
                        <w:rPr>
                          <w:sz w:val="24"/>
                          <w:szCs w:val="24"/>
                          <w:lang w:val="id-ID"/>
                        </w:rPr>
                      </w:pPr>
                      <w:r w:rsidRPr="008E1FC6">
                        <w:rPr>
                          <w:sz w:val="24"/>
                          <w:szCs w:val="24"/>
                          <w:lang w:val="id-ID"/>
                        </w:rPr>
                        <w:t>Contoh</w:t>
                      </w:r>
                      <w:r w:rsidR="006A0E89">
                        <w:rPr>
                          <w:sz w:val="24"/>
                          <w:szCs w:val="24"/>
                        </w:rPr>
                        <w:t xml:space="preserve"> </w:t>
                      </w:r>
                      <w:r w:rsidRPr="008E1FC6">
                        <w:rPr>
                          <w:sz w:val="24"/>
                          <w:szCs w:val="24"/>
                          <w:lang w:val="id-ID"/>
                        </w:rPr>
                        <w:t xml:space="preserve">Maket </w:t>
                      </w:r>
                    </w:p>
                    <w:p w:rsidR="008E1FC6" w:rsidRPr="008E1FC6" w:rsidRDefault="008E1FC6" w:rsidP="006A0E89">
                      <w:pPr>
                        <w:spacing w:after="0" w:line="240" w:lineRule="auto"/>
                        <w:ind w:left="360"/>
                        <w:jc w:val="center"/>
                        <w:rPr>
                          <w:sz w:val="24"/>
                          <w:szCs w:val="24"/>
                          <w:lang w:val="id-ID"/>
                        </w:rPr>
                      </w:pPr>
                      <w:r w:rsidRPr="008E1FC6">
                        <w:rPr>
                          <w:sz w:val="24"/>
                          <w:szCs w:val="24"/>
                          <w:lang w:val="id-ID"/>
                        </w:rPr>
                        <w:t>Jembatan</w:t>
                      </w:r>
                    </w:p>
                  </w:txbxContent>
                </v:textbox>
              </v:shape>
            </w:pict>
          </mc:Fallback>
        </mc:AlternateContent>
      </w:r>
    </w:p>
    <w:p w:rsidR="008E1FC6" w:rsidRDefault="008E1FC6" w:rsidP="008E1FC6">
      <w:pPr>
        <w:spacing w:after="0" w:line="360" w:lineRule="auto"/>
        <w:ind w:left="360"/>
        <w:jc w:val="both"/>
        <w:rPr>
          <w:b/>
          <w:sz w:val="24"/>
          <w:szCs w:val="24"/>
          <w:lang w:val="id-ID"/>
        </w:rPr>
      </w:pPr>
    </w:p>
    <w:p w:rsidR="008E1FC6" w:rsidRDefault="006A0E89" w:rsidP="008E1FC6">
      <w:pPr>
        <w:spacing w:after="0" w:line="360" w:lineRule="auto"/>
        <w:ind w:left="360"/>
        <w:jc w:val="both"/>
        <w:rPr>
          <w:b/>
          <w:sz w:val="24"/>
          <w:szCs w:val="24"/>
          <w:lang w:val="id-ID"/>
        </w:rPr>
      </w:pPr>
      <w:r w:rsidRPr="001D03CF">
        <w:rPr>
          <w:b/>
          <w:noProof/>
          <w:sz w:val="24"/>
          <w:szCs w:val="24"/>
        </w:rPr>
        <w:drawing>
          <wp:anchor distT="0" distB="0" distL="114300" distR="114300" simplePos="0" relativeHeight="251699200" behindDoc="0" locked="0" layoutInCell="1" allowOverlap="1" wp14:anchorId="0961A8C4" wp14:editId="02940E2B">
            <wp:simplePos x="0" y="0"/>
            <wp:positionH relativeFrom="column">
              <wp:posOffset>798195</wp:posOffset>
            </wp:positionH>
            <wp:positionV relativeFrom="paragraph">
              <wp:posOffset>13335</wp:posOffset>
            </wp:positionV>
            <wp:extent cx="2416810" cy="1812925"/>
            <wp:effectExtent l="0" t="0" r="2540" b="0"/>
            <wp:wrapNone/>
            <wp:docPr id="10247" name="Picture 54" descr="DSCF8197 by Ryo Sa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54" descr="DSCF8197 by Ryo Saeb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6810" cy="1812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D03CF">
        <w:rPr>
          <w:b/>
          <w:noProof/>
          <w:sz w:val="24"/>
          <w:szCs w:val="24"/>
        </w:rPr>
        <w:drawing>
          <wp:anchor distT="0" distB="0" distL="114300" distR="114300" simplePos="0" relativeHeight="251731968" behindDoc="0" locked="0" layoutInCell="1" allowOverlap="1" wp14:anchorId="138C3F0C" wp14:editId="065B5880">
            <wp:simplePos x="0" y="0"/>
            <wp:positionH relativeFrom="margin">
              <wp:align>right</wp:align>
            </wp:positionH>
            <wp:positionV relativeFrom="paragraph">
              <wp:posOffset>14364</wp:posOffset>
            </wp:positionV>
            <wp:extent cx="2354318" cy="1765738"/>
            <wp:effectExtent l="0" t="0" r="8255" b="6350"/>
            <wp:wrapNone/>
            <wp:docPr id="10240" name="Picture 80" descr="DSCF8236 by Ryo Sa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80" descr="DSCF8236 by Ryo Saeb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H="1">
                      <a:off x="0" y="0"/>
                      <a:ext cx="2354318" cy="176573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D03CF" w:rsidRDefault="001D03CF" w:rsidP="008E1FC6">
      <w:pPr>
        <w:spacing w:after="0" w:line="360" w:lineRule="auto"/>
        <w:jc w:val="both"/>
        <w:rPr>
          <w:b/>
          <w:sz w:val="24"/>
          <w:szCs w:val="24"/>
        </w:rPr>
      </w:pPr>
    </w:p>
    <w:p w:rsidR="001D03CF" w:rsidRDefault="001D03CF" w:rsidP="008E1FC6">
      <w:pPr>
        <w:spacing w:after="0" w:line="360" w:lineRule="auto"/>
        <w:jc w:val="both"/>
        <w:rPr>
          <w:b/>
          <w:sz w:val="24"/>
          <w:szCs w:val="24"/>
        </w:rPr>
      </w:pPr>
    </w:p>
    <w:p w:rsidR="001D03CF" w:rsidRDefault="001D03CF" w:rsidP="008E1FC6">
      <w:pPr>
        <w:spacing w:after="0" w:line="360" w:lineRule="auto"/>
        <w:jc w:val="both"/>
        <w:rPr>
          <w:b/>
          <w:sz w:val="24"/>
          <w:szCs w:val="24"/>
        </w:rPr>
      </w:pPr>
    </w:p>
    <w:p w:rsidR="001D03CF" w:rsidRDefault="001D03CF" w:rsidP="008E1FC6">
      <w:pPr>
        <w:spacing w:after="0" w:line="360" w:lineRule="auto"/>
        <w:jc w:val="both"/>
        <w:rPr>
          <w:b/>
          <w:sz w:val="24"/>
          <w:szCs w:val="24"/>
        </w:rPr>
      </w:pPr>
    </w:p>
    <w:p w:rsidR="001D03CF" w:rsidRDefault="001D03CF" w:rsidP="008E1FC6">
      <w:pPr>
        <w:spacing w:after="0" w:line="360" w:lineRule="auto"/>
        <w:jc w:val="both"/>
        <w:rPr>
          <w:b/>
          <w:sz w:val="24"/>
          <w:szCs w:val="24"/>
        </w:rPr>
      </w:pPr>
    </w:p>
    <w:p w:rsidR="001D03CF" w:rsidRDefault="001D03CF" w:rsidP="008E1FC6">
      <w:pPr>
        <w:spacing w:after="0" w:line="360" w:lineRule="auto"/>
        <w:jc w:val="both"/>
        <w:rPr>
          <w:b/>
          <w:sz w:val="24"/>
          <w:szCs w:val="24"/>
        </w:rPr>
      </w:pPr>
    </w:p>
    <w:p w:rsidR="006A0E89" w:rsidRDefault="006A0E89" w:rsidP="008E1FC6">
      <w:pPr>
        <w:spacing w:after="0" w:line="360" w:lineRule="auto"/>
        <w:jc w:val="both"/>
        <w:rPr>
          <w:b/>
          <w:sz w:val="24"/>
          <w:szCs w:val="24"/>
          <w:lang w:val="id-ID"/>
        </w:rPr>
      </w:pPr>
    </w:p>
    <w:p w:rsidR="00E01F37" w:rsidRDefault="00E01F37" w:rsidP="008E1FC6">
      <w:pPr>
        <w:spacing w:after="0" w:line="360" w:lineRule="auto"/>
        <w:jc w:val="both"/>
        <w:rPr>
          <w:b/>
          <w:sz w:val="24"/>
          <w:szCs w:val="24"/>
          <w:lang w:val="id-ID"/>
        </w:rPr>
      </w:pPr>
      <w:r>
        <w:rPr>
          <w:b/>
          <w:sz w:val="24"/>
          <w:szCs w:val="24"/>
          <w:lang w:val="id-ID"/>
        </w:rPr>
        <w:t>Literatur</w:t>
      </w:r>
    </w:p>
    <w:p w:rsidR="00E01F37" w:rsidRPr="008E1FC6" w:rsidRDefault="00E01F37" w:rsidP="008E1FC6">
      <w:pPr>
        <w:spacing w:after="0" w:line="360" w:lineRule="auto"/>
        <w:jc w:val="both"/>
        <w:rPr>
          <w:sz w:val="24"/>
          <w:szCs w:val="24"/>
          <w:lang w:val="en-GB"/>
        </w:rPr>
      </w:pPr>
      <w:r w:rsidRPr="008E1FC6">
        <w:rPr>
          <w:sz w:val="24"/>
          <w:szCs w:val="24"/>
        </w:rPr>
        <w:t>Choirul Amin, Cara Cepat Membuat Maket Bangunan, Penebar Swadaya, Jakarta, 2007.</w:t>
      </w:r>
    </w:p>
    <w:p w:rsidR="00E01F37" w:rsidRPr="008E1FC6" w:rsidRDefault="00E01F37" w:rsidP="008E1FC6">
      <w:pPr>
        <w:spacing w:after="0" w:line="360" w:lineRule="auto"/>
        <w:jc w:val="both"/>
        <w:rPr>
          <w:sz w:val="24"/>
          <w:szCs w:val="24"/>
          <w:lang w:val="en-GB"/>
        </w:rPr>
      </w:pPr>
      <w:r w:rsidRPr="008E1FC6">
        <w:rPr>
          <w:sz w:val="24"/>
          <w:szCs w:val="24"/>
        </w:rPr>
        <w:t>Pendalaman Buka:</w:t>
      </w:r>
      <w:r w:rsidR="008E1FC6" w:rsidRPr="008E1FC6">
        <w:rPr>
          <w:sz w:val="24"/>
          <w:szCs w:val="24"/>
        </w:rPr>
        <w:t xml:space="preserve"> </w:t>
      </w:r>
      <w:hyperlink r:id="rId80" w:history="1">
        <w:r w:rsidR="008E1FC6" w:rsidRPr="008E1FC6">
          <w:rPr>
            <w:rStyle w:val="Hyperlink"/>
            <w:sz w:val="24"/>
            <w:szCs w:val="24"/>
          </w:rPr>
          <w:t>www.bukabuku.com</w:t>
        </w:r>
      </w:hyperlink>
      <w:r w:rsidR="008E1FC6" w:rsidRPr="008E1FC6">
        <w:rPr>
          <w:sz w:val="24"/>
          <w:szCs w:val="24"/>
        </w:rPr>
        <w:t xml:space="preserve">; </w:t>
      </w:r>
      <w:r w:rsidRPr="008E1FC6">
        <w:rPr>
          <w:sz w:val="24"/>
          <w:szCs w:val="24"/>
        </w:rPr>
        <w:t>www.flickr.com</w:t>
      </w:r>
    </w:p>
    <w:p w:rsidR="00E01F37" w:rsidRPr="00E01F37" w:rsidRDefault="00E01F37" w:rsidP="00D6548A">
      <w:pPr>
        <w:spacing w:line="360" w:lineRule="auto"/>
        <w:jc w:val="both"/>
        <w:rPr>
          <w:b/>
          <w:sz w:val="24"/>
          <w:szCs w:val="24"/>
          <w:lang w:val="id-ID"/>
        </w:rPr>
      </w:pPr>
    </w:p>
    <w:p w:rsidR="008E1FC6" w:rsidRDefault="008E1FC6">
      <w:pPr>
        <w:rPr>
          <w:b/>
          <w:sz w:val="24"/>
          <w:szCs w:val="24"/>
        </w:rPr>
      </w:pPr>
      <w:r>
        <w:rPr>
          <w:b/>
          <w:sz w:val="24"/>
          <w:szCs w:val="24"/>
        </w:rPr>
        <w:br w:type="page"/>
      </w:r>
    </w:p>
    <w:p w:rsidR="00F441FF" w:rsidRPr="006A0E89" w:rsidRDefault="00F441FF" w:rsidP="006A0E89">
      <w:pPr>
        <w:spacing w:after="0" w:line="360" w:lineRule="auto"/>
        <w:jc w:val="center"/>
        <w:rPr>
          <w:rFonts w:cstheme="minorHAnsi"/>
          <w:b/>
          <w:sz w:val="24"/>
          <w:szCs w:val="24"/>
        </w:rPr>
      </w:pPr>
      <w:r w:rsidRPr="006A0E89">
        <w:rPr>
          <w:rFonts w:cstheme="minorHAnsi"/>
          <w:b/>
          <w:sz w:val="24"/>
          <w:szCs w:val="24"/>
        </w:rPr>
        <w:lastRenderedPageBreak/>
        <w:t>PERTEMUAN KE-XIII</w:t>
      </w:r>
    </w:p>
    <w:p w:rsidR="00237F2B" w:rsidRPr="006A0E89" w:rsidRDefault="00237F2B" w:rsidP="006A0E89">
      <w:pPr>
        <w:spacing w:after="0" w:line="360" w:lineRule="auto"/>
        <w:jc w:val="center"/>
        <w:rPr>
          <w:rFonts w:cstheme="minorHAnsi"/>
          <w:b/>
          <w:bCs/>
          <w:sz w:val="24"/>
          <w:szCs w:val="24"/>
          <w:lang w:val="id-ID"/>
        </w:rPr>
      </w:pPr>
      <w:r w:rsidRPr="006A0E89">
        <w:rPr>
          <w:rFonts w:cstheme="minorHAnsi"/>
          <w:b/>
          <w:bCs/>
          <w:sz w:val="24"/>
          <w:szCs w:val="24"/>
          <w:lang w:val="id-ID"/>
        </w:rPr>
        <w:t>TEKNIK PENULISAN KARYA ILMIAH</w:t>
      </w:r>
    </w:p>
    <w:p w:rsidR="006A0E89" w:rsidRDefault="006A0E89" w:rsidP="006A0E89">
      <w:pPr>
        <w:spacing w:after="0" w:line="360" w:lineRule="auto"/>
        <w:jc w:val="both"/>
        <w:rPr>
          <w:rFonts w:cstheme="minorHAnsi"/>
          <w:b/>
          <w:bCs/>
          <w:sz w:val="24"/>
          <w:szCs w:val="24"/>
          <w:lang w:val="id-ID"/>
        </w:rPr>
      </w:pPr>
    </w:p>
    <w:p w:rsidR="00237F2B" w:rsidRPr="006A0E89" w:rsidRDefault="00237F2B" w:rsidP="006A0E89">
      <w:pPr>
        <w:spacing w:after="0" w:line="360" w:lineRule="auto"/>
        <w:jc w:val="both"/>
        <w:rPr>
          <w:rFonts w:cstheme="minorHAnsi"/>
          <w:b/>
          <w:sz w:val="24"/>
          <w:szCs w:val="24"/>
          <w:lang w:val="en-GB"/>
        </w:rPr>
      </w:pPr>
      <w:r w:rsidRPr="006A0E89">
        <w:rPr>
          <w:rFonts w:cstheme="minorHAnsi"/>
          <w:b/>
          <w:sz w:val="24"/>
          <w:szCs w:val="24"/>
          <w:lang w:val="id-ID"/>
        </w:rPr>
        <w:t>Karakte</w:t>
      </w:r>
      <w:r w:rsidR="006A0E89" w:rsidRPr="006A0E89">
        <w:rPr>
          <w:rFonts w:cstheme="minorHAnsi"/>
          <w:b/>
          <w:sz w:val="24"/>
          <w:szCs w:val="24"/>
          <w:lang w:val="id-ID"/>
        </w:rPr>
        <w:t>ristik esai di Perguruan Tinggi</w:t>
      </w:r>
    </w:p>
    <w:p w:rsidR="007F59C7" w:rsidRPr="006A0E89" w:rsidRDefault="000D4B0A" w:rsidP="006A0E89">
      <w:pPr>
        <w:pStyle w:val="ListParagraph"/>
        <w:numPr>
          <w:ilvl w:val="0"/>
          <w:numId w:val="54"/>
        </w:numPr>
        <w:spacing w:after="0" w:line="360" w:lineRule="auto"/>
        <w:ind w:left="426"/>
        <w:jc w:val="both"/>
        <w:rPr>
          <w:rFonts w:cstheme="minorHAnsi"/>
          <w:sz w:val="24"/>
          <w:szCs w:val="24"/>
          <w:lang w:val="en-GB"/>
        </w:rPr>
      </w:pPr>
      <w:r w:rsidRPr="006A0E89">
        <w:rPr>
          <w:rFonts w:cstheme="minorHAnsi"/>
          <w:sz w:val="24"/>
          <w:szCs w:val="24"/>
          <w:lang w:val="id-ID"/>
        </w:rPr>
        <w:t>Konteks: esai untuk keperluan akademik</w:t>
      </w:r>
    </w:p>
    <w:p w:rsidR="007F59C7" w:rsidRPr="006A0E89" w:rsidRDefault="000D4B0A" w:rsidP="006A0E89">
      <w:pPr>
        <w:pStyle w:val="ListParagraph"/>
        <w:numPr>
          <w:ilvl w:val="0"/>
          <w:numId w:val="54"/>
        </w:numPr>
        <w:spacing w:after="0" w:line="360" w:lineRule="auto"/>
        <w:ind w:left="426"/>
        <w:jc w:val="both"/>
        <w:rPr>
          <w:rFonts w:cstheme="minorHAnsi"/>
          <w:sz w:val="24"/>
          <w:szCs w:val="24"/>
          <w:lang w:val="en-GB"/>
        </w:rPr>
      </w:pPr>
      <w:r w:rsidRPr="006A0E89">
        <w:rPr>
          <w:rFonts w:cstheme="minorHAnsi"/>
          <w:sz w:val="24"/>
          <w:szCs w:val="24"/>
          <w:lang w:val="id-ID"/>
        </w:rPr>
        <w:t>Maksud analisis; deskripsi, evaluasi, devenisi, klarifikasi,interpretasi,dll</w:t>
      </w:r>
    </w:p>
    <w:p w:rsidR="007F59C7" w:rsidRPr="006A0E89" w:rsidRDefault="000D4B0A" w:rsidP="006A0E89">
      <w:pPr>
        <w:pStyle w:val="ListParagraph"/>
        <w:numPr>
          <w:ilvl w:val="0"/>
          <w:numId w:val="54"/>
        </w:numPr>
        <w:spacing w:after="0" w:line="360" w:lineRule="auto"/>
        <w:ind w:left="426"/>
        <w:jc w:val="both"/>
        <w:rPr>
          <w:rFonts w:cstheme="minorHAnsi"/>
          <w:sz w:val="24"/>
          <w:szCs w:val="24"/>
          <w:lang w:val="en-GB"/>
        </w:rPr>
      </w:pPr>
      <w:r w:rsidRPr="006A0E89">
        <w:rPr>
          <w:rFonts w:cstheme="minorHAnsi"/>
          <w:sz w:val="24"/>
          <w:szCs w:val="24"/>
          <w:lang w:val="id-ID"/>
        </w:rPr>
        <w:t>Harapan pembaca: sesuai dengan tuntutan standart</w:t>
      </w:r>
    </w:p>
    <w:p w:rsidR="007F59C7" w:rsidRPr="006A0E89" w:rsidRDefault="000D4B0A" w:rsidP="006A0E89">
      <w:pPr>
        <w:pStyle w:val="ListParagraph"/>
        <w:numPr>
          <w:ilvl w:val="0"/>
          <w:numId w:val="54"/>
        </w:numPr>
        <w:spacing w:after="0" w:line="360" w:lineRule="auto"/>
        <w:ind w:left="426"/>
        <w:jc w:val="both"/>
        <w:rPr>
          <w:rFonts w:cstheme="minorHAnsi"/>
          <w:sz w:val="24"/>
          <w:szCs w:val="24"/>
          <w:lang w:val="en-GB"/>
        </w:rPr>
      </w:pPr>
      <w:r w:rsidRPr="006A0E89">
        <w:rPr>
          <w:rFonts w:cstheme="minorHAnsi"/>
          <w:sz w:val="24"/>
          <w:szCs w:val="24"/>
          <w:lang w:val="id-ID"/>
        </w:rPr>
        <w:t>Seleksi, pengatur dan presentasi isi: teori, konsep fakta, opini, dll</w:t>
      </w:r>
    </w:p>
    <w:p w:rsidR="006A0E89" w:rsidRDefault="006A0E89" w:rsidP="006A0E89">
      <w:pPr>
        <w:spacing w:after="0" w:line="360" w:lineRule="auto"/>
        <w:jc w:val="both"/>
        <w:rPr>
          <w:rFonts w:cstheme="minorHAnsi"/>
          <w:sz w:val="24"/>
          <w:szCs w:val="24"/>
          <w:lang w:val="id-ID"/>
        </w:rPr>
      </w:pPr>
    </w:p>
    <w:p w:rsidR="00237F2B" w:rsidRDefault="00237F2B" w:rsidP="006A0E89">
      <w:pPr>
        <w:spacing w:after="0" w:line="360" w:lineRule="auto"/>
        <w:jc w:val="both"/>
        <w:rPr>
          <w:rFonts w:cstheme="minorHAnsi"/>
          <w:b/>
          <w:sz w:val="24"/>
          <w:szCs w:val="24"/>
          <w:lang w:val="id-ID"/>
        </w:rPr>
      </w:pPr>
      <w:r w:rsidRPr="006A0E89">
        <w:rPr>
          <w:rFonts w:cstheme="minorHAnsi"/>
          <w:b/>
          <w:sz w:val="24"/>
          <w:szCs w:val="24"/>
          <w:lang w:val="id-ID"/>
        </w:rPr>
        <w:t>Jenis Tulisan Karya Ilmiah</w:t>
      </w:r>
    </w:p>
    <w:p w:rsidR="006A0E89" w:rsidRPr="006A0E89" w:rsidRDefault="006A0E89" w:rsidP="006A0E89">
      <w:pPr>
        <w:spacing w:after="0" w:line="360" w:lineRule="auto"/>
        <w:jc w:val="both"/>
        <w:rPr>
          <w:rFonts w:cstheme="minorHAnsi"/>
          <w:sz w:val="24"/>
          <w:szCs w:val="24"/>
        </w:rPr>
      </w:pPr>
      <w:r w:rsidRPr="006A0E89">
        <w:rPr>
          <w:rFonts w:cstheme="minorHAnsi"/>
          <w:sz w:val="24"/>
          <w:szCs w:val="24"/>
        </w:rPr>
        <w:t>Jenis-jenis tulisan karya ilmiah, antara lain adalah:</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Jenis tulisan ilmiah di PWK</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Esai/paper</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Review artikel/buku</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Laporan</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Ujian tulis</w:t>
      </w:r>
    </w:p>
    <w:p w:rsidR="007F59C7" w:rsidRPr="006A0E89" w:rsidRDefault="000D4B0A" w:rsidP="006A0E89">
      <w:pPr>
        <w:pStyle w:val="ListParagraph"/>
        <w:numPr>
          <w:ilvl w:val="0"/>
          <w:numId w:val="55"/>
        </w:numPr>
        <w:spacing w:after="0" w:line="360" w:lineRule="auto"/>
        <w:ind w:left="426"/>
        <w:jc w:val="both"/>
        <w:rPr>
          <w:rFonts w:cstheme="minorHAnsi"/>
          <w:sz w:val="24"/>
          <w:szCs w:val="24"/>
          <w:lang w:val="en-GB"/>
        </w:rPr>
      </w:pPr>
      <w:r w:rsidRPr="006A0E89">
        <w:rPr>
          <w:rFonts w:cstheme="minorHAnsi"/>
          <w:sz w:val="24"/>
          <w:szCs w:val="24"/>
          <w:lang w:val="id-ID"/>
        </w:rPr>
        <w:t>Tesis (dijelaskan pada modul pembuatan proposal)</w:t>
      </w:r>
    </w:p>
    <w:p w:rsidR="006A0E89" w:rsidRDefault="006A0E89" w:rsidP="006A0E89">
      <w:pPr>
        <w:spacing w:after="0" w:line="360" w:lineRule="auto"/>
        <w:ind w:left="66"/>
        <w:jc w:val="both"/>
        <w:rPr>
          <w:rFonts w:cstheme="minorHAnsi"/>
          <w:sz w:val="24"/>
          <w:szCs w:val="24"/>
          <w:lang w:val="id-ID"/>
        </w:rPr>
      </w:pPr>
    </w:p>
    <w:p w:rsidR="00237F2B" w:rsidRPr="006A0E89" w:rsidRDefault="00237F2B" w:rsidP="006A0E89">
      <w:pPr>
        <w:spacing w:after="0" w:line="360" w:lineRule="auto"/>
        <w:jc w:val="both"/>
        <w:rPr>
          <w:rFonts w:cstheme="minorHAnsi"/>
          <w:b/>
          <w:sz w:val="24"/>
          <w:szCs w:val="24"/>
          <w:lang w:val="id-ID"/>
        </w:rPr>
      </w:pPr>
      <w:r w:rsidRPr="006A0E89">
        <w:rPr>
          <w:rFonts w:cstheme="minorHAnsi"/>
          <w:b/>
          <w:sz w:val="24"/>
          <w:szCs w:val="24"/>
          <w:lang w:val="id-ID"/>
        </w:rPr>
        <w:t>Tuntutan Tulisan Ilmiah</w:t>
      </w:r>
    </w:p>
    <w:p w:rsidR="007F59C7" w:rsidRPr="006A0E89" w:rsidRDefault="006A0E89" w:rsidP="006A0E89">
      <w:pPr>
        <w:spacing w:after="0" w:line="360" w:lineRule="auto"/>
        <w:ind w:firstLine="720"/>
        <w:jc w:val="both"/>
        <w:rPr>
          <w:rFonts w:cstheme="minorHAnsi"/>
          <w:sz w:val="24"/>
          <w:szCs w:val="24"/>
          <w:lang w:val="en-GB"/>
        </w:rPr>
      </w:pPr>
      <w:r>
        <w:rPr>
          <w:rFonts w:cstheme="minorHAnsi"/>
          <w:sz w:val="24"/>
          <w:szCs w:val="24"/>
        </w:rPr>
        <w:t>Sebuah tulisan ilmiah d</w:t>
      </w:r>
      <w:r w:rsidR="000D4B0A" w:rsidRPr="006A0E89">
        <w:rPr>
          <w:rFonts w:cstheme="minorHAnsi"/>
          <w:sz w:val="24"/>
          <w:szCs w:val="24"/>
          <w:lang w:val="id-ID"/>
        </w:rPr>
        <w:t xml:space="preserve">iharapkan tulisan anda </w:t>
      </w:r>
      <w:proofErr w:type="gramStart"/>
      <w:r w:rsidR="000D4B0A" w:rsidRPr="006A0E89">
        <w:rPr>
          <w:rFonts w:cstheme="minorHAnsi"/>
          <w:sz w:val="24"/>
          <w:szCs w:val="24"/>
          <w:lang w:val="id-ID"/>
        </w:rPr>
        <w:t>akan</w:t>
      </w:r>
      <w:proofErr w:type="gramEnd"/>
      <w:r w:rsidR="000D4B0A" w:rsidRPr="006A0E89">
        <w:rPr>
          <w:rFonts w:cstheme="minorHAnsi"/>
          <w:sz w:val="24"/>
          <w:szCs w:val="24"/>
          <w:lang w:val="id-ID"/>
        </w:rPr>
        <w:t xml:space="preserve"> terfokus pada topic yang ditentukan dan membahas sepenuhnya konsep pokok.</w:t>
      </w:r>
      <w:r>
        <w:rPr>
          <w:rFonts w:cstheme="minorHAnsi"/>
          <w:sz w:val="24"/>
          <w:szCs w:val="24"/>
          <w:lang w:val="en-GB"/>
        </w:rPr>
        <w:t xml:space="preserve"> </w:t>
      </w:r>
      <w:r w:rsidR="000D4B0A" w:rsidRPr="006A0E89">
        <w:rPr>
          <w:rFonts w:cstheme="minorHAnsi"/>
          <w:sz w:val="24"/>
          <w:szCs w:val="24"/>
          <w:lang w:val="id-ID"/>
        </w:rPr>
        <w:t>Diharapkan tulisan adalah hasil kritis dari membaca yang luas dan mencukupi</w:t>
      </w:r>
      <w:r>
        <w:rPr>
          <w:rFonts w:cstheme="minorHAnsi"/>
          <w:sz w:val="24"/>
          <w:szCs w:val="24"/>
          <w:lang w:val="en-GB"/>
        </w:rPr>
        <w:t xml:space="preserve"> </w:t>
      </w:r>
      <w:r w:rsidR="000D4B0A" w:rsidRPr="006A0E89">
        <w:rPr>
          <w:sz w:val="24"/>
          <w:szCs w:val="24"/>
        </w:rPr>
        <w:t>Diharapkan</w:t>
      </w:r>
      <w:r w:rsidR="000D4B0A" w:rsidRPr="006A0E89">
        <w:rPr>
          <w:rFonts w:cstheme="minorHAnsi"/>
          <w:sz w:val="24"/>
          <w:szCs w:val="24"/>
          <w:lang w:val="id-ID"/>
        </w:rPr>
        <w:t xml:space="preserve"> hasil tulisan  akan menampilkan hasil argumen yang berdasar kuat.</w:t>
      </w:r>
      <w:r>
        <w:rPr>
          <w:rFonts w:cstheme="minorHAnsi"/>
          <w:sz w:val="24"/>
          <w:szCs w:val="24"/>
          <w:lang w:val="en-GB"/>
        </w:rPr>
        <w:t xml:space="preserve"> </w:t>
      </w:r>
      <w:r w:rsidR="000D4B0A" w:rsidRPr="006A0E89">
        <w:rPr>
          <w:rFonts w:cstheme="minorHAnsi"/>
          <w:sz w:val="24"/>
          <w:szCs w:val="24"/>
          <w:lang w:val="id-ID"/>
        </w:rPr>
        <w:t>Diharapkan hasil  tulisan ditampilkan secara kompeten</w:t>
      </w:r>
    </w:p>
    <w:p w:rsidR="006A0E89" w:rsidRDefault="006A0E89" w:rsidP="006A0E89">
      <w:pPr>
        <w:spacing w:after="0" w:line="360" w:lineRule="auto"/>
        <w:ind w:left="66"/>
        <w:jc w:val="both"/>
        <w:rPr>
          <w:rFonts w:cstheme="minorHAnsi"/>
          <w:sz w:val="24"/>
          <w:szCs w:val="24"/>
          <w:lang w:val="id-ID"/>
        </w:rPr>
      </w:pPr>
    </w:p>
    <w:p w:rsidR="00237F2B" w:rsidRPr="006A0E89" w:rsidRDefault="00237F2B" w:rsidP="006A0E89">
      <w:pPr>
        <w:spacing w:after="0" w:line="360" w:lineRule="auto"/>
        <w:ind w:left="66"/>
        <w:jc w:val="both"/>
        <w:rPr>
          <w:rFonts w:cstheme="minorHAnsi"/>
          <w:b/>
          <w:sz w:val="24"/>
          <w:szCs w:val="24"/>
          <w:lang w:val="id-ID"/>
        </w:rPr>
      </w:pPr>
      <w:r w:rsidRPr="006A0E89">
        <w:rPr>
          <w:rFonts w:cstheme="minorHAnsi"/>
          <w:b/>
          <w:sz w:val="24"/>
          <w:szCs w:val="24"/>
          <w:lang w:val="id-ID"/>
        </w:rPr>
        <w:t>Teknik Penulisan Esai</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Esai akademis untuk bidang ilmu-ilmu sosial, akan bercirikan:</w:t>
      </w:r>
    </w:p>
    <w:p w:rsidR="00237F2B" w:rsidRPr="006A0E89" w:rsidRDefault="00237F2B" w:rsidP="006A0E89">
      <w:pPr>
        <w:pStyle w:val="ListParagraph"/>
        <w:numPr>
          <w:ilvl w:val="0"/>
          <w:numId w:val="56"/>
        </w:numPr>
        <w:spacing w:after="0" w:line="360" w:lineRule="auto"/>
        <w:ind w:left="426"/>
        <w:jc w:val="both"/>
        <w:rPr>
          <w:rFonts w:cstheme="minorHAnsi"/>
          <w:sz w:val="24"/>
          <w:szCs w:val="24"/>
          <w:lang w:val="en-GB"/>
        </w:rPr>
      </w:pPr>
      <w:r w:rsidRPr="006A0E89">
        <w:rPr>
          <w:rFonts w:cstheme="minorHAnsi"/>
          <w:sz w:val="24"/>
          <w:szCs w:val="24"/>
          <w:lang w:val="id-ID"/>
        </w:rPr>
        <w:t>Tidak hanya menerangkan/mendiskripsikan, tapi sudah mengkombinasikan diskripsi dan analisis, evaluasi kontrifersi, definisi atau klarifikasi, dan mungkin interpretasi.</w:t>
      </w:r>
    </w:p>
    <w:p w:rsidR="00237F2B" w:rsidRPr="006A0E89" w:rsidRDefault="00237F2B" w:rsidP="006A0E89">
      <w:pPr>
        <w:pStyle w:val="ListParagraph"/>
        <w:numPr>
          <w:ilvl w:val="0"/>
          <w:numId w:val="56"/>
        </w:numPr>
        <w:spacing w:after="0" w:line="360" w:lineRule="auto"/>
        <w:ind w:left="426"/>
        <w:jc w:val="both"/>
        <w:rPr>
          <w:rFonts w:cstheme="minorHAnsi"/>
          <w:sz w:val="24"/>
          <w:szCs w:val="24"/>
          <w:lang w:val="id-ID"/>
        </w:rPr>
      </w:pPr>
      <w:r w:rsidRPr="006A0E89">
        <w:rPr>
          <w:rFonts w:cstheme="minorHAnsi"/>
          <w:sz w:val="24"/>
          <w:szCs w:val="24"/>
          <w:lang w:val="id-ID"/>
        </w:rPr>
        <w:lastRenderedPageBreak/>
        <w:t>Esai yang baik menghendaki anda untuk menghubungkan konsep umum, ide, dan teori kepada hal khusus, atau sebaliknya bergerak dari hal khusus ke interpretasi yang lebih umum.</w:t>
      </w:r>
    </w:p>
    <w:p w:rsidR="00237F2B" w:rsidRPr="006A0E89" w:rsidRDefault="00237F2B" w:rsidP="006A0E89">
      <w:pPr>
        <w:pStyle w:val="ListParagraph"/>
        <w:numPr>
          <w:ilvl w:val="0"/>
          <w:numId w:val="56"/>
        </w:numPr>
        <w:spacing w:after="0" w:line="360" w:lineRule="auto"/>
        <w:ind w:left="426"/>
        <w:jc w:val="both"/>
        <w:rPr>
          <w:rFonts w:cstheme="minorHAnsi"/>
          <w:sz w:val="24"/>
          <w:szCs w:val="24"/>
          <w:lang w:val="id-ID"/>
        </w:rPr>
      </w:pPr>
      <w:r w:rsidRPr="006A0E89">
        <w:rPr>
          <w:rFonts w:cstheme="minorHAnsi"/>
          <w:sz w:val="24"/>
          <w:szCs w:val="24"/>
          <w:lang w:val="id-ID"/>
        </w:rPr>
        <w:t xml:space="preserve">Esai anda haruslah menggabumgkan ide dan informasi dari sumber tertulis, dan dari sumber </w:t>
      </w:r>
      <w:r w:rsidR="006A0E89">
        <w:rPr>
          <w:rFonts w:cstheme="minorHAnsi"/>
          <w:sz w:val="24"/>
          <w:szCs w:val="24"/>
        </w:rPr>
        <w:t>y</w:t>
      </w:r>
      <w:r w:rsidRPr="006A0E89">
        <w:rPr>
          <w:rFonts w:cstheme="minorHAnsi"/>
          <w:sz w:val="24"/>
          <w:szCs w:val="24"/>
          <w:lang w:val="id-ID"/>
        </w:rPr>
        <w:t>ang berasal dari pengalaman anda sendiri.</w:t>
      </w:r>
    </w:p>
    <w:p w:rsidR="00237F2B" w:rsidRPr="006A0E89" w:rsidRDefault="00237F2B" w:rsidP="006A0E89">
      <w:pPr>
        <w:pStyle w:val="ListParagraph"/>
        <w:numPr>
          <w:ilvl w:val="0"/>
          <w:numId w:val="56"/>
        </w:numPr>
        <w:spacing w:after="0" w:line="360" w:lineRule="auto"/>
        <w:ind w:left="426"/>
        <w:jc w:val="both"/>
        <w:rPr>
          <w:rFonts w:cstheme="minorHAnsi"/>
          <w:sz w:val="24"/>
          <w:szCs w:val="24"/>
          <w:lang w:val="id-ID"/>
        </w:rPr>
      </w:pPr>
      <w:r w:rsidRPr="006A0E89">
        <w:rPr>
          <w:rFonts w:cstheme="minorHAnsi"/>
          <w:sz w:val="24"/>
          <w:szCs w:val="24"/>
          <w:lang w:val="id-ID"/>
        </w:rPr>
        <w:t>Jarang sekali esai anda membicarakan tipik yang satu arah, topic anda dapat diinterpretasikan lebih dari satu arah/pandangan, hngga akan ada problem dan kontroversi yang anda coba akan analisis dan coba selesaikan.</w:t>
      </w:r>
    </w:p>
    <w:p w:rsidR="00237F2B" w:rsidRPr="006A0E89" w:rsidRDefault="00237F2B" w:rsidP="006A0E89">
      <w:pPr>
        <w:spacing w:after="0" w:line="360" w:lineRule="auto"/>
        <w:ind w:left="66"/>
        <w:jc w:val="both"/>
        <w:rPr>
          <w:rFonts w:cstheme="minorHAnsi"/>
          <w:sz w:val="24"/>
          <w:szCs w:val="24"/>
          <w:lang w:val="id-ID"/>
        </w:rPr>
      </w:pPr>
    </w:p>
    <w:p w:rsidR="00237F2B" w:rsidRPr="006A0E89" w:rsidRDefault="00237F2B" w:rsidP="006A0E89">
      <w:pPr>
        <w:spacing w:after="0" w:line="360" w:lineRule="auto"/>
        <w:ind w:left="66"/>
        <w:jc w:val="both"/>
        <w:rPr>
          <w:rFonts w:cstheme="minorHAnsi"/>
          <w:b/>
          <w:sz w:val="24"/>
          <w:szCs w:val="24"/>
          <w:lang w:val="id-ID"/>
        </w:rPr>
      </w:pPr>
      <w:r w:rsidRPr="006A0E89">
        <w:rPr>
          <w:rFonts w:cstheme="minorHAnsi"/>
          <w:b/>
          <w:sz w:val="24"/>
          <w:szCs w:val="24"/>
          <w:lang w:val="id-ID"/>
        </w:rPr>
        <w:t xml:space="preserve">Pendekatan Penulisan </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1. Terima Tugas dan Rencanakan Jadwal Kerja</w:t>
      </w:r>
    </w:p>
    <w:p w:rsidR="007F59C7" w:rsidRPr="006A0E89" w:rsidRDefault="000D4B0A" w:rsidP="006A0E89">
      <w:pPr>
        <w:pStyle w:val="ListParagraph"/>
        <w:numPr>
          <w:ilvl w:val="0"/>
          <w:numId w:val="57"/>
        </w:numPr>
        <w:spacing w:after="0" w:line="360" w:lineRule="auto"/>
        <w:ind w:left="709"/>
        <w:jc w:val="both"/>
        <w:rPr>
          <w:rFonts w:cstheme="minorHAnsi"/>
          <w:sz w:val="24"/>
          <w:szCs w:val="24"/>
          <w:lang w:val="en-GB"/>
        </w:rPr>
      </w:pPr>
      <w:r w:rsidRPr="006A0E89">
        <w:rPr>
          <w:rFonts w:cstheme="minorHAnsi"/>
          <w:sz w:val="24"/>
          <w:szCs w:val="24"/>
          <w:lang w:val="id-ID"/>
        </w:rPr>
        <w:t>Apakah anda mengetahui supyek /pokok bahasan dari tugas tersebut</w:t>
      </w:r>
    </w:p>
    <w:p w:rsidR="007F59C7" w:rsidRPr="006A0E89" w:rsidRDefault="000D4B0A" w:rsidP="006A0E89">
      <w:pPr>
        <w:pStyle w:val="ListParagraph"/>
        <w:numPr>
          <w:ilvl w:val="0"/>
          <w:numId w:val="57"/>
        </w:numPr>
        <w:spacing w:after="0" w:line="360" w:lineRule="auto"/>
        <w:ind w:left="709"/>
        <w:jc w:val="both"/>
        <w:rPr>
          <w:rFonts w:cstheme="minorHAnsi"/>
          <w:sz w:val="24"/>
          <w:szCs w:val="24"/>
          <w:lang w:val="en-GB"/>
        </w:rPr>
      </w:pPr>
      <w:r w:rsidRPr="006A0E89">
        <w:rPr>
          <w:rFonts w:cstheme="minorHAnsi"/>
          <w:sz w:val="24"/>
          <w:szCs w:val="24"/>
          <w:lang w:val="id-ID"/>
        </w:rPr>
        <w:t>Berapa lama kira-kira untuk riset dan penulisannya</w:t>
      </w:r>
    </w:p>
    <w:p w:rsidR="007F59C7" w:rsidRPr="006A0E89" w:rsidRDefault="000D4B0A" w:rsidP="006A0E89">
      <w:pPr>
        <w:pStyle w:val="ListParagraph"/>
        <w:numPr>
          <w:ilvl w:val="0"/>
          <w:numId w:val="57"/>
        </w:numPr>
        <w:spacing w:after="0" w:line="360" w:lineRule="auto"/>
        <w:ind w:left="709"/>
        <w:jc w:val="both"/>
        <w:rPr>
          <w:rFonts w:cstheme="minorHAnsi"/>
          <w:sz w:val="24"/>
          <w:szCs w:val="24"/>
          <w:lang w:val="en-GB"/>
        </w:rPr>
      </w:pPr>
      <w:r w:rsidRPr="006A0E89">
        <w:rPr>
          <w:rFonts w:cstheme="minorHAnsi"/>
          <w:sz w:val="24"/>
          <w:szCs w:val="24"/>
          <w:lang w:val="id-ID"/>
        </w:rPr>
        <w:t>Kapan anda harus mulai</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2. Klarifikasi Kebutuhan </w:t>
      </w:r>
    </w:p>
    <w:p w:rsidR="007F59C7" w:rsidRPr="006A0E89" w:rsidRDefault="000D4B0A" w:rsidP="006A0E89">
      <w:pPr>
        <w:pStyle w:val="ListParagraph"/>
        <w:numPr>
          <w:ilvl w:val="0"/>
          <w:numId w:val="58"/>
        </w:numPr>
        <w:spacing w:after="0" w:line="360" w:lineRule="auto"/>
        <w:ind w:left="709"/>
        <w:jc w:val="both"/>
        <w:rPr>
          <w:rFonts w:cstheme="minorHAnsi"/>
          <w:sz w:val="24"/>
          <w:szCs w:val="24"/>
          <w:lang w:val="en-GB"/>
        </w:rPr>
      </w:pPr>
      <w:r w:rsidRPr="006A0E89">
        <w:rPr>
          <w:rFonts w:cstheme="minorHAnsi"/>
          <w:sz w:val="24"/>
          <w:szCs w:val="24"/>
          <w:lang w:val="id-ID"/>
        </w:rPr>
        <w:t>Ada beberapa pokok bagian dari judul</w:t>
      </w:r>
    </w:p>
    <w:p w:rsidR="007F59C7" w:rsidRPr="006A0E89" w:rsidRDefault="000D4B0A" w:rsidP="006A0E89">
      <w:pPr>
        <w:pStyle w:val="ListParagraph"/>
        <w:numPr>
          <w:ilvl w:val="0"/>
          <w:numId w:val="58"/>
        </w:numPr>
        <w:spacing w:after="0" w:line="360" w:lineRule="auto"/>
        <w:ind w:left="709"/>
        <w:jc w:val="both"/>
        <w:rPr>
          <w:rFonts w:cstheme="minorHAnsi"/>
          <w:sz w:val="24"/>
          <w:szCs w:val="24"/>
          <w:lang w:val="en-GB"/>
        </w:rPr>
      </w:pPr>
      <w:r w:rsidRPr="006A0E89">
        <w:rPr>
          <w:rFonts w:cstheme="minorHAnsi"/>
          <w:sz w:val="24"/>
          <w:szCs w:val="24"/>
          <w:lang w:val="id-ID"/>
        </w:rPr>
        <w:t>Apa yang harus dikerjakan pada bagian pertama, keduadst</w:t>
      </w:r>
    </w:p>
    <w:p w:rsidR="007F59C7" w:rsidRPr="006A0E89" w:rsidRDefault="000D4B0A" w:rsidP="006A0E89">
      <w:pPr>
        <w:pStyle w:val="ListParagraph"/>
        <w:numPr>
          <w:ilvl w:val="0"/>
          <w:numId w:val="58"/>
        </w:numPr>
        <w:spacing w:after="0" w:line="360" w:lineRule="auto"/>
        <w:ind w:left="709"/>
        <w:jc w:val="both"/>
        <w:rPr>
          <w:rFonts w:cstheme="minorHAnsi"/>
          <w:sz w:val="24"/>
          <w:szCs w:val="24"/>
          <w:lang w:val="en-GB"/>
        </w:rPr>
      </w:pPr>
      <w:r w:rsidRPr="006A0E89">
        <w:rPr>
          <w:rFonts w:cstheme="minorHAnsi"/>
          <w:sz w:val="24"/>
          <w:szCs w:val="24"/>
          <w:lang w:val="id-ID"/>
        </w:rPr>
        <w:t>Berapa panjang (kata, halaman)</w:t>
      </w:r>
    </w:p>
    <w:p w:rsidR="007F59C7" w:rsidRPr="006A0E89" w:rsidRDefault="000D4B0A" w:rsidP="006A0E89">
      <w:pPr>
        <w:pStyle w:val="ListParagraph"/>
        <w:numPr>
          <w:ilvl w:val="0"/>
          <w:numId w:val="58"/>
        </w:numPr>
        <w:spacing w:after="0" w:line="360" w:lineRule="auto"/>
        <w:ind w:left="709"/>
        <w:jc w:val="both"/>
        <w:rPr>
          <w:rFonts w:cstheme="minorHAnsi"/>
          <w:sz w:val="24"/>
          <w:szCs w:val="24"/>
          <w:lang w:val="en-GB"/>
        </w:rPr>
      </w:pPr>
      <w:r w:rsidRPr="006A0E89">
        <w:rPr>
          <w:rFonts w:cstheme="minorHAnsi"/>
          <w:sz w:val="24"/>
          <w:szCs w:val="24"/>
          <w:lang w:val="id-ID"/>
        </w:rPr>
        <w:t>Kapan harus diserahkan</w:t>
      </w:r>
    </w:p>
    <w:p w:rsidR="007F59C7" w:rsidRPr="006A0E89" w:rsidRDefault="000D4B0A" w:rsidP="006A0E89">
      <w:pPr>
        <w:pStyle w:val="ListParagraph"/>
        <w:numPr>
          <w:ilvl w:val="0"/>
          <w:numId w:val="58"/>
        </w:numPr>
        <w:spacing w:after="0" w:line="360" w:lineRule="auto"/>
        <w:ind w:left="709"/>
        <w:jc w:val="both"/>
        <w:rPr>
          <w:rFonts w:cstheme="minorHAnsi"/>
          <w:sz w:val="24"/>
          <w:szCs w:val="24"/>
          <w:lang w:val="en-GB"/>
        </w:rPr>
      </w:pPr>
      <w:r w:rsidRPr="006A0E89">
        <w:rPr>
          <w:rFonts w:cstheme="minorHAnsi"/>
          <w:sz w:val="24"/>
          <w:szCs w:val="24"/>
          <w:lang w:val="id-ID"/>
        </w:rPr>
        <w:t>Apa referensi yang akan digunakan</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3.Hasil ide-ide mengenai topic ybs</w:t>
      </w:r>
    </w:p>
    <w:p w:rsidR="007F59C7" w:rsidRPr="006A0E89" w:rsidRDefault="000D4B0A" w:rsidP="006A0E89">
      <w:pPr>
        <w:pStyle w:val="ListParagraph"/>
        <w:numPr>
          <w:ilvl w:val="0"/>
          <w:numId w:val="59"/>
        </w:numPr>
        <w:spacing w:after="0" w:line="360" w:lineRule="auto"/>
        <w:ind w:left="709"/>
        <w:jc w:val="both"/>
        <w:rPr>
          <w:rFonts w:cstheme="minorHAnsi"/>
          <w:sz w:val="24"/>
          <w:szCs w:val="24"/>
          <w:lang w:val="en-GB"/>
        </w:rPr>
      </w:pPr>
      <w:r w:rsidRPr="006A0E89">
        <w:rPr>
          <w:rFonts w:cstheme="minorHAnsi"/>
          <w:i/>
          <w:iCs/>
          <w:sz w:val="24"/>
          <w:szCs w:val="24"/>
          <w:lang w:val="id-ID"/>
        </w:rPr>
        <w:t>Brainstorming</w:t>
      </w:r>
      <w:r w:rsidRPr="006A0E89">
        <w:rPr>
          <w:rFonts w:cstheme="minorHAnsi"/>
          <w:sz w:val="24"/>
          <w:szCs w:val="24"/>
          <w:lang w:val="id-ID"/>
        </w:rPr>
        <w:t xml:space="preserve"> di kelas/basa artikel-artikel awal</w:t>
      </w:r>
    </w:p>
    <w:p w:rsidR="007F59C7" w:rsidRPr="006A0E89" w:rsidRDefault="000D4B0A" w:rsidP="006A0E89">
      <w:pPr>
        <w:pStyle w:val="ListParagraph"/>
        <w:numPr>
          <w:ilvl w:val="0"/>
          <w:numId w:val="59"/>
        </w:numPr>
        <w:spacing w:after="0" w:line="360" w:lineRule="auto"/>
        <w:ind w:left="709"/>
        <w:jc w:val="both"/>
        <w:rPr>
          <w:rFonts w:cstheme="minorHAnsi"/>
          <w:sz w:val="24"/>
          <w:szCs w:val="24"/>
          <w:lang w:val="en-GB"/>
        </w:rPr>
      </w:pPr>
      <w:r w:rsidRPr="006A0E89">
        <w:rPr>
          <w:rFonts w:cstheme="minorHAnsi"/>
          <w:sz w:val="24"/>
          <w:szCs w:val="24"/>
          <w:lang w:val="id-ID"/>
        </w:rPr>
        <w:t>Diskusi dengan teman/grup/asisten</w:t>
      </w:r>
    </w:p>
    <w:p w:rsidR="00237F2B" w:rsidRDefault="00237F2B" w:rsidP="006A0E89">
      <w:pPr>
        <w:spacing w:after="0" w:line="360" w:lineRule="auto"/>
        <w:ind w:left="66"/>
        <w:jc w:val="both"/>
        <w:rPr>
          <w:rFonts w:cstheme="minorHAnsi"/>
          <w:sz w:val="24"/>
          <w:szCs w:val="24"/>
          <w:lang w:val="id-ID"/>
        </w:rPr>
      </w:pPr>
      <w:r w:rsidRPr="006A0E89">
        <w:rPr>
          <w:rFonts w:cstheme="minorHAnsi"/>
          <w:sz w:val="24"/>
          <w:szCs w:val="24"/>
          <w:lang w:val="id-ID"/>
        </w:rPr>
        <w:t>4. Tuliskan id</w:t>
      </w:r>
      <w:r w:rsidR="006A0E89">
        <w:rPr>
          <w:rFonts w:cstheme="minorHAnsi"/>
          <w:sz w:val="24"/>
          <w:szCs w:val="24"/>
        </w:rPr>
        <w:t>e</w:t>
      </w:r>
      <w:r w:rsidRPr="006A0E89">
        <w:rPr>
          <w:rFonts w:cstheme="minorHAnsi"/>
          <w:sz w:val="24"/>
          <w:szCs w:val="24"/>
          <w:lang w:val="id-ID"/>
        </w:rPr>
        <w:t>-ide awal</w:t>
      </w:r>
      <w:r w:rsidR="006A0E89">
        <w:rPr>
          <w:rFonts w:cstheme="minorHAnsi"/>
          <w:sz w:val="24"/>
          <w:szCs w:val="24"/>
        </w:rPr>
        <w:t xml:space="preserve"> dengan s</w:t>
      </w:r>
      <w:r w:rsidRPr="006A0E89">
        <w:rPr>
          <w:rFonts w:cstheme="minorHAnsi"/>
          <w:sz w:val="24"/>
          <w:szCs w:val="24"/>
          <w:lang w:val="id-ID"/>
        </w:rPr>
        <w:t>ketsakan rancangan atau outline kasar</w:t>
      </w:r>
    </w:p>
    <w:p w:rsidR="006A0E89" w:rsidRDefault="00237F2B" w:rsidP="006A0E89">
      <w:pPr>
        <w:spacing w:after="0" w:line="360" w:lineRule="auto"/>
        <w:ind w:left="66"/>
        <w:jc w:val="both"/>
        <w:rPr>
          <w:rFonts w:cstheme="minorHAnsi"/>
          <w:sz w:val="24"/>
          <w:szCs w:val="24"/>
        </w:rPr>
      </w:pPr>
      <w:r w:rsidRPr="006A0E89">
        <w:rPr>
          <w:rFonts w:cstheme="minorHAnsi"/>
          <w:bCs/>
          <w:sz w:val="24"/>
          <w:szCs w:val="24"/>
          <w:lang w:val="id-ID"/>
        </w:rPr>
        <w:t>5. Membaca dan Mencatat (</w:t>
      </w:r>
      <w:r w:rsidRPr="006A0E89">
        <w:rPr>
          <w:rFonts w:cstheme="minorHAnsi"/>
          <w:bCs/>
          <w:i/>
          <w:iCs/>
          <w:sz w:val="24"/>
          <w:szCs w:val="24"/>
          <w:lang w:val="id-ID"/>
        </w:rPr>
        <w:t>note-taking</w:t>
      </w:r>
      <w:r w:rsidRPr="006A0E89">
        <w:rPr>
          <w:rFonts w:cstheme="minorHAnsi"/>
          <w:bCs/>
          <w:sz w:val="24"/>
          <w:szCs w:val="24"/>
          <w:lang w:val="id-ID"/>
        </w:rPr>
        <w:t>)</w:t>
      </w:r>
    </w:p>
    <w:p w:rsidR="00237F2B" w:rsidRDefault="00237F2B" w:rsidP="006A0E89">
      <w:pPr>
        <w:spacing w:after="0" w:line="360" w:lineRule="auto"/>
        <w:ind w:left="270"/>
        <w:jc w:val="both"/>
        <w:rPr>
          <w:rFonts w:cstheme="minorHAnsi"/>
          <w:sz w:val="24"/>
          <w:szCs w:val="24"/>
        </w:rPr>
      </w:pPr>
      <w:r w:rsidRPr="006A0E89">
        <w:rPr>
          <w:rFonts w:cstheme="minorHAnsi"/>
          <w:sz w:val="24"/>
          <w:szCs w:val="24"/>
          <w:lang w:val="id-ID"/>
        </w:rPr>
        <w:t>Lihat kembali judul asai dan sketsa/outline anda</w:t>
      </w:r>
      <w:r w:rsidR="006A0E89">
        <w:rPr>
          <w:rFonts w:cstheme="minorHAnsi"/>
          <w:sz w:val="24"/>
          <w:szCs w:val="24"/>
        </w:rPr>
        <w:t xml:space="preserve"> dan b</w:t>
      </w:r>
      <w:r w:rsidRPr="006A0E89">
        <w:rPr>
          <w:rFonts w:cstheme="minorHAnsi"/>
          <w:sz w:val="24"/>
          <w:szCs w:val="24"/>
          <w:lang w:val="id-ID"/>
        </w:rPr>
        <w:t>aca artikel dan catat: ringkasan, highlight</w:t>
      </w:r>
      <w:r w:rsidRPr="006A0E89">
        <w:rPr>
          <w:rFonts w:cstheme="minorHAnsi"/>
          <w:sz w:val="24"/>
          <w:szCs w:val="24"/>
        </w:rPr>
        <w:t>.</w:t>
      </w:r>
    </w:p>
    <w:p w:rsidR="006A0E89" w:rsidRDefault="006A0E89" w:rsidP="006A0E89">
      <w:pPr>
        <w:spacing w:after="0" w:line="360" w:lineRule="auto"/>
        <w:ind w:left="270"/>
        <w:jc w:val="both"/>
        <w:rPr>
          <w:rFonts w:cstheme="minorHAnsi"/>
          <w:sz w:val="24"/>
          <w:szCs w:val="24"/>
        </w:rPr>
      </w:pPr>
    </w:p>
    <w:p w:rsidR="006A0E89" w:rsidRPr="006A0E89" w:rsidRDefault="006A0E89" w:rsidP="006A0E89">
      <w:pPr>
        <w:spacing w:after="0" w:line="360" w:lineRule="auto"/>
        <w:ind w:left="270"/>
        <w:jc w:val="both"/>
        <w:rPr>
          <w:rFonts w:cstheme="minorHAnsi"/>
          <w:sz w:val="24"/>
          <w:szCs w:val="24"/>
        </w:rPr>
      </w:pPr>
    </w:p>
    <w:p w:rsidR="006A0E89" w:rsidRDefault="006A0E89" w:rsidP="006A0E89">
      <w:pPr>
        <w:spacing w:after="0" w:line="360" w:lineRule="auto"/>
        <w:ind w:left="66"/>
        <w:jc w:val="both"/>
        <w:rPr>
          <w:rFonts w:cstheme="minorHAnsi"/>
          <w:bCs/>
          <w:sz w:val="24"/>
          <w:szCs w:val="24"/>
          <w:lang w:val="id-ID"/>
        </w:rPr>
      </w:pPr>
      <w:r>
        <w:rPr>
          <w:rFonts w:cstheme="minorHAnsi"/>
          <w:bCs/>
          <w:sz w:val="24"/>
          <w:szCs w:val="24"/>
          <w:lang w:val="id-ID"/>
        </w:rPr>
        <w:lastRenderedPageBreak/>
        <w:t>6. Organisasikan hasil</w:t>
      </w:r>
    </w:p>
    <w:p w:rsidR="00237F2B" w:rsidRPr="006A0E89" w:rsidRDefault="00237F2B" w:rsidP="006A0E89">
      <w:pPr>
        <w:spacing w:after="0" w:line="360" w:lineRule="auto"/>
        <w:ind w:left="270"/>
        <w:jc w:val="both"/>
        <w:rPr>
          <w:rFonts w:cstheme="minorHAnsi"/>
          <w:sz w:val="24"/>
          <w:szCs w:val="24"/>
          <w:lang w:val="en-GB"/>
        </w:rPr>
      </w:pPr>
      <w:r w:rsidRPr="006A0E89">
        <w:rPr>
          <w:rFonts w:cstheme="minorHAnsi"/>
          <w:sz w:val="24"/>
          <w:szCs w:val="24"/>
          <w:lang w:val="id-ID"/>
        </w:rPr>
        <w:t>Kelompokkan hasil catatan anda berdasarkan topik/bahasan tertentu dan susunan</w:t>
      </w:r>
      <w:r w:rsidR="006A0E89">
        <w:rPr>
          <w:rFonts w:cstheme="minorHAnsi"/>
          <w:sz w:val="24"/>
          <w:szCs w:val="24"/>
        </w:rPr>
        <w:t xml:space="preserve"> </w:t>
      </w:r>
      <w:r w:rsidRPr="006A0E89">
        <w:rPr>
          <w:rFonts w:cstheme="minorHAnsi"/>
          <w:sz w:val="24"/>
          <w:szCs w:val="24"/>
          <w:lang w:val="id-ID"/>
        </w:rPr>
        <w:t>secara logis</w:t>
      </w:r>
      <w:r w:rsidRPr="006A0E89">
        <w:rPr>
          <w:rFonts w:cstheme="minorHAnsi"/>
          <w:sz w:val="24"/>
          <w:szCs w:val="24"/>
        </w:rPr>
        <w:t>.</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bCs/>
          <w:sz w:val="24"/>
          <w:szCs w:val="24"/>
          <w:lang w:val="id-ID"/>
        </w:rPr>
        <w:t>7. Pikirkan kembali topik</w:t>
      </w:r>
    </w:p>
    <w:p w:rsidR="00237F2B" w:rsidRPr="006A0E89" w:rsidRDefault="00237F2B" w:rsidP="006A0E89">
      <w:pPr>
        <w:spacing w:after="0" w:line="360" w:lineRule="auto"/>
        <w:ind w:left="270"/>
        <w:jc w:val="both"/>
        <w:rPr>
          <w:rFonts w:cstheme="minorHAnsi"/>
          <w:sz w:val="24"/>
          <w:szCs w:val="24"/>
          <w:lang w:val="en-GB"/>
        </w:rPr>
      </w:pPr>
      <w:r w:rsidRPr="006A0E89">
        <w:rPr>
          <w:rFonts w:cstheme="minorHAnsi"/>
          <w:sz w:val="24"/>
          <w:szCs w:val="24"/>
          <w:lang w:val="id-ID"/>
        </w:rPr>
        <w:t xml:space="preserve">Periksa secara kritis catatan anda dan putuskan apakah anda mempunyai </w:t>
      </w:r>
      <w:r w:rsidRPr="006A0E89">
        <w:rPr>
          <w:rFonts w:cstheme="minorHAnsi"/>
          <w:sz w:val="24"/>
          <w:szCs w:val="24"/>
        </w:rPr>
        <w:t xml:space="preserve"> </w:t>
      </w:r>
      <w:r w:rsidRPr="006A0E89">
        <w:rPr>
          <w:rFonts w:cstheme="minorHAnsi"/>
          <w:sz w:val="24"/>
          <w:szCs w:val="24"/>
          <w:lang w:val="id-ID"/>
        </w:rPr>
        <w:t>informasi yang</w:t>
      </w:r>
      <w:r w:rsidR="006A0E89">
        <w:rPr>
          <w:rFonts w:cstheme="minorHAnsi"/>
          <w:sz w:val="24"/>
          <w:szCs w:val="24"/>
        </w:rPr>
        <w:t xml:space="preserve"> </w:t>
      </w:r>
      <w:r w:rsidRPr="006A0E89">
        <w:rPr>
          <w:rFonts w:cstheme="minorHAnsi"/>
          <w:sz w:val="24"/>
          <w:szCs w:val="24"/>
          <w:lang w:val="id-ID"/>
        </w:rPr>
        <w:t>cukup untuk membahas/menjawab pertnyaan dalam esai.</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bCs/>
          <w:sz w:val="24"/>
          <w:szCs w:val="24"/>
          <w:lang w:val="id-ID"/>
        </w:rPr>
        <w:t xml:space="preserve">8. </w:t>
      </w:r>
      <w:r w:rsidRPr="006A0E89">
        <w:rPr>
          <w:rFonts w:cstheme="minorHAnsi"/>
          <w:bCs/>
          <w:sz w:val="24"/>
          <w:szCs w:val="24"/>
        </w:rPr>
        <w:t>M</w:t>
      </w:r>
      <w:r w:rsidRPr="006A0E89">
        <w:rPr>
          <w:rFonts w:cstheme="minorHAnsi"/>
          <w:bCs/>
          <w:sz w:val="24"/>
          <w:szCs w:val="24"/>
          <w:lang w:val="id-ID"/>
        </w:rPr>
        <w:t>enuliskan Draft</w:t>
      </w:r>
    </w:p>
    <w:p w:rsidR="00237F2B" w:rsidRPr="006A0E89" w:rsidRDefault="006A0E89" w:rsidP="006A0E89">
      <w:pPr>
        <w:spacing w:after="0" w:line="360" w:lineRule="auto"/>
        <w:ind w:left="270"/>
        <w:jc w:val="both"/>
        <w:rPr>
          <w:rFonts w:cstheme="minorHAnsi"/>
          <w:sz w:val="24"/>
          <w:szCs w:val="24"/>
        </w:rPr>
      </w:pPr>
      <w:r>
        <w:rPr>
          <w:rFonts w:cstheme="minorHAnsi"/>
          <w:sz w:val="24"/>
          <w:szCs w:val="24"/>
          <w:lang w:val="id-ID"/>
        </w:rPr>
        <w:t>Gunakan c</w:t>
      </w:r>
      <w:r w:rsidR="00237F2B" w:rsidRPr="006A0E89">
        <w:rPr>
          <w:rFonts w:cstheme="minorHAnsi"/>
          <w:sz w:val="24"/>
          <w:szCs w:val="24"/>
          <w:lang w:val="id-ID"/>
        </w:rPr>
        <w:t>atatan anda untuk menulis draft awal</w:t>
      </w:r>
      <w:r>
        <w:rPr>
          <w:rFonts w:cstheme="minorHAnsi"/>
          <w:sz w:val="24"/>
          <w:szCs w:val="24"/>
        </w:rPr>
        <w:t xml:space="preserve">. </w:t>
      </w:r>
      <w:r w:rsidR="00237F2B" w:rsidRPr="006A0E89">
        <w:rPr>
          <w:rFonts w:cstheme="minorHAnsi"/>
          <w:sz w:val="24"/>
          <w:szCs w:val="24"/>
          <w:lang w:val="id-ID"/>
        </w:rPr>
        <w:t>Baca kembali, sebaiknya minta tolong seseorang untuk membacanya</w:t>
      </w:r>
      <w:r>
        <w:rPr>
          <w:rFonts w:cstheme="minorHAnsi"/>
          <w:sz w:val="24"/>
          <w:szCs w:val="24"/>
        </w:rPr>
        <w:t>.</w:t>
      </w:r>
    </w:p>
    <w:p w:rsidR="00237F2B" w:rsidRPr="006A0E89" w:rsidRDefault="006A0E89" w:rsidP="006A0E89">
      <w:pPr>
        <w:spacing w:after="0" w:line="360" w:lineRule="auto"/>
        <w:ind w:left="66"/>
        <w:jc w:val="both"/>
        <w:rPr>
          <w:rFonts w:cstheme="minorHAnsi"/>
          <w:sz w:val="24"/>
          <w:szCs w:val="24"/>
          <w:lang w:val="en-GB"/>
        </w:rPr>
      </w:pPr>
      <w:r>
        <w:rPr>
          <w:rFonts w:cstheme="minorHAnsi"/>
          <w:sz w:val="24"/>
          <w:szCs w:val="24"/>
          <w:lang w:val="id-ID"/>
        </w:rPr>
        <w:t xml:space="preserve">9.  </w:t>
      </w:r>
      <w:r w:rsidR="00237F2B" w:rsidRPr="006A0E89">
        <w:rPr>
          <w:rFonts w:cstheme="minorHAnsi"/>
          <w:sz w:val="24"/>
          <w:szCs w:val="24"/>
          <w:lang w:val="id-ID"/>
        </w:rPr>
        <w:t>Revisi dan Redrafting</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      Gunakan checklist/control penulisan untuk merevisi dan</w:t>
      </w:r>
      <w:r w:rsidR="006A0E89">
        <w:rPr>
          <w:rFonts w:cstheme="minorHAnsi"/>
          <w:sz w:val="24"/>
          <w:szCs w:val="24"/>
        </w:rPr>
        <w:t xml:space="preserve"> </w:t>
      </w:r>
      <w:r w:rsidRPr="006A0E89">
        <w:rPr>
          <w:rFonts w:cstheme="minorHAnsi"/>
          <w:sz w:val="24"/>
          <w:szCs w:val="24"/>
          <w:lang w:val="id-ID"/>
        </w:rPr>
        <w:t>edit draft</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10. Menulis draft final</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      Hasilkan draft ahir ya</w:t>
      </w:r>
      <w:r w:rsidR="006A0E89">
        <w:rPr>
          <w:rFonts w:cstheme="minorHAnsi"/>
          <w:sz w:val="24"/>
          <w:szCs w:val="24"/>
          <w:lang w:val="id-ID"/>
        </w:rPr>
        <w:t>ng bagus, terkoreksi secara</w:t>
      </w:r>
      <w:r w:rsidR="006A0E89">
        <w:rPr>
          <w:rFonts w:cstheme="minorHAnsi"/>
          <w:sz w:val="24"/>
          <w:szCs w:val="24"/>
        </w:rPr>
        <w:t xml:space="preserve"> </w:t>
      </w:r>
      <w:r w:rsidRPr="006A0E89">
        <w:rPr>
          <w:rFonts w:cstheme="minorHAnsi"/>
          <w:sz w:val="24"/>
          <w:szCs w:val="24"/>
          <w:lang w:val="id-ID"/>
        </w:rPr>
        <w:t xml:space="preserve"> substansi maupun tata bahasa.</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11. Baca kembali draft final </w:t>
      </w:r>
      <w:r w:rsidRPr="006A0E89">
        <w:rPr>
          <w:rFonts w:cstheme="minorHAnsi"/>
          <w:i/>
          <w:iCs/>
          <w:sz w:val="24"/>
          <w:szCs w:val="24"/>
          <w:lang w:val="id-ID"/>
        </w:rPr>
        <w:t>(proof reading</w:t>
      </w:r>
    </w:p>
    <w:p w:rsidR="00237F2B" w:rsidRPr="006A0E89" w:rsidRDefault="00237F2B"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      Baca kembali, sebaiknya minta tolong seseorang untuk</w:t>
      </w:r>
      <w:r w:rsidR="006A0E89">
        <w:rPr>
          <w:rFonts w:cstheme="minorHAnsi"/>
          <w:sz w:val="24"/>
          <w:szCs w:val="24"/>
        </w:rPr>
        <w:t xml:space="preserve"> </w:t>
      </w:r>
      <w:r w:rsidRPr="006A0E89">
        <w:rPr>
          <w:rFonts w:cstheme="minorHAnsi"/>
          <w:sz w:val="24"/>
          <w:szCs w:val="24"/>
          <w:lang w:val="id-ID"/>
        </w:rPr>
        <w:t>membacanya.</w:t>
      </w:r>
    </w:p>
    <w:p w:rsidR="00237F2B" w:rsidRPr="006A0E89" w:rsidRDefault="00237F2B" w:rsidP="006A0E89">
      <w:pPr>
        <w:spacing w:after="0" w:line="360" w:lineRule="auto"/>
        <w:ind w:left="66"/>
        <w:jc w:val="both"/>
        <w:rPr>
          <w:rFonts w:cstheme="minorHAnsi"/>
          <w:sz w:val="24"/>
          <w:szCs w:val="24"/>
          <w:lang w:val="id-ID"/>
        </w:rPr>
      </w:pPr>
      <w:r w:rsidRPr="006A0E89">
        <w:rPr>
          <w:rFonts w:cstheme="minorHAnsi"/>
          <w:sz w:val="24"/>
          <w:szCs w:val="24"/>
          <w:lang w:val="id-ID"/>
        </w:rPr>
        <w:t>12. Serahkan ke Dosen</w:t>
      </w:r>
    </w:p>
    <w:p w:rsidR="006A0E89" w:rsidRDefault="006A0E89" w:rsidP="006A0E89">
      <w:pPr>
        <w:spacing w:after="0" w:line="360" w:lineRule="auto"/>
        <w:jc w:val="both"/>
        <w:rPr>
          <w:rFonts w:cstheme="minorHAnsi"/>
          <w:b/>
          <w:sz w:val="24"/>
          <w:szCs w:val="24"/>
          <w:lang w:val="id-ID"/>
        </w:rPr>
      </w:pPr>
    </w:p>
    <w:p w:rsidR="003F6B4D" w:rsidRPr="006A0E89" w:rsidRDefault="003F6B4D" w:rsidP="006A0E89">
      <w:pPr>
        <w:spacing w:after="0" w:line="360" w:lineRule="auto"/>
        <w:jc w:val="both"/>
        <w:rPr>
          <w:rFonts w:cstheme="minorHAnsi"/>
          <w:b/>
          <w:sz w:val="24"/>
          <w:szCs w:val="24"/>
          <w:lang w:val="id-ID"/>
        </w:rPr>
      </w:pPr>
      <w:r w:rsidRPr="006A0E89">
        <w:rPr>
          <w:rFonts w:cstheme="minorHAnsi"/>
          <w:b/>
          <w:sz w:val="24"/>
          <w:szCs w:val="24"/>
          <w:lang w:val="id-ID"/>
        </w:rPr>
        <w:t>Review Artikel/Buku</w:t>
      </w:r>
    </w:p>
    <w:p w:rsidR="007F59C7" w:rsidRPr="006A0E89" w:rsidRDefault="000D4B0A" w:rsidP="006A0E89">
      <w:pPr>
        <w:spacing w:after="0" w:line="360" w:lineRule="auto"/>
        <w:ind w:firstLine="720"/>
        <w:jc w:val="both"/>
        <w:rPr>
          <w:rFonts w:cstheme="minorHAnsi"/>
          <w:sz w:val="24"/>
          <w:szCs w:val="24"/>
          <w:lang w:val="en-GB"/>
        </w:rPr>
      </w:pPr>
      <w:r w:rsidRPr="006A0E89">
        <w:rPr>
          <w:rFonts w:cstheme="minorHAnsi"/>
          <w:sz w:val="24"/>
          <w:szCs w:val="24"/>
          <w:lang w:val="id-ID"/>
        </w:rPr>
        <w:t>Pada prinsipnya dapat dilak</w:t>
      </w:r>
      <w:r w:rsidR="006A0E89">
        <w:rPr>
          <w:rFonts w:cstheme="minorHAnsi"/>
          <w:sz w:val="24"/>
          <w:szCs w:val="24"/>
          <w:lang w:val="id-ID"/>
        </w:rPr>
        <w:t xml:space="preserve">ukan dengan beberapa pertanyaan. </w:t>
      </w:r>
      <w:r w:rsidRPr="006A0E89">
        <w:rPr>
          <w:rFonts w:cstheme="minorHAnsi"/>
          <w:sz w:val="24"/>
          <w:szCs w:val="24"/>
          <w:lang w:val="id-ID"/>
        </w:rPr>
        <w:t>Apa tujuan dari penulisan buku/artikel?</w:t>
      </w:r>
      <w:r w:rsidR="006A0E89">
        <w:rPr>
          <w:rFonts w:cstheme="minorHAnsi"/>
          <w:sz w:val="24"/>
          <w:szCs w:val="24"/>
        </w:rPr>
        <w:t xml:space="preserve"> </w:t>
      </w:r>
      <w:r w:rsidRPr="006A0E89">
        <w:rPr>
          <w:rFonts w:cstheme="minorHAnsi"/>
          <w:sz w:val="24"/>
          <w:szCs w:val="24"/>
          <w:lang w:val="id-ID"/>
        </w:rPr>
        <w:t>Adakah kerangka teoritis, atau asumsi-asumsi?</w:t>
      </w:r>
      <w:r w:rsidR="006A0E89">
        <w:rPr>
          <w:rFonts w:cstheme="minorHAnsi"/>
          <w:sz w:val="24"/>
          <w:szCs w:val="24"/>
        </w:rPr>
        <w:t xml:space="preserve"> </w:t>
      </w:r>
      <w:r w:rsidRPr="006A0E89">
        <w:rPr>
          <w:rFonts w:cstheme="minorHAnsi"/>
          <w:sz w:val="24"/>
          <w:szCs w:val="24"/>
          <w:lang w:val="id-ID"/>
        </w:rPr>
        <w:t xml:space="preserve">Apa konsep pokok dalam artikel /buku, dan apakah </w:t>
      </w:r>
      <w:r w:rsidRPr="006A0E89">
        <w:rPr>
          <w:sz w:val="24"/>
          <w:szCs w:val="24"/>
        </w:rPr>
        <w:t>cukup</w:t>
      </w:r>
      <w:r w:rsidRPr="006A0E89">
        <w:rPr>
          <w:rFonts w:cstheme="minorHAnsi"/>
          <w:sz w:val="24"/>
          <w:szCs w:val="24"/>
          <w:lang w:val="id-ID"/>
        </w:rPr>
        <w:t xml:space="preserve"> jelas?</w:t>
      </w:r>
      <w:r w:rsidR="006A0E89">
        <w:rPr>
          <w:rFonts w:cstheme="minorHAnsi"/>
          <w:sz w:val="24"/>
          <w:szCs w:val="24"/>
        </w:rPr>
        <w:t xml:space="preserve"> </w:t>
      </w:r>
      <w:r w:rsidRPr="006A0E89">
        <w:rPr>
          <w:rFonts w:cstheme="minorHAnsi"/>
          <w:sz w:val="24"/>
          <w:szCs w:val="24"/>
          <w:lang w:val="id-ID"/>
        </w:rPr>
        <w:t>Apa argument pokok, adakah hipotesis? Apa metodologi yang diakai?</w:t>
      </w:r>
      <w:r w:rsidR="006A0E89">
        <w:rPr>
          <w:rFonts w:cstheme="minorHAnsi"/>
          <w:sz w:val="24"/>
          <w:szCs w:val="24"/>
        </w:rPr>
        <w:t xml:space="preserve"> </w:t>
      </w:r>
      <w:r w:rsidRPr="006A0E89">
        <w:rPr>
          <w:rFonts w:cstheme="minorHAnsi"/>
          <w:sz w:val="24"/>
          <w:szCs w:val="24"/>
          <w:lang w:val="id-ID"/>
        </w:rPr>
        <w:t>Apakah bukti-bukti dan apakah mencukupi?</w:t>
      </w:r>
      <w:r w:rsidR="006A0E89">
        <w:rPr>
          <w:rFonts w:cstheme="minorHAnsi"/>
          <w:sz w:val="24"/>
          <w:szCs w:val="24"/>
        </w:rPr>
        <w:t xml:space="preserve"> </w:t>
      </w:r>
      <w:r w:rsidRPr="006A0E89">
        <w:rPr>
          <w:rFonts w:cstheme="minorHAnsi"/>
          <w:sz w:val="24"/>
          <w:szCs w:val="24"/>
          <w:lang w:val="id-ID"/>
        </w:rPr>
        <w:t>Bagaimana posisi artikel / buku dapat menambah wawasan kita?</w:t>
      </w:r>
      <w:r w:rsidR="006A0E89">
        <w:rPr>
          <w:rFonts w:cstheme="minorHAnsi"/>
          <w:sz w:val="24"/>
          <w:szCs w:val="24"/>
        </w:rPr>
        <w:t xml:space="preserve"> </w:t>
      </w:r>
      <w:r w:rsidRPr="006A0E89">
        <w:rPr>
          <w:rFonts w:cstheme="minorHAnsi"/>
          <w:sz w:val="24"/>
          <w:szCs w:val="24"/>
          <w:lang w:val="id-ID"/>
        </w:rPr>
        <w:t>Jelaskan cara penyampaian penulis?</w:t>
      </w:r>
      <w:r w:rsidR="006A0E89">
        <w:rPr>
          <w:rFonts w:cstheme="minorHAnsi"/>
          <w:sz w:val="24"/>
          <w:szCs w:val="24"/>
        </w:rPr>
        <w:t xml:space="preserve"> </w:t>
      </w:r>
      <w:r w:rsidRPr="006A0E89">
        <w:rPr>
          <w:rFonts w:cstheme="minorHAnsi"/>
          <w:sz w:val="24"/>
          <w:szCs w:val="24"/>
          <w:lang w:val="id-ID"/>
        </w:rPr>
        <w:t>Apa penilaian total secara singkat terhadap buku/artekel tersebut?</w:t>
      </w:r>
    </w:p>
    <w:p w:rsidR="006A0E89" w:rsidRDefault="006A0E89" w:rsidP="006A0E89">
      <w:pPr>
        <w:spacing w:after="0" w:line="360" w:lineRule="auto"/>
        <w:ind w:left="66"/>
        <w:jc w:val="both"/>
        <w:rPr>
          <w:rFonts w:cstheme="minorHAnsi"/>
          <w:b/>
          <w:sz w:val="24"/>
          <w:szCs w:val="24"/>
          <w:lang w:val="id-ID"/>
        </w:rPr>
      </w:pPr>
    </w:p>
    <w:p w:rsidR="003F6B4D" w:rsidRPr="006A0E89" w:rsidRDefault="003F6B4D" w:rsidP="006A0E89">
      <w:pPr>
        <w:spacing w:after="0" w:line="360" w:lineRule="auto"/>
        <w:ind w:left="66"/>
        <w:jc w:val="both"/>
        <w:rPr>
          <w:rFonts w:cstheme="minorHAnsi"/>
          <w:b/>
          <w:sz w:val="24"/>
          <w:szCs w:val="24"/>
          <w:lang w:val="id-ID"/>
        </w:rPr>
      </w:pPr>
      <w:r w:rsidRPr="006A0E89">
        <w:rPr>
          <w:rFonts w:cstheme="minorHAnsi"/>
          <w:b/>
          <w:sz w:val="24"/>
          <w:szCs w:val="24"/>
          <w:lang w:val="id-ID"/>
        </w:rPr>
        <w:t>Laporan</w:t>
      </w:r>
    </w:p>
    <w:p w:rsidR="003F6B4D" w:rsidRPr="006A0E89" w:rsidRDefault="003F6B4D" w:rsidP="006A0E89">
      <w:pPr>
        <w:spacing w:after="0" w:line="360" w:lineRule="auto"/>
        <w:ind w:firstLine="720"/>
        <w:jc w:val="both"/>
        <w:rPr>
          <w:rFonts w:cstheme="minorHAnsi"/>
          <w:sz w:val="24"/>
          <w:szCs w:val="24"/>
          <w:lang w:val="en-GB"/>
        </w:rPr>
      </w:pPr>
      <w:r w:rsidRPr="006A0E89">
        <w:rPr>
          <w:rFonts w:cstheme="minorHAnsi"/>
          <w:sz w:val="24"/>
          <w:szCs w:val="24"/>
          <w:lang w:val="id-ID"/>
        </w:rPr>
        <w:t xml:space="preserve">Beberapa </w:t>
      </w:r>
      <w:r w:rsidRPr="006A0E89">
        <w:rPr>
          <w:sz w:val="24"/>
          <w:szCs w:val="24"/>
        </w:rPr>
        <w:t>mata</w:t>
      </w:r>
      <w:r w:rsidRPr="006A0E89">
        <w:rPr>
          <w:rFonts w:cstheme="minorHAnsi"/>
          <w:sz w:val="24"/>
          <w:szCs w:val="24"/>
          <w:lang w:val="id-ID"/>
        </w:rPr>
        <w:t xml:space="preserve"> kuliah akan merupakan studio, dimana anda dituntut untuk membuat laporan ahir baik berupa rencana maupun laporan studi kasus, dengan isi pokok ; tampilan data </w:t>
      </w:r>
      <w:r w:rsidRPr="006A0E89">
        <w:rPr>
          <w:rFonts w:cstheme="minorHAnsi"/>
          <w:sz w:val="24"/>
          <w:szCs w:val="24"/>
          <w:lang w:val="id-ID"/>
        </w:rPr>
        <w:lastRenderedPageBreak/>
        <w:t>yang dikumpulkan, dan interpretasi dari data yang tersusun.Biasanya struktur umum dari laporan mengikuti pola berikut:</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Judul</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Pendahuluan</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Metodologi</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 xml:space="preserve">Presentasi data </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Diskusi/pembahasan</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Kesimpulan</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Rujukan/daftar pustaka</w:t>
      </w:r>
    </w:p>
    <w:p w:rsidR="007F59C7" w:rsidRPr="006A0E89" w:rsidRDefault="000D4B0A" w:rsidP="006A0E89">
      <w:pPr>
        <w:pStyle w:val="ListParagraph"/>
        <w:numPr>
          <w:ilvl w:val="0"/>
          <w:numId w:val="61"/>
        </w:numPr>
        <w:spacing w:after="0" w:line="360" w:lineRule="auto"/>
        <w:ind w:left="360"/>
        <w:jc w:val="both"/>
        <w:rPr>
          <w:rFonts w:cstheme="minorHAnsi"/>
          <w:sz w:val="24"/>
          <w:szCs w:val="24"/>
          <w:lang w:val="en-GB"/>
        </w:rPr>
      </w:pPr>
      <w:r w:rsidRPr="006A0E89">
        <w:rPr>
          <w:rFonts w:cstheme="minorHAnsi"/>
          <w:sz w:val="24"/>
          <w:szCs w:val="24"/>
          <w:lang w:val="id-ID"/>
        </w:rPr>
        <w:t>Lampiran(jika perlu)</w:t>
      </w:r>
    </w:p>
    <w:p w:rsidR="00E92A17" w:rsidRDefault="00E92A17" w:rsidP="006A0E89">
      <w:pPr>
        <w:spacing w:after="0" w:line="360" w:lineRule="auto"/>
        <w:ind w:left="66"/>
        <w:jc w:val="both"/>
        <w:rPr>
          <w:rFonts w:cstheme="minorHAnsi"/>
          <w:b/>
          <w:sz w:val="24"/>
          <w:szCs w:val="24"/>
          <w:lang w:val="id-ID"/>
        </w:rPr>
      </w:pPr>
    </w:p>
    <w:p w:rsidR="003F6B4D" w:rsidRPr="006A0E89" w:rsidRDefault="003F6B4D" w:rsidP="006A0E89">
      <w:pPr>
        <w:spacing w:after="0" w:line="360" w:lineRule="auto"/>
        <w:ind w:left="66"/>
        <w:jc w:val="both"/>
        <w:rPr>
          <w:rFonts w:cstheme="minorHAnsi"/>
          <w:b/>
          <w:sz w:val="24"/>
          <w:szCs w:val="24"/>
          <w:lang w:val="id-ID"/>
        </w:rPr>
      </w:pPr>
      <w:r w:rsidRPr="006A0E89">
        <w:rPr>
          <w:rFonts w:cstheme="minorHAnsi"/>
          <w:b/>
          <w:sz w:val="24"/>
          <w:szCs w:val="24"/>
          <w:lang w:val="id-ID"/>
        </w:rPr>
        <w:t>Teknik Membaca</w:t>
      </w:r>
    </w:p>
    <w:p w:rsidR="003F6B4D" w:rsidRPr="006A0E89" w:rsidRDefault="003F6B4D" w:rsidP="00E92A17">
      <w:pPr>
        <w:spacing w:after="0" w:line="360" w:lineRule="auto"/>
        <w:ind w:firstLine="720"/>
        <w:jc w:val="both"/>
        <w:rPr>
          <w:rFonts w:cstheme="minorHAnsi"/>
          <w:sz w:val="24"/>
          <w:szCs w:val="24"/>
          <w:lang w:val="id-ID"/>
        </w:rPr>
      </w:pPr>
      <w:r w:rsidRPr="006A0E89">
        <w:rPr>
          <w:rFonts w:cstheme="minorHAnsi"/>
          <w:sz w:val="24"/>
          <w:szCs w:val="24"/>
          <w:lang w:val="id-ID"/>
        </w:rPr>
        <w:t>Lihat kembali modul penyajian Ide dari WID. Skiming adalah salah satu cara membaca singkat untuk melihat sekilas bahasan utama, yang kemudian diikuti dengan membaca komplit untuk mengetahui lebih detil.</w:t>
      </w:r>
    </w:p>
    <w:p w:rsidR="00E92A17" w:rsidRDefault="00E92A17" w:rsidP="006A0E89">
      <w:pPr>
        <w:spacing w:after="0" w:line="360" w:lineRule="auto"/>
        <w:ind w:left="66"/>
        <w:jc w:val="both"/>
        <w:rPr>
          <w:rFonts w:cstheme="minorHAnsi"/>
          <w:b/>
          <w:sz w:val="24"/>
          <w:szCs w:val="24"/>
          <w:lang w:val="id-ID"/>
        </w:rPr>
      </w:pPr>
    </w:p>
    <w:p w:rsidR="003F6B4D" w:rsidRPr="006A0E89" w:rsidRDefault="003F6B4D" w:rsidP="006A0E89">
      <w:pPr>
        <w:spacing w:after="0" w:line="360" w:lineRule="auto"/>
        <w:ind w:left="66"/>
        <w:jc w:val="both"/>
        <w:rPr>
          <w:rFonts w:cstheme="minorHAnsi"/>
          <w:b/>
          <w:sz w:val="24"/>
          <w:szCs w:val="24"/>
          <w:lang w:val="id-ID"/>
        </w:rPr>
      </w:pPr>
      <w:r w:rsidRPr="006A0E89">
        <w:rPr>
          <w:rFonts w:cstheme="minorHAnsi"/>
          <w:b/>
          <w:sz w:val="24"/>
          <w:szCs w:val="24"/>
          <w:lang w:val="id-ID"/>
        </w:rPr>
        <w:t>Teknik Mencatat (NOTE-TAKING)</w:t>
      </w:r>
    </w:p>
    <w:p w:rsidR="003F6B4D" w:rsidRPr="006A0E89" w:rsidRDefault="003F6B4D" w:rsidP="006A0E89">
      <w:pPr>
        <w:spacing w:after="0" w:line="360" w:lineRule="auto"/>
        <w:ind w:left="66"/>
        <w:jc w:val="both"/>
        <w:rPr>
          <w:rFonts w:cstheme="minorHAnsi"/>
          <w:sz w:val="24"/>
          <w:szCs w:val="24"/>
          <w:lang w:val="en-GB"/>
        </w:rPr>
      </w:pPr>
      <w:r w:rsidRPr="006A0E89">
        <w:rPr>
          <w:rFonts w:cstheme="minorHAnsi"/>
          <w:sz w:val="24"/>
          <w:szCs w:val="24"/>
          <w:lang w:val="id-ID"/>
        </w:rPr>
        <w:t>Mengapa harus mencatat?</w:t>
      </w:r>
    </w:p>
    <w:p w:rsidR="007F59C7" w:rsidRPr="006A0E89" w:rsidRDefault="000D4B0A" w:rsidP="00E92A17">
      <w:pPr>
        <w:pStyle w:val="ListParagraph"/>
        <w:numPr>
          <w:ilvl w:val="0"/>
          <w:numId w:val="62"/>
        </w:numPr>
        <w:spacing w:after="0" w:line="360" w:lineRule="auto"/>
        <w:ind w:left="540"/>
        <w:jc w:val="both"/>
        <w:rPr>
          <w:rFonts w:cstheme="minorHAnsi"/>
          <w:sz w:val="24"/>
          <w:szCs w:val="24"/>
          <w:lang w:val="en-GB"/>
        </w:rPr>
      </w:pPr>
      <w:r w:rsidRPr="006A0E89">
        <w:rPr>
          <w:rFonts w:cstheme="minorHAnsi"/>
          <w:sz w:val="24"/>
          <w:szCs w:val="24"/>
          <w:lang w:val="id-ID"/>
        </w:rPr>
        <w:t>Bantuan untuk mengingat</w:t>
      </w:r>
    </w:p>
    <w:p w:rsidR="007F59C7" w:rsidRPr="006A0E89" w:rsidRDefault="000D4B0A" w:rsidP="00E92A17">
      <w:pPr>
        <w:pStyle w:val="ListParagraph"/>
        <w:numPr>
          <w:ilvl w:val="0"/>
          <w:numId w:val="62"/>
        </w:numPr>
        <w:spacing w:after="0" w:line="360" w:lineRule="auto"/>
        <w:ind w:left="540"/>
        <w:jc w:val="both"/>
        <w:rPr>
          <w:rFonts w:cstheme="minorHAnsi"/>
          <w:sz w:val="24"/>
          <w:szCs w:val="24"/>
          <w:lang w:val="en-GB"/>
        </w:rPr>
      </w:pPr>
      <w:r w:rsidRPr="006A0E89">
        <w:rPr>
          <w:rFonts w:cstheme="minorHAnsi"/>
          <w:sz w:val="24"/>
          <w:szCs w:val="24"/>
          <w:lang w:val="id-ID"/>
        </w:rPr>
        <w:t>Bahan mentah untuk esai</w:t>
      </w:r>
    </w:p>
    <w:p w:rsidR="003F6B4D" w:rsidRPr="006A0E89" w:rsidRDefault="000D4B0A" w:rsidP="00E92A17">
      <w:pPr>
        <w:pStyle w:val="ListParagraph"/>
        <w:numPr>
          <w:ilvl w:val="0"/>
          <w:numId w:val="62"/>
        </w:numPr>
        <w:spacing w:after="0" w:line="360" w:lineRule="auto"/>
        <w:ind w:left="540"/>
        <w:jc w:val="both"/>
        <w:rPr>
          <w:rFonts w:cstheme="minorHAnsi"/>
          <w:sz w:val="24"/>
          <w:szCs w:val="24"/>
          <w:lang w:val="en-GB"/>
        </w:rPr>
      </w:pPr>
      <w:r w:rsidRPr="006A0E89">
        <w:rPr>
          <w:rFonts w:cstheme="minorHAnsi"/>
          <w:sz w:val="24"/>
          <w:szCs w:val="24"/>
          <w:lang w:val="id-ID"/>
        </w:rPr>
        <w:t>Proses mencatat menggiring anda u</w:t>
      </w:r>
      <w:r w:rsidR="003F6B4D" w:rsidRPr="006A0E89">
        <w:rPr>
          <w:rFonts w:cstheme="minorHAnsi"/>
          <w:sz w:val="24"/>
          <w:szCs w:val="24"/>
          <w:lang w:val="id-ID"/>
        </w:rPr>
        <w:t>ntuk selalu klarifikasi dan menyesuaikan persepsi anda mengetahui topic esai, sejalan dengan bertambahnya pengertian anda terhadap materi dan argument orang lain.</w:t>
      </w:r>
    </w:p>
    <w:p w:rsidR="00E92A17" w:rsidRDefault="00E92A17" w:rsidP="006A0E89">
      <w:pPr>
        <w:spacing w:after="0" w:line="360" w:lineRule="auto"/>
        <w:ind w:left="66"/>
        <w:jc w:val="both"/>
        <w:rPr>
          <w:rFonts w:cstheme="minorHAnsi"/>
          <w:sz w:val="24"/>
          <w:szCs w:val="24"/>
          <w:lang w:val="id-ID"/>
        </w:rPr>
      </w:pPr>
    </w:p>
    <w:p w:rsidR="003F6B4D" w:rsidRPr="006A0E89" w:rsidRDefault="003F6B4D" w:rsidP="006A0E89">
      <w:pPr>
        <w:spacing w:after="0" w:line="360" w:lineRule="auto"/>
        <w:ind w:left="66"/>
        <w:jc w:val="both"/>
        <w:rPr>
          <w:rFonts w:cstheme="minorHAnsi"/>
          <w:sz w:val="24"/>
          <w:szCs w:val="24"/>
          <w:lang w:val="en-GB"/>
        </w:rPr>
      </w:pPr>
      <w:r w:rsidRPr="006A0E89">
        <w:rPr>
          <w:rFonts w:cstheme="minorHAnsi"/>
          <w:sz w:val="24"/>
          <w:szCs w:val="24"/>
          <w:lang w:val="id-ID"/>
        </w:rPr>
        <w:t xml:space="preserve">Apa yang anda catat? Isi dan volume catatan akan bergantung pada: </w:t>
      </w:r>
    </w:p>
    <w:p w:rsidR="007F59C7" w:rsidRPr="006A0E89" w:rsidRDefault="000D4B0A" w:rsidP="006A0E89">
      <w:pPr>
        <w:pStyle w:val="ListParagraph"/>
        <w:numPr>
          <w:ilvl w:val="0"/>
          <w:numId w:val="63"/>
        </w:numPr>
        <w:spacing w:after="0" w:line="360" w:lineRule="auto"/>
        <w:jc w:val="both"/>
        <w:rPr>
          <w:rFonts w:cstheme="minorHAnsi"/>
          <w:sz w:val="24"/>
          <w:szCs w:val="24"/>
          <w:lang w:val="en-GB"/>
        </w:rPr>
      </w:pPr>
      <w:r w:rsidRPr="006A0E89">
        <w:rPr>
          <w:rFonts w:cstheme="minorHAnsi"/>
          <w:sz w:val="24"/>
          <w:szCs w:val="24"/>
          <w:lang w:val="id-ID"/>
        </w:rPr>
        <w:t>Maksud peulis</w:t>
      </w:r>
    </w:p>
    <w:p w:rsidR="007F59C7" w:rsidRPr="006A0E89" w:rsidRDefault="000D4B0A" w:rsidP="006A0E89">
      <w:pPr>
        <w:pStyle w:val="ListParagraph"/>
        <w:numPr>
          <w:ilvl w:val="0"/>
          <w:numId w:val="63"/>
        </w:numPr>
        <w:spacing w:after="0" w:line="360" w:lineRule="auto"/>
        <w:jc w:val="both"/>
        <w:rPr>
          <w:rFonts w:cstheme="minorHAnsi"/>
          <w:sz w:val="24"/>
          <w:szCs w:val="24"/>
          <w:lang w:val="en-GB"/>
        </w:rPr>
      </w:pPr>
      <w:r w:rsidRPr="006A0E89">
        <w:rPr>
          <w:rFonts w:cstheme="minorHAnsi"/>
          <w:sz w:val="24"/>
          <w:szCs w:val="24"/>
          <w:lang w:val="id-ID"/>
        </w:rPr>
        <w:t>Disiplin/bidang kaji</w:t>
      </w:r>
    </w:p>
    <w:p w:rsidR="007F59C7" w:rsidRPr="006A0E89" w:rsidRDefault="000D4B0A" w:rsidP="006A0E89">
      <w:pPr>
        <w:pStyle w:val="ListParagraph"/>
        <w:numPr>
          <w:ilvl w:val="0"/>
          <w:numId w:val="63"/>
        </w:numPr>
        <w:spacing w:after="0" w:line="360" w:lineRule="auto"/>
        <w:jc w:val="both"/>
        <w:rPr>
          <w:rFonts w:cstheme="minorHAnsi"/>
          <w:sz w:val="24"/>
          <w:szCs w:val="24"/>
          <w:lang w:val="en-GB"/>
        </w:rPr>
      </w:pPr>
      <w:r w:rsidRPr="006A0E89">
        <w:rPr>
          <w:rFonts w:cstheme="minorHAnsi"/>
          <w:sz w:val="24"/>
          <w:szCs w:val="24"/>
          <w:lang w:val="id-ID"/>
        </w:rPr>
        <w:t>Maksud anda sendiri</w:t>
      </w:r>
    </w:p>
    <w:p w:rsidR="00E92A17" w:rsidRDefault="00E92A17" w:rsidP="006A0E89">
      <w:pPr>
        <w:spacing w:after="0" w:line="360" w:lineRule="auto"/>
        <w:ind w:left="66"/>
        <w:jc w:val="both"/>
        <w:rPr>
          <w:rFonts w:cstheme="minorHAnsi"/>
          <w:b/>
          <w:sz w:val="24"/>
          <w:szCs w:val="24"/>
          <w:lang w:val="id-ID"/>
        </w:rPr>
      </w:pPr>
    </w:p>
    <w:p w:rsidR="003F6B4D" w:rsidRPr="006A0E89" w:rsidRDefault="003F6B4D" w:rsidP="006A0E89">
      <w:pPr>
        <w:spacing w:after="0" w:line="360" w:lineRule="auto"/>
        <w:ind w:left="66"/>
        <w:jc w:val="both"/>
        <w:rPr>
          <w:rFonts w:cstheme="minorHAnsi"/>
          <w:b/>
          <w:sz w:val="24"/>
          <w:szCs w:val="24"/>
          <w:lang w:val="id-ID"/>
        </w:rPr>
      </w:pPr>
      <w:r w:rsidRPr="006A0E89">
        <w:rPr>
          <w:rFonts w:cstheme="minorHAnsi"/>
          <w:b/>
          <w:sz w:val="24"/>
          <w:szCs w:val="24"/>
          <w:lang w:val="id-ID"/>
        </w:rPr>
        <w:lastRenderedPageBreak/>
        <w:t>Analisis, Strategi, Drafting</w:t>
      </w:r>
    </w:p>
    <w:p w:rsidR="007F59C7" w:rsidRPr="006A0E89" w:rsidRDefault="003F6B4D" w:rsidP="00E92A17">
      <w:pPr>
        <w:spacing w:after="0" w:line="360" w:lineRule="auto"/>
        <w:ind w:firstLine="720"/>
        <w:jc w:val="both"/>
        <w:rPr>
          <w:rFonts w:cstheme="minorHAnsi"/>
          <w:sz w:val="24"/>
          <w:szCs w:val="24"/>
          <w:lang w:val="en-GB"/>
        </w:rPr>
      </w:pPr>
      <w:r w:rsidRPr="006A0E89">
        <w:rPr>
          <w:rFonts w:cstheme="minorHAnsi"/>
          <w:sz w:val="24"/>
          <w:szCs w:val="24"/>
          <w:lang w:val="id-ID"/>
        </w:rPr>
        <w:t>Setelah an</w:t>
      </w:r>
      <w:r w:rsidR="00E92A17">
        <w:rPr>
          <w:rFonts w:cstheme="minorHAnsi"/>
          <w:sz w:val="24"/>
          <w:szCs w:val="24"/>
          <w:lang w:val="id-ID"/>
        </w:rPr>
        <w:t xml:space="preserve">da mengumpulkan berbagai bahan, maka </w:t>
      </w:r>
      <w:r w:rsidR="00E92A17">
        <w:rPr>
          <w:rFonts w:cstheme="minorHAnsi"/>
          <w:sz w:val="24"/>
          <w:szCs w:val="24"/>
        </w:rPr>
        <w:t>a</w:t>
      </w:r>
      <w:r w:rsidR="000D4B0A" w:rsidRPr="00E92A17">
        <w:rPr>
          <w:rFonts w:cstheme="minorHAnsi"/>
          <w:sz w:val="24"/>
          <w:szCs w:val="24"/>
          <w:lang w:val="id-ID"/>
        </w:rPr>
        <w:t>n</w:t>
      </w:r>
      <w:r w:rsidR="00E92A17">
        <w:rPr>
          <w:rFonts w:cstheme="minorHAnsi"/>
          <w:sz w:val="24"/>
          <w:szCs w:val="24"/>
          <w:lang w:val="id-ID"/>
        </w:rPr>
        <w:t>alisis kembali judul esai/topik.</w:t>
      </w:r>
      <w:r w:rsidR="00E92A17">
        <w:rPr>
          <w:rFonts w:cstheme="minorHAnsi"/>
          <w:sz w:val="24"/>
          <w:szCs w:val="24"/>
        </w:rPr>
        <w:t xml:space="preserve"> </w:t>
      </w:r>
      <w:r w:rsidR="00E92A17">
        <w:rPr>
          <w:rFonts w:cstheme="minorHAnsi"/>
          <w:sz w:val="24"/>
          <w:szCs w:val="24"/>
          <w:lang w:val="id-ID"/>
        </w:rPr>
        <w:t xml:space="preserve">Cari kata kunci dalam judul, </w:t>
      </w:r>
      <w:r w:rsidR="00E92A17">
        <w:rPr>
          <w:rFonts w:cstheme="minorHAnsi"/>
          <w:sz w:val="24"/>
          <w:szCs w:val="24"/>
        </w:rPr>
        <w:t>b</w:t>
      </w:r>
      <w:r w:rsidR="000D4B0A" w:rsidRPr="006A0E89">
        <w:rPr>
          <w:rFonts w:cstheme="minorHAnsi"/>
          <w:sz w:val="24"/>
          <w:szCs w:val="24"/>
          <w:lang w:val="id-ID"/>
        </w:rPr>
        <w:t>aca seluruh hasil catatan</w:t>
      </w:r>
      <w:r w:rsidR="00E92A17">
        <w:rPr>
          <w:rFonts w:cstheme="minorHAnsi"/>
          <w:sz w:val="24"/>
          <w:szCs w:val="24"/>
        </w:rPr>
        <w:t>, kemudian i</w:t>
      </w:r>
      <w:r w:rsidR="00E92A17">
        <w:rPr>
          <w:rFonts w:cstheme="minorHAnsi"/>
          <w:sz w:val="24"/>
          <w:szCs w:val="24"/>
          <w:lang w:val="id-ID"/>
        </w:rPr>
        <w:t>dentif</w:t>
      </w:r>
      <w:r w:rsidR="000D4B0A" w:rsidRPr="006A0E89">
        <w:rPr>
          <w:rFonts w:cstheme="minorHAnsi"/>
          <w:sz w:val="24"/>
          <w:szCs w:val="24"/>
          <w:lang w:val="id-ID"/>
        </w:rPr>
        <w:t>ikasi butir kunci</w:t>
      </w:r>
      <w:r w:rsidR="00E92A17">
        <w:rPr>
          <w:rFonts w:cstheme="minorHAnsi"/>
          <w:sz w:val="24"/>
          <w:szCs w:val="24"/>
          <w:lang w:val="en-GB"/>
        </w:rPr>
        <w:t xml:space="preserve">. </w:t>
      </w:r>
      <w:r w:rsidR="000D4B0A" w:rsidRPr="00E92A17">
        <w:rPr>
          <w:rFonts w:cstheme="minorHAnsi"/>
          <w:sz w:val="24"/>
          <w:szCs w:val="24"/>
          <w:lang w:val="id-ID"/>
        </w:rPr>
        <w:t>Pikirkan kemungkinan urut-urrtan materi anda</w:t>
      </w:r>
      <w:r w:rsidR="00E92A17">
        <w:rPr>
          <w:rFonts w:cstheme="minorHAnsi"/>
          <w:sz w:val="24"/>
          <w:szCs w:val="24"/>
        </w:rPr>
        <w:t>. Buat s</w:t>
      </w:r>
      <w:r w:rsidR="000D4B0A" w:rsidRPr="006A0E89">
        <w:rPr>
          <w:rFonts w:cstheme="minorHAnsi"/>
          <w:sz w:val="24"/>
          <w:szCs w:val="24"/>
          <w:lang w:val="id-ID"/>
        </w:rPr>
        <w:t xml:space="preserve">ebuah rancangan sementara: proses dimana anda mentrnsformasi </w:t>
      </w:r>
      <w:proofErr w:type="gramStart"/>
      <w:r w:rsidR="000D4B0A" w:rsidRPr="006A0E89">
        <w:rPr>
          <w:rFonts w:cstheme="minorHAnsi"/>
          <w:sz w:val="24"/>
          <w:szCs w:val="24"/>
          <w:lang w:val="id-ID"/>
        </w:rPr>
        <w:t>apa</w:t>
      </w:r>
      <w:proofErr w:type="gramEnd"/>
      <w:r w:rsidR="000D4B0A" w:rsidRPr="006A0E89">
        <w:rPr>
          <w:rFonts w:cstheme="minorHAnsi"/>
          <w:sz w:val="24"/>
          <w:szCs w:val="24"/>
          <w:lang w:val="id-ID"/>
        </w:rPr>
        <w:t xml:space="preserve"> yang diminta oleh judul, ide penulis/sumber dan pikiran anda sendiri, kedalam argument anda.</w:t>
      </w:r>
    </w:p>
    <w:p w:rsidR="00E92A17" w:rsidRDefault="00E92A17" w:rsidP="006A0E89">
      <w:pPr>
        <w:spacing w:after="0" w:line="360" w:lineRule="auto"/>
        <w:ind w:left="66"/>
        <w:jc w:val="both"/>
        <w:rPr>
          <w:rFonts w:cstheme="minorHAnsi"/>
          <w:b/>
          <w:sz w:val="24"/>
          <w:szCs w:val="24"/>
          <w:lang w:val="id-ID"/>
        </w:rPr>
      </w:pPr>
    </w:p>
    <w:p w:rsidR="003F6B4D" w:rsidRPr="006A0E89" w:rsidRDefault="00C129B0" w:rsidP="006A0E89">
      <w:pPr>
        <w:spacing w:after="0" w:line="360" w:lineRule="auto"/>
        <w:ind w:left="66"/>
        <w:jc w:val="both"/>
        <w:rPr>
          <w:rFonts w:cstheme="minorHAnsi"/>
          <w:b/>
          <w:sz w:val="24"/>
          <w:szCs w:val="24"/>
          <w:lang w:val="id-ID"/>
        </w:rPr>
      </w:pPr>
      <w:r w:rsidRPr="006A0E89">
        <w:rPr>
          <w:rFonts w:cstheme="minorHAnsi"/>
          <w:b/>
          <w:sz w:val="24"/>
          <w:szCs w:val="24"/>
          <w:lang w:val="id-ID"/>
        </w:rPr>
        <w:t>Literatur</w:t>
      </w:r>
    </w:p>
    <w:p w:rsidR="00C129B0" w:rsidRPr="006A0E89" w:rsidRDefault="00C129B0" w:rsidP="00E92A17">
      <w:pPr>
        <w:spacing w:after="0" w:line="360" w:lineRule="auto"/>
        <w:ind w:left="540" w:hanging="540"/>
        <w:jc w:val="both"/>
        <w:rPr>
          <w:rFonts w:cstheme="minorHAnsi"/>
          <w:sz w:val="24"/>
          <w:szCs w:val="24"/>
          <w:lang w:val="en-GB"/>
        </w:rPr>
      </w:pPr>
      <w:r w:rsidRPr="006A0E89">
        <w:rPr>
          <w:rFonts w:cstheme="minorHAnsi"/>
          <w:sz w:val="24"/>
          <w:szCs w:val="24"/>
        </w:rPr>
        <w:t xml:space="preserve">Balard, Brigid &amp; John Clancy, Essay Writing for Studens, </w:t>
      </w:r>
      <w:proofErr w:type="gramStart"/>
      <w:r w:rsidRPr="006A0E89">
        <w:rPr>
          <w:rFonts w:cstheme="minorHAnsi"/>
          <w:sz w:val="24"/>
          <w:szCs w:val="24"/>
        </w:rPr>
        <w:t>A</w:t>
      </w:r>
      <w:proofErr w:type="gramEnd"/>
      <w:r w:rsidRPr="006A0E89">
        <w:rPr>
          <w:rFonts w:cstheme="minorHAnsi"/>
          <w:sz w:val="24"/>
          <w:szCs w:val="24"/>
        </w:rPr>
        <w:t xml:space="preserve"> Practicial Guide, Longman Chesire Pty Limited, Melborn, 1992.</w:t>
      </w:r>
    </w:p>
    <w:p w:rsidR="00C129B0" w:rsidRPr="006A0E89" w:rsidRDefault="00C129B0" w:rsidP="00E92A17">
      <w:pPr>
        <w:spacing w:after="0" w:line="360" w:lineRule="auto"/>
        <w:ind w:left="540" w:hanging="540"/>
        <w:jc w:val="both"/>
        <w:rPr>
          <w:rFonts w:cstheme="minorHAnsi"/>
          <w:sz w:val="24"/>
          <w:szCs w:val="24"/>
          <w:lang w:val="en-GB"/>
        </w:rPr>
      </w:pPr>
      <w:r w:rsidRPr="006A0E89">
        <w:rPr>
          <w:rFonts w:cstheme="minorHAnsi"/>
          <w:sz w:val="24"/>
          <w:szCs w:val="24"/>
        </w:rPr>
        <w:t xml:space="preserve">Holmes, Nigel, Design’s Guide to Creating Chart and Diagram. Watson Guptil Publication, New York, 1993. </w:t>
      </w:r>
    </w:p>
    <w:p w:rsidR="00E92A17" w:rsidRDefault="00E92A17">
      <w:pPr>
        <w:rPr>
          <w:b/>
          <w:sz w:val="24"/>
          <w:szCs w:val="24"/>
        </w:rPr>
      </w:pPr>
      <w:r>
        <w:rPr>
          <w:b/>
          <w:sz w:val="24"/>
          <w:szCs w:val="24"/>
        </w:rPr>
        <w:br w:type="page"/>
      </w:r>
    </w:p>
    <w:p w:rsidR="00DA0B1B" w:rsidRDefault="00F441FF" w:rsidP="00E92A17">
      <w:pPr>
        <w:spacing w:after="0" w:line="360" w:lineRule="auto"/>
        <w:jc w:val="center"/>
        <w:rPr>
          <w:b/>
          <w:sz w:val="24"/>
          <w:szCs w:val="24"/>
        </w:rPr>
      </w:pPr>
      <w:r w:rsidRPr="00D6548A">
        <w:rPr>
          <w:b/>
          <w:sz w:val="24"/>
          <w:szCs w:val="24"/>
        </w:rPr>
        <w:lastRenderedPageBreak/>
        <w:t>PERTEMUAN KE-XIV</w:t>
      </w:r>
    </w:p>
    <w:p w:rsidR="00C129B0" w:rsidRPr="00C129B0" w:rsidRDefault="00C129B0" w:rsidP="00E92A17">
      <w:pPr>
        <w:spacing w:after="0" w:line="360" w:lineRule="auto"/>
        <w:jc w:val="center"/>
        <w:rPr>
          <w:sz w:val="24"/>
          <w:szCs w:val="24"/>
          <w:lang w:val="en-GB"/>
        </w:rPr>
      </w:pPr>
      <w:r w:rsidRPr="00C129B0">
        <w:rPr>
          <w:b/>
          <w:bCs/>
          <w:sz w:val="24"/>
          <w:szCs w:val="24"/>
          <w:lang w:val="id-ID"/>
        </w:rPr>
        <w:t xml:space="preserve">TEKNIK </w:t>
      </w:r>
      <w:r w:rsidRPr="00C129B0">
        <w:rPr>
          <w:b/>
          <w:bCs/>
          <w:sz w:val="24"/>
          <w:szCs w:val="24"/>
        </w:rPr>
        <w:t>PRESENTASI VISUAL DALAM PWK</w:t>
      </w:r>
    </w:p>
    <w:p w:rsidR="00E92A17" w:rsidRDefault="00E92A17" w:rsidP="00E92A17">
      <w:pPr>
        <w:spacing w:after="0" w:line="360" w:lineRule="auto"/>
        <w:jc w:val="both"/>
        <w:rPr>
          <w:b/>
          <w:sz w:val="24"/>
          <w:szCs w:val="24"/>
          <w:lang w:val="id-ID"/>
        </w:rPr>
      </w:pPr>
    </w:p>
    <w:p w:rsidR="00C129B0" w:rsidRDefault="00C129B0" w:rsidP="00E92A17">
      <w:pPr>
        <w:spacing w:after="0" w:line="360" w:lineRule="auto"/>
        <w:jc w:val="both"/>
        <w:rPr>
          <w:b/>
          <w:sz w:val="24"/>
          <w:szCs w:val="24"/>
          <w:lang w:val="id-ID"/>
        </w:rPr>
      </w:pPr>
      <w:r w:rsidRPr="00C129B0">
        <w:rPr>
          <w:b/>
          <w:sz w:val="24"/>
          <w:szCs w:val="24"/>
          <w:lang w:val="id-ID"/>
        </w:rPr>
        <w:t>Pengertian</w:t>
      </w:r>
    </w:p>
    <w:p w:rsidR="00C129B0" w:rsidRPr="00C129B0" w:rsidRDefault="00C129B0" w:rsidP="00E92A17">
      <w:pPr>
        <w:spacing w:after="0" w:line="360" w:lineRule="auto"/>
        <w:ind w:firstLine="720"/>
        <w:jc w:val="both"/>
        <w:rPr>
          <w:sz w:val="24"/>
          <w:szCs w:val="24"/>
          <w:lang w:val="en-GB"/>
        </w:rPr>
      </w:pPr>
      <w:r w:rsidRPr="00C129B0">
        <w:rPr>
          <w:sz w:val="24"/>
          <w:szCs w:val="24"/>
        </w:rPr>
        <w:t xml:space="preserve">Presentasi adalah salah satu bentuk komunikasi yaitu pertukaran pesan/informasi antara Anda dengan seseorang atau beberapa orang. Anda membawa informasi tersebut kemudian menyampaikannya kepada orang lain melalui sebuah saluran. Selanjutnya orang menerima informasi dan bereaksi atas </w:t>
      </w:r>
      <w:r w:rsidRPr="00E92A17">
        <w:rPr>
          <w:rFonts w:cstheme="minorHAnsi"/>
          <w:sz w:val="24"/>
          <w:szCs w:val="24"/>
          <w:lang w:val="id-ID"/>
        </w:rPr>
        <w:t>informasi</w:t>
      </w:r>
      <w:r w:rsidRPr="00C129B0">
        <w:rPr>
          <w:sz w:val="24"/>
          <w:szCs w:val="24"/>
        </w:rPr>
        <w:t xml:space="preserve"> yang diterimanya tersebut.  Keberhasilan suatu presentasi ditentukan oleh seberapa banyak informasi yang dapat diterima oleh orang dan seberapa ketepatan reaksi yang diberikan oleh orang seperti yang Anda inginkan.</w:t>
      </w:r>
    </w:p>
    <w:p w:rsidR="00E92A17" w:rsidRDefault="00E92A17" w:rsidP="00E92A17">
      <w:pPr>
        <w:spacing w:after="0" w:line="360" w:lineRule="auto"/>
        <w:jc w:val="both"/>
        <w:rPr>
          <w:b/>
          <w:sz w:val="24"/>
          <w:szCs w:val="24"/>
          <w:lang w:val="id-ID"/>
        </w:rPr>
      </w:pPr>
    </w:p>
    <w:p w:rsidR="00C129B0" w:rsidRDefault="00C129B0" w:rsidP="00E92A17">
      <w:pPr>
        <w:spacing w:after="0" w:line="360" w:lineRule="auto"/>
        <w:jc w:val="both"/>
        <w:rPr>
          <w:b/>
          <w:sz w:val="24"/>
          <w:szCs w:val="24"/>
          <w:lang w:val="id-ID"/>
        </w:rPr>
      </w:pPr>
      <w:r>
        <w:rPr>
          <w:b/>
          <w:sz w:val="24"/>
          <w:szCs w:val="24"/>
          <w:lang w:val="id-ID"/>
        </w:rPr>
        <w:t xml:space="preserve">Tujuan Presentasi </w:t>
      </w:r>
    </w:p>
    <w:p w:rsidR="007F59C7" w:rsidRPr="00C129B0" w:rsidRDefault="000D4B0A" w:rsidP="00E92A17">
      <w:pPr>
        <w:numPr>
          <w:ilvl w:val="0"/>
          <w:numId w:val="65"/>
        </w:numPr>
        <w:tabs>
          <w:tab w:val="clear" w:pos="720"/>
          <w:tab w:val="num" w:pos="567"/>
        </w:tabs>
        <w:spacing w:after="0" w:line="360" w:lineRule="auto"/>
        <w:ind w:left="426"/>
        <w:jc w:val="both"/>
        <w:rPr>
          <w:sz w:val="24"/>
          <w:szCs w:val="24"/>
          <w:lang w:val="en-GB"/>
        </w:rPr>
      </w:pPr>
      <w:r w:rsidRPr="00C129B0">
        <w:rPr>
          <w:bCs/>
          <w:sz w:val="24"/>
          <w:szCs w:val="24"/>
        </w:rPr>
        <w:t xml:space="preserve">Menginformasikan: </w:t>
      </w:r>
      <w:r w:rsidRPr="00C129B0">
        <w:rPr>
          <w:sz w:val="24"/>
          <w:szCs w:val="24"/>
        </w:rPr>
        <w:t xml:space="preserve">presentasi berisi informasi yang </w:t>
      </w:r>
      <w:proofErr w:type="gramStart"/>
      <w:r w:rsidRPr="00C129B0">
        <w:rPr>
          <w:sz w:val="24"/>
          <w:szCs w:val="24"/>
        </w:rPr>
        <w:t>akan</w:t>
      </w:r>
      <w:proofErr w:type="gramEnd"/>
      <w:r w:rsidRPr="00C129B0">
        <w:rPr>
          <w:sz w:val="24"/>
          <w:szCs w:val="24"/>
        </w:rPr>
        <w:t xml:space="preserve"> disampaikan kepadaorang lain. Presentasi semacam ini sebaiknya menyampaikan informasi secara detail dan jelas (</w:t>
      </w:r>
      <w:r w:rsidRPr="00C129B0">
        <w:rPr>
          <w:i/>
          <w:iCs/>
          <w:sz w:val="24"/>
          <w:szCs w:val="24"/>
        </w:rPr>
        <w:t>clear</w:t>
      </w:r>
      <w:r w:rsidRPr="00C129B0">
        <w:rPr>
          <w:sz w:val="24"/>
          <w:szCs w:val="24"/>
        </w:rPr>
        <w:t>) sehingga orang dapat menerima informasi dengan baik dan tidak salah presepsi terhadap informasi yang diberikan tersebut.</w:t>
      </w:r>
    </w:p>
    <w:p w:rsidR="007F59C7" w:rsidRPr="00C129B0" w:rsidRDefault="000D4B0A" w:rsidP="00E92A17">
      <w:pPr>
        <w:numPr>
          <w:ilvl w:val="0"/>
          <w:numId w:val="65"/>
        </w:numPr>
        <w:tabs>
          <w:tab w:val="clear" w:pos="720"/>
          <w:tab w:val="num" w:pos="567"/>
        </w:tabs>
        <w:spacing w:after="0" w:line="360" w:lineRule="auto"/>
        <w:ind w:left="426"/>
        <w:jc w:val="both"/>
        <w:rPr>
          <w:sz w:val="24"/>
          <w:szCs w:val="24"/>
          <w:lang w:val="en-GB"/>
        </w:rPr>
      </w:pPr>
      <w:r w:rsidRPr="00C129B0">
        <w:rPr>
          <w:bCs/>
          <w:sz w:val="24"/>
          <w:szCs w:val="24"/>
        </w:rPr>
        <w:t xml:space="preserve">Meyakinkan: </w:t>
      </w:r>
      <w:r w:rsidRPr="00C129B0">
        <w:rPr>
          <w:sz w:val="24"/>
          <w:szCs w:val="24"/>
        </w:rPr>
        <w:t xml:space="preserve">presentasi berisi informasi, data, dan bukti-bukti yang disusun secaralogis sehingga menyakinkan orang atas suatu topik tertentu. Kondradiksi dan ketidakjelasan informasi dan penyusunan yang tidak logis </w:t>
      </w:r>
      <w:proofErr w:type="gramStart"/>
      <w:r w:rsidRPr="00C129B0">
        <w:rPr>
          <w:sz w:val="24"/>
          <w:szCs w:val="24"/>
        </w:rPr>
        <w:t>akan</w:t>
      </w:r>
      <w:proofErr w:type="gramEnd"/>
      <w:r w:rsidRPr="00C129B0">
        <w:rPr>
          <w:sz w:val="24"/>
          <w:szCs w:val="24"/>
        </w:rPr>
        <w:t xml:space="preserve"> mengurangi keyakinan orang atas presentasi yang diberikan.</w:t>
      </w:r>
    </w:p>
    <w:p w:rsidR="007F59C7" w:rsidRPr="00C129B0" w:rsidRDefault="000D4B0A" w:rsidP="00E92A17">
      <w:pPr>
        <w:numPr>
          <w:ilvl w:val="0"/>
          <w:numId w:val="65"/>
        </w:numPr>
        <w:tabs>
          <w:tab w:val="clear" w:pos="720"/>
          <w:tab w:val="num" w:pos="567"/>
        </w:tabs>
        <w:spacing w:after="0" w:line="360" w:lineRule="auto"/>
        <w:ind w:left="426"/>
        <w:jc w:val="both"/>
        <w:rPr>
          <w:sz w:val="24"/>
          <w:szCs w:val="24"/>
          <w:lang w:val="en-GB"/>
        </w:rPr>
      </w:pPr>
      <w:r w:rsidRPr="00C129B0">
        <w:rPr>
          <w:bCs/>
          <w:sz w:val="24"/>
          <w:szCs w:val="24"/>
        </w:rPr>
        <w:t xml:space="preserve">Membujuk: </w:t>
      </w:r>
      <w:r w:rsidRPr="00C129B0">
        <w:rPr>
          <w:sz w:val="24"/>
          <w:szCs w:val="24"/>
        </w:rPr>
        <w:t>presentasi yang berisi informasi, data, dan bukti-bukti yang disusun secara logis agar orang mau melakukan suatu aksi/tindakan. Presentasi dapat berisi bujukan, atau rayuan yang disertai dengan bukti-bukti sehingga orang merasa tidak ragu dan yakin untuk melakukan suatu tindakan.</w:t>
      </w:r>
    </w:p>
    <w:p w:rsidR="007F59C7" w:rsidRPr="00C129B0" w:rsidRDefault="000D4B0A" w:rsidP="00E92A17">
      <w:pPr>
        <w:numPr>
          <w:ilvl w:val="0"/>
          <w:numId w:val="65"/>
        </w:numPr>
        <w:tabs>
          <w:tab w:val="clear" w:pos="720"/>
          <w:tab w:val="num" w:pos="567"/>
        </w:tabs>
        <w:spacing w:after="0" w:line="360" w:lineRule="auto"/>
        <w:ind w:left="426"/>
        <w:jc w:val="both"/>
        <w:rPr>
          <w:sz w:val="24"/>
          <w:szCs w:val="24"/>
          <w:lang w:val="en-GB"/>
        </w:rPr>
      </w:pPr>
      <w:r w:rsidRPr="00C129B0">
        <w:rPr>
          <w:bCs/>
          <w:sz w:val="24"/>
          <w:szCs w:val="24"/>
        </w:rPr>
        <w:t xml:space="preserve">Menginspirasi: </w:t>
      </w:r>
      <w:r w:rsidRPr="00C129B0">
        <w:rPr>
          <w:sz w:val="24"/>
          <w:szCs w:val="24"/>
        </w:rPr>
        <w:t>presentasi yang berusaha untuk membangkitkan inspirasi orang.</w:t>
      </w:r>
    </w:p>
    <w:p w:rsidR="00C129B0" w:rsidRDefault="000D4B0A" w:rsidP="00E92A17">
      <w:pPr>
        <w:numPr>
          <w:ilvl w:val="0"/>
          <w:numId w:val="65"/>
        </w:numPr>
        <w:tabs>
          <w:tab w:val="clear" w:pos="720"/>
          <w:tab w:val="num" w:pos="567"/>
        </w:tabs>
        <w:spacing w:after="0" w:line="360" w:lineRule="auto"/>
        <w:ind w:left="426"/>
        <w:jc w:val="both"/>
        <w:rPr>
          <w:b/>
          <w:sz w:val="24"/>
          <w:szCs w:val="24"/>
          <w:lang w:val="en-GB"/>
        </w:rPr>
      </w:pPr>
      <w:r w:rsidRPr="00C129B0">
        <w:rPr>
          <w:bCs/>
          <w:sz w:val="24"/>
          <w:szCs w:val="24"/>
        </w:rPr>
        <w:t xml:space="preserve">Menghibur: </w:t>
      </w:r>
      <w:r w:rsidRPr="00C129B0">
        <w:rPr>
          <w:sz w:val="24"/>
          <w:szCs w:val="24"/>
        </w:rPr>
        <w:t>presentasi yang berusahan untuk memberi kesenangan pada orang melalui informasi yang diberikan.</w:t>
      </w:r>
    </w:p>
    <w:p w:rsidR="00E92A17" w:rsidRDefault="00E92A17" w:rsidP="00E92A17">
      <w:pPr>
        <w:spacing w:after="0" w:line="360" w:lineRule="auto"/>
        <w:ind w:left="66"/>
        <w:jc w:val="both"/>
        <w:rPr>
          <w:b/>
          <w:sz w:val="24"/>
          <w:szCs w:val="24"/>
          <w:lang w:val="id-ID"/>
        </w:rPr>
      </w:pPr>
    </w:p>
    <w:p w:rsidR="00E92A17" w:rsidRDefault="00E92A17" w:rsidP="00E92A17">
      <w:pPr>
        <w:spacing w:after="0" w:line="360" w:lineRule="auto"/>
        <w:ind w:left="66"/>
        <w:jc w:val="both"/>
        <w:rPr>
          <w:b/>
          <w:sz w:val="24"/>
          <w:szCs w:val="24"/>
          <w:lang w:val="id-ID"/>
        </w:rPr>
      </w:pPr>
    </w:p>
    <w:p w:rsidR="00D947B4" w:rsidRDefault="00D947B4" w:rsidP="00E92A17">
      <w:pPr>
        <w:spacing w:after="0" w:line="360" w:lineRule="auto"/>
        <w:ind w:left="66"/>
        <w:jc w:val="both"/>
        <w:rPr>
          <w:b/>
          <w:sz w:val="24"/>
          <w:szCs w:val="24"/>
          <w:lang w:val="id-ID"/>
        </w:rPr>
      </w:pPr>
      <w:r>
        <w:rPr>
          <w:b/>
          <w:sz w:val="24"/>
          <w:szCs w:val="24"/>
          <w:lang w:val="id-ID"/>
        </w:rPr>
        <w:lastRenderedPageBreak/>
        <w:t>Animasi dan Presentasi Visual</w:t>
      </w:r>
    </w:p>
    <w:p w:rsidR="00E92A17" w:rsidRPr="00E92A17" w:rsidRDefault="000D4B0A" w:rsidP="00E92A17">
      <w:pPr>
        <w:spacing w:after="0" w:line="360" w:lineRule="auto"/>
        <w:ind w:firstLine="720"/>
        <w:jc w:val="both"/>
        <w:rPr>
          <w:sz w:val="24"/>
          <w:szCs w:val="24"/>
        </w:rPr>
      </w:pPr>
      <w:r w:rsidRPr="00D947B4">
        <w:rPr>
          <w:bCs/>
          <w:sz w:val="24"/>
          <w:szCs w:val="24"/>
        </w:rPr>
        <w:t xml:space="preserve">Orang </w:t>
      </w:r>
      <w:proofErr w:type="gramStart"/>
      <w:r w:rsidRPr="00D947B4">
        <w:rPr>
          <w:bCs/>
          <w:sz w:val="24"/>
          <w:szCs w:val="24"/>
        </w:rPr>
        <w:t>akan</w:t>
      </w:r>
      <w:proofErr w:type="gramEnd"/>
      <w:r w:rsidRPr="00D947B4">
        <w:rPr>
          <w:bCs/>
          <w:sz w:val="24"/>
          <w:szCs w:val="24"/>
        </w:rPr>
        <w:t xml:space="preserve"> lebih memahami isi dari makalah atau literatur ilmiah apabila disajikan dalam bentuk animasi (visual bergerak</w:t>
      </w:r>
      <w:r w:rsidRPr="00E92A17">
        <w:rPr>
          <w:sz w:val="24"/>
          <w:szCs w:val="24"/>
        </w:rPr>
        <w:t>)? Menyajikan sesuatu dalam bentuk animasi atau presentasi visual sangat menghibur dan memudahkan pelanggan potensial untuk memahami, mencerna dan mengingat pesan yang ingin anda disampaikan.</w:t>
      </w:r>
    </w:p>
    <w:p w:rsidR="00E92A17" w:rsidRDefault="000D4B0A" w:rsidP="00E92A17">
      <w:pPr>
        <w:spacing w:after="0" w:line="360" w:lineRule="auto"/>
        <w:ind w:firstLine="720"/>
        <w:jc w:val="both"/>
        <w:rPr>
          <w:sz w:val="24"/>
          <w:szCs w:val="24"/>
          <w:lang w:val="en-GB"/>
        </w:rPr>
      </w:pPr>
      <w:r w:rsidRPr="00E92A17">
        <w:rPr>
          <w:sz w:val="24"/>
          <w:szCs w:val="24"/>
        </w:rPr>
        <w:t xml:space="preserve">Menyajikan sesuatu dalam bentuk animasi maupun presentasi visual </w:t>
      </w:r>
      <w:proofErr w:type="gramStart"/>
      <w:r w:rsidRPr="00E92A17">
        <w:rPr>
          <w:sz w:val="24"/>
          <w:szCs w:val="24"/>
        </w:rPr>
        <w:t>akan</w:t>
      </w:r>
      <w:proofErr w:type="gramEnd"/>
      <w:r w:rsidRPr="00E92A17">
        <w:rPr>
          <w:sz w:val="24"/>
          <w:szCs w:val="24"/>
        </w:rPr>
        <w:t xml:space="preserve"> memberikan hasil yang instant. Apapun yang ingin anda sajikan mulai dari yang sederhana hingga makalah atau literatur ilmiah yang rumit sekalipun</w:t>
      </w:r>
      <w:r w:rsidRPr="00D947B4">
        <w:rPr>
          <w:bCs/>
          <w:sz w:val="24"/>
          <w:szCs w:val="24"/>
        </w:rPr>
        <w:t xml:space="preserve"> dalam bentuk animasi, mulai dari 2d flash maupun yang lebih mumpuni dengan teknologi animasi 3d, akan menghasilkan immediate gratification bagi anda karena pesan yang ingin disampaikan dapat dengan mudah diterima oleh pelanggan potensial dan lebih menyenangkan serta menarik untuk dilihat.</w:t>
      </w:r>
      <w:r w:rsidR="00E92A17">
        <w:rPr>
          <w:sz w:val="24"/>
          <w:szCs w:val="24"/>
          <w:lang w:val="en-GB"/>
        </w:rPr>
        <w:t xml:space="preserve"> </w:t>
      </w:r>
    </w:p>
    <w:p w:rsidR="007F59C7" w:rsidRPr="00D947B4" w:rsidRDefault="000D4B0A" w:rsidP="00E92A17">
      <w:pPr>
        <w:spacing w:after="0" w:line="360" w:lineRule="auto"/>
        <w:ind w:firstLine="720"/>
        <w:jc w:val="both"/>
        <w:rPr>
          <w:sz w:val="24"/>
          <w:szCs w:val="24"/>
          <w:lang w:val="en-GB"/>
        </w:rPr>
      </w:pPr>
      <w:r w:rsidRPr="00D947B4">
        <w:rPr>
          <w:bCs/>
          <w:sz w:val="24"/>
          <w:szCs w:val="24"/>
        </w:rPr>
        <w:t xml:space="preserve">Animasi atau presentasi visual - memungkinkan orang untuk memilih sendiri waktu yang tepat untuk menerima pesan bahkan animasi atau presentasi visual juga dapat dilihat secara sambil lalu didunia yang semakin sibuk dan menuntut kemampuan multi-tasking dari setiap orang, hal ini sangatlah menguntungkan. </w:t>
      </w:r>
    </w:p>
    <w:p w:rsidR="00E92A17" w:rsidRDefault="00E92A17" w:rsidP="00E92A17">
      <w:pPr>
        <w:spacing w:after="0" w:line="360" w:lineRule="auto"/>
        <w:ind w:left="66"/>
        <w:jc w:val="both"/>
        <w:rPr>
          <w:b/>
          <w:sz w:val="24"/>
          <w:szCs w:val="24"/>
          <w:lang w:val="id-ID"/>
        </w:rPr>
      </w:pPr>
    </w:p>
    <w:p w:rsidR="00D947B4" w:rsidRDefault="00D947B4" w:rsidP="00E92A17">
      <w:pPr>
        <w:spacing w:after="0" w:line="360" w:lineRule="auto"/>
        <w:ind w:left="66"/>
        <w:jc w:val="both"/>
        <w:rPr>
          <w:b/>
          <w:sz w:val="24"/>
          <w:szCs w:val="24"/>
          <w:lang w:val="id-ID"/>
        </w:rPr>
      </w:pPr>
      <w:r>
        <w:rPr>
          <w:b/>
          <w:sz w:val="24"/>
          <w:szCs w:val="24"/>
          <w:lang w:val="id-ID"/>
        </w:rPr>
        <w:t>Teknik Presentasi Dalam PWK</w:t>
      </w:r>
    </w:p>
    <w:p w:rsidR="00D947B4" w:rsidRPr="00D947B4" w:rsidRDefault="00D947B4" w:rsidP="00E92A17">
      <w:pPr>
        <w:spacing w:after="0" w:line="360" w:lineRule="auto"/>
        <w:ind w:firstLine="720"/>
        <w:jc w:val="both"/>
        <w:rPr>
          <w:sz w:val="24"/>
          <w:szCs w:val="24"/>
          <w:lang w:val="en-GB"/>
        </w:rPr>
      </w:pPr>
      <w:r w:rsidRPr="00D947B4">
        <w:rPr>
          <w:sz w:val="24"/>
          <w:szCs w:val="24"/>
          <w:lang w:val="id-ID"/>
        </w:rPr>
        <w:t xml:space="preserve">Berdasarkan bentuk </w:t>
      </w:r>
      <w:r w:rsidRPr="00E92A17">
        <w:rPr>
          <w:bCs/>
          <w:sz w:val="24"/>
          <w:szCs w:val="24"/>
        </w:rPr>
        <w:t>atau</w:t>
      </w:r>
      <w:r w:rsidRPr="00D947B4">
        <w:rPr>
          <w:sz w:val="24"/>
          <w:szCs w:val="24"/>
          <w:lang w:val="id-ID"/>
        </w:rPr>
        <w:t xml:space="preserve"> media penyajiannya, teknik presentasi sebagai cara komunikasi dalam PWK pada dasarnya dapat di bedakan dalam 3 bentuk :</w:t>
      </w:r>
    </w:p>
    <w:p w:rsidR="00E92A17" w:rsidRPr="00E92A17" w:rsidRDefault="000D4B0A" w:rsidP="00E92A17">
      <w:pPr>
        <w:pStyle w:val="ListParagraph"/>
        <w:numPr>
          <w:ilvl w:val="0"/>
          <w:numId w:val="79"/>
        </w:numPr>
        <w:spacing w:after="0" w:line="360" w:lineRule="auto"/>
        <w:ind w:left="450" w:hanging="180"/>
        <w:jc w:val="both"/>
        <w:rPr>
          <w:sz w:val="24"/>
          <w:szCs w:val="24"/>
          <w:lang w:val="en-GB"/>
        </w:rPr>
      </w:pPr>
      <w:r w:rsidRPr="00D947B4">
        <w:rPr>
          <w:sz w:val="24"/>
          <w:szCs w:val="24"/>
          <w:lang w:val="id-ID"/>
        </w:rPr>
        <w:t>Presentasi visual (grafis)</w:t>
      </w:r>
    </w:p>
    <w:p w:rsidR="00E92A17" w:rsidRPr="00E92A17" w:rsidRDefault="00E92A17" w:rsidP="00E92A17">
      <w:pPr>
        <w:pStyle w:val="ListParagraph"/>
        <w:spacing w:after="0" w:line="360" w:lineRule="auto"/>
        <w:ind w:left="450"/>
        <w:jc w:val="both"/>
        <w:rPr>
          <w:sz w:val="24"/>
          <w:szCs w:val="24"/>
          <w:lang w:val="en-GB"/>
        </w:rPr>
      </w:pPr>
      <w:r w:rsidRPr="00E92A17">
        <w:rPr>
          <w:sz w:val="24"/>
          <w:szCs w:val="24"/>
          <w:lang w:val="id-ID"/>
        </w:rPr>
        <w:t>Presentasi visual atau gra</w:t>
      </w:r>
      <w:r w:rsidRPr="00E92A17">
        <w:rPr>
          <w:sz w:val="24"/>
          <w:szCs w:val="24"/>
        </w:rPr>
        <w:t>f</w:t>
      </w:r>
      <w:r w:rsidRPr="00E92A17">
        <w:rPr>
          <w:sz w:val="24"/>
          <w:szCs w:val="24"/>
          <w:lang w:val="id-ID"/>
        </w:rPr>
        <w:t>is dilakukan dengan memanfaatkan media visual dimana indera pandang dipergunakan secara maksimal. Presentasi visual ini misalnya adalah dalam bentuk program/grafik/ chart, peta, sketsa, foto, slide, serata maket.</w:t>
      </w:r>
    </w:p>
    <w:p w:rsidR="00E92A17" w:rsidRPr="00E92A17" w:rsidRDefault="00E92A17" w:rsidP="00E92A17">
      <w:pPr>
        <w:pStyle w:val="ListParagraph"/>
        <w:spacing w:after="0" w:line="360" w:lineRule="auto"/>
        <w:ind w:left="450"/>
        <w:jc w:val="both"/>
        <w:rPr>
          <w:sz w:val="24"/>
          <w:szCs w:val="24"/>
          <w:lang w:val="en-GB"/>
        </w:rPr>
      </w:pPr>
    </w:p>
    <w:p w:rsidR="00E92A17" w:rsidRPr="00E92A17" w:rsidRDefault="000D4B0A" w:rsidP="00E92A17">
      <w:pPr>
        <w:pStyle w:val="ListParagraph"/>
        <w:numPr>
          <w:ilvl w:val="0"/>
          <w:numId w:val="79"/>
        </w:numPr>
        <w:spacing w:after="0" w:line="360" w:lineRule="auto"/>
        <w:ind w:left="450" w:hanging="180"/>
        <w:jc w:val="both"/>
        <w:rPr>
          <w:sz w:val="24"/>
          <w:szCs w:val="24"/>
          <w:lang w:val="en-GB"/>
        </w:rPr>
      </w:pPr>
      <w:r w:rsidRPr="00D947B4">
        <w:rPr>
          <w:sz w:val="24"/>
          <w:szCs w:val="24"/>
          <w:lang w:val="id-ID"/>
        </w:rPr>
        <w:t>Presentasi lisan (Oral)</w:t>
      </w:r>
    </w:p>
    <w:p w:rsidR="00E92A17" w:rsidRPr="00E92A17" w:rsidRDefault="00E92A17" w:rsidP="00E92A17">
      <w:pPr>
        <w:pStyle w:val="ListParagraph"/>
        <w:spacing w:after="0" w:line="360" w:lineRule="auto"/>
        <w:ind w:left="450"/>
        <w:jc w:val="both"/>
        <w:rPr>
          <w:sz w:val="24"/>
          <w:szCs w:val="24"/>
          <w:lang w:val="en-GB"/>
        </w:rPr>
      </w:pPr>
      <w:r w:rsidRPr="00E92A17">
        <w:rPr>
          <w:sz w:val="24"/>
          <w:szCs w:val="24"/>
          <w:lang w:val="id-ID"/>
        </w:rPr>
        <w:t>Presentasi lisan dilakukan misalnya dalam bentuk pidato, cerama atau kuliah, yang semata-mata mengandalkan indera dengar (audio) untuk menangkap informasi yang disampaikan pembicara (presenter).</w:t>
      </w:r>
      <w:r w:rsidRPr="00E92A17">
        <w:rPr>
          <w:sz w:val="24"/>
          <w:szCs w:val="24"/>
        </w:rPr>
        <w:t xml:space="preserve"> </w:t>
      </w:r>
    </w:p>
    <w:p w:rsidR="00E92A17" w:rsidRPr="00E92A17" w:rsidRDefault="00E92A17" w:rsidP="00E92A17">
      <w:pPr>
        <w:pStyle w:val="ListParagraph"/>
        <w:spacing w:after="0" w:line="360" w:lineRule="auto"/>
        <w:ind w:left="450"/>
        <w:jc w:val="both"/>
        <w:rPr>
          <w:sz w:val="24"/>
          <w:szCs w:val="24"/>
          <w:lang w:val="en-GB"/>
        </w:rPr>
      </w:pPr>
    </w:p>
    <w:p w:rsidR="00E92A17" w:rsidRPr="00E92A17" w:rsidRDefault="000D4B0A" w:rsidP="00E92A17">
      <w:pPr>
        <w:pStyle w:val="ListParagraph"/>
        <w:numPr>
          <w:ilvl w:val="0"/>
          <w:numId w:val="79"/>
        </w:numPr>
        <w:spacing w:after="0" w:line="360" w:lineRule="auto"/>
        <w:ind w:left="450" w:hanging="180"/>
        <w:jc w:val="both"/>
        <w:rPr>
          <w:sz w:val="24"/>
          <w:szCs w:val="24"/>
          <w:lang w:val="en-GB"/>
        </w:rPr>
      </w:pPr>
      <w:r w:rsidRPr="00D947B4">
        <w:rPr>
          <w:sz w:val="24"/>
          <w:szCs w:val="24"/>
          <w:lang w:val="id-ID"/>
        </w:rPr>
        <w:lastRenderedPageBreak/>
        <w:t xml:space="preserve">Presentasi tulisan </w:t>
      </w:r>
    </w:p>
    <w:p w:rsidR="007F59C7" w:rsidRPr="00E92A17" w:rsidRDefault="000D4B0A" w:rsidP="00E92A17">
      <w:pPr>
        <w:pStyle w:val="ListParagraph"/>
        <w:spacing w:after="0" w:line="360" w:lineRule="auto"/>
        <w:ind w:left="450"/>
        <w:jc w:val="both"/>
        <w:rPr>
          <w:sz w:val="24"/>
          <w:szCs w:val="24"/>
          <w:lang w:val="en-GB"/>
        </w:rPr>
      </w:pPr>
      <w:r w:rsidRPr="00E92A17">
        <w:rPr>
          <w:sz w:val="24"/>
          <w:szCs w:val="24"/>
          <w:lang w:val="id-ID"/>
        </w:rPr>
        <w:t>Presentasi dengan tulis</w:t>
      </w:r>
      <w:r w:rsidRPr="00E92A17">
        <w:rPr>
          <w:sz w:val="24"/>
          <w:szCs w:val="24"/>
        </w:rPr>
        <w:t>a</w:t>
      </w:r>
      <w:r w:rsidRPr="00E92A17">
        <w:rPr>
          <w:sz w:val="24"/>
          <w:szCs w:val="24"/>
          <w:lang w:val="id-ID"/>
        </w:rPr>
        <w:t>n dilakukan dalam bentuk esai/paper, artikel, laporan dan bentuk lainnya. Dalam hal ini informasi (dalam bentuk verbal) yang termuat didalamnya tentu saja baru dapat dipahami jika bahan-bahan tertulis tersebut mempunyai sistematika yang baik serta menggunakan bahasa yang baik dan benar sesuai dengan kebutuhannya.</w:t>
      </w:r>
    </w:p>
    <w:p w:rsidR="00E92A17" w:rsidRDefault="00E92A17" w:rsidP="00E92A17">
      <w:pPr>
        <w:spacing w:after="0" w:line="360" w:lineRule="auto"/>
        <w:jc w:val="both"/>
        <w:rPr>
          <w:b/>
          <w:sz w:val="24"/>
          <w:szCs w:val="24"/>
          <w:lang w:val="id-ID"/>
        </w:rPr>
      </w:pPr>
    </w:p>
    <w:p w:rsidR="00D947B4" w:rsidRDefault="00AB14E8" w:rsidP="00E92A17">
      <w:pPr>
        <w:spacing w:after="0" w:line="360" w:lineRule="auto"/>
        <w:jc w:val="both"/>
        <w:rPr>
          <w:b/>
          <w:sz w:val="24"/>
          <w:szCs w:val="24"/>
          <w:lang w:val="id-ID"/>
        </w:rPr>
      </w:pPr>
      <w:r>
        <w:rPr>
          <w:b/>
          <w:sz w:val="24"/>
          <w:szCs w:val="24"/>
          <w:lang w:val="id-ID"/>
        </w:rPr>
        <w:t>Teknik Presentasi dan Komunikasi Mencakup</w:t>
      </w:r>
    </w:p>
    <w:p w:rsidR="00AB14E8" w:rsidRPr="00AB14E8" w:rsidRDefault="00AB14E8" w:rsidP="00E92A17">
      <w:pPr>
        <w:spacing w:after="0" w:line="360" w:lineRule="auto"/>
        <w:jc w:val="both"/>
        <w:rPr>
          <w:sz w:val="24"/>
          <w:szCs w:val="24"/>
          <w:lang w:val="en-GB"/>
        </w:rPr>
      </w:pPr>
      <w:r w:rsidRPr="00AB14E8">
        <w:rPr>
          <w:bCs/>
          <w:sz w:val="24"/>
          <w:szCs w:val="24"/>
        </w:rPr>
        <w:t xml:space="preserve">1. </w:t>
      </w:r>
      <w:r w:rsidRPr="00AB14E8">
        <w:rPr>
          <w:bCs/>
          <w:sz w:val="24"/>
          <w:szCs w:val="24"/>
          <w:lang w:val="id-ID"/>
        </w:rPr>
        <w:t xml:space="preserve">Teknik penulisan ilmiah </w:t>
      </w:r>
    </w:p>
    <w:p w:rsidR="00AB14E8" w:rsidRPr="00AB14E8" w:rsidRDefault="00AB14E8" w:rsidP="00E92A17">
      <w:pPr>
        <w:pStyle w:val="ListParagraph"/>
        <w:numPr>
          <w:ilvl w:val="0"/>
          <w:numId w:val="38"/>
        </w:numPr>
        <w:spacing w:after="0" w:line="360" w:lineRule="auto"/>
        <w:jc w:val="both"/>
        <w:rPr>
          <w:sz w:val="24"/>
          <w:szCs w:val="24"/>
          <w:lang w:val="en-GB"/>
        </w:rPr>
      </w:pPr>
      <w:r>
        <w:rPr>
          <w:sz w:val="24"/>
          <w:szCs w:val="24"/>
          <w:lang w:val="id-ID"/>
        </w:rPr>
        <w:t>Karak</w:t>
      </w:r>
      <w:r w:rsidRPr="00AB14E8">
        <w:rPr>
          <w:sz w:val="24"/>
          <w:szCs w:val="24"/>
          <w:lang w:val="id-ID"/>
        </w:rPr>
        <w:t>teristik esai diperguruan tinggi : tujuan penulisan esai, isi, dan ekspektasi pembaca.</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Pendekatan penulisan esai, review artikel/buku, lapora, ujian tulis.</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Kontrol dalam penulisan esai/paper; Isi, arti dan organisasi, penggunaan bahasa</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Contoh rujukan dan bibliografi; membaca dan mencatat, analisis dan drafting</w:t>
      </w:r>
      <w:r w:rsidRPr="00AB14E8">
        <w:rPr>
          <w:sz w:val="24"/>
          <w:szCs w:val="24"/>
        </w:rPr>
        <w:t>.</w:t>
      </w:r>
    </w:p>
    <w:p w:rsidR="00AB14E8" w:rsidRPr="00AB14E8" w:rsidRDefault="00AB14E8" w:rsidP="00E92A17">
      <w:pPr>
        <w:spacing w:after="0" w:line="360" w:lineRule="auto"/>
        <w:jc w:val="both"/>
        <w:rPr>
          <w:sz w:val="24"/>
          <w:szCs w:val="24"/>
          <w:lang w:val="en-GB"/>
        </w:rPr>
      </w:pPr>
      <w:r w:rsidRPr="00AB14E8">
        <w:rPr>
          <w:bCs/>
          <w:sz w:val="24"/>
          <w:szCs w:val="24"/>
          <w:lang w:val="id-ID"/>
        </w:rPr>
        <w:t>2. Kebutuhan presentasi data, analisis dan rencana</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Peranan data dan jenisnya : menurut kebutuhan, karasteristik, dan teknis pengumpulannya</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Bentuk presentasi data : tabel, diagram/grafis, peta, foto</w:t>
      </w:r>
    </w:p>
    <w:p w:rsidR="00AB14E8" w:rsidRPr="00AB14E8" w:rsidRDefault="00AB14E8" w:rsidP="00E92A17">
      <w:pPr>
        <w:pStyle w:val="ListParagraph"/>
        <w:numPr>
          <w:ilvl w:val="0"/>
          <w:numId w:val="38"/>
        </w:numPr>
        <w:spacing w:after="0" w:line="360" w:lineRule="auto"/>
        <w:jc w:val="both"/>
        <w:rPr>
          <w:b/>
          <w:sz w:val="24"/>
          <w:szCs w:val="24"/>
          <w:lang w:val="en-GB"/>
        </w:rPr>
      </w:pPr>
      <w:r w:rsidRPr="00AB14E8">
        <w:rPr>
          <w:sz w:val="24"/>
          <w:szCs w:val="24"/>
          <w:lang w:val="id-ID"/>
        </w:rPr>
        <w:t>Bentuk presentasi produk rencana</w:t>
      </w:r>
    </w:p>
    <w:p w:rsidR="00AB14E8" w:rsidRPr="00AB14E8" w:rsidRDefault="00AB14E8" w:rsidP="00E92A17">
      <w:pPr>
        <w:spacing w:after="0" w:line="360" w:lineRule="auto"/>
        <w:rPr>
          <w:sz w:val="24"/>
          <w:szCs w:val="24"/>
          <w:lang w:val="en-GB"/>
        </w:rPr>
      </w:pPr>
      <w:r w:rsidRPr="00AB14E8">
        <w:rPr>
          <w:bCs/>
          <w:sz w:val="24"/>
          <w:szCs w:val="24"/>
          <w:lang w:val="id-ID"/>
        </w:rPr>
        <w:t>3.</w:t>
      </w:r>
      <w:r w:rsidRPr="00AB14E8">
        <w:rPr>
          <w:bCs/>
          <w:sz w:val="24"/>
          <w:szCs w:val="24"/>
        </w:rPr>
        <w:t xml:space="preserve"> </w:t>
      </w:r>
      <w:r w:rsidRPr="00AB14E8">
        <w:rPr>
          <w:bCs/>
          <w:sz w:val="24"/>
          <w:szCs w:val="24"/>
          <w:lang w:val="id-ID"/>
        </w:rPr>
        <w:t xml:space="preserve"> Teknis presentasi visual/grafis</w:t>
      </w:r>
    </w:p>
    <w:p w:rsidR="00AB14E8" w:rsidRPr="00AB14E8" w:rsidRDefault="00AB14E8" w:rsidP="00E92A17">
      <w:pPr>
        <w:pStyle w:val="ListParagraph"/>
        <w:numPr>
          <w:ilvl w:val="0"/>
          <w:numId w:val="38"/>
        </w:numPr>
        <w:spacing w:after="0" w:line="360" w:lineRule="auto"/>
        <w:jc w:val="both"/>
        <w:rPr>
          <w:sz w:val="24"/>
          <w:szCs w:val="24"/>
          <w:lang w:val="en-GB"/>
        </w:rPr>
      </w:pPr>
      <w:r w:rsidRPr="00AB14E8">
        <w:rPr>
          <w:sz w:val="24"/>
          <w:szCs w:val="24"/>
          <w:lang w:val="id-ID"/>
        </w:rPr>
        <w:t>Presentasi dengan diagram/grafik: Kelebihan presentasi grafik., jenis grafik,dasar-dasar perancangan grafik/diagram (diagram garis, diagram batang, diagram lingkaran, organigram dan diagram alir); penggunaan computer</w:t>
      </w:r>
    </w:p>
    <w:p w:rsidR="00AB14E8" w:rsidRPr="00AB14E8" w:rsidRDefault="00AB14E8" w:rsidP="00E92A17">
      <w:pPr>
        <w:pStyle w:val="ListParagraph"/>
        <w:numPr>
          <w:ilvl w:val="0"/>
          <w:numId w:val="38"/>
        </w:numPr>
        <w:spacing w:after="0" w:line="360" w:lineRule="auto"/>
        <w:jc w:val="both"/>
        <w:rPr>
          <w:b/>
          <w:sz w:val="24"/>
          <w:szCs w:val="24"/>
          <w:lang w:val="en-GB"/>
        </w:rPr>
      </w:pPr>
      <w:r w:rsidRPr="00AB14E8">
        <w:rPr>
          <w:sz w:val="24"/>
          <w:szCs w:val="24"/>
          <w:lang w:val="id-ID"/>
        </w:rPr>
        <w:t>Presentasi peta: skala, fungsi dan subjek peta: peta untuk maksud perencanaan (peta keadaan sekarang, peta analisis, peta rencana); simbolisasi dalam presentasi peta (titik, garis dan areal) ; peranan computer</w:t>
      </w:r>
      <w:r w:rsidRPr="00AB14E8">
        <w:rPr>
          <w:b/>
          <w:sz w:val="24"/>
          <w:szCs w:val="24"/>
          <w:lang w:val="id-ID"/>
        </w:rPr>
        <w:t>.</w:t>
      </w:r>
    </w:p>
    <w:p w:rsidR="00AB14E8" w:rsidRPr="00AB14E8" w:rsidRDefault="00AB14E8" w:rsidP="00E92A17">
      <w:pPr>
        <w:spacing w:after="0" w:line="360" w:lineRule="auto"/>
        <w:rPr>
          <w:sz w:val="24"/>
          <w:szCs w:val="24"/>
          <w:lang w:val="en-GB"/>
        </w:rPr>
      </w:pPr>
      <w:r w:rsidRPr="00AB14E8">
        <w:rPr>
          <w:bCs/>
          <w:sz w:val="24"/>
          <w:szCs w:val="24"/>
          <w:lang w:val="id-ID"/>
        </w:rPr>
        <w:t>4. Teknik Presentasi lisan</w:t>
      </w:r>
    </w:p>
    <w:p w:rsidR="00AB14E8" w:rsidRPr="00AB14E8" w:rsidRDefault="00AB14E8" w:rsidP="00E92A17">
      <w:pPr>
        <w:pStyle w:val="ListParagraph"/>
        <w:numPr>
          <w:ilvl w:val="0"/>
          <w:numId w:val="38"/>
        </w:numPr>
        <w:spacing w:after="0" w:line="360" w:lineRule="auto"/>
        <w:rPr>
          <w:sz w:val="24"/>
          <w:szCs w:val="24"/>
          <w:lang w:val="en-GB"/>
        </w:rPr>
      </w:pPr>
      <w:r w:rsidRPr="00AB14E8">
        <w:rPr>
          <w:sz w:val="24"/>
          <w:szCs w:val="24"/>
          <w:lang w:val="id-ID"/>
        </w:rPr>
        <w:t>Jenis dan karasteristik presentasi lisan: spontan, hapalan.</w:t>
      </w:r>
    </w:p>
    <w:p w:rsidR="00AB14E8" w:rsidRPr="00AB14E8" w:rsidRDefault="00AB14E8" w:rsidP="00E92A17">
      <w:pPr>
        <w:pStyle w:val="ListParagraph"/>
        <w:numPr>
          <w:ilvl w:val="0"/>
          <w:numId w:val="38"/>
        </w:numPr>
        <w:spacing w:after="0" w:line="360" w:lineRule="auto"/>
        <w:rPr>
          <w:sz w:val="24"/>
          <w:szCs w:val="24"/>
          <w:lang w:val="en-GB"/>
        </w:rPr>
      </w:pPr>
      <w:r w:rsidRPr="00AB14E8">
        <w:rPr>
          <w:sz w:val="24"/>
          <w:szCs w:val="24"/>
          <w:lang w:val="id-ID"/>
        </w:rPr>
        <w:t xml:space="preserve">Persiapan dasar: analisis acaradan pemirsa, menetapkan tujuan dan sasaran </w:t>
      </w:r>
    </w:p>
    <w:p w:rsidR="00AB14E8" w:rsidRPr="00AB14E8" w:rsidRDefault="00AB14E8" w:rsidP="00E92A17">
      <w:pPr>
        <w:pStyle w:val="ListParagraph"/>
        <w:numPr>
          <w:ilvl w:val="0"/>
          <w:numId w:val="38"/>
        </w:numPr>
        <w:spacing w:after="0" w:line="360" w:lineRule="auto"/>
        <w:rPr>
          <w:sz w:val="24"/>
          <w:szCs w:val="24"/>
          <w:lang w:val="en-GB"/>
        </w:rPr>
      </w:pPr>
      <w:r w:rsidRPr="00AB14E8">
        <w:rPr>
          <w:sz w:val="24"/>
          <w:szCs w:val="24"/>
          <w:lang w:val="id-ID"/>
        </w:rPr>
        <w:t>Persiapan materi presentasi: mengumpulkan materi, nemilih materi, membentuk struktur presentasi.</w:t>
      </w:r>
    </w:p>
    <w:p w:rsidR="00AB14E8" w:rsidRPr="00AB14E8" w:rsidRDefault="00AB14E8" w:rsidP="00E92A17">
      <w:pPr>
        <w:numPr>
          <w:ilvl w:val="0"/>
          <w:numId w:val="38"/>
        </w:numPr>
        <w:spacing w:after="0" w:line="360" w:lineRule="auto"/>
        <w:rPr>
          <w:sz w:val="24"/>
          <w:szCs w:val="24"/>
          <w:lang w:val="en-GB"/>
        </w:rPr>
      </w:pPr>
      <w:r w:rsidRPr="00AB14E8">
        <w:rPr>
          <w:sz w:val="24"/>
          <w:szCs w:val="24"/>
          <w:lang w:val="id-ID"/>
        </w:rPr>
        <w:lastRenderedPageBreak/>
        <w:t>Memilih dan mempersiapkan alat Bantu presentasi : keadaan dan kelemahan alat Bantu presentasi;memilih alat Bantu</w:t>
      </w:r>
      <w:r>
        <w:rPr>
          <w:sz w:val="24"/>
          <w:szCs w:val="24"/>
          <w:lang w:val="id-ID"/>
        </w:rPr>
        <w:t>.</w:t>
      </w:r>
    </w:p>
    <w:p w:rsidR="00AB14E8" w:rsidRPr="00AB14E8" w:rsidRDefault="00AB14E8" w:rsidP="00E92A17">
      <w:pPr>
        <w:numPr>
          <w:ilvl w:val="0"/>
          <w:numId w:val="38"/>
        </w:numPr>
        <w:spacing w:after="0" w:line="360" w:lineRule="auto"/>
        <w:rPr>
          <w:sz w:val="24"/>
          <w:szCs w:val="24"/>
          <w:lang w:val="en-GB"/>
        </w:rPr>
      </w:pPr>
      <w:r w:rsidRPr="00AB14E8">
        <w:rPr>
          <w:sz w:val="24"/>
          <w:szCs w:val="24"/>
          <w:lang w:val="id-ID"/>
        </w:rPr>
        <w:t>Pelaksanaan presentasi: struktur presentasi, faktor-faktor keberhasilan; menghadapi pertanyaan.</w:t>
      </w:r>
    </w:p>
    <w:p w:rsidR="00E92A17" w:rsidRDefault="00E92A17" w:rsidP="00E92A17">
      <w:pPr>
        <w:spacing w:after="0" w:line="360" w:lineRule="auto"/>
        <w:jc w:val="both"/>
        <w:rPr>
          <w:b/>
          <w:sz w:val="24"/>
          <w:szCs w:val="24"/>
          <w:lang w:val="id-ID"/>
        </w:rPr>
      </w:pPr>
    </w:p>
    <w:p w:rsidR="00AB14E8" w:rsidRDefault="00AB14E8" w:rsidP="00E92A17">
      <w:pPr>
        <w:spacing w:after="0" w:line="360" w:lineRule="auto"/>
        <w:jc w:val="both"/>
        <w:rPr>
          <w:b/>
          <w:sz w:val="24"/>
          <w:szCs w:val="24"/>
          <w:lang w:val="id-ID"/>
        </w:rPr>
      </w:pPr>
      <w:r>
        <w:rPr>
          <w:b/>
          <w:sz w:val="24"/>
          <w:szCs w:val="24"/>
          <w:lang w:val="id-ID"/>
        </w:rPr>
        <w:t>Bentuk Presentasi Data</w:t>
      </w:r>
    </w:p>
    <w:p w:rsidR="00AB14E8" w:rsidRPr="00E92A17" w:rsidRDefault="00AB14E8" w:rsidP="00E92A17">
      <w:pPr>
        <w:spacing w:after="0" w:line="360" w:lineRule="auto"/>
        <w:jc w:val="both"/>
        <w:rPr>
          <w:i/>
          <w:sz w:val="24"/>
          <w:szCs w:val="24"/>
          <w:lang w:val="en-GB"/>
        </w:rPr>
      </w:pPr>
      <w:r w:rsidRPr="00E92A17">
        <w:rPr>
          <w:bCs/>
          <w:i/>
          <w:sz w:val="24"/>
          <w:szCs w:val="24"/>
        </w:rPr>
        <w:t>Grafik/Diagram</w:t>
      </w:r>
    </w:p>
    <w:p w:rsidR="00AB14E8" w:rsidRPr="00AB14E8" w:rsidRDefault="00AB14E8" w:rsidP="00E92A17">
      <w:pPr>
        <w:spacing w:after="0" w:line="360" w:lineRule="auto"/>
        <w:ind w:firstLine="720"/>
        <w:jc w:val="both"/>
        <w:rPr>
          <w:sz w:val="24"/>
          <w:szCs w:val="24"/>
          <w:lang w:val="en-GB"/>
        </w:rPr>
      </w:pPr>
      <w:r w:rsidRPr="00AB14E8">
        <w:rPr>
          <w:sz w:val="24"/>
          <w:szCs w:val="24"/>
        </w:rPr>
        <w:t xml:space="preserve">Presentasi </w:t>
      </w:r>
      <w:r w:rsidRPr="00E92A17">
        <w:rPr>
          <w:sz w:val="24"/>
          <w:szCs w:val="24"/>
          <w:lang w:val="id-ID"/>
        </w:rPr>
        <w:t>data</w:t>
      </w:r>
      <w:r w:rsidRPr="00AB14E8">
        <w:rPr>
          <w:sz w:val="24"/>
          <w:szCs w:val="24"/>
        </w:rPr>
        <w:t xml:space="preserve"> dalam bentuk tabel </w:t>
      </w:r>
      <w:proofErr w:type="gramStart"/>
      <w:r w:rsidRPr="00AB14E8">
        <w:rPr>
          <w:sz w:val="24"/>
          <w:szCs w:val="24"/>
        </w:rPr>
        <w:t>seringkali  kering</w:t>
      </w:r>
      <w:proofErr w:type="gramEnd"/>
      <w:r w:rsidRPr="00AB14E8">
        <w:rPr>
          <w:sz w:val="24"/>
          <w:szCs w:val="24"/>
        </w:rPr>
        <w:t xml:space="preserve">, menjemukan dan tidak menarik. Diperlukannya teknik presentasi lain yang lebih informative sekaligus menarik dalam bentuk grafik atau diagram. Grafik/diagram biasanya diperlukan untuk: </w:t>
      </w:r>
    </w:p>
    <w:p w:rsidR="007F59C7" w:rsidRPr="00AB14E8" w:rsidRDefault="000D4B0A" w:rsidP="00E92A17">
      <w:pPr>
        <w:numPr>
          <w:ilvl w:val="0"/>
          <w:numId w:val="69"/>
        </w:numPr>
        <w:spacing w:after="0" w:line="360" w:lineRule="auto"/>
        <w:jc w:val="both"/>
        <w:rPr>
          <w:sz w:val="24"/>
          <w:szCs w:val="24"/>
          <w:lang w:val="en-GB"/>
        </w:rPr>
      </w:pPr>
      <w:r w:rsidRPr="00AB14E8">
        <w:rPr>
          <w:sz w:val="24"/>
          <w:szCs w:val="24"/>
        </w:rPr>
        <w:t xml:space="preserve">Menunjukkan pola dalam data: kecenderungan,  </w:t>
      </w:r>
    </w:p>
    <w:p w:rsidR="00AB14E8" w:rsidRPr="00AB14E8" w:rsidRDefault="00AB14E8" w:rsidP="00E92A17">
      <w:pPr>
        <w:pStyle w:val="ListParagraph"/>
        <w:numPr>
          <w:ilvl w:val="0"/>
          <w:numId w:val="69"/>
        </w:numPr>
        <w:spacing w:after="0" w:line="360" w:lineRule="auto"/>
        <w:jc w:val="both"/>
        <w:rPr>
          <w:sz w:val="24"/>
          <w:szCs w:val="24"/>
          <w:lang w:val="en-GB"/>
        </w:rPr>
      </w:pPr>
      <w:r>
        <w:rPr>
          <w:sz w:val="24"/>
          <w:szCs w:val="24"/>
        </w:rPr>
        <w:t>P</w:t>
      </w:r>
      <w:r w:rsidRPr="00AB14E8">
        <w:rPr>
          <w:sz w:val="24"/>
          <w:szCs w:val="24"/>
        </w:rPr>
        <w:t>erbandingan, distribusi, proporsi</w:t>
      </w:r>
    </w:p>
    <w:p w:rsidR="007F59C7" w:rsidRPr="00AB14E8" w:rsidRDefault="000D4B0A" w:rsidP="00E92A17">
      <w:pPr>
        <w:numPr>
          <w:ilvl w:val="0"/>
          <w:numId w:val="69"/>
        </w:numPr>
        <w:spacing w:after="0" w:line="360" w:lineRule="auto"/>
        <w:jc w:val="both"/>
        <w:rPr>
          <w:sz w:val="24"/>
          <w:szCs w:val="24"/>
          <w:lang w:val="en-GB"/>
        </w:rPr>
      </w:pPr>
      <w:r w:rsidRPr="00AB14E8">
        <w:rPr>
          <w:sz w:val="24"/>
          <w:szCs w:val="24"/>
        </w:rPr>
        <w:t>Menunjukkan keterkaitan antara unsure</w:t>
      </w:r>
    </w:p>
    <w:p w:rsidR="007F59C7" w:rsidRPr="00AB14E8" w:rsidRDefault="000D4B0A" w:rsidP="00E92A17">
      <w:pPr>
        <w:numPr>
          <w:ilvl w:val="0"/>
          <w:numId w:val="69"/>
        </w:numPr>
        <w:spacing w:after="0" w:line="360" w:lineRule="auto"/>
        <w:jc w:val="both"/>
        <w:rPr>
          <w:sz w:val="24"/>
          <w:szCs w:val="24"/>
          <w:lang w:val="en-GB"/>
        </w:rPr>
      </w:pPr>
      <w:r w:rsidRPr="00AB14E8">
        <w:rPr>
          <w:sz w:val="24"/>
          <w:szCs w:val="24"/>
        </w:rPr>
        <w:t xml:space="preserve">Menunjukkan proses, pilihan, propabilitas, </w:t>
      </w:r>
      <w:proofErr w:type="gramStart"/>
      <w:r w:rsidRPr="00AB14E8">
        <w:rPr>
          <w:sz w:val="24"/>
          <w:szCs w:val="24"/>
        </w:rPr>
        <w:t>dsb</w:t>
      </w:r>
      <w:proofErr w:type="gramEnd"/>
      <w:r w:rsidRPr="00AB14E8">
        <w:rPr>
          <w:sz w:val="24"/>
          <w:szCs w:val="24"/>
        </w:rPr>
        <w:t>.</w:t>
      </w:r>
    </w:p>
    <w:p w:rsidR="00E92A17" w:rsidRDefault="00E92A17" w:rsidP="00E92A17">
      <w:pPr>
        <w:spacing w:after="0" w:line="360" w:lineRule="auto"/>
        <w:jc w:val="both"/>
        <w:rPr>
          <w:b/>
          <w:sz w:val="24"/>
          <w:szCs w:val="24"/>
          <w:lang w:val="id-ID"/>
        </w:rPr>
      </w:pPr>
    </w:p>
    <w:p w:rsidR="00AB14E8" w:rsidRPr="00E92A17" w:rsidRDefault="00473806" w:rsidP="00E92A17">
      <w:pPr>
        <w:spacing w:after="0" w:line="360" w:lineRule="auto"/>
        <w:jc w:val="both"/>
        <w:rPr>
          <w:i/>
          <w:sz w:val="24"/>
          <w:szCs w:val="24"/>
          <w:lang w:val="id-ID"/>
        </w:rPr>
      </w:pPr>
      <w:r w:rsidRPr="00E92A17">
        <w:rPr>
          <w:i/>
          <w:sz w:val="24"/>
          <w:szCs w:val="24"/>
          <w:lang w:val="id-ID"/>
        </w:rPr>
        <w:t xml:space="preserve">Peta </w:t>
      </w:r>
    </w:p>
    <w:p w:rsidR="007F59C7" w:rsidRPr="00E92A17" w:rsidRDefault="000D4B0A" w:rsidP="00E92A17">
      <w:pPr>
        <w:spacing w:after="0" w:line="360" w:lineRule="auto"/>
        <w:ind w:firstLine="720"/>
        <w:jc w:val="both"/>
        <w:rPr>
          <w:sz w:val="24"/>
          <w:szCs w:val="24"/>
          <w:lang w:val="en-GB"/>
        </w:rPr>
      </w:pPr>
      <w:r w:rsidRPr="00E92A17">
        <w:rPr>
          <w:sz w:val="24"/>
          <w:szCs w:val="24"/>
        </w:rPr>
        <w:t xml:space="preserve">Pada peta dasarnya merupakan ‘model’ dua dimensi yang menunjukkan karasteristik tata ruang suatu wilayah </w:t>
      </w:r>
      <w:r w:rsidRPr="00E92A17">
        <w:rPr>
          <w:sz w:val="24"/>
          <w:szCs w:val="24"/>
          <w:lang w:val="id-ID"/>
        </w:rPr>
        <w:t>dalam</w:t>
      </w:r>
      <w:r w:rsidRPr="00E92A17">
        <w:rPr>
          <w:sz w:val="24"/>
          <w:szCs w:val="24"/>
        </w:rPr>
        <w:t xml:space="preserve"> bentuk gambar yang berskala relative kecil.</w:t>
      </w:r>
      <w:r w:rsidR="00E92A17">
        <w:rPr>
          <w:sz w:val="24"/>
          <w:szCs w:val="24"/>
          <w:lang w:val="en-GB"/>
        </w:rPr>
        <w:t xml:space="preserve"> </w:t>
      </w:r>
      <w:r w:rsidRPr="00E92A17">
        <w:rPr>
          <w:sz w:val="24"/>
          <w:szCs w:val="24"/>
        </w:rPr>
        <w:t>Dalam penyajian data, peta biasanya dipergunakan untuk menampilkan kondisi sekarang (rona awal wilayah), dan menurut subjeknya antara lain dalam bentuk peta orientasi, peta yang berkaitan dengan fisik (alami maupun binaan), peta yang berkaitan dengan data sosial,</w:t>
      </w:r>
      <w:r w:rsidR="00E92A17">
        <w:rPr>
          <w:sz w:val="24"/>
          <w:szCs w:val="24"/>
        </w:rPr>
        <w:t xml:space="preserve"> </w:t>
      </w:r>
      <w:r w:rsidRPr="00E92A17">
        <w:rPr>
          <w:sz w:val="24"/>
          <w:szCs w:val="24"/>
        </w:rPr>
        <w:t>dsb.</w:t>
      </w:r>
    </w:p>
    <w:p w:rsidR="00E92A17" w:rsidRDefault="00E92A17" w:rsidP="00E92A17">
      <w:pPr>
        <w:tabs>
          <w:tab w:val="left" w:pos="2901"/>
        </w:tabs>
        <w:spacing w:after="0" w:line="360" w:lineRule="auto"/>
        <w:jc w:val="both"/>
        <w:rPr>
          <w:b/>
          <w:sz w:val="24"/>
          <w:szCs w:val="24"/>
          <w:lang w:val="id-ID"/>
        </w:rPr>
      </w:pPr>
    </w:p>
    <w:p w:rsidR="00CC2C06" w:rsidRPr="00E92A17" w:rsidRDefault="00CC2C06" w:rsidP="00E92A17">
      <w:pPr>
        <w:tabs>
          <w:tab w:val="left" w:pos="2901"/>
        </w:tabs>
        <w:spacing w:after="0" w:line="360" w:lineRule="auto"/>
        <w:jc w:val="both"/>
        <w:rPr>
          <w:i/>
          <w:sz w:val="24"/>
          <w:szCs w:val="24"/>
          <w:lang w:val="id-ID"/>
        </w:rPr>
      </w:pPr>
      <w:r w:rsidRPr="00E92A17">
        <w:rPr>
          <w:i/>
          <w:sz w:val="24"/>
          <w:szCs w:val="24"/>
          <w:lang w:val="id-ID"/>
        </w:rPr>
        <w:t>Foto</w:t>
      </w:r>
    </w:p>
    <w:p w:rsidR="00CC2C06" w:rsidRPr="00CC2C06" w:rsidRDefault="00CC2C06" w:rsidP="00E92A17">
      <w:pPr>
        <w:spacing w:after="0" w:line="360" w:lineRule="auto"/>
        <w:ind w:firstLine="720"/>
        <w:jc w:val="both"/>
        <w:rPr>
          <w:sz w:val="24"/>
          <w:szCs w:val="24"/>
          <w:lang w:val="en-GB"/>
        </w:rPr>
      </w:pPr>
      <w:r w:rsidRPr="00CC2C06">
        <w:rPr>
          <w:sz w:val="24"/>
          <w:szCs w:val="24"/>
          <w:lang w:val="id-ID"/>
        </w:rPr>
        <w:t xml:space="preserve">Untuk </w:t>
      </w:r>
      <w:r w:rsidRPr="00E92A17">
        <w:rPr>
          <w:sz w:val="24"/>
          <w:szCs w:val="24"/>
        </w:rPr>
        <w:t>kebutuhan</w:t>
      </w:r>
      <w:r w:rsidRPr="00CC2C06">
        <w:rPr>
          <w:sz w:val="24"/>
          <w:szCs w:val="24"/>
          <w:lang w:val="id-ID"/>
        </w:rPr>
        <w:t xml:space="preserve"> kaajian data, foto biasanya dipergunakan untuk mendokumentasikan kondisi sekarang yang bersifat kualitatif. Dengan kemampuannya, foto dapat merekam kondisi atau peristiwa secara baik dan menyajikan kembali sebagai ‘data’ yang bernilai informasi tinggi.</w:t>
      </w:r>
    </w:p>
    <w:p w:rsidR="00CC2C06" w:rsidRDefault="00CC2C06" w:rsidP="00E92A17">
      <w:pPr>
        <w:tabs>
          <w:tab w:val="left" w:pos="2901"/>
        </w:tabs>
        <w:spacing w:after="0" w:line="360" w:lineRule="auto"/>
        <w:ind w:left="66"/>
        <w:jc w:val="both"/>
        <w:rPr>
          <w:b/>
          <w:sz w:val="24"/>
          <w:szCs w:val="24"/>
          <w:lang w:val="id-ID"/>
        </w:rPr>
      </w:pPr>
    </w:p>
    <w:p w:rsidR="00E92A17" w:rsidRDefault="00E92A17" w:rsidP="00E92A17">
      <w:pPr>
        <w:tabs>
          <w:tab w:val="left" w:pos="2901"/>
        </w:tabs>
        <w:spacing w:after="0" w:line="360" w:lineRule="auto"/>
        <w:ind w:left="66"/>
        <w:jc w:val="both"/>
        <w:rPr>
          <w:b/>
          <w:sz w:val="24"/>
          <w:szCs w:val="24"/>
          <w:lang w:val="id-ID"/>
        </w:rPr>
      </w:pPr>
    </w:p>
    <w:p w:rsidR="00E92A17" w:rsidRDefault="00E92A17" w:rsidP="00E92A17">
      <w:pPr>
        <w:tabs>
          <w:tab w:val="left" w:pos="2901"/>
        </w:tabs>
        <w:spacing w:after="0" w:line="360" w:lineRule="auto"/>
        <w:ind w:left="66"/>
        <w:jc w:val="both"/>
        <w:rPr>
          <w:b/>
          <w:sz w:val="24"/>
          <w:szCs w:val="24"/>
          <w:lang w:val="id-ID"/>
        </w:rPr>
      </w:pPr>
    </w:p>
    <w:p w:rsidR="00CC2C06" w:rsidRDefault="00CC2C06" w:rsidP="00E92A17">
      <w:pPr>
        <w:tabs>
          <w:tab w:val="left" w:pos="2901"/>
        </w:tabs>
        <w:spacing w:after="0" w:line="360" w:lineRule="auto"/>
        <w:ind w:left="66"/>
        <w:jc w:val="both"/>
        <w:rPr>
          <w:b/>
          <w:sz w:val="24"/>
          <w:szCs w:val="24"/>
          <w:lang w:val="id-ID"/>
        </w:rPr>
      </w:pPr>
      <w:r>
        <w:rPr>
          <w:b/>
          <w:sz w:val="24"/>
          <w:szCs w:val="24"/>
          <w:lang w:val="id-ID"/>
        </w:rPr>
        <w:lastRenderedPageBreak/>
        <w:t>Tips Presentasi Visual (Power Point)</w:t>
      </w:r>
    </w:p>
    <w:p w:rsidR="00CC2C06" w:rsidRPr="00CC2C06" w:rsidRDefault="00CC2C06" w:rsidP="00E92A17">
      <w:pPr>
        <w:tabs>
          <w:tab w:val="left" w:pos="2901"/>
        </w:tabs>
        <w:spacing w:after="0" w:line="360" w:lineRule="auto"/>
        <w:ind w:left="66"/>
        <w:jc w:val="both"/>
        <w:rPr>
          <w:sz w:val="24"/>
          <w:szCs w:val="24"/>
          <w:lang w:val="en-GB"/>
        </w:rPr>
      </w:pPr>
      <w:r w:rsidRPr="00CC2C06">
        <w:rPr>
          <w:sz w:val="24"/>
          <w:szCs w:val="24"/>
        </w:rPr>
        <w:t xml:space="preserve">Beberapa tip untuk membuat desain presentasi </w:t>
      </w:r>
      <w:r w:rsidRPr="00CC2C06">
        <w:rPr>
          <w:bCs/>
          <w:sz w:val="24"/>
          <w:szCs w:val="24"/>
        </w:rPr>
        <w:t>PowerPoint</w:t>
      </w:r>
      <w:r w:rsidRPr="00CC2C06">
        <w:rPr>
          <w:b/>
          <w:bCs/>
          <w:sz w:val="24"/>
          <w:szCs w:val="24"/>
        </w:rPr>
        <w:t xml:space="preserve"> </w:t>
      </w:r>
      <w:r w:rsidRPr="00CC2C06">
        <w:rPr>
          <w:sz w:val="24"/>
          <w:szCs w:val="24"/>
        </w:rPr>
        <w:t>yang efektif:</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Kenali audien dan tetapkan tujuan presentasi yang jelas sebelum mulai mendesain.</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Buat outline yang runtut dan logis sebelum mendesain.</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Satu ide pokok dalam satu slide.</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Selalu ada emphasis dalam setiap slide. Gunakan beberapa kombinasi teknik untuk membuat emphasis yang kuat.</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Gunakan kombinasi warna dan gambar untuk mempengaruhi emosi audien.</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Gunakan kombinasi warna yang kontras dan tidak lebih dari 3 - 4 warna pokok.</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Hindari kombinasi merah – hijau, coklat - hijau, biru – ungu, biru – hitam.</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Sedapat mungkin visualisasikan ide, gagasan, dan data dengan grafik atau gambar lustrasi. Namun, jangan menggunakan banyak gambar dalam satu slide.</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 xml:space="preserve">Gunakan efek animasi, suara, </w:t>
      </w:r>
      <w:r w:rsidRPr="00CC2C06">
        <w:rPr>
          <w:i/>
          <w:iCs/>
          <w:sz w:val="24"/>
          <w:szCs w:val="24"/>
        </w:rPr>
        <w:t>movie</w:t>
      </w:r>
      <w:r w:rsidRPr="00CC2C06">
        <w:rPr>
          <w:sz w:val="24"/>
          <w:szCs w:val="24"/>
        </w:rPr>
        <w:t>, dan link untuk memperjelas dan menarik perhatian audien. Namun, pengunaannya harus hemat dan hati-hati agar tidak merusak konsentrasi audien.</w:t>
      </w:r>
    </w:p>
    <w:p w:rsidR="00CC2C06" w:rsidRPr="00CC2C06" w:rsidRDefault="00CC2C06" w:rsidP="00E92A17">
      <w:pPr>
        <w:pStyle w:val="ListParagraph"/>
        <w:numPr>
          <w:ilvl w:val="0"/>
          <w:numId w:val="71"/>
        </w:numPr>
        <w:tabs>
          <w:tab w:val="left" w:pos="2901"/>
        </w:tabs>
        <w:spacing w:after="0" w:line="360" w:lineRule="auto"/>
        <w:jc w:val="both"/>
        <w:rPr>
          <w:sz w:val="24"/>
          <w:szCs w:val="24"/>
          <w:lang w:val="en-GB"/>
        </w:rPr>
      </w:pPr>
      <w:r w:rsidRPr="00CC2C06">
        <w:rPr>
          <w:sz w:val="24"/>
          <w:szCs w:val="24"/>
        </w:rPr>
        <w:t>Konsisten dan menyatu (</w:t>
      </w:r>
      <w:r w:rsidRPr="00CC2C06">
        <w:rPr>
          <w:i/>
          <w:iCs/>
          <w:sz w:val="24"/>
          <w:szCs w:val="24"/>
        </w:rPr>
        <w:t>unity</w:t>
      </w:r>
      <w:r w:rsidRPr="00CC2C06">
        <w:rPr>
          <w:sz w:val="24"/>
          <w:szCs w:val="24"/>
        </w:rPr>
        <w:t>) dalam desain agar audien tidak kesulitan mengikuti logika presentasi.</w:t>
      </w:r>
    </w:p>
    <w:p w:rsidR="00E92A17" w:rsidRDefault="00E92A17" w:rsidP="00E92A17">
      <w:pPr>
        <w:tabs>
          <w:tab w:val="left" w:pos="2901"/>
        </w:tabs>
        <w:spacing w:after="0" w:line="360" w:lineRule="auto"/>
        <w:jc w:val="both"/>
        <w:rPr>
          <w:b/>
          <w:sz w:val="24"/>
          <w:szCs w:val="24"/>
          <w:lang w:val="id-ID"/>
        </w:rPr>
      </w:pPr>
    </w:p>
    <w:p w:rsidR="00CC2C06" w:rsidRPr="00CC2C06" w:rsidRDefault="00CC2C06" w:rsidP="00E92A17">
      <w:pPr>
        <w:tabs>
          <w:tab w:val="left" w:pos="2901"/>
        </w:tabs>
        <w:spacing w:after="0" w:line="360" w:lineRule="auto"/>
        <w:jc w:val="both"/>
        <w:rPr>
          <w:b/>
          <w:sz w:val="24"/>
          <w:szCs w:val="24"/>
          <w:lang w:val="id-ID"/>
        </w:rPr>
      </w:pPr>
      <w:r w:rsidRPr="00CC2C06">
        <w:rPr>
          <w:b/>
          <w:sz w:val="24"/>
          <w:szCs w:val="24"/>
          <w:lang w:val="id-ID"/>
        </w:rPr>
        <w:t>Contoh-Contoh Desain Animasi</w:t>
      </w:r>
    </w:p>
    <w:p w:rsidR="007F59C7" w:rsidRPr="00CC2C06" w:rsidRDefault="000D4B0A" w:rsidP="00E92A17">
      <w:pPr>
        <w:numPr>
          <w:ilvl w:val="0"/>
          <w:numId w:val="72"/>
        </w:numPr>
        <w:tabs>
          <w:tab w:val="left" w:pos="2901"/>
        </w:tabs>
        <w:spacing w:after="0" w:line="360" w:lineRule="auto"/>
        <w:jc w:val="both"/>
        <w:rPr>
          <w:sz w:val="24"/>
          <w:szCs w:val="24"/>
          <w:lang w:val="en-GB"/>
        </w:rPr>
      </w:pPr>
      <w:r w:rsidRPr="00CC2C06">
        <w:rPr>
          <w:sz w:val="24"/>
          <w:szCs w:val="24"/>
        </w:rPr>
        <w:t>Animasi Perencanaan Kawasan Pusat Kota Jaya Pura Provinsi Jaya Pura</w:t>
      </w:r>
    </w:p>
    <w:p w:rsidR="007F59C7" w:rsidRPr="00CC2C06" w:rsidRDefault="000D4B0A" w:rsidP="00E92A17">
      <w:pPr>
        <w:numPr>
          <w:ilvl w:val="0"/>
          <w:numId w:val="72"/>
        </w:numPr>
        <w:tabs>
          <w:tab w:val="left" w:pos="2901"/>
        </w:tabs>
        <w:spacing w:after="0" w:line="360" w:lineRule="auto"/>
        <w:jc w:val="both"/>
        <w:rPr>
          <w:sz w:val="24"/>
          <w:szCs w:val="24"/>
          <w:lang w:val="en-GB"/>
        </w:rPr>
      </w:pPr>
      <w:r w:rsidRPr="00CC2C06">
        <w:rPr>
          <w:sz w:val="24"/>
          <w:szCs w:val="24"/>
        </w:rPr>
        <w:t>Animasi Perencanaan Kawasan Pusat Kota maumere  Provinsi Nusa Tenggara Timur</w:t>
      </w:r>
    </w:p>
    <w:p w:rsidR="007F59C7" w:rsidRPr="00CC2C06" w:rsidRDefault="000D4B0A" w:rsidP="00E92A17">
      <w:pPr>
        <w:numPr>
          <w:ilvl w:val="0"/>
          <w:numId w:val="72"/>
        </w:numPr>
        <w:tabs>
          <w:tab w:val="left" w:pos="2901"/>
        </w:tabs>
        <w:spacing w:after="0" w:line="360" w:lineRule="auto"/>
        <w:jc w:val="both"/>
        <w:rPr>
          <w:sz w:val="24"/>
          <w:szCs w:val="24"/>
          <w:lang w:val="en-GB"/>
        </w:rPr>
      </w:pPr>
      <w:r w:rsidRPr="00CC2C06">
        <w:rPr>
          <w:sz w:val="24"/>
          <w:szCs w:val="24"/>
        </w:rPr>
        <w:t>Dll.</w:t>
      </w:r>
    </w:p>
    <w:p w:rsidR="00E92A17" w:rsidRDefault="00E92A17" w:rsidP="00E92A17">
      <w:pPr>
        <w:tabs>
          <w:tab w:val="left" w:pos="2901"/>
        </w:tabs>
        <w:spacing w:after="0" w:line="360" w:lineRule="auto"/>
        <w:jc w:val="both"/>
        <w:rPr>
          <w:b/>
          <w:sz w:val="24"/>
          <w:szCs w:val="24"/>
          <w:lang w:val="id-ID"/>
        </w:rPr>
      </w:pPr>
    </w:p>
    <w:p w:rsidR="00CC2C06" w:rsidRPr="00CC2C06" w:rsidRDefault="00CC2C06" w:rsidP="00E92A17">
      <w:pPr>
        <w:tabs>
          <w:tab w:val="left" w:pos="2901"/>
        </w:tabs>
        <w:spacing w:after="0" w:line="360" w:lineRule="auto"/>
        <w:jc w:val="both"/>
        <w:rPr>
          <w:b/>
          <w:sz w:val="24"/>
          <w:szCs w:val="24"/>
          <w:lang w:val="id-ID"/>
        </w:rPr>
      </w:pPr>
      <w:r w:rsidRPr="00CC2C06">
        <w:rPr>
          <w:b/>
          <w:sz w:val="24"/>
          <w:szCs w:val="24"/>
          <w:lang w:val="id-ID"/>
        </w:rPr>
        <w:t>Contoh Peta Rencana dan Animasi</w:t>
      </w:r>
    </w:p>
    <w:p w:rsidR="00CC2C06" w:rsidRDefault="00CC2C06" w:rsidP="00E92A17">
      <w:pPr>
        <w:tabs>
          <w:tab w:val="left" w:pos="2901"/>
        </w:tabs>
        <w:spacing w:after="0" w:line="360" w:lineRule="auto"/>
        <w:jc w:val="both"/>
        <w:rPr>
          <w:sz w:val="24"/>
          <w:szCs w:val="24"/>
          <w:lang w:val="id-ID"/>
        </w:rPr>
      </w:pPr>
      <w:r w:rsidRPr="00CC2C06">
        <w:rPr>
          <w:b/>
          <w:noProof/>
          <w:sz w:val="24"/>
          <w:szCs w:val="24"/>
        </w:rPr>
        <w:drawing>
          <wp:anchor distT="0" distB="0" distL="114300" distR="114300" simplePos="0" relativeHeight="251702272" behindDoc="0" locked="0" layoutInCell="1" allowOverlap="1" wp14:anchorId="21A98712" wp14:editId="7FAF713C">
            <wp:simplePos x="0" y="0"/>
            <wp:positionH relativeFrom="column">
              <wp:posOffset>4207206</wp:posOffset>
            </wp:positionH>
            <wp:positionV relativeFrom="paragraph">
              <wp:posOffset>5080</wp:posOffset>
            </wp:positionV>
            <wp:extent cx="1881063" cy="1254042"/>
            <wp:effectExtent l="0" t="0" r="5080" b="3810"/>
            <wp:wrapNone/>
            <wp:docPr id="10246" name="Picture 2" descr="PDVD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PDVD_0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1063" cy="125404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2C06">
        <w:rPr>
          <w:b/>
          <w:noProof/>
          <w:sz w:val="24"/>
          <w:szCs w:val="24"/>
        </w:rPr>
        <w:drawing>
          <wp:anchor distT="0" distB="0" distL="114300" distR="114300" simplePos="0" relativeHeight="251701248" behindDoc="0" locked="0" layoutInCell="1" allowOverlap="1" wp14:anchorId="5E6F6A54" wp14:editId="734EFE8C">
            <wp:simplePos x="0" y="0"/>
            <wp:positionH relativeFrom="margin">
              <wp:posOffset>2120348</wp:posOffset>
            </wp:positionH>
            <wp:positionV relativeFrom="paragraph">
              <wp:posOffset>5411</wp:posOffset>
            </wp:positionV>
            <wp:extent cx="1855304" cy="1236869"/>
            <wp:effectExtent l="0" t="0" r="0" b="1905"/>
            <wp:wrapNone/>
            <wp:docPr id="10245" name="Picture 2" descr="PDVD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PDVD_00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72866" cy="124857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2C06">
        <w:rPr>
          <w:noProof/>
          <w:sz w:val="24"/>
          <w:szCs w:val="24"/>
        </w:rPr>
        <w:drawing>
          <wp:inline distT="0" distB="0" distL="0" distR="0" wp14:anchorId="388831B4" wp14:editId="5BE78F25">
            <wp:extent cx="1881809" cy="1254539"/>
            <wp:effectExtent l="0" t="0" r="4445" b="3175"/>
            <wp:docPr id="10243" name="Picture 3" descr="PDVD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PDVD_0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94976" cy="1263317"/>
                    </a:xfrm>
                    <a:prstGeom prst="rect">
                      <a:avLst/>
                    </a:prstGeom>
                    <a:noFill/>
                    <a:ln>
                      <a:noFill/>
                    </a:ln>
                    <a:extLst/>
                  </pic:spPr>
                </pic:pic>
              </a:graphicData>
            </a:graphic>
          </wp:inline>
        </w:drawing>
      </w:r>
    </w:p>
    <w:p w:rsidR="00CC2C06" w:rsidRDefault="00CC2C06" w:rsidP="00E92A17">
      <w:pPr>
        <w:tabs>
          <w:tab w:val="left" w:pos="2901"/>
        </w:tabs>
        <w:spacing w:after="0" w:line="360" w:lineRule="auto"/>
        <w:jc w:val="both"/>
        <w:rPr>
          <w:b/>
          <w:sz w:val="24"/>
          <w:szCs w:val="24"/>
          <w:lang w:val="id-ID"/>
        </w:rPr>
      </w:pPr>
      <w:r>
        <w:rPr>
          <w:b/>
          <w:sz w:val="24"/>
          <w:szCs w:val="24"/>
          <w:lang w:val="id-ID"/>
        </w:rPr>
        <w:lastRenderedPageBreak/>
        <w:t>Literatur</w:t>
      </w:r>
    </w:p>
    <w:p w:rsidR="00CC2C06" w:rsidRPr="00CC2C06" w:rsidRDefault="00CC2C06" w:rsidP="00E92A17">
      <w:pPr>
        <w:tabs>
          <w:tab w:val="left" w:pos="2901"/>
        </w:tabs>
        <w:spacing w:after="0" w:line="360" w:lineRule="auto"/>
        <w:ind w:left="540" w:hanging="540"/>
        <w:jc w:val="both"/>
        <w:rPr>
          <w:sz w:val="24"/>
          <w:szCs w:val="24"/>
          <w:lang w:val="en-GB"/>
        </w:rPr>
      </w:pPr>
      <w:r w:rsidRPr="00CC2C06">
        <w:rPr>
          <w:sz w:val="24"/>
          <w:szCs w:val="24"/>
        </w:rPr>
        <w:t xml:space="preserve">Balard, Brigid &amp; John Clancy, Essay Writing for Studens, </w:t>
      </w:r>
      <w:proofErr w:type="gramStart"/>
      <w:r w:rsidRPr="00CC2C06">
        <w:rPr>
          <w:sz w:val="24"/>
          <w:szCs w:val="24"/>
        </w:rPr>
        <w:t>A</w:t>
      </w:r>
      <w:proofErr w:type="gramEnd"/>
      <w:r w:rsidRPr="00CC2C06">
        <w:rPr>
          <w:sz w:val="24"/>
          <w:szCs w:val="24"/>
        </w:rPr>
        <w:t xml:space="preserve"> Practicial Guide, Longman Chesire Pty Limited, Melborn, 1992.</w:t>
      </w:r>
    </w:p>
    <w:p w:rsidR="00CC2C06" w:rsidRPr="00CC2C06" w:rsidRDefault="00CC2C06" w:rsidP="00E92A17">
      <w:pPr>
        <w:tabs>
          <w:tab w:val="left" w:pos="2901"/>
        </w:tabs>
        <w:spacing w:after="0" w:line="360" w:lineRule="auto"/>
        <w:ind w:left="540" w:hanging="540"/>
        <w:jc w:val="both"/>
        <w:rPr>
          <w:sz w:val="24"/>
          <w:szCs w:val="24"/>
          <w:lang w:val="en-GB"/>
        </w:rPr>
      </w:pPr>
      <w:r w:rsidRPr="00CC2C06">
        <w:rPr>
          <w:sz w:val="24"/>
          <w:szCs w:val="24"/>
        </w:rPr>
        <w:t xml:space="preserve">Holmes, Nigel, Design’s Guide to Creating Chart and Diagram. Watson Guptil Publication, New York, 1993. </w:t>
      </w:r>
    </w:p>
    <w:p w:rsidR="00CC2C06" w:rsidRPr="00CC2C06" w:rsidRDefault="00CC2C06" w:rsidP="00CC2C06">
      <w:pPr>
        <w:tabs>
          <w:tab w:val="left" w:pos="2901"/>
        </w:tabs>
        <w:spacing w:line="360" w:lineRule="auto"/>
        <w:jc w:val="both"/>
        <w:rPr>
          <w:b/>
          <w:sz w:val="24"/>
          <w:szCs w:val="24"/>
          <w:lang w:val="id-ID"/>
        </w:rPr>
      </w:pPr>
    </w:p>
    <w:p w:rsidR="00CC2C06" w:rsidRPr="00CC2C06" w:rsidRDefault="00CC2C06" w:rsidP="00CC2C06">
      <w:pPr>
        <w:tabs>
          <w:tab w:val="left" w:pos="2901"/>
        </w:tabs>
        <w:spacing w:line="360" w:lineRule="auto"/>
        <w:jc w:val="both"/>
        <w:rPr>
          <w:sz w:val="24"/>
          <w:szCs w:val="24"/>
          <w:lang w:val="id-ID"/>
        </w:rPr>
      </w:pPr>
    </w:p>
    <w:p w:rsidR="00CC2C06" w:rsidRPr="00CC2C06" w:rsidRDefault="00CC2C06" w:rsidP="00AB14E8">
      <w:pPr>
        <w:tabs>
          <w:tab w:val="left" w:pos="2901"/>
        </w:tabs>
        <w:spacing w:line="360" w:lineRule="auto"/>
        <w:ind w:left="66"/>
        <w:jc w:val="both"/>
        <w:rPr>
          <w:sz w:val="24"/>
          <w:szCs w:val="24"/>
          <w:lang w:val="id-ID"/>
        </w:rPr>
      </w:pPr>
    </w:p>
    <w:p w:rsidR="00AB14E8" w:rsidRPr="00D947B4" w:rsidRDefault="00AB14E8" w:rsidP="00AB14E8">
      <w:pPr>
        <w:tabs>
          <w:tab w:val="left" w:pos="2901"/>
        </w:tabs>
        <w:spacing w:line="360" w:lineRule="auto"/>
        <w:ind w:left="66"/>
        <w:jc w:val="both"/>
        <w:rPr>
          <w:b/>
          <w:sz w:val="24"/>
          <w:szCs w:val="24"/>
          <w:lang w:val="id-ID"/>
        </w:rPr>
      </w:pPr>
      <w:r>
        <w:rPr>
          <w:b/>
          <w:sz w:val="24"/>
          <w:szCs w:val="24"/>
          <w:lang w:val="id-ID"/>
        </w:rPr>
        <w:tab/>
      </w:r>
    </w:p>
    <w:sectPr w:rsidR="00AB14E8" w:rsidRPr="00D947B4">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E9" w:rsidRDefault="00FC2DE9" w:rsidP="00202506">
      <w:pPr>
        <w:spacing w:after="0" w:line="240" w:lineRule="auto"/>
      </w:pPr>
      <w:r>
        <w:separator/>
      </w:r>
    </w:p>
  </w:endnote>
  <w:endnote w:type="continuationSeparator" w:id="0">
    <w:p w:rsidR="00FC2DE9" w:rsidRDefault="00FC2DE9" w:rsidP="0020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06" w:rsidRDefault="00202506">
    <w:pPr>
      <w:pStyle w:val="Footer"/>
    </w:pPr>
    <w:r w:rsidRPr="00202506">
      <mc:AlternateContent>
        <mc:Choice Requires="wps">
          <w:drawing>
            <wp:anchor distT="0" distB="0" distL="114300" distR="114300" simplePos="0" relativeHeight="251659264" behindDoc="0" locked="0" layoutInCell="1" allowOverlap="1" wp14:anchorId="1F20A985" wp14:editId="431414A8">
              <wp:simplePos x="0" y="0"/>
              <wp:positionH relativeFrom="page">
                <wp:posOffset>0</wp:posOffset>
              </wp:positionH>
              <wp:positionV relativeFrom="paragraph">
                <wp:posOffset>-295275</wp:posOffset>
              </wp:positionV>
              <wp:extent cx="7761605" cy="52705"/>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605" cy="52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2506" w:rsidRDefault="00202506" w:rsidP="00202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0A985" id="Rectangle 11279" o:spid="_x0000_s1051" style="position:absolute;margin-left:0;margin-top:-23.25pt;width:611.15pt;height:4.1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9UfAIAAEsFAAAOAAAAZHJzL2Uyb0RvYy54bWysVE1v2zAMvQ/YfxB0X20HTbMGdYqgRYcB&#10;RVe0HXpWZCk2oK9RSuzs14+SHLdoix2G+SBTIvlIPpG6uBy0InsBvrOmptVJSYkw3Dad2db059PN&#10;l6+U+MBMw5Q1oqYH4enl6vOni94txcy2VjUCCIIYv+xdTdsQ3LIoPG+FZv7EOmFQKS1oFnAL26IB&#10;1iO6VsWsLM+K3kLjwHLhPZ5eZyVdJXwpBQ8/pPQiEFVTzC2kFdK6iWuxumDLLTDXdnxMg/1DFpp1&#10;BoNOUNcsMLKD7h2U7jhYb2U44VYXVsqOi1QDVlOVb6p5bJkTqRYkx7uJJv//YPnd/h5I1+DdVbPF&#10;OSWGabymBySOma0SJB8jTb3zS7R+dPcw7jyKseZBgo5/rIYMidrDRK0YAuF4uFicVWflnBKOuvls&#10;gSKiFC/ODnz4JqwmUagpYAKJULa/9SGbHk3QLyaTwycpHJSIGSjzICRWgwFnyTv1kbhSQPYMO4Bx&#10;LkyosqpljcjH8xK/MZ/JI2WXACOy7JSasEeA2KPvsXOuo310FakNJ+fyb4ll58kjRbYmTM66MxY+&#10;AlBY1Rg52x9JytRElsKwGdAkihvbHPDaweZ58I7fdEj7LfPhngEOAI4KDnX4gYtUtq+pHSVKWgu/&#10;PzqP9tiXqKWkx4Gqqf+1YyAoUd8Ndux5dXoaJzBtTueLGW7gtWbzWmN2+srijVX4fDiexGgf1FGU&#10;YPUzzv46RkUVMxxj15QHOG6uQh50fD24WK+TGU6dY+HWPDoewSPBsa2ehmcGbuy9gE17Z4/Dx5Zv&#10;WjDbRk9j17tgZZf684XXkXqc2NRD4+sSn4TX+2T18gau/gAAAP//AwBQSwMEFAAGAAgAAAAhAIZM&#10;sqLdAAAACQEAAA8AAABkcnMvZG93bnJldi54bWxMj8FOwzAQRO9I/IO1SNxapy6UKsSpUCUuSBza&#10;8gFuvMSh8TqKnSb5e7YnOO7OaOZNsZt8K67YxyaQhtUyA4FUBdtQreHr9L7YgojJkDVtINQwY4Rd&#10;eX9XmNyGkQ54PaZacAjF3GhwKXW5lLFy6E1chg6Jte/Qe5P47GtpezNyuG+lyrKN9KYhbnCmw73D&#10;6nIcPJcYPMyrl3F/+XTTR4Pt/IPDrPXjw/T2CiLhlP7McMNndCiZ6RwGslG0GnhI0rB42jyDuMlK&#10;qTWIM7/WWwWyLOT/BeUvAAAA//8DAFBLAQItABQABgAIAAAAIQC2gziS/gAAAOEBAAATAAAAAAAA&#10;AAAAAAAAAAAAAABbQ29udGVudF9UeXBlc10ueG1sUEsBAi0AFAAGAAgAAAAhADj9If/WAAAAlAEA&#10;AAsAAAAAAAAAAAAAAAAALwEAAF9yZWxzLy5yZWxzUEsBAi0AFAAGAAgAAAAhAGi9T1R8AgAASwUA&#10;AA4AAAAAAAAAAAAAAAAALgIAAGRycy9lMm9Eb2MueG1sUEsBAi0AFAAGAAgAAAAhAIZMsqLdAAAA&#10;CQEAAA8AAAAAAAAAAAAAAAAA1gQAAGRycy9kb3ducmV2LnhtbFBLBQYAAAAABAAEAPMAAADgBQAA&#10;AAA=&#10;" fillcolor="#5b9bd5 [3204]" strokecolor="#1f4d78 [1604]" strokeweight="1pt">
              <v:textbox>
                <w:txbxContent>
                  <w:p w:rsidR="00202506" w:rsidRDefault="00202506" w:rsidP="00202506">
                    <w:pPr>
                      <w:jc w:val="center"/>
                    </w:pPr>
                  </w:p>
                </w:txbxContent>
              </v:textbox>
              <w10:wrap anchorx="page"/>
            </v:rect>
          </w:pict>
        </mc:Fallback>
      </mc:AlternateContent>
    </w:r>
    <w:r w:rsidRPr="00202506">
      <mc:AlternateContent>
        <mc:Choice Requires="wps">
          <w:drawing>
            <wp:anchor distT="0" distB="0" distL="114300" distR="114300" simplePos="0" relativeHeight="251660288" behindDoc="0" locked="0" layoutInCell="1" allowOverlap="1" wp14:anchorId="034799B0" wp14:editId="6CDFB200">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2506" w:rsidRDefault="00202506" w:rsidP="00202506">
                          <w:pPr>
                            <w:spacing w:after="0" w:line="240" w:lineRule="auto"/>
                            <w:ind w:left="720" w:firstLine="720"/>
                            <w:rPr>
                              <w:color w:val="000000" w:themeColor="text1"/>
                            </w:rPr>
                          </w:pPr>
                          <w:r>
                            <w:rPr>
                              <w:color w:val="000000" w:themeColor="text1"/>
                            </w:rPr>
                            <w:t>Modul Mata Kuliah</w:t>
                          </w:r>
                        </w:p>
                        <w:p w:rsidR="00202506" w:rsidRDefault="00202506" w:rsidP="00202506">
                          <w:pPr>
                            <w:spacing w:after="0" w:line="240" w:lineRule="auto"/>
                            <w:rPr>
                              <w:color w:val="000000" w:themeColor="text1"/>
                            </w:rPr>
                          </w:pPr>
                          <w:r>
                            <w:rPr>
                              <w:color w:val="000000" w:themeColor="text1"/>
                            </w:rPr>
                            <w:tab/>
                          </w:r>
                          <w:r>
                            <w:rPr>
                              <w:color w:val="000000" w:themeColor="text1"/>
                            </w:rPr>
                            <w:tab/>
                          </w:r>
                          <w:r>
                            <w:rPr>
                              <w:color w:val="000000" w:themeColor="text1"/>
                            </w:rPr>
                            <w:t>Studio Gambar Teknik</w:t>
                          </w:r>
                        </w:p>
                        <w:p w:rsidR="00202506" w:rsidRDefault="00202506" w:rsidP="00202506">
                          <w:pPr>
                            <w:spacing w:after="0" w:line="240" w:lineRule="auto"/>
                          </w:pPr>
                          <w:r>
                            <w:rPr>
                              <w:color w:val="000000" w:themeColor="text1"/>
                            </w:rPr>
                            <w:tab/>
                          </w:r>
                          <w:r>
                            <w:rPr>
                              <w:color w:val="000000" w:themeColor="text1"/>
                            </w:rPr>
                            <w:tab/>
                            <w:t>Jurusan Perencanaan Wilayah dan Kota</w:t>
                          </w:r>
                        </w:p>
                        <w:p w:rsidR="00202506" w:rsidRDefault="00202506" w:rsidP="0020250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99B0" id="Rectangle 35" o:spid="_x0000_s1052"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AowIAAL8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2bxipZ&#10;RskGygOOmoNuB73lNzW+9y3z4YE5XDocETwk4R4/UkFTUOgpSipwP9+TR3vcBdRS0uASF9T/2DEn&#10;KFFfDW7J5WgyiVufmMn5bIyMO9VsTjVmp9eAQzTCk2V5IqN9UEdSOtAveG9WMSqqmOEYu6A8uCOz&#10;Dt1xwYvFxWqVzHDTLQu35snyCB77HOf5uX1hzvZDH3Bd7uC48Gz+ZvY72+hpYLULIOu0GK997V8A&#10;r0SaiP6ixTN0yier17u7/AUAAP//AwBQSwMEFAAGAAgAAAAhADypalzeAAAACAEAAA8AAABkcnMv&#10;ZG93bnJldi54bWxMj0FLw0AQhe+C/2EZwVu7MYHaxkyKCNKDilg99DjNTpNgdjZmt03017s96bsN&#10;b3jve8V6sp068eBbJwg38wQUS+VMKzXCx/vjbAnKBxJDnRNG+GYP6/LyoqDcuFHe+LQNtYoh4nNC&#10;aELoc6191bAlP3c9S/QObrAU4jnU2gw0xnDb6TRJFtpSK7GhoZ4fGq4+t0eLsPjZVWN6mExWs0s2&#10;T8+vL18bjXh9Nd3fgQo8hb9nOONHdCgj094dxXjVIcQhAWGWLVNQZzuNArVHWN1moMtC/x9Q/gIA&#10;AP//AwBQSwECLQAUAAYACAAAACEAtoM4kv4AAADhAQAAEwAAAAAAAAAAAAAAAAAAAAAAW0NvbnRl&#10;bnRfVHlwZXNdLnhtbFBLAQItABQABgAIAAAAIQA4/SH/1gAAAJQBAAALAAAAAAAAAAAAAAAAAC8B&#10;AABfcmVscy8ucmVsc1BLAQItABQABgAIAAAAIQCJQI0AowIAAL8FAAAOAAAAAAAAAAAAAAAAAC4C&#10;AABkcnMvZTJvRG9jLnhtbFBLAQItABQABgAIAAAAIQA8qWpc3gAAAAgBAAAPAAAAAAAAAAAAAAAA&#10;AP0EAABkcnMvZG93bnJldi54bWxQSwUGAAAAAAQABADzAAAACAYAAAAA&#10;" fillcolor="#e2efd9 [665]" strokecolor="#1f4d78 [1604]" strokeweight="1pt">
              <v:textbox>
                <w:txbxContent>
                  <w:p w:rsidR="00202506" w:rsidRDefault="00202506" w:rsidP="00202506">
                    <w:pPr>
                      <w:spacing w:after="0" w:line="240" w:lineRule="auto"/>
                      <w:ind w:left="720" w:firstLine="720"/>
                      <w:rPr>
                        <w:color w:val="000000" w:themeColor="text1"/>
                      </w:rPr>
                    </w:pPr>
                    <w:r>
                      <w:rPr>
                        <w:color w:val="000000" w:themeColor="text1"/>
                      </w:rPr>
                      <w:t>Modul Mata Kuliah</w:t>
                    </w:r>
                  </w:p>
                  <w:p w:rsidR="00202506" w:rsidRDefault="00202506" w:rsidP="00202506">
                    <w:pPr>
                      <w:spacing w:after="0" w:line="240" w:lineRule="auto"/>
                      <w:rPr>
                        <w:color w:val="000000" w:themeColor="text1"/>
                      </w:rPr>
                    </w:pPr>
                    <w:r>
                      <w:rPr>
                        <w:color w:val="000000" w:themeColor="text1"/>
                      </w:rPr>
                      <w:tab/>
                    </w:r>
                    <w:r>
                      <w:rPr>
                        <w:color w:val="000000" w:themeColor="text1"/>
                      </w:rPr>
                      <w:tab/>
                    </w:r>
                    <w:r>
                      <w:rPr>
                        <w:color w:val="000000" w:themeColor="text1"/>
                      </w:rPr>
                      <w:t>Studio Gambar Teknik</w:t>
                    </w:r>
                  </w:p>
                  <w:p w:rsidR="00202506" w:rsidRDefault="00202506" w:rsidP="00202506">
                    <w:pPr>
                      <w:spacing w:after="0" w:line="240" w:lineRule="auto"/>
                    </w:pPr>
                    <w:r>
                      <w:rPr>
                        <w:color w:val="000000" w:themeColor="text1"/>
                      </w:rPr>
                      <w:tab/>
                    </w:r>
                    <w:r>
                      <w:rPr>
                        <w:color w:val="000000" w:themeColor="text1"/>
                      </w:rPr>
                      <w:tab/>
                      <w:t>Jurusan Perencanaan Wilayah dan Kota</w:t>
                    </w:r>
                  </w:p>
                  <w:p w:rsidR="00202506" w:rsidRDefault="00202506" w:rsidP="00202506">
                    <w:pPr>
                      <w:spacing w:line="240" w:lineRule="auto"/>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E9" w:rsidRDefault="00FC2DE9" w:rsidP="00202506">
      <w:pPr>
        <w:spacing w:after="0" w:line="240" w:lineRule="auto"/>
      </w:pPr>
      <w:r>
        <w:separator/>
      </w:r>
    </w:p>
  </w:footnote>
  <w:footnote w:type="continuationSeparator" w:id="0">
    <w:p w:rsidR="00FC2DE9" w:rsidRDefault="00FC2DE9" w:rsidP="002025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11.25pt;height:11.25pt" o:bullet="t">
        <v:imagedata r:id="rId1" o:title="art9280"/>
      </v:shape>
    </w:pict>
  </w:numPicBullet>
  <w:abstractNum w:abstractNumId="0">
    <w:nsid w:val="0031127B"/>
    <w:multiLevelType w:val="hybridMultilevel"/>
    <w:tmpl w:val="7BEA3F4E"/>
    <w:lvl w:ilvl="0" w:tplc="EEF268DC">
      <w:start w:val="1"/>
      <w:numFmt w:val="bullet"/>
      <w:lvlText w:val="•"/>
      <w:lvlJc w:val="left"/>
      <w:pPr>
        <w:tabs>
          <w:tab w:val="num" w:pos="720"/>
        </w:tabs>
        <w:ind w:left="720" w:hanging="360"/>
      </w:pPr>
      <w:rPr>
        <w:rFonts w:ascii="Times New Roman" w:hAnsi="Times New Roman" w:hint="default"/>
      </w:rPr>
    </w:lvl>
    <w:lvl w:ilvl="1" w:tplc="30C6A61A" w:tentative="1">
      <w:start w:val="1"/>
      <w:numFmt w:val="bullet"/>
      <w:lvlText w:val="•"/>
      <w:lvlJc w:val="left"/>
      <w:pPr>
        <w:tabs>
          <w:tab w:val="num" w:pos="1440"/>
        </w:tabs>
        <w:ind w:left="1440" w:hanging="360"/>
      </w:pPr>
      <w:rPr>
        <w:rFonts w:ascii="Times New Roman" w:hAnsi="Times New Roman" w:hint="default"/>
      </w:rPr>
    </w:lvl>
    <w:lvl w:ilvl="2" w:tplc="C86C8D4A" w:tentative="1">
      <w:start w:val="1"/>
      <w:numFmt w:val="bullet"/>
      <w:lvlText w:val="•"/>
      <w:lvlJc w:val="left"/>
      <w:pPr>
        <w:tabs>
          <w:tab w:val="num" w:pos="2160"/>
        </w:tabs>
        <w:ind w:left="2160" w:hanging="360"/>
      </w:pPr>
      <w:rPr>
        <w:rFonts w:ascii="Times New Roman" w:hAnsi="Times New Roman" w:hint="default"/>
      </w:rPr>
    </w:lvl>
    <w:lvl w:ilvl="3" w:tplc="D27EA81A" w:tentative="1">
      <w:start w:val="1"/>
      <w:numFmt w:val="bullet"/>
      <w:lvlText w:val="•"/>
      <w:lvlJc w:val="left"/>
      <w:pPr>
        <w:tabs>
          <w:tab w:val="num" w:pos="2880"/>
        </w:tabs>
        <w:ind w:left="2880" w:hanging="360"/>
      </w:pPr>
      <w:rPr>
        <w:rFonts w:ascii="Times New Roman" w:hAnsi="Times New Roman" w:hint="default"/>
      </w:rPr>
    </w:lvl>
    <w:lvl w:ilvl="4" w:tplc="6596C3D0" w:tentative="1">
      <w:start w:val="1"/>
      <w:numFmt w:val="bullet"/>
      <w:lvlText w:val="•"/>
      <w:lvlJc w:val="left"/>
      <w:pPr>
        <w:tabs>
          <w:tab w:val="num" w:pos="3600"/>
        </w:tabs>
        <w:ind w:left="3600" w:hanging="360"/>
      </w:pPr>
      <w:rPr>
        <w:rFonts w:ascii="Times New Roman" w:hAnsi="Times New Roman" w:hint="default"/>
      </w:rPr>
    </w:lvl>
    <w:lvl w:ilvl="5" w:tplc="772E986E" w:tentative="1">
      <w:start w:val="1"/>
      <w:numFmt w:val="bullet"/>
      <w:lvlText w:val="•"/>
      <w:lvlJc w:val="left"/>
      <w:pPr>
        <w:tabs>
          <w:tab w:val="num" w:pos="4320"/>
        </w:tabs>
        <w:ind w:left="4320" w:hanging="360"/>
      </w:pPr>
      <w:rPr>
        <w:rFonts w:ascii="Times New Roman" w:hAnsi="Times New Roman" w:hint="default"/>
      </w:rPr>
    </w:lvl>
    <w:lvl w:ilvl="6" w:tplc="1FBE160C" w:tentative="1">
      <w:start w:val="1"/>
      <w:numFmt w:val="bullet"/>
      <w:lvlText w:val="•"/>
      <w:lvlJc w:val="left"/>
      <w:pPr>
        <w:tabs>
          <w:tab w:val="num" w:pos="5040"/>
        </w:tabs>
        <w:ind w:left="5040" w:hanging="360"/>
      </w:pPr>
      <w:rPr>
        <w:rFonts w:ascii="Times New Roman" w:hAnsi="Times New Roman" w:hint="default"/>
      </w:rPr>
    </w:lvl>
    <w:lvl w:ilvl="7" w:tplc="12F22632" w:tentative="1">
      <w:start w:val="1"/>
      <w:numFmt w:val="bullet"/>
      <w:lvlText w:val="•"/>
      <w:lvlJc w:val="left"/>
      <w:pPr>
        <w:tabs>
          <w:tab w:val="num" w:pos="5760"/>
        </w:tabs>
        <w:ind w:left="5760" w:hanging="360"/>
      </w:pPr>
      <w:rPr>
        <w:rFonts w:ascii="Times New Roman" w:hAnsi="Times New Roman" w:hint="default"/>
      </w:rPr>
    </w:lvl>
    <w:lvl w:ilvl="8" w:tplc="B348731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D64388"/>
    <w:multiLevelType w:val="hybridMultilevel"/>
    <w:tmpl w:val="D3644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AE0AD4"/>
    <w:multiLevelType w:val="hybridMultilevel"/>
    <w:tmpl w:val="2BEC89EC"/>
    <w:lvl w:ilvl="0" w:tplc="88BE4788">
      <w:start w:val="1"/>
      <w:numFmt w:val="decimal"/>
      <w:lvlText w:val="%1."/>
      <w:lvlJc w:val="left"/>
      <w:pPr>
        <w:tabs>
          <w:tab w:val="num" w:pos="720"/>
        </w:tabs>
        <w:ind w:left="720" w:hanging="360"/>
      </w:pPr>
    </w:lvl>
    <w:lvl w:ilvl="1" w:tplc="A828A858" w:tentative="1">
      <w:start w:val="1"/>
      <w:numFmt w:val="decimal"/>
      <w:lvlText w:val="%2."/>
      <w:lvlJc w:val="left"/>
      <w:pPr>
        <w:tabs>
          <w:tab w:val="num" w:pos="1440"/>
        </w:tabs>
        <w:ind w:left="1440" w:hanging="360"/>
      </w:pPr>
    </w:lvl>
    <w:lvl w:ilvl="2" w:tplc="A31E5ED8" w:tentative="1">
      <w:start w:val="1"/>
      <w:numFmt w:val="decimal"/>
      <w:lvlText w:val="%3."/>
      <w:lvlJc w:val="left"/>
      <w:pPr>
        <w:tabs>
          <w:tab w:val="num" w:pos="2160"/>
        </w:tabs>
        <w:ind w:left="2160" w:hanging="360"/>
      </w:pPr>
    </w:lvl>
    <w:lvl w:ilvl="3" w:tplc="08E8232A" w:tentative="1">
      <w:start w:val="1"/>
      <w:numFmt w:val="decimal"/>
      <w:lvlText w:val="%4."/>
      <w:lvlJc w:val="left"/>
      <w:pPr>
        <w:tabs>
          <w:tab w:val="num" w:pos="2880"/>
        </w:tabs>
        <w:ind w:left="2880" w:hanging="360"/>
      </w:pPr>
    </w:lvl>
    <w:lvl w:ilvl="4" w:tplc="799A90E6" w:tentative="1">
      <w:start w:val="1"/>
      <w:numFmt w:val="decimal"/>
      <w:lvlText w:val="%5."/>
      <w:lvlJc w:val="left"/>
      <w:pPr>
        <w:tabs>
          <w:tab w:val="num" w:pos="3600"/>
        </w:tabs>
        <w:ind w:left="3600" w:hanging="360"/>
      </w:pPr>
    </w:lvl>
    <w:lvl w:ilvl="5" w:tplc="49304F2C" w:tentative="1">
      <w:start w:val="1"/>
      <w:numFmt w:val="decimal"/>
      <w:lvlText w:val="%6."/>
      <w:lvlJc w:val="left"/>
      <w:pPr>
        <w:tabs>
          <w:tab w:val="num" w:pos="4320"/>
        </w:tabs>
        <w:ind w:left="4320" w:hanging="360"/>
      </w:pPr>
    </w:lvl>
    <w:lvl w:ilvl="6" w:tplc="DEC6E346" w:tentative="1">
      <w:start w:val="1"/>
      <w:numFmt w:val="decimal"/>
      <w:lvlText w:val="%7."/>
      <w:lvlJc w:val="left"/>
      <w:pPr>
        <w:tabs>
          <w:tab w:val="num" w:pos="5040"/>
        </w:tabs>
        <w:ind w:left="5040" w:hanging="360"/>
      </w:pPr>
    </w:lvl>
    <w:lvl w:ilvl="7" w:tplc="7172B7EE" w:tentative="1">
      <w:start w:val="1"/>
      <w:numFmt w:val="decimal"/>
      <w:lvlText w:val="%8."/>
      <w:lvlJc w:val="left"/>
      <w:pPr>
        <w:tabs>
          <w:tab w:val="num" w:pos="5760"/>
        </w:tabs>
        <w:ind w:left="5760" w:hanging="360"/>
      </w:pPr>
    </w:lvl>
    <w:lvl w:ilvl="8" w:tplc="D6DA2634" w:tentative="1">
      <w:start w:val="1"/>
      <w:numFmt w:val="decimal"/>
      <w:lvlText w:val="%9."/>
      <w:lvlJc w:val="left"/>
      <w:pPr>
        <w:tabs>
          <w:tab w:val="num" w:pos="6480"/>
        </w:tabs>
        <w:ind w:left="6480" w:hanging="360"/>
      </w:pPr>
    </w:lvl>
  </w:abstractNum>
  <w:abstractNum w:abstractNumId="3">
    <w:nsid w:val="02DD0433"/>
    <w:multiLevelType w:val="hybridMultilevel"/>
    <w:tmpl w:val="7CBA8202"/>
    <w:lvl w:ilvl="0" w:tplc="04BE70C8">
      <w:start w:val="1"/>
      <w:numFmt w:val="decimal"/>
      <w:lvlText w:val="%1."/>
      <w:lvlJc w:val="left"/>
      <w:pPr>
        <w:tabs>
          <w:tab w:val="num" w:pos="720"/>
        </w:tabs>
        <w:ind w:left="720" w:hanging="360"/>
      </w:pPr>
    </w:lvl>
    <w:lvl w:ilvl="1" w:tplc="44B66DA8" w:tentative="1">
      <w:start w:val="1"/>
      <w:numFmt w:val="decimal"/>
      <w:lvlText w:val="%2."/>
      <w:lvlJc w:val="left"/>
      <w:pPr>
        <w:tabs>
          <w:tab w:val="num" w:pos="1440"/>
        </w:tabs>
        <w:ind w:left="1440" w:hanging="360"/>
      </w:pPr>
    </w:lvl>
    <w:lvl w:ilvl="2" w:tplc="4F1EA2FC" w:tentative="1">
      <w:start w:val="1"/>
      <w:numFmt w:val="decimal"/>
      <w:lvlText w:val="%3."/>
      <w:lvlJc w:val="left"/>
      <w:pPr>
        <w:tabs>
          <w:tab w:val="num" w:pos="2160"/>
        </w:tabs>
        <w:ind w:left="2160" w:hanging="360"/>
      </w:pPr>
    </w:lvl>
    <w:lvl w:ilvl="3" w:tplc="04A69D44" w:tentative="1">
      <w:start w:val="1"/>
      <w:numFmt w:val="decimal"/>
      <w:lvlText w:val="%4."/>
      <w:lvlJc w:val="left"/>
      <w:pPr>
        <w:tabs>
          <w:tab w:val="num" w:pos="2880"/>
        </w:tabs>
        <w:ind w:left="2880" w:hanging="360"/>
      </w:pPr>
    </w:lvl>
    <w:lvl w:ilvl="4" w:tplc="D8F84700" w:tentative="1">
      <w:start w:val="1"/>
      <w:numFmt w:val="decimal"/>
      <w:lvlText w:val="%5."/>
      <w:lvlJc w:val="left"/>
      <w:pPr>
        <w:tabs>
          <w:tab w:val="num" w:pos="3600"/>
        </w:tabs>
        <w:ind w:left="3600" w:hanging="360"/>
      </w:pPr>
    </w:lvl>
    <w:lvl w:ilvl="5" w:tplc="4AE83F14" w:tentative="1">
      <w:start w:val="1"/>
      <w:numFmt w:val="decimal"/>
      <w:lvlText w:val="%6."/>
      <w:lvlJc w:val="left"/>
      <w:pPr>
        <w:tabs>
          <w:tab w:val="num" w:pos="4320"/>
        </w:tabs>
        <w:ind w:left="4320" w:hanging="360"/>
      </w:pPr>
    </w:lvl>
    <w:lvl w:ilvl="6" w:tplc="5E8CAFF8" w:tentative="1">
      <w:start w:val="1"/>
      <w:numFmt w:val="decimal"/>
      <w:lvlText w:val="%7."/>
      <w:lvlJc w:val="left"/>
      <w:pPr>
        <w:tabs>
          <w:tab w:val="num" w:pos="5040"/>
        </w:tabs>
        <w:ind w:left="5040" w:hanging="360"/>
      </w:pPr>
    </w:lvl>
    <w:lvl w:ilvl="7" w:tplc="2C529D80" w:tentative="1">
      <w:start w:val="1"/>
      <w:numFmt w:val="decimal"/>
      <w:lvlText w:val="%8."/>
      <w:lvlJc w:val="left"/>
      <w:pPr>
        <w:tabs>
          <w:tab w:val="num" w:pos="5760"/>
        </w:tabs>
        <w:ind w:left="5760" w:hanging="360"/>
      </w:pPr>
    </w:lvl>
    <w:lvl w:ilvl="8" w:tplc="B10801E4" w:tentative="1">
      <w:start w:val="1"/>
      <w:numFmt w:val="decimal"/>
      <w:lvlText w:val="%9."/>
      <w:lvlJc w:val="left"/>
      <w:pPr>
        <w:tabs>
          <w:tab w:val="num" w:pos="6480"/>
        </w:tabs>
        <w:ind w:left="6480" w:hanging="360"/>
      </w:pPr>
    </w:lvl>
  </w:abstractNum>
  <w:abstractNum w:abstractNumId="4">
    <w:nsid w:val="060B77F2"/>
    <w:multiLevelType w:val="hybridMultilevel"/>
    <w:tmpl w:val="71DC9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B623FB"/>
    <w:multiLevelType w:val="hybridMultilevel"/>
    <w:tmpl w:val="08AAA618"/>
    <w:lvl w:ilvl="0" w:tplc="65141450">
      <w:start w:val="1"/>
      <w:numFmt w:val="decimal"/>
      <w:lvlText w:val="%1."/>
      <w:lvlJc w:val="left"/>
      <w:pPr>
        <w:tabs>
          <w:tab w:val="num" w:pos="720"/>
        </w:tabs>
        <w:ind w:left="720" w:hanging="360"/>
      </w:pPr>
    </w:lvl>
    <w:lvl w:ilvl="1" w:tplc="91E6D22A" w:tentative="1">
      <w:start w:val="1"/>
      <w:numFmt w:val="decimal"/>
      <w:lvlText w:val="%2."/>
      <w:lvlJc w:val="left"/>
      <w:pPr>
        <w:tabs>
          <w:tab w:val="num" w:pos="1440"/>
        </w:tabs>
        <w:ind w:left="1440" w:hanging="360"/>
      </w:pPr>
    </w:lvl>
    <w:lvl w:ilvl="2" w:tplc="56DCA958" w:tentative="1">
      <w:start w:val="1"/>
      <w:numFmt w:val="decimal"/>
      <w:lvlText w:val="%3."/>
      <w:lvlJc w:val="left"/>
      <w:pPr>
        <w:tabs>
          <w:tab w:val="num" w:pos="2160"/>
        </w:tabs>
        <w:ind w:left="2160" w:hanging="360"/>
      </w:pPr>
    </w:lvl>
    <w:lvl w:ilvl="3" w:tplc="0D20DA88" w:tentative="1">
      <w:start w:val="1"/>
      <w:numFmt w:val="decimal"/>
      <w:lvlText w:val="%4."/>
      <w:lvlJc w:val="left"/>
      <w:pPr>
        <w:tabs>
          <w:tab w:val="num" w:pos="2880"/>
        </w:tabs>
        <w:ind w:left="2880" w:hanging="360"/>
      </w:pPr>
    </w:lvl>
    <w:lvl w:ilvl="4" w:tplc="319A6CE8" w:tentative="1">
      <w:start w:val="1"/>
      <w:numFmt w:val="decimal"/>
      <w:lvlText w:val="%5."/>
      <w:lvlJc w:val="left"/>
      <w:pPr>
        <w:tabs>
          <w:tab w:val="num" w:pos="3600"/>
        </w:tabs>
        <w:ind w:left="3600" w:hanging="360"/>
      </w:pPr>
    </w:lvl>
    <w:lvl w:ilvl="5" w:tplc="84A2CA3E" w:tentative="1">
      <w:start w:val="1"/>
      <w:numFmt w:val="decimal"/>
      <w:lvlText w:val="%6."/>
      <w:lvlJc w:val="left"/>
      <w:pPr>
        <w:tabs>
          <w:tab w:val="num" w:pos="4320"/>
        </w:tabs>
        <w:ind w:left="4320" w:hanging="360"/>
      </w:pPr>
    </w:lvl>
    <w:lvl w:ilvl="6" w:tplc="61FA3E1E" w:tentative="1">
      <w:start w:val="1"/>
      <w:numFmt w:val="decimal"/>
      <w:lvlText w:val="%7."/>
      <w:lvlJc w:val="left"/>
      <w:pPr>
        <w:tabs>
          <w:tab w:val="num" w:pos="5040"/>
        </w:tabs>
        <w:ind w:left="5040" w:hanging="360"/>
      </w:pPr>
    </w:lvl>
    <w:lvl w:ilvl="7" w:tplc="6C6A9D76" w:tentative="1">
      <w:start w:val="1"/>
      <w:numFmt w:val="decimal"/>
      <w:lvlText w:val="%8."/>
      <w:lvlJc w:val="left"/>
      <w:pPr>
        <w:tabs>
          <w:tab w:val="num" w:pos="5760"/>
        </w:tabs>
        <w:ind w:left="5760" w:hanging="360"/>
      </w:pPr>
    </w:lvl>
    <w:lvl w:ilvl="8" w:tplc="4862547A" w:tentative="1">
      <w:start w:val="1"/>
      <w:numFmt w:val="decimal"/>
      <w:lvlText w:val="%9."/>
      <w:lvlJc w:val="left"/>
      <w:pPr>
        <w:tabs>
          <w:tab w:val="num" w:pos="6480"/>
        </w:tabs>
        <w:ind w:left="6480" w:hanging="360"/>
      </w:pPr>
    </w:lvl>
  </w:abstractNum>
  <w:abstractNum w:abstractNumId="6">
    <w:nsid w:val="06BF7953"/>
    <w:multiLevelType w:val="hybridMultilevel"/>
    <w:tmpl w:val="591C1E4A"/>
    <w:lvl w:ilvl="0" w:tplc="6AFA641E">
      <w:start w:val="1"/>
      <w:numFmt w:val="decimal"/>
      <w:lvlText w:val="%1."/>
      <w:lvlJc w:val="left"/>
      <w:pPr>
        <w:tabs>
          <w:tab w:val="num" w:pos="720"/>
        </w:tabs>
        <w:ind w:left="720" w:hanging="360"/>
      </w:pPr>
    </w:lvl>
    <w:lvl w:ilvl="1" w:tplc="35B4AE40" w:tentative="1">
      <w:start w:val="1"/>
      <w:numFmt w:val="decimal"/>
      <w:lvlText w:val="%2."/>
      <w:lvlJc w:val="left"/>
      <w:pPr>
        <w:tabs>
          <w:tab w:val="num" w:pos="1440"/>
        </w:tabs>
        <w:ind w:left="1440" w:hanging="360"/>
      </w:pPr>
    </w:lvl>
    <w:lvl w:ilvl="2" w:tplc="5FAA6FB6" w:tentative="1">
      <w:start w:val="1"/>
      <w:numFmt w:val="decimal"/>
      <w:lvlText w:val="%3."/>
      <w:lvlJc w:val="left"/>
      <w:pPr>
        <w:tabs>
          <w:tab w:val="num" w:pos="2160"/>
        </w:tabs>
        <w:ind w:left="2160" w:hanging="360"/>
      </w:pPr>
    </w:lvl>
    <w:lvl w:ilvl="3" w:tplc="09649FD4" w:tentative="1">
      <w:start w:val="1"/>
      <w:numFmt w:val="decimal"/>
      <w:lvlText w:val="%4."/>
      <w:lvlJc w:val="left"/>
      <w:pPr>
        <w:tabs>
          <w:tab w:val="num" w:pos="2880"/>
        </w:tabs>
        <w:ind w:left="2880" w:hanging="360"/>
      </w:pPr>
    </w:lvl>
    <w:lvl w:ilvl="4" w:tplc="36664638" w:tentative="1">
      <w:start w:val="1"/>
      <w:numFmt w:val="decimal"/>
      <w:lvlText w:val="%5."/>
      <w:lvlJc w:val="left"/>
      <w:pPr>
        <w:tabs>
          <w:tab w:val="num" w:pos="3600"/>
        </w:tabs>
        <w:ind w:left="3600" w:hanging="360"/>
      </w:pPr>
    </w:lvl>
    <w:lvl w:ilvl="5" w:tplc="398E8CF4" w:tentative="1">
      <w:start w:val="1"/>
      <w:numFmt w:val="decimal"/>
      <w:lvlText w:val="%6."/>
      <w:lvlJc w:val="left"/>
      <w:pPr>
        <w:tabs>
          <w:tab w:val="num" w:pos="4320"/>
        </w:tabs>
        <w:ind w:left="4320" w:hanging="360"/>
      </w:pPr>
    </w:lvl>
    <w:lvl w:ilvl="6" w:tplc="F72C1438" w:tentative="1">
      <w:start w:val="1"/>
      <w:numFmt w:val="decimal"/>
      <w:lvlText w:val="%7."/>
      <w:lvlJc w:val="left"/>
      <w:pPr>
        <w:tabs>
          <w:tab w:val="num" w:pos="5040"/>
        </w:tabs>
        <w:ind w:left="5040" w:hanging="360"/>
      </w:pPr>
    </w:lvl>
    <w:lvl w:ilvl="7" w:tplc="06D8E560" w:tentative="1">
      <w:start w:val="1"/>
      <w:numFmt w:val="decimal"/>
      <w:lvlText w:val="%8."/>
      <w:lvlJc w:val="left"/>
      <w:pPr>
        <w:tabs>
          <w:tab w:val="num" w:pos="5760"/>
        </w:tabs>
        <w:ind w:left="5760" w:hanging="360"/>
      </w:pPr>
    </w:lvl>
    <w:lvl w:ilvl="8" w:tplc="26A84B82" w:tentative="1">
      <w:start w:val="1"/>
      <w:numFmt w:val="decimal"/>
      <w:lvlText w:val="%9."/>
      <w:lvlJc w:val="left"/>
      <w:pPr>
        <w:tabs>
          <w:tab w:val="num" w:pos="6480"/>
        </w:tabs>
        <w:ind w:left="6480" w:hanging="360"/>
      </w:pPr>
    </w:lvl>
  </w:abstractNum>
  <w:abstractNum w:abstractNumId="7">
    <w:nsid w:val="07532D49"/>
    <w:multiLevelType w:val="hybridMultilevel"/>
    <w:tmpl w:val="DA22C52C"/>
    <w:lvl w:ilvl="0" w:tplc="DA4AE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897A25"/>
    <w:multiLevelType w:val="hybridMultilevel"/>
    <w:tmpl w:val="507ABA32"/>
    <w:lvl w:ilvl="0" w:tplc="9F6EDD06">
      <w:start w:val="1"/>
      <w:numFmt w:val="bullet"/>
      <w:lvlText w:val="•"/>
      <w:lvlJc w:val="left"/>
      <w:pPr>
        <w:tabs>
          <w:tab w:val="num" w:pos="720"/>
        </w:tabs>
        <w:ind w:left="720" w:hanging="360"/>
      </w:pPr>
      <w:rPr>
        <w:rFonts w:ascii="Times New Roman" w:hAnsi="Times New Roman" w:hint="default"/>
      </w:rPr>
    </w:lvl>
    <w:lvl w:ilvl="1" w:tplc="E124B898" w:tentative="1">
      <w:start w:val="1"/>
      <w:numFmt w:val="bullet"/>
      <w:lvlText w:val="•"/>
      <w:lvlJc w:val="left"/>
      <w:pPr>
        <w:tabs>
          <w:tab w:val="num" w:pos="1440"/>
        </w:tabs>
        <w:ind w:left="1440" w:hanging="360"/>
      </w:pPr>
      <w:rPr>
        <w:rFonts w:ascii="Times New Roman" w:hAnsi="Times New Roman" w:hint="default"/>
      </w:rPr>
    </w:lvl>
    <w:lvl w:ilvl="2" w:tplc="3FE47A36" w:tentative="1">
      <w:start w:val="1"/>
      <w:numFmt w:val="bullet"/>
      <w:lvlText w:val="•"/>
      <w:lvlJc w:val="left"/>
      <w:pPr>
        <w:tabs>
          <w:tab w:val="num" w:pos="2160"/>
        </w:tabs>
        <w:ind w:left="2160" w:hanging="360"/>
      </w:pPr>
      <w:rPr>
        <w:rFonts w:ascii="Times New Roman" w:hAnsi="Times New Roman" w:hint="default"/>
      </w:rPr>
    </w:lvl>
    <w:lvl w:ilvl="3" w:tplc="CCF20978" w:tentative="1">
      <w:start w:val="1"/>
      <w:numFmt w:val="bullet"/>
      <w:lvlText w:val="•"/>
      <w:lvlJc w:val="left"/>
      <w:pPr>
        <w:tabs>
          <w:tab w:val="num" w:pos="2880"/>
        </w:tabs>
        <w:ind w:left="2880" w:hanging="360"/>
      </w:pPr>
      <w:rPr>
        <w:rFonts w:ascii="Times New Roman" w:hAnsi="Times New Roman" w:hint="default"/>
      </w:rPr>
    </w:lvl>
    <w:lvl w:ilvl="4" w:tplc="9B6CF998" w:tentative="1">
      <w:start w:val="1"/>
      <w:numFmt w:val="bullet"/>
      <w:lvlText w:val="•"/>
      <w:lvlJc w:val="left"/>
      <w:pPr>
        <w:tabs>
          <w:tab w:val="num" w:pos="3600"/>
        </w:tabs>
        <w:ind w:left="3600" w:hanging="360"/>
      </w:pPr>
      <w:rPr>
        <w:rFonts w:ascii="Times New Roman" w:hAnsi="Times New Roman" w:hint="default"/>
      </w:rPr>
    </w:lvl>
    <w:lvl w:ilvl="5" w:tplc="CA9A100A" w:tentative="1">
      <w:start w:val="1"/>
      <w:numFmt w:val="bullet"/>
      <w:lvlText w:val="•"/>
      <w:lvlJc w:val="left"/>
      <w:pPr>
        <w:tabs>
          <w:tab w:val="num" w:pos="4320"/>
        </w:tabs>
        <w:ind w:left="4320" w:hanging="360"/>
      </w:pPr>
      <w:rPr>
        <w:rFonts w:ascii="Times New Roman" w:hAnsi="Times New Roman" w:hint="default"/>
      </w:rPr>
    </w:lvl>
    <w:lvl w:ilvl="6" w:tplc="A1DC0850" w:tentative="1">
      <w:start w:val="1"/>
      <w:numFmt w:val="bullet"/>
      <w:lvlText w:val="•"/>
      <w:lvlJc w:val="left"/>
      <w:pPr>
        <w:tabs>
          <w:tab w:val="num" w:pos="5040"/>
        </w:tabs>
        <w:ind w:left="5040" w:hanging="360"/>
      </w:pPr>
      <w:rPr>
        <w:rFonts w:ascii="Times New Roman" w:hAnsi="Times New Roman" w:hint="default"/>
      </w:rPr>
    </w:lvl>
    <w:lvl w:ilvl="7" w:tplc="5900E062" w:tentative="1">
      <w:start w:val="1"/>
      <w:numFmt w:val="bullet"/>
      <w:lvlText w:val="•"/>
      <w:lvlJc w:val="left"/>
      <w:pPr>
        <w:tabs>
          <w:tab w:val="num" w:pos="5760"/>
        </w:tabs>
        <w:ind w:left="5760" w:hanging="360"/>
      </w:pPr>
      <w:rPr>
        <w:rFonts w:ascii="Times New Roman" w:hAnsi="Times New Roman" w:hint="default"/>
      </w:rPr>
    </w:lvl>
    <w:lvl w:ilvl="8" w:tplc="978203D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C957263"/>
    <w:multiLevelType w:val="hybridMultilevel"/>
    <w:tmpl w:val="262EF450"/>
    <w:lvl w:ilvl="0" w:tplc="58F04DD4">
      <w:start w:val="1"/>
      <w:numFmt w:val="decimal"/>
      <w:lvlText w:val="%1."/>
      <w:lvlJc w:val="left"/>
      <w:pPr>
        <w:tabs>
          <w:tab w:val="num" w:pos="720"/>
        </w:tabs>
        <w:ind w:left="720" w:hanging="360"/>
      </w:pPr>
    </w:lvl>
    <w:lvl w:ilvl="1" w:tplc="0C88368C" w:tentative="1">
      <w:start w:val="1"/>
      <w:numFmt w:val="decimal"/>
      <w:lvlText w:val="%2."/>
      <w:lvlJc w:val="left"/>
      <w:pPr>
        <w:tabs>
          <w:tab w:val="num" w:pos="1440"/>
        </w:tabs>
        <w:ind w:left="1440" w:hanging="360"/>
      </w:pPr>
    </w:lvl>
    <w:lvl w:ilvl="2" w:tplc="1B3E9336" w:tentative="1">
      <w:start w:val="1"/>
      <w:numFmt w:val="decimal"/>
      <w:lvlText w:val="%3."/>
      <w:lvlJc w:val="left"/>
      <w:pPr>
        <w:tabs>
          <w:tab w:val="num" w:pos="2160"/>
        </w:tabs>
        <w:ind w:left="2160" w:hanging="360"/>
      </w:pPr>
    </w:lvl>
    <w:lvl w:ilvl="3" w:tplc="F5DC807E" w:tentative="1">
      <w:start w:val="1"/>
      <w:numFmt w:val="decimal"/>
      <w:lvlText w:val="%4."/>
      <w:lvlJc w:val="left"/>
      <w:pPr>
        <w:tabs>
          <w:tab w:val="num" w:pos="2880"/>
        </w:tabs>
        <w:ind w:left="2880" w:hanging="360"/>
      </w:pPr>
    </w:lvl>
    <w:lvl w:ilvl="4" w:tplc="C28ABC24" w:tentative="1">
      <w:start w:val="1"/>
      <w:numFmt w:val="decimal"/>
      <w:lvlText w:val="%5."/>
      <w:lvlJc w:val="left"/>
      <w:pPr>
        <w:tabs>
          <w:tab w:val="num" w:pos="3600"/>
        </w:tabs>
        <w:ind w:left="3600" w:hanging="360"/>
      </w:pPr>
    </w:lvl>
    <w:lvl w:ilvl="5" w:tplc="612660C6" w:tentative="1">
      <w:start w:val="1"/>
      <w:numFmt w:val="decimal"/>
      <w:lvlText w:val="%6."/>
      <w:lvlJc w:val="left"/>
      <w:pPr>
        <w:tabs>
          <w:tab w:val="num" w:pos="4320"/>
        </w:tabs>
        <w:ind w:left="4320" w:hanging="360"/>
      </w:pPr>
    </w:lvl>
    <w:lvl w:ilvl="6" w:tplc="EA78A8C2" w:tentative="1">
      <w:start w:val="1"/>
      <w:numFmt w:val="decimal"/>
      <w:lvlText w:val="%7."/>
      <w:lvlJc w:val="left"/>
      <w:pPr>
        <w:tabs>
          <w:tab w:val="num" w:pos="5040"/>
        </w:tabs>
        <w:ind w:left="5040" w:hanging="360"/>
      </w:pPr>
    </w:lvl>
    <w:lvl w:ilvl="7" w:tplc="C1EE7A26" w:tentative="1">
      <w:start w:val="1"/>
      <w:numFmt w:val="decimal"/>
      <w:lvlText w:val="%8."/>
      <w:lvlJc w:val="left"/>
      <w:pPr>
        <w:tabs>
          <w:tab w:val="num" w:pos="5760"/>
        </w:tabs>
        <w:ind w:left="5760" w:hanging="360"/>
      </w:pPr>
    </w:lvl>
    <w:lvl w:ilvl="8" w:tplc="A104BD66" w:tentative="1">
      <w:start w:val="1"/>
      <w:numFmt w:val="decimal"/>
      <w:lvlText w:val="%9."/>
      <w:lvlJc w:val="left"/>
      <w:pPr>
        <w:tabs>
          <w:tab w:val="num" w:pos="6480"/>
        </w:tabs>
        <w:ind w:left="6480" w:hanging="360"/>
      </w:pPr>
    </w:lvl>
  </w:abstractNum>
  <w:abstractNum w:abstractNumId="10">
    <w:nsid w:val="0D966624"/>
    <w:multiLevelType w:val="hybridMultilevel"/>
    <w:tmpl w:val="65E808DA"/>
    <w:lvl w:ilvl="0" w:tplc="D6E6CB76">
      <w:start w:val="1"/>
      <w:numFmt w:val="bullet"/>
      <w:lvlText w:val=""/>
      <w:lvlPicBulletId w:val="0"/>
      <w:lvlJc w:val="left"/>
      <w:pPr>
        <w:tabs>
          <w:tab w:val="num" w:pos="720"/>
        </w:tabs>
        <w:ind w:left="720" w:hanging="360"/>
      </w:pPr>
      <w:rPr>
        <w:rFonts w:ascii="Symbol" w:hAnsi="Symbol" w:hint="default"/>
      </w:rPr>
    </w:lvl>
    <w:lvl w:ilvl="1" w:tplc="E71257D2" w:tentative="1">
      <w:start w:val="1"/>
      <w:numFmt w:val="bullet"/>
      <w:lvlText w:val=""/>
      <w:lvlPicBulletId w:val="0"/>
      <w:lvlJc w:val="left"/>
      <w:pPr>
        <w:tabs>
          <w:tab w:val="num" w:pos="1440"/>
        </w:tabs>
        <w:ind w:left="1440" w:hanging="360"/>
      </w:pPr>
      <w:rPr>
        <w:rFonts w:ascii="Symbol" w:hAnsi="Symbol" w:hint="default"/>
      </w:rPr>
    </w:lvl>
    <w:lvl w:ilvl="2" w:tplc="9B220004" w:tentative="1">
      <w:start w:val="1"/>
      <w:numFmt w:val="bullet"/>
      <w:lvlText w:val=""/>
      <w:lvlPicBulletId w:val="0"/>
      <w:lvlJc w:val="left"/>
      <w:pPr>
        <w:tabs>
          <w:tab w:val="num" w:pos="2160"/>
        </w:tabs>
        <w:ind w:left="2160" w:hanging="360"/>
      </w:pPr>
      <w:rPr>
        <w:rFonts w:ascii="Symbol" w:hAnsi="Symbol" w:hint="default"/>
      </w:rPr>
    </w:lvl>
    <w:lvl w:ilvl="3" w:tplc="0D70C646" w:tentative="1">
      <w:start w:val="1"/>
      <w:numFmt w:val="bullet"/>
      <w:lvlText w:val=""/>
      <w:lvlPicBulletId w:val="0"/>
      <w:lvlJc w:val="left"/>
      <w:pPr>
        <w:tabs>
          <w:tab w:val="num" w:pos="2880"/>
        </w:tabs>
        <w:ind w:left="2880" w:hanging="360"/>
      </w:pPr>
      <w:rPr>
        <w:rFonts w:ascii="Symbol" w:hAnsi="Symbol" w:hint="default"/>
      </w:rPr>
    </w:lvl>
    <w:lvl w:ilvl="4" w:tplc="E8BAA62A" w:tentative="1">
      <w:start w:val="1"/>
      <w:numFmt w:val="bullet"/>
      <w:lvlText w:val=""/>
      <w:lvlPicBulletId w:val="0"/>
      <w:lvlJc w:val="left"/>
      <w:pPr>
        <w:tabs>
          <w:tab w:val="num" w:pos="3600"/>
        </w:tabs>
        <w:ind w:left="3600" w:hanging="360"/>
      </w:pPr>
      <w:rPr>
        <w:rFonts w:ascii="Symbol" w:hAnsi="Symbol" w:hint="default"/>
      </w:rPr>
    </w:lvl>
    <w:lvl w:ilvl="5" w:tplc="0B7A8700" w:tentative="1">
      <w:start w:val="1"/>
      <w:numFmt w:val="bullet"/>
      <w:lvlText w:val=""/>
      <w:lvlPicBulletId w:val="0"/>
      <w:lvlJc w:val="left"/>
      <w:pPr>
        <w:tabs>
          <w:tab w:val="num" w:pos="4320"/>
        </w:tabs>
        <w:ind w:left="4320" w:hanging="360"/>
      </w:pPr>
      <w:rPr>
        <w:rFonts w:ascii="Symbol" w:hAnsi="Symbol" w:hint="default"/>
      </w:rPr>
    </w:lvl>
    <w:lvl w:ilvl="6" w:tplc="A9B05FE8" w:tentative="1">
      <w:start w:val="1"/>
      <w:numFmt w:val="bullet"/>
      <w:lvlText w:val=""/>
      <w:lvlPicBulletId w:val="0"/>
      <w:lvlJc w:val="left"/>
      <w:pPr>
        <w:tabs>
          <w:tab w:val="num" w:pos="5040"/>
        </w:tabs>
        <w:ind w:left="5040" w:hanging="360"/>
      </w:pPr>
      <w:rPr>
        <w:rFonts w:ascii="Symbol" w:hAnsi="Symbol" w:hint="default"/>
      </w:rPr>
    </w:lvl>
    <w:lvl w:ilvl="7" w:tplc="B2A85714" w:tentative="1">
      <w:start w:val="1"/>
      <w:numFmt w:val="bullet"/>
      <w:lvlText w:val=""/>
      <w:lvlPicBulletId w:val="0"/>
      <w:lvlJc w:val="left"/>
      <w:pPr>
        <w:tabs>
          <w:tab w:val="num" w:pos="5760"/>
        </w:tabs>
        <w:ind w:left="5760" w:hanging="360"/>
      </w:pPr>
      <w:rPr>
        <w:rFonts w:ascii="Symbol" w:hAnsi="Symbol" w:hint="default"/>
      </w:rPr>
    </w:lvl>
    <w:lvl w:ilvl="8" w:tplc="EE14F9E6"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0DB86ED7"/>
    <w:multiLevelType w:val="hybridMultilevel"/>
    <w:tmpl w:val="EF10CD08"/>
    <w:lvl w:ilvl="0" w:tplc="2D2682AA">
      <w:start w:val="1"/>
      <w:numFmt w:val="bullet"/>
      <w:lvlText w:val="•"/>
      <w:lvlJc w:val="left"/>
      <w:pPr>
        <w:tabs>
          <w:tab w:val="num" w:pos="720"/>
        </w:tabs>
        <w:ind w:left="720" w:hanging="360"/>
      </w:pPr>
      <w:rPr>
        <w:rFonts w:ascii="Times New Roman" w:hAnsi="Times New Roman" w:hint="default"/>
      </w:rPr>
    </w:lvl>
    <w:lvl w:ilvl="1" w:tplc="376443C4" w:tentative="1">
      <w:start w:val="1"/>
      <w:numFmt w:val="bullet"/>
      <w:lvlText w:val="•"/>
      <w:lvlJc w:val="left"/>
      <w:pPr>
        <w:tabs>
          <w:tab w:val="num" w:pos="1440"/>
        </w:tabs>
        <w:ind w:left="1440" w:hanging="360"/>
      </w:pPr>
      <w:rPr>
        <w:rFonts w:ascii="Times New Roman" w:hAnsi="Times New Roman" w:hint="default"/>
      </w:rPr>
    </w:lvl>
    <w:lvl w:ilvl="2" w:tplc="190426A4" w:tentative="1">
      <w:start w:val="1"/>
      <w:numFmt w:val="bullet"/>
      <w:lvlText w:val="•"/>
      <w:lvlJc w:val="left"/>
      <w:pPr>
        <w:tabs>
          <w:tab w:val="num" w:pos="2160"/>
        </w:tabs>
        <w:ind w:left="2160" w:hanging="360"/>
      </w:pPr>
      <w:rPr>
        <w:rFonts w:ascii="Times New Roman" w:hAnsi="Times New Roman" w:hint="default"/>
      </w:rPr>
    </w:lvl>
    <w:lvl w:ilvl="3" w:tplc="AB3CCDE8" w:tentative="1">
      <w:start w:val="1"/>
      <w:numFmt w:val="bullet"/>
      <w:lvlText w:val="•"/>
      <w:lvlJc w:val="left"/>
      <w:pPr>
        <w:tabs>
          <w:tab w:val="num" w:pos="2880"/>
        </w:tabs>
        <w:ind w:left="2880" w:hanging="360"/>
      </w:pPr>
      <w:rPr>
        <w:rFonts w:ascii="Times New Roman" w:hAnsi="Times New Roman" w:hint="default"/>
      </w:rPr>
    </w:lvl>
    <w:lvl w:ilvl="4" w:tplc="E108AA56" w:tentative="1">
      <w:start w:val="1"/>
      <w:numFmt w:val="bullet"/>
      <w:lvlText w:val="•"/>
      <w:lvlJc w:val="left"/>
      <w:pPr>
        <w:tabs>
          <w:tab w:val="num" w:pos="3600"/>
        </w:tabs>
        <w:ind w:left="3600" w:hanging="360"/>
      </w:pPr>
      <w:rPr>
        <w:rFonts w:ascii="Times New Roman" w:hAnsi="Times New Roman" w:hint="default"/>
      </w:rPr>
    </w:lvl>
    <w:lvl w:ilvl="5" w:tplc="18165DA2" w:tentative="1">
      <w:start w:val="1"/>
      <w:numFmt w:val="bullet"/>
      <w:lvlText w:val="•"/>
      <w:lvlJc w:val="left"/>
      <w:pPr>
        <w:tabs>
          <w:tab w:val="num" w:pos="4320"/>
        </w:tabs>
        <w:ind w:left="4320" w:hanging="360"/>
      </w:pPr>
      <w:rPr>
        <w:rFonts w:ascii="Times New Roman" w:hAnsi="Times New Roman" w:hint="default"/>
      </w:rPr>
    </w:lvl>
    <w:lvl w:ilvl="6" w:tplc="A1FCF286" w:tentative="1">
      <w:start w:val="1"/>
      <w:numFmt w:val="bullet"/>
      <w:lvlText w:val="•"/>
      <w:lvlJc w:val="left"/>
      <w:pPr>
        <w:tabs>
          <w:tab w:val="num" w:pos="5040"/>
        </w:tabs>
        <w:ind w:left="5040" w:hanging="360"/>
      </w:pPr>
      <w:rPr>
        <w:rFonts w:ascii="Times New Roman" w:hAnsi="Times New Roman" w:hint="default"/>
      </w:rPr>
    </w:lvl>
    <w:lvl w:ilvl="7" w:tplc="9C725942" w:tentative="1">
      <w:start w:val="1"/>
      <w:numFmt w:val="bullet"/>
      <w:lvlText w:val="•"/>
      <w:lvlJc w:val="left"/>
      <w:pPr>
        <w:tabs>
          <w:tab w:val="num" w:pos="5760"/>
        </w:tabs>
        <w:ind w:left="5760" w:hanging="360"/>
      </w:pPr>
      <w:rPr>
        <w:rFonts w:ascii="Times New Roman" w:hAnsi="Times New Roman" w:hint="default"/>
      </w:rPr>
    </w:lvl>
    <w:lvl w:ilvl="8" w:tplc="A36E5CB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0680A4E"/>
    <w:multiLevelType w:val="hybridMultilevel"/>
    <w:tmpl w:val="05585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E695B"/>
    <w:multiLevelType w:val="hybridMultilevel"/>
    <w:tmpl w:val="0DF85326"/>
    <w:lvl w:ilvl="0" w:tplc="70306D2A">
      <w:start w:val="1"/>
      <w:numFmt w:val="decimal"/>
      <w:lvlText w:val="%1."/>
      <w:lvlJc w:val="left"/>
      <w:pPr>
        <w:tabs>
          <w:tab w:val="num" w:pos="720"/>
        </w:tabs>
        <w:ind w:left="720" w:hanging="360"/>
      </w:pPr>
    </w:lvl>
    <w:lvl w:ilvl="1" w:tplc="5B06818C" w:tentative="1">
      <w:start w:val="1"/>
      <w:numFmt w:val="decimal"/>
      <w:lvlText w:val="%2."/>
      <w:lvlJc w:val="left"/>
      <w:pPr>
        <w:tabs>
          <w:tab w:val="num" w:pos="1440"/>
        </w:tabs>
        <w:ind w:left="1440" w:hanging="360"/>
      </w:pPr>
    </w:lvl>
    <w:lvl w:ilvl="2" w:tplc="3CAE4E96" w:tentative="1">
      <w:start w:val="1"/>
      <w:numFmt w:val="decimal"/>
      <w:lvlText w:val="%3."/>
      <w:lvlJc w:val="left"/>
      <w:pPr>
        <w:tabs>
          <w:tab w:val="num" w:pos="2160"/>
        </w:tabs>
        <w:ind w:left="2160" w:hanging="360"/>
      </w:pPr>
    </w:lvl>
    <w:lvl w:ilvl="3" w:tplc="36583552" w:tentative="1">
      <w:start w:val="1"/>
      <w:numFmt w:val="decimal"/>
      <w:lvlText w:val="%4."/>
      <w:lvlJc w:val="left"/>
      <w:pPr>
        <w:tabs>
          <w:tab w:val="num" w:pos="2880"/>
        </w:tabs>
        <w:ind w:left="2880" w:hanging="360"/>
      </w:pPr>
    </w:lvl>
    <w:lvl w:ilvl="4" w:tplc="F83CD762" w:tentative="1">
      <w:start w:val="1"/>
      <w:numFmt w:val="decimal"/>
      <w:lvlText w:val="%5."/>
      <w:lvlJc w:val="left"/>
      <w:pPr>
        <w:tabs>
          <w:tab w:val="num" w:pos="3600"/>
        </w:tabs>
        <w:ind w:left="3600" w:hanging="360"/>
      </w:pPr>
    </w:lvl>
    <w:lvl w:ilvl="5" w:tplc="88CEF072" w:tentative="1">
      <w:start w:val="1"/>
      <w:numFmt w:val="decimal"/>
      <w:lvlText w:val="%6."/>
      <w:lvlJc w:val="left"/>
      <w:pPr>
        <w:tabs>
          <w:tab w:val="num" w:pos="4320"/>
        </w:tabs>
        <w:ind w:left="4320" w:hanging="360"/>
      </w:pPr>
    </w:lvl>
    <w:lvl w:ilvl="6" w:tplc="EAC41F0C" w:tentative="1">
      <w:start w:val="1"/>
      <w:numFmt w:val="decimal"/>
      <w:lvlText w:val="%7."/>
      <w:lvlJc w:val="left"/>
      <w:pPr>
        <w:tabs>
          <w:tab w:val="num" w:pos="5040"/>
        </w:tabs>
        <w:ind w:left="5040" w:hanging="360"/>
      </w:pPr>
    </w:lvl>
    <w:lvl w:ilvl="7" w:tplc="6CB49694" w:tentative="1">
      <w:start w:val="1"/>
      <w:numFmt w:val="decimal"/>
      <w:lvlText w:val="%8."/>
      <w:lvlJc w:val="left"/>
      <w:pPr>
        <w:tabs>
          <w:tab w:val="num" w:pos="5760"/>
        </w:tabs>
        <w:ind w:left="5760" w:hanging="360"/>
      </w:pPr>
    </w:lvl>
    <w:lvl w:ilvl="8" w:tplc="5292FB18" w:tentative="1">
      <w:start w:val="1"/>
      <w:numFmt w:val="decimal"/>
      <w:lvlText w:val="%9."/>
      <w:lvlJc w:val="left"/>
      <w:pPr>
        <w:tabs>
          <w:tab w:val="num" w:pos="6480"/>
        </w:tabs>
        <w:ind w:left="6480" w:hanging="360"/>
      </w:pPr>
    </w:lvl>
  </w:abstractNum>
  <w:abstractNum w:abstractNumId="14">
    <w:nsid w:val="11C73553"/>
    <w:multiLevelType w:val="hybridMultilevel"/>
    <w:tmpl w:val="DECCF0FA"/>
    <w:lvl w:ilvl="0" w:tplc="9F3A0A0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A40FD4"/>
    <w:multiLevelType w:val="hybridMultilevel"/>
    <w:tmpl w:val="E318B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5411DFB"/>
    <w:multiLevelType w:val="hybridMultilevel"/>
    <w:tmpl w:val="B5C83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6480596"/>
    <w:multiLevelType w:val="hybridMultilevel"/>
    <w:tmpl w:val="0A5E1492"/>
    <w:lvl w:ilvl="0" w:tplc="91108ABC">
      <w:start w:val="1"/>
      <w:numFmt w:val="decimal"/>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86109B4"/>
    <w:multiLevelType w:val="hybridMultilevel"/>
    <w:tmpl w:val="B8C8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483EB6"/>
    <w:multiLevelType w:val="hybridMultilevel"/>
    <w:tmpl w:val="15248144"/>
    <w:lvl w:ilvl="0" w:tplc="8F9CBE02">
      <w:start w:val="1"/>
      <w:numFmt w:val="decimal"/>
      <w:lvlText w:val="%1."/>
      <w:lvlJc w:val="left"/>
      <w:pPr>
        <w:tabs>
          <w:tab w:val="num" w:pos="720"/>
        </w:tabs>
        <w:ind w:left="720" w:hanging="360"/>
      </w:pPr>
    </w:lvl>
    <w:lvl w:ilvl="1" w:tplc="FA60E22C" w:tentative="1">
      <w:start w:val="1"/>
      <w:numFmt w:val="decimal"/>
      <w:lvlText w:val="%2."/>
      <w:lvlJc w:val="left"/>
      <w:pPr>
        <w:tabs>
          <w:tab w:val="num" w:pos="1440"/>
        </w:tabs>
        <w:ind w:left="1440" w:hanging="360"/>
      </w:pPr>
    </w:lvl>
    <w:lvl w:ilvl="2" w:tplc="56987DCE" w:tentative="1">
      <w:start w:val="1"/>
      <w:numFmt w:val="decimal"/>
      <w:lvlText w:val="%3."/>
      <w:lvlJc w:val="left"/>
      <w:pPr>
        <w:tabs>
          <w:tab w:val="num" w:pos="2160"/>
        </w:tabs>
        <w:ind w:left="2160" w:hanging="360"/>
      </w:pPr>
    </w:lvl>
    <w:lvl w:ilvl="3" w:tplc="B0DA442A" w:tentative="1">
      <w:start w:val="1"/>
      <w:numFmt w:val="decimal"/>
      <w:lvlText w:val="%4."/>
      <w:lvlJc w:val="left"/>
      <w:pPr>
        <w:tabs>
          <w:tab w:val="num" w:pos="2880"/>
        </w:tabs>
        <w:ind w:left="2880" w:hanging="360"/>
      </w:pPr>
    </w:lvl>
    <w:lvl w:ilvl="4" w:tplc="62CCC484" w:tentative="1">
      <w:start w:val="1"/>
      <w:numFmt w:val="decimal"/>
      <w:lvlText w:val="%5."/>
      <w:lvlJc w:val="left"/>
      <w:pPr>
        <w:tabs>
          <w:tab w:val="num" w:pos="3600"/>
        </w:tabs>
        <w:ind w:left="3600" w:hanging="360"/>
      </w:pPr>
    </w:lvl>
    <w:lvl w:ilvl="5" w:tplc="AFAE42F0" w:tentative="1">
      <w:start w:val="1"/>
      <w:numFmt w:val="decimal"/>
      <w:lvlText w:val="%6."/>
      <w:lvlJc w:val="left"/>
      <w:pPr>
        <w:tabs>
          <w:tab w:val="num" w:pos="4320"/>
        </w:tabs>
        <w:ind w:left="4320" w:hanging="360"/>
      </w:pPr>
    </w:lvl>
    <w:lvl w:ilvl="6" w:tplc="5B08D9C4" w:tentative="1">
      <w:start w:val="1"/>
      <w:numFmt w:val="decimal"/>
      <w:lvlText w:val="%7."/>
      <w:lvlJc w:val="left"/>
      <w:pPr>
        <w:tabs>
          <w:tab w:val="num" w:pos="5040"/>
        </w:tabs>
        <w:ind w:left="5040" w:hanging="360"/>
      </w:pPr>
    </w:lvl>
    <w:lvl w:ilvl="7" w:tplc="CBDC4FE6" w:tentative="1">
      <w:start w:val="1"/>
      <w:numFmt w:val="decimal"/>
      <w:lvlText w:val="%8."/>
      <w:lvlJc w:val="left"/>
      <w:pPr>
        <w:tabs>
          <w:tab w:val="num" w:pos="5760"/>
        </w:tabs>
        <w:ind w:left="5760" w:hanging="360"/>
      </w:pPr>
    </w:lvl>
    <w:lvl w:ilvl="8" w:tplc="9AF65A32" w:tentative="1">
      <w:start w:val="1"/>
      <w:numFmt w:val="decimal"/>
      <w:lvlText w:val="%9."/>
      <w:lvlJc w:val="left"/>
      <w:pPr>
        <w:tabs>
          <w:tab w:val="num" w:pos="6480"/>
        </w:tabs>
        <w:ind w:left="6480" w:hanging="360"/>
      </w:pPr>
    </w:lvl>
  </w:abstractNum>
  <w:abstractNum w:abstractNumId="20">
    <w:nsid w:val="1D1F6000"/>
    <w:multiLevelType w:val="hybridMultilevel"/>
    <w:tmpl w:val="4962B9FC"/>
    <w:lvl w:ilvl="0" w:tplc="B28AD100">
      <w:start w:val="1"/>
      <w:numFmt w:val="decimal"/>
      <w:lvlText w:val="%1."/>
      <w:lvlJc w:val="left"/>
      <w:pPr>
        <w:tabs>
          <w:tab w:val="num" w:pos="720"/>
        </w:tabs>
        <w:ind w:left="720" w:hanging="360"/>
      </w:pPr>
    </w:lvl>
    <w:lvl w:ilvl="1" w:tplc="9E743FFC" w:tentative="1">
      <w:start w:val="1"/>
      <w:numFmt w:val="decimal"/>
      <w:lvlText w:val="%2."/>
      <w:lvlJc w:val="left"/>
      <w:pPr>
        <w:tabs>
          <w:tab w:val="num" w:pos="1440"/>
        </w:tabs>
        <w:ind w:left="1440" w:hanging="360"/>
      </w:pPr>
    </w:lvl>
    <w:lvl w:ilvl="2" w:tplc="2138DFEA" w:tentative="1">
      <w:start w:val="1"/>
      <w:numFmt w:val="decimal"/>
      <w:lvlText w:val="%3."/>
      <w:lvlJc w:val="left"/>
      <w:pPr>
        <w:tabs>
          <w:tab w:val="num" w:pos="2160"/>
        </w:tabs>
        <w:ind w:left="2160" w:hanging="360"/>
      </w:pPr>
    </w:lvl>
    <w:lvl w:ilvl="3" w:tplc="A3FED450" w:tentative="1">
      <w:start w:val="1"/>
      <w:numFmt w:val="decimal"/>
      <w:lvlText w:val="%4."/>
      <w:lvlJc w:val="left"/>
      <w:pPr>
        <w:tabs>
          <w:tab w:val="num" w:pos="2880"/>
        </w:tabs>
        <w:ind w:left="2880" w:hanging="360"/>
      </w:pPr>
    </w:lvl>
    <w:lvl w:ilvl="4" w:tplc="8A1CF372" w:tentative="1">
      <w:start w:val="1"/>
      <w:numFmt w:val="decimal"/>
      <w:lvlText w:val="%5."/>
      <w:lvlJc w:val="left"/>
      <w:pPr>
        <w:tabs>
          <w:tab w:val="num" w:pos="3600"/>
        </w:tabs>
        <w:ind w:left="3600" w:hanging="360"/>
      </w:pPr>
    </w:lvl>
    <w:lvl w:ilvl="5" w:tplc="0406D9F4" w:tentative="1">
      <w:start w:val="1"/>
      <w:numFmt w:val="decimal"/>
      <w:lvlText w:val="%6."/>
      <w:lvlJc w:val="left"/>
      <w:pPr>
        <w:tabs>
          <w:tab w:val="num" w:pos="4320"/>
        </w:tabs>
        <w:ind w:left="4320" w:hanging="360"/>
      </w:pPr>
    </w:lvl>
    <w:lvl w:ilvl="6" w:tplc="2940C8E2" w:tentative="1">
      <w:start w:val="1"/>
      <w:numFmt w:val="decimal"/>
      <w:lvlText w:val="%7."/>
      <w:lvlJc w:val="left"/>
      <w:pPr>
        <w:tabs>
          <w:tab w:val="num" w:pos="5040"/>
        </w:tabs>
        <w:ind w:left="5040" w:hanging="360"/>
      </w:pPr>
    </w:lvl>
    <w:lvl w:ilvl="7" w:tplc="FEC8EF14" w:tentative="1">
      <w:start w:val="1"/>
      <w:numFmt w:val="decimal"/>
      <w:lvlText w:val="%8."/>
      <w:lvlJc w:val="left"/>
      <w:pPr>
        <w:tabs>
          <w:tab w:val="num" w:pos="5760"/>
        </w:tabs>
        <w:ind w:left="5760" w:hanging="360"/>
      </w:pPr>
    </w:lvl>
    <w:lvl w:ilvl="8" w:tplc="92C4CCA6" w:tentative="1">
      <w:start w:val="1"/>
      <w:numFmt w:val="decimal"/>
      <w:lvlText w:val="%9."/>
      <w:lvlJc w:val="left"/>
      <w:pPr>
        <w:tabs>
          <w:tab w:val="num" w:pos="6480"/>
        </w:tabs>
        <w:ind w:left="6480" w:hanging="360"/>
      </w:pPr>
    </w:lvl>
  </w:abstractNum>
  <w:abstractNum w:abstractNumId="21">
    <w:nsid w:val="1F175ECB"/>
    <w:multiLevelType w:val="hybridMultilevel"/>
    <w:tmpl w:val="D3F265A6"/>
    <w:lvl w:ilvl="0" w:tplc="27C8692C">
      <w:start w:val="1"/>
      <w:numFmt w:val="decimal"/>
      <w:lvlText w:val="%1."/>
      <w:lvlJc w:val="left"/>
      <w:pPr>
        <w:tabs>
          <w:tab w:val="num" w:pos="720"/>
        </w:tabs>
        <w:ind w:left="720" w:hanging="360"/>
      </w:pPr>
    </w:lvl>
    <w:lvl w:ilvl="1" w:tplc="4A60ABB8" w:tentative="1">
      <w:start w:val="1"/>
      <w:numFmt w:val="decimal"/>
      <w:lvlText w:val="%2."/>
      <w:lvlJc w:val="left"/>
      <w:pPr>
        <w:tabs>
          <w:tab w:val="num" w:pos="1440"/>
        </w:tabs>
        <w:ind w:left="1440" w:hanging="360"/>
      </w:pPr>
    </w:lvl>
    <w:lvl w:ilvl="2" w:tplc="58C4C428" w:tentative="1">
      <w:start w:val="1"/>
      <w:numFmt w:val="decimal"/>
      <w:lvlText w:val="%3."/>
      <w:lvlJc w:val="left"/>
      <w:pPr>
        <w:tabs>
          <w:tab w:val="num" w:pos="2160"/>
        </w:tabs>
        <w:ind w:left="2160" w:hanging="360"/>
      </w:pPr>
    </w:lvl>
    <w:lvl w:ilvl="3" w:tplc="DE0AD90C" w:tentative="1">
      <w:start w:val="1"/>
      <w:numFmt w:val="decimal"/>
      <w:lvlText w:val="%4."/>
      <w:lvlJc w:val="left"/>
      <w:pPr>
        <w:tabs>
          <w:tab w:val="num" w:pos="2880"/>
        </w:tabs>
        <w:ind w:left="2880" w:hanging="360"/>
      </w:pPr>
    </w:lvl>
    <w:lvl w:ilvl="4" w:tplc="4D505BEA" w:tentative="1">
      <w:start w:val="1"/>
      <w:numFmt w:val="decimal"/>
      <w:lvlText w:val="%5."/>
      <w:lvlJc w:val="left"/>
      <w:pPr>
        <w:tabs>
          <w:tab w:val="num" w:pos="3600"/>
        </w:tabs>
        <w:ind w:left="3600" w:hanging="360"/>
      </w:pPr>
    </w:lvl>
    <w:lvl w:ilvl="5" w:tplc="74C4EA62" w:tentative="1">
      <w:start w:val="1"/>
      <w:numFmt w:val="decimal"/>
      <w:lvlText w:val="%6."/>
      <w:lvlJc w:val="left"/>
      <w:pPr>
        <w:tabs>
          <w:tab w:val="num" w:pos="4320"/>
        </w:tabs>
        <w:ind w:left="4320" w:hanging="360"/>
      </w:pPr>
    </w:lvl>
    <w:lvl w:ilvl="6" w:tplc="4D981290" w:tentative="1">
      <w:start w:val="1"/>
      <w:numFmt w:val="decimal"/>
      <w:lvlText w:val="%7."/>
      <w:lvlJc w:val="left"/>
      <w:pPr>
        <w:tabs>
          <w:tab w:val="num" w:pos="5040"/>
        </w:tabs>
        <w:ind w:left="5040" w:hanging="360"/>
      </w:pPr>
    </w:lvl>
    <w:lvl w:ilvl="7" w:tplc="9B1C07C8" w:tentative="1">
      <w:start w:val="1"/>
      <w:numFmt w:val="decimal"/>
      <w:lvlText w:val="%8."/>
      <w:lvlJc w:val="left"/>
      <w:pPr>
        <w:tabs>
          <w:tab w:val="num" w:pos="5760"/>
        </w:tabs>
        <w:ind w:left="5760" w:hanging="360"/>
      </w:pPr>
    </w:lvl>
    <w:lvl w:ilvl="8" w:tplc="D8109DF2" w:tentative="1">
      <w:start w:val="1"/>
      <w:numFmt w:val="decimal"/>
      <w:lvlText w:val="%9."/>
      <w:lvlJc w:val="left"/>
      <w:pPr>
        <w:tabs>
          <w:tab w:val="num" w:pos="6480"/>
        </w:tabs>
        <w:ind w:left="6480" w:hanging="360"/>
      </w:pPr>
    </w:lvl>
  </w:abstractNum>
  <w:abstractNum w:abstractNumId="22">
    <w:nsid w:val="20284664"/>
    <w:multiLevelType w:val="hybridMultilevel"/>
    <w:tmpl w:val="3F982DDA"/>
    <w:lvl w:ilvl="0" w:tplc="4A98F9AE">
      <w:start w:val="1"/>
      <w:numFmt w:val="bullet"/>
      <w:lvlText w:val="•"/>
      <w:lvlJc w:val="left"/>
      <w:pPr>
        <w:tabs>
          <w:tab w:val="num" w:pos="1080"/>
        </w:tabs>
        <w:ind w:left="1080" w:hanging="360"/>
      </w:pPr>
      <w:rPr>
        <w:rFonts w:ascii="Times New Roman" w:hAnsi="Times New Roman" w:hint="default"/>
      </w:rPr>
    </w:lvl>
    <w:lvl w:ilvl="1" w:tplc="38906D8E" w:tentative="1">
      <w:start w:val="1"/>
      <w:numFmt w:val="bullet"/>
      <w:lvlText w:val="•"/>
      <w:lvlJc w:val="left"/>
      <w:pPr>
        <w:tabs>
          <w:tab w:val="num" w:pos="1800"/>
        </w:tabs>
        <w:ind w:left="1800" w:hanging="360"/>
      </w:pPr>
      <w:rPr>
        <w:rFonts w:ascii="Times New Roman" w:hAnsi="Times New Roman" w:hint="default"/>
      </w:rPr>
    </w:lvl>
    <w:lvl w:ilvl="2" w:tplc="7A440582" w:tentative="1">
      <w:start w:val="1"/>
      <w:numFmt w:val="bullet"/>
      <w:lvlText w:val="•"/>
      <w:lvlJc w:val="left"/>
      <w:pPr>
        <w:tabs>
          <w:tab w:val="num" w:pos="2520"/>
        </w:tabs>
        <w:ind w:left="2520" w:hanging="360"/>
      </w:pPr>
      <w:rPr>
        <w:rFonts w:ascii="Times New Roman" w:hAnsi="Times New Roman" w:hint="default"/>
      </w:rPr>
    </w:lvl>
    <w:lvl w:ilvl="3" w:tplc="93AA8252" w:tentative="1">
      <w:start w:val="1"/>
      <w:numFmt w:val="bullet"/>
      <w:lvlText w:val="•"/>
      <w:lvlJc w:val="left"/>
      <w:pPr>
        <w:tabs>
          <w:tab w:val="num" w:pos="3240"/>
        </w:tabs>
        <w:ind w:left="3240" w:hanging="360"/>
      </w:pPr>
      <w:rPr>
        <w:rFonts w:ascii="Times New Roman" w:hAnsi="Times New Roman" w:hint="default"/>
      </w:rPr>
    </w:lvl>
    <w:lvl w:ilvl="4" w:tplc="FA149C6E" w:tentative="1">
      <w:start w:val="1"/>
      <w:numFmt w:val="bullet"/>
      <w:lvlText w:val="•"/>
      <w:lvlJc w:val="left"/>
      <w:pPr>
        <w:tabs>
          <w:tab w:val="num" w:pos="3960"/>
        </w:tabs>
        <w:ind w:left="3960" w:hanging="360"/>
      </w:pPr>
      <w:rPr>
        <w:rFonts w:ascii="Times New Roman" w:hAnsi="Times New Roman" w:hint="default"/>
      </w:rPr>
    </w:lvl>
    <w:lvl w:ilvl="5" w:tplc="CFC0B084" w:tentative="1">
      <w:start w:val="1"/>
      <w:numFmt w:val="bullet"/>
      <w:lvlText w:val="•"/>
      <w:lvlJc w:val="left"/>
      <w:pPr>
        <w:tabs>
          <w:tab w:val="num" w:pos="4680"/>
        </w:tabs>
        <w:ind w:left="4680" w:hanging="360"/>
      </w:pPr>
      <w:rPr>
        <w:rFonts w:ascii="Times New Roman" w:hAnsi="Times New Roman" w:hint="default"/>
      </w:rPr>
    </w:lvl>
    <w:lvl w:ilvl="6" w:tplc="620E2556" w:tentative="1">
      <w:start w:val="1"/>
      <w:numFmt w:val="bullet"/>
      <w:lvlText w:val="•"/>
      <w:lvlJc w:val="left"/>
      <w:pPr>
        <w:tabs>
          <w:tab w:val="num" w:pos="5400"/>
        </w:tabs>
        <w:ind w:left="5400" w:hanging="360"/>
      </w:pPr>
      <w:rPr>
        <w:rFonts w:ascii="Times New Roman" w:hAnsi="Times New Roman" w:hint="default"/>
      </w:rPr>
    </w:lvl>
    <w:lvl w:ilvl="7" w:tplc="D1C88A72" w:tentative="1">
      <w:start w:val="1"/>
      <w:numFmt w:val="bullet"/>
      <w:lvlText w:val="•"/>
      <w:lvlJc w:val="left"/>
      <w:pPr>
        <w:tabs>
          <w:tab w:val="num" w:pos="6120"/>
        </w:tabs>
        <w:ind w:left="6120" w:hanging="360"/>
      </w:pPr>
      <w:rPr>
        <w:rFonts w:ascii="Times New Roman" w:hAnsi="Times New Roman" w:hint="default"/>
      </w:rPr>
    </w:lvl>
    <w:lvl w:ilvl="8" w:tplc="9D346AEA" w:tentative="1">
      <w:start w:val="1"/>
      <w:numFmt w:val="bullet"/>
      <w:lvlText w:val="•"/>
      <w:lvlJc w:val="left"/>
      <w:pPr>
        <w:tabs>
          <w:tab w:val="num" w:pos="6840"/>
        </w:tabs>
        <w:ind w:left="6840" w:hanging="360"/>
      </w:pPr>
      <w:rPr>
        <w:rFonts w:ascii="Times New Roman" w:hAnsi="Times New Roman" w:hint="default"/>
      </w:rPr>
    </w:lvl>
  </w:abstractNum>
  <w:abstractNum w:abstractNumId="23">
    <w:nsid w:val="203551B7"/>
    <w:multiLevelType w:val="hybridMultilevel"/>
    <w:tmpl w:val="34D4262E"/>
    <w:lvl w:ilvl="0" w:tplc="00BA193C">
      <w:start w:val="1"/>
      <w:numFmt w:val="decimal"/>
      <w:lvlText w:val="%1."/>
      <w:lvlJc w:val="left"/>
      <w:pPr>
        <w:tabs>
          <w:tab w:val="num" w:pos="720"/>
        </w:tabs>
        <w:ind w:left="720" w:hanging="360"/>
      </w:pPr>
    </w:lvl>
    <w:lvl w:ilvl="1" w:tplc="9674717A" w:tentative="1">
      <w:start w:val="1"/>
      <w:numFmt w:val="decimal"/>
      <w:lvlText w:val="%2."/>
      <w:lvlJc w:val="left"/>
      <w:pPr>
        <w:tabs>
          <w:tab w:val="num" w:pos="1440"/>
        </w:tabs>
        <w:ind w:left="1440" w:hanging="360"/>
      </w:pPr>
    </w:lvl>
    <w:lvl w:ilvl="2" w:tplc="E47E4808" w:tentative="1">
      <w:start w:val="1"/>
      <w:numFmt w:val="decimal"/>
      <w:lvlText w:val="%3."/>
      <w:lvlJc w:val="left"/>
      <w:pPr>
        <w:tabs>
          <w:tab w:val="num" w:pos="2160"/>
        </w:tabs>
        <w:ind w:left="2160" w:hanging="360"/>
      </w:pPr>
    </w:lvl>
    <w:lvl w:ilvl="3" w:tplc="EE605F46" w:tentative="1">
      <w:start w:val="1"/>
      <w:numFmt w:val="decimal"/>
      <w:lvlText w:val="%4."/>
      <w:lvlJc w:val="left"/>
      <w:pPr>
        <w:tabs>
          <w:tab w:val="num" w:pos="2880"/>
        </w:tabs>
        <w:ind w:left="2880" w:hanging="360"/>
      </w:pPr>
    </w:lvl>
    <w:lvl w:ilvl="4" w:tplc="7E5E793E" w:tentative="1">
      <w:start w:val="1"/>
      <w:numFmt w:val="decimal"/>
      <w:lvlText w:val="%5."/>
      <w:lvlJc w:val="left"/>
      <w:pPr>
        <w:tabs>
          <w:tab w:val="num" w:pos="3600"/>
        </w:tabs>
        <w:ind w:left="3600" w:hanging="360"/>
      </w:pPr>
    </w:lvl>
    <w:lvl w:ilvl="5" w:tplc="B09E2900" w:tentative="1">
      <w:start w:val="1"/>
      <w:numFmt w:val="decimal"/>
      <w:lvlText w:val="%6."/>
      <w:lvlJc w:val="left"/>
      <w:pPr>
        <w:tabs>
          <w:tab w:val="num" w:pos="4320"/>
        </w:tabs>
        <w:ind w:left="4320" w:hanging="360"/>
      </w:pPr>
    </w:lvl>
    <w:lvl w:ilvl="6" w:tplc="3D880722" w:tentative="1">
      <w:start w:val="1"/>
      <w:numFmt w:val="decimal"/>
      <w:lvlText w:val="%7."/>
      <w:lvlJc w:val="left"/>
      <w:pPr>
        <w:tabs>
          <w:tab w:val="num" w:pos="5040"/>
        </w:tabs>
        <w:ind w:left="5040" w:hanging="360"/>
      </w:pPr>
    </w:lvl>
    <w:lvl w:ilvl="7" w:tplc="DE423D48" w:tentative="1">
      <w:start w:val="1"/>
      <w:numFmt w:val="decimal"/>
      <w:lvlText w:val="%8."/>
      <w:lvlJc w:val="left"/>
      <w:pPr>
        <w:tabs>
          <w:tab w:val="num" w:pos="5760"/>
        </w:tabs>
        <w:ind w:left="5760" w:hanging="360"/>
      </w:pPr>
    </w:lvl>
    <w:lvl w:ilvl="8" w:tplc="5428F000" w:tentative="1">
      <w:start w:val="1"/>
      <w:numFmt w:val="decimal"/>
      <w:lvlText w:val="%9."/>
      <w:lvlJc w:val="left"/>
      <w:pPr>
        <w:tabs>
          <w:tab w:val="num" w:pos="6480"/>
        </w:tabs>
        <w:ind w:left="6480" w:hanging="360"/>
      </w:pPr>
    </w:lvl>
  </w:abstractNum>
  <w:abstractNum w:abstractNumId="24">
    <w:nsid w:val="23A245F6"/>
    <w:multiLevelType w:val="hybridMultilevel"/>
    <w:tmpl w:val="4C00F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23D266B7"/>
    <w:multiLevelType w:val="hybridMultilevel"/>
    <w:tmpl w:val="6FBE66D6"/>
    <w:lvl w:ilvl="0" w:tplc="ABF20BBA">
      <w:start w:val="1"/>
      <w:numFmt w:val="bullet"/>
      <w:lvlText w:val=""/>
      <w:lvlPicBulletId w:val="0"/>
      <w:lvlJc w:val="left"/>
      <w:pPr>
        <w:tabs>
          <w:tab w:val="num" w:pos="720"/>
        </w:tabs>
        <w:ind w:left="720" w:hanging="360"/>
      </w:pPr>
      <w:rPr>
        <w:rFonts w:ascii="Symbol" w:hAnsi="Symbol" w:hint="default"/>
      </w:rPr>
    </w:lvl>
    <w:lvl w:ilvl="1" w:tplc="41C6D9DC" w:tentative="1">
      <w:start w:val="1"/>
      <w:numFmt w:val="bullet"/>
      <w:lvlText w:val=""/>
      <w:lvlPicBulletId w:val="0"/>
      <w:lvlJc w:val="left"/>
      <w:pPr>
        <w:tabs>
          <w:tab w:val="num" w:pos="1440"/>
        </w:tabs>
        <w:ind w:left="1440" w:hanging="360"/>
      </w:pPr>
      <w:rPr>
        <w:rFonts w:ascii="Symbol" w:hAnsi="Symbol" w:hint="default"/>
      </w:rPr>
    </w:lvl>
    <w:lvl w:ilvl="2" w:tplc="47F61932" w:tentative="1">
      <w:start w:val="1"/>
      <w:numFmt w:val="bullet"/>
      <w:lvlText w:val=""/>
      <w:lvlPicBulletId w:val="0"/>
      <w:lvlJc w:val="left"/>
      <w:pPr>
        <w:tabs>
          <w:tab w:val="num" w:pos="2160"/>
        </w:tabs>
        <w:ind w:left="2160" w:hanging="360"/>
      </w:pPr>
      <w:rPr>
        <w:rFonts w:ascii="Symbol" w:hAnsi="Symbol" w:hint="default"/>
      </w:rPr>
    </w:lvl>
    <w:lvl w:ilvl="3" w:tplc="E4D43D46" w:tentative="1">
      <w:start w:val="1"/>
      <w:numFmt w:val="bullet"/>
      <w:lvlText w:val=""/>
      <w:lvlPicBulletId w:val="0"/>
      <w:lvlJc w:val="left"/>
      <w:pPr>
        <w:tabs>
          <w:tab w:val="num" w:pos="2880"/>
        </w:tabs>
        <w:ind w:left="2880" w:hanging="360"/>
      </w:pPr>
      <w:rPr>
        <w:rFonts w:ascii="Symbol" w:hAnsi="Symbol" w:hint="default"/>
      </w:rPr>
    </w:lvl>
    <w:lvl w:ilvl="4" w:tplc="3876642E" w:tentative="1">
      <w:start w:val="1"/>
      <w:numFmt w:val="bullet"/>
      <w:lvlText w:val=""/>
      <w:lvlPicBulletId w:val="0"/>
      <w:lvlJc w:val="left"/>
      <w:pPr>
        <w:tabs>
          <w:tab w:val="num" w:pos="3600"/>
        </w:tabs>
        <w:ind w:left="3600" w:hanging="360"/>
      </w:pPr>
      <w:rPr>
        <w:rFonts w:ascii="Symbol" w:hAnsi="Symbol" w:hint="default"/>
      </w:rPr>
    </w:lvl>
    <w:lvl w:ilvl="5" w:tplc="B73855C6" w:tentative="1">
      <w:start w:val="1"/>
      <w:numFmt w:val="bullet"/>
      <w:lvlText w:val=""/>
      <w:lvlPicBulletId w:val="0"/>
      <w:lvlJc w:val="left"/>
      <w:pPr>
        <w:tabs>
          <w:tab w:val="num" w:pos="4320"/>
        </w:tabs>
        <w:ind w:left="4320" w:hanging="360"/>
      </w:pPr>
      <w:rPr>
        <w:rFonts w:ascii="Symbol" w:hAnsi="Symbol" w:hint="default"/>
      </w:rPr>
    </w:lvl>
    <w:lvl w:ilvl="6" w:tplc="E1089696" w:tentative="1">
      <w:start w:val="1"/>
      <w:numFmt w:val="bullet"/>
      <w:lvlText w:val=""/>
      <w:lvlPicBulletId w:val="0"/>
      <w:lvlJc w:val="left"/>
      <w:pPr>
        <w:tabs>
          <w:tab w:val="num" w:pos="5040"/>
        </w:tabs>
        <w:ind w:left="5040" w:hanging="360"/>
      </w:pPr>
      <w:rPr>
        <w:rFonts w:ascii="Symbol" w:hAnsi="Symbol" w:hint="default"/>
      </w:rPr>
    </w:lvl>
    <w:lvl w:ilvl="7" w:tplc="68C49D88" w:tentative="1">
      <w:start w:val="1"/>
      <w:numFmt w:val="bullet"/>
      <w:lvlText w:val=""/>
      <w:lvlPicBulletId w:val="0"/>
      <w:lvlJc w:val="left"/>
      <w:pPr>
        <w:tabs>
          <w:tab w:val="num" w:pos="5760"/>
        </w:tabs>
        <w:ind w:left="5760" w:hanging="360"/>
      </w:pPr>
      <w:rPr>
        <w:rFonts w:ascii="Symbol" w:hAnsi="Symbol" w:hint="default"/>
      </w:rPr>
    </w:lvl>
    <w:lvl w:ilvl="8" w:tplc="0C7079A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6C76A2A"/>
    <w:multiLevelType w:val="hybridMultilevel"/>
    <w:tmpl w:val="5BA40ECE"/>
    <w:lvl w:ilvl="0" w:tplc="2140E59C">
      <w:start w:val="1"/>
      <w:numFmt w:val="decimal"/>
      <w:lvlText w:val="%1."/>
      <w:lvlJc w:val="left"/>
      <w:pPr>
        <w:tabs>
          <w:tab w:val="num" w:pos="720"/>
        </w:tabs>
        <w:ind w:left="720" w:hanging="360"/>
      </w:pPr>
    </w:lvl>
    <w:lvl w:ilvl="1" w:tplc="36A48DBE">
      <w:start w:val="1"/>
      <w:numFmt w:val="decimal"/>
      <w:lvlText w:val="%2."/>
      <w:lvlJc w:val="left"/>
      <w:pPr>
        <w:tabs>
          <w:tab w:val="num" w:pos="1440"/>
        </w:tabs>
        <w:ind w:left="1440" w:hanging="360"/>
      </w:pPr>
    </w:lvl>
    <w:lvl w:ilvl="2" w:tplc="1A8E109E" w:tentative="1">
      <w:start w:val="1"/>
      <w:numFmt w:val="decimal"/>
      <w:lvlText w:val="%3."/>
      <w:lvlJc w:val="left"/>
      <w:pPr>
        <w:tabs>
          <w:tab w:val="num" w:pos="2160"/>
        </w:tabs>
        <w:ind w:left="2160" w:hanging="360"/>
      </w:pPr>
    </w:lvl>
    <w:lvl w:ilvl="3" w:tplc="94503B1E">
      <w:start w:val="1"/>
      <w:numFmt w:val="decimal"/>
      <w:lvlText w:val="%4."/>
      <w:lvlJc w:val="left"/>
      <w:pPr>
        <w:tabs>
          <w:tab w:val="num" w:pos="2880"/>
        </w:tabs>
        <w:ind w:left="2880" w:hanging="360"/>
      </w:pPr>
      <w:rPr>
        <w:rFonts w:hint="default"/>
      </w:rPr>
    </w:lvl>
    <w:lvl w:ilvl="4" w:tplc="7D22FC5E" w:tentative="1">
      <w:start w:val="1"/>
      <w:numFmt w:val="decimal"/>
      <w:lvlText w:val="%5."/>
      <w:lvlJc w:val="left"/>
      <w:pPr>
        <w:tabs>
          <w:tab w:val="num" w:pos="3600"/>
        </w:tabs>
        <w:ind w:left="3600" w:hanging="360"/>
      </w:pPr>
    </w:lvl>
    <w:lvl w:ilvl="5" w:tplc="61B4A742" w:tentative="1">
      <w:start w:val="1"/>
      <w:numFmt w:val="decimal"/>
      <w:lvlText w:val="%6."/>
      <w:lvlJc w:val="left"/>
      <w:pPr>
        <w:tabs>
          <w:tab w:val="num" w:pos="4320"/>
        </w:tabs>
        <w:ind w:left="4320" w:hanging="360"/>
      </w:pPr>
    </w:lvl>
    <w:lvl w:ilvl="6" w:tplc="121E8758" w:tentative="1">
      <w:start w:val="1"/>
      <w:numFmt w:val="decimal"/>
      <w:lvlText w:val="%7."/>
      <w:lvlJc w:val="left"/>
      <w:pPr>
        <w:tabs>
          <w:tab w:val="num" w:pos="5040"/>
        </w:tabs>
        <w:ind w:left="5040" w:hanging="360"/>
      </w:pPr>
    </w:lvl>
    <w:lvl w:ilvl="7" w:tplc="9CD87350" w:tentative="1">
      <w:start w:val="1"/>
      <w:numFmt w:val="decimal"/>
      <w:lvlText w:val="%8."/>
      <w:lvlJc w:val="left"/>
      <w:pPr>
        <w:tabs>
          <w:tab w:val="num" w:pos="5760"/>
        </w:tabs>
        <w:ind w:left="5760" w:hanging="360"/>
      </w:pPr>
    </w:lvl>
    <w:lvl w:ilvl="8" w:tplc="4E22E84A" w:tentative="1">
      <w:start w:val="1"/>
      <w:numFmt w:val="decimal"/>
      <w:lvlText w:val="%9."/>
      <w:lvlJc w:val="left"/>
      <w:pPr>
        <w:tabs>
          <w:tab w:val="num" w:pos="6480"/>
        </w:tabs>
        <w:ind w:left="6480" w:hanging="360"/>
      </w:pPr>
    </w:lvl>
  </w:abstractNum>
  <w:abstractNum w:abstractNumId="27">
    <w:nsid w:val="29DC1050"/>
    <w:multiLevelType w:val="hybridMultilevel"/>
    <w:tmpl w:val="E6A608A4"/>
    <w:lvl w:ilvl="0" w:tplc="EB524BF6">
      <w:start w:val="1"/>
      <w:numFmt w:val="decimal"/>
      <w:lvlText w:val="%1."/>
      <w:lvlJc w:val="left"/>
      <w:pPr>
        <w:tabs>
          <w:tab w:val="num" w:pos="720"/>
        </w:tabs>
        <w:ind w:left="720" w:hanging="360"/>
      </w:pPr>
    </w:lvl>
    <w:lvl w:ilvl="1" w:tplc="B39265C0" w:tentative="1">
      <w:start w:val="1"/>
      <w:numFmt w:val="decimal"/>
      <w:lvlText w:val="%2."/>
      <w:lvlJc w:val="left"/>
      <w:pPr>
        <w:tabs>
          <w:tab w:val="num" w:pos="1440"/>
        </w:tabs>
        <w:ind w:left="1440" w:hanging="360"/>
      </w:pPr>
    </w:lvl>
    <w:lvl w:ilvl="2" w:tplc="DB5878EE" w:tentative="1">
      <w:start w:val="1"/>
      <w:numFmt w:val="decimal"/>
      <w:lvlText w:val="%3."/>
      <w:lvlJc w:val="left"/>
      <w:pPr>
        <w:tabs>
          <w:tab w:val="num" w:pos="2160"/>
        </w:tabs>
        <w:ind w:left="2160" w:hanging="360"/>
      </w:pPr>
    </w:lvl>
    <w:lvl w:ilvl="3" w:tplc="C5280BE4" w:tentative="1">
      <w:start w:val="1"/>
      <w:numFmt w:val="decimal"/>
      <w:lvlText w:val="%4."/>
      <w:lvlJc w:val="left"/>
      <w:pPr>
        <w:tabs>
          <w:tab w:val="num" w:pos="2880"/>
        </w:tabs>
        <w:ind w:left="2880" w:hanging="360"/>
      </w:pPr>
    </w:lvl>
    <w:lvl w:ilvl="4" w:tplc="A2FE8832" w:tentative="1">
      <w:start w:val="1"/>
      <w:numFmt w:val="decimal"/>
      <w:lvlText w:val="%5."/>
      <w:lvlJc w:val="left"/>
      <w:pPr>
        <w:tabs>
          <w:tab w:val="num" w:pos="3600"/>
        </w:tabs>
        <w:ind w:left="3600" w:hanging="360"/>
      </w:pPr>
    </w:lvl>
    <w:lvl w:ilvl="5" w:tplc="490825F0" w:tentative="1">
      <w:start w:val="1"/>
      <w:numFmt w:val="decimal"/>
      <w:lvlText w:val="%6."/>
      <w:lvlJc w:val="left"/>
      <w:pPr>
        <w:tabs>
          <w:tab w:val="num" w:pos="4320"/>
        </w:tabs>
        <w:ind w:left="4320" w:hanging="360"/>
      </w:pPr>
    </w:lvl>
    <w:lvl w:ilvl="6" w:tplc="BD1682E6" w:tentative="1">
      <w:start w:val="1"/>
      <w:numFmt w:val="decimal"/>
      <w:lvlText w:val="%7."/>
      <w:lvlJc w:val="left"/>
      <w:pPr>
        <w:tabs>
          <w:tab w:val="num" w:pos="5040"/>
        </w:tabs>
        <w:ind w:left="5040" w:hanging="360"/>
      </w:pPr>
    </w:lvl>
    <w:lvl w:ilvl="7" w:tplc="0F1872DC" w:tentative="1">
      <w:start w:val="1"/>
      <w:numFmt w:val="decimal"/>
      <w:lvlText w:val="%8."/>
      <w:lvlJc w:val="left"/>
      <w:pPr>
        <w:tabs>
          <w:tab w:val="num" w:pos="5760"/>
        </w:tabs>
        <w:ind w:left="5760" w:hanging="360"/>
      </w:pPr>
    </w:lvl>
    <w:lvl w:ilvl="8" w:tplc="F2F2E048" w:tentative="1">
      <w:start w:val="1"/>
      <w:numFmt w:val="decimal"/>
      <w:lvlText w:val="%9."/>
      <w:lvlJc w:val="left"/>
      <w:pPr>
        <w:tabs>
          <w:tab w:val="num" w:pos="6480"/>
        </w:tabs>
        <w:ind w:left="6480" w:hanging="360"/>
      </w:pPr>
    </w:lvl>
  </w:abstractNum>
  <w:abstractNum w:abstractNumId="28">
    <w:nsid w:val="2C5F7135"/>
    <w:multiLevelType w:val="hybridMultilevel"/>
    <w:tmpl w:val="890291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DAA04B9"/>
    <w:multiLevelType w:val="hybridMultilevel"/>
    <w:tmpl w:val="D214F8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C645AE"/>
    <w:multiLevelType w:val="hybridMultilevel"/>
    <w:tmpl w:val="CF3244A6"/>
    <w:lvl w:ilvl="0" w:tplc="4BF45F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B97668"/>
    <w:multiLevelType w:val="hybridMultilevel"/>
    <w:tmpl w:val="A3380D54"/>
    <w:lvl w:ilvl="0" w:tplc="AC14FD94">
      <w:start w:val="1"/>
      <w:numFmt w:val="decimal"/>
      <w:lvlText w:val="%1."/>
      <w:lvlJc w:val="left"/>
      <w:pPr>
        <w:tabs>
          <w:tab w:val="num" w:pos="720"/>
        </w:tabs>
        <w:ind w:left="720" w:hanging="360"/>
      </w:pPr>
    </w:lvl>
    <w:lvl w:ilvl="1" w:tplc="BBFC2466" w:tentative="1">
      <w:start w:val="1"/>
      <w:numFmt w:val="decimal"/>
      <w:lvlText w:val="%2."/>
      <w:lvlJc w:val="left"/>
      <w:pPr>
        <w:tabs>
          <w:tab w:val="num" w:pos="1440"/>
        </w:tabs>
        <w:ind w:left="1440" w:hanging="360"/>
      </w:pPr>
    </w:lvl>
    <w:lvl w:ilvl="2" w:tplc="D1788256" w:tentative="1">
      <w:start w:val="1"/>
      <w:numFmt w:val="decimal"/>
      <w:lvlText w:val="%3."/>
      <w:lvlJc w:val="left"/>
      <w:pPr>
        <w:tabs>
          <w:tab w:val="num" w:pos="2160"/>
        </w:tabs>
        <w:ind w:left="2160" w:hanging="360"/>
      </w:pPr>
    </w:lvl>
    <w:lvl w:ilvl="3" w:tplc="9CD05016" w:tentative="1">
      <w:start w:val="1"/>
      <w:numFmt w:val="decimal"/>
      <w:lvlText w:val="%4."/>
      <w:lvlJc w:val="left"/>
      <w:pPr>
        <w:tabs>
          <w:tab w:val="num" w:pos="2880"/>
        </w:tabs>
        <w:ind w:left="2880" w:hanging="360"/>
      </w:pPr>
    </w:lvl>
    <w:lvl w:ilvl="4" w:tplc="CA6042AC" w:tentative="1">
      <w:start w:val="1"/>
      <w:numFmt w:val="decimal"/>
      <w:lvlText w:val="%5."/>
      <w:lvlJc w:val="left"/>
      <w:pPr>
        <w:tabs>
          <w:tab w:val="num" w:pos="3600"/>
        </w:tabs>
        <w:ind w:left="3600" w:hanging="360"/>
      </w:pPr>
    </w:lvl>
    <w:lvl w:ilvl="5" w:tplc="2124E0C8" w:tentative="1">
      <w:start w:val="1"/>
      <w:numFmt w:val="decimal"/>
      <w:lvlText w:val="%6."/>
      <w:lvlJc w:val="left"/>
      <w:pPr>
        <w:tabs>
          <w:tab w:val="num" w:pos="4320"/>
        </w:tabs>
        <w:ind w:left="4320" w:hanging="360"/>
      </w:pPr>
    </w:lvl>
    <w:lvl w:ilvl="6" w:tplc="1D4E8136" w:tentative="1">
      <w:start w:val="1"/>
      <w:numFmt w:val="decimal"/>
      <w:lvlText w:val="%7."/>
      <w:lvlJc w:val="left"/>
      <w:pPr>
        <w:tabs>
          <w:tab w:val="num" w:pos="5040"/>
        </w:tabs>
        <w:ind w:left="5040" w:hanging="360"/>
      </w:pPr>
    </w:lvl>
    <w:lvl w:ilvl="7" w:tplc="6A3E2C66" w:tentative="1">
      <w:start w:val="1"/>
      <w:numFmt w:val="decimal"/>
      <w:lvlText w:val="%8."/>
      <w:lvlJc w:val="left"/>
      <w:pPr>
        <w:tabs>
          <w:tab w:val="num" w:pos="5760"/>
        </w:tabs>
        <w:ind w:left="5760" w:hanging="360"/>
      </w:pPr>
    </w:lvl>
    <w:lvl w:ilvl="8" w:tplc="8CD08FA4" w:tentative="1">
      <w:start w:val="1"/>
      <w:numFmt w:val="decimal"/>
      <w:lvlText w:val="%9."/>
      <w:lvlJc w:val="left"/>
      <w:pPr>
        <w:tabs>
          <w:tab w:val="num" w:pos="6480"/>
        </w:tabs>
        <w:ind w:left="6480" w:hanging="360"/>
      </w:pPr>
    </w:lvl>
  </w:abstractNum>
  <w:abstractNum w:abstractNumId="32">
    <w:nsid w:val="310B3DFC"/>
    <w:multiLevelType w:val="hybridMultilevel"/>
    <w:tmpl w:val="4FF01934"/>
    <w:lvl w:ilvl="0" w:tplc="46A8EF38">
      <w:start w:val="1"/>
      <w:numFmt w:val="decimal"/>
      <w:lvlText w:val="%1."/>
      <w:lvlJc w:val="left"/>
      <w:pPr>
        <w:tabs>
          <w:tab w:val="num" w:pos="720"/>
        </w:tabs>
        <w:ind w:left="720" w:hanging="360"/>
      </w:pPr>
    </w:lvl>
    <w:lvl w:ilvl="1" w:tplc="C0C4C30A" w:tentative="1">
      <w:start w:val="1"/>
      <w:numFmt w:val="decimal"/>
      <w:lvlText w:val="%2."/>
      <w:lvlJc w:val="left"/>
      <w:pPr>
        <w:tabs>
          <w:tab w:val="num" w:pos="1440"/>
        </w:tabs>
        <w:ind w:left="1440" w:hanging="360"/>
      </w:pPr>
    </w:lvl>
    <w:lvl w:ilvl="2" w:tplc="0218BA1C" w:tentative="1">
      <w:start w:val="1"/>
      <w:numFmt w:val="decimal"/>
      <w:lvlText w:val="%3."/>
      <w:lvlJc w:val="left"/>
      <w:pPr>
        <w:tabs>
          <w:tab w:val="num" w:pos="2160"/>
        </w:tabs>
        <w:ind w:left="2160" w:hanging="360"/>
      </w:pPr>
    </w:lvl>
    <w:lvl w:ilvl="3" w:tplc="586EF230" w:tentative="1">
      <w:start w:val="1"/>
      <w:numFmt w:val="decimal"/>
      <w:lvlText w:val="%4."/>
      <w:lvlJc w:val="left"/>
      <w:pPr>
        <w:tabs>
          <w:tab w:val="num" w:pos="2880"/>
        </w:tabs>
        <w:ind w:left="2880" w:hanging="360"/>
      </w:pPr>
    </w:lvl>
    <w:lvl w:ilvl="4" w:tplc="D5107AC0" w:tentative="1">
      <w:start w:val="1"/>
      <w:numFmt w:val="decimal"/>
      <w:lvlText w:val="%5."/>
      <w:lvlJc w:val="left"/>
      <w:pPr>
        <w:tabs>
          <w:tab w:val="num" w:pos="3600"/>
        </w:tabs>
        <w:ind w:left="3600" w:hanging="360"/>
      </w:pPr>
    </w:lvl>
    <w:lvl w:ilvl="5" w:tplc="A62A1D94" w:tentative="1">
      <w:start w:val="1"/>
      <w:numFmt w:val="decimal"/>
      <w:lvlText w:val="%6."/>
      <w:lvlJc w:val="left"/>
      <w:pPr>
        <w:tabs>
          <w:tab w:val="num" w:pos="4320"/>
        </w:tabs>
        <w:ind w:left="4320" w:hanging="360"/>
      </w:pPr>
    </w:lvl>
    <w:lvl w:ilvl="6" w:tplc="2C54DD56" w:tentative="1">
      <w:start w:val="1"/>
      <w:numFmt w:val="decimal"/>
      <w:lvlText w:val="%7."/>
      <w:lvlJc w:val="left"/>
      <w:pPr>
        <w:tabs>
          <w:tab w:val="num" w:pos="5040"/>
        </w:tabs>
        <w:ind w:left="5040" w:hanging="360"/>
      </w:pPr>
    </w:lvl>
    <w:lvl w:ilvl="7" w:tplc="C3229FE2" w:tentative="1">
      <w:start w:val="1"/>
      <w:numFmt w:val="decimal"/>
      <w:lvlText w:val="%8."/>
      <w:lvlJc w:val="left"/>
      <w:pPr>
        <w:tabs>
          <w:tab w:val="num" w:pos="5760"/>
        </w:tabs>
        <w:ind w:left="5760" w:hanging="360"/>
      </w:pPr>
    </w:lvl>
    <w:lvl w:ilvl="8" w:tplc="076879DA" w:tentative="1">
      <w:start w:val="1"/>
      <w:numFmt w:val="decimal"/>
      <w:lvlText w:val="%9."/>
      <w:lvlJc w:val="left"/>
      <w:pPr>
        <w:tabs>
          <w:tab w:val="num" w:pos="6480"/>
        </w:tabs>
        <w:ind w:left="6480" w:hanging="360"/>
      </w:pPr>
    </w:lvl>
  </w:abstractNum>
  <w:abstractNum w:abstractNumId="33">
    <w:nsid w:val="314C6C1D"/>
    <w:multiLevelType w:val="hybridMultilevel"/>
    <w:tmpl w:val="B846D1AC"/>
    <w:lvl w:ilvl="0" w:tplc="3ACE3DF0">
      <w:start w:val="1"/>
      <w:numFmt w:val="decimal"/>
      <w:lvlText w:val="%1."/>
      <w:lvlJc w:val="left"/>
      <w:pPr>
        <w:tabs>
          <w:tab w:val="num" w:pos="720"/>
        </w:tabs>
        <w:ind w:left="720" w:hanging="360"/>
      </w:pPr>
    </w:lvl>
    <w:lvl w:ilvl="1" w:tplc="91980644" w:tentative="1">
      <w:start w:val="1"/>
      <w:numFmt w:val="decimal"/>
      <w:lvlText w:val="%2."/>
      <w:lvlJc w:val="left"/>
      <w:pPr>
        <w:tabs>
          <w:tab w:val="num" w:pos="1440"/>
        </w:tabs>
        <w:ind w:left="1440" w:hanging="360"/>
      </w:pPr>
    </w:lvl>
    <w:lvl w:ilvl="2" w:tplc="B2A6F64C" w:tentative="1">
      <w:start w:val="1"/>
      <w:numFmt w:val="decimal"/>
      <w:lvlText w:val="%3."/>
      <w:lvlJc w:val="left"/>
      <w:pPr>
        <w:tabs>
          <w:tab w:val="num" w:pos="2160"/>
        </w:tabs>
        <w:ind w:left="2160" w:hanging="360"/>
      </w:pPr>
    </w:lvl>
    <w:lvl w:ilvl="3" w:tplc="7BEC6E04" w:tentative="1">
      <w:start w:val="1"/>
      <w:numFmt w:val="decimal"/>
      <w:lvlText w:val="%4."/>
      <w:lvlJc w:val="left"/>
      <w:pPr>
        <w:tabs>
          <w:tab w:val="num" w:pos="2880"/>
        </w:tabs>
        <w:ind w:left="2880" w:hanging="360"/>
      </w:pPr>
    </w:lvl>
    <w:lvl w:ilvl="4" w:tplc="F558D732" w:tentative="1">
      <w:start w:val="1"/>
      <w:numFmt w:val="decimal"/>
      <w:lvlText w:val="%5."/>
      <w:lvlJc w:val="left"/>
      <w:pPr>
        <w:tabs>
          <w:tab w:val="num" w:pos="3600"/>
        </w:tabs>
        <w:ind w:left="3600" w:hanging="360"/>
      </w:pPr>
    </w:lvl>
    <w:lvl w:ilvl="5" w:tplc="3328126A" w:tentative="1">
      <w:start w:val="1"/>
      <w:numFmt w:val="decimal"/>
      <w:lvlText w:val="%6."/>
      <w:lvlJc w:val="left"/>
      <w:pPr>
        <w:tabs>
          <w:tab w:val="num" w:pos="4320"/>
        </w:tabs>
        <w:ind w:left="4320" w:hanging="360"/>
      </w:pPr>
    </w:lvl>
    <w:lvl w:ilvl="6" w:tplc="E2A68234" w:tentative="1">
      <w:start w:val="1"/>
      <w:numFmt w:val="decimal"/>
      <w:lvlText w:val="%7."/>
      <w:lvlJc w:val="left"/>
      <w:pPr>
        <w:tabs>
          <w:tab w:val="num" w:pos="5040"/>
        </w:tabs>
        <w:ind w:left="5040" w:hanging="360"/>
      </w:pPr>
    </w:lvl>
    <w:lvl w:ilvl="7" w:tplc="6DF029B8" w:tentative="1">
      <w:start w:val="1"/>
      <w:numFmt w:val="decimal"/>
      <w:lvlText w:val="%8."/>
      <w:lvlJc w:val="left"/>
      <w:pPr>
        <w:tabs>
          <w:tab w:val="num" w:pos="5760"/>
        </w:tabs>
        <w:ind w:left="5760" w:hanging="360"/>
      </w:pPr>
    </w:lvl>
    <w:lvl w:ilvl="8" w:tplc="E09ED1D8" w:tentative="1">
      <w:start w:val="1"/>
      <w:numFmt w:val="decimal"/>
      <w:lvlText w:val="%9."/>
      <w:lvlJc w:val="left"/>
      <w:pPr>
        <w:tabs>
          <w:tab w:val="num" w:pos="6480"/>
        </w:tabs>
        <w:ind w:left="6480" w:hanging="360"/>
      </w:pPr>
    </w:lvl>
  </w:abstractNum>
  <w:abstractNum w:abstractNumId="34">
    <w:nsid w:val="3274506D"/>
    <w:multiLevelType w:val="hybridMultilevel"/>
    <w:tmpl w:val="6DCA530E"/>
    <w:lvl w:ilvl="0" w:tplc="D0F6F5E2">
      <w:start w:val="1"/>
      <w:numFmt w:val="decimal"/>
      <w:lvlText w:val="%1."/>
      <w:lvlJc w:val="left"/>
      <w:pPr>
        <w:tabs>
          <w:tab w:val="num" w:pos="720"/>
        </w:tabs>
        <w:ind w:left="720" w:hanging="360"/>
      </w:pPr>
    </w:lvl>
    <w:lvl w:ilvl="1" w:tplc="655033A6" w:tentative="1">
      <w:start w:val="1"/>
      <w:numFmt w:val="decimal"/>
      <w:lvlText w:val="%2."/>
      <w:lvlJc w:val="left"/>
      <w:pPr>
        <w:tabs>
          <w:tab w:val="num" w:pos="1440"/>
        </w:tabs>
        <w:ind w:left="1440" w:hanging="360"/>
      </w:pPr>
    </w:lvl>
    <w:lvl w:ilvl="2" w:tplc="DE225E5A" w:tentative="1">
      <w:start w:val="1"/>
      <w:numFmt w:val="decimal"/>
      <w:lvlText w:val="%3."/>
      <w:lvlJc w:val="left"/>
      <w:pPr>
        <w:tabs>
          <w:tab w:val="num" w:pos="2160"/>
        </w:tabs>
        <w:ind w:left="2160" w:hanging="360"/>
      </w:pPr>
    </w:lvl>
    <w:lvl w:ilvl="3" w:tplc="FDF408CA" w:tentative="1">
      <w:start w:val="1"/>
      <w:numFmt w:val="decimal"/>
      <w:lvlText w:val="%4."/>
      <w:lvlJc w:val="left"/>
      <w:pPr>
        <w:tabs>
          <w:tab w:val="num" w:pos="2880"/>
        </w:tabs>
        <w:ind w:left="2880" w:hanging="360"/>
      </w:pPr>
    </w:lvl>
    <w:lvl w:ilvl="4" w:tplc="8BD4D512" w:tentative="1">
      <w:start w:val="1"/>
      <w:numFmt w:val="decimal"/>
      <w:lvlText w:val="%5."/>
      <w:lvlJc w:val="left"/>
      <w:pPr>
        <w:tabs>
          <w:tab w:val="num" w:pos="3600"/>
        </w:tabs>
        <w:ind w:left="3600" w:hanging="360"/>
      </w:pPr>
    </w:lvl>
    <w:lvl w:ilvl="5" w:tplc="986CE488" w:tentative="1">
      <w:start w:val="1"/>
      <w:numFmt w:val="decimal"/>
      <w:lvlText w:val="%6."/>
      <w:lvlJc w:val="left"/>
      <w:pPr>
        <w:tabs>
          <w:tab w:val="num" w:pos="4320"/>
        </w:tabs>
        <w:ind w:left="4320" w:hanging="360"/>
      </w:pPr>
    </w:lvl>
    <w:lvl w:ilvl="6" w:tplc="D11CB1DC" w:tentative="1">
      <w:start w:val="1"/>
      <w:numFmt w:val="decimal"/>
      <w:lvlText w:val="%7."/>
      <w:lvlJc w:val="left"/>
      <w:pPr>
        <w:tabs>
          <w:tab w:val="num" w:pos="5040"/>
        </w:tabs>
        <w:ind w:left="5040" w:hanging="360"/>
      </w:pPr>
    </w:lvl>
    <w:lvl w:ilvl="7" w:tplc="C4C2FDBA" w:tentative="1">
      <w:start w:val="1"/>
      <w:numFmt w:val="decimal"/>
      <w:lvlText w:val="%8."/>
      <w:lvlJc w:val="left"/>
      <w:pPr>
        <w:tabs>
          <w:tab w:val="num" w:pos="5760"/>
        </w:tabs>
        <w:ind w:left="5760" w:hanging="360"/>
      </w:pPr>
    </w:lvl>
    <w:lvl w:ilvl="8" w:tplc="8F90178C" w:tentative="1">
      <w:start w:val="1"/>
      <w:numFmt w:val="decimal"/>
      <w:lvlText w:val="%9."/>
      <w:lvlJc w:val="left"/>
      <w:pPr>
        <w:tabs>
          <w:tab w:val="num" w:pos="6480"/>
        </w:tabs>
        <w:ind w:left="6480" w:hanging="360"/>
      </w:pPr>
    </w:lvl>
  </w:abstractNum>
  <w:abstractNum w:abstractNumId="35">
    <w:nsid w:val="35D2016D"/>
    <w:multiLevelType w:val="hybridMultilevel"/>
    <w:tmpl w:val="D2BE66A4"/>
    <w:lvl w:ilvl="0" w:tplc="1B9C82B4">
      <w:start w:val="1"/>
      <w:numFmt w:val="bullet"/>
      <w:lvlText w:val="-"/>
      <w:lvlJc w:val="left"/>
      <w:pPr>
        <w:tabs>
          <w:tab w:val="num" w:pos="720"/>
        </w:tabs>
        <w:ind w:left="720" w:hanging="360"/>
      </w:pPr>
      <w:rPr>
        <w:rFonts w:ascii="Times New Roman" w:hAnsi="Times New Roman" w:hint="default"/>
      </w:rPr>
    </w:lvl>
    <w:lvl w:ilvl="1" w:tplc="C4384822">
      <w:start w:val="1"/>
      <w:numFmt w:val="bullet"/>
      <w:lvlText w:val="-"/>
      <w:lvlJc w:val="left"/>
      <w:pPr>
        <w:tabs>
          <w:tab w:val="num" w:pos="1440"/>
        </w:tabs>
        <w:ind w:left="1440" w:hanging="360"/>
      </w:pPr>
      <w:rPr>
        <w:rFonts w:ascii="Times New Roman" w:hAnsi="Times New Roman" w:hint="default"/>
      </w:rPr>
    </w:lvl>
    <w:lvl w:ilvl="2" w:tplc="9482BEDE" w:tentative="1">
      <w:start w:val="1"/>
      <w:numFmt w:val="bullet"/>
      <w:lvlText w:val="-"/>
      <w:lvlJc w:val="left"/>
      <w:pPr>
        <w:tabs>
          <w:tab w:val="num" w:pos="2160"/>
        </w:tabs>
        <w:ind w:left="2160" w:hanging="360"/>
      </w:pPr>
      <w:rPr>
        <w:rFonts w:ascii="Times New Roman" w:hAnsi="Times New Roman" w:hint="default"/>
      </w:rPr>
    </w:lvl>
    <w:lvl w:ilvl="3" w:tplc="E4D2F110" w:tentative="1">
      <w:start w:val="1"/>
      <w:numFmt w:val="bullet"/>
      <w:lvlText w:val="-"/>
      <w:lvlJc w:val="left"/>
      <w:pPr>
        <w:tabs>
          <w:tab w:val="num" w:pos="2880"/>
        </w:tabs>
        <w:ind w:left="2880" w:hanging="360"/>
      </w:pPr>
      <w:rPr>
        <w:rFonts w:ascii="Times New Roman" w:hAnsi="Times New Roman" w:hint="default"/>
      </w:rPr>
    </w:lvl>
    <w:lvl w:ilvl="4" w:tplc="B6C42DE0" w:tentative="1">
      <w:start w:val="1"/>
      <w:numFmt w:val="bullet"/>
      <w:lvlText w:val="-"/>
      <w:lvlJc w:val="left"/>
      <w:pPr>
        <w:tabs>
          <w:tab w:val="num" w:pos="3600"/>
        </w:tabs>
        <w:ind w:left="3600" w:hanging="360"/>
      </w:pPr>
      <w:rPr>
        <w:rFonts w:ascii="Times New Roman" w:hAnsi="Times New Roman" w:hint="default"/>
      </w:rPr>
    </w:lvl>
    <w:lvl w:ilvl="5" w:tplc="43AED480" w:tentative="1">
      <w:start w:val="1"/>
      <w:numFmt w:val="bullet"/>
      <w:lvlText w:val="-"/>
      <w:lvlJc w:val="left"/>
      <w:pPr>
        <w:tabs>
          <w:tab w:val="num" w:pos="4320"/>
        </w:tabs>
        <w:ind w:left="4320" w:hanging="360"/>
      </w:pPr>
      <w:rPr>
        <w:rFonts w:ascii="Times New Roman" w:hAnsi="Times New Roman" w:hint="default"/>
      </w:rPr>
    </w:lvl>
    <w:lvl w:ilvl="6" w:tplc="ED3A84EE" w:tentative="1">
      <w:start w:val="1"/>
      <w:numFmt w:val="bullet"/>
      <w:lvlText w:val="-"/>
      <w:lvlJc w:val="left"/>
      <w:pPr>
        <w:tabs>
          <w:tab w:val="num" w:pos="5040"/>
        </w:tabs>
        <w:ind w:left="5040" w:hanging="360"/>
      </w:pPr>
      <w:rPr>
        <w:rFonts w:ascii="Times New Roman" w:hAnsi="Times New Roman" w:hint="default"/>
      </w:rPr>
    </w:lvl>
    <w:lvl w:ilvl="7" w:tplc="4802DED0" w:tentative="1">
      <w:start w:val="1"/>
      <w:numFmt w:val="bullet"/>
      <w:lvlText w:val="-"/>
      <w:lvlJc w:val="left"/>
      <w:pPr>
        <w:tabs>
          <w:tab w:val="num" w:pos="5760"/>
        </w:tabs>
        <w:ind w:left="5760" w:hanging="360"/>
      </w:pPr>
      <w:rPr>
        <w:rFonts w:ascii="Times New Roman" w:hAnsi="Times New Roman" w:hint="default"/>
      </w:rPr>
    </w:lvl>
    <w:lvl w:ilvl="8" w:tplc="73E0DD8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6BC7F08"/>
    <w:multiLevelType w:val="hybridMultilevel"/>
    <w:tmpl w:val="55B45A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38C948A8"/>
    <w:multiLevelType w:val="hybridMultilevel"/>
    <w:tmpl w:val="3E76C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3AC135DF"/>
    <w:multiLevelType w:val="hybridMultilevel"/>
    <w:tmpl w:val="DFC2D692"/>
    <w:lvl w:ilvl="0" w:tplc="268AE9D2">
      <w:start w:val="1"/>
      <w:numFmt w:val="decimal"/>
      <w:lvlText w:val="%1."/>
      <w:lvlJc w:val="left"/>
      <w:pPr>
        <w:tabs>
          <w:tab w:val="num" w:pos="720"/>
        </w:tabs>
        <w:ind w:left="720" w:hanging="360"/>
      </w:pPr>
    </w:lvl>
    <w:lvl w:ilvl="1" w:tplc="B0C89610" w:tentative="1">
      <w:start w:val="1"/>
      <w:numFmt w:val="decimal"/>
      <w:lvlText w:val="%2."/>
      <w:lvlJc w:val="left"/>
      <w:pPr>
        <w:tabs>
          <w:tab w:val="num" w:pos="1440"/>
        </w:tabs>
        <w:ind w:left="1440" w:hanging="360"/>
      </w:pPr>
    </w:lvl>
    <w:lvl w:ilvl="2" w:tplc="8D7C6AD4" w:tentative="1">
      <w:start w:val="1"/>
      <w:numFmt w:val="decimal"/>
      <w:lvlText w:val="%3."/>
      <w:lvlJc w:val="left"/>
      <w:pPr>
        <w:tabs>
          <w:tab w:val="num" w:pos="2160"/>
        </w:tabs>
        <w:ind w:left="2160" w:hanging="360"/>
      </w:pPr>
    </w:lvl>
    <w:lvl w:ilvl="3" w:tplc="DF403BAA" w:tentative="1">
      <w:start w:val="1"/>
      <w:numFmt w:val="decimal"/>
      <w:lvlText w:val="%4."/>
      <w:lvlJc w:val="left"/>
      <w:pPr>
        <w:tabs>
          <w:tab w:val="num" w:pos="2880"/>
        </w:tabs>
        <w:ind w:left="2880" w:hanging="360"/>
      </w:pPr>
    </w:lvl>
    <w:lvl w:ilvl="4" w:tplc="39745FE6" w:tentative="1">
      <w:start w:val="1"/>
      <w:numFmt w:val="decimal"/>
      <w:lvlText w:val="%5."/>
      <w:lvlJc w:val="left"/>
      <w:pPr>
        <w:tabs>
          <w:tab w:val="num" w:pos="3600"/>
        </w:tabs>
        <w:ind w:left="3600" w:hanging="360"/>
      </w:pPr>
    </w:lvl>
    <w:lvl w:ilvl="5" w:tplc="7616ACBE" w:tentative="1">
      <w:start w:val="1"/>
      <w:numFmt w:val="decimal"/>
      <w:lvlText w:val="%6."/>
      <w:lvlJc w:val="left"/>
      <w:pPr>
        <w:tabs>
          <w:tab w:val="num" w:pos="4320"/>
        </w:tabs>
        <w:ind w:left="4320" w:hanging="360"/>
      </w:pPr>
    </w:lvl>
    <w:lvl w:ilvl="6" w:tplc="623881CE" w:tentative="1">
      <w:start w:val="1"/>
      <w:numFmt w:val="decimal"/>
      <w:lvlText w:val="%7."/>
      <w:lvlJc w:val="left"/>
      <w:pPr>
        <w:tabs>
          <w:tab w:val="num" w:pos="5040"/>
        </w:tabs>
        <w:ind w:left="5040" w:hanging="360"/>
      </w:pPr>
    </w:lvl>
    <w:lvl w:ilvl="7" w:tplc="24148710" w:tentative="1">
      <w:start w:val="1"/>
      <w:numFmt w:val="decimal"/>
      <w:lvlText w:val="%8."/>
      <w:lvlJc w:val="left"/>
      <w:pPr>
        <w:tabs>
          <w:tab w:val="num" w:pos="5760"/>
        </w:tabs>
        <w:ind w:left="5760" w:hanging="360"/>
      </w:pPr>
    </w:lvl>
    <w:lvl w:ilvl="8" w:tplc="F676B710" w:tentative="1">
      <w:start w:val="1"/>
      <w:numFmt w:val="decimal"/>
      <w:lvlText w:val="%9."/>
      <w:lvlJc w:val="left"/>
      <w:pPr>
        <w:tabs>
          <w:tab w:val="num" w:pos="6480"/>
        </w:tabs>
        <w:ind w:left="6480" w:hanging="360"/>
      </w:pPr>
    </w:lvl>
  </w:abstractNum>
  <w:abstractNum w:abstractNumId="39">
    <w:nsid w:val="3BE90CB7"/>
    <w:multiLevelType w:val="hybridMultilevel"/>
    <w:tmpl w:val="D0DE7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DD143D9"/>
    <w:multiLevelType w:val="hybridMultilevel"/>
    <w:tmpl w:val="057CA44C"/>
    <w:lvl w:ilvl="0" w:tplc="6638D8A8">
      <w:start w:val="1"/>
      <w:numFmt w:val="decimal"/>
      <w:lvlText w:val="%1."/>
      <w:lvlJc w:val="left"/>
      <w:pPr>
        <w:tabs>
          <w:tab w:val="num" w:pos="720"/>
        </w:tabs>
        <w:ind w:left="720" w:hanging="360"/>
      </w:pPr>
      <w:rPr>
        <w:b w:val="0"/>
      </w:rPr>
    </w:lvl>
    <w:lvl w:ilvl="1" w:tplc="65389C0A" w:tentative="1">
      <w:start w:val="1"/>
      <w:numFmt w:val="decimal"/>
      <w:lvlText w:val="%2."/>
      <w:lvlJc w:val="left"/>
      <w:pPr>
        <w:tabs>
          <w:tab w:val="num" w:pos="1440"/>
        </w:tabs>
        <w:ind w:left="1440" w:hanging="360"/>
      </w:pPr>
    </w:lvl>
    <w:lvl w:ilvl="2" w:tplc="AF8C36A0" w:tentative="1">
      <w:start w:val="1"/>
      <w:numFmt w:val="decimal"/>
      <w:lvlText w:val="%3."/>
      <w:lvlJc w:val="left"/>
      <w:pPr>
        <w:tabs>
          <w:tab w:val="num" w:pos="2160"/>
        </w:tabs>
        <w:ind w:left="2160" w:hanging="360"/>
      </w:pPr>
    </w:lvl>
    <w:lvl w:ilvl="3" w:tplc="0762A216" w:tentative="1">
      <w:start w:val="1"/>
      <w:numFmt w:val="decimal"/>
      <w:lvlText w:val="%4."/>
      <w:lvlJc w:val="left"/>
      <w:pPr>
        <w:tabs>
          <w:tab w:val="num" w:pos="2880"/>
        </w:tabs>
        <w:ind w:left="2880" w:hanging="360"/>
      </w:pPr>
    </w:lvl>
    <w:lvl w:ilvl="4" w:tplc="CECAC5CE" w:tentative="1">
      <w:start w:val="1"/>
      <w:numFmt w:val="decimal"/>
      <w:lvlText w:val="%5."/>
      <w:lvlJc w:val="left"/>
      <w:pPr>
        <w:tabs>
          <w:tab w:val="num" w:pos="3600"/>
        </w:tabs>
        <w:ind w:left="3600" w:hanging="360"/>
      </w:pPr>
    </w:lvl>
    <w:lvl w:ilvl="5" w:tplc="E2125C14" w:tentative="1">
      <w:start w:val="1"/>
      <w:numFmt w:val="decimal"/>
      <w:lvlText w:val="%6."/>
      <w:lvlJc w:val="left"/>
      <w:pPr>
        <w:tabs>
          <w:tab w:val="num" w:pos="4320"/>
        </w:tabs>
        <w:ind w:left="4320" w:hanging="360"/>
      </w:pPr>
    </w:lvl>
    <w:lvl w:ilvl="6" w:tplc="C6F2E0B6" w:tentative="1">
      <w:start w:val="1"/>
      <w:numFmt w:val="decimal"/>
      <w:lvlText w:val="%7."/>
      <w:lvlJc w:val="left"/>
      <w:pPr>
        <w:tabs>
          <w:tab w:val="num" w:pos="5040"/>
        </w:tabs>
        <w:ind w:left="5040" w:hanging="360"/>
      </w:pPr>
    </w:lvl>
    <w:lvl w:ilvl="7" w:tplc="4492F0A0" w:tentative="1">
      <w:start w:val="1"/>
      <w:numFmt w:val="decimal"/>
      <w:lvlText w:val="%8."/>
      <w:lvlJc w:val="left"/>
      <w:pPr>
        <w:tabs>
          <w:tab w:val="num" w:pos="5760"/>
        </w:tabs>
        <w:ind w:left="5760" w:hanging="360"/>
      </w:pPr>
    </w:lvl>
    <w:lvl w:ilvl="8" w:tplc="F202F3AC" w:tentative="1">
      <w:start w:val="1"/>
      <w:numFmt w:val="decimal"/>
      <w:lvlText w:val="%9."/>
      <w:lvlJc w:val="left"/>
      <w:pPr>
        <w:tabs>
          <w:tab w:val="num" w:pos="6480"/>
        </w:tabs>
        <w:ind w:left="6480" w:hanging="360"/>
      </w:pPr>
    </w:lvl>
  </w:abstractNum>
  <w:abstractNum w:abstractNumId="41">
    <w:nsid w:val="45230CB4"/>
    <w:multiLevelType w:val="hybridMultilevel"/>
    <w:tmpl w:val="230E3A1E"/>
    <w:lvl w:ilvl="0" w:tplc="0B3AF0B0">
      <w:start w:val="1"/>
      <w:numFmt w:val="bullet"/>
      <w:lvlText w:val=""/>
      <w:lvlPicBulletId w:val="0"/>
      <w:lvlJc w:val="left"/>
      <w:pPr>
        <w:tabs>
          <w:tab w:val="num" w:pos="720"/>
        </w:tabs>
        <w:ind w:left="720" w:hanging="360"/>
      </w:pPr>
      <w:rPr>
        <w:rFonts w:ascii="Symbol" w:hAnsi="Symbol" w:hint="default"/>
      </w:rPr>
    </w:lvl>
    <w:lvl w:ilvl="1" w:tplc="43662AC8" w:tentative="1">
      <w:start w:val="1"/>
      <w:numFmt w:val="bullet"/>
      <w:lvlText w:val=""/>
      <w:lvlPicBulletId w:val="0"/>
      <w:lvlJc w:val="left"/>
      <w:pPr>
        <w:tabs>
          <w:tab w:val="num" w:pos="1440"/>
        </w:tabs>
        <w:ind w:left="1440" w:hanging="360"/>
      </w:pPr>
      <w:rPr>
        <w:rFonts w:ascii="Symbol" w:hAnsi="Symbol" w:hint="default"/>
      </w:rPr>
    </w:lvl>
    <w:lvl w:ilvl="2" w:tplc="982E8BF2" w:tentative="1">
      <w:start w:val="1"/>
      <w:numFmt w:val="bullet"/>
      <w:lvlText w:val=""/>
      <w:lvlPicBulletId w:val="0"/>
      <w:lvlJc w:val="left"/>
      <w:pPr>
        <w:tabs>
          <w:tab w:val="num" w:pos="2160"/>
        </w:tabs>
        <w:ind w:left="2160" w:hanging="360"/>
      </w:pPr>
      <w:rPr>
        <w:rFonts w:ascii="Symbol" w:hAnsi="Symbol" w:hint="default"/>
      </w:rPr>
    </w:lvl>
    <w:lvl w:ilvl="3" w:tplc="2588149A" w:tentative="1">
      <w:start w:val="1"/>
      <w:numFmt w:val="bullet"/>
      <w:lvlText w:val=""/>
      <w:lvlPicBulletId w:val="0"/>
      <w:lvlJc w:val="left"/>
      <w:pPr>
        <w:tabs>
          <w:tab w:val="num" w:pos="2880"/>
        </w:tabs>
        <w:ind w:left="2880" w:hanging="360"/>
      </w:pPr>
      <w:rPr>
        <w:rFonts w:ascii="Symbol" w:hAnsi="Symbol" w:hint="default"/>
      </w:rPr>
    </w:lvl>
    <w:lvl w:ilvl="4" w:tplc="DA5475FC" w:tentative="1">
      <w:start w:val="1"/>
      <w:numFmt w:val="bullet"/>
      <w:lvlText w:val=""/>
      <w:lvlPicBulletId w:val="0"/>
      <w:lvlJc w:val="left"/>
      <w:pPr>
        <w:tabs>
          <w:tab w:val="num" w:pos="3600"/>
        </w:tabs>
        <w:ind w:left="3600" w:hanging="360"/>
      </w:pPr>
      <w:rPr>
        <w:rFonts w:ascii="Symbol" w:hAnsi="Symbol" w:hint="default"/>
      </w:rPr>
    </w:lvl>
    <w:lvl w:ilvl="5" w:tplc="E8ACD6C6" w:tentative="1">
      <w:start w:val="1"/>
      <w:numFmt w:val="bullet"/>
      <w:lvlText w:val=""/>
      <w:lvlPicBulletId w:val="0"/>
      <w:lvlJc w:val="left"/>
      <w:pPr>
        <w:tabs>
          <w:tab w:val="num" w:pos="4320"/>
        </w:tabs>
        <w:ind w:left="4320" w:hanging="360"/>
      </w:pPr>
      <w:rPr>
        <w:rFonts w:ascii="Symbol" w:hAnsi="Symbol" w:hint="default"/>
      </w:rPr>
    </w:lvl>
    <w:lvl w:ilvl="6" w:tplc="E3B42464" w:tentative="1">
      <w:start w:val="1"/>
      <w:numFmt w:val="bullet"/>
      <w:lvlText w:val=""/>
      <w:lvlPicBulletId w:val="0"/>
      <w:lvlJc w:val="left"/>
      <w:pPr>
        <w:tabs>
          <w:tab w:val="num" w:pos="5040"/>
        </w:tabs>
        <w:ind w:left="5040" w:hanging="360"/>
      </w:pPr>
      <w:rPr>
        <w:rFonts w:ascii="Symbol" w:hAnsi="Symbol" w:hint="default"/>
      </w:rPr>
    </w:lvl>
    <w:lvl w:ilvl="7" w:tplc="7CDC84C0" w:tentative="1">
      <w:start w:val="1"/>
      <w:numFmt w:val="bullet"/>
      <w:lvlText w:val=""/>
      <w:lvlPicBulletId w:val="0"/>
      <w:lvlJc w:val="left"/>
      <w:pPr>
        <w:tabs>
          <w:tab w:val="num" w:pos="5760"/>
        </w:tabs>
        <w:ind w:left="5760" w:hanging="360"/>
      </w:pPr>
      <w:rPr>
        <w:rFonts w:ascii="Symbol" w:hAnsi="Symbol" w:hint="default"/>
      </w:rPr>
    </w:lvl>
    <w:lvl w:ilvl="8" w:tplc="5CF8237E"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53F55CD"/>
    <w:multiLevelType w:val="hybridMultilevel"/>
    <w:tmpl w:val="D4985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46B847E8"/>
    <w:multiLevelType w:val="hybridMultilevel"/>
    <w:tmpl w:val="B7DC0666"/>
    <w:lvl w:ilvl="0" w:tplc="C426855A">
      <w:start w:val="1"/>
      <w:numFmt w:val="decimal"/>
      <w:lvlText w:val="%1."/>
      <w:lvlJc w:val="left"/>
      <w:pPr>
        <w:tabs>
          <w:tab w:val="num" w:pos="720"/>
        </w:tabs>
        <w:ind w:left="720" w:hanging="360"/>
      </w:pPr>
    </w:lvl>
    <w:lvl w:ilvl="1" w:tplc="5AFC009E" w:tentative="1">
      <w:start w:val="1"/>
      <w:numFmt w:val="decimal"/>
      <w:lvlText w:val="%2."/>
      <w:lvlJc w:val="left"/>
      <w:pPr>
        <w:tabs>
          <w:tab w:val="num" w:pos="1440"/>
        </w:tabs>
        <w:ind w:left="1440" w:hanging="360"/>
      </w:pPr>
    </w:lvl>
    <w:lvl w:ilvl="2" w:tplc="077466AC" w:tentative="1">
      <w:start w:val="1"/>
      <w:numFmt w:val="decimal"/>
      <w:lvlText w:val="%3."/>
      <w:lvlJc w:val="left"/>
      <w:pPr>
        <w:tabs>
          <w:tab w:val="num" w:pos="2160"/>
        </w:tabs>
        <w:ind w:left="2160" w:hanging="360"/>
      </w:pPr>
    </w:lvl>
    <w:lvl w:ilvl="3" w:tplc="3F8EB9D0" w:tentative="1">
      <w:start w:val="1"/>
      <w:numFmt w:val="decimal"/>
      <w:lvlText w:val="%4."/>
      <w:lvlJc w:val="left"/>
      <w:pPr>
        <w:tabs>
          <w:tab w:val="num" w:pos="2880"/>
        </w:tabs>
        <w:ind w:left="2880" w:hanging="360"/>
      </w:pPr>
    </w:lvl>
    <w:lvl w:ilvl="4" w:tplc="F260FC62" w:tentative="1">
      <w:start w:val="1"/>
      <w:numFmt w:val="decimal"/>
      <w:lvlText w:val="%5."/>
      <w:lvlJc w:val="left"/>
      <w:pPr>
        <w:tabs>
          <w:tab w:val="num" w:pos="3600"/>
        </w:tabs>
        <w:ind w:left="3600" w:hanging="360"/>
      </w:pPr>
    </w:lvl>
    <w:lvl w:ilvl="5" w:tplc="E3A6D6D8" w:tentative="1">
      <w:start w:val="1"/>
      <w:numFmt w:val="decimal"/>
      <w:lvlText w:val="%6."/>
      <w:lvlJc w:val="left"/>
      <w:pPr>
        <w:tabs>
          <w:tab w:val="num" w:pos="4320"/>
        </w:tabs>
        <w:ind w:left="4320" w:hanging="360"/>
      </w:pPr>
    </w:lvl>
    <w:lvl w:ilvl="6" w:tplc="B7C81B52" w:tentative="1">
      <w:start w:val="1"/>
      <w:numFmt w:val="decimal"/>
      <w:lvlText w:val="%7."/>
      <w:lvlJc w:val="left"/>
      <w:pPr>
        <w:tabs>
          <w:tab w:val="num" w:pos="5040"/>
        </w:tabs>
        <w:ind w:left="5040" w:hanging="360"/>
      </w:pPr>
    </w:lvl>
    <w:lvl w:ilvl="7" w:tplc="8B6E6576" w:tentative="1">
      <w:start w:val="1"/>
      <w:numFmt w:val="decimal"/>
      <w:lvlText w:val="%8."/>
      <w:lvlJc w:val="left"/>
      <w:pPr>
        <w:tabs>
          <w:tab w:val="num" w:pos="5760"/>
        </w:tabs>
        <w:ind w:left="5760" w:hanging="360"/>
      </w:pPr>
    </w:lvl>
    <w:lvl w:ilvl="8" w:tplc="D4FA0C96" w:tentative="1">
      <w:start w:val="1"/>
      <w:numFmt w:val="decimal"/>
      <w:lvlText w:val="%9."/>
      <w:lvlJc w:val="left"/>
      <w:pPr>
        <w:tabs>
          <w:tab w:val="num" w:pos="6480"/>
        </w:tabs>
        <w:ind w:left="6480" w:hanging="360"/>
      </w:pPr>
    </w:lvl>
  </w:abstractNum>
  <w:abstractNum w:abstractNumId="44">
    <w:nsid w:val="4738770E"/>
    <w:multiLevelType w:val="hybridMultilevel"/>
    <w:tmpl w:val="3E9654A6"/>
    <w:lvl w:ilvl="0" w:tplc="91108ABC">
      <w:start w:val="1"/>
      <w:numFmt w:val="decimal"/>
      <w:lvlText w:val="%1."/>
      <w:lvlJc w:val="right"/>
      <w:pPr>
        <w:tabs>
          <w:tab w:val="num" w:pos="720"/>
        </w:tabs>
        <w:ind w:left="720" w:hanging="360"/>
      </w:pPr>
      <w:rPr>
        <w:rFonts w:hint="default"/>
      </w:rPr>
    </w:lvl>
    <w:lvl w:ilvl="1" w:tplc="2B56D966" w:tentative="1">
      <w:start w:val="1"/>
      <w:numFmt w:val="lowerLetter"/>
      <w:lvlText w:val="%2."/>
      <w:lvlJc w:val="left"/>
      <w:pPr>
        <w:tabs>
          <w:tab w:val="num" w:pos="1440"/>
        </w:tabs>
        <w:ind w:left="1440" w:hanging="360"/>
      </w:pPr>
    </w:lvl>
    <w:lvl w:ilvl="2" w:tplc="BE0095E6" w:tentative="1">
      <w:start w:val="1"/>
      <w:numFmt w:val="lowerLetter"/>
      <w:lvlText w:val="%3."/>
      <w:lvlJc w:val="left"/>
      <w:pPr>
        <w:tabs>
          <w:tab w:val="num" w:pos="2160"/>
        </w:tabs>
        <w:ind w:left="2160" w:hanging="360"/>
      </w:pPr>
    </w:lvl>
    <w:lvl w:ilvl="3" w:tplc="4638352C" w:tentative="1">
      <w:start w:val="1"/>
      <w:numFmt w:val="lowerLetter"/>
      <w:lvlText w:val="%4."/>
      <w:lvlJc w:val="left"/>
      <w:pPr>
        <w:tabs>
          <w:tab w:val="num" w:pos="2880"/>
        </w:tabs>
        <w:ind w:left="2880" w:hanging="360"/>
      </w:pPr>
    </w:lvl>
    <w:lvl w:ilvl="4" w:tplc="503ECFD4" w:tentative="1">
      <w:start w:val="1"/>
      <w:numFmt w:val="lowerLetter"/>
      <w:lvlText w:val="%5."/>
      <w:lvlJc w:val="left"/>
      <w:pPr>
        <w:tabs>
          <w:tab w:val="num" w:pos="3600"/>
        </w:tabs>
        <w:ind w:left="3600" w:hanging="360"/>
      </w:pPr>
    </w:lvl>
    <w:lvl w:ilvl="5" w:tplc="7BFC0D12" w:tentative="1">
      <w:start w:val="1"/>
      <w:numFmt w:val="lowerLetter"/>
      <w:lvlText w:val="%6."/>
      <w:lvlJc w:val="left"/>
      <w:pPr>
        <w:tabs>
          <w:tab w:val="num" w:pos="4320"/>
        </w:tabs>
        <w:ind w:left="4320" w:hanging="360"/>
      </w:pPr>
    </w:lvl>
    <w:lvl w:ilvl="6" w:tplc="D9E814AE" w:tentative="1">
      <w:start w:val="1"/>
      <w:numFmt w:val="lowerLetter"/>
      <w:lvlText w:val="%7."/>
      <w:lvlJc w:val="left"/>
      <w:pPr>
        <w:tabs>
          <w:tab w:val="num" w:pos="5040"/>
        </w:tabs>
        <w:ind w:left="5040" w:hanging="360"/>
      </w:pPr>
    </w:lvl>
    <w:lvl w:ilvl="7" w:tplc="B852BCEE" w:tentative="1">
      <w:start w:val="1"/>
      <w:numFmt w:val="lowerLetter"/>
      <w:lvlText w:val="%8."/>
      <w:lvlJc w:val="left"/>
      <w:pPr>
        <w:tabs>
          <w:tab w:val="num" w:pos="5760"/>
        </w:tabs>
        <w:ind w:left="5760" w:hanging="360"/>
      </w:pPr>
    </w:lvl>
    <w:lvl w:ilvl="8" w:tplc="9E8853F0" w:tentative="1">
      <w:start w:val="1"/>
      <w:numFmt w:val="lowerLetter"/>
      <w:lvlText w:val="%9."/>
      <w:lvlJc w:val="left"/>
      <w:pPr>
        <w:tabs>
          <w:tab w:val="num" w:pos="6480"/>
        </w:tabs>
        <w:ind w:left="6480" w:hanging="360"/>
      </w:pPr>
    </w:lvl>
  </w:abstractNum>
  <w:abstractNum w:abstractNumId="45">
    <w:nsid w:val="47C62CD8"/>
    <w:multiLevelType w:val="hybridMultilevel"/>
    <w:tmpl w:val="361C368C"/>
    <w:lvl w:ilvl="0" w:tplc="94503B1E">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9AB6A8E"/>
    <w:multiLevelType w:val="hybridMultilevel"/>
    <w:tmpl w:val="3800CD38"/>
    <w:lvl w:ilvl="0" w:tplc="62F2615C">
      <w:start w:val="1"/>
      <w:numFmt w:val="decimal"/>
      <w:lvlText w:val="%1."/>
      <w:lvlJc w:val="left"/>
      <w:pPr>
        <w:tabs>
          <w:tab w:val="num" w:pos="720"/>
        </w:tabs>
        <w:ind w:left="720" w:hanging="360"/>
      </w:pPr>
    </w:lvl>
    <w:lvl w:ilvl="1" w:tplc="9DEAB53E" w:tentative="1">
      <w:start w:val="1"/>
      <w:numFmt w:val="decimal"/>
      <w:lvlText w:val="%2."/>
      <w:lvlJc w:val="left"/>
      <w:pPr>
        <w:tabs>
          <w:tab w:val="num" w:pos="1440"/>
        </w:tabs>
        <w:ind w:left="1440" w:hanging="360"/>
      </w:pPr>
    </w:lvl>
    <w:lvl w:ilvl="2" w:tplc="8AE618EE" w:tentative="1">
      <w:start w:val="1"/>
      <w:numFmt w:val="decimal"/>
      <w:lvlText w:val="%3."/>
      <w:lvlJc w:val="left"/>
      <w:pPr>
        <w:tabs>
          <w:tab w:val="num" w:pos="2160"/>
        </w:tabs>
        <w:ind w:left="2160" w:hanging="360"/>
      </w:pPr>
    </w:lvl>
    <w:lvl w:ilvl="3" w:tplc="BD562FB4" w:tentative="1">
      <w:start w:val="1"/>
      <w:numFmt w:val="decimal"/>
      <w:lvlText w:val="%4."/>
      <w:lvlJc w:val="left"/>
      <w:pPr>
        <w:tabs>
          <w:tab w:val="num" w:pos="2880"/>
        </w:tabs>
        <w:ind w:left="2880" w:hanging="360"/>
      </w:pPr>
    </w:lvl>
    <w:lvl w:ilvl="4" w:tplc="57085DA2" w:tentative="1">
      <w:start w:val="1"/>
      <w:numFmt w:val="decimal"/>
      <w:lvlText w:val="%5."/>
      <w:lvlJc w:val="left"/>
      <w:pPr>
        <w:tabs>
          <w:tab w:val="num" w:pos="3600"/>
        </w:tabs>
        <w:ind w:left="3600" w:hanging="360"/>
      </w:pPr>
    </w:lvl>
    <w:lvl w:ilvl="5" w:tplc="98CC6A26" w:tentative="1">
      <w:start w:val="1"/>
      <w:numFmt w:val="decimal"/>
      <w:lvlText w:val="%6."/>
      <w:lvlJc w:val="left"/>
      <w:pPr>
        <w:tabs>
          <w:tab w:val="num" w:pos="4320"/>
        </w:tabs>
        <w:ind w:left="4320" w:hanging="360"/>
      </w:pPr>
    </w:lvl>
    <w:lvl w:ilvl="6" w:tplc="9BCC6376" w:tentative="1">
      <w:start w:val="1"/>
      <w:numFmt w:val="decimal"/>
      <w:lvlText w:val="%7."/>
      <w:lvlJc w:val="left"/>
      <w:pPr>
        <w:tabs>
          <w:tab w:val="num" w:pos="5040"/>
        </w:tabs>
        <w:ind w:left="5040" w:hanging="360"/>
      </w:pPr>
    </w:lvl>
    <w:lvl w:ilvl="7" w:tplc="40F6705C" w:tentative="1">
      <w:start w:val="1"/>
      <w:numFmt w:val="decimal"/>
      <w:lvlText w:val="%8."/>
      <w:lvlJc w:val="left"/>
      <w:pPr>
        <w:tabs>
          <w:tab w:val="num" w:pos="5760"/>
        </w:tabs>
        <w:ind w:left="5760" w:hanging="360"/>
      </w:pPr>
    </w:lvl>
    <w:lvl w:ilvl="8" w:tplc="1AA6D2FE" w:tentative="1">
      <w:start w:val="1"/>
      <w:numFmt w:val="decimal"/>
      <w:lvlText w:val="%9."/>
      <w:lvlJc w:val="left"/>
      <w:pPr>
        <w:tabs>
          <w:tab w:val="num" w:pos="6480"/>
        </w:tabs>
        <w:ind w:left="6480" w:hanging="360"/>
      </w:pPr>
    </w:lvl>
  </w:abstractNum>
  <w:abstractNum w:abstractNumId="47">
    <w:nsid w:val="4AA44A66"/>
    <w:multiLevelType w:val="hybridMultilevel"/>
    <w:tmpl w:val="B3007B7A"/>
    <w:lvl w:ilvl="0" w:tplc="2140E59C">
      <w:start w:val="1"/>
      <w:numFmt w:val="decimal"/>
      <w:lvlText w:val="%1."/>
      <w:lvlJc w:val="left"/>
      <w:pPr>
        <w:tabs>
          <w:tab w:val="num" w:pos="720"/>
        </w:tabs>
        <w:ind w:left="720" w:hanging="360"/>
      </w:pPr>
    </w:lvl>
    <w:lvl w:ilvl="1" w:tplc="36A48DBE">
      <w:start w:val="1"/>
      <w:numFmt w:val="decimal"/>
      <w:lvlText w:val="%2."/>
      <w:lvlJc w:val="left"/>
      <w:pPr>
        <w:tabs>
          <w:tab w:val="num" w:pos="1440"/>
        </w:tabs>
        <w:ind w:left="1440" w:hanging="360"/>
      </w:pPr>
    </w:lvl>
    <w:lvl w:ilvl="2" w:tplc="69B85A18">
      <w:start w:val="1"/>
      <w:numFmt w:val="lowerLetter"/>
      <w:lvlText w:val="%3."/>
      <w:lvlJc w:val="left"/>
      <w:pPr>
        <w:ind w:left="2160" w:hanging="360"/>
      </w:pPr>
      <w:rPr>
        <w:rFonts w:hint="default"/>
      </w:rPr>
    </w:lvl>
    <w:lvl w:ilvl="3" w:tplc="C2A23FFE">
      <w:start w:val="1"/>
      <w:numFmt w:val="decimal"/>
      <w:lvlText w:val="%4."/>
      <w:lvlJc w:val="left"/>
      <w:pPr>
        <w:tabs>
          <w:tab w:val="num" w:pos="2880"/>
        </w:tabs>
        <w:ind w:left="2880" w:hanging="360"/>
      </w:pPr>
    </w:lvl>
    <w:lvl w:ilvl="4" w:tplc="7D22FC5E" w:tentative="1">
      <w:start w:val="1"/>
      <w:numFmt w:val="decimal"/>
      <w:lvlText w:val="%5."/>
      <w:lvlJc w:val="left"/>
      <w:pPr>
        <w:tabs>
          <w:tab w:val="num" w:pos="3600"/>
        </w:tabs>
        <w:ind w:left="3600" w:hanging="360"/>
      </w:pPr>
    </w:lvl>
    <w:lvl w:ilvl="5" w:tplc="61B4A742" w:tentative="1">
      <w:start w:val="1"/>
      <w:numFmt w:val="decimal"/>
      <w:lvlText w:val="%6."/>
      <w:lvlJc w:val="left"/>
      <w:pPr>
        <w:tabs>
          <w:tab w:val="num" w:pos="4320"/>
        </w:tabs>
        <w:ind w:left="4320" w:hanging="360"/>
      </w:pPr>
    </w:lvl>
    <w:lvl w:ilvl="6" w:tplc="121E8758" w:tentative="1">
      <w:start w:val="1"/>
      <w:numFmt w:val="decimal"/>
      <w:lvlText w:val="%7."/>
      <w:lvlJc w:val="left"/>
      <w:pPr>
        <w:tabs>
          <w:tab w:val="num" w:pos="5040"/>
        </w:tabs>
        <w:ind w:left="5040" w:hanging="360"/>
      </w:pPr>
    </w:lvl>
    <w:lvl w:ilvl="7" w:tplc="9CD87350" w:tentative="1">
      <w:start w:val="1"/>
      <w:numFmt w:val="decimal"/>
      <w:lvlText w:val="%8."/>
      <w:lvlJc w:val="left"/>
      <w:pPr>
        <w:tabs>
          <w:tab w:val="num" w:pos="5760"/>
        </w:tabs>
        <w:ind w:left="5760" w:hanging="360"/>
      </w:pPr>
    </w:lvl>
    <w:lvl w:ilvl="8" w:tplc="4E22E84A" w:tentative="1">
      <w:start w:val="1"/>
      <w:numFmt w:val="decimal"/>
      <w:lvlText w:val="%9."/>
      <w:lvlJc w:val="left"/>
      <w:pPr>
        <w:tabs>
          <w:tab w:val="num" w:pos="6480"/>
        </w:tabs>
        <w:ind w:left="6480" w:hanging="360"/>
      </w:pPr>
    </w:lvl>
  </w:abstractNum>
  <w:abstractNum w:abstractNumId="48">
    <w:nsid w:val="52C33D5D"/>
    <w:multiLevelType w:val="hybridMultilevel"/>
    <w:tmpl w:val="B3AC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5607DC5"/>
    <w:multiLevelType w:val="hybridMultilevel"/>
    <w:tmpl w:val="61685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56D20B23"/>
    <w:multiLevelType w:val="hybridMultilevel"/>
    <w:tmpl w:val="E1B0BC1C"/>
    <w:lvl w:ilvl="0" w:tplc="19C4D40E">
      <w:start w:val="1"/>
      <w:numFmt w:val="decimal"/>
      <w:lvlText w:val="%1."/>
      <w:lvlJc w:val="left"/>
      <w:pPr>
        <w:tabs>
          <w:tab w:val="num" w:pos="720"/>
        </w:tabs>
        <w:ind w:left="720" w:hanging="360"/>
      </w:pPr>
      <w:rPr>
        <w:b w:val="0"/>
      </w:rPr>
    </w:lvl>
    <w:lvl w:ilvl="1" w:tplc="4AEE1746" w:tentative="1">
      <w:start w:val="1"/>
      <w:numFmt w:val="decimal"/>
      <w:lvlText w:val="%2."/>
      <w:lvlJc w:val="left"/>
      <w:pPr>
        <w:tabs>
          <w:tab w:val="num" w:pos="1440"/>
        </w:tabs>
        <w:ind w:left="1440" w:hanging="360"/>
      </w:pPr>
    </w:lvl>
    <w:lvl w:ilvl="2" w:tplc="1FD8FE64" w:tentative="1">
      <w:start w:val="1"/>
      <w:numFmt w:val="decimal"/>
      <w:lvlText w:val="%3."/>
      <w:lvlJc w:val="left"/>
      <w:pPr>
        <w:tabs>
          <w:tab w:val="num" w:pos="2160"/>
        </w:tabs>
        <w:ind w:left="2160" w:hanging="360"/>
      </w:pPr>
    </w:lvl>
    <w:lvl w:ilvl="3" w:tplc="0334198E" w:tentative="1">
      <w:start w:val="1"/>
      <w:numFmt w:val="decimal"/>
      <w:lvlText w:val="%4."/>
      <w:lvlJc w:val="left"/>
      <w:pPr>
        <w:tabs>
          <w:tab w:val="num" w:pos="2880"/>
        </w:tabs>
        <w:ind w:left="2880" w:hanging="360"/>
      </w:pPr>
    </w:lvl>
    <w:lvl w:ilvl="4" w:tplc="AD6A564C" w:tentative="1">
      <w:start w:val="1"/>
      <w:numFmt w:val="decimal"/>
      <w:lvlText w:val="%5."/>
      <w:lvlJc w:val="left"/>
      <w:pPr>
        <w:tabs>
          <w:tab w:val="num" w:pos="3600"/>
        </w:tabs>
        <w:ind w:left="3600" w:hanging="360"/>
      </w:pPr>
    </w:lvl>
    <w:lvl w:ilvl="5" w:tplc="1BD07E98" w:tentative="1">
      <w:start w:val="1"/>
      <w:numFmt w:val="decimal"/>
      <w:lvlText w:val="%6."/>
      <w:lvlJc w:val="left"/>
      <w:pPr>
        <w:tabs>
          <w:tab w:val="num" w:pos="4320"/>
        </w:tabs>
        <w:ind w:left="4320" w:hanging="360"/>
      </w:pPr>
    </w:lvl>
    <w:lvl w:ilvl="6" w:tplc="FB987C62" w:tentative="1">
      <w:start w:val="1"/>
      <w:numFmt w:val="decimal"/>
      <w:lvlText w:val="%7."/>
      <w:lvlJc w:val="left"/>
      <w:pPr>
        <w:tabs>
          <w:tab w:val="num" w:pos="5040"/>
        </w:tabs>
        <w:ind w:left="5040" w:hanging="360"/>
      </w:pPr>
    </w:lvl>
    <w:lvl w:ilvl="7" w:tplc="1F28B81E" w:tentative="1">
      <w:start w:val="1"/>
      <w:numFmt w:val="decimal"/>
      <w:lvlText w:val="%8."/>
      <w:lvlJc w:val="left"/>
      <w:pPr>
        <w:tabs>
          <w:tab w:val="num" w:pos="5760"/>
        </w:tabs>
        <w:ind w:left="5760" w:hanging="360"/>
      </w:pPr>
    </w:lvl>
    <w:lvl w:ilvl="8" w:tplc="DF30F298" w:tentative="1">
      <w:start w:val="1"/>
      <w:numFmt w:val="decimal"/>
      <w:lvlText w:val="%9."/>
      <w:lvlJc w:val="left"/>
      <w:pPr>
        <w:tabs>
          <w:tab w:val="num" w:pos="6480"/>
        </w:tabs>
        <w:ind w:left="6480" w:hanging="360"/>
      </w:pPr>
    </w:lvl>
  </w:abstractNum>
  <w:abstractNum w:abstractNumId="51">
    <w:nsid w:val="57DC4DDE"/>
    <w:multiLevelType w:val="hybridMultilevel"/>
    <w:tmpl w:val="170209F6"/>
    <w:lvl w:ilvl="0" w:tplc="A1560F40">
      <w:start w:val="1"/>
      <w:numFmt w:val="decimal"/>
      <w:lvlText w:val="%1."/>
      <w:lvlJc w:val="left"/>
      <w:pPr>
        <w:tabs>
          <w:tab w:val="num" w:pos="720"/>
        </w:tabs>
        <w:ind w:left="720" w:hanging="360"/>
      </w:pPr>
    </w:lvl>
    <w:lvl w:ilvl="1" w:tplc="86224C34" w:tentative="1">
      <w:start w:val="1"/>
      <w:numFmt w:val="decimal"/>
      <w:lvlText w:val="%2."/>
      <w:lvlJc w:val="left"/>
      <w:pPr>
        <w:tabs>
          <w:tab w:val="num" w:pos="1440"/>
        </w:tabs>
        <w:ind w:left="1440" w:hanging="360"/>
      </w:pPr>
    </w:lvl>
    <w:lvl w:ilvl="2" w:tplc="B81EF024" w:tentative="1">
      <w:start w:val="1"/>
      <w:numFmt w:val="decimal"/>
      <w:lvlText w:val="%3."/>
      <w:lvlJc w:val="left"/>
      <w:pPr>
        <w:tabs>
          <w:tab w:val="num" w:pos="2160"/>
        </w:tabs>
        <w:ind w:left="2160" w:hanging="360"/>
      </w:pPr>
    </w:lvl>
    <w:lvl w:ilvl="3" w:tplc="4610542C" w:tentative="1">
      <w:start w:val="1"/>
      <w:numFmt w:val="decimal"/>
      <w:lvlText w:val="%4."/>
      <w:lvlJc w:val="left"/>
      <w:pPr>
        <w:tabs>
          <w:tab w:val="num" w:pos="2880"/>
        </w:tabs>
        <w:ind w:left="2880" w:hanging="360"/>
      </w:pPr>
    </w:lvl>
    <w:lvl w:ilvl="4" w:tplc="6FD2433E" w:tentative="1">
      <w:start w:val="1"/>
      <w:numFmt w:val="decimal"/>
      <w:lvlText w:val="%5."/>
      <w:lvlJc w:val="left"/>
      <w:pPr>
        <w:tabs>
          <w:tab w:val="num" w:pos="3600"/>
        </w:tabs>
        <w:ind w:left="3600" w:hanging="360"/>
      </w:pPr>
    </w:lvl>
    <w:lvl w:ilvl="5" w:tplc="2D6A9960" w:tentative="1">
      <w:start w:val="1"/>
      <w:numFmt w:val="decimal"/>
      <w:lvlText w:val="%6."/>
      <w:lvlJc w:val="left"/>
      <w:pPr>
        <w:tabs>
          <w:tab w:val="num" w:pos="4320"/>
        </w:tabs>
        <w:ind w:left="4320" w:hanging="360"/>
      </w:pPr>
    </w:lvl>
    <w:lvl w:ilvl="6" w:tplc="9C585082" w:tentative="1">
      <w:start w:val="1"/>
      <w:numFmt w:val="decimal"/>
      <w:lvlText w:val="%7."/>
      <w:lvlJc w:val="left"/>
      <w:pPr>
        <w:tabs>
          <w:tab w:val="num" w:pos="5040"/>
        </w:tabs>
        <w:ind w:left="5040" w:hanging="360"/>
      </w:pPr>
    </w:lvl>
    <w:lvl w:ilvl="7" w:tplc="F6D4A630" w:tentative="1">
      <w:start w:val="1"/>
      <w:numFmt w:val="decimal"/>
      <w:lvlText w:val="%8."/>
      <w:lvlJc w:val="left"/>
      <w:pPr>
        <w:tabs>
          <w:tab w:val="num" w:pos="5760"/>
        </w:tabs>
        <w:ind w:left="5760" w:hanging="360"/>
      </w:pPr>
    </w:lvl>
    <w:lvl w:ilvl="8" w:tplc="3336EEF8" w:tentative="1">
      <w:start w:val="1"/>
      <w:numFmt w:val="decimal"/>
      <w:lvlText w:val="%9."/>
      <w:lvlJc w:val="left"/>
      <w:pPr>
        <w:tabs>
          <w:tab w:val="num" w:pos="6480"/>
        </w:tabs>
        <w:ind w:left="6480" w:hanging="360"/>
      </w:pPr>
    </w:lvl>
  </w:abstractNum>
  <w:abstractNum w:abstractNumId="52">
    <w:nsid w:val="59206EC1"/>
    <w:multiLevelType w:val="hybridMultilevel"/>
    <w:tmpl w:val="627ED0EE"/>
    <w:lvl w:ilvl="0" w:tplc="018CD7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A565085"/>
    <w:multiLevelType w:val="hybridMultilevel"/>
    <w:tmpl w:val="9FC6EDCC"/>
    <w:lvl w:ilvl="0" w:tplc="383A778E">
      <w:start w:val="1"/>
      <w:numFmt w:val="bullet"/>
      <w:lvlText w:val="•"/>
      <w:lvlJc w:val="left"/>
      <w:pPr>
        <w:tabs>
          <w:tab w:val="num" w:pos="720"/>
        </w:tabs>
        <w:ind w:left="720" w:hanging="360"/>
      </w:pPr>
      <w:rPr>
        <w:rFonts w:ascii="Times New Roman" w:hAnsi="Times New Roman" w:hint="default"/>
      </w:rPr>
    </w:lvl>
    <w:lvl w:ilvl="1" w:tplc="F8AEBAB0" w:tentative="1">
      <w:start w:val="1"/>
      <w:numFmt w:val="bullet"/>
      <w:lvlText w:val="•"/>
      <w:lvlJc w:val="left"/>
      <w:pPr>
        <w:tabs>
          <w:tab w:val="num" w:pos="1440"/>
        </w:tabs>
        <w:ind w:left="1440" w:hanging="360"/>
      </w:pPr>
      <w:rPr>
        <w:rFonts w:ascii="Times New Roman" w:hAnsi="Times New Roman" w:hint="default"/>
      </w:rPr>
    </w:lvl>
    <w:lvl w:ilvl="2" w:tplc="7C66B792" w:tentative="1">
      <w:start w:val="1"/>
      <w:numFmt w:val="bullet"/>
      <w:lvlText w:val="•"/>
      <w:lvlJc w:val="left"/>
      <w:pPr>
        <w:tabs>
          <w:tab w:val="num" w:pos="2160"/>
        </w:tabs>
        <w:ind w:left="2160" w:hanging="360"/>
      </w:pPr>
      <w:rPr>
        <w:rFonts w:ascii="Times New Roman" w:hAnsi="Times New Roman" w:hint="default"/>
      </w:rPr>
    </w:lvl>
    <w:lvl w:ilvl="3" w:tplc="E3EEE698" w:tentative="1">
      <w:start w:val="1"/>
      <w:numFmt w:val="bullet"/>
      <w:lvlText w:val="•"/>
      <w:lvlJc w:val="left"/>
      <w:pPr>
        <w:tabs>
          <w:tab w:val="num" w:pos="2880"/>
        </w:tabs>
        <w:ind w:left="2880" w:hanging="360"/>
      </w:pPr>
      <w:rPr>
        <w:rFonts w:ascii="Times New Roman" w:hAnsi="Times New Roman" w:hint="default"/>
      </w:rPr>
    </w:lvl>
    <w:lvl w:ilvl="4" w:tplc="FA926C98" w:tentative="1">
      <w:start w:val="1"/>
      <w:numFmt w:val="bullet"/>
      <w:lvlText w:val="•"/>
      <w:lvlJc w:val="left"/>
      <w:pPr>
        <w:tabs>
          <w:tab w:val="num" w:pos="3600"/>
        </w:tabs>
        <w:ind w:left="3600" w:hanging="360"/>
      </w:pPr>
      <w:rPr>
        <w:rFonts w:ascii="Times New Roman" w:hAnsi="Times New Roman" w:hint="default"/>
      </w:rPr>
    </w:lvl>
    <w:lvl w:ilvl="5" w:tplc="5E5A0D30" w:tentative="1">
      <w:start w:val="1"/>
      <w:numFmt w:val="bullet"/>
      <w:lvlText w:val="•"/>
      <w:lvlJc w:val="left"/>
      <w:pPr>
        <w:tabs>
          <w:tab w:val="num" w:pos="4320"/>
        </w:tabs>
        <w:ind w:left="4320" w:hanging="360"/>
      </w:pPr>
      <w:rPr>
        <w:rFonts w:ascii="Times New Roman" w:hAnsi="Times New Roman" w:hint="default"/>
      </w:rPr>
    </w:lvl>
    <w:lvl w:ilvl="6" w:tplc="3126CEF4" w:tentative="1">
      <w:start w:val="1"/>
      <w:numFmt w:val="bullet"/>
      <w:lvlText w:val="•"/>
      <w:lvlJc w:val="left"/>
      <w:pPr>
        <w:tabs>
          <w:tab w:val="num" w:pos="5040"/>
        </w:tabs>
        <w:ind w:left="5040" w:hanging="360"/>
      </w:pPr>
      <w:rPr>
        <w:rFonts w:ascii="Times New Roman" w:hAnsi="Times New Roman" w:hint="default"/>
      </w:rPr>
    </w:lvl>
    <w:lvl w:ilvl="7" w:tplc="014E572C" w:tentative="1">
      <w:start w:val="1"/>
      <w:numFmt w:val="bullet"/>
      <w:lvlText w:val="•"/>
      <w:lvlJc w:val="left"/>
      <w:pPr>
        <w:tabs>
          <w:tab w:val="num" w:pos="5760"/>
        </w:tabs>
        <w:ind w:left="5760" w:hanging="360"/>
      </w:pPr>
      <w:rPr>
        <w:rFonts w:ascii="Times New Roman" w:hAnsi="Times New Roman" w:hint="default"/>
      </w:rPr>
    </w:lvl>
    <w:lvl w:ilvl="8" w:tplc="9B80EC5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B4122FC"/>
    <w:multiLevelType w:val="hybridMultilevel"/>
    <w:tmpl w:val="9C98E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5D1B1AA6"/>
    <w:multiLevelType w:val="hybridMultilevel"/>
    <w:tmpl w:val="00DC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DF1322B"/>
    <w:multiLevelType w:val="hybridMultilevel"/>
    <w:tmpl w:val="AE0C8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086502A"/>
    <w:multiLevelType w:val="hybridMultilevel"/>
    <w:tmpl w:val="24DEB69A"/>
    <w:lvl w:ilvl="0" w:tplc="E88AAC5C">
      <w:start w:val="1"/>
      <w:numFmt w:val="decimal"/>
      <w:lvlText w:val="%1."/>
      <w:lvlJc w:val="left"/>
      <w:pPr>
        <w:tabs>
          <w:tab w:val="num" w:pos="720"/>
        </w:tabs>
        <w:ind w:left="720" w:hanging="360"/>
      </w:pPr>
    </w:lvl>
    <w:lvl w:ilvl="1" w:tplc="D48EE46C" w:tentative="1">
      <w:start w:val="1"/>
      <w:numFmt w:val="decimal"/>
      <w:lvlText w:val="%2."/>
      <w:lvlJc w:val="left"/>
      <w:pPr>
        <w:tabs>
          <w:tab w:val="num" w:pos="1440"/>
        </w:tabs>
        <w:ind w:left="1440" w:hanging="360"/>
      </w:pPr>
    </w:lvl>
    <w:lvl w:ilvl="2" w:tplc="A880C1A0" w:tentative="1">
      <w:start w:val="1"/>
      <w:numFmt w:val="decimal"/>
      <w:lvlText w:val="%3."/>
      <w:lvlJc w:val="left"/>
      <w:pPr>
        <w:tabs>
          <w:tab w:val="num" w:pos="2160"/>
        </w:tabs>
        <w:ind w:left="2160" w:hanging="360"/>
      </w:pPr>
    </w:lvl>
    <w:lvl w:ilvl="3" w:tplc="87C4F000" w:tentative="1">
      <w:start w:val="1"/>
      <w:numFmt w:val="decimal"/>
      <w:lvlText w:val="%4."/>
      <w:lvlJc w:val="left"/>
      <w:pPr>
        <w:tabs>
          <w:tab w:val="num" w:pos="2880"/>
        </w:tabs>
        <w:ind w:left="2880" w:hanging="360"/>
      </w:pPr>
    </w:lvl>
    <w:lvl w:ilvl="4" w:tplc="CAC2F502" w:tentative="1">
      <w:start w:val="1"/>
      <w:numFmt w:val="decimal"/>
      <w:lvlText w:val="%5."/>
      <w:lvlJc w:val="left"/>
      <w:pPr>
        <w:tabs>
          <w:tab w:val="num" w:pos="3600"/>
        </w:tabs>
        <w:ind w:left="3600" w:hanging="360"/>
      </w:pPr>
    </w:lvl>
    <w:lvl w:ilvl="5" w:tplc="EAA69E12" w:tentative="1">
      <w:start w:val="1"/>
      <w:numFmt w:val="decimal"/>
      <w:lvlText w:val="%6."/>
      <w:lvlJc w:val="left"/>
      <w:pPr>
        <w:tabs>
          <w:tab w:val="num" w:pos="4320"/>
        </w:tabs>
        <w:ind w:left="4320" w:hanging="360"/>
      </w:pPr>
    </w:lvl>
    <w:lvl w:ilvl="6" w:tplc="BA96BFB4" w:tentative="1">
      <w:start w:val="1"/>
      <w:numFmt w:val="decimal"/>
      <w:lvlText w:val="%7."/>
      <w:lvlJc w:val="left"/>
      <w:pPr>
        <w:tabs>
          <w:tab w:val="num" w:pos="5040"/>
        </w:tabs>
        <w:ind w:left="5040" w:hanging="360"/>
      </w:pPr>
    </w:lvl>
    <w:lvl w:ilvl="7" w:tplc="1688A334" w:tentative="1">
      <w:start w:val="1"/>
      <w:numFmt w:val="decimal"/>
      <w:lvlText w:val="%8."/>
      <w:lvlJc w:val="left"/>
      <w:pPr>
        <w:tabs>
          <w:tab w:val="num" w:pos="5760"/>
        </w:tabs>
        <w:ind w:left="5760" w:hanging="360"/>
      </w:pPr>
    </w:lvl>
    <w:lvl w:ilvl="8" w:tplc="8550B08E" w:tentative="1">
      <w:start w:val="1"/>
      <w:numFmt w:val="decimal"/>
      <w:lvlText w:val="%9."/>
      <w:lvlJc w:val="left"/>
      <w:pPr>
        <w:tabs>
          <w:tab w:val="num" w:pos="6480"/>
        </w:tabs>
        <w:ind w:left="6480" w:hanging="360"/>
      </w:pPr>
    </w:lvl>
  </w:abstractNum>
  <w:abstractNum w:abstractNumId="58">
    <w:nsid w:val="620C26D1"/>
    <w:multiLevelType w:val="hybridMultilevel"/>
    <w:tmpl w:val="E244E12C"/>
    <w:lvl w:ilvl="0" w:tplc="9864E0C8">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9">
    <w:nsid w:val="65901AFE"/>
    <w:multiLevelType w:val="hybridMultilevel"/>
    <w:tmpl w:val="538CA1EA"/>
    <w:lvl w:ilvl="0" w:tplc="F9F83570">
      <w:start w:val="1"/>
      <w:numFmt w:val="decimal"/>
      <w:lvlText w:val="%1."/>
      <w:lvlJc w:val="left"/>
      <w:pPr>
        <w:tabs>
          <w:tab w:val="num" w:pos="720"/>
        </w:tabs>
        <w:ind w:left="720" w:hanging="360"/>
      </w:pPr>
    </w:lvl>
    <w:lvl w:ilvl="1" w:tplc="746CC436" w:tentative="1">
      <w:start w:val="1"/>
      <w:numFmt w:val="decimal"/>
      <w:lvlText w:val="%2."/>
      <w:lvlJc w:val="left"/>
      <w:pPr>
        <w:tabs>
          <w:tab w:val="num" w:pos="1440"/>
        </w:tabs>
        <w:ind w:left="1440" w:hanging="360"/>
      </w:pPr>
    </w:lvl>
    <w:lvl w:ilvl="2" w:tplc="E238FE92" w:tentative="1">
      <w:start w:val="1"/>
      <w:numFmt w:val="decimal"/>
      <w:lvlText w:val="%3."/>
      <w:lvlJc w:val="left"/>
      <w:pPr>
        <w:tabs>
          <w:tab w:val="num" w:pos="2160"/>
        </w:tabs>
        <w:ind w:left="2160" w:hanging="360"/>
      </w:pPr>
    </w:lvl>
    <w:lvl w:ilvl="3" w:tplc="B948B57C" w:tentative="1">
      <w:start w:val="1"/>
      <w:numFmt w:val="decimal"/>
      <w:lvlText w:val="%4."/>
      <w:lvlJc w:val="left"/>
      <w:pPr>
        <w:tabs>
          <w:tab w:val="num" w:pos="2880"/>
        </w:tabs>
        <w:ind w:left="2880" w:hanging="360"/>
      </w:pPr>
    </w:lvl>
    <w:lvl w:ilvl="4" w:tplc="CC929EBA" w:tentative="1">
      <w:start w:val="1"/>
      <w:numFmt w:val="decimal"/>
      <w:lvlText w:val="%5."/>
      <w:lvlJc w:val="left"/>
      <w:pPr>
        <w:tabs>
          <w:tab w:val="num" w:pos="3600"/>
        </w:tabs>
        <w:ind w:left="3600" w:hanging="360"/>
      </w:pPr>
    </w:lvl>
    <w:lvl w:ilvl="5" w:tplc="DC58C5A6" w:tentative="1">
      <w:start w:val="1"/>
      <w:numFmt w:val="decimal"/>
      <w:lvlText w:val="%6."/>
      <w:lvlJc w:val="left"/>
      <w:pPr>
        <w:tabs>
          <w:tab w:val="num" w:pos="4320"/>
        </w:tabs>
        <w:ind w:left="4320" w:hanging="360"/>
      </w:pPr>
    </w:lvl>
    <w:lvl w:ilvl="6" w:tplc="EE1E830C" w:tentative="1">
      <w:start w:val="1"/>
      <w:numFmt w:val="decimal"/>
      <w:lvlText w:val="%7."/>
      <w:lvlJc w:val="left"/>
      <w:pPr>
        <w:tabs>
          <w:tab w:val="num" w:pos="5040"/>
        </w:tabs>
        <w:ind w:left="5040" w:hanging="360"/>
      </w:pPr>
    </w:lvl>
    <w:lvl w:ilvl="7" w:tplc="CB366518" w:tentative="1">
      <w:start w:val="1"/>
      <w:numFmt w:val="decimal"/>
      <w:lvlText w:val="%8."/>
      <w:lvlJc w:val="left"/>
      <w:pPr>
        <w:tabs>
          <w:tab w:val="num" w:pos="5760"/>
        </w:tabs>
        <w:ind w:left="5760" w:hanging="360"/>
      </w:pPr>
    </w:lvl>
    <w:lvl w:ilvl="8" w:tplc="CB809C86" w:tentative="1">
      <w:start w:val="1"/>
      <w:numFmt w:val="decimal"/>
      <w:lvlText w:val="%9."/>
      <w:lvlJc w:val="left"/>
      <w:pPr>
        <w:tabs>
          <w:tab w:val="num" w:pos="6480"/>
        </w:tabs>
        <w:ind w:left="6480" w:hanging="360"/>
      </w:pPr>
    </w:lvl>
  </w:abstractNum>
  <w:abstractNum w:abstractNumId="60">
    <w:nsid w:val="66B44955"/>
    <w:multiLevelType w:val="hybridMultilevel"/>
    <w:tmpl w:val="F0C454A0"/>
    <w:lvl w:ilvl="0" w:tplc="11B812C8">
      <w:start w:val="1"/>
      <w:numFmt w:val="decimal"/>
      <w:lvlText w:val="%1."/>
      <w:lvlJc w:val="left"/>
      <w:pPr>
        <w:tabs>
          <w:tab w:val="num" w:pos="720"/>
        </w:tabs>
        <w:ind w:left="720" w:hanging="360"/>
      </w:pPr>
    </w:lvl>
    <w:lvl w:ilvl="1" w:tplc="F09E668A" w:tentative="1">
      <w:start w:val="1"/>
      <w:numFmt w:val="decimal"/>
      <w:lvlText w:val="%2."/>
      <w:lvlJc w:val="left"/>
      <w:pPr>
        <w:tabs>
          <w:tab w:val="num" w:pos="1440"/>
        </w:tabs>
        <w:ind w:left="1440" w:hanging="360"/>
      </w:pPr>
    </w:lvl>
    <w:lvl w:ilvl="2" w:tplc="5BF8A92A" w:tentative="1">
      <w:start w:val="1"/>
      <w:numFmt w:val="decimal"/>
      <w:lvlText w:val="%3."/>
      <w:lvlJc w:val="left"/>
      <w:pPr>
        <w:tabs>
          <w:tab w:val="num" w:pos="2160"/>
        </w:tabs>
        <w:ind w:left="2160" w:hanging="360"/>
      </w:pPr>
    </w:lvl>
    <w:lvl w:ilvl="3" w:tplc="1B281048" w:tentative="1">
      <w:start w:val="1"/>
      <w:numFmt w:val="decimal"/>
      <w:lvlText w:val="%4."/>
      <w:lvlJc w:val="left"/>
      <w:pPr>
        <w:tabs>
          <w:tab w:val="num" w:pos="2880"/>
        </w:tabs>
        <w:ind w:left="2880" w:hanging="360"/>
      </w:pPr>
    </w:lvl>
    <w:lvl w:ilvl="4" w:tplc="0DC8F86E" w:tentative="1">
      <w:start w:val="1"/>
      <w:numFmt w:val="decimal"/>
      <w:lvlText w:val="%5."/>
      <w:lvlJc w:val="left"/>
      <w:pPr>
        <w:tabs>
          <w:tab w:val="num" w:pos="3600"/>
        </w:tabs>
        <w:ind w:left="3600" w:hanging="360"/>
      </w:pPr>
    </w:lvl>
    <w:lvl w:ilvl="5" w:tplc="3F063F2A" w:tentative="1">
      <w:start w:val="1"/>
      <w:numFmt w:val="decimal"/>
      <w:lvlText w:val="%6."/>
      <w:lvlJc w:val="left"/>
      <w:pPr>
        <w:tabs>
          <w:tab w:val="num" w:pos="4320"/>
        </w:tabs>
        <w:ind w:left="4320" w:hanging="360"/>
      </w:pPr>
    </w:lvl>
    <w:lvl w:ilvl="6" w:tplc="8E90A944" w:tentative="1">
      <w:start w:val="1"/>
      <w:numFmt w:val="decimal"/>
      <w:lvlText w:val="%7."/>
      <w:lvlJc w:val="left"/>
      <w:pPr>
        <w:tabs>
          <w:tab w:val="num" w:pos="5040"/>
        </w:tabs>
        <w:ind w:left="5040" w:hanging="360"/>
      </w:pPr>
    </w:lvl>
    <w:lvl w:ilvl="7" w:tplc="40961D0C" w:tentative="1">
      <w:start w:val="1"/>
      <w:numFmt w:val="decimal"/>
      <w:lvlText w:val="%8."/>
      <w:lvlJc w:val="left"/>
      <w:pPr>
        <w:tabs>
          <w:tab w:val="num" w:pos="5760"/>
        </w:tabs>
        <w:ind w:left="5760" w:hanging="360"/>
      </w:pPr>
    </w:lvl>
    <w:lvl w:ilvl="8" w:tplc="B6683552" w:tentative="1">
      <w:start w:val="1"/>
      <w:numFmt w:val="decimal"/>
      <w:lvlText w:val="%9."/>
      <w:lvlJc w:val="left"/>
      <w:pPr>
        <w:tabs>
          <w:tab w:val="num" w:pos="6480"/>
        </w:tabs>
        <w:ind w:left="6480" w:hanging="360"/>
      </w:pPr>
    </w:lvl>
  </w:abstractNum>
  <w:abstractNum w:abstractNumId="61">
    <w:nsid w:val="67851E4B"/>
    <w:multiLevelType w:val="hybridMultilevel"/>
    <w:tmpl w:val="B89E00EA"/>
    <w:lvl w:ilvl="0" w:tplc="7578E0D6">
      <w:start w:val="1"/>
      <w:numFmt w:val="bullet"/>
      <w:lvlText w:val="•"/>
      <w:lvlJc w:val="left"/>
      <w:pPr>
        <w:tabs>
          <w:tab w:val="num" w:pos="720"/>
        </w:tabs>
        <w:ind w:left="720" w:hanging="360"/>
      </w:pPr>
      <w:rPr>
        <w:rFonts w:ascii="Times New Roman" w:hAnsi="Times New Roman" w:hint="default"/>
      </w:rPr>
    </w:lvl>
    <w:lvl w:ilvl="1" w:tplc="25F0B894" w:tentative="1">
      <w:start w:val="1"/>
      <w:numFmt w:val="bullet"/>
      <w:lvlText w:val="•"/>
      <w:lvlJc w:val="left"/>
      <w:pPr>
        <w:tabs>
          <w:tab w:val="num" w:pos="1440"/>
        </w:tabs>
        <w:ind w:left="1440" w:hanging="360"/>
      </w:pPr>
      <w:rPr>
        <w:rFonts w:ascii="Times New Roman" w:hAnsi="Times New Roman" w:hint="default"/>
      </w:rPr>
    </w:lvl>
    <w:lvl w:ilvl="2" w:tplc="987C40EA" w:tentative="1">
      <w:start w:val="1"/>
      <w:numFmt w:val="bullet"/>
      <w:lvlText w:val="•"/>
      <w:lvlJc w:val="left"/>
      <w:pPr>
        <w:tabs>
          <w:tab w:val="num" w:pos="2160"/>
        </w:tabs>
        <w:ind w:left="2160" w:hanging="360"/>
      </w:pPr>
      <w:rPr>
        <w:rFonts w:ascii="Times New Roman" w:hAnsi="Times New Roman" w:hint="default"/>
      </w:rPr>
    </w:lvl>
    <w:lvl w:ilvl="3" w:tplc="A7A03466" w:tentative="1">
      <w:start w:val="1"/>
      <w:numFmt w:val="bullet"/>
      <w:lvlText w:val="•"/>
      <w:lvlJc w:val="left"/>
      <w:pPr>
        <w:tabs>
          <w:tab w:val="num" w:pos="2880"/>
        </w:tabs>
        <w:ind w:left="2880" w:hanging="360"/>
      </w:pPr>
      <w:rPr>
        <w:rFonts w:ascii="Times New Roman" w:hAnsi="Times New Roman" w:hint="default"/>
      </w:rPr>
    </w:lvl>
    <w:lvl w:ilvl="4" w:tplc="9434FE70" w:tentative="1">
      <w:start w:val="1"/>
      <w:numFmt w:val="bullet"/>
      <w:lvlText w:val="•"/>
      <w:lvlJc w:val="left"/>
      <w:pPr>
        <w:tabs>
          <w:tab w:val="num" w:pos="3600"/>
        </w:tabs>
        <w:ind w:left="3600" w:hanging="360"/>
      </w:pPr>
      <w:rPr>
        <w:rFonts w:ascii="Times New Roman" w:hAnsi="Times New Roman" w:hint="default"/>
      </w:rPr>
    </w:lvl>
    <w:lvl w:ilvl="5" w:tplc="D64E1EDC" w:tentative="1">
      <w:start w:val="1"/>
      <w:numFmt w:val="bullet"/>
      <w:lvlText w:val="•"/>
      <w:lvlJc w:val="left"/>
      <w:pPr>
        <w:tabs>
          <w:tab w:val="num" w:pos="4320"/>
        </w:tabs>
        <w:ind w:left="4320" w:hanging="360"/>
      </w:pPr>
      <w:rPr>
        <w:rFonts w:ascii="Times New Roman" w:hAnsi="Times New Roman" w:hint="default"/>
      </w:rPr>
    </w:lvl>
    <w:lvl w:ilvl="6" w:tplc="41B8C4F4" w:tentative="1">
      <w:start w:val="1"/>
      <w:numFmt w:val="bullet"/>
      <w:lvlText w:val="•"/>
      <w:lvlJc w:val="left"/>
      <w:pPr>
        <w:tabs>
          <w:tab w:val="num" w:pos="5040"/>
        </w:tabs>
        <w:ind w:left="5040" w:hanging="360"/>
      </w:pPr>
      <w:rPr>
        <w:rFonts w:ascii="Times New Roman" w:hAnsi="Times New Roman" w:hint="default"/>
      </w:rPr>
    </w:lvl>
    <w:lvl w:ilvl="7" w:tplc="77B4BEB2" w:tentative="1">
      <w:start w:val="1"/>
      <w:numFmt w:val="bullet"/>
      <w:lvlText w:val="•"/>
      <w:lvlJc w:val="left"/>
      <w:pPr>
        <w:tabs>
          <w:tab w:val="num" w:pos="5760"/>
        </w:tabs>
        <w:ind w:left="5760" w:hanging="360"/>
      </w:pPr>
      <w:rPr>
        <w:rFonts w:ascii="Times New Roman" w:hAnsi="Times New Roman" w:hint="default"/>
      </w:rPr>
    </w:lvl>
    <w:lvl w:ilvl="8" w:tplc="69264BFC" w:tentative="1">
      <w:start w:val="1"/>
      <w:numFmt w:val="bullet"/>
      <w:lvlText w:val="•"/>
      <w:lvlJc w:val="left"/>
      <w:pPr>
        <w:tabs>
          <w:tab w:val="num" w:pos="6480"/>
        </w:tabs>
        <w:ind w:left="6480" w:hanging="360"/>
      </w:pPr>
      <w:rPr>
        <w:rFonts w:ascii="Times New Roman" w:hAnsi="Times New Roman" w:hint="default"/>
      </w:rPr>
    </w:lvl>
  </w:abstractNum>
  <w:abstractNum w:abstractNumId="62">
    <w:nsid w:val="688F0CF6"/>
    <w:multiLevelType w:val="hybridMultilevel"/>
    <w:tmpl w:val="C4FEF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6A3C56ED"/>
    <w:multiLevelType w:val="hybridMultilevel"/>
    <w:tmpl w:val="2A28B3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6D326904"/>
    <w:multiLevelType w:val="hybridMultilevel"/>
    <w:tmpl w:val="3D02F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DCF5D23"/>
    <w:multiLevelType w:val="hybridMultilevel"/>
    <w:tmpl w:val="5B1EFAFA"/>
    <w:lvl w:ilvl="0" w:tplc="4BF45F1A">
      <w:start w:val="1"/>
      <w:numFmt w:val="bullet"/>
      <w:lvlText w:val="-"/>
      <w:lvlJc w:val="left"/>
      <w:pPr>
        <w:tabs>
          <w:tab w:val="num" w:pos="720"/>
        </w:tabs>
        <w:ind w:left="720" w:hanging="360"/>
      </w:pPr>
      <w:rPr>
        <w:rFonts w:ascii="Times New Roman" w:hAnsi="Times New Roman" w:hint="default"/>
      </w:rPr>
    </w:lvl>
    <w:lvl w:ilvl="1" w:tplc="D24C4E48">
      <w:start w:val="1"/>
      <w:numFmt w:val="bullet"/>
      <w:lvlText w:val="-"/>
      <w:lvlJc w:val="left"/>
      <w:pPr>
        <w:tabs>
          <w:tab w:val="num" w:pos="1440"/>
        </w:tabs>
        <w:ind w:left="1440" w:hanging="360"/>
      </w:pPr>
      <w:rPr>
        <w:rFonts w:ascii="Times New Roman" w:hAnsi="Times New Roman" w:hint="default"/>
      </w:rPr>
    </w:lvl>
    <w:lvl w:ilvl="2" w:tplc="B40A591A" w:tentative="1">
      <w:start w:val="1"/>
      <w:numFmt w:val="bullet"/>
      <w:lvlText w:val="-"/>
      <w:lvlJc w:val="left"/>
      <w:pPr>
        <w:tabs>
          <w:tab w:val="num" w:pos="2160"/>
        </w:tabs>
        <w:ind w:left="2160" w:hanging="360"/>
      </w:pPr>
      <w:rPr>
        <w:rFonts w:ascii="Times New Roman" w:hAnsi="Times New Roman" w:hint="default"/>
      </w:rPr>
    </w:lvl>
    <w:lvl w:ilvl="3" w:tplc="C420AD60" w:tentative="1">
      <w:start w:val="1"/>
      <w:numFmt w:val="bullet"/>
      <w:lvlText w:val="-"/>
      <w:lvlJc w:val="left"/>
      <w:pPr>
        <w:tabs>
          <w:tab w:val="num" w:pos="2880"/>
        </w:tabs>
        <w:ind w:left="2880" w:hanging="360"/>
      </w:pPr>
      <w:rPr>
        <w:rFonts w:ascii="Times New Roman" w:hAnsi="Times New Roman" w:hint="default"/>
      </w:rPr>
    </w:lvl>
    <w:lvl w:ilvl="4" w:tplc="A978D986" w:tentative="1">
      <w:start w:val="1"/>
      <w:numFmt w:val="bullet"/>
      <w:lvlText w:val="-"/>
      <w:lvlJc w:val="left"/>
      <w:pPr>
        <w:tabs>
          <w:tab w:val="num" w:pos="3600"/>
        </w:tabs>
        <w:ind w:left="3600" w:hanging="360"/>
      </w:pPr>
      <w:rPr>
        <w:rFonts w:ascii="Times New Roman" w:hAnsi="Times New Roman" w:hint="default"/>
      </w:rPr>
    </w:lvl>
    <w:lvl w:ilvl="5" w:tplc="9BA6DB58" w:tentative="1">
      <w:start w:val="1"/>
      <w:numFmt w:val="bullet"/>
      <w:lvlText w:val="-"/>
      <w:lvlJc w:val="left"/>
      <w:pPr>
        <w:tabs>
          <w:tab w:val="num" w:pos="4320"/>
        </w:tabs>
        <w:ind w:left="4320" w:hanging="360"/>
      </w:pPr>
      <w:rPr>
        <w:rFonts w:ascii="Times New Roman" w:hAnsi="Times New Roman" w:hint="default"/>
      </w:rPr>
    </w:lvl>
    <w:lvl w:ilvl="6" w:tplc="5920B59A" w:tentative="1">
      <w:start w:val="1"/>
      <w:numFmt w:val="bullet"/>
      <w:lvlText w:val="-"/>
      <w:lvlJc w:val="left"/>
      <w:pPr>
        <w:tabs>
          <w:tab w:val="num" w:pos="5040"/>
        </w:tabs>
        <w:ind w:left="5040" w:hanging="360"/>
      </w:pPr>
      <w:rPr>
        <w:rFonts w:ascii="Times New Roman" w:hAnsi="Times New Roman" w:hint="default"/>
      </w:rPr>
    </w:lvl>
    <w:lvl w:ilvl="7" w:tplc="470C08FE" w:tentative="1">
      <w:start w:val="1"/>
      <w:numFmt w:val="bullet"/>
      <w:lvlText w:val="-"/>
      <w:lvlJc w:val="left"/>
      <w:pPr>
        <w:tabs>
          <w:tab w:val="num" w:pos="5760"/>
        </w:tabs>
        <w:ind w:left="5760" w:hanging="360"/>
      </w:pPr>
      <w:rPr>
        <w:rFonts w:ascii="Times New Roman" w:hAnsi="Times New Roman" w:hint="default"/>
      </w:rPr>
    </w:lvl>
    <w:lvl w:ilvl="8" w:tplc="41E8D7C0" w:tentative="1">
      <w:start w:val="1"/>
      <w:numFmt w:val="bullet"/>
      <w:lvlText w:val="-"/>
      <w:lvlJc w:val="left"/>
      <w:pPr>
        <w:tabs>
          <w:tab w:val="num" w:pos="6480"/>
        </w:tabs>
        <w:ind w:left="6480" w:hanging="360"/>
      </w:pPr>
      <w:rPr>
        <w:rFonts w:ascii="Times New Roman" w:hAnsi="Times New Roman" w:hint="default"/>
      </w:rPr>
    </w:lvl>
  </w:abstractNum>
  <w:abstractNum w:abstractNumId="66">
    <w:nsid w:val="6E8E06E8"/>
    <w:multiLevelType w:val="hybridMultilevel"/>
    <w:tmpl w:val="516CFFC0"/>
    <w:lvl w:ilvl="0" w:tplc="18D4EF30">
      <w:start w:val="1"/>
      <w:numFmt w:val="decimal"/>
      <w:lvlText w:val="%1."/>
      <w:lvlJc w:val="left"/>
      <w:pPr>
        <w:tabs>
          <w:tab w:val="num" w:pos="720"/>
        </w:tabs>
        <w:ind w:left="720" w:hanging="360"/>
      </w:pPr>
    </w:lvl>
    <w:lvl w:ilvl="1" w:tplc="B134C23E" w:tentative="1">
      <w:start w:val="1"/>
      <w:numFmt w:val="decimal"/>
      <w:lvlText w:val="%2."/>
      <w:lvlJc w:val="left"/>
      <w:pPr>
        <w:tabs>
          <w:tab w:val="num" w:pos="1440"/>
        </w:tabs>
        <w:ind w:left="1440" w:hanging="360"/>
      </w:pPr>
    </w:lvl>
    <w:lvl w:ilvl="2" w:tplc="58F8B2BA" w:tentative="1">
      <w:start w:val="1"/>
      <w:numFmt w:val="decimal"/>
      <w:lvlText w:val="%3."/>
      <w:lvlJc w:val="left"/>
      <w:pPr>
        <w:tabs>
          <w:tab w:val="num" w:pos="2160"/>
        </w:tabs>
        <w:ind w:left="2160" w:hanging="360"/>
      </w:pPr>
    </w:lvl>
    <w:lvl w:ilvl="3" w:tplc="3906E83C" w:tentative="1">
      <w:start w:val="1"/>
      <w:numFmt w:val="decimal"/>
      <w:lvlText w:val="%4."/>
      <w:lvlJc w:val="left"/>
      <w:pPr>
        <w:tabs>
          <w:tab w:val="num" w:pos="2880"/>
        </w:tabs>
        <w:ind w:left="2880" w:hanging="360"/>
      </w:pPr>
    </w:lvl>
    <w:lvl w:ilvl="4" w:tplc="CF3854CA" w:tentative="1">
      <w:start w:val="1"/>
      <w:numFmt w:val="decimal"/>
      <w:lvlText w:val="%5."/>
      <w:lvlJc w:val="left"/>
      <w:pPr>
        <w:tabs>
          <w:tab w:val="num" w:pos="3600"/>
        </w:tabs>
        <w:ind w:left="3600" w:hanging="360"/>
      </w:pPr>
    </w:lvl>
    <w:lvl w:ilvl="5" w:tplc="224C020C" w:tentative="1">
      <w:start w:val="1"/>
      <w:numFmt w:val="decimal"/>
      <w:lvlText w:val="%6."/>
      <w:lvlJc w:val="left"/>
      <w:pPr>
        <w:tabs>
          <w:tab w:val="num" w:pos="4320"/>
        </w:tabs>
        <w:ind w:left="4320" w:hanging="360"/>
      </w:pPr>
    </w:lvl>
    <w:lvl w:ilvl="6" w:tplc="D9A0525A" w:tentative="1">
      <w:start w:val="1"/>
      <w:numFmt w:val="decimal"/>
      <w:lvlText w:val="%7."/>
      <w:lvlJc w:val="left"/>
      <w:pPr>
        <w:tabs>
          <w:tab w:val="num" w:pos="5040"/>
        </w:tabs>
        <w:ind w:left="5040" w:hanging="360"/>
      </w:pPr>
    </w:lvl>
    <w:lvl w:ilvl="7" w:tplc="ABC42D32" w:tentative="1">
      <w:start w:val="1"/>
      <w:numFmt w:val="decimal"/>
      <w:lvlText w:val="%8."/>
      <w:lvlJc w:val="left"/>
      <w:pPr>
        <w:tabs>
          <w:tab w:val="num" w:pos="5760"/>
        </w:tabs>
        <w:ind w:left="5760" w:hanging="360"/>
      </w:pPr>
    </w:lvl>
    <w:lvl w:ilvl="8" w:tplc="30849F68" w:tentative="1">
      <w:start w:val="1"/>
      <w:numFmt w:val="decimal"/>
      <w:lvlText w:val="%9."/>
      <w:lvlJc w:val="left"/>
      <w:pPr>
        <w:tabs>
          <w:tab w:val="num" w:pos="6480"/>
        </w:tabs>
        <w:ind w:left="6480" w:hanging="360"/>
      </w:pPr>
    </w:lvl>
  </w:abstractNum>
  <w:abstractNum w:abstractNumId="67">
    <w:nsid w:val="709845EE"/>
    <w:multiLevelType w:val="hybridMultilevel"/>
    <w:tmpl w:val="DC50632C"/>
    <w:lvl w:ilvl="0" w:tplc="1C06947E">
      <w:start w:val="1"/>
      <w:numFmt w:val="decimal"/>
      <w:lvlText w:val="%1."/>
      <w:lvlJc w:val="left"/>
      <w:pPr>
        <w:tabs>
          <w:tab w:val="num" w:pos="720"/>
        </w:tabs>
        <w:ind w:left="720" w:hanging="360"/>
      </w:pPr>
    </w:lvl>
    <w:lvl w:ilvl="1" w:tplc="2A52DFB8" w:tentative="1">
      <w:start w:val="1"/>
      <w:numFmt w:val="decimal"/>
      <w:lvlText w:val="%2."/>
      <w:lvlJc w:val="left"/>
      <w:pPr>
        <w:tabs>
          <w:tab w:val="num" w:pos="1440"/>
        </w:tabs>
        <w:ind w:left="1440" w:hanging="360"/>
      </w:pPr>
    </w:lvl>
    <w:lvl w:ilvl="2" w:tplc="16948510" w:tentative="1">
      <w:start w:val="1"/>
      <w:numFmt w:val="decimal"/>
      <w:lvlText w:val="%3."/>
      <w:lvlJc w:val="left"/>
      <w:pPr>
        <w:tabs>
          <w:tab w:val="num" w:pos="2160"/>
        </w:tabs>
        <w:ind w:left="2160" w:hanging="360"/>
      </w:pPr>
    </w:lvl>
    <w:lvl w:ilvl="3" w:tplc="310CF39C" w:tentative="1">
      <w:start w:val="1"/>
      <w:numFmt w:val="decimal"/>
      <w:lvlText w:val="%4."/>
      <w:lvlJc w:val="left"/>
      <w:pPr>
        <w:tabs>
          <w:tab w:val="num" w:pos="2880"/>
        </w:tabs>
        <w:ind w:left="2880" w:hanging="360"/>
      </w:pPr>
    </w:lvl>
    <w:lvl w:ilvl="4" w:tplc="2BFCB91A" w:tentative="1">
      <w:start w:val="1"/>
      <w:numFmt w:val="decimal"/>
      <w:lvlText w:val="%5."/>
      <w:lvlJc w:val="left"/>
      <w:pPr>
        <w:tabs>
          <w:tab w:val="num" w:pos="3600"/>
        </w:tabs>
        <w:ind w:left="3600" w:hanging="360"/>
      </w:pPr>
    </w:lvl>
    <w:lvl w:ilvl="5" w:tplc="B5B44140" w:tentative="1">
      <w:start w:val="1"/>
      <w:numFmt w:val="decimal"/>
      <w:lvlText w:val="%6."/>
      <w:lvlJc w:val="left"/>
      <w:pPr>
        <w:tabs>
          <w:tab w:val="num" w:pos="4320"/>
        </w:tabs>
        <w:ind w:left="4320" w:hanging="360"/>
      </w:pPr>
    </w:lvl>
    <w:lvl w:ilvl="6" w:tplc="A2A4EF16" w:tentative="1">
      <w:start w:val="1"/>
      <w:numFmt w:val="decimal"/>
      <w:lvlText w:val="%7."/>
      <w:lvlJc w:val="left"/>
      <w:pPr>
        <w:tabs>
          <w:tab w:val="num" w:pos="5040"/>
        </w:tabs>
        <w:ind w:left="5040" w:hanging="360"/>
      </w:pPr>
    </w:lvl>
    <w:lvl w:ilvl="7" w:tplc="A170F5A8" w:tentative="1">
      <w:start w:val="1"/>
      <w:numFmt w:val="decimal"/>
      <w:lvlText w:val="%8."/>
      <w:lvlJc w:val="left"/>
      <w:pPr>
        <w:tabs>
          <w:tab w:val="num" w:pos="5760"/>
        </w:tabs>
        <w:ind w:left="5760" w:hanging="360"/>
      </w:pPr>
    </w:lvl>
    <w:lvl w:ilvl="8" w:tplc="B644F520" w:tentative="1">
      <w:start w:val="1"/>
      <w:numFmt w:val="decimal"/>
      <w:lvlText w:val="%9."/>
      <w:lvlJc w:val="left"/>
      <w:pPr>
        <w:tabs>
          <w:tab w:val="num" w:pos="6480"/>
        </w:tabs>
        <w:ind w:left="6480" w:hanging="360"/>
      </w:pPr>
    </w:lvl>
  </w:abstractNum>
  <w:abstractNum w:abstractNumId="68">
    <w:nsid w:val="70C7467B"/>
    <w:multiLevelType w:val="hybridMultilevel"/>
    <w:tmpl w:val="24621D76"/>
    <w:lvl w:ilvl="0" w:tplc="9F3A0A00">
      <w:start w:val="1"/>
      <w:numFmt w:val="bullet"/>
      <w:lvlText w:val="•"/>
      <w:lvlJc w:val="left"/>
      <w:pPr>
        <w:tabs>
          <w:tab w:val="num" w:pos="720"/>
        </w:tabs>
        <w:ind w:left="720" w:hanging="360"/>
      </w:pPr>
      <w:rPr>
        <w:rFonts w:ascii="Times New Roman" w:hAnsi="Times New Roman" w:hint="default"/>
      </w:rPr>
    </w:lvl>
    <w:lvl w:ilvl="1" w:tplc="15FCC3DA" w:tentative="1">
      <w:start w:val="1"/>
      <w:numFmt w:val="bullet"/>
      <w:lvlText w:val="•"/>
      <w:lvlJc w:val="left"/>
      <w:pPr>
        <w:tabs>
          <w:tab w:val="num" w:pos="1440"/>
        </w:tabs>
        <w:ind w:left="1440" w:hanging="360"/>
      </w:pPr>
      <w:rPr>
        <w:rFonts w:ascii="Times New Roman" w:hAnsi="Times New Roman" w:hint="default"/>
      </w:rPr>
    </w:lvl>
    <w:lvl w:ilvl="2" w:tplc="3146D63A" w:tentative="1">
      <w:start w:val="1"/>
      <w:numFmt w:val="bullet"/>
      <w:lvlText w:val="•"/>
      <w:lvlJc w:val="left"/>
      <w:pPr>
        <w:tabs>
          <w:tab w:val="num" w:pos="2160"/>
        </w:tabs>
        <w:ind w:left="2160" w:hanging="360"/>
      </w:pPr>
      <w:rPr>
        <w:rFonts w:ascii="Times New Roman" w:hAnsi="Times New Roman" w:hint="default"/>
      </w:rPr>
    </w:lvl>
    <w:lvl w:ilvl="3" w:tplc="EA069112" w:tentative="1">
      <w:start w:val="1"/>
      <w:numFmt w:val="bullet"/>
      <w:lvlText w:val="•"/>
      <w:lvlJc w:val="left"/>
      <w:pPr>
        <w:tabs>
          <w:tab w:val="num" w:pos="2880"/>
        </w:tabs>
        <w:ind w:left="2880" w:hanging="360"/>
      </w:pPr>
      <w:rPr>
        <w:rFonts w:ascii="Times New Roman" w:hAnsi="Times New Roman" w:hint="default"/>
      </w:rPr>
    </w:lvl>
    <w:lvl w:ilvl="4" w:tplc="D5A00DDA" w:tentative="1">
      <w:start w:val="1"/>
      <w:numFmt w:val="bullet"/>
      <w:lvlText w:val="•"/>
      <w:lvlJc w:val="left"/>
      <w:pPr>
        <w:tabs>
          <w:tab w:val="num" w:pos="3600"/>
        </w:tabs>
        <w:ind w:left="3600" w:hanging="360"/>
      </w:pPr>
      <w:rPr>
        <w:rFonts w:ascii="Times New Roman" w:hAnsi="Times New Roman" w:hint="default"/>
      </w:rPr>
    </w:lvl>
    <w:lvl w:ilvl="5" w:tplc="DFEC1130" w:tentative="1">
      <w:start w:val="1"/>
      <w:numFmt w:val="bullet"/>
      <w:lvlText w:val="•"/>
      <w:lvlJc w:val="left"/>
      <w:pPr>
        <w:tabs>
          <w:tab w:val="num" w:pos="4320"/>
        </w:tabs>
        <w:ind w:left="4320" w:hanging="360"/>
      </w:pPr>
      <w:rPr>
        <w:rFonts w:ascii="Times New Roman" w:hAnsi="Times New Roman" w:hint="default"/>
      </w:rPr>
    </w:lvl>
    <w:lvl w:ilvl="6" w:tplc="AACCF786" w:tentative="1">
      <w:start w:val="1"/>
      <w:numFmt w:val="bullet"/>
      <w:lvlText w:val="•"/>
      <w:lvlJc w:val="left"/>
      <w:pPr>
        <w:tabs>
          <w:tab w:val="num" w:pos="5040"/>
        </w:tabs>
        <w:ind w:left="5040" w:hanging="360"/>
      </w:pPr>
      <w:rPr>
        <w:rFonts w:ascii="Times New Roman" w:hAnsi="Times New Roman" w:hint="default"/>
      </w:rPr>
    </w:lvl>
    <w:lvl w:ilvl="7" w:tplc="8F565A5C" w:tentative="1">
      <w:start w:val="1"/>
      <w:numFmt w:val="bullet"/>
      <w:lvlText w:val="•"/>
      <w:lvlJc w:val="left"/>
      <w:pPr>
        <w:tabs>
          <w:tab w:val="num" w:pos="5760"/>
        </w:tabs>
        <w:ind w:left="5760" w:hanging="360"/>
      </w:pPr>
      <w:rPr>
        <w:rFonts w:ascii="Times New Roman" w:hAnsi="Times New Roman" w:hint="default"/>
      </w:rPr>
    </w:lvl>
    <w:lvl w:ilvl="8" w:tplc="FEE40D34"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177439A"/>
    <w:multiLevelType w:val="hybridMultilevel"/>
    <w:tmpl w:val="6302DCA0"/>
    <w:lvl w:ilvl="0" w:tplc="9F3A0A00">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720E4F9E"/>
    <w:multiLevelType w:val="hybridMultilevel"/>
    <w:tmpl w:val="65447D40"/>
    <w:lvl w:ilvl="0" w:tplc="6BAAB466">
      <w:start w:val="1"/>
      <w:numFmt w:val="decimal"/>
      <w:lvlText w:val="%1."/>
      <w:lvlJc w:val="left"/>
      <w:pPr>
        <w:tabs>
          <w:tab w:val="num" w:pos="720"/>
        </w:tabs>
        <w:ind w:left="720" w:hanging="360"/>
      </w:pPr>
    </w:lvl>
    <w:lvl w:ilvl="1" w:tplc="228CBD28" w:tentative="1">
      <w:start w:val="1"/>
      <w:numFmt w:val="decimal"/>
      <w:lvlText w:val="%2."/>
      <w:lvlJc w:val="left"/>
      <w:pPr>
        <w:tabs>
          <w:tab w:val="num" w:pos="1440"/>
        </w:tabs>
        <w:ind w:left="1440" w:hanging="360"/>
      </w:pPr>
    </w:lvl>
    <w:lvl w:ilvl="2" w:tplc="17C2C30E" w:tentative="1">
      <w:start w:val="1"/>
      <w:numFmt w:val="decimal"/>
      <w:lvlText w:val="%3."/>
      <w:lvlJc w:val="left"/>
      <w:pPr>
        <w:tabs>
          <w:tab w:val="num" w:pos="2160"/>
        </w:tabs>
        <w:ind w:left="2160" w:hanging="360"/>
      </w:pPr>
    </w:lvl>
    <w:lvl w:ilvl="3" w:tplc="860CED8A" w:tentative="1">
      <w:start w:val="1"/>
      <w:numFmt w:val="decimal"/>
      <w:lvlText w:val="%4."/>
      <w:lvlJc w:val="left"/>
      <w:pPr>
        <w:tabs>
          <w:tab w:val="num" w:pos="2880"/>
        </w:tabs>
        <w:ind w:left="2880" w:hanging="360"/>
      </w:pPr>
    </w:lvl>
    <w:lvl w:ilvl="4" w:tplc="8580F61E" w:tentative="1">
      <w:start w:val="1"/>
      <w:numFmt w:val="decimal"/>
      <w:lvlText w:val="%5."/>
      <w:lvlJc w:val="left"/>
      <w:pPr>
        <w:tabs>
          <w:tab w:val="num" w:pos="3600"/>
        </w:tabs>
        <w:ind w:left="3600" w:hanging="360"/>
      </w:pPr>
    </w:lvl>
    <w:lvl w:ilvl="5" w:tplc="8DDA8050" w:tentative="1">
      <w:start w:val="1"/>
      <w:numFmt w:val="decimal"/>
      <w:lvlText w:val="%6."/>
      <w:lvlJc w:val="left"/>
      <w:pPr>
        <w:tabs>
          <w:tab w:val="num" w:pos="4320"/>
        </w:tabs>
        <w:ind w:left="4320" w:hanging="360"/>
      </w:pPr>
    </w:lvl>
    <w:lvl w:ilvl="6" w:tplc="1FD6BA82" w:tentative="1">
      <w:start w:val="1"/>
      <w:numFmt w:val="decimal"/>
      <w:lvlText w:val="%7."/>
      <w:lvlJc w:val="left"/>
      <w:pPr>
        <w:tabs>
          <w:tab w:val="num" w:pos="5040"/>
        </w:tabs>
        <w:ind w:left="5040" w:hanging="360"/>
      </w:pPr>
    </w:lvl>
    <w:lvl w:ilvl="7" w:tplc="957889BE" w:tentative="1">
      <w:start w:val="1"/>
      <w:numFmt w:val="decimal"/>
      <w:lvlText w:val="%8."/>
      <w:lvlJc w:val="left"/>
      <w:pPr>
        <w:tabs>
          <w:tab w:val="num" w:pos="5760"/>
        </w:tabs>
        <w:ind w:left="5760" w:hanging="360"/>
      </w:pPr>
    </w:lvl>
    <w:lvl w:ilvl="8" w:tplc="CB2CF02C" w:tentative="1">
      <w:start w:val="1"/>
      <w:numFmt w:val="decimal"/>
      <w:lvlText w:val="%9."/>
      <w:lvlJc w:val="left"/>
      <w:pPr>
        <w:tabs>
          <w:tab w:val="num" w:pos="6480"/>
        </w:tabs>
        <w:ind w:left="6480" w:hanging="360"/>
      </w:pPr>
    </w:lvl>
  </w:abstractNum>
  <w:abstractNum w:abstractNumId="71">
    <w:nsid w:val="74202FA5"/>
    <w:multiLevelType w:val="hybridMultilevel"/>
    <w:tmpl w:val="2EF288CA"/>
    <w:lvl w:ilvl="0" w:tplc="58F04DD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52308E9"/>
    <w:multiLevelType w:val="hybridMultilevel"/>
    <w:tmpl w:val="13E46D84"/>
    <w:lvl w:ilvl="0" w:tplc="018CD7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74A2182"/>
    <w:multiLevelType w:val="hybridMultilevel"/>
    <w:tmpl w:val="42D6760E"/>
    <w:lvl w:ilvl="0" w:tplc="939E9F6A">
      <w:start w:val="1"/>
      <w:numFmt w:val="decimal"/>
      <w:lvlText w:val="%1."/>
      <w:lvlJc w:val="left"/>
      <w:pPr>
        <w:tabs>
          <w:tab w:val="num" w:pos="720"/>
        </w:tabs>
        <w:ind w:left="720" w:hanging="360"/>
      </w:pPr>
    </w:lvl>
    <w:lvl w:ilvl="1" w:tplc="22CE989A" w:tentative="1">
      <w:start w:val="1"/>
      <w:numFmt w:val="decimal"/>
      <w:lvlText w:val="%2."/>
      <w:lvlJc w:val="left"/>
      <w:pPr>
        <w:tabs>
          <w:tab w:val="num" w:pos="1440"/>
        </w:tabs>
        <w:ind w:left="1440" w:hanging="360"/>
      </w:pPr>
    </w:lvl>
    <w:lvl w:ilvl="2" w:tplc="DC96E6DA" w:tentative="1">
      <w:start w:val="1"/>
      <w:numFmt w:val="decimal"/>
      <w:lvlText w:val="%3."/>
      <w:lvlJc w:val="left"/>
      <w:pPr>
        <w:tabs>
          <w:tab w:val="num" w:pos="2160"/>
        </w:tabs>
        <w:ind w:left="2160" w:hanging="360"/>
      </w:pPr>
    </w:lvl>
    <w:lvl w:ilvl="3" w:tplc="EC8AF376" w:tentative="1">
      <w:start w:val="1"/>
      <w:numFmt w:val="decimal"/>
      <w:lvlText w:val="%4."/>
      <w:lvlJc w:val="left"/>
      <w:pPr>
        <w:tabs>
          <w:tab w:val="num" w:pos="2880"/>
        </w:tabs>
        <w:ind w:left="2880" w:hanging="360"/>
      </w:pPr>
    </w:lvl>
    <w:lvl w:ilvl="4" w:tplc="90767436" w:tentative="1">
      <w:start w:val="1"/>
      <w:numFmt w:val="decimal"/>
      <w:lvlText w:val="%5."/>
      <w:lvlJc w:val="left"/>
      <w:pPr>
        <w:tabs>
          <w:tab w:val="num" w:pos="3600"/>
        </w:tabs>
        <w:ind w:left="3600" w:hanging="360"/>
      </w:pPr>
    </w:lvl>
    <w:lvl w:ilvl="5" w:tplc="A8648360" w:tentative="1">
      <w:start w:val="1"/>
      <w:numFmt w:val="decimal"/>
      <w:lvlText w:val="%6."/>
      <w:lvlJc w:val="left"/>
      <w:pPr>
        <w:tabs>
          <w:tab w:val="num" w:pos="4320"/>
        </w:tabs>
        <w:ind w:left="4320" w:hanging="360"/>
      </w:pPr>
    </w:lvl>
    <w:lvl w:ilvl="6" w:tplc="5C98C882" w:tentative="1">
      <w:start w:val="1"/>
      <w:numFmt w:val="decimal"/>
      <w:lvlText w:val="%7."/>
      <w:lvlJc w:val="left"/>
      <w:pPr>
        <w:tabs>
          <w:tab w:val="num" w:pos="5040"/>
        </w:tabs>
        <w:ind w:left="5040" w:hanging="360"/>
      </w:pPr>
    </w:lvl>
    <w:lvl w:ilvl="7" w:tplc="B4687F70" w:tentative="1">
      <w:start w:val="1"/>
      <w:numFmt w:val="decimal"/>
      <w:lvlText w:val="%8."/>
      <w:lvlJc w:val="left"/>
      <w:pPr>
        <w:tabs>
          <w:tab w:val="num" w:pos="5760"/>
        </w:tabs>
        <w:ind w:left="5760" w:hanging="360"/>
      </w:pPr>
    </w:lvl>
    <w:lvl w:ilvl="8" w:tplc="5EC2C92C" w:tentative="1">
      <w:start w:val="1"/>
      <w:numFmt w:val="decimal"/>
      <w:lvlText w:val="%9."/>
      <w:lvlJc w:val="left"/>
      <w:pPr>
        <w:tabs>
          <w:tab w:val="num" w:pos="6480"/>
        </w:tabs>
        <w:ind w:left="6480" w:hanging="360"/>
      </w:pPr>
    </w:lvl>
  </w:abstractNum>
  <w:abstractNum w:abstractNumId="74">
    <w:nsid w:val="776403AD"/>
    <w:multiLevelType w:val="hybridMultilevel"/>
    <w:tmpl w:val="6198739E"/>
    <w:lvl w:ilvl="0" w:tplc="0F408EBC">
      <w:start w:val="1"/>
      <w:numFmt w:val="lowerLetter"/>
      <w:lvlText w:val="%1."/>
      <w:lvlJc w:val="left"/>
      <w:pPr>
        <w:tabs>
          <w:tab w:val="num" w:pos="720"/>
        </w:tabs>
        <w:ind w:left="720" w:hanging="360"/>
      </w:pPr>
    </w:lvl>
    <w:lvl w:ilvl="1" w:tplc="2B56D966" w:tentative="1">
      <w:start w:val="1"/>
      <w:numFmt w:val="lowerLetter"/>
      <w:lvlText w:val="%2."/>
      <w:lvlJc w:val="left"/>
      <w:pPr>
        <w:tabs>
          <w:tab w:val="num" w:pos="1440"/>
        </w:tabs>
        <w:ind w:left="1440" w:hanging="360"/>
      </w:pPr>
    </w:lvl>
    <w:lvl w:ilvl="2" w:tplc="BE0095E6" w:tentative="1">
      <w:start w:val="1"/>
      <w:numFmt w:val="lowerLetter"/>
      <w:lvlText w:val="%3."/>
      <w:lvlJc w:val="left"/>
      <w:pPr>
        <w:tabs>
          <w:tab w:val="num" w:pos="2160"/>
        </w:tabs>
        <w:ind w:left="2160" w:hanging="360"/>
      </w:pPr>
    </w:lvl>
    <w:lvl w:ilvl="3" w:tplc="4638352C" w:tentative="1">
      <w:start w:val="1"/>
      <w:numFmt w:val="lowerLetter"/>
      <w:lvlText w:val="%4."/>
      <w:lvlJc w:val="left"/>
      <w:pPr>
        <w:tabs>
          <w:tab w:val="num" w:pos="2880"/>
        </w:tabs>
        <w:ind w:left="2880" w:hanging="360"/>
      </w:pPr>
    </w:lvl>
    <w:lvl w:ilvl="4" w:tplc="503ECFD4" w:tentative="1">
      <w:start w:val="1"/>
      <w:numFmt w:val="lowerLetter"/>
      <w:lvlText w:val="%5."/>
      <w:lvlJc w:val="left"/>
      <w:pPr>
        <w:tabs>
          <w:tab w:val="num" w:pos="3600"/>
        </w:tabs>
        <w:ind w:left="3600" w:hanging="360"/>
      </w:pPr>
    </w:lvl>
    <w:lvl w:ilvl="5" w:tplc="7BFC0D12" w:tentative="1">
      <w:start w:val="1"/>
      <w:numFmt w:val="lowerLetter"/>
      <w:lvlText w:val="%6."/>
      <w:lvlJc w:val="left"/>
      <w:pPr>
        <w:tabs>
          <w:tab w:val="num" w:pos="4320"/>
        </w:tabs>
        <w:ind w:left="4320" w:hanging="360"/>
      </w:pPr>
    </w:lvl>
    <w:lvl w:ilvl="6" w:tplc="D9E814AE" w:tentative="1">
      <w:start w:val="1"/>
      <w:numFmt w:val="lowerLetter"/>
      <w:lvlText w:val="%7."/>
      <w:lvlJc w:val="left"/>
      <w:pPr>
        <w:tabs>
          <w:tab w:val="num" w:pos="5040"/>
        </w:tabs>
        <w:ind w:left="5040" w:hanging="360"/>
      </w:pPr>
    </w:lvl>
    <w:lvl w:ilvl="7" w:tplc="B852BCEE" w:tentative="1">
      <w:start w:val="1"/>
      <w:numFmt w:val="lowerLetter"/>
      <w:lvlText w:val="%8."/>
      <w:lvlJc w:val="left"/>
      <w:pPr>
        <w:tabs>
          <w:tab w:val="num" w:pos="5760"/>
        </w:tabs>
        <w:ind w:left="5760" w:hanging="360"/>
      </w:pPr>
    </w:lvl>
    <w:lvl w:ilvl="8" w:tplc="9E8853F0" w:tentative="1">
      <w:start w:val="1"/>
      <w:numFmt w:val="lowerLetter"/>
      <w:lvlText w:val="%9."/>
      <w:lvlJc w:val="left"/>
      <w:pPr>
        <w:tabs>
          <w:tab w:val="num" w:pos="6480"/>
        </w:tabs>
        <w:ind w:left="6480" w:hanging="360"/>
      </w:pPr>
    </w:lvl>
  </w:abstractNum>
  <w:abstractNum w:abstractNumId="75">
    <w:nsid w:val="77873FEB"/>
    <w:multiLevelType w:val="hybridMultilevel"/>
    <w:tmpl w:val="3CE0AED6"/>
    <w:lvl w:ilvl="0" w:tplc="04090017">
      <w:start w:val="1"/>
      <w:numFmt w:val="lowerLetter"/>
      <w:lvlText w:val="%1)"/>
      <w:lvlJc w:val="left"/>
      <w:pPr>
        <w:ind w:left="720" w:hanging="360"/>
      </w:pPr>
    </w:lvl>
    <w:lvl w:ilvl="1" w:tplc="B2D087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64297B"/>
    <w:multiLevelType w:val="hybridMultilevel"/>
    <w:tmpl w:val="F976C562"/>
    <w:lvl w:ilvl="0" w:tplc="4BF45F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C911EAA"/>
    <w:multiLevelType w:val="hybridMultilevel"/>
    <w:tmpl w:val="529CA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nsid w:val="7DEC0E56"/>
    <w:multiLevelType w:val="hybridMultilevel"/>
    <w:tmpl w:val="6B5C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9"/>
  </w:num>
  <w:num w:numId="3">
    <w:abstractNumId w:val="61"/>
  </w:num>
  <w:num w:numId="4">
    <w:abstractNumId w:val="11"/>
  </w:num>
  <w:num w:numId="5">
    <w:abstractNumId w:val="38"/>
  </w:num>
  <w:num w:numId="6">
    <w:abstractNumId w:val="5"/>
  </w:num>
  <w:num w:numId="7">
    <w:abstractNumId w:val="13"/>
  </w:num>
  <w:num w:numId="8">
    <w:abstractNumId w:val="21"/>
  </w:num>
  <w:num w:numId="9">
    <w:abstractNumId w:val="23"/>
  </w:num>
  <w:num w:numId="10">
    <w:abstractNumId w:val="57"/>
  </w:num>
  <w:num w:numId="11">
    <w:abstractNumId w:val="67"/>
  </w:num>
  <w:num w:numId="12">
    <w:abstractNumId w:val="46"/>
  </w:num>
  <w:num w:numId="13">
    <w:abstractNumId w:val="15"/>
  </w:num>
  <w:num w:numId="14">
    <w:abstractNumId w:val="64"/>
  </w:num>
  <w:num w:numId="15">
    <w:abstractNumId w:val="3"/>
  </w:num>
  <w:num w:numId="16">
    <w:abstractNumId w:val="33"/>
  </w:num>
  <w:num w:numId="17">
    <w:abstractNumId w:val="65"/>
  </w:num>
  <w:num w:numId="18">
    <w:abstractNumId w:val="35"/>
  </w:num>
  <w:num w:numId="19">
    <w:abstractNumId w:val="30"/>
  </w:num>
  <w:num w:numId="20">
    <w:abstractNumId w:val="76"/>
  </w:num>
  <w:num w:numId="21">
    <w:abstractNumId w:val="73"/>
  </w:num>
  <w:num w:numId="22">
    <w:abstractNumId w:val="20"/>
  </w:num>
  <w:num w:numId="23">
    <w:abstractNumId w:val="43"/>
  </w:num>
  <w:num w:numId="24">
    <w:abstractNumId w:val="74"/>
  </w:num>
  <w:num w:numId="25">
    <w:abstractNumId w:val="32"/>
  </w:num>
  <w:num w:numId="26">
    <w:abstractNumId w:val="47"/>
  </w:num>
  <w:num w:numId="27">
    <w:abstractNumId w:val="75"/>
  </w:num>
  <w:num w:numId="28">
    <w:abstractNumId w:val="26"/>
  </w:num>
  <w:num w:numId="29">
    <w:abstractNumId w:val="6"/>
  </w:num>
  <w:num w:numId="30">
    <w:abstractNumId w:val="45"/>
  </w:num>
  <w:num w:numId="31">
    <w:abstractNumId w:val="7"/>
  </w:num>
  <w:num w:numId="32">
    <w:abstractNumId w:val="53"/>
  </w:num>
  <w:num w:numId="33">
    <w:abstractNumId w:val="37"/>
  </w:num>
  <w:num w:numId="34">
    <w:abstractNumId w:val="51"/>
  </w:num>
  <w:num w:numId="35">
    <w:abstractNumId w:val="0"/>
  </w:num>
  <w:num w:numId="36">
    <w:abstractNumId w:val="66"/>
  </w:num>
  <w:num w:numId="37">
    <w:abstractNumId w:val="22"/>
  </w:num>
  <w:num w:numId="38">
    <w:abstractNumId w:val="68"/>
  </w:num>
  <w:num w:numId="39">
    <w:abstractNumId w:val="2"/>
  </w:num>
  <w:num w:numId="40">
    <w:abstractNumId w:val="27"/>
  </w:num>
  <w:num w:numId="41">
    <w:abstractNumId w:val="4"/>
  </w:num>
  <w:num w:numId="42">
    <w:abstractNumId w:val="34"/>
  </w:num>
  <w:num w:numId="43">
    <w:abstractNumId w:val="70"/>
  </w:num>
  <w:num w:numId="44">
    <w:abstractNumId w:val="9"/>
  </w:num>
  <w:num w:numId="45">
    <w:abstractNumId w:val="48"/>
  </w:num>
  <w:num w:numId="46">
    <w:abstractNumId w:val="78"/>
  </w:num>
  <w:num w:numId="47">
    <w:abstractNumId w:val="18"/>
  </w:num>
  <w:num w:numId="48">
    <w:abstractNumId w:val="55"/>
  </w:num>
  <w:num w:numId="49">
    <w:abstractNumId w:val="72"/>
  </w:num>
  <w:num w:numId="50">
    <w:abstractNumId w:val="24"/>
  </w:num>
  <w:num w:numId="51">
    <w:abstractNumId w:val="52"/>
  </w:num>
  <w:num w:numId="52">
    <w:abstractNumId w:val="31"/>
  </w:num>
  <w:num w:numId="53">
    <w:abstractNumId w:val="71"/>
  </w:num>
  <w:num w:numId="54">
    <w:abstractNumId w:val="39"/>
  </w:num>
  <w:num w:numId="55">
    <w:abstractNumId w:val="54"/>
  </w:num>
  <w:num w:numId="56">
    <w:abstractNumId w:val="63"/>
  </w:num>
  <w:num w:numId="57">
    <w:abstractNumId w:val="28"/>
  </w:num>
  <w:num w:numId="58">
    <w:abstractNumId w:val="16"/>
  </w:num>
  <w:num w:numId="59">
    <w:abstractNumId w:val="49"/>
  </w:num>
  <w:num w:numId="60">
    <w:abstractNumId w:val="1"/>
  </w:num>
  <w:num w:numId="61">
    <w:abstractNumId w:val="56"/>
  </w:num>
  <w:num w:numId="62">
    <w:abstractNumId w:val="62"/>
  </w:num>
  <w:num w:numId="63">
    <w:abstractNumId w:val="77"/>
  </w:num>
  <w:num w:numId="64">
    <w:abstractNumId w:val="42"/>
  </w:num>
  <w:num w:numId="65">
    <w:abstractNumId w:val="40"/>
  </w:num>
  <w:num w:numId="66">
    <w:abstractNumId w:val="19"/>
  </w:num>
  <w:num w:numId="67">
    <w:abstractNumId w:val="36"/>
  </w:num>
  <w:num w:numId="68">
    <w:abstractNumId w:val="50"/>
  </w:num>
  <w:num w:numId="69">
    <w:abstractNumId w:val="14"/>
  </w:num>
  <w:num w:numId="70">
    <w:abstractNumId w:val="69"/>
  </w:num>
  <w:num w:numId="71">
    <w:abstractNumId w:val="58"/>
  </w:num>
  <w:num w:numId="72">
    <w:abstractNumId w:val="60"/>
  </w:num>
  <w:num w:numId="73">
    <w:abstractNumId w:val="44"/>
  </w:num>
  <w:num w:numId="74">
    <w:abstractNumId w:val="12"/>
  </w:num>
  <w:num w:numId="75">
    <w:abstractNumId w:val="29"/>
  </w:num>
  <w:num w:numId="76">
    <w:abstractNumId w:val="10"/>
  </w:num>
  <w:num w:numId="77">
    <w:abstractNumId w:val="41"/>
  </w:num>
  <w:num w:numId="78">
    <w:abstractNumId w:val="25"/>
  </w:num>
  <w:num w:numId="79">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08"/>
    <w:rsid w:val="000612D2"/>
    <w:rsid w:val="00063AD6"/>
    <w:rsid w:val="000D4B0A"/>
    <w:rsid w:val="0012589C"/>
    <w:rsid w:val="001628E5"/>
    <w:rsid w:val="001B2F6D"/>
    <w:rsid w:val="001D03CF"/>
    <w:rsid w:val="00202506"/>
    <w:rsid w:val="00206CD1"/>
    <w:rsid w:val="00237F2B"/>
    <w:rsid w:val="00244749"/>
    <w:rsid w:val="002F3F77"/>
    <w:rsid w:val="002F625B"/>
    <w:rsid w:val="003F6B4D"/>
    <w:rsid w:val="00473806"/>
    <w:rsid w:val="004C2455"/>
    <w:rsid w:val="00537693"/>
    <w:rsid w:val="00575ED2"/>
    <w:rsid w:val="00683B93"/>
    <w:rsid w:val="006A0E89"/>
    <w:rsid w:val="006A0F07"/>
    <w:rsid w:val="006B0ABE"/>
    <w:rsid w:val="006D62B5"/>
    <w:rsid w:val="00701C13"/>
    <w:rsid w:val="00785085"/>
    <w:rsid w:val="007F59C7"/>
    <w:rsid w:val="008E1FC6"/>
    <w:rsid w:val="0099799A"/>
    <w:rsid w:val="00A6488D"/>
    <w:rsid w:val="00A75138"/>
    <w:rsid w:val="00AB14E8"/>
    <w:rsid w:val="00B07543"/>
    <w:rsid w:val="00B2339C"/>
    <w:rsid w:val="00B659C4"/>
    <w:rsid w:val="00C129B0"/>
    <w:rsid w:val="00CC2C06"/>
    <w:rsid w:val="00D6548A"/>
    <w:rsid w:val="00D947B4"/>
    <w:rsid w:val="00DA0B1B"/>
    <w:rsid w:val="00DF21C3"/>
    <w:rsid w:val="00E01F37"/>
    <w:rsid w:val="00E12A68"/>
    <w:rsid w:val="00E92A17"/>
    <w:rsid w:val="00F441FF"/>
    <w:rsid w:val="00F44208"/>
    <w:rsid w:val="00FB50D0"/>
    <w:rsid w:val="00FC2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EEC2F3-D726-4BDB-A17A-FAAD2A50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9C4"/>
    <w:pPr>
      <w:ind w:left="720"/>
      <w:contextualSpacing/>
    </w:pPr>
  </w:style>
  <w:style w:type="character" w:styleId="Hyperlink">
    <w:name w:val="Hyperlink"/>
    <w:basedOn w:val="DefaultParagraphFont"/>
    <w:uiPriority w:val="99"/>
    <w:unhideWhenUsed/>
    <w:rsid w:val="00B659C4"/>
    <w:rPr>
      <w:color w:val="0563C1" w:themeColor="hyperlink"/>
      <w:u w:val="single"/>
    </w:rPr>
  </w:style>
  <w:style w:type="paragraph" w:styleId="NormalWeb">
    <w:name w:val="Normal (Web)"/>
    <w:basedOn w:val="Normal"/>
    <w:uiPriority w:val="99"/>
    <w:semiHidden/>
    <w:unhideWhenUsed/>
    <w:rsid w:val="00063AD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02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506"/>
  </w:style>
  <w:style w:type="paragraph" w:styleId="Footer">
    <w:name w:val="footer"/>
    <w:basedOn w:val="Normal"/>
    <w:link w:val="FooterChar"/>
    <w:uiPriority w:val="99"/>
    <w:unhideWhenUsed/>
    <w:rsid w:val="00202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799">
      <w:bodyDiv w:val="1"/>
      <w:marLeft w:val="0"/>
      <w:marRight w:val="0"/>
      <w:marTop w:val="0"/>
      <w:marBottom w:val="0"/>
      <w:divBdr>
        <w:top w:val="none" w:sz="0" w:space="0" w:color="auto"/>
        <w:left w:val="none" w:sz="0" w:space="0" w:color="auto"/>
        <w:bottom w:val="none" w:sz="0" w:space="0" w:color="auto"/>
        <w:right w:val="none" w:sz="0" w:space="0" w:color="auto"/>
      </w:divBdr>
    </w:div>
    <w:div w:id="28259155">
      <w:bodyDiv w:val="1"/>
      <w:marLeft w:val="0"/>
      <w:marRight w:val="0"/>
      <w:marTop w:val="0"/>
      <w:marBottom w:val="0"/>
      <w:divBdr>
        <w:top w:val="none" w:sz="0" w:space="0" w:color="auto"/>
        <w:left w:val="none" w:sz="0" w:space="0" w:color="auto"/>
        <w:bottom w:val="none" w:sz="0" w:space="0" w:color="auto"/>
        <w:right w:val="none" w:sz="0" w:space="0" w:color="auto"/>
      </w:divBdr>
    </w:div>
    <w:div w:id="48649227">
      <w:bodyDiv w:val="1"/>
      <w:marLeft w:val="0"/>
      <w:marRight w:val="0"/>
      <w:marTop w:val="0"/>
      <w:marBottom w:val="0"/>
      <w:divBdr>
        <w:top w:val="none" w:sz="0" w:space="0" w:color="auto"/>
        <w:left w:val="none" w:sz="0" w:space="0" w:color="auto"/>
        <w:bottom w:val="none" w:sz="0" w:space="0" w:color="auto"/>
        <w:right w:val="none" w:sz="0" w:space="0" w:color="auto"/>
      </w:divBdr>
      <w:divsChild>
        <w:div w:id="28378814">
          <w:marLeft w:val="101"/>
          <w:marRight w:val="0"/>
          <w:marTop w:val="96"/>
          <w:marBottom w:val="0"/>
          <w:divBdr>
            <w:top w:val="none" w:sz="0" w:space="0" w:color="auto"/>
            <w:left w:val="none" w:sz="0" w:space="0" w:color="auto"/>
            <w:bottom w:val="none" w:sz="0" w:space="0" w:color="auto"/>
            <w:right w:val="none" w:sz="0" w:space="0" w:color="auto"/>
          </w:divBdr>
        </w:div>
        <w:div w:id="281426446">
          <w:marLeft w:val="101"/>
          <w:marRight w:val="0"/>
          <w:marTop w:val="96"/>
          <w:marBottom w:val="0"/>
          <w:divBdr>
            <w:top w:val="none" w:sz="0" w:space="0" w:color="auto"/>
            <w:left w:val="none" w:sz="0" w:space="0" w:color="auto"/>
            <w:bottom w:val="none" w:sz="0" w:space="0" w:color="auto"/>
            <w:right w:val="none" w:sz="0" w:space="0" w:color="auto"/>
          </w:divBdr>
        </w:div>
        <w:div w:id="852913006">
          <w:marLeft w:val="101"/>
          <w:marRight w:val="0"/>
          <w:marTop w:val="96"/>
          <w:marBottom w:val="0"/>
          <w:divBdr>
            <w:top w:val="none" w:sz="0" w:space="0" w:color="auto"/>
            <w:left w:val="none" w:sz="0" w:space="0" w:color="auto"/>
            <w:bottom w:val="none" w:sz="0" w:space="0" w:color="auto"/>
            <w:right w:val="none" w:sz="0" w:space="0" w:color="auto"/>
          </w:divBdr>
        </w:div>
        <w:div w:id="1732537876">
          <w:marLeft w:val="101"/>
          <w:marRight w:val="0"/>
          <w:marTop w:val="96"/>
          <w:marBottom w:val="0"/>
          <w:divBdr>
            <w:top w:val="none" w:sz="0" w:space="0" w:color="auto"/>
            <w:left w:val="none" w:sz="0" w:space="0" w:color="auto"/>
            <w:bottom w:val="none" w:sz="0" w:space="0" w:color="auto"/>
            <w:right w:val="none" w:sz="0" w:space="0" w:color="auto"/>
          </w:divBdr>
        </w:div>
        <w:div w:id="1926106183">
          <w:marLeft w:val="101"/>
          <w:marRight w:val="0"/>
          <w:marTop w:val="96"/>
          <w:marBottom w:val="0"/>
          <w:divBdr>
            <w:top w:val="none" w:sz="0" w:space="0" w:color="auto"/>
            <w:left w:val="none" w:sz="0" w:space="0" w:color="auto"/>
            <w:bottom w:val="none" w:sz="0" w:space="0" w:color="auto"/>
            <w:right w:val="none" w:sz="0" w:space="0" w:color="auto"/>
          </w:divBdr>
        </w:div>
        <w:div w:id="1443723782">
          <w:marLeft w:val="101"/>
          <w:marRight w:val="0"/>
          <w:marTop w:val="96"/>
          <w:marBottom w:val="0"/>
          <w:divBdr>
            <w:top w:val="none" w:sz="0" w:space="0" w:color="auto"/>
            <w:left w:val="none" w:sz="0" w:space="0" w:color="auto"/>
            <w:bottom w:val="none" w:sz="0" w:space="0" w:color="auto"/>
            <w:right w:val="none" w:sz="0" w:space="0" w:color="auto"/>
          </w:divBdr>
        </w:div>
        <w:div w:id="792553893">
          <w:marLeft w:val="101"/>
          <w:marRight w:val="0"/>
          <w:marTop w:val="96"/>
          <w:marBottom w:val="0"/>
          <w:divBdr>
            <w:top w:val="none" w:sz="0" w:space="0" w:color="auto"/>
            <w:left w:val="none" w:sz="0" w:space="0" w:color="auto"/>
            <w:bottom w:val="none" w:sz="0" w:space="0" w:color="auto"/>
            <w:right w:val="none" w:sz="0" w:space="0" w:color="auto"/>
          </w:divBdr>
        </w:div>
        <w:div w:id="652176024">
          <w:marLeft w:val="101"/>
          <w:marRight w:val="0"/>
          <w:marTop w:val="96"/>
          <w:marBottom w:val="0"/>
          <w:divBdr>
            <w:top w:val="none" w:sz="0" w:space="0" w:color="auto"/>
            <w:left w:val="none" w:sz="0" w:space="0" w:color="auto"/>
            <w:bottom w:val="none" w:sz="0" w:space="0" w:color="auto"/>
            <w:right w:val="none" w:sz="0" w:space="0" w:color="auto"/>
          </w:divBdr>
        </w:div>
      </w:divsChild>
    </w:div>
    <w:div w:id="78992847">
      <w:bodyDiv w:val="1"/>
      <w:marLeft w:val="0"/>
      <w:marRight w:val="0"/>
      <w:marTop w:val="0"/>
      <w:marBottom w:val="0"/>
      <w:divBdr>
        <w:top w:val="none" w:sz="0" w:space="0" w:color="auto"/>
        <w:left w:val="none" w:sz="0" w:space="0" w:color="auto"/>
        <w:bottom w:val="none" w:sz="0" w:space="0" w:color="auto"/>
        <w:right w:val="none" w:sz="0" w:space="0" w:color="auto"/>
      </w:divBdr>
    </w:div>
    <w:div w:id="96947991">
      <w:bodyDiv w:val="1"/>
      <w:marLeft w:val="0"/>
      <w:marRight w:val="0"/>
      <w:marTop w:val="0"/>
      <w:marBottom w:val="0"/>
      <w:divBdr>
        <w:top w:val="none" w:sz="0" w:space="0" w:color="auto"/>
        <w:left w:val="none" w:sz="0" w:space="0" w:color="auto"/>
        <w:bottom w:val="none" w:sz="0" w:space="0" w:color="auto"/>
        <w:right w:val="none" w:sz="0" w:space="0" w:color="auto"/>
      </w:divBdr>
    </w:div>
    <w:div w:id="103118692">
      <w:bodyDiv w:val="1"/>
      <w:marLeft w:val="0"/>
      <w:marRight w:val="0"/>
      <w:marTop w:val="0"/>
      <w:marBottom w:val="0"/>
      <w:divBdr>
        <w:top w:val="none" w:sz="0" w:space="0" w:color="auto"/>
        <w:left w:val="none" w:sz="0" w:space="0" w:color="auto"/>
        <w:bottom w:val="none" w:sz="0" w:space="0" w:color="auto"/>
        <w:right w:val="none" w:sz="0" w:space="0" w:color="auto"/>
      </w:divBdr>
    </w:div>
    <w:div w:id="128597862">
      <w:bodyDiv w:val="1"/>
      <w:marLeft w:val="0"/>
      <w:marRight w:val="0"/>
      <w:marTop w:val="0"/>
      <w:marBottom w:val="0"/>
      <w:divBdr>
        <w:top w:val="none" w:sz="0" w:space="0" w:color="auto"/>
        <w:left w:val="none" w:sz="0" w:space="0" w:color="auto"/>
        <w:bottom w:val="none" w:sz="0" w:space="0" w:color="auto"/>
        <w:right w:val="none" w:sz="0" w:space="0" w:color="auto"/>
      </w:divBdr>
    </w:div>
    <w:div w:id="145711605">
      <w:bodyDiv w:val="1"/>
      <w:marLeft w:val="0"/>
      <w:marRight w:val="0"/>
      <w:marTop w:val="0"/>
      <w:marBottom w:val="0"/>
      <w:divBdr>
        <w:top w:val="none" w:sz="0" w:space="0" w:color="auto"/>
        <w:left w:val="none" w:sz="0" w:space="0" w:color="auto"/>
        <w:bottom w:val="none" w:sz="0" w:space="0" w:color="auto"/>
        <w:right w:val="none" w:sz="0" w:space="0" w:color="auto"/>
      </w:divBdr>
      <w:divsChild>
        <w:div w:id="1321619882">
          <w:marLeft w:val="101"/>
          <w:marRight w:val="0"/>
          <w:marTop w:val="101"/>
          <w:marBottom w:val="0"/>
          <w:divBdr>
            <w:top w:val="none" w:sz="0" w:space="0" w:color="auto"/>
            <w:left w:val="none" w:sz="0" w:space="0" w:color="auto"/>
            <w:bottom w:val="none" w:sz="0" w:space="0" w:color="auto"/>
            <w:right w:val="none" w:sz="0" w:space="0" w:color="auto"/>
          </w:divBdr>
        </w:div>
        <w:div w:id="722942423">
          <w:marLeft w:val="101"/>
          <w:marRight w:val="0"/>
          <w:marTop w:val="101"/>
          <w:marBottom w:val="0"/>
          <w:divBdr>
            <w:top w:val="none" w:sz="0" w:space="0" w:color="auto"/>
            <w:left w:val="none" w:sz="0" w:space="0" w:color="auto"/>
            <w:bottom w:val="none" w:sz="0" w:space="0" w:color="auto"/>
            <w:right w:val="none" w:sz="0" w:space="0" w:color="auto"/>
          </w:divBdr>
        </w:div>
        <w:div w:id="1411389411">
          <w:marLeft w:val="101"/>
          <w:marRight w:val="0"/>
          <w:marTop w:val="101"/>
          <w:marBottom w:val="0"/>
          <w:divBdr>
            <w:top w:val="none" w:sz="0" w:space="0" w:color="auto"/>
            <w:left w:val="none" w:sz="0" w:space="0" w:color="auto"/>
            <w:bottom w:val="none" w:sz="0" w:space="0" w:color="auto"/>
            <w:right w:val="none" w:sz="0" w:space="0" w:color="auto"/>
          </w:divBdr>
        </w:div>
        <w:div w:id="188417414">
          <w:marLeft w:val="101"/>
          <w:marRight w:val="0"/>
          <w:marTop w:val="101"/>
          <w:marBottom w:val="0"/>
          <w:divBdr>
            <w:top w:val="none" w:sz="0" w:space="0" w:color="auto"/>
            <w:left w:val="none" w:sz="0" w:space="0" w:color="auto"/>
            <w:bottom w:val="none" w:sz="0" w:space="0" w:color="auto"/>
            <w:right w:val="none" w:sz="0" w:space="0" w:color="auto"/>
          </w:divBdr>
        </w:div>
        <w:div w:id="118451470">
          <w:marLeft w:val="101"/>
          <w:marRight w:val="0"/>
          <w:marTop w:val="101"/>
          <w:marBottom w:val="0"/>
          <w:divBdr>
            <w:top w:val="none" w:sz="0" w:space="0" w:color="auto"/>
            <w:left w:val="none" w:sz="0" w:space="0" w:color="auto"/>
            <w:bottom w:val="none" w:sz="0" w:space="0" w:color="auto"/>
            <w:right w:val="none" w:sz="0" w:space="0" w:color="auto"/>
          </w:divBdr>
        </w:div>
        <w:div w:id="1068377424">
          <w:marLeft w:val="101"/>
          <w:marRight w:val="0"/>
          <w:marTop w:val="101"/>
          <w:marBottom w:val="0"/>
          <w:divBdr>
            <w:top w:val="none" w:sz="0" w:space="0" w:color="auto"/>
            <w:left w:val="none" w:sz="0" w:space="0" w:color="auto"/>
            <w:bottom w:val="none" w:sz="0" w:space="0" w:color="auto"/>
            <w:right w:val="none" w:sz="0" w:space="0" w:color="auto"/>
          </w:divBdr>
        </w:div>
      </w:divsChild>
    </w:div>
    <w:div w:id="157891875">
      <w:bodyDiv w:val="1"/>
      <w:marLeft w:val="0"/>
      <w:marRight w:val="0"/>
      <w:marTop w:val="0"/>
      <w:marBottom w:val="0"/>
      <w:divBdr>
        <w:top w:val="none" w:sz="0" w:space="0" w:color="auto"/>
        <w:left w:val="none" w:sz="0" w:space="0" w:color="auto"/>
        <w:bottom w:val="none" w:sz="0" w:space="0" w:color="auto"/>
        <w:right w:val="none" w:sz="0" w:space="0" w:color="auto"/>
      </w:divBdr>
      <w:divsChild>
        <w:div w:id="1156535439">
          <w:marLeft w:val="0"/>
          <w:marRight w:val="0"/>
          <w:marTop w:val="240"/>
          <w:marBottom w:val="0"/>
          <w:divBdr>
            <w:top w:val="none" w:sz="0" w:space="0" w:color="auto"/>
            <w:left w:val="none" w:sz="0" w:space="0" w:color="auto"/>
            <w:bottom w:val="none" w:sz="0" w:space="0" w:color="auto"/>
            <w:right w:val="none" w:sz="0" w:space="0" w:color="auto"/>
          </w:divBdr>
        </w:div>
        <w:div w:id="86078520">
          <w:marLeft w:val="0"/>
          <w:marRight w:val="0"/>
          <w:marTop w:val="240"/>
          <w:marBottom w:val="0"/>
          <w:divBdr>
            <w:top w:val="none" w:sz="0" w:space="0" w:color="auto"/>
            <w:left w:val="none" w:sz="0" w:space="0" w:color="auto"/>
            <w:bottom w:val="none" w:sz="0" w:space="0" w:color="auto"/>
            <w:right w:val="none" w:sz="0" w:space="0" w:color="auto"/>
          </w:divBdr>
        </w:div>
        <w:div w:id="1864631847">
          <w:marLeft w:val="0"/>
          <w:marRight w:val="0"/>
          <w:marTop w:val="240"/>
          <w:marBottom w:val="0"/>
          <w:divBdr>
            <w:top w:val="none" w:sz="0" w:space="0" w:color="auto"/>
            <w:left w:val="none" w:sz="0" w:space="0" w:color="auto"/>
            <w:bottom w:val="none" w:sz="0" w:space="0" w:color="auto"/>
            <w:right w:val="none" w:sz="0" w:space="0" w:color="auto"/>
          </w:divBdr>
        </w:div>
      </w:divsChild>
    </w:div>
    <w:div w:id="168755447">
      <w:bodyDiv w:val="1"/>
      <w:marLeft w:val="0"/>
      <w:marRight w:val="0"/>
      <w:marTop w:val="0"/>
      <w:marBottom w:val="0"/>
      <w:divBdr>
        <w:top w:val="none" w:sz="0" w:space="0" w:color="auto"/>
        <w:left w:val="none" w:sz="0" w:space="0" w:color="auto"/>
        <w:bottom w:val="none" w:sz="0" w:space="0" w:color="auto"/>
        <w:right w:val="none" w:sz="0" w:space="0" w:color="auto"/>
      </w:divBdr>
      <w:divsChild>
        <w:div w:id="694036720">
          <w:marLeft w:val="547"/>
          <w:marRight w:val="0"/>
          <w:marTop w:val="115"/>
          <w:marBottom w:val="0"/>
          <w:divBdr>
            <w:top w:val="none" w:sz="0" w:space="0" w:color="auto"/>
            <w:left w:val="none" w:sz="0" w:space="0" w:color="auto"/>
            <w:bottom w:val="none" w:sz="0" w:space="0" w:color="auto"/>
            <w:right w:val="none" w:sz="0" w:space="0" w:color="auto"/>
          </w:divBdr>
        </w:div>
        <w:div w:id="758067685">
          <w:marLeft w:val="547"/>
          <w:marRight w:val="0"/>
          <w:marTop w:val="115"/>
          <w:marBottom w:val="0"/>
          <w:divBdr>
            <w:top w:val="none" w:sz="0" w:space="0" w:color="auto"/>
            <w:left w:val="none" w:sz="0" w:space="0" w:color="auto"/>
            <w:bottom w:val="none" w:sz="0" w:space="0" w:color="auto"/>
            <w:right w:val="none" w:sz="0" w:space="0" w:color="auto"/>
          </w:divBdr>
        </w:div>
        <w:div w:id="845097504">
          <w:marLeft w:val="547"/>
          <w:marRight w:val="0"/>
          <w:marTop w:val="115"/>
          <w:marBottom w:val="0"/>
          <w:divBdr>
            <w:top w:val="none" w:sz="0" w:space="0" w:color="auto"/>
            <w:left w:val="none" w:sz="0" w:space="0" w:color="auto"/>
            <w:bottom w:val="none" w:sz="0" w:space="0" w:color="auto"/>
            <w:right w:val="none" w:sz="0" w:space="0" w:color="auto"/>
          </w:divBdr>
        </w:div>
        <w:div w:id="705640479">
          <w:marLeft w:val="547"/>
          <w:marRight w:val="0"/>
          <w:marTop w:val="115"/>
          <w:marBottom w:val="0"/>
          <w:divBdr>
            <w:top w:val="none" w:sz="0" w:space="0" w:color="auto"/>
            <w:left w:val="none" w:sz="0" w:space="0" w:color="auto"/>
            <w:bottom w:val="none" w:sz="0" w:space="0" w:color="auto"/>
            <w:right w:val="none" w:sz="0" w:space="0" w:color="auto"/>
          </w:divBdr>
        </w:div>
      </w:divsChild>
    </w:div>
    <w:div w:id="219873850">
      <w:bodyDiv w:val="1"/>
      <w:marLeft w:val="0"/>
      <w:marRight w:val="0"/>
      <w:marTop w:val="0"/>
      <w:marBottom w:val="0"/>
      <w:divBdr>
        <w:top w:val="none" w:sz="0" w:space="0" w:color="auto"/>
        <w:left w:val="none" w:sz="0" w:space="0" w:color="auto"/>
        <w:bottom w:val="none" w:sz="0" w:space="0" w:color="auto"/>
        <w:right w:val="none" w:sz="0" w:space="0" w:color="auto"/>
      </w:divBdr>
    </w:div>
    <w:div w:id="224798495">
      <w:bodyDiv w:val="1"/>
      <w:marLeft w:val="0"/>
      <w:marRight w:val="0"/>
      <w:marTop w:val="0"/>
      <w:marBottom w:val="0"/>
      <w:divBdr>
        <w:top w:val="none" w:sz="0" w:space="0" w:color="auto"/>
        <w:left w:val="none" w:sz="0" w:space="0" w:color="auto"/>
        <w:bottom w:val="none" w:sz="0" w:space="0" w:color="auto"/>
        <w:right w:val="none" w:sz="0" w:space="0" w:color="auto"/>
      </w:divBdr>
      <w:divsChild>
        <w:div w:id="1879387935">
          <w:marLeft w:val="547"/>
          <w:marRight w:val="0"/>
          <w:marTop w:val="86"/>
          <w:marBottom w:val="0"/>
          <w:divBdr>
            <w:top w:val="none" w:sz="0" w:space="0" w:color="auto"/>
            <w:left w:val="none" w:sz="0" w:space="0" w:color="auto"/>
            <w:bottom w:val="none" w:sz="0" w:space="0" w:color="auto"/>
            <w:right w:val="none" w:sz="0" w:space="0" w:color="auto"/>
          </w:divBdr>
        </w:div>
        <w:div w:id="1223369808">
          <w:marLeft w:val="547"/>
          <w:marRight w:val="0"/>
          <w:marTop w:val="86"/>
          <w:marBottom w:val="0"/>
          <w:divBdr>
            <w:top w:val="none" w:sz="0" w:space="0" w:color="auto"/>
            <w:left w:val="none" w:sz="0" w:space="0" w:color="auto"/>
            <w:bottom w:val="none" w:sz="0" w:space="0" w:color="auto"/>
            <w:right w:val="none" w:sz="0" w:space="0" w:color="auto"/>
          </w:divBdr>
        </w:div>
        <w:div w:id="532423124">
          <w:marLeft w:val="547"/>
          <w:marRight w:val="0"/>
          <w:marTop w:val="86"/>
          <w:marBottom w:val="0"/>
          <w:divBdr>
            <w:top w:val="none" w:sz="0" w:space="0" w:color="auto"/>
            <w:left w:val="none" w:sz="0" w:space="0" w:color="auto"/>
            <w:bottom w:val="none" w:sz="0" w:space="0" w:color="auto"/>
            <w:right w:val="none" w:sz="0" w:space="0" w:color="auto"/>
          </w:divBdr>
        </w:div>
        <w:div w:id="1897471555">
          <w:marLeft w:val="547"/>
          <w:marRight w:val="0"/>
          <w:marTop w:val="86"/>
          <w:marBottom w:val="0"/>
          <w:divBdr>
            <w:top w:val="none" w:sz="0" w:space="0" w:color="auto"/>
            <w:left w:val="none" w:sz="0" w:space="0" w:color="auto"/>
            <w:bottom w:val="none" w:sz="0" w:space="0" w:color="auto"/>
            <w:right w:val="none" w:sz="0" w:space="0" w:color="auto"/>
          </w:divBdr>
        </w:div>
        <w:div w:id="1008557457">
          <w:marLeft w:val="547"/>
          <w:marRight w:val="0"/>
          <w:marTop w:val="86"/>
          <w:marBottom w:val="0"/>
          <w:divBdr>
            <w:top w:val="none" w:sz="0" w:space="0" w:color="auto"/>
            <w:left w:val="none" w:sz="0" w:space="0" w:color="auto"/>
            <w:bottom w:val="none" w:sz="0" w:space="0" w:color="auto"/>
            <w:right w:val="none" w:sz="0" w:space="0" w:color="auto"/>
          </w:divBdr>
        </w:div>
        <w:div w:id="782572914">
          <w:marLeft w:val="547"/>
          <w:marRight w:val="0"/>
          <w:marTop w:val="86"/>
          <w:marBottom w:val="0"/>
          <w:divBdr>
            <w:top w:val="none" w:sz="0" w:space="0" w:color="auto"/>
            <w:left w:val="none" w:sz="0" w:space="0" w:color="auto"/>
            <w:bottom w:val="none" w:sz="0" w:space="0" w:color="auto"/>
            <w:right w:val="none" w:sz="0" w:space="0" w:color="auto"/>
          </w:divBdr>
        </w:div>
        <w:div w:id="1000891504">
          <w:marLeft w:val="547"/>
          <w:marRight w:val="0"/>
          <w:marTop w:val="86"/>
          <w:marBottom w:val="0"/>
          <w:divBdr>
            <w:top w:val="none" w:sz="0" w:space="0" w:color="auto"/>
            <w:left w:val="none" w:sz="0" w:space="0" w:color="auto"/>
            <w:bottom w:val="none" w:sz="0" w:space="0" w:color="auto"/>
            <w:right w:val="none" w:sz="0" w:space="0" w:color="auto"/>
          </w:divBdr>
        </w:div>
        <w:div w:id="814492145">
          <w:marLeft w:val="547"/>
          <w:marRight w:val="0"/>
          <w:marTop w:val="86"/>
          <w:marBottom w:val="0"/>
          <w:divBdr>
            <w:top w:val="none" w:sz="0" w:space="0" w:color="auto"/>
            <w:left w:val="none" w:sz="0" w:space="0" w:color="auto"/>
            <w:bottom w:val="none" w:sz="0" w:space="0" w:color="auto"/>
            <w:right w:val="none" w:sz="0" w:space="0" w:color="auto"/>
          </w:divBdr>
        </w:div>
      </w:divsChild>
    </w:div>
    <w:div w:id="254477659">
      <w:bodyDiv w:val="1"/>
      <w:marLeft w:val="0"/>
      <w:marRight w:val="0"/>
      <w:marTop w:val="0"/>
      <w:marBottom w:val="0"/>
      <w:divBdr>
        <w:top w:val="none" w:sz="0" w:space="0" w:color="auto"/>
        <w:left w:val="none" w:sz="0" w:space="0" w:color="auto"/>
        <w:bottom w:val="none" w:sz="0" w:space="0" w:color="auto"/>
        <w:right w:val="none" w:sz="0" w:space="0" w:color="auto"/>
      </w:divBdr>
    </w:div>
    <w:div w:id="275067631">
      <w:bodyDiv w:val="1"/>
      <w:marLeft w:val="0"/>
      <w:marRight w:val="0"/>
      <w:marTop w:val="0"/>
      <w:marBottom w:val="0"/>
      <w:divBdr>
        <w:top w:val="none" w:sz="0" w:space="0" w:color="auto"/>
        <w:left w:val="none" w:sz="0" w:space="0" w:color="auto"/>
        <w:bottom w:val="none" w:sz="0" w:space="0" w:color="auto"/>
        <w:right w:val="none" w:sz="0" w:space="0" w:color="auto"/>
      </w:divBdr>
    </w:div>
    <w:div w:id="310014912">
      <w:bodyDiv w:val="1"/>
      <w:marLeft w:val="0"/>
      <w:marRight w:val="0"/>
      <w:marTop w:val="0"/>
      <w:marBottom w:val="0"/>
      <w:divBdr>
        <w:top w:val="none" w:sz="0" w:space="0" w:color="auto"/>
        <w:left w:val="none" w:sz="0" w:space="0" w:color="auto"/>
        <w:bottom w:val="none" w:sz="0" w:space="0" w:color="auto"/>
        <w:right w:val="none" w:sz="0" w:space="0" w:color="auto"/>
      </w:divBdr>
    </w:div>
    <w:div w:id="332026272">
      <w:bodyDiv w:val="1"/>
      <w:marLeft w:val="0"/>
      <w:marRight w:val="0"/>
      <w:marTop w:val="0"/>
      <w:marBottom w:val="0"/>
      <w:divBdr>
        <w:top w:val="none" w:sz="0" w:space="0" w:color="auto"/>
        <w:left w:val="none" w:sz="0" w:space="0" w:color="auto"/>
        <w:bottom w:val="none" w:sz="0" w:space="0" w:color="auto"/>
        <w:right w:val="none" w:sz="0" w:space="0" w:color="auto"/>
      </w:divBdr>
      <w:divsChild>
        <w:div w:id="245727091">
          <w:marLeft w:val="0"/>
          <w:marRight w:val="0"/>
          <w:marTop w:val="240"/>
          <w:marBottom w:val="0"/>
          <w:divBdr>
            <w:top w:val="none" w:sz="0" w:space="0" w:color="auto"/>
            <w:left w:val="none" w:sz="0" w:space="0" w:color="auto"/>
            <w:bottom w:val="none" w:sz="0" w:space="0" w:color="auto"/>
            <w:right w:val="none" w:sz="0" w:space="0" w:color="auto"/>
          </w:divBdr>
        </w:div>
        <w:div w:id="215632694">
          <w:marLeft w:val="0"/>
          <w:marRight w:val="0"/>
          <w:marTop w:val="240"/>
          <w:marBottom w:val="0"/>
          <w:divBdr>
            <w:top w:val="none" w:sz="0" w:space="0" w:color="auto"/>
            <w:left w:val="none" w:sz="0" w:space="0" w:color="auto"/>
            <w:bottom w:val="none" w:sz="0" w:space="0" w:color="auto"/>
            <w:right w:val="none" w:sz="0" w:space="0" w:color="auto"/>
          </w:divBdr>
        </w:div>
        <w:div w:id="1571504867">
          <w:marLeft w:val="0"/>
          <w:marRight w:val="0"/>
          <w:marTop w:val="240"/>
          <w:marBottom w:val="0"/>
          <w:divBdr>
            <w:top w:val="none" w:sz="0" w:space="0" w:color="auto"/>
            <w:left w:val="none" w:sz="0" w:space="0" w:color="auto"/>
            <w:bottom w:val="none" w:sz="0" w:space="0" w:color="auto"/>
            <w:right w:val="none" w:sz="0" w:space="0" w:color="auto"/>
          </w:divBdr>
        </w:div>
      </w:divsChild>
    </w:div>
    <w:div w:id="354354031">
      <w:bodyDiv w:val="1"/>
      <w:marLeft w:val="0"/>
      <w:marRight w:val="0"/>
      <w:marTop w:val="0"/>
      <w:marBottom w:val="0"/>
      <w:divBdr>
        <w:top w:val="none" w:sz="0" w:space="0" w:color="auto"/>
        <w:left w:val="none" w:sz="0" w:space="0" w:color="auto"/>
        <w:bottom w:val="none" w:sz="0" w:space="0" w:color="auto"/>
        <w:right w:val="none" w:sz="0" w:space="0" w:color="auto"/>
      </w:divBdr>
    </w:div>
    <w:div w:id="366951937">
      <w:bodyDiv w:val="1"/>
      <w:marLeft w:val="0"/>
      <w:marRight w:val="0"/>
      <w:marTop w:val="0"/>
      <w:marBottom w:val="0"/>
      <w:divBdr>
        <w:top w:val="none" w:sz="0" w:space="0" w:color="auto"/>
        <w:left w:val="none" w:sz="0" w:space="0" w:color="auto"/>
        <w:bottom w:val="none" w:sz="0" w:space="0" w:color="auto"/>
        <w:right w:val="none" w:sz="0" w:space="0" w:color="auto"/>
      </w:divBdr>
    </w:div>
    <w:div w:id="378356141">
      <w:bodyDiv w:val="1"/>
      <w:marLeft w:val="0"/>
      <w:marRight w:val="0"/>
      <w:marTop w:val="0"/>
      <w:marBottom w:val="0"/>
      <w:divBdr>
        <w:top w:val="none" w:sz="0" w:space="0" w:color="auto"/>
        <w:left w:val="none" w:sz="0" w:space="0" w:color="auto"/>
        <w:bottom w:val="none" w:sz="0" w:space="0" w:color="auto"/>
        <w:right w:val="none" w:sz="0" w:space="0" w:color="auto"/>
      </w:divBdr>
      <w:divsChild>
        <w:div w:id="218831090">
          <w:marLeft w:val="706"/>
          <w:marRight w:val="0"/>
          <w:marTop w:val="115"/>
          <w:marBottom w:val="0"/>
          <w:divBdr>
            <w:top w:val="none" w:sz="0" w:space="0" w:color="auto"/>
            <w:left w:val="none" w:sz="0" w:space="0" w:color="auto"/>
            <w:bottom w:val="none" w:sz="0" w:space="0" w:color="auto"/>
            <w:right w:val="none" w:sz="0" w:space="0" w:color="auto"/>
          </w:divBdr>
        </w:div>
        <w:div w:id="1360088264">
          <w:marLeft w:val="706"/>
          <w:marRight w:val="0"/>
          <w:marTop w:val="115"/>
          <w:marBottom w:val="0"/>
          <w:divBdr>
            <w:top w:val="none" w:sz="0" w:space="0" w:color="auto"/>
            <w:left w:val="none" w:sz="0" w:space="0" w:color="auto"/>
            <w:bottom w:val="none" w:sz="0" w:space="0" w:color="auto"/>
            <w:right w:val="none" w:sz="0" w:space="0" w:color="auto"/>
          </w:divBdr>
        </w:div>
        <w:div w:id="872350270">
          <w:marLeft w:val="706"/>
          <w:marRight w:val="0"/>
          <w:marTop w:val="115"/>
          <w:marBottom w:val="0"/>
          <w:divBdr>
            <w:top w:val="none" w:sz="0" w:space="0" w:color="auto"/>
            <w:left w:val="none" w:sz="0" w:space="0" w:color="auto"/>
            <w:bottom w:val="none" w:sz="0" w:space="0" w:color="auto"/>
            <w:right w:val="none" w:sz="0" w:space="0" w:color="auto"/>
          </w:divBdr>
        </w:div>
        <w:div w:id="1747725252">
          <w:marLeft w:val="706"/>
          <w:marRight w:val="0"/>
          <w:marTop w:val="115"/>
          <w:marBottom w:val="0"/>
          <w:divBdr>
            <w:top w:val="none" w:sz="0" w:space="0" w:color="auto"/>
            <w:left w:val="none" w:sz="0" w:space="0" w:color="auto"/>
            <w:bottom w:val="none" w:sz="0" w:space="0" w:color="auto"/>
            <w:right w:val="none" w:sz="0" w:space="0" w:color="auto"/>
          </w:divBdr>
        </w:div>
      </w:divsChild>
    </w:div>
    <w:div w:id="380444985">
      <w:bodyDiv w:val="1"/>
      <w:marLeft w:val="0"/>
      <w:marRight w:val="0"/>
      <w:marTop w:val="0"/>
      <w:marBottom w:val="0"/>
      <w:divBdr>
        <w:top w:val="none" w:sz="0" w:space="0" w:color="auto"/>
        <w:left w:val="none" w:sz="0" w:space="0" w:color="auto"/>
        <w:bottom w:val="none" w:sz="0" w:space="0" w:color="auto"/>
        <w:right w:val="none" w:sz="0" w:space="0" w:color="auto"/>
      </w:divBdr>
    </w:div>
    <w:div w:id="406077555">
      <w:bodyDiv w:val="1"/>
      <w:marLeft w:val="0"/>
      <w:marRight w:val="0"/>
      <w:marTop w:val="0"/>
      <w:marBottom w:val="0"/>
      <w:divBdr>
        <w:top w:val="none" w:sz="0" w:space="0" w:color="auto"/>
        <w:left w:val="none" w:sz="0" w:space="0" w:color="auto"/>
        <w:bottom w:val="none" w:sz="0" w:space="0" w:color="auto"/>
        <w:right w:val="none" w:sz="0" w:space="0" w:color="auto"/>
      </w:divBdr>
      <w:divsChild>
        <w:div w:id="1190678832">
          <w:marLeft w:val="706"/>
          <w:marRight w:val="0"/>
          <w:marTop w:val="144"/>
          <w:marBottom w:val="0"/>
          <w:divBdr>
            <w:top w:val="none" w:sz="0" w:space="0" w:color="auto"/>
            <w:left w:val="none" w:sz="0" w:space="0" w:color="auto"/>
            <w:bottom w:val="none" w:sz="0" w:space="0" w:color="auto"/>
            <w:right w:val="none" w:sz="0" w:space="0" w:color="auto"/>
          </w:divBdr>
        </w:div>
        <w:div w:id="89740733">
          <w:marLeft w:val="706"/>
          <w:marRight w:val="0"/>
          <w:marTop w:val="144"/>
          <w:marBottom w:val="0"/>
          <w:divBdr>
            <w:top w:val="none" w:sz="0" w:space="0" w:color="auto"/>
            <w:left w:val="none" w:sz="0" w:space="0" w:color="auto"/>
            <w:bottom w:val="none" w:sz="0" w:space="0" w:color="auto"/>
            <w:right w:val="none" w:sz="0" w:space="0" w:color="auto"/>
          </w:divBdr>
        </w:div>
        <w:div w:id="1540045236">
          <w:marLeft w:val="706"/>
          <w:marRight w:val="0"/>
          <w:marTop w:val="144"/>
          <w:marBottom w:val="0"/>
          <w:divBdr>
            <w:top w:val="none" w:sz="0" w:space="0" w:color="auto"/>
            <w:left w:val="none" w:sz="0" w:space="0" w:color="auto"/>
            <w:bottom w:val="none" w:sz="0" w:space="0" w:color="auto"/>
            <w:right w:val="none" w:sz="0" w:space="0" w:color="auto"/>
          </w:divBdr>
        </w:div>
        <w:div w:id="181551756">
          <w:marLeft w:val="706"/>
          <w:marRight w:val="0"/>
          <w:marTop w:val="144"/>
          <w:marBottom w:val="0"/>
          <w:divBdr>
            <w:top w:val="none" w:sz="0" w:space="0" w:color="auto"/>
            <w:left w:val="none" w:sz="0" w:space="0" w:color="auto"/>
            <w:bottom w:val="none" w:sz="0" w:space="0" w:color="auto"/>
            <w:right w:val="none" w:sz="0" w:space="0" w:color="auto"/>
          </w:divBdr>
        </w:div>
      </w:divsChild>
    </w:div>
    <w:div w:id="407188006">
      <w:bodyDiv w:val="1"/>
      <w:marLeft w:val="0"/>
      <w:marRight w:val="0"/>
      <w:marTop w:val="0"/>
      <w:marBottom w:val="0"/>
      <w:divBdr>
        <w:top w:val="none" w:sz="0" w:space="0" w:color="auto"/>
        <w:left w:val="none" w:sz="0" w:space="0" w:color="auto"/>
        <w:bottom w:val="none" w:sz="0" w:space="0" w:color="auto"/>
        <w:right w:val="none" w:sz="0" w:space="0" w:color="auto"/>
      </w:divBdr>
      <w:divsChild>
        <w:div w:id="494104325">
          <w:marLeft w:val="1166"/>
          <w:marRight w:val="0"/>
          <w:marTop w:val="125"/>
          <w:marBottom w:val="0"/>
          <w:divBdr>
            <w:top w:val="none" w:sz="0" w:space="0" w:color="auto"/>
            <w:left w:val="none" w:sz="0" w:space="0" w:color="auto"/>
            <w:bottom w:val="none" w:sz="0" w:space="0" w:color="auto"/>
            <w:right w:val="none" w:sz="0" w:space="0" w:color="auto"/>
          </w:divBdr>
        </w:div>
        <w:div w:id="1124348494">
          <w:marLeft w:val="1987"/>
          <w:marRight w:val="0"/>
          <w:marTop w:val="96"/>
          <w:marBottom w:val="0"/>
          <w:divBdr>
            <w:top w:val="none" w:sz="0" w:space="0" w:color="auto"/>
            <w:left w:val="none" w:sz="0" w:space="0" w:color="auto"/>
            <w:bottom w:val="none" w:sz="0" w:space="0" w:color="auto"/>
            <w:right w:val="none" w:sz="0" w:space="0" w:color="auto"/>
          </w:divBdr>
        </w:div>
        <w:div w:id="880048878">
          <w:marLeft w:val="1987"/>
          <w:marRight w:val="0"/>
          <w:marTop w:val="96"/>
          <w:marBottom w:val="0"/>
          <w:divBdr>
            <w:top w:val="none" w:sz="0" w:space="0" w:color="auto"/>
            <w:left w:val="none" w:sz="0" w:space="0" w:color="auto"/>
            <w:bottom w:val="none" w:sz="0" w:space="0" w:color="auto"/>
            <w:right w:val="none" w:sz="0" w:space="0" w:color="auto"/>
          </w:divBdr>
        </w:div>
        <w:div w:id="93793345">
          <w:marLeft w:val="1166"/>
          <w:marRight w:val="0"/>
          <w:marTop w:val="125"/>
          <w:marBottom w:val="0"/>
          <w:divBdr>
            <w:top w:val="none" w:sz="0" w:space="0" w:color="auto"/>
            <w:left w:val="none" w:sz="0" w:space="0" w:color="auto"/>
            <w:bottom w:val="none" w:sz="0" w:space="0" w:color="auto"/>
            <w:right w:val="none" w:sz="0" w:space="0" w:color="auto"/>
          </w:divBdr>
        </w:div>
        <w:div w:id="2138447183">
          <w:marLeft w:val="1987"/>
          <w:marRight w:val="0"/>
          <w:marTop w:val="96"/>
          <w:marBottom w:val="0"/>
          <w:divBdr>
            <w:top w:val="none" w:sz="0" w:space="0" w:color="auto"/>
            <w:left w:val="none" w:sz="0" w:space="0" w:color="auto"/>
            <w:bottom w:val="none" w:sz="0" w:space="0" w:color="auto"/>
            <w:right w:val="none" w:sz="0" w:space="0" w:color="auto"/>
          </w:divBdr>
        </w:div>
        <w:div w:id="1002127632">
          <w:marLeft w:val="1987"/>
          <w:marRight w:val="0"/>
          <w:marTop w:val="96"/>
          <w:marBottom w:val="0"/>
          <w:divBdr>
            <w:top w:val="none" w:sz="0" w:space="0" w:color="auto"/>
            <w:left w:val="none" w:sz="0" w:space="0" w:color="auto"/>
            <w:bottom w:val="none" w:sz="0" w:space="0" w:color="auto"/>
            <w:right w:val="none" w:sz="0" w:space="0" w:color="auto"/>
          </w:divBdr>
        </w:div>
      </w:divsChild>
    </w:div>
    <w:div w:id="439301703">
      <w:bodyDiv w:val="1"/>
      <w:marLeft w:val="0"/>
      <w:marRight w:val="0"/>
      <w:marTop w:val="0"/>
      <w:marBottom w:val="0"/>
      <w:divBdr>
        <w:top w:val="none" w:sz="0" w:space="0" w:color="auto"/>
        <w:left w:val="none" w:sz="0" w:space="0" w:color="auto"/>
        <w:bottom w:val="none" w:sz="0" w:space="0" w:color="auto"/>
        <w:right w:val="none" w:sz="0" w:space="0" w:color="auto"/>
      </w:divBdr>
    </w:div>
    <w:div w:id="452791996">
      <w:bodyDiv w:val="1"/>
      <w:marLeft w:val="0"/>
      <w:marRight w:val="0"/>
      <w:marTop w:val="0"/>
      <w:marBottom w:val="0"/>
      <w:divBdr>
        <w:top w:val="none" w:sz="0" w:space="0" w:color="auto"/>
        <w:left w:val="none" w:sz="0" w:space="0" w:color="auto"/>
        <w:bottom w:val="none" w:sz="0" w:space="0" w:color="auto"/>
        <w:right w:val="none" w:sz="0" w:space="0" w:color="auto"/>
      </w:divBdr>
    </w:div>
    <w:div w:id="470561416">
      <w:bodyDiv w:val="1"/>
      <w:marLeft w:val="0"/>
      <w:marRight w:val="0"/>
      <w:marTop w:val="0"/>
      <w:marBottom w:val="0"/>
      <w:divBdr>
        <w:top w:val="none" w:sz="0" w:space="0" w:color="auto"/>
        <w:left w:val="none" w:sz="0" w:space="0" w:color="auto"/>
        <w:bottom w:val="none" w:sz="0" w:space="0" w:color="auto"/>
        <w:right w:val="none" w:sz="0" w:space="0" w:color="auto"/>
      </w:divBdr>
    </w:div>
    <w:div w:id="476608955">
      <w:bodyDiv w:val="1"/>
      <w:marLeft w:val="0"/>
      <w:marRight w:val="0"/>
      <w:marTop w:val="0"/>
      <w:marBottom w:val="0"/>
      <w:divBdr>
        <w:top w:val="none" w:sz="0" w:space="0" w:color="auto"/>
        <w:left w:val="none" w:sz="0" w:space="0" w:color="auto"/>
        <w:bottom w:val="none" w:sz="0" w:space="0" w:color="auto"/>
        <w:right w:val="none" w:sz="0" w:space="0" w:color="auto"/>
      </w:divBdr>
    </w:div>
    <w:div w:id="486166043">
      <w:bodyDiv w:val="1"/>
      <w:marLeft w:val="0"/>
      <w:marRight w:val="0"/>
      <w:marTop w:val="0"/>
      <w:marBottom w:val="0"/>
      <w:divBdr>
        <w:top w:val="none" w:sz="0" w:space="0" w:color="auto"/>
        <w:left w:val="none" w:sz="0" w:space="0" w:color="auto"/>
        <w:bottom w:val="none" w:sz="0" w:space="0" w:color="auto"/>
        <w:right w:val="none" w:sz="0" w:space="0" w:color="auto"/>
      </w:divBdr>
    </w:div>
    <w:div w:id="492724516">
      <w:bodyDiv w:val="1"/>
      <w:marLeft w:val="0"/>
      <w:marRight w:val="0"/>
      <w:marTop w:val="0"/>
      <w:marBottom w:val="0"/>
      <w:divBdr>
        <w:top w:val="none" w:sz="0" w:space="0" w:color="auto"/>
        <w:left w:val="none" w:sz="0" w:space="0" w:color="auto"/>
        <w:bottom w:val="none" w:sz="0" w:space="0" w:color="auto"/>
        <w:right w:val="none" w:sz="0" w:space="0" w:color="auto"/>
      </w:divBdr>
    </w:div>
    <w:div w:id="510532209">
      <w:bodyDiv w:val="1"/>
      <w:marLeft w:val="0"/>
      <w:marRight w:val="0"/>
      <w:marTop w:val="0"/>
      <w:marBottom w:val="0"/>
      <w:divBdr>
        <w:top w:val="none" w:sz="0" w:space="0" w:color="auto"/>
        <w:left w:val="none" w:sz="0" w:space="0" w:color="auto"/>
        <w:bottom w:val="none" w:sz="0" w:space="0" w:color="auto"/>
        <w:right w:val="none" w:sz="0" w:space="0" w:color="auto"/>
      </w:divBdr>
      <w:divsChild>
        <w:div w:id="1956711401">
          <w:marLeft w:val="547"/>
          <w:marRight w:val="0"/>
          <w:marTop w:val="115"/>
          <w:marBottom w:val="0"/>
          <w:divBdr>
            <w:top w:val="none" w:sz="0" w:space="0" w:color="auto"/>
            <w:left w:val="none" w:sz="0" w:space="0" w:color="auto"/>
            <w:bottom w:val="none" w:sz="0" w:space="0" w:color="auto"/>
            <w:right w:val="none" w:sz="0" w:space="0" w:color="auto"/>
          </w:divBdr>
        </w:div>
        <w:div w:id="732579772">
          <w:marLeft w:val="547"/>
          <w:marRight w:val="0"/>
          <w:marTop w:val="115"/>
          <w:marBottom w:val="0"/>
          <w:divBdr>
            <w:top w:val="none" w:sz="0" w:space="0" w:color="auto"/>
            <w:left w:val="none" w:sz="0" w:space="0" w:color="auto"/>
            <w:bottom w:val="none" w:sz="0" w:space="0" w:color="auto"/>
            <w:right w:val="none" w:sz="0" w:space="0" w:color="auto"/>
          </w:divBdr>
        </w:div>
      </w:divsChild>
    </w:div>
    <w:div w:id="527984468">
      <w:bodyDiv w:val="1"/>
      <w:marLeft w:val="0"/>
      <w:marRight w:val="0"/>
      <w:marTop w:val="0"/>
      <w:marBottom w:val="0"/>
      <w:divBdr>
        <w:top w:val="none" w:sz="0" w:space="0" w:color="auto"/>
        <w:left w:val="none" w:sz="0" w:space="0" w:color="auto"/>
        <w:bottom w:val="none" w:sz="0" w:space="0" w:color="auto"/>
        <w:right w:val="none" w:sz="0" w:space="0" w:color="auto"/>
      </w:divBdr>
      <w:divsChild>
        <w:div w:id="1224825984">
          <w:marLeft w:val="446"/>
          <w:marRight w:val="0"/>
          <w:marTop w:val="96"/>
          <w:marBottom w:val="0"/>
          <w:divBdr>
            <w:top w:val="none" w:sz="0" w:space="0" w:color="auto"/>
            <w:left w:val="none" w:sz="0" w:space="0" w:color="auto"/>
            <w:bottom w:val="none" w:sz="0" w:space="0" w:color="auto"/>
            <w:right w:val="none" w:sz="0" w:space="0" w:color="auto"/>
          </w:divBdr>
        </w:div>
        <w:div w:id="947853835">
          <w:marLeft w:val="446"/>
          <w:marRight w:val="0"/>
          <w:marTop w:val="96"/>
          <w:marBottom w:val="0"/>
          <w:divBdr>
            <w:top w:val="none" w:sz="0" w:space="0" w:color="auto"/>
            <w:left w:val="none" w:sz="0" w:space="0" w:color="auto"/>
            <w:bottom w:val="none" w:sz="0" w:space="0" w:color="auto"/>
            <w:right w:val="none" w:sz="0" w:space="0" w:color="auto"/>
          </w:divBdr>
        </w:div>
      </w:divsChild>
    </w:div>
    <w:div w:id="531961658">
      <w:bodyDiv w:val="1"/>
      <w:marLeft w:val="0"/>
      <w:marRight w:val="0"/>
      <w:marTop w:val="0"/>
      <w:marBottom w:val="0"/>
      <w:divBdr>
        <w:top w:val="none" w:sz="0" w:space="0" w:color="auto"/>
        <w:left w:val="none" w:sz="0" w:space="0" w:color="auto"/>
        <w:bottom w:val="none" w:sz="0" w:space="0" w:color="auto"/>
        <w:right w:val="none" w:sz="0" w:space="0" w:color="auto"/>
      </w:divBdr>
      <w:divsChild>
        <w:div w:id="339357608">
          <w:marLeft w:val="965"/>
          <w:marRight w:val="0"/>
          <w:marTop w:val="96"/>
          <w:marBottom w:val="0"/>
          <w:divBdr>
            <w:top w:val="none" w:sz="0" w:space="0" w:color="auto"/>
            <w:left w:val="none" w:sz="0" w:space="0" w:color="auto"/>
            <w:bottom w:val="none" w:sz="0" w:space="0" w:color="auto"/>
            <w:right w:val="none" w:sz="0" w:space="0" w:color="auto"/>
          </w:divBdr>
        </w:div>
        <w:div w:id="1385104202">
          <w:marLeft w:val="965"/>
          <w:marRight w:val="0"/>
          <w:marTop w:val="96"/>
          <w:marBottom w:val="0"/>
          <w:divBdr>
            <w:top w:val="none" w:sz="0" w:space="0" w:color="auto"/>
            <w:left w:val="none" w:sz="0" w:space="0" w:color="auto"/>
            <w:bottom w:val="none" w:sz="0" w:space="0" w:color="auto"/>
            <w:right w:val="none" w:sz="0" w:space="0" w:color="auto"/>
          </w:divBdr>
        </w:div>
        <w:div w:id="1625966133">
          <w:marLeft w:val="965"/>
          <w:marRight w:val="0"/>
          <w:marTop w:val="96"/>
          <w:marBottom w:val="0"/>
          <w:divBdr>
            <w:top w:val="none" w:sz="0" w:space="0" w:color="auto"/>
            <w:left w:val="none" w:sz="0" w:space="0" w:color="auto"/>
            <w:bottom w:val="none" w:sz="0" w:space="0" w:color="auto"/>
            <w:right w:val="none" w:sz="0" w:space="0" w:color="auto"/>
          </w:divBdr>
        </w:div>
        <w:div w:id="1690371937">
          <w:marLeft w:val="965"/>
          <w:marRight w:val="0"/>
          <w:marTop w:val="96"/>
          <w:marBottom w:val="0"/>
          <w:divBdr>
            <w:top w:val="none" w:sz="0" w:space="0" w:color="auto"/>
            <w:left w:val="none" w:sz="0" w:space="0" w:color="auto"/>
            <w:bottom w:val="none" w:sz="0" w:space="0" w:color="auto"/>
            <w:right w:val="none" w:sz="0" w:space="0" w:color="auto"/>
          </w:divBdr>
        </w:div>
        <w:div w:id="136579465">
          <w:marLeft w:val="965"/>
          <w:marRight w:val="0"/>
          <w:marTop w:val="96"/>
          <w:marBottom w:val="0"/>
          <w:divBdr>
            <w:top w:val="none" w:sz="0" w:space="0" w:color="auto"/>
            <w:left w:val="none" w:sz="0" w:space="0" w:color="auto"/>
            <w:bottom w:val="none" w:sz="0" w:space="0" w:color="auto"/>
            <w:right w:val="none" w:sz="0" w:space="0" w:color="auto"/>
          </w:divBdr>
        </w:div>
        <w:div w:id="1779059335">
          <w:marLeft w:val="965"/>
          <w:marRight w:val="0"/>
          <w:marTop w:val="96"/>
          <w:marBottom w:val="0"/>
          <w:divBdr>
            <w:top w:val="none" w:sz="0" w:space="0" w:color="auto"/>
            <w:left w:val="none" w:sz="0" w:space="0" w:color="auto"/>
            <w:bottom w:val="none" w:sz="0" w:space="0" w:color="auto"/>
            <w:right w:val="none" w:sz="0" w:space="0" w:color="auto"/>
          </w:divBdr>
        </w:div>
        <w:div w:id="1631664654">
          <w:marLeft w:val="965"/>
          <w:marRight w:val="0"/>
          <w:marTop w:val="96"/>
          <w:marBottom w:val="0"/>
          <w:divBdr>
            <w:top w:val="none" w:sz="0" w:space="0" w:color="auto"/>
            <w:left w:val="none" w:sz="0" w:space="0" w:color="auto"/>
            <w:bottom w:val="none" w:sz="0" w:space="0" w:color="auto"/>
            <w:right w:val="none" w:sz="0" w:space="0" w:color="auto"/>
          </w:divBdr>
        </w:div>
        <w:div w:id="309212224">
          <w:marLeft w:val="965"/>
          <w:marRight w:val="0"/>
          <w:marTop w:val="96"/>
          <w:marBottom w:val="0"/>
          <w:divBdr>
            <w:top w:val="none" w:sz="0" w:space="0" w:color="auto"/>
            <w:left w:val="none" w:sz="0" w:space="0" w:color="auto"/>
            <w:bottom w:val="none" w:sz="0" w:space="0" w:color="auto"/>
            <w:right w:val="none" w:sz="0" w:space="0" w:color="auto"/>
          </w:divBdr>
        </w:div>
      </w:divsChild>
    </w:div>
    <w:div w:id="540754334">
      <w:bodyDiv w:val="1"/>
      <w:marLeft w:val="0"/>
      <w:marRight w:val="0"/>
      <w:marTop w:val="0"/>
      <w:marBottom w:val="0"/>
      <w:divBdr>
        <w:top w:val="none" w:sz="0" w:space="0" w:color="auto"/>
        <w:left w:val="none" w:sz="0" w:space="0" w:color="auto"/>
        <w:bottom w:val="none" w:sz="0" w:space="0" w:color="auto"/>
        <w:right w:val="none" w:sz="0" w:space="0" w:color="auto"/>
      </w:divBdr>
      <w:divsChild>
        <w:div w:id="1762751978">
          <w:marLeft w:val="965"/>
          <w:marRight w:val="0"/>
          <w:marTop w:val="96"/>
          <w:marBottom w:val="0"/>
          <w:divBdr>
            <w:top w:val="none" w:sz="0" w:space="0" w:color="auto"/>
            <w:left w:val="none" w:sz="0" w:space="0" w:color="auto"/>
            <w:bottom w:val="none" w:sz="0" w:space="0" w:color="auto"/>
            <w:right w:val="none" w:sz="0" w:space="0" w:color="auto"/>
          </w:divBdr>
        </w:div>
        <w:div w:id="1663240390">
          <w:marLeft w:val="965"/>
          <w:marRight w:val="0"/>
          <w:marTop w:val="96"/>
          <w:marBottom w:val="0"/>
          <w:divBdr>
            <w:top w:val="none" w:sz="0" w:space="0" w:color="auto"/>
            <w:left w:val="none" w:sz="0" w:space="0" w:color="auto"/>
            <w:bottom w:val="none" w:sz="0" w:space="0" w:color="auto"/>
            <w:right w:val="none" w:sz="0" w:space="0" w:color="auto"/>
          </w:divBdr>
        </w:div>
        <w:div w:id="505749249">
          <w:marLeft w:val="965"/>
          <w:marRight w:val="0"/>
          <w:marTop w:val="96"/>
          <w:marBottom w:val="0"/>
          <w:divBdr>
            <w:top w:val="none" w:sz="0" w:space="0" w:color="auto"/>
            <w:left w:val="none" w:sz="0" w:space="0" w:color="auto"/>
            <w:bottom w:val="none" w:sz="0" w:space="0" w:color="auto"/>
            <w:right w:val="none" w:sz="0" w:space="0" w:color="auto"/>
          </w:divBdr>
        </w:div>
        <w:div w:id="688408287">
          <w:marLeft w:val="965"/>
          <w:marRight w:val="0"/>
          <w:marTop w:val="96"/>
          <w:marBottom w:val="0"/>
          <w:divBdr>
            <w:top w:val="none" w:sz="0" w:space="0" w:color="auto"/>
            <w:left w:val="none" w:sz="0" w:space="0" w:color="auto"/>
            <w:bottom w:val="none" w:sz="0" w:space="0" w:color="auto"/>
            <w:right w:val="none" w:sz="0" w:space="0" w:color="auto"/>
          </w:divBdr>
        </w:div>
        <w:div w:id="1616015954">
          <w:marLeft w:val="965"/>
          <w:marRight w:val="0"/>
          <w:marTop w:val="96"/>
          <w:marBottom w:val="0"/>
          <w:divBdr>
            <w:top w:val="none" w:sz="0" w:space="0" w:color="auto"/>
            <w:left w:val="none" w:sz="0" w:space="0" w:color="auto"/>
            <w:bottom w:val="none" w:sz="0" w:space="0" w:color="auto"/>
            <w:right w:val="none" w:sz="0" w:space="0" w:color="auto"/>
          </w:divBdr>
        </w:div>
        <w:div w:id="869031248">
          <w:marLeft w:val="965"/>
          <w:marRight w:val="0"/>
          <w:marTop w:val="96"/>
          <w:marBottom w:val="0"/>
          <w:divBdr>
            <w:top w:val="none" w:sz="0" w:space="0" w:color="auto"/>
            <w:left w:val="none" w:sz="0" w:space="0" w:color="auto"/>
            <w:bottom w:val="none" w:sz="0" w:space="0" w:color="auto"/>
            <w:right w:val="none" w:sz="0" w:space="0" w:color="auto"/>
          </w:divBdr>
        </w:div>
        <w:div w:id="1530680757">
          <w:marLeft w:val="965"/>
          <w:marRight w:val="0"/>
          <w:marTop w:val="96"/>
          <w:marBottom w:val="0"/>
          <w:divBdr>
            <w:top w:val="none" w:sz="0" w:space="0" w:color="auto"/>
            <w:left w:val="none" w:sz="0" w:space="0" w:color="auto"/>
            <w:bottom w:val="none" w:sz="0" w:space="0" w:color="auto"/>
            <w:right w:val="none" w:sz="0" w:space="0" w:color="auto"/>
          </w:divBdr>
        </w:div>
      </w:divsChild>
    </w:div>
    <w:div w:id="543492648">
      <w:bodyDiv w:val="1"/>
      <w:marLeft w:val="0"/>
      <w:marRight w:val="0"/>
      <w:marTop w:val="0"/>
      <w:marBottom w:val="0"/>
      <w:divBdr>
        <w:top w:val="none" w:sz="0" w:space="0" w:color="auto"/>
        <w:left w:val="none" w:sz="0" w:space="0" w:color="auto"/>
        <w:bottom w:val="none" w:sz="0" w:space="0" w:color="auto"/>
        <w:right w:val="none" w:sz="0" w:space="0" w:color="auto"/>
      </w:divBdr>
    </w:div>
    <w:div w:id="547911597">
      <w:bodyDiv w:val="1"/>
      <w:marLeft w:val="0"/>
      <w:marRight w:val="0"/>
      <w:marTop w:val="0"/>
      <w:marBottom w:val="0"/>
      <w:divBdr>
        <w:top w:val="none" w:sz="0" w:space="0" w:color="auto"/>
        <w:left w:val="none" w:sz="0" w:space="0" w:color="auto"/>
        <w:bottom w:val="none" w:sz="0" w:space="0" w:color="auto"/>
        <w:right w:val="none" w:sz="0" w:space="0" w:color="auto"/>
      </w:divBdr>
    </w:div>
    <w:div w:id="550575447">
      <w:bodyDiv w:val="1"/>
      <w:marLeft w:val="0"/>
      <w:marRight w:val="0"/>
      <w:marTop w:val="0"/>
      <w:marBottom w:val="0"/>
      <w:divBdr>
        <w:top w:val="none" w:sz="0" w:space="0" w:color="auto"/>
        <w:left w:val="none" w:sz="0" w:space="0" w:color="auto"/>
        <w:bottom w:val="none" w:sz="0" w:space="0" w:color="auto"/>
        <w:right w:val="none" w:sz="0" w:space="0" w:color="auto"/>
      </w:divBdr>
    </w:div>
    <w:div w:id="575746266">
      <w:bodyDiv w:val="1"/>
      <w:marLeft w:val="0"/>
      <w:marRight w:val="0"/>
      <w:marTop w:val="0"/>
      <w:marBottom w:val="0"/>
      <w:divBdr>
        <w:top w:val="none" w:sz="0" w:space="0" w:color="auto"/>
        <w:left w:val="none" w:sz="0" w:space="0" w:color="auto"/>
        <w:bottom w:val="none" w:sz="0" w:space="0" w:color="auto"/>
        <w:right w:val="none" w:sz="0" w:space="0" w:color="auto"/>
      </w:divBdr>
      <w:divsChild>
        <w:div w:id="1491143433">
          <w:marLeft w:val="0"/>
          <w:marRight w:val="0"/>
          <w:marTop w:val="240"/>
          <w:marBottom w:val="0"/>
          <w:divBdr>
            <w:top w:val="none" w:sz="0" w:space="0" w:color="auto"/>
            <w:left w:val="none" w:sz="0" w:space="0" w:color="auto"/>
            <w:bottom w:val="none" w:sz="0" w:space="0" w:color="auto"/>
            <w:right w:val="none" w:sz="0" w:space="0" w:color="auto"/>
          </w:divBdr>
        </w:div>
        <w:div w:id="91553935">
          <w:marLeft w:val="0"/>
          <w:marRight w:val="0"/>
          <w:marTop w:val="240"/>
          <w:marBottom w:val="0"/>
          <w:divBdr>
            <w:top w:val="none" w:sz="0" w:space="0" w:color="auto"/>
            <w:left w:val="none" w:sz="0" w:space="0" w:color="auto"/>
            <w:bottom w:val="none" w:sz="0" w:space="0" w:color="auto"/>
            <w:right w:val="none" w:sz="0" w:space="0" w:color="auto"/>
          </w:divBdr>
        </w:div>
        <w:div w:id="1720015169">
          <w:marLeft w:val="0"/>
          <w:marRight w:val="0"/>
          <w:marTop w:val="240"/>
          <w:marBottom w:val="0"/>
          <w:divBdr>
            <w:top w:val="none" w:sz="0" w:space="0" w:color="auto"/>
            <w:left w:val="none" w:sz="0" w:space="0" w:color="auto"/>
            <w:bottom w:val="none" w:sz="0" w:space="0" w:color="auto"/>
            <w:right w:val="none" w:sz="0" w:space="0" w:color="auto"/>
          </w:divBdr>
        </w:div>
      </w:divsChild>
    </w:div>
    <w:div w:id="583607608">
      <w:bodyDiv w:val="1"/>
      <w:marLeft w:val="0"/>
      <w:marRight w:val="0"/>
      <w:marTop w:val="0"/>
      <w:marBottom w:val="0"/>
      <w:divBdr>
        <w:top w:val="none" w:sz="0" w:space="0" w:color="auto"/>
        <w:left w:val="none" w:sz="0" w:space="0" w:color="auto"/>
        <w:bottom w:val="none" w:sz="0" w:space="0" w:color="auto"/>
        <w:right w:val="none" w:sz="0" w:space="0" w:color="auto"/>
      </w:divBdr>
    </w:div>
    <w:div w:id="603652386">
      <w:bodyDiv w:val="1"/>
      <w:marLeft w:val="0"/>
      <w:marRight w:val="0"/>
      <w:marTop w:val="0"/>
      <w:marBottom w:val="0"/>
      <w:divBdr>
        <w:top w:val="none" w:sz="0" w:space="0" w:color="auto"/>
        <w:left w:val="none" w:sz="0" w:space="0" w:color="auto"/>
        <w:bottom w:val="none" w:sz="0" w:space="0" w:color="auto"/>
        <w:right w:val="none" w:sz="0" w:space="0" w:color="auto"/>
      </w:divBdr>
      <w:divsChild>
        <w:div w:id="1191147308">
          <w:marLeft w:val="547"/>
          <w:marRight w:val="0"/>
          <w:marTop w:val="86"/>
          <w:marBottom w:val="0"/>
          <w:divBdr>
            <w:top w:val="none" w:sz="0" w:space="0" w:color="auto"/>
            <w:left w:val="none" w:sz="0" w:space="0" w:color="auto"/>
            <w:bottom w:val="none" w:sz="0" w:space="0" w:color="auto"/>
            <w:right w:val="none" w:sz="0" w:space="0" w:color="auto"/>
          </w:divBdr>
        </w:div>
        <w:div w:id="1764036233">
          <w:marLeft w:val="547"/>
          <w:marRight w:val="0"/>
          <w:marTop w:val="86"/>
          <w:marBottom w:val="0"/>
          <w:divBdr>
            <w:top w:val="none" w:sz="0" w:space="0" w:color="auto"/>
            <w:left w:val="none" w:sz="0" w:space="0" w:color="auto"/>
            <w:bottom w:val="none" w:sz="0" w:space="0" w:color="auto"/>
            <w:right w:val="none" w:sz="0" w:space="0" w:color="auto"/>
          </w:divBdr>
        </w:div>
        <w:div w:id="1056973484">
          <w:marLeft w:val="547"/>
          <w:marRight w:val="0"/>
          <w:marTop w:val="86"/>
          <w:marBottom w:val="0"/>
          <w:divBdr>
            <w:top w:val="none" w:sz="0" w:space="0" w:color="auto"/>
            <w:left w:val="none" w:sz="0" w:space="0" w:color="auto"/>
            <w:bottom w:val="none" w:sz="0" w:space="0" w:color="auto"/>
            <w:right w:val="none" w:sz="0" w:space="0" w:color="auto"/>
          </w:divBdr>
        </w:div>
      </w:divsChild>
    </w:div>
    <w:div w:id="608512693">
      <w:bodyDiv w:val="1"/>
      <w:marLeft w:val="0"/>
      <w:marRight w:val="0"/>
      <w:marTop w:val="0"/>
      <w:marBottom w:val="0"/>
      <w:divBdr>
        <w:top w:val="none" w:sz="0" w:space="0" w:color="auto"/>
        <w:left w:val="none" w:sz="0" w:space="0" w:color="auto"/>
        <w:bottom w:val="none" w:sz="0" w:space="0" w:color="auto"/>
        <w:right w:val="none" w:sz="0" w:space="0" w:color="auto"/>
      </w:divBdr>
    </w:div>
    <w:div w:id="641428339">
      <w:bodyDiv w:val="1"/>
      <w:marLeft w:val="0"/>
      <w:marRight w:val="0"/>
      <w:marTop w:val="0"/>
      <w:marBottom w:val="0"/>
      <w:divBdr>
        <w:top w:val="none" w:sz="0" w:space="0" w:color="auto"/>
        <w:left w:val="none" w:sz="0" w:space="0" w:color="auto"/>
        <w:bottom w:val="none" w:sz="0" w:space="0" w:color="auto"/>
        <w:right w:val="none" w:sz="0" w:space="0" w:color="auto"/>
      </w:divBdr>
    </w:div>
    <w:div w:id="643391500">
      <w:bodyDiv w:val="1"/>
      <w:marLeft w:val="0"/>
      <w:marRight w:val="0"/>
      <w:marTop w:val="0"/>
      <w:marBottom w:val="0"/>
      <w:divBdr>
        <w:top w:val="none" w:sz="0" w:space="0" w:color="auto"/>
        <w:left w:val="none" w:sz="0" w:space="0" w:color="auto"/>
        <w:bottom w:val="none" w:sz="0" w:space="0" w:color="auto"/>
        <w:right w:val="none" w:sz="0" w:space="0" w:color="auto"/>
      </w:divBdr>
      <w:divsChild>
        <w:div w:id="1850951302">
          <w:marLeft w:val="547"/>
          <w:marRight w:val="0"/>
          <w:marTop w:val="96"/>
          <w:marBottom w:val="0"/>
          <w:divBdr>
            <w:top w:val="none" w:sz="0" w:space="0" w:color="auto"/>
            <w:left w:val="none" w:sz="0" w:space="0" w:color="auto"/>
            <w:bottom w:val="none" w:sz="0" w:space="0" w:color="auto"/>
            <w:right w:val="none" w:sz="0" w:space="0" w:color="auto"/>
          </w:divBdr>
        </w:div>
        <w:div w:id="1261186048">
          <w:marLeft w:val="547"/>
          <w:marRight w:val="0"/>
          <w:marTop w:val="96"/>
          <w:marBottom w:val="0"/>
          <w:divBdr>
            <w:top w:val="none" w:sz="0" w:space="0" w:color="auto"/>
            <w:left w:val="none" w:sz="0" w:space="0" w:color="auto"/>
            <w:bottom w:val="none" w:sz="0" w:space="0" w:color="auto"/>
            <w:right w:val="none" w:sz="0" w:space="0" w:color="auto"/>
          </w:divBdr>
        </w:div>
        <w:div w:id="2119793845">
          <w:marLeft w:val="547"/>
          <w:marRight w:val="0"/>
          <w:marTop w:val="96"/>
          <w:marBottom w:val="0"/>
          <w:divBdr>
            <w:top w:val="none" w:sz="0" w:space="0" w:color="auto"/>
            <w:left w:val="none" w:sz="0" w:space="0" w:color="auto"/>
            <w:bottom w:val="none" w:sz="0" w:space="0" w:color="auto"/>
            <w:right w:val="none" w:sz="0" w:space="0" w:color="auto"/>
          </w:divBdr>
        </w:div>
        <w:div w:id="246772027">
          <w:marLeft w:val="547"/>
          <w:marRight w:val="0"/>
          <w:marTop w:val="96"/>
          <w:marBottom w:val="0"/>
          <w:divBdr>
            <w:top w:val="none" w:sz="0" w:space="0" w:color="auto"/>
            <w:left w:val="none" w:sz="0" w:space="0" w:color="auto"/>
            <w:bottom w:val="none" w:sz="0" w:space="0" w:color="auto"/>
            <w:right w:val="none" w:sz="0" w:space="0" w:color="auto"/>
          </w:divBdr>
        </w:div>
        <w:div w:id="1769236445">
          <w:marLeft w:val="547"/>
          <w:marRight w:val="0"/>
          <w:marTop w:val="96"/>
          <w:marBottom w:val="0"/>
          <w:divBdr>
            <w:top w:val="none" w:sz="0" w:space="0" w:color="auto"/>
            <w:left w:val="none" w:sz="0" w:space="0" w:color="auto"/>
            <w:bottom w:val="none" w:sz="0" w:space="0" w:color="auto"/>
            <w:right w:val="none" w:sz="0" w:space="0" w:color="auto"/>
          </w:divBdr>
        </w:div>
        <w:div w:id="1192721511">
          <w:marLeft w:val="547"/>
          <w:marRight w:val="0"/>
          <w:marTop w:val="96"/>
          <w:marBottom w:val="0"/>
          <w:divBdr>
            <w:top w:val="none" w:sz="0" w:space="0" w:color="auto"/>
            <w:left w:val="none" w:sz="0" w:space="0" w:color="auto"/>
            <w:bottom w:val="none" w:sz="0" w:space="0" w:color="auto"/>
            <w:right w:val="none" w:sz="0" w:space="0" w:color="auto"/>
          </w:divBdr>
        </w:div>
      </w:divsChild>
    </w:div>
    <w:div w:id="655182218">
      <w:bodyDiv w:val="1"/>
      <w:marLeft w:val="0"/>
      <w:marRight w:val="0"/>
      <w:marTop w:val="0"/>
      <w:marBottom w:val="0"/>
      <w:divBdr>
        <w:top w:val="none" w:sz="0" w:space="0" w:color="auto"/>
        <w:left w:val="none" w:sz="0" w:space="0" w:color="auto"/>
        <w:bottom w:val="none" w:sz="0" w:space="0" w:color="auto"/>
        <w:right w:val="none" w:sz="0" w:space="0" w:color="auto"/>
      </w:divBdr>
      <w:divsChild>
        <w:div w:id="110824761">
          <w:marLeft w:val="547"/>
          <w:marRight w:val="0"/>
          <w:marTop w:val="96"/>
          <w:marBottom w:val="0"/>
          <w:divBdr>
            <w:top w:val="none" w:sz="0" w:space="0" w:color="auto"/>
            <w:left w:val="none" w:sz="0" w:space="0" w:color="auto"/>
            <w:bottom w:val="none" w:sz="0" w:space="0" w:color="auto"/>
            <w:right w:val="none" w:sz="0" w:space="0" w:color="auto"/>
          </w:divBdr>
        </w:div>
        <w:div w:id="576935742">
          <w:marLeft w:val="547"/>
          <w:marRight w:val="0"/>
          <w:marTop w:val="96"/>
          <w:marBottom w:val="0"/>
          <w:divBdr>
            <w:top w:val="none" w:sz="0" w:space="0" w:color="auto"/>
            <w:left w:val="none" w:sz="0" w:space="0" w:color="auto"/>
            <w:bottom w:val="none" w:sz="0" w:space="0" w:color="auto"/>
            <w:right w:val="none" w:sz="0" w:space="0" w:color="auto"/>
          </w:divBdr>
        </w:div>
        <w:div w:id="1968315599">
          <w:marLeft w:val="547"/>
          <w:marRight w:val="0"/>
          <w:marTop w:val="96"/>
          <w:marBottom w:val="0"/>
          <w:divBdr>
            <w:top w:val="none" w:sz="0" w:space="0" w:color="auto"/>
            <w:left w:val="none" w:sz="0" w:space="0" w:color="auto"/>
            <w:bottom w:val="none" w:sz="0" w:space="0" w:color="auto"/>
            <w:right w:val="none" w:sz="0" w:space="0" w:color="auto"/>
          </w:divBdr>
        </w:div>
        <w:div w:id="185798357">
          <w:marLeft w:val="547"/>
          <w:marRight w:val="0"/>
          <w:marTop w:val="96"/>
          <w:marBottom w:val="0"/>
          <w:divBdr>
            <w:top w:val="none" w:sz="0" w:space="0" w:color="auto"/>
            <w:left w:val="none" w:sz="0" w:space="0" w:color="auto"/>
            <w:bottom w:val="none" w:sz="0" w:space="0" w:color="auto"/>
            <w:right w:val="none" w:sz="0" w:space="0" w:color="auto"/>
          </w:divBdr>
        </w:div>
        <w:div w:id="1747222480">
          <w:marLeft w:val="547"/>
          <w:marRight w:val="0"/>
          <w:marTop w:val="86"/>
          <w:marBottom w:val="0"/>
          <w:divBdr>
            <w:top w:val="none" w:sz="0" w:space="0" w:color="auto"/>
            <w:left w:val="none" w:sz="0" w:space="0" w:color="auto"/>
            <w:bottom w:val="none" w:sz="0" w:space="0" w:color="auto"/>
            <w:right w:val="none" w:sz="0" w:space="0" w:color="auto"/>
          </w:divBdr>
        </w:div>
        <w:div w:id="1525707313">
          <w:marLeft w:val="547"/>
          <w:marRight w:val="0"/>
          <w:marTop w:val="86"/>
          <w:marBottom w:val="0"/>
          <w:divBdr>
            <w:top w:val="none" w:sz="0" w:space="0" w:color="auto"/>
            <w:left w:val="none" w:sz="0" w:space="0" w:color="auto"/>
            <w:bottom w:val="none" w:sz="0" w:space="0" w:color="auto"/>
            <w:right w:val="none" w:sz="0" w:space="0" w:color="auto"/>
          </w:divBdr>
        </w:div>
        <w:div w:id="948463981">
          <w:marLeft w:val="547"/>
          <w:marRight w:val="0"/>
          <w:marTop w:val="86"/>
          <w:marBottom w:val="0"/>
          <w:divBdr>
            <w:top w:val="none" w:sz="0" w:space="0" w:color="auto"/>
            <w:left w:val="none" w:sz="0" w:space="0" w:color="auto"/>
            <w:bottom w:val="none" w:sz="0" w:space="0" w:color="auto"/>
            <w:right w:val="none" w:sz="0" w:space="0" w:color="auto"/>
          </w:divBdr>
        </w:div>
      </w:divsChild>
    </w:div>
    <w:div w:id="665743744">
      <w:bodyDiv w:val="1"/>
      <w:marLeft w:val="0"/>
      <w:marRight w:val="0"/>
      <w:marTop w:val="0"/>
      <w:marBottom w:val="0"/>
      <w:divBdr>
        <w:top w:val="none" w:sz="0" w:space="0" w:color="auto"/>
        <w:left w:val="none" w:sz="0" w:space="0" w:color="auto"/>
        <w:bottom w:val="none" w:sz="0" w:space="0" w:color="auto"/>
        <w:right w:val="none" w:sz="0" w:space="0" w:color="auto"/>
      </w:divBdr>
      <w:divsChild>
        <w:div w:id="526673366">
          <w:marLeft w:val="547"/>
          <w:marRight w:val="0"/>
          <w:marTop w:val="115"/>
          <w:marBottom w:val="0"/>
          <w:divBdr>
            <w:top w:val="none" w:sz="0" w:space="0" w:color="auto"/>
            <w:left w:val="none" w:sz="0" w:space="0" w:color="auto"/>
            <w:bottom w:val="none" w:sz="0" w:space="0" w:color="auto"/>
            <w:right w:val="none" w:sz="0" w:space="0" w:color="auto"/>
          </w:divBdr>
        </w:div>
        <w:div w:id="37635723">
          <w:marLeft w:val="547"/>
          <w:marRight w:val="0"/>
          <w:marTop w:val="115"/>
          <w:marBottom w:val="0"/>
          <w:divBdr>
            <w:top w:val="none" w:sz="0" w:space="0" w:color="auto"/>
            <w:left w:val="none" w:sz="0" w:space="0" w:color="auto"/>
            <w:bottom w:val="none" w:sz="0" w:space="0" w:color="auto"/>
            <w:right w:val="none" w:sz="0" w:space="0" w:color="auto"/>
          </w:divBdr>
        </w:div>
        <w:div w:id="276181897">
          <w:marLeft w:val="547"/>
          <w:marRight w:val="0"/>
          <w:marTop w:val="115"/>
          <w:marBottom w:val="0"/>
          <w:divBdr>
            <w:top w:val="none" w:sz="0" w:space="0" w:color="auto"/>
            <w:left w:val="none" w:sz="0" w:space="0" w:color="auto"/>
            <w:bottom w:val="none" w:sz="0" w:space="0" w:color="auto"/>
            <w:right w:val="none" w:sz="0" w:space="0" w:color="auto"/>
          </w:divBdr>
        </w:div>
      </w:divsChild>
    </w:div>
    <w:div w:id="673338034">
      <w:bodyDiv w:val="1"/>
      <w:marLeft w:val="0"/>
      <w:marRight w:val="0"/>
      <w:marTop w:val="0"/>
      <w:marBottom w:val="0"/>
      <w:divBdr>
        <w:top w:val="none" w:sz="0" w:space="0" w:color="auto"/>
        <w:left w:val="none" w:sz="0" w:space="0" w:color="auto"/>
        <w:bottom w:val="none" w:sz="0" w:space="0" w:color="auto"/>
        <w:right w:val="none" w:sz="0" w:space="0" w:color="auto"/>
      </w:divBdr>
    </w:div>
    <w:div w:id="674267008">
      <w:bodyDiv w:val="1"/>
      <w:marLeft w:val="0"/>
      <w:marRight w:val="0"/>
      <w:marTop w:val="0"/>
      <w:marBottom w:val="0"/>
      <w:divBdr>
        <w:top w:val="none" w:sz="0" w:space="0" w:color="auto"/>
        <w:left w:val="none" w:sz="0" w:space="0" w:color="auto"/>
        <w:bottom w:val="none" w:sz="0" w:space="0" w:color="auto"/>
        <w:right w:val="none" w:sz="0" w:space="0" w:color="auto"/>
      </w:divBdr>
    </w:div>
    <w:div w:id="697661592">
      <w:bodyDiv w:val="1"/>
      <w:marLeft w:val="0"/>
      <w:marRight w:val="0"/>
      <w:marTop w:val="0"/>
      <w:marBottom w:val="0"/>
      <w:divBdr>
        <w:top w:val="none" w:sz="0" w:space="0" w:color="auto"/>
        <w:left w:val="none" w:sz="0" w:space="0" w:color="auto"/>
        <w:bottom w:val="none" w:sz="0" w:space="0" w:color="auto"/>
        <w:right w:val="none" w:sz="0" w:space="0" w:color="auto"/>
      </w:divBdr>
    </w:div>
    <w:div w:id="704982180">
      <w:bodyDiv w:val="1"/>
      <w:marLeft w:val="0"/>
      <w:marRight w:val="0"/>
      <w:marTop w:val="0"/>
      <w:marBottom w:val="0"/>
      <w:divBdr>
        <w:top w:val="none" w:sz="0" w:space="0" w:color="auto"/>
        <w:left w:val="none" w:sz="0" w:space="0" w:color="auto"/>
        <w:bottom w:val="none" w:sz="0" w:space="0" w:color="auto"/>
        <w:right w:val="none" w:sz="0" w:space="0" w:color="auto"/>
      </w:divBdr>
    </w:div>
    <w:div w:id="718431983">
      <w:bodyDiv w:val="1"/>
      <w:marLeft w:val="0"/>
      <w:marRight w:val="0"/>
      <w:marTop w:val="0"/>
      <w:marBottom w:val="0"/>
      <w:divBdr>
        <w:top w:val="none" w:sz="0" w:space="0" w:color="auto"/>
        <w:left w:val="none" w:sz="0" w:space="0" w:color="auto"/>
        <w:bottom w:val="none" w:sz="0" w:space="0" w:color="auto"/>
        <w:right w:val="none" w:sz="0" w:space="0" w:color="auto"/>
      </w:divBdr>
    </w:div>
    <w:div w:id="735594004">
      <w:bodyDiv w:val="1"/>
      <w:marLeft w:val="0"/>
      <w:marRight w:val="0"/>
      <w:marTop w:val="0"/>
      <w:marBottom w:val="0"/>
      <w:divBdr>
        <w:top w:val="none" w:sz="0" w:space="0" w:color="auto"/>
        <w:left w:val="none" w:sz="0" w:space="0" w:color="auto"/>
        <w:bottom w:val="none" w:sz="0" w:space="0" w:color="auto"/>
        <w:right w:val="none" w:sz="0" w:space="0" w:color="auto"/>
      </w:divBdr>
    </w:div>
    <w:div w:id="739594869">
      <w:bodyDiv w:val="1"/>
      <w:marLeft w:val="0"/>
      <w:marRight w:val="0"/>
      <w:marTop w:val="0"/>
      <w:marBottom w:val="0"/>
      <w:divBdr>
        <w:top w:val="none" w:sz="0" w:space="0" w:color="auto"/>
        <w:left w:val="none" w:sz="0" w:space="0" w:color="auto"/>
        <w:bottom w:val="none" w:sz="0" w:space="0" w:color="auto"/>
        <w:right w:val="none" w:sz="0" w:space="0" w:color="auto"/>
      </w:divBdr>
    </w:div>
    <w:div w:id="751926890">
      <w:bodyDiv w:val="1"/>
      <w:marLeft w:val="0"/>
      <w:marRight w:val="0"/>
      <w:marTop w:val="0"/>
      <w:marBottom w:val="0"/>
      <w:divBdr>
        <w:top w:val="none" w:sz="0" w:space="0" w:color="auto"/>
        <w:left w:val="none" w:sz="0" w:space="0" w:color="auto"/>
        <w:bottom w:val="none" w:sz="0" w:space="0" w:color="auto"/>
        <w:right w:val="none" w:sz="0" w:space="0" w:color="auto"/>
      </w:divBdr>
      <w:divsChild>
        <w:div w:id="507326425">
          <w:marLeft w:val="994"/>
          <w:marRight w:val="0"/>
          <w:marTop w:val="96"/>
          <w:marBottom w:val="0"/>
          <w:divBdr>
            <w:top w:val="none" w:sz="0" w:space="0" w:color="auto"/>
            <w:left w:val="none" w:sz="0" w:space="0" w:color="auto"/>
            <w:bottom w:val="none" w:sz="0" w:space="0" w:color="auto"/>
            <w:right w:val="none" w:sz="0" w:space="0" w:color="auto"/>
          </w:divBdr>
        </w:div>
        <w:div w:id="1466894112">
          <w:marLeft w:val="994"/>
          <w:marRight w:val="0"/>
          <w:marTop w:val="96"/>
          <w:marBottom w:val="0"/>
          <w:divBdr>
            <w:top w:val="none" w:sz="0" w:space="0" w:color="auto"/>
            <w:left w:val="none" w:sz="0" w:space="0" w:color="auto"/>
            <w:bottom w:val="none" w:sz="0" w:space="0" w:color="auto"/>
            <w:right w:val="none" w:sz="0" w:space="0" w:color="auto"/>
          </w:divBdr>
        </w:div>
        <w:div w:id="923805759">
          <w:marLeft w:val="994"/>
          <w:marRight w:val="0"/>
          <w:marTop w:val="96"/>
          <w:marBottom w:val="0"/>
          <w:divBdr>
            <w:top w:val="none" w:sz="0" w:space="0" w:color="auto"/>
            <w:left w:val="none" w:sz="0" w:space="0" w:color="auto"/>
            <w:bottom w:val="none" w:sz="0" w:space="0" w:color="auto"/>
            <w:right w:val="none" w:sz="0" w:space="0" w:color="auto"/>
          </w:divBdr>
        </w:div>
        <w:div w:id="1143473202">
          <w:marLeft w:val="994"/>
          <w:marRight w:val="0"/>
          <w:marTop w:val="96"/>
          <w:marBottom w:val="0"/>
          <w:divBdr>
            <w:top w:val="none" w:sz="0" w:space="0" w:color="auto"/>
            <w:left w:val="none" w:sz="0" w:space="0" w:color="auto"/>
            <w:bottom w:val="none" w:sz="0" w:space="0" w:color="auto"/>
            <w:right w:val="none" w:sz="0" w:space="0" w:color="auto"/>
          </w:divBdr>
        </w:div>
        <w:div w:id="211616961">
          <w:marLeft w:val="994"/>
          <w:marRight w:val="0"/>
          <w:marTop w:val="96"/>
          <w:marBottom w:val="0"/>
          <w:divBdr>
            <w:top w:val="none" w:sz="0" w:space="0" w:color="auto"/>
            <w:left w:val="none" w:sz="0" w:space="0" w:color="auto"/>
            <w:bottom w:val="none" w:sz="0" w:space="0" w:color="auto"/>
            <w:right w:val="none" w:sz="0" w:space="0" w:color="auto"/>
          </w:divBdr>
        </w:div>
        <w:div w:id="1264220876">
          <w:marLeft w:val="994"/>
          <w:marRight w:val="0"/>
          <w:marTop w:val="96"/>
          <w:marBottom w:val="0"/>
          <w:divBdr>
            <w:top w:val="none" w:sz="0" w:space="0" w:color="auto"/>
            <w:left w:val="none" w:sz="0" w:space="0" w:color="auto"/>
            <w:bottom w:val="none" w:sz="0" w:space="0" w:color="auto"/>
            <w:right w:val="none" w:sz="0" w:space="0" w:color="auto"/>
          </w:divBdr>
        </w:div>
        <w:div w:id="1161582722">
          <w:marLeft w:val="994"/>
          <w:marRight w:val="0"/>
          <w:marTop w:val="96"/>
          <w:marBottom w:val="0"/>
          <w:divBdr>
            <w:top w:val="none" w:sz="0" w:space="0" w:color="auto"/>
            <w:left w:val="none" w:sz="0" w:space="0" w:color="auto"/>
            <w:bottom w:val="none" w:sz="0" w:space="0" w:color="auto"/>
            <w:right w:val="none" w:sz="0" w:space="0" w:color="auto"/>
          </w:divBdr>
        </w:div>
        <w:div w:id="2015985331">
          <w:marLeft w:val="994"/>
          <w:marRight w:val="0"/>
          <w:marTop w:val="96"/>
          <w:marBottom w:val="0"/>
          <w:divBdr>
            <w:top w:val="none" w:sz="0" w:space="0" w:color="auto"/>
            <w:left w:val="none" w:sz="0" w:space="0" w:color="auto"/>
            <w:bottom w:val="none" w:sz="0" w:space="0" w:color="auto"/>
            <w:right w:val="none" w:sz="0" w:space="0" w:color="auto"/>
          </w:divBdr>
        </w:div>
        <w:div w:id="543949576">
          <w:marLeft w:val="994"/>
          <w:marRight w:val="0"/>
          <w:marTop w:val="96"/>
          <w:marBottom w:val="0"/>
          <w:divBdr>
            <w:top w:val="none" w:sz="0" w:space="0" w:color="auto"/>
            <w:left w:val="none" w:sz="0" w:space="0" w:color="auto"/>
            <w:bottom w:val="none" w:sz="0" w:space="0" w:color="auto"/>
            <w:right w:val="none" w:sz="0" w:space="0" w:color="auto"/>
          </w:divBdr>
        </w:div>
        <w:div w:id="498348867">
          <w:marLeft w:val="994"/>
          <w:marRight w:val="0"/>
          <w:marTop w:val="96"/>
          <w:marBottom w:val="0"/>
          <w:divBdr>
            <w:top w:val="none" w:sz="0" w:space="0" w:color="auto"/>
            <w:left w:val="none" w:sz="0" w:space="0" w:color="auto"/>
            <w:bottom w:val="none" w:sz="0" w:space="0" w:color="auto"/>
            <w:right w:val="none" w:sz="0" w:space="0" w:color="auto"/>
          </w:divBdr>
        </w:div>
      </w:divsChild>
    </w:div>
    <w:div w:id="765225546">
      <w:bodyDiv w:val="1"/>
      <w:marLeft w:val="0"/>
      <w:marRight w:val="0"/>
      <w:marTop w:val="0"/>
      <w:marBottom w:val="0"/>
      <w:divBdr>
        <w:top w:val="none" w:sz="0" w:space="0" w:color="auto"/>
        <w:left w:val="none" w:sz="0" w:space="0" w:color="auto"/>
        <w:bottom w:val="none" w:sz="0" w:space="0" w:color="auto"/>
        <w:right w:val="none" w:sz="0" w:space="0" w:color="auto"/>
      </w:divBdr>
      <w:divsChild>
        <w:div w:id="1122117054">
          <w:marLeft w:val="101"/>
          <w:marRight w:val="0"/>
          <w:marTop w:val="144"/>
          <w:marBottom w:val="0"/>
          <w:divBdr>
            <w:top w:val="none" w:sz="0" w:space="0" w:color="auto"/>
            <w:left w:val="none" w:sz="0" w:space="0" w:color="auto"/>
            <w:bottom w:val="none" w:sz="0" w:space="0" w:color="auto"/>
            <w:right w:val="none" w:sz="0" w:space="0" w:color="auto"/>
          </w:divBdr>
        </w:div>
        <w:div w:id="1375697875">
          <w:marLeft w:val="101"/>
          <w:marRight w:val="0"/>
          <w:marTop w:val="144"/>
          <w:marBottom w:val="0"/>
          <w:divBdr>
            <w:top w:val="none" w:sz="0" w:space="0" w:color="auto"/>
            <w:left w:val="none" w:sz="0" w:space="0" w:color="auto"/>
            <w:bottom w:val="none" w:sz="0" w:space="0" w:color="auto"/>
            <w:right w:val="none" w:sz="0" w:space="0" w:color="auto"/>
          </w:divBdr>
        </w:div>
        <w:div w:id="1919248319">
          <w:marLeft w:val="101"/>
          <w:marRight w:val="0"/>
          <w:marTop w:val="144"/>
          <w:marBottom w:val="0"/>
          <w:divBdr>
            <w:top w:val="none" w:sz="0" w:space="0" w:color="auto"/>
            <w:left w:val="none" w:sz="0" w:space="0" w:color="auto"/>
            <w:bottom w:val="none" w:sz="0" w:space="0" w:color="auto"/>
            <w:right w:val="none" w:sz="0" w:space="0" w:color="auto"/>
          </w:divBdr>
        </w:div>
      </w:divsChild>
    </w:div>
    <w:div w:id="775440970">
      <w:bodyDiv w:val="1"/>
      <w:marLeft w:val="0"/>
      <w:marRight w:val="0"/>
      <w:marTop w:val="0"/>
      <w:marBottom w:val="0"/>
      <w:divBdr>
        <w:top w:val="none" w:sz="0" w:space="0" w:color="auto"/>
        <w:left w:val="none" w:sz="0" w:space="0" w:color="auto"/>
        <w:bottom w:val="none" w:sz="0" w:space="0" w:color="auto"/>
        <w:right w:val="none" w:sz="0" w:space="0" w:color="auto"/>
      </w:divBdr>
    </w:div>
    <w:div w:id="778723604">
      <w:bodyDiv w:val="1"/>
      <w:marLeft w:val="0"/>
      <w:marRight w:val="0"/>
      <w:marTop w:val="0"/>
      <w:marBottom w:val="0"/>
      <w:divBdr>
        <w:top w:val="none" w:sz="0" w:space="0" w:color="auto"/>
        <w:left w:val="none" w:sz="0" w:space="0" w:color="auto"/>
        <w:bottom w:val="none" w:sz="0" w:space="0" w:color="auto"/>
        <w:right w:val="none" w:sz="0" w:space="0" w:color="auto"/>
      </w:divBdr>
    </w:div>
    <w:div w:id="852305928">
      <w:bodyDiv w:val="1"/>
      <w:marLeft w:val="0"/>
      <w:marRight w:val="0"/>
      <w:marTop w:val="0"/>
      <w:marBottom w:val="0"/>
      <w:divBdr>
        <w:top w:val="none" w:sz="0" w:space="0" w:color="auto"/>
        <w:left w:val="none" w:sz="0" w:space="0" w:color="auto"/>
        <w:bottom w:val="none" w:sz="0" w:space="0" w:color="auto"/>
        <w:right w:val="none" w:sz="0" w:space="0" w:color="auto"/>
      </w:divBdr>
    </w:div>
    <w:div w:id="928080779">
      <w:bodyDiv w:val="1"/>
      <w:marLeft w:val="0"/>
      <w:marRight w:val="0"/>
      <w:marTop w:val="0"/>
      <w:marBottom w:val="0"/>
      <w:divBdr>
        <w:top w:val="none" w:sz="0" w:space="0" w:color="auto"/>
        <w:left w:val="none" w:sz="0" w:space="0" w:color="auto"/>
        <w:bottom w:val="none" w:sz="0" w:space="0" w:color="auto"/>
        <w:right w:val="none" w:sz="0" w:space="0" w:color="auto"/>
      </w:divBdr>
    </w:div>
    <w:div w:id="931745537">
      <w:bodyDiv w:val="1"/>
      <w:marLeft w:val="0"/>
      <w:marRight w:val="0"/>
      <w:marTop w:val="0"/>
      <w:marBottom w:val="0"/>
      <w:divBdr>
        <w:top w:val="none" w:sz="0" w:space="0" w:color="auto"/>
        <w:left w:val="none" w:sz="0" w:space="0" w:color="auto"/>
        <w:bottom w:val="none" w:sz="0" w:space="0" w:color="auto"/>
        <w:right w:val="none" w:sz="0" w:space="0" w:color="auto"/>
      </w:divBdr>
    </w:div>
    <w:div w:id="934509071">
      <w:bodyDiv w:val="1"/>
      <w:marLeft w:val="0"/>
      <w:marRight w:val="0"/>
      <w:marTop w:val="0"/>
      <w:marBottom w:val="0"/>
      <w:divBdr>
        <w:top w:val="none" w:sz="0" w:space="0" w:color="auto"/>
        <w:left w:val="none" w:sz="0" w:space="0" w:color="auto"/>
        <w:bottom w:val="none" w:sz="0" w:space="0" w:color="auto"/>
        <w:right w:val="none" w:sz="0" w:space="0" w:color="auto"/>
      </w:divBdr>
      <w:divsChild>
        <w:div w:id="1097091074">
          <w:marLeft w:val="706"/>
          <w:marRight w:val="0"/>
          <w:marTop w:val="125"/>
          <w:marBottom w:val="0"/>
          <w:divBdr>
            <w:top w:val="none" w:sz="0" w:space="0" w:color="auto"/>
            <w:left w:val="none" w:sz="0" w:space="0" w:color="auto"/>
            <w:bottom w:val="none" w:sz="0" w:space="0" w:color="auto"/>
            <w:right w:val="none" w:sz="0" w:space="0" w:color="auto"/>
          </w:divBdr>
        </w:div>
        <w:div w:id="523248209">
          <w:marLeft w:val="706"/>
          <w:marRight w:val="0"/>
          <w:marTop w:val="125"/>
          <w:marBottom w:val="0"/>
          <w:divBdr>
            <w:top w:val="none" w:sz="0" w:space="0" w:color="auto"/>
            <w:left w:val="none" w:sz="0" w:space="0" w:color="auto"/>
            <w:bottom w:val="none" w:sz="0" w:space="0" w:color="auto"/>
            <w:right w:val="none" w:sz="0" w:space="0" w:color="auto"/>
          </w:divBdr>
        </w:div>
        <w:div w:id="1514875657">
          <w:marLeft w:val="706"/>
          <w:marRight w:val="0"/>
          <w:marTop w:val="125"/>
          <w:marBottom w:val="0"/>
          <w:divBdr>
            <w:top w:val="none" w:sz="0" w:space="0" w:color="auto"/>
            <w:left w:val="none" w:sz="0" w:space="0" w:color="auto"/>
            <w:bottom w:val="none" w:sz="0" w:space="0" w:color="auto"/>
            <w:right w:val="none" w:sz="0" w:space="0" w:color="auto"/>
          </w:divBdr>
        </w:div>
        <w:div w:id="161286299">
          <w:marLeft w:val="706"/>
          <w:marRight w:val="0"/>
          <w:marTop w:val="125"/>
          <w:marBottom w:val="0"/>
          <w:divBdr>
            <w:top w:val="none" w:sz="0" w:space="0" w:color="auto"/>
            <w:left w:val="none" w:sz="0" w:space="0" w:color="auto"/>
            <w:bottom w:val="none" w:sz="0" w:space="0" w:color="auto"/>
            <w:right w:val="none" w:sz="0" w:space="0" w:color="auto"/>
          </w:divBdr>
        </w:div>
        <w:div w:id="1547185140">
          <w:marLeft w:val="706"/>
          <w:marRight w:val="0"/>
          <w:marTop w:val="125"/>
          <w:marBottom w:val="0"/>
          <w:divBdr>
            <w:top w:val="none" w:sz="0" w:space="0" w:color="auto"/>
            <w:left w:val="none" w:sz="0" w:space="0" w:color="auto"/>
            <w:bottom w:val="none" w:sz="0" w:space="0" w:color="auto"/>
            <w:right w:val="none" w:sz="0" w:space="0" w:color="auto"/>
          </w:divBdr>
        </w:div>
      </w:divsChild>
    </w:div>
    <w:div w:id="949777464">
      <w:bodyDiv w:val="1"/>
      <w:marLeft w:val="0"/>
      <w:marRight w:val="0"/>
      <w:marTop w:val="0"/>
      <w:marBottom w:val="0"/>
      <w:divBdr>
        <w:top w:val="none" w:sz="0" w:space="0" w:color="auto"/>
        <w:left w:val="none" w:sz="0" w:space="0" w:color="auto"/>
        <w:bottom w:val="none" w:sz="0" w:space="0" w:color="auto"/>
        <w:right w:val="none" w:sz="0" w:space="0" w:color="auto"/>
      </w:divBdr>
    </w:div>
    <w:div w:id="960069541">
      <w:bodyDiv w:val="1"/>
      <w:marLeft w:val="0"/>
      <w:marRight w:val="0"/>
      <w:marTop w:val="0"/>
      <w:marBottom w:val="0"/>
      <w:divBdr>
        <w:top w:val="none" w:sz="0" w:space="0" w:color="auto"/>
        <w:left w:val="none" w:sz="0" w:space="0" w:color="auto"/>
        <w:bottom w:val="none" w:sz="0" w:space="0" w:color="auto"/>
        <w:right w:val="none" w:sz="0" w:space="0" w:color="auto"/>
      </w:divBdr>
    </w:div>
    <w:div w:id="978069344">
      <w:bodyDiv w:val="1"/>
      <w:marLeft w:val="0"/>
      <w:marRight w:val="0"/>
      <w:marTop w:val="0"/>
      <w:marBottom w:val="0"/>
      <w:divBdr>
        <w:top w:val="none" w:sz="0" w:space="0" w:color="auto"/>
        <w:left w:val="none" w:sz="0" w:space="0" w:color="auto"/>
        <w:bottom w:val="none" w:sz="0" w:space="0" w:color="auto"/>
        <w:right w:val="none" w:sz="0" w:space="0" w:color="auto"/>
      </w:divBdr>
    </w:div>
    <w:div w:id="1007515958">
      <w:bodyDiv w:val="1"/>
      <w:marLeft w:val="0"/>
      <w:marRight w:val="0"/>
      <w:marTop w:val="0"/>
      <w:marBottom w:val="0"/>
      <w:divBdr>
        <w:top w:val="none" w:sz="0" w:space="0" w:color="auto"/>
        <w:left w:val="none" w:sz="0" w:space="0" w:color="auto"/>
        <w:bottom w:val="none" w:sz="0" w:space="0" w:color="auto"/>
        <w:right w:val="none" w:sz="0" w:space="0" w:color="auto"/>
      </w:divBdr>
      <w:divsChild>
        <w:div w:id="20016037">
          <w:marLeft w:val="0"/>
          <w:marRight w:val="0"/>
          <w:marTop w:val="240"/>
          <w:marBottom w:val="0"/>
          <w:divBdr>
            <w:top w:val="none" w:sz="0" w:space="0" w:color="auto"/>
            <w:left w:val="none" w:sz="0" w:space="0" w:color="auto"/>
            <w:bottom w:val="none" w:sz="0" w:space="0" w:color="auto"/>
            <w:right w:val="none" w:sz="0" w:space="0" w:color="auto"/>
          </w:divBdr>
        </w:div>
        <w:div w:id="946349039">
          <w:marLeft w:val="0"/>
          <w:marRight w:val="0"/>
          <w:marTop w:val="240"/>
          <w:marBottom w:val="0"/>
          <w:divBdr>
            <w:top w:val="none" w:sz="0" w:space="0" w:color="auto"/>
            <w:left w:val="none" w:sz="0" w:space="0" w:color="auto"/>
            <w:bottom w:val="none" w:sz="0" w:space="0" w:color="auto"/>
            <w:right w:val="none" w:sz="0" w:space="0" w:color="auto"/>
          </w:divBdr>
        </w:div>
        <w:div w:id="2048874901">
          <w:marLeft w:val="0"/>
          <w:marRight w:val="0"/>
          <w:marTop w:val="240"/>
          <w:marBottom w:val="0"/>
          <w:divBdr>
            <w:top w:val="none" w:sz="0" w:space="0" w:color="auto"/>
            <w:left w:val="none" w:sz="0" w:space="0" w:color="auto"/>
            <w:bottom w:val="none" w:sz="0" w:space="0" w:color="auto"/>
            <w:right w:val="none" w:sz="0" w:space="0" w:color="auto"/>
          </w:divBdr>
        </w:div>
      </w:divsChild>
    </w:div>
    <w:div w:id="1018238408">
      <w:bodyDiv w:val="1"/>
      <w:marLeft w:val="0"/>
      <w:marRight w:val="0"/>
      <w:marTop w:val="0"/>
      <w:marBottom w:val="0"/>
      <w:divBdr>
        <w:top w:val="none" w:sz="0" w:space="0" w:color="auto"/>
        <w:left w:val="none" w:sz="0" w:space="0" w:color="auto"/>
        <w:bottom w:val="none" w:sz="0" w:space="0" w:color="auto"/>
        <w:right w:val="none" w:sz="0" w:space="0" w:color="auto"/>
      </w:divBdr>
    </w:div>
    <w:div w:id="1020934279">
      <w:bodyDiv w:val="1"/>
      <w:marLeft w:val="0"/>
      <w:marRight w:val="0"/>
      <w:marTop w:val="0"/>
      <w:marBottom w:val="0"/>
      <w:divBdr>
        <w:top w:val="none" w:sz="0" w:space="0" w:color="auto"/>
        <w:left w:val="none" w:sz="0" w:space="0" w:color="auto"/>
        <w:bottom w:val="none" w:sz="0" w:space="0" w:color="auto"/>
        <w:right w:val="none" w:sz="0" w:space="0" w:color="auto"/>
      </w:divBdr>
      <w:divsChild>
        <w:div w:id="1449160489">
          <w:marLeft w:val="706"/>
          <w:marRight w:val="0"/>
          <w:marTop w:val="96"/>
          <w:marBottom w:val="0"/>
          <w:divBdr>
            <w:top w:val="none" w:sz="0" w:space="0" w:color="auto"/>
            <w:left w:val="none" w:sz="0" w:space="0" w:color="auto"/>
            <w:bottom w:val="none" w:sz="0" w:space="0" w:color="auto"/>
            <w:right w:val="none" w:sz="0" w:space="0" w:color="auto"/>
          </w:divBdr>
        </w:div>
        <w:div w:id="847644640">
          <w:marLeft w:val="706"/>
          <w:marRight w:val="0"/>
          <w:marTop w:val="96"/>
          <w:marBottom w:val="0"/>
          <w:divBdr>
            <w:top w:val="none" w:sz="0" w:space="0" w:color="auto"/>
            <w:left w:val="none" w:sz="0" w:space="0" w:color="auto"/>
            <w:bottom w:val="none" w:sz="0" w:space="0" w:color="auto"/>
            <w:right w:val="none" w:sz="0" w:space="0" w:color="auto"/>
          </w:divBdr>
        </w:div>
        <w:div w:id="1397823024">
          <w:marLeft w:val="706"/>
          <w:marRight w:val="0"/>
          <w:marTop w:val="96"/>
          <w:marBottom w:val="0"/>
          <w:divBdr>
            <w:top w:val="none" w:sz="0" w:space="0" w:color="auto"/>
            <w:left w:val="none" w:sz="0" w:space="0" w:color="auto"/>
            <w:bottom w:val="none" w:sz="0" w:space="0" w:color="auto"/>
            <w:right w:val="none" w:sz="0" w:space="0" w:color="auto"/>
          </w:divBdr>
        </w:div>
        <w:div w:id="657802790">
          <w:marLeft w:val="706"/>
          <w:marRight w:val="0"/>
          <w:marTop w:val="96"/>
          <w:marBottom w:val="0"/>
          <w:divBdr>
            <w:top w:val="none" w:sz="0" w:space="0" w:color="auto"/>
            <w:left w:val="none" w:sz="0" w:space="0" w:color="auto"/>
            <w:bottom w:val="none" w:sz="0" w:space="0" w:color="auto"/>
            <w:right w:val="none" w:sz="0" w:space="0" w:color="auto"/>
          </w:divBdr>
        </w:div>
        <w:div w:id="871498550">
          <w:marLeft w:val="706"/>
          <w:marRight w:val="0"/>
          <w:marTop w:val="96"/>
          <w:marBottom w:val="0"/>
          <w:divBdr>
            <w:top w:val="none" w:sz="0" w:space="0" w:color="auto"/>
            <w:left w:val="none" w:sz="0" w:space="0" w:color="auto"/>
            <w:bottom w:val="none" w:sz="0" w:space="0" w:color="auto"/>
            <w:right w:val="none" w:sz="0" w:space="0" w:color="auto"/>
          </w:divBdr>
        </w:div>
        <w:div w:id="1161039472">
          <w:marLeft w:val="706"/>
          <w:marRight w:val="0"/>
          <w:marTop w:val="96"/>
          <w:marBottom w:val="0"/>
          <w:divBdr>
            <w:top w:val="none" w:sz="0" w:space="0" w:color="auto"/>
            <w:left w:val="none" w:sz="0" w:space="0" w:color="auto"/>
            <w:bottom w:val="none" w:sz="0" w:space="0" w:color="auto"/>
            <w:right w:val="none" w:sz="0" w:space="0" w:color="auto"/>
          </w:divBdr>
        </w:div>
        <w:div w:id="928006631">
          <w:marLeft w:val="706"/>
          <w:marRight w:val="0"/>
          <w:marTop w:val="96"/>
          <w:marBottom w:val="0"/>
          <w:divBdr>
            <w:top w:val="none" w:sz="0" w:space="0" w:color="auto"/>
            <w:left w:val="none" w:sz="0" w:space="0" w:color="auto"/>
            <w:bottom w:val="none" w:sz="0" w:space="0" w:color="auto"/>
            <w:right w:val="none" w:sz="0" w:space="0" w:color="auto"/>
          </w:divBdr>
        </w:div>
        <w:div w:id="1055424395">
          <w:marLeft w:val="706"/>
          <w:marRight w:val="0"/>
          <w:marTop w:val="96"/>
          <w:marBottom w:val="0"/>
          <w:divBdr>
            <w:top w:val="none" w:sz="0" w:space="0" w:color="auto"/>
            <w:left w:val="none" w:sz="0" w:space="0" w:color="auto"/>
            <w:bottom w:val="none" w:sz="0" w:space="0" w:color="auto"/>
            <w:right w:val="none" w:sz="0" w:space="0" w:color="auto"/>
          </w:divBdr>
        </w:div>
        <w:div w:id="365494296">
          <w:marLeft w:val="706"/>
          <w:marRight w:val="0"/>
          <w:marTop w:val="96"/>
          <w:marBottom w:val="0"/>
          <w:divBdr>
            <w:top w:val="none" w:sz="0" w:space="0" w:color="auto"/>
            <w:left w:val="none" w:sz="0" w:space="0" w:color="auto"/>
            <w:bottom w:val="none" w:sz="0" w:space="0" w:color="auto"/>
            <w:right w:val="none" w:sz="0" w:space="0" w:color="auto"/>
          </w:divBdr>
        </w:div>
        <w:div w:id="234781649">
          <w:marLeft w:val="706"/>
          <w:marRight w:val="0"/>
          <w:marTop w:val="96"/>
          <w:marBottom w:val="0"/>
          <w:divBdr>
            <w:top w:val="none" w:sz="0" w:space="0" w:color="auto"/>
            <w:left w:val="none" w:sz="0" w:space="0" w:color="auto"/>
            <w:bottom w:val="none" w:sz="0" w:space="0" w:color="auto"/>
            <w:right w:val="none" w:sz="0" w:space="0" w:color="auto"/>
          </w:divBdr>
        </w:div>
      </w:divsChild>
    </w:div>
    <w:div w:id="1022516537">
      <w:bodyDiv w:val="1"/>
      <w:marLeft w:val="0"/>
      <w:marRight w:val="0"/>
      <w:marTop w:val="0"/>
      <w:marBottom w:val="0"/>
      <w:divBdr>
        <w:top w:val="none" w:sz="0" w:space="0" w:color="auto"/>
        <w:left w:val="none" w:sz="0" w:space="0" w:color="auto"/>
        <w:bottom w:val="none" w:sz="0" w:space="0" w:color="auto"/>
        <w:right w:val="none" w:sz="0" w:space="0" w:color="auto"/>
      </w:divBdr>
      <w:divsChild>
        <w:div w:id="598953180">
          <w:marLeft w:val="706"/>
          <w:marRight w:val="0"/>
          <w:marTop w:val="86"/>
          <w:marBottom w:val="0"/>
          <w:divBdr>
            <w:top w:val="none" w:sz="0" w:space="0" w:color="auto"/>
            <w:left w:val="none" w:sz="0" w:space="0" w:color="auto"/>
            <w:bottom w:val="none" w:sz="0" w:space="0" w:color="auto"/>
            <w:right w:val="none" w:sz="0" w:space="0" w:color="auto"/>
          </w:divBdr>
        </w:div>
        <w:div w:id="102771657">
          <w:marLeft w:val="706"/>
          <w:marRight w:val="0"/>
          <w:marTop w:val="86"/>
          <w:marBottom w:val="0"/>
          <w:divBdr>
            <w:top w:val="none" w:sz="0" w:space="0" w:color="auto"/>
            <w:left w:val="none" w:sz="0" w:space="0" w:color="auto"/>
            <w:bottom w:val="none" w:sz="0" w:space="0" w:color="auto"/>
            <w:right w:val="none" w:sz="0" w:space="0" w:color="auto"/>
          </w:divBdr>
        </w:div>
        <w:div w:id="165482640">
          <w:marLeft w:val="706"/>
          <w:marRight w:val="0"/>
          <w:marTop w:val="86"/>
          <w:marBottom w:val="0"/>
          <w:divBdr>
            <w:top w:val="none" w:sz="0" w:space="0" w:color="auto"/>
            <w:left w:val="none" w:sz="0" w:space="0" w:color="auto"/>
            <w:bottom w:val="none" w:sz="0" w:space="0" w:color="auto"/>
            <w:right w:val="none" w:sz="0" w:space="0" w:color="auto"/>
          </w:divBdr>
        </w:div>
        <w:div w:id="1486892763">
          <w:marLeft w:val="706"/>
          <w:marRight w:val="0"/>
          <w:marTop w:val="86"/>
          <w:marBottom w:val="0"/>
          <w:divBdr>
            <w:top w:val="none" w:sz="0" w:space="0" w:color="auto"/>
            <w:left w:val="none" w:sz="0" w:space="0" w:color="auto"/>
            <w:bottom w:val="none" w:sz="0" w:space="0" w:color="auto"/>
            <w:right w:val="none" w:sz="0" w:space="0" w:color="auto"/>
          </w:divBdr>
        </w:div>
        <w:div w:id="1816289912">
          <w:marLeft w:val="706"/>
          <w:marRight w:val="0"/>
          <w:marTop w:val="86"/>
          <w:marBottom w:val="0"/>
          <w:divBdr>
            <w:top w:val="none" w:sz="0" w:space="0" w:color="auto"/>
            <w:left w:val="none" w:sz="0" w:space="0" w:color="auto"/>
            <w:bottom w:val="none" w:sz="0" w:space="0" w:color="auto"/>
            <w:right w:val="none" w:sz="0" w:space="0" w:color="auto"/>
          </w:divBdr>
        </w:div>
      </w:divsChild>
    </w:div>
    <w:div w:id="1024138883">
      <w:bodyDiv w:val="1"/>
      <w:marLeft w:val="0"/>
      <w:marRight w:val="0"/>
      <w:marTop w:val="0"/>
      <w:marBottom w:val="0"/>
      <w:divBdr>
        <w:top w:val="none" w:sz="0" w:space="0" w:color="auto"/>
        <w:left w:val="none" w:sz="0" w:space="0" w:color="auto"/>
        <w:bottom w:val="none" w:sz="0" w:space="0" w:color="auto"/>
        <w:right w:val="none" w:sz="0" w:space="0" w:color="auto"/>
      </w:divBdr>
      <w:divsChild>
        <w:div w:id="86387185">
          <w:marLeft w:val="1008"/>
          <w:marRight w:val="0"/>
          <w:marTop w:val="144"/>
          <w:marBottom w:val="0"/>
          <w:divBdr>
            <w:top w:val="none" w:sz="0" w:space="0" w:color="auto"/>
            <w:left w:val="none" w:sz="0" w:space="0" w:color="auto"/>
            <w:bottom w:val="none" w:sz="0" w:space="0" w:color="auto"/>
            <w:right w:val="none" w:sz="0" w:space="0" w:color="auto"/>
          </w:divBdr>
        </w:div>
        <w:div w:id="930772134">
          <w:marLeft w:val="1008"/>
          <w:marRight w:val="0"/>
          <w:marTop w:val="144"/>
          <w:marBottom w:val="0"/>
          <w:divBdr>
            <w:top w:val="none" w:sz="0" w:space="0" w:color="auto"/>
            <w:left w:val="none" w:sz="0" w:space="0" w:color="auto"/>
            <w:bottom w:val="none" w:sz="0" w:space="0" w:color="auto"/>
            <w:right w:val="none" w:sz="0" w:space="0" w:color="auto"/>
          </w:divBdr>
        </w:div>
        <w:div w:id="645666829">
          <w:marLeft w:val="1008"/>
          <w:marRight w:val="0"/>
          <w:marTop w:val="144"/>
          <w:marBottom w:val="0"/>
          <w:divBdr>
            <w:top w:val="none" w:sz="0" w:space="0" w:color="auto"/>
            <w:left w:val="none" w:sz="0" w:space="0" w:color="auto"/>
            <w:bottom w:val="none" w:sz="0" w:space="0" w:color="auto"/>
            <w:right w:val="none" w:sz="0" w:space="0" w:color="auto"/>
          </w:divBdr>
        </w:div>
      </w:divsChild>
    </w:div>
    <w:div w:id="1054086398">
      <w:bodyDiv w:val="1"/>
      <w:marLeft w:val="0"/>
      <w:marRight w:val="0"/>
      <w:marTop w:val="0"/>
      <w:marBottom w:val="0"/>
      <w:divBdr>
        <w:top w:val="none" w:sz="0" w:space="0" w:color="auto"/>
        <w:left w:val="none" w:sz="0" w:space="0" w:color="auto"/>
        <w:bottom w:val="none" w:sz="0" w:space="0" w:color="auto"/>
        <w:right w:val="none" w:sz="0" w:space="0" w:color="auto"/>
      </w:divBdr>
      <w:divsChild>
        <w:div w:id="1977181442">
          <w:marLeft w:val="0"/>
          <w:marRight w:val="0"/>
          <w:marTop w:val="240"/>
          <w:marBottom w:val="0"/>
          <w:divBdr>
            <w:top w:val="none" w:sz="0" w:space="0" w:color="auto"/>
            <w:left w:val="none" w:sz="0" w:space="0" w:color="auto"/>
            <w:bottom w:val="none" w:sz="0" w:space="0" w:color="auto"/>
            <w:right w:val="none" w:sz="0" w:space="0" w:color="auto"/>
          </w:divBdr>
        </w:div>
        <w:div w:id="1599437191">
          <w:marLeft w:val="0"/>
          <w:marRight w:val="0"/>
          <w:marTop w:val="240"/>
          <w:marBottom w:val="0"/>
          <w:divBdr>
            <w:top w:val="none" w:sz="0" w:space="0" w:color="auto"/>
            <w:left w:val="none" w:sz="0" w:space="0" w:color="auto"/>
            <w:bottom w:val="none" w:sz="0" w:space="0" w:color="auto"/>
            <w:right w:val="none" w:sz="0" w:space="0" w:color="auto"/>
          </w:divBdr>
        </w:div>
        <w:div w:id="1275677489">
          <w:marLeft w:val="0"/>
          <w:marRight w:val="0"/>
          <w:marTop w:val="240"/>
          <w:marBottom w:val="0"/>
          <w:divBdr>
            <w:top w:val="none" w:sz="0" w:space="0" w:color="auto"/>
            <w:left w:val="none" w:sz="0" w:space="0" w:color="auto"/>
            <w:bottom w:val="none" w:sz="0" w:space="0" w:color="auto"/>
            <w:right w:val="none" w:sz="0" w:space="0" w:color="auto"/>
          </w:divBdr>
        </w:div>
        <w:div w:id="340088176">
          <w:marLeft w:val="0"/>
          <w:marRight w:val="0"/>
          <w:marTop w:val="240"/>
          <w:marBottom w:val="0"/>
          <w:divBdr>
            <w:top w:val="none" w:sz="0" w:space="0" w:color="auto"/>
            <w:left w:val="none" w:sz="0" w:space="0" w:color="auto"/>
            <w:bottom w:val="none" w:sz="0" w:space="0" w:color="auto"/>
            <w:right w:val="none" w:sz="0" w:space="0" w:color="auto"/>
          </w:divBdr>
        </w:div>
      </w:divsChild>
    </w:div>
    <w:div w:id="1059062214">
      <w:bodyDiv w:val="1"/>
      <w:marLeft w:val="0"/>
      <w:marRight w:val="0"/>
      <w:marTop w:val="0"/>
      <w:marBottom w:val="0"/>
      <w:divBdr>
        <w:top w:val="none" w:sz="0" w:space="0" w:color="auto"/>
        <w:left w:val="none" w:sz="0" w:space="0" w:color="auto"/>
        <w:bottom w:val="none" w:sz="0" w:space="0" w:color="auto"/>
        <w:right w:val="none" w:sz="0" w:space="0" w:color="auto"/>
      </w:divBdr>
    </w:div>
    <w:div w:id="1070930356">
      <w:bodyDiv w:val="1"/>
      <w:marLeft w:val="0"/>
      <w:marRight w:val="0"/>
      <w:marTop w:val="0"/>
      <w:marBottom w:val="0"/>
      <w:divBdr>
        <w:top w:val="none" w:sz="0" w:space="0" w:color="auto"/>
        <w:left w:val="none" w:sz="0" w:space="0" w:color="auto"/>
        <w:bottom w:val="none" w:sz="0" w:space="0" w:color="auto"/>
        <w:right w:val="none" w:sz="0" w:space="0" w:color="auto"/>
      </w:divBdr>
    </w:div>
    <w:div w:id="1072193726">
      <w:bodyDiv w:val="1"/>
      <w:marLeft w:val="0"/>
      <w:marRight w:val="0"/>
      <w:marTop w:val="0"/>
      <w:marBottom w:val="0"/>
      <w:divBdr>
        <w:top w:val="none" w:sz="0" w:space="0" w:color="auto"/>
        <w:left w:val="none" w:sz="0" w:space="0" w:color="auto"/>
        <w:bottom w:val="none" w:sz="0" w:space="0" w:color="auto"/>
        <w:right w:val="none" w:sz="0" w:space="0" w:color="auto"/>
      </w:divBdr>
    </w:div>
    <w:div w:id="1162430294">
      <w:bodyDiv w:val="1"/>
      <w:marLeft w:val="0"/>
      <w:marRight w:val="0"/>
      <w:marTop w:val="0"/>
      <w:marBottom w:val="0"/>
      <w:divBdr>
        <w:top w:val="none" w:sz="0" w:space="0" w:color="auto"/>
        <w:left w:val="none" w:sz="0" w:space="0" w:color="auto"/>
        <w:bottom w:val="none" w:sz="0" w:space="0" w:color="auto"/>
        <w:right w:val="none" w:sz="0" w:space="0" w:color="auto"/>
      </w:divBdr>
    </w:div>
    <w:div w:id="1163550844">
      <w:bodyDiv w:val="1"/>
      <w:marLeft w:val="0"/>
      <w:marRight w:val="0"/>
      <w:marTop w:val="0"/>
      <w:marBottom w:val="0"/>
      <w:divBdr>
        <w:top w:val="none" w:sz="0" w:space="0" w:color="auto"/>
        <w:left w:val="none" w:sz="0" w:space="0" w:color="auto"/>
        <w:bottom w:val="none" w:sz="0" w:space="0" w:color="auto"/>
        <w:right w:val="none" w:sz="0" w:space="0" w:color="auto"/>
      </w:divBdr>
      <w:divsChild>
        <w:div w:id="571041235">
          <w:marLeft w:val="101"/>
          <w:marRight w:val="0"/>
          <w:marTop w:val="115"/>
          <w:marBottom w:val="0"/>
          <w:divBdr>
            <w:top w:val="none" w:sz="0" w:space="0" w:color="auto"/>
            <w:left w:val="none" w:sz="0" w:space="0" w:color="auto"/>
            <w:bottom w:val="none" w:sz="0" w:space="0" w:color="auto"/>
            <w:right w:val="none" w:sz="0" w:space="0" w:color="auto"/>
          </w:divBdr>
        </w:div>
        <w:div w:id="2008752433">
          <w:marLeft w:val="101"/>
          <w:marRight w:val="0"/>
          <w:marTop w:val="115"/>
          <w:marBottom w:val="0"/>
          <w:divBdr>
            <w:top w:val="none" w:sz="0" w:space="0" w:color="auto"/>
            <w:left w:val="none" w:sz="0" w:space="0" w:color="auto"/>
            <w:bottom w:val="none" w:sz="0" w:space="0" w:color="auto"/>
            <w:right w:val="none" w:sz="0" w:space="0" w:color="auto"/>
          </w:divBdr>
        </w:div>
        <w:div w:id="1688485991">
          <w:marLeft w:val="101"/>
          <w:marRight w:val="0"/>
          <w:marTop w:val="115"/>
          <w:marBottom w:val="0"/>
          <w:divBdr>
            <w:top w:val="none" w:sz="0" w:space="0" w:color="auto"/>
            <w:left w:val="none" w:sz="0" w:space="0" w:color="auto"/>
            <w:bottom w:val="none" w:sz="0" w:space="0" w:color="auto"/>
            <w:right w:val="none" w:sz="0" w:space="0" w:color="auto"/>
          </w:divBdr>
        </w:div>
      </w:divsChild>
    </w:div>
    <w:div w:id="1170751980">
      <w:bodyDiv w:val="1"/>
      <w:marLeft w:val="0"/>
      <w:marRight w:val="0"/>
      <w:marTop w:val="0"/>
      <w:marBottom w:val="0"/>
      <w:divBdr>
        <w:top w:val="none" w:sz="0" w:space="0" w:color="auto"/>
        <w:left w:val="none" w:sz="0" w:space="0" w:color="auto"/>
        <w:bottom w:val="none" w:sz="0" w:space="0" w:color="auto"/>
        <w:right w:val="none" w:sz="0" w:space="0" w:color="auto"/>
      </w:divBdr>
    </w:div>
    <w:div w:id="1196428935">
      <w:bodyDiv w:val="1"/>
      <w:marLeft w:val="0"/>
      <w:marRight w:val="0"/>
      <w:marTop w:val="0"/>
      <w:marBottom w:val="0"/>
      <w:divBdr>
        <w:top w:val="none" w:sz="0" w:space="0" w:color="auto"/>
        <w:left w:val="none" w:sz="0" w:space="0" w:color="auto"/>
        <w:bottom w:val="none" w:sz="0" w:space="0" w:color="auto"/>
        <w:right w:val="none" w:sz="0" w:space="0" w:color="auto"/>
      </w:divBdr>
    </w:div>
    <w:div w:id="1209807104">
      <w:bodyDiv w:val="1"/>
      <w:marLeft w:val="0"/>
      <w:marRight w:val="0"/>
      <w:marTop w:val="0"/>
      <w:marBottom w:val="0"/>
      <w:divBdr>
        <w:top w:val="none" w:sz="0" w:space="0" w:color="auto"/>
        <w:left w:val="none" w:sz="0" w:space="0" w:color="auto"/>
        <w:bottom w:val="none" w:sz="0" w:space="0" w:color="auto"/>
        <w:right w:val="none" w:sz="0" w:space="0" w:color="auto"/>
      </w:divBdr>
    </w:div>
    <w:div w:id="1246959634">
      <w:bodyDiv w:val="1"/>
      <w:marLeft w:val="0"/>
      <w:marRight w:val="0"/>
      <w:marTop w:val="0"/>
      <w:marBottom w:val="0"/>
      <w:divBdr>
        <w:top w:val="none" w:sz="0" w:space="0" w:color="auto"/>
        <w:left w:val="none" w:sz="0" w:space="0" w:color="auto"/>
        <w:bottom w:val="none" w:sz="0" w:space="0" w:color="auto"/>
        <w:right w:val="none" w:sz="0" w:space="0" w:color="auto"/>
      </w:divBdr>
      <w:divsChild>
        <w:div w:id="1098256213">
          <w:marLeft w:val="0"/>
          <w:marRight w:val="0"/>
          <w:marTop w:val="240"/>
          <w:marBottom w:val="0"/>
          <w:divBdr>
            <w:top w:val="none" w:sz="0" w:space="0" w:color="auto"/>
            <w:left w:val="none" w:sz="0" w:space="0" w:color="auto"/>
            <w:bottom w:val="none" w:sz="0" w:space="0" w:color="auto"/>
            <w:right w:val="none" w:sz="0" w:space="0" w:color="auto"/>
          </w:divBdr>
        </w:div>
      </w:divsChild>
    </w:div>
    <w:div w:id="1297956666">
      <w:bodyDiv w:val="1"/>
      <w:marLeft w:val="0"/>
      <w:marRight w:val="0"/>
      <w:marTop w:val="0"/>
      <w:marBottom w:val="0"/>
      <w:divBdr>
        <w:top w:val="none" w:sz="0" w:space="0" w:color="auto"/>
        <w:left w:val="none" w:sz="0" w:space="0" w:color="auto"/>
        <w:bottom w:val="none" w:sz="0" w:space="0" w:color="auto"/>
        <w:right w:val="none" w:sz="0" w:space="0" w:color="auto"/>
      </w:divBdr>
    </w:div>
    <w:div w:id="1317152223">
      <w:bodyDiv w:val="1"/>
      <w:marLeft w:val="0"/>
      <w:marRight w:val="0"/>
      <w:marTop w:val="0"/>
      <w:marBottom w:val="0"/>
      <w:divBdr>
        <w:top w:val="none" w:sz="0" w:space="0" w:color="auto"/>
        <w:left w:val="none" w:sz="0" w:space="0" w:color="auto"/>
        <w:bottom w:val="none" w:sz="0" w:space="0" w:color="auto"/>
        <w:right w:val="none" w:sz="0" w:space="0" w:color="auto"/>
      </w:divBdr>
      <w:divsChild>
        <w:div w:id="859858949">
          <w:marLeft w:val="461"/>
          <w:marRight w:val="0"/>
          <w:marTop w:val="86"/>
          <w:marBottom w:val="0"/>
          <w:divBdr>
            <w:top w:val="none" w:sz="0" w:space="0" w:color="auto"/>
            <w:left w:val="none" w:sz="0" w:space="0" w:color="auto"/>
            <w:bottom w:val="none" w:sz="0" w:space="0" w:color="auto"/>
            <w:right w:val="none" w:sz="0" w:space="0" w:color="auto"/>
          </w:divBdr>
        </w:div>
        <w:div w:id="2042708472">
          <w:marLeft w:val="461"/>
          <w:marRight w:val="0"/>
          <w:marTop w:val="86"/>
          <w:marBottom w:val="0"/>
          <w:divBdr>
            <w:top w:val="none" w:sz="0" w:space="0" w:color="auto"/>
            <w:left w:val="none" w:sz="0" w:space="0" w:color="auto"/>
            <w:bottom w:val="none" w:sz="0" w:space="0" w:color="auto"/>
            <w:right w:val="none" w:sz="0" w:space="0" w:color="auto"/>
          </w:divBdr>
        </w:div>
        <w:div w:id="1692145436">
          <w:marLeft w:val="461"/>
          <w:marRight w:val="0"/>
          <w:marTop w:val="86"/>
          <w:marBottom w:val="0"/>
          <w:divBdr>
            <w:top w:val="none" w:sz="0" w:space="0" w:color="auto"/>
            <w:left w:val="none" w:sz="0" w:space="0" w:color="auto"/>
            <w:bottom w:val="none" w:sz="0" w:space="0" w:color="auto"/>
            <w:right w:val="none" w:sz="0" w:space="0" w:color="auto"/>
          </w:divBdr>
        </w:div>
        <w:div w:id="1349873297">
          <w:marLeft w:val="461"/>
          <w:marRight w:val="0"/>
          <w:marTop w:val="86"/>
          <w:marBottom w:val="0"/>
          <w:divBdr>
            <w:top w:val="none" w:sz="0" w:space="0" w:color="auto"/>
            <w:left w:val="none" w:sz="0" w:space="0" w:color="auto"/>
            <w:bottom w:val="none" w:sz="0" w:space="0" w:color="auto"/>
            <w:right w:val="none" w:sz="0" w:space="0" w:color="auto"/>
          </w:divBdr>
        </w:div>
      </w:divsChild>
    </w:div>
    <w:div w:id="1356151515">
      <w:bodyDiv w:val="1"/>
      <w:marLeft w:val="0"/>
      <w:marRight w:val="0"/>
      <w:marTop w:val="0"/>
      <w:marBottom w:val="0"/>
      <w:divBdr>
        <w:top w:val="none" w:sz="0" w:space="0" w:color="auto"/>
        <w:left w:val="none" w:sz="0" w:space="0" w:color="auto"/>
        <w:bottom w:val="none" w:sz="0" w:space="0" w:color="auto"/>
        <w:right w:val="none" w:sz="0" w:space="0" w:color="auto"/>
      </w:divBdr>
      <w:divsChild>
        <w:div w:id="1699504457">
          <w:marLeft w:val="101"/>
          <w:marRight w:val="0"/>
          <w:marTop w:val="115"/>
          <w:marBottom w:val="0"/>
          <w:divBdr>
            <w:top w:val="none" w:sz="0" w:space="0" w:color="auto"/>
            <w:left w:val="none" w:sz="0" w:space="0" w:color="auto"/>
            <w:bottom w:val="none" w:sz="0" w:space="0" w:color="auto"/>
            <w:right w:val="none" w:sz="0" w:space="0" w:color="auto"/>
          </w:divBdr>
        </w:div>
        <w:div w:id="152457887">
          <w:marLeft w:val="101"/>
          <w:marRight w:val="0"/>
          <w:marTop w:val="115"/>
          <w:marBottom w:val="0"/>
          <w:divBdr>
            <w:top w:val="none" w:sz="0" w:space="0" w:color="auto"/>
            <w:left w:val="none" w:sz="0" w:space="0" w:color="auto"/>
            <w:bottom w:val="none" w:sz="0" w:space="0" w:color="auto"/>
            <w:right w:val="none" w:sz="0" w:space="0" w:color="auto"/>
          </w:divBdr>
        </w:div>
        <w:div w:id="1465922462">
          <w:marLeft w:val="101"/>
          <w:marRight w:val="0"/>
          <w:marTop w:val="115"/>
          <w:marBottom w:val="0"/>
          <w:divBdr>
            <w:top w:val="none" w:sz="0" w:space="0" w:color="auto"/>
            <w:left w:val="none" w:sz="0" w:space="0" w:color="auto"/>
            <w:bottom w:val="none" w:sz="0" w:space="0" w:color="auto"/>
            <w:right w:val="none" w:sz="0" w:space="0" w:color="auto"/>
          </w:divBdr>
        </w:div>
      </w:divsChild>
    </w:div>
    <w:div w:id="1398238886">
      <w:bodyDiv w:val="1"/>
      <w:marLeft w:val="0"/>
      <w:marRight w:val="0"/>
      <w:marTop w:val="0"/>
      <w:marBottom w:val="0"/>
      <w:divBdr>
        <w:top w:val="none" w:sz="0" w:space="0" w:color="auto"/>
        <w:left w:val="none" w:sz="0" w:space="0" w:color="auto"/>
        <w:bottom w:val="none" w:sz="0" w:space="0" w:color="auto"/>
        <w:right w:val="none" w:sz="0" w:space="0" w:color="auto"/>
      </w:divBdr>
      <w:divsChild>
        <w:div w:id="983312190">
          <w:marLeft w:val="878"/>
          <w:marRight w:val="0"/>
          <w:marTop w:val="125"/>
          <w:marBottom w:val="0"/>
          <w:divBdr>
            <w:top w:val="none" w:sz="0" w:space="0" w:color="auto"/>
            <w:left w:val="none" w:sz="0" w:space="0" w:color="auto"/>
            <w:bottom w:val="none" w:sz="0" w:space="0" w:color="auto"/>
            <w:right w:val="none" w:sz="0" w:space="0" w:color="auto"/>
          </w:divBdr>
        </w:div>
        <w:div w:id="595329900">
          <w:marLeft w:val="878"/>
          <w:marRight w:val="0"/>
          <w:marTop w:val="125"/>
          <w:marBottom w:val="0"/>
          <w:divBdr>
            <w:top w:val="none" w:sz="0" w:space="0" w:color="auto"/>
            <w:left w:val="none" w:sz="0" w:space="0" w:color="auto"/>
            <w:bottom w:val="none" w:sz="0" w:space="0" w:color="auto"/>
            <w:right w:val="none" w:sz="0" w:space="0" w:color="auto"/>
          </w:divBdr>
        </w:div>
        <w:div w:id="1013648233">
          <w:marLeft w:val="878"/>
          <w:marRight w:val="0"/>
          <w:marTop w:val="125"/>
          <w:marBottom w:val="0"/>
          <w:divBdr>
            <w:top w:val="none" w:sz="0" w:space="0" w:color="auto"/>
            <w:left w:val="none" w:sz="0" w:space="0" w:color="auto"/>
            <w:bottom w:val="none" w:sz="0" w:space="0" w:color="auto"/>
            <w:right w:val="none" w:sz="0" w:space="0" w:color="auto"/>
          </w:divBdr>
        </w:div>
      </w:divsChild>
    </w:div>
    <w:div w:id="1406954074">
      <w:bodyDiv w:val="1"/>
      <w:marLeft w:val="0"/>
      <w:marRight w:val="0"/>
      <w:marTop w:val="0"/>
      <w:marBottom w:val="0"/>
      <w:divBdr>
        <w:top w:val="none" w:sz="0" w:space="0" w:color="auto"/>
        <w:left w:val="none" w:sz="0" w:space="0" w:color="auto"/>
        <w:bottom w:val="none" w:sz="0" w:space="0" w:color="auto"/>
        <w:right w:val="none" w:sz="0" w:space="0" w:color="auto"/>
      </w:divBdr>
      <w:divsChild>
        <w:div w:id="1166481848">
          <w:marLeft w:val="706"/>
          <w:marRight w:val="0"/>
          <w:marTop w:val="144"/>
          <w:marBottom w:val="0"/>
          <w:divBdr>
            <w:top w:val="none" w:sz="0" w:space="0" w:color="auto"/>
            <w:left w:val="none" w:sz="0" w:space="0" w:color="auto"/>
            <w:bottom w:val="none" w:sz="0" w:space="0" w:color="auto"/>
            <w:right w:val="none" w:sz="0" w:space="0" w:color="auto"/>
          </w:divBdr>
        </w:div>
        <w:div w:id="806703327">
          <w:marLeft w:val="706"/>
          <w:marRight w:val="0"/>
          <w:marTop w:val="144"/>
          <w:marBottom w:val="0"/>
          <w:divBdr>
            <w:top w:val="none" w:sz="0" w:space="0" w:color="auto"/>
            <w:left w:val="none" w:sz="0" w:space="0" w:color="auto"/>
            <w:bottom w:val="none" w:sz="0" w:space="0" w:color="auto"/>
            <w:right w:val="none" w:sz="0" w:space="0" w:color="auto"/>
          </w:divBdr>
        </w:div>
        <w:div w:id="1248226952">
          <w:marLeft w:val="706"/>
          <w:marRight w:val="0"/>
          <w:marTop w:val="144"/>
          <w:marBottom w:val="0"/>
          <w:divBdr>
            <w:top w:val="none" w:sz="0" w:space="0" w:color="auto"/>
            <w:left w:val="none" w:sz="0" w:space="0" w:color="auto"/>
            <w:bottom w:val="none" w:sz="0" w:space="0" w:color="auto"/>
            <w:right w:val="none" w:sz="0" w:space="0" w:color="auto"/>
          </w:divBdr>
        </w:div>
        <w:div w:id="707796785">
          <w:marLeft w:val="706"/>
          <w:marRight w:val="0"/>
          <w:marTop w:val="144"/>
          <w:marBottom w:val="0"/>
          <w:divBdr>
            <w:top w:val="none" w:sz="0" w:space="0" w:color="auto"/>
            <w:left w:val="none" w:sz="0" w:space="0" w:color="auto"/>
            <w:bottom w:val="none" w:sz="0" w:space="0" w:color="auto"/>
            <w:right w:val="none" w:sz="0" w:space="0" w:color="auto"/>
          </w:divBdr>
        </w:div>
        <w:div w:id="1532453648">
          <w:marLeft w:val="706"/>
          <w:marRight w:val="0"/>
          <w:marTop w:val="144"/>
          <w:marBottom w:val="0"/>
          <w:divBdr>
            <w:top w:val="none" w:sz="0" w:space="0" w:color="auto"/>
            <w:left w:val="none" w:sz="0" w:space="0" w:color="auto"/>
            <w:bottom w:val="none" w:sz="0" w:space="0" w:color="auto"/>
            <w:right w:val="none" w:sz="0" w:space="0" w:color="auto"/>
          </w:divBdr>
        </w:div>
        <w:div w:id="921989590">
          <w:marLeft w:val="706"/>
          <w:marRight w:val="0"/>
          <w:marTop w:val="144"/>
          <w:marBottom w:val="0"/>
          <w:divBdr>
            <w:top w:val="none" w:sz="0" w:space="0" w:color="auto"/>
            <w:left w:val="none" w:sz="0" w:space="0" w:color="auto"/>
            <w:bottom w:val="none" w:sz="0" w:space="0" w:color="auto"/>
            <w:right w:val="none" w:sz="0" w:space="0" w:color="auto"/>
          </w:divBdr>
        </w:div>
      </w:divsChild>
    </w:div>
    <w:div w:id="1462992012">
      <w:bodyDiv w:val="1"/>
      <w:marLeft w:val="0"/>
      <w:marRight w:val="0"/>
      <w:marTop w:val="0"/>
      <w:marBottom w:val="0"/>
      <w:divBdr>
        <w:top w:val="none" w:sz="0" w:space="0" w:color="auto"/>
        <w:left w:val="none" w:sz="0" w:space="0" w:color="auto"/>
        <w:bottom w:val="none" w:sz="0" w:space="0" w:color="auto"/>
        <w:right w:val="none" w:sz="0" w:space="0" w:color="auto"/>
      </w:divBdr>
    </w:div>
    <w:div w:id="1493369367">
      <w:bodyDiv w:val="1"/>
      <w:marLeft w:val="0"/>
      <w:marRight w:val="0"/>
      <w:marTop w:val="0"/>
      <w:marBottom w:val="0"/>
      <w:divBdr>
        <w:top w:val="none" w:sz="0" w:space="0" w:color="auto"/>
        <w:left w:val="none" w:sz="0" w:space="0" w:color="auto"/>
        <w:bottom w:val="none" w:sz="0" w:space="0" w:color="auto"/>
        <w:right w:val="none" w:sz="0" w:space="0" w:color="auto"/>
      </w:divBdr>
    </w:div>
    <w:div w:id="1572079619">
      <w:bodyDiv w:val="1"/>
      <w:marLeft w:val="0"/>
      <w:marRight w:val="0"/>
      <w:marTop w:val="0"/>
      <w:marBottom w:val="0"/>
      <w:divBdr>
        <w:top w:val="none" w:sz="0" w:space="0" w:color="auto"/>
        <w:left w:val="none" w:sz="0" w:space="0" w:color="auto"/>
        <w:bottom w:val="none" w:sz="0" w:space="0" w:color="auto"/>
        <w:right w:val="none" w:sz="0" w:space="0" w:color="auto"/>
      </w:divBdr>
    </w:div>
    <w:div w:id="1577327733">
      <w:bodyDiv w:val="1"/>
      <w:marLeft w:val="0"/>
      <w:marRight w:val="0"/>
      <w:marTop w:val="0"/>
      <w:marBottom w:val="0"/>
      <w:divBdr>
        <w:top w:val="none" w:sz="0" w:space="0" w:color="auto"/>
        <w:left w:val="none" w:sz="0" w:space="0" w:color="auto"/>
        <w:bottom w:val="none" w:sz="0" w:space="0" w:color="auto"/>
        <w:right w:val="none" w:sz="0" w:space="0" w:color="auto"/>
      </w:divBdr>
    </w:div>
    <w:div w:id="1594581179">
      <w:bodyDiv w:val="1"/>
      <w:marLeft w:val="0"/>
      <w:marRight w:val="0"/>
      <w:marTop w:val="0"/>
      <w:marBottom w:val="0"/>
      <w:divBdr>
        <w:top w:val="none" w:sz="0" w:space="0" w:color="auto"/>
        <w:left w:val="none" w:sz="0" w:space="0" w:color="auto"/>
        <w:bottom w:val="none" w:sz="0" w:space="0" w:color="auto"/>
        <w:right w:val="none" w:sz="0" w:space="0" w:color="auto"/>
      </w:divBdr>
    </w:div>
    <w:div w:id="1612740441">
      <w:bodyDiv w:val="1"/>
      <w:marLeft w:val="0"/>
      <w:marRight w:val="0"/>
      <w:marTop w:val="0"/>
      <w:marBottom w:val="0"/>
      <w:divBdr>
        <w:top w:val="none" w:sz="0" w:space="0" w:color="auto"/>
        <w:left w:val="none" w:sz="0" w:space="0" w:color="auto"/>
        <w:bottom w:val="none" w:sz="0" w:space="0" w:color="auto"/>
        <w:right w:val="none" w:sz="0" w:space="0" w:color="auto"/>
      </w:divBdr>
      <w:divsChild>
        <w:div w:id="776221027">
          <w:marLeft w:val="0"/>
          <w:marRight w:val="0"/>
          <w:marTop w:val="240"/>
          <w:marBottom w:val="0"/>
          <w:divBdr>
            <w:top w:val="none" w:sz="0" w:space="0" w:color="auto"/>
            <w:left w:val="none" w:sz="0" w:space="0" w:color="auto"/>
            <w:bottom w:val="none" w:sz="0" w:space="0" w:color="auto"/>
            <w:right w:val="none" w:sz="0" w:space="0" w:color="auto"/>
          </w:divBdr>
        </w:div>
        <w:div w:id="175579062">
          <w:marLeft w:val="0"/>
          <w:marRight w:val="0"/>
          <w:marTop w:val="240"/>
          <w:marBottom w:val="0"/>
          <w:divBdr>
            <w:top w:val="none" w:sz="0" w:space="0" w:color="auto"/>
            <w:left w:val="none" w:sz="0" w:space="0" w:color="auto"/>
            <w:bottom w:val="none" w:sz="0" w:space="0" w:color="auto"/>
            <w:right w:val="none" w:sz="0" w:space="0" w:color="auto"/>
          </w:divBdr>
        </w:div>
        <w:div w:id="2050303848">
          <w:marLeft w:val="0"/>
          <w:marRight w:val="0"/>
          <w:marTop w:val="240"/>
          <w:marBottom w:val="0"/>
          <w:divBdr>
            <w:top w:val="none" w:sz="0" w:space="0" w:color="auto"/>
            <w:left w:val="none" w:sz="0" w:space="0" w:color="auto"/>
            <w:bottom w:val="none" w:sz="0" w:space="0" w:color="auto"/>
            <w:right w:val="none" w:sz="0" w:space="0" w:color="auto"/>
          </w:divBdr>
        </w:div>
      </w:divsChild>
    </w:div>
    <w:div w:id="1651397001">
      <w:bodyDiv w:val="1"/>
      <w:marLeft w:val="0"/>
      <w:marRight w:val="0"/>
      <w:marTop w:val="0"/>
      <w:marBottom w:val="0"/>
      <w:divBdr>
        <w:top w:val="none" w:sz="0" w:space="0" w:color="auto"/>
        <w:left w:val="none" w:sz="0" w:space="0" w:color="auto"/>
        <w:bottom w:val="none" w:sz="0" w:space="0" w:color="auto"/>
        <w:right w:val="none" w:sz="0" w:space="0" w:color="auto"/>
      </w:divBdr>
      <w:divsChild>
        <w:div w:id="832331656">
          <w:marLeft w:val="706"/>
          <w:marRight w:val="0"/>
          <w:marTop w:val="86"/>
          <w:marBottom w:val="0"/>
          <w:divBdr>
            <w:top w:val="none" w:sz="0" w:space="0" w:color="auto"/>
            <w:left w:val="none" w:sz="0" w:space="0" w:color="auto"/>
            <w:bottom w:val="none" w:sz="0" w:space="0" w:color="auto"/>
            <w:right w:val="none" w:sz="0" w:space="0" w:color="auto"/>
          </w:divBdr>
        </w:div>
        <w:div w:id="903492161">
          <w:marLeft w:val="706"/>
          <w:marRight w:val="0"/>
          <w:marTop w:val="86"/>
          <w:marBottom w:val="0"/>
          <w:divBdr>
            <w:top w:val="none" w:sz="0" w:space="0" w:color="auto"/>
            <w:left w:val="none" w:sz="0" w:space="0" w:color="auto"/>
            <w:bottom w:val="none" w:sz="0" w:space="0" w:color="auto"/>
            <w:right w:val="none" w:sz="0" w:space="0" w:color="auto"/>
          </w:divBdr>
        </w:div>
        <w:div w:id="238947113">
          <w:marLeft w:val="706"/>
          <w:marRight w:val="0"/>
          <w:marTop w:val="86"/>
          <w:marBottom w:val="0"/>
          <w:divBdr>
            <w:top w:val="none" w:sz="0" w:space="0" w:color="auto"/>
            <w:left w:val="none" w:sz="0" w:space="0" w:color="auto"/>
            <w:bottom w:val="none" w:sz="0" w:space="0" w:color="auto"/>
            <w:right w:val="none" w:sz="0" w:space="0" w:color="auto"/>
          </w:divBdr>
        </w:div>
        <w:div w:id="1153447442">
          <w:marLeft w:val="706"/>
          <w:marRight w:val="0"/>
          <w:marTop w:val="86"/>
          <w:marBottom w:val="0"/>
          <w:divBdr>
            <w:top w:val="none" w:sz="0" w:space="0" w:color="auto"/>
            <w:left w:val="none" w:sz="0" w:space="0" w:color="auto"/>
            <w:bottom w:val="none" w:sz="0" w:space="0" w:color="auto"/>
            <w:right w:val="none" w:sz="0" w:space="0" w:color="auto"/>
          </w:divBdr>
        </w:div>
      </w:divsChild>
    </w:div>
    <w:div w:id="1655329638">
      <w:bodyDiv w:val="1"/>
      <w:marLeft w:val="0"/>
      <w:marRight w:val="0"/>
      <w:marTop w:val="0"/>
      <w:marBottom w:val="0"/>
      <w:divBdr>
        <w:top w:val="none" w:sz="0" w:space="0" w:color="auto"/>
        <w:left w:val="none" w:sz="0" w:space="0" w:color="auto"/>
        <w:bottom w:val="none" w:sz="0" w:space="0" w:color="auto"/>
        <w:right w:val="none" w:sz="0" w:space="0" w:color="auto"/>
      </w:divBdr>
    </w:div>
    <w:div w:id="1660038967">
      <w:bodyDiv w:val="1"/>
      <w:marLeft w:val="0"/>
      <w:marRight w:val="0"/>
      <w:marTop w:val="0"/>
      <w:marBottom w:val="0"/>
      <w:divBdr>
        <w:top w:val="none" w:sz="0" w:space="0" w:color="auto"/>
        <w:left w:val="none" w:sz="0" w:space="0" w:color="auto"/>
        <w:bottom w:val="none" w:sz="0" w:space="0" w:color="auto"/>
        <w:right w:val="none" w:sz="0" w:space="0" w:color="auto"/>
      </w:divBdr>
    </w:div>
    <w:div w:id="1662613237">
      <w:bodyDiv w:val="1"/>
      <w:marLeft w:val="0"/>
      <w:marRight w:val="0"/>
      <w:marTop w:val="0"/>
      <w:marBottom w:val="0"/>
      <w:divBdr>
        <w:top w:val="none" w:sz="0" w:space="0" w:color="auto"/>
        <w:left w:val="none" w:sz="0" w:space="0" w:color="auto"/>
        <w:bottom w:val="none" w:sz="0" w:space="0" w:color="auto"/>
        <w:right w:val="none" w:sz="0" w:space="0" w:color="auto"/>
      </w:divBdr>
    </w:div>
    <w:div w:id="1786853137">
      <w:bodyDiv w:val="1"/>
      <w:marLeft w:val="0"/>
      <w:marRight w:val="0"/>
      <w:marTop w:val="0"/>
      <w:marBottom w:val="0"/>
      <w:divBdr>
        <w:top w:val="none" w:sz="0" w:space="0" w:color="auto"/>
        <w:left w:val="none" w:sz="0" w:space="0" w:color="auto"/>
        <w:bottom w:val="none" w:sz="0" w:space="0" w:color="auto"/>
        <w:right w:val="none" w:sz="0" w:space="0" w:color="auto"/>
      </w:divBdr>
    </w:div>
    <w:div w:id="1800685786">
      <w:bodyDiv w:val="1"/>
      <w:marLeft w:val="0"/>
      <w:marRight w:val="0"/>
      <w:marTop w:val="0"/>
      <w:marBottom w:val="0"/>
      <w:divBdr>
        <w:top w:val="none" w:sz="0" w:space="0" w:color="auto"/>
        <w:left w:val="none" w:sz="0" w:space="0" w:color="auto"/>
        <w:bottom w:val="none" w:sz="0" w:space="0" w:color="auto"/>
        <w:right w:val="none" w:sz="0" w:space="0" w:color="auto"/>
      </w:divBdr>
    </w:div>
    <w:div w:id="1800807099">
      <w:bodyDiv w:val="1"/>
      <w:marLeft w:val="0"/>
      <w:marRight w:val="0"/>
      <w:marTop w:val="0"/>
      <w:marBottom w:val="0"/>
      <w:divBdr>
        <w:top w:val="none" w:sz="0" w:space="0" w:color="auto"/>
        <w:left w:val="none" w:sz="0" w:space="0" w:color="auto"/>
        <w:bottom w:val="none" w:sz="0" w:space="0" w:color="auto"/>
        <w:right w:val="none" w:sz="0" w:space="0" w:color="auto"/>
      </w:divBdr>
    </w:div>
    <w:div w:id="1807309662">
      <w:bodyDiv w:val="1"/>
      <w:marLeft w:val="0"/>
      <w:marRight w:val="0"/>
      <w:marTop w:val="0"/>
      <w:marBottom w:val="0"/>
      <w:divBdr>
        <w:top w:val="none" w:sz="0" w:space="0" w:color="auto"/>
        <w:left w:val="none" w:sz="0" w:space="0" w:color="auto"/>
        <w:bottom w:val="none" w:sz="0" w:space="0" w:color="auto"/>
        <w:right w:val="none" w:sz="0" w:space="0" w:color="auto"/>
      </w:divBdr>
    </w:div>
    <w:div w:id="1837719945">
      <w:bodyDiv w:val="1"/>
      <w:marLeft w:val="0"/>
      <w:marRight w:val="0"/>
      <w:marTop w:val="0"/>
      <w:marBottom w:val="0"/>
      <w:divBdr>
        <w:top w:val="none" w:sz="0" w:space="0" w:color="auto"/>
        <w:left w:val="none" w:sz="0" w:space="0" w:color="auto"/>
        <w:bottom w:val="none" w:sz="0" w:space="0" w:color="auto"/>
        <w:right w:val="none" w:sz="0" w:space="0" w:color="auto"/>
      </w:divBdr>
      <w:divsChild>
        <w:div w:id="2037610776">
          <w:marLeft w:val="1166"/>
          <w:marRight w:val="0"/>
          <w:marTop w:val="125"/>
          <w:marBottom w:val="0"/>
          <w:divBdr>
            <w:top w:val="none" w:sz="0" w:space="0" w:color="auto"/>
            <w:left w:val="none" w:sz="0" w:space="0" w:color="auto"/>
            <w:bottom w:val="none" w:sz="0" w:space="0" w:color="auto"/>
            <w:right w:val="none" w:sz="0" w:space="0" w:color="auto"/>
          </w:divBdr>
        </w:div>
        <w:div w:id="103309890">
          <w:marLeft w:val="1987"/>
          <w:marRight w:val="0"/>
          <w:marTop w:val="96"/>
          <w:marBottom w:val="0"/>
          <w:divBdr>
            <w:top w:val="none" w:sz="0" w:space="0" w:color="auto"/>
            <w:left w:val="none" w:sz="0" w:space="0" w:color="auto"/>
            <w:bottom w:val="none" w:sz="0" w:space="0" w:color="auto"/>
            <w:right w:val="none" w:sz="0" w:space="0" w:color="auto"/>
          </w:divBdr>
        </w:div>
        <w:div w:id="1716273111">
          <w:marLeft w:val="1987"/>
          <w:marRight w:val="0"/>
          <w:marTop w:val="96"/>
          <w:marBottom w:val="0"/>
          <w:divBdr>
            <w:top w:val="none" w:sz="0" w:space="0" w:color="auto"/>
            <w:left w:val="none" w:sz="0" w:space="0" w:color="auto"/>
            <w:bottom w:val="none" w:sz="0" w:space="0" w:color="auto"/>
            <w:right w:val="none" w:sz="0" w:space="0" w:color="auto"/>
          </w:divBdr>
        </w:div>
        <w:div w:id="2072969747">
          <w:marLeft w:val="1166"/>
          <w:marRight w:val="0"/>
          <w:marTop w:val="125"/>
          <w:marBottom w:val="0"/>
          <w:divBdr>
            <w:top w:val="none" w:sz="0" w:space="0" w:color="auto"/>
            <w:left w:val="none" w:sz="0" w:space="0" w:color="auto"/>
            <w:bottom w:val="none" w:sz="0" w:space="0" w:color="auto"/>
            <w:right w:val="none" w:sz="0" w:space="0" w:color="auto"/>
          </w:divBdr>
        </w:div>
        <w:div w:id="1826966397">
          <w:marLeft w:val="1987"/>
          <w:marRight w:val="0"/>
          <w:marTop w:val="96"/>
          <w:marBottom w:val="0"/>
          <w:divBdr>
            <w:top w:val="none" w:sz="0" w:space="0" w:color="auto"/>
            <w:left w:val="none" w:sz="0" w:space="0" w:color="auto"/>
            <w:bottom w:val="none" w:sz="0" w:space="0" w:color="auto"/>
            <w:right w:val="none" w:sz="0" w:space="0" w:color="auto"/>
          </w:divBdr>
        </w:div>
        <w:div w:id="489979715">
          <w:marLeft w:val="1987"/>
          <w:marRight w:val="0"/>
          <w:marTop w:val="96"/>
          <w:marBottom w:val="0"/>
          <w:divBdr>
            <w:top w:val="none" w:sz="0" w:space="0" w:color="auto"/>
            <w:left w:val="none" w:sz="0" w:space="0" w:color="auto"/>
            <w:bottom w:val="none" w:sz="0" w:space="0" w:color="auto"/>
            <w:right w:val="none" w:sz="0" w:space="0" w:color="auto"/>
          </w:divBdr>
        </w:div>
      </w:divsChild>
    </w:div>
    <w:div w:id="1887646555">
      <w:bodyDiv w:val="1"/>
      <w:marLeft w:val="0"/>
      <w:marRight w:val="0"/>
      <w:marTop w:val="0"/>
      <w:marBottom w:val="0"/>
      <w:divBdr>
        <w:top w:val="none" w:sz="0" w:space="0" w:color="auto"/>
        <w:left w:val="none" w:sz="0" w:space="0" w:color="auto"/>
        <w:bottom w:val="none" w:sz="0" w:space="0" w:color="auto"/>
        <w:right w:val="none" w:sz="0" w:space="0" w:color="auto"/>
      </w:divBdr>
      <w:divsChild>
        <w:div w:id="1813716101">
          <w:marLeft w:val="0"/>
          <w:marRight w:val="0"/>
          <w:marTop w:val="240"/>
          <w:marBottom w:val="0"/>
          <w:divBdr>
            <w:top w:val="none" w:sz="0" w:space="0" w:color="auto"/>
            <w:left w:val="none" w:sz="0" w:space="0" w:color="auto"/>
            <w:bottom w:val="none" w:sz="0" w:space="0" w:color="auto"/>
            <w:right w:val="none" w:sz="0" w:space="0" w:color="auto"/>
          </w:divBdr>
        </w:div>
        <w:div w:id="2027319240">
          <w:marLeft w:val="0"/>
          <w:marRight w:val="0"/>
          <w:marTop w:val="240"/>
          <w:marBottom w:val="0"/>
          <w:divBdr>
            <w:top w:val="none" w:sz="0" w:space="0" w:color="auto"/>
            <w:left w:val="none" w:sz="0" w:space="0" w:color="auto"/>
            <w:bottom w:val="none" w:sz="0" w:space="0" w:color="auto"/>
            <w:right w:val="none" w:sz="0" w:space="0" w:color="auto"/>
          </w:divBdr>
        </w:div>
      </w:divsChild>
    </w:div>
    <w:div w:id="1906065387">
      <w:bodyDiv w:val="1"/>
      <w:marLeft w:val="0"/>
      <w:marRight w:val="0"/>
      <w:marTop w:val="0"/>
      <w:marBottom w:val="0"/>
      <w:divBdr>
        <w:top w:val="none" w:sz="0" w:space="0" w:color="auto"/>
        <w:left w:val="none" w:sz="0" w:space="0" w:color="auto"/>
        <w:bottom w:val="none" w:sz="0" w:space="0" w:color="auto"/>
        <w:right w:val="none" w:sz="0" w:space="0" w:color="auto"/>
      </w:divBdr>
    </w:div>
    <w:div w:id="1912499561">
      <w:bodyDiv w:val="1"/>
      <w:marLeft w:val="0"/>
      <w:marRight w:val="0"/>
      <w:marTop w:val="0"/>
      <w:marBottom w:val="0"/>
      <w:divBdr>
        <w:top w:val="none" w:sz="0" w:space="0" w:color="auto"/>
        <w:left w:val="none" w:sz="0" w:space="0" w:color="auto"/>
        <w:bottom w:val="none" w:sz="0" w:space="0" w:color="auto"/>
        <w:right w:val="none" w:sz="0" w:space="0" w:color="auto"/>
      </w:divBdr>
      <w:divsChild>
        <w:div w:id="1055617444">
          <w:marLeft w:val="706"/>
          <w:marRight w:val="0"/>
          <w:marTop w:val="86"/>
          <w:marBottom w:val="0"/>
          <w:divBdr>
            <w:top w:val="none" w:sz="0" w:space="0" w:color="auto"/>
            <w:left w:val="none" w:sz="0" w:space="0" w:color="auto"/>
            <w:bottom w:val="none" w:sz="0" w:space="0" w:color="auto"/>
            <w:right w:val="none" w:sz="0" w:space="0" w:color="auto"/>
          </w:divBdr>
        </w:div>
        <w:div w:id="1878620595">
          <w:marLeft w:val="706"/>
          <w:marRight w:val="0"/>
          <w:marTop w:val="86"/>
          <w:marBottom w:val="0"/>
          <w:divBdr>
            <w:top w:val="none" w:sz="0" w:space="0" w:color="auto"/>
            <w:left w:val="none" w:sz="0" w:space="0" w:color="auto"/>
            <w:bottom w:val="none" w:sz="0" w:space="0" w:color="auto"/>
            <w:right w:val="none" w:sz="0" w:space="0" w:color="auto"/>
          </w:divBdr>
        </w:div>
        <w:div w:id="1484931808">
          <w:marLeft w:val="706"/>
          <w:marRight w:val="0"/>
          <w:marTop w:val="86"/>
          <w:marBottom w:val="0"/>
          <w:divBdr>
            <w:top w:val="none" w:sz="0" w:space="0" w:color="auto"/>
            <w:left w:val="none" w:sz="0" w:space="0" w:color="auto"/>
            <w:bottom w:val="none" w:sz="0" w:space="0" w:color="auto"/>
            <w:right w:val="none" w:sz="0" w:space="0" w:color="auto"/>
          </w:divBdr>
        </w:div>
        <w:div w:id="1593969945">
          <w:marLeft w:val="706"/>
          <w:marRight w:val="0"/>
          <w:marTop w:val="86"/>
          <w:marBottom w:val="0"/>
          <w:divBdr>
            <w:top w:val="none" w:sz="0" w:space="0" w:color="auto"/>
            <w:left w:val="none" w:sz="0" w:space="0" w:color="auto"/>
            <w:bottom w:val="none" w:sz="0" w:space="0" w:color="auto"/>
            <w:right w:val="none" w:sz="0" w:space="0" w:color="auto"/>
          </w:divBdr>
        </w:div>
      </w:divsChild>
    </w:div>
    <w:div w:id="1913420526">
      <w:bodyDiv w:val="1"/>
      <w:marLeft w:val="0"/>
      <w:marRight w:val="0"/>
      <w:marTop w:val="0"/>
      <w:marBottom w:val="0"/>
      <w:divBdr>
        <w:top w:val="none" w:sz="0" w:space="0" w:color="auto"/>
        <w:left w:val="none" w:sz="0" w:space="0" w:color="auto"/>
        <w:bottom w:val="none" w:sz="0" w:space="0" w:color="auto"/>
        <w:right w:val="none" w:sz="0" w:space="0" w:color="auto"/>
      </w:divBdr>
      <w:divsChild>
        <w:div w:id="1436363982">
          <w:marLeft w:val="634"/>
          <w:marRight w:val="0"/>
          <w:marTop w:val="96"/>
          <w:marBottom w:val="0"/>
          <w:divBdr>
            <w:top w:val="none" w:sz="0" w:space="0" w:color="auto"/>
            <w:left w:val="none" w:sz="0" w:space="0" w:color="auto"/>
            <w:bottom w:val="none" w:sz="0" w:space="0" w:color="auto"/>
            <w:right w:val="none" w:sz="0" w:space="0" w:color="auto"/>
          </w:divBdr>
        </w:div>
        <w:div w:id="387996041">
          <w:marLeft w:val="634"/>
          <w:marRight w:val="0"/>
          <w:marTop w:val="96"/>
          <w:marBottom w:val="0"/>
          <w:divBdr>
            <w:top w:val="none" w:sz="0" w:space="0" w:color="auto"/>
            <w:left w:val="none" w:sz="0" w:space="0" w:color="auto"/>
            <w:bottom w:val="none" w:sz="0" w:space="0" w:color="auto"/>
            <w:right w:val="none" w:sz="0" w:space="0" w:color="auto"/>
          </w:divBdr>
        </w:div>
        <w:div w:id="655690028">
          <w:marLeft w:val="634"/>
          <w:marRight w:val="0"/>
          <w:marTop w:val="96"/>
          <w:marBottom w:val="0"/>
          <w:divBdr>
            <w:top w:val="none" w:sz="0" w:space="0" w:color="auto"/>
            <w:left w:val="none" w:sz="0" w:space="0" w:color="auto"/>
            <w:bottom w:val="none" w:sz="0" w:space="0" w:color="auto"/>
            <w:right w:val="none" w:sz="0" w:space="0" w:color="auto"/>
          </w:divBdr>
        </w:div>
      </w:divsChild>
    </w:div>
    <w:div w:id="1951161276">
      <w:bodyDiv w:val="1"/>
      <w:marLeft w:val="0"/>
      <w:marRight w:val="0"/>
      <w:marTop w:val="0"/>
      <w:marBottom w:val="0"/>
      <w:divBdr>
        <w:top w:val="none" w:sz="0" w:space="0" w:color="auto"/>
        <w:left w:val="none" w:sz="0" w:space="0" w:color="auto"/>
        <w:bottom w:val="none" w:sz="0" w:space="0" w:color="auto"/>
        <w:right w:val="none" w:sz="0" w:space="0" w:color="auto"/>
      </w:divBdr>
    </w:div>
    <w:div w:id="1962573358">
      <w:bodyDiv w:val="1"/>
      <w:marLeft w:val="0"/>
      <w:marRight w:val="0"/>
      <w:marTop w:val="0"/>
      <w:marBottom w:val="0"/>
      <w:divBdr>
        <w:top w:val="none" w:sz="0" w:space="0" w:color="auto"/>
        <w:left w:val="none" w:sz="0" w:space="0" w:color="auto"/>
        <w:bottom w:val="none" w:sz="0" w:space="0" w:color="auto"/>
        <w:right w:val="none" w:sz="0" w:space="0" w:color="auto"/>
      </w:divBdr>
    </w:div>
    <w:div w:id="2008702281">
      <w:bodyDiv w:val="1"/>
      <w:marLeft w:val="0"/>
      <w:marRight w:val="0"/>
      <w:marTop w:val="0"/>
      <w:marBottom w:val="0"/>
      <w:divBdr>
        <w:top w:val="none" w:sz="0" w:space="0" w:color="auto"/>
        <w:left w:val="none" w:sz="0" w:space="0" w:color="auto"/>
        <w:bottom w:val="none" w:sz="0" w:space="0" w:color="auto"/>
        <w:right w:val="none" w:sz="0" w:space="0" w:color="auto"/>
      </w:divBdr>
    </w:div>
    <w:div w:id="2015836339">
      <w:bodyDiv w:val="1"/>
      <w:marLeft w:val="0"/>
      <w:marRight w:val="0"/>
      <w:marTop w:val="0"/>
      <w:marBottom w:val="0"/>
      <w:divBdr>
        <w:top w:val="none" w:sz="0" w:space="0" w:color="auto"/>
        <w:left w:val="none" w:sz="0" w:space="0" w:color="auto"/>
        <w:bottom w:val="none" w:sz="0" w:space="0" w:color="auto"/>
        <w:right w:val="none" w:sz="0" w:space="0" w:color="auto"/>
      </w:divBdr>
    </w:div>
    <w:div w:id="2024242772">
      <w:bodyDiv w:val="1"/>
      <w:marLeft w:val="0"/>
      <w:marRight w:val="0"/>
      <w:marTop w:val="0"/>
      <w:marBottom w:val="0"/>
      <w:divBdr>
        <w:top w:val="none" w:sz="0" w:space="0" w:color="auto"/>
        <w:left w:val="none" w:sz="0" w:space="0" w:color="auto"/>
        <w:bottom w:val="none" w:sz="0" w:space="0" w:color="auto"/>
        <w:right w:val="none" w:sz="0" w:space="0" w:color="auto"/>
      </w:divBdr>
    </w:div>
    <w:div w:id="2036080051">
      <w:bodyDiv w:val="1"/>
      <w:marLeft w:val="0"/>
      <w:marRight w:val="0"/>
      <w:marTop w:val="0"/>
      <w:marBottom w:val="0"/>
      <w:divBdr>
        <w:top w:val="none" w:sz="0" w:space="0" w:color="auto"/>
        <w:left w:val="none" w:sz="0" w:space="0" w:color="auto"/>
        <w:bottom w:val="none" w:sz="0" w:space="0" w:color="auto"/>
        <w:right w:val="none" w:sz="0" w:space="0" w:color="auto"/>
      </w:divBdr>
    </w:div>
    <w:div w:id="2044942932">
      <w:bodyDiv w:val="1"/>
      <w:marLeft w:val="0"/>
      <w:marRight w:val="0"/>
      <w:marTop w:val="0"/>
      <w:marBottom w:val="0"/>
      <w:divBdr>
        <w:top w:val="none" w:sz="0" w:space="0" w:color="auto"/>
        <w:left w:val="none" w:sz="0" w:space="0" w:color="auto"/>
        <w:bottom w:val="none" w:sz="0" w:space="0" w:color="auto"/>
        <w:right w:val="none" w:sz="0" w:space="0" w:color="auto"/>
      </w:divBdr>
      <w:divsChild>
        <w:div w:id="448092371">
          <w:marLeft w:val="706"/>
          <w:marRight w:val="0"/>
          <w:marTop w:val="106"/>
          <w:marBottom w:val="0"/>
          <w:divBdr>
            <w:top w:val="none" w:sz="0" w:space="0" w:color="auto"/>
            <w:left w:val="none" w:sz="0" w:space="0" w:color="auto"/>
            <w:bottom w:val="none" w:sz="0" w:space="0" w:color="auto"/>
            <w:right w:val="none" w:sz="0" w:space="0" w:color="auto"/>
          </w:divBdr>
        </w:div>
        <w:div w:id="1705708964">
          <w:marLeft w:val="706"/>
          <w:marRight w:val="0"/>
          <w:marTop w:val="106"/>
          <w:marBottom w:val="0"/>
          <w:divBdr>
            <w:top w:val="none" w:sz="0" w:space="0" w:color="auto"/>
            <w:left w:val="none" w:sz="0" w:space="0" w:color="auto"/>
            <w:bottom w:val="none" w:sz="0" w:space="0" w:color="auto"/>
            <w:right w:val="none" w:sz="0" w:space="0" w:color="auto"/>
          </w:divBdr>
        </w:div>
        <w:div w:id="964315521">
          <w:marLeft w:val="706"/>
          <w:marRight w:val="0"/>
          <w:marTop w:val="106"/>
          <w:marBottom w:val="0"/>
          <w:divBdr>
            <w:top w:val="none" w:sz="0" w:space="0" w:color="auto"/>
            <w:left w:val="none" w:sz="0" w:space="0" w:color="auto"/>
            <w:bottom w:val="none" w:sz="0" w:space="0" w:color="auto"/>
            <w:right w:val="none" w:sz="0" w:space="0" w:color="auto"/>
          </w:divBdr>
        </w:div>
      </w:divsChild>
    </w:div>
    <w:div w:id="2069449683">
      <w:bodyDiv w:val="1"/>
      <w:marLeft w:val="0"/>
      <w:marRight w:val="0"/>
      <w:marTop w:val="0"/>
      <w:marBottom w:val="0"/>
      <w:divBdr>
        <w:top w:val="none" w:sz="0" w:space="0" w:color="auto"/>
        <w:left w:val="none" w:sz="0" w:space="0" w:color="auto"/>
        <w:bottom w:val="none" w:sz="0" w:space="0" w:color="auto"/>
        <w:right w:val="none" w:sz="0" w:space="0" w:color="auto"/>
      </w:divBdr>
    </w:div>
    <w:div w:id="2099137405">
      <w:bodyDiv w:val="1"/>
      <w:marLeft w:val="0"/>
      <w:marRight w:val="0"/>
      <w:marTop w:val="0"/>
      <w:marBottom w:val="0"/>
      <w:divBdr>
        <w:top w:val="none" w:sz="0" w:space="0" w:color="auto"/>
        <w:left w:val="none" w:sz="0" w:space="0" w:color="auto"/>
        <w:bottom w:val="none" w:sz="0" w:space="0" w:color="auto"/>
        <w:right w:val="none" w:sz="0" w:space="0" w:color="auto"/>
      </w:divBdr>
    </w:div>
    <w:div w:id="2121222024">
      <w:bodyDiv w:val="1"/>
      <w:marLeft w:val="0"/>
      <w:marRight w:val="0"/>
      <w:marTop w:val="0"/>
      <w:marBottom w:val="0"/>
      <w:divBdr>
        <w:top w:val="none" w:sz="0" w:space="0" w:color="auto"/>
        <w:left w:val="none" w:sz="0" w:space="0" w:color="auto"/>
        <w:bottom w:val="none" w:sz="0" w:space="0" w:color="auto"/>
        <w:right w:val="none" w:sz="0" w:space="0" w:color="auto"/>
      </w:divBdr>
      <w:divsChild>
        <w:div w:id="1405760317">
          <w:marLeft w:val="720"/>
          <w:marRight w:val="0"/>
          <w:marTop w:val="115"/>
          <w:marBottom w:val="0"/>
          <w:divBdr>
            <w:top w:val="none" w:sz="0" w:space="0" w:color="auto"/>
            <w:left w:val="none" w:sz="0" w:space="0" w:color="auto"/>
            <w:bottom w:val="none" w:sz="0" w:space="0" w:color="auto"/>
            <w:right w:val="none" w:sz="0" w:space="0" w:color="auto"/>
          </w:divBdr>
        </w:div>
        <w:div w:id="331377446">
          <w:marLeft w:val="720"/>
          <w:marRight w:val="0"/>
          <w:marTop w:val="115"/>
          <w:marBottom w:val="0"/>
          <w:divBdr>
            <w:top w:val="none" w:sz="0" w:space="0" w:color="auto"/>
            <w:left w:val="none" w:sz="0" w:space="0" w:color="auto"/>
            <w:bottom w:val="none" w:sz="0" w:space="0" w:color="auto"/>
            <w:right w:val="none" w:sz="0" w:space="0" w:color="auto"/>
          </w:divBdr>
        </w:div>
        <w:div w:id="968969614">
          <w:marLeft w:val="720"/>
          <w:marRight w:val="0"/>
          <w:marTop w:val="115"/>
          <w:marBottom w:val="0"/>
          <w:divBdr>
            <w:top w:val="none" w:sz="0" w:space="0" w:color="auto"/>
            <w:left w:val="none" w:sz="0" w:space="0" w:color="auto"/>
            <w:bottom w:val="none" w:sz="0" w:space="0" w:color="auto"/>
            <w:right w:val="none" w:sz="0" w:space="0" w:color="auto"/>
          </w:divBdr>
        </w:div>
        <w:div w:id="1833832789">
          <w:marLeft w:val="720"/>
          <w:marRight w:val="0"/>
          <w:marTop w:val="115"/>
          <w:marBottom w:val="0"/>
          <w:divBdr>
            <w:top w:val="none" w:sz="0" w:space="0" w:color="auto"/>
            <w:left w:val="none" w:sz="0" w:space="0" w:color="auto"/>
            <w:bottom w:val="none" w:sz="0" w:space="0" w:color="auto"/>
            <w:right w:val="none" w:sz="0" w:space="0" w:color="auto"/>
          </w:divBdr>
        </w:div>
        <w:div w:id="165899584">
          <w:marLeft w:val="720"/>
          <w:marRight w:val="0"/>
          <w:marTop w:val="115"/>
          <w:marBottom w:val="0"/>
          <w:divBdr>
            <w:top w:val="none" w:sz="0" w:space="0" w:color="auto"/>
            <w:left w:val="none" w:sz="0" w:space="0" w:color="auto"/>
            <w:bottom w:val="none" w:sz="0" w:space="0" w:color="auto"/>
            <w:right w:val="none" w:sz="0" w:space="0" w:color="auto"/>
          </w:divBdr>
        </w:div>
        <w:div w:id="115410674">
          <w:marLeft w:val="720"/>
          <w:marRight w:val="0"/>
          <w:marTop w:val="115"/>
          <w:marBottom w:val="0"/>
          <w:divBdr>
            <w:top w:val="none" w:sz="0" w:space="0" w:color="auto"/>
            <w:left w:val="none" w:sz="0" w:space="0" w:color="auto"/>
            <w:bottom w:val="none" w:sz="0" w:space="0" w:color="auto"/>
            <w:right w:val="none" w:sz="0" w:space="0" w:color="auto"/>
          </w:divBdr>
        </w:div>
        <w:div w:id="819738244">
          <w:marLeft w:val="720"/>
          <w:marRight w:val="0"/>
          <w:marTop w:val="115"/>
          <w:marBottom w:val="0"/>
          <w:divBdr>
            <w:top w:val="none" w:sz="0" w:space="0" w:color="auto"/>
            <w:left w:val="none" w:sz="0" w:space="0" w:color="auto"/>
            <w:bottom w:val="none" w:sz="0" w:space="0" w:color="auto"/>
            <w:right w:val="none" w:sz="0" w:space="0" w:color="auto"/>
          </w:divBdr>
        </w:div>
        <w:div w:id="621230183">
          <w:marLeft w:val="720"/>
          <w:marRight w:val="0"/>
          <w:marTop w:val="115"/>
          <w:marBottom w:val="0"/>
          <w:divBdr>
            <w:top w:val="none" w:sz="0" w:space="0" w:color="auto"/>
            <w:left w:val="none" w:sz="0" w:space="0" w:color="auto"/>
            <w:bottom w:val="none" w:sz="0" w:space="0" w:color="auto"/>
            <w:right w:val="none" w:sz="0" w:space="0" w:color="auto"/>
          </w:divBdr>
        </w:div>
        <w:div w:id="455563990">
          <w:marLeft w:val="720"/>
          <w:marRight w:val="0"/>
          <w:marTop w:val="115"/>
          <w:marBottom w:val="0"/>
          <w:divBdr>
            <w:top w:val="none" w:sz="0" w:space="0" w:color="auto"/>
            <w:left w:val="none" w:sz="0" w:space="0" w:color="auto"/>
            <w:bottom w:val="none" w:sz="0" w:space="0" w:color="auto"/>
            <w:right w:val="none" w:sz="0" w:space="0" w:color="auto"/>
          </w:divBdr>
        </w:div>
        <w:div w:id="950088881">
          <w:marLeft w:val="720"/>
          <w:marRight w:val="0"/>
          <w:marTop w:val="115"/>
          <w:marBottom w:val="0"/>
          <w:divBdr>
            <w:top w:val="none" w:sz="0" w:space="0" w:color="auto"/>
            <w:left w:val="none" w:sz="0" w:space="0" w:color="auto"/>
            <w:bottom w:val="none" w:sz="0" w:space="0" w:color="auto"/>
            <w:right w:val="none" w:sz="0" w:space="0" w:color="auto"/>
          </w:divBdr>
        </w:div>
      </w:divsChild>
    </w:div>
    <w:div w:id="2145391695">
      <w:bodyDiv w:val="1"/>
      <w:marLeft w:val="0"/>
      <w:marRight w:val="0"/>
      <w:marTop w:val="0"/>
      <w:marBottom w:val="0"/>
      <w:divBdr>
        <w:top w:val="none" w:sz="0" w:space="0" w:color="auto"/>
        <w:left w:val="none" w:sz="0" w:space="0" w:color="auto"/>
        <w:bottom w:val="none" w:sz="0" w:space="0" w:color="auto"/>
        <w:right w:val="none" w:sz="0" w:space="0" w:color="auto"/>
      </w:divBdr>
      <w:divsChild>
        <w:div w:id="2008627571">
          <w:marLeft w:val="706"/>
          <w:marRight w:val="0"/>
          <w:marTop w:val="125"/>
          <w:marBottom w:val="0"/>
          <w:divBdr>
            <w:top w:val="none" w:sz="0" w:space="0" w:color="auto"/>
            <w:left w:val="none" w:sz="0" w:space="0" w:color="auto"/>
            <w:bottom w:val="none" w:sz="0" w:space="0" w:color="auto"/>
            <w:right w:val="none" w:sz="0" w:space="0" w:color="auto"/>
          </w:divBdr>
        </w:div>
        <w:div w:id="2088649736">
          <w:marLeft w:val="70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ipmi.tripod.com/artikel_menyoal_ideologi_dalam_bahasa_dan_gambar_di_media_massa.htm" TargetMode="External"/><Relationship Id="rId18" Type="http://schemas.openxmlformats.org/officeDocument/2006/relationships/hyperlink" Target="http://pipmi.tripod.com/artikel_menyoal_ideologi_dalam_bahasa_dan_gambar_di_media_massa.htm" TargetMode="External"/><Relationship Id="rId26" Type="http://schemas.openxmlformats.org/officeDocument/2006/relationships/image" Target="media/image6.jpeg"/><Relationship Id="rId39" Type="http://schemas.openxmlformats.org/officeDocument/2006/relationships/image" Target="media/image15.wmf"/><Relationship Id="rId21" Type="http://schemas.openxmlformats.org/officeDocument/2006/relationships/hyperlink" Target="http://pipmi.tripod.com/artikel_menyoal_ideologi_dalam_bahasa_dan_gambar_di_media_massa.htm" TargetMode="External"/><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wmf"/><Relationship Id="rId63" Type="http://schemas.openxmlformats.org/officeDocument/2006/relationships/hyperlink" Target="http://id.88db.com/id/Services/Post_Detail.page/Design/Building_Architecture/?PostID=272309" TargetMode="External"/><Relationship Id="rId68" Type="http://schemas.openxmlformats.org/officeDocument/2006/relationships/hyperlink" Target="http://id.88db.com/id/Services/Post_Detail.page/Design/Building_Architecture/?PostID=272309" TargetMode="External"/><Relationship Id="rId76" Type="http://schemas.openxmlformats.org/officeDocument/2006/relationships/image" Target="media/image38.jpeg"/><Relationship Id="rId84" Type="http://schemas.openxmlformats.org/officeDocument/2006/relationships/footer" Target="footer1.xml"/><Relationship Id="rId7" Type="http://schemas.openxmlformats.org/officeDocument/2006/relationships/hyperlink" Target="http://pipmi.tripod.com/artikel_menyoal_ideologi_dalam_bahasa_dan_gambar_di_media_massa.htm" TargetMode="External"/><Relationship Id="rId71" Type="http://schemas.openxmlformats.org/officeDocument/2006/relationships/hyperlink" Target="http://id.88db.com/id/Services/Post_Detail.page/Design/Building_Architecture/?PostID=272309" TargetMode="External"/><Relationship Id="rId2" Type="http://schemas.openxmlformats.org/officeDocument/2006/relationships/styles" Target="styles.xml"/><Relationship Id="rId16" Type="http://schemas.openxmlformats.org/officeDocument/2006/relationships/hyperlink" Target="http://pipmi.tripod.com/artikel_menyoal_ideologi_dalam_bahasa_dan_gambar_di_media_massa.htm" TargetMode="External"/><Relationship Id="rId29" Type="http://schemas.openxmlformats.org/officeDocument/2006/relationships/image" Target="media/image9.jpeg"/><Relationship Id="rId11" Type="http://schemas.openxmlformats.org/officeDocument/2006/relationships/hyperlink" Target="http://pipmi.tripod.com/artikel_menyoal_ideologi_dalam_bahasa_dan_gambar_di_media_massa.htm"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6.png"/><Relationship Id="rId45" Type="http://schemas.openxmlformats.org/officeDocument/2006/relationships/image" Target="media/image22.jpeg"/><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hyperlink" Target="http://id.88db.com/id/Services/Post_Detail.page/Design/Building_Architecture/?PostID=272309" TargetMode="External"/><Relationship Id="rId74" Type="http://schemas.openxmlformats.org/officeDocument/2006/relationships/hyperlink" Target="http://id.88db.com/id/Services/Post_Detail.page/Design/Building_Architecture/?PostID=272309" TargetMode="External"/><Relationship Id="rId79"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hyperlink" Target="http://id.88db.com/id/Services/Post_Detail.page/Design/Building_Architecture/?PostID=272309" TargetMode="External"/><Relationship Id="rId82" Type="http://schemas.openxmlformats.org/officeDocument/2006/relationships/image" Target="media/image43.jpeg"/><Relationship Id="rId19" Type="http://schemas.openxmlformats.org/officeDocument/2006/relationships/hyperlink" Target="http://pipmi.tripod.com/artikel_menyoal_ideologi_dalam_bahasa_dan_gambar_di_media_massa.htm" TargetMode="External"/><Relationship Id="rId4" Type="http://schemas.openxmlformats.org/officeDocument/2006/relationships/webSettings" Target="webSettings.xml"/><Relationship Id="rId9" Type="http://schemas.openxmlformats.org/officeDocument/2006/relationships/hyperlink" Target="http://pipmi.tripod.com/artikel_menyoal_ideologi_dalam_bahasa_dan_gambar_di_media_massa.htm" TargetMode="External"/><Relationship Id="rId14" Type="http://schemas.openxmlformats.org/officeDocument/2006/relationships/hyperlink" Target="http://pipmi.tripod.com/artikel_menyoal_ideologi_dalam_bahasa_dan_gambar_di_media_massa.ht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wmf"/><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hyperlink" Target="http://id.88db.com/id/Services/Post_Detail.page/Design/Building_Architecture/?PostID=272309" TargetMode="External"/><Relationship Id="rId69" Type="http://schemas.openxmlformats.org/officeDocument/2006/relationships/hyperlink" Target="http://id.88db.com/id/Services/Post_Detail.page/Design/Building_Architecture/?PostID=272309" TargetMode="External"/><Relationship Id="rId77" Type="http://schemas.openxmlformats.org/officeDocument/2006/relationships/image" Target="media/image39.jpeg"/><Relationship Id="rId8" Type="http://schemas.openxmlformats.org/officeDocument/2006/relationships/hyperlink" Target="http://pipmi.tripod.com/artikel_menyoal_ideologi_dalam_bahasa_dan_gambar_di_media_massa.htm" TargetMode="External"/><Relationship Id="rId51" Type="http://schemas.openxmlformats.org/officeDocument/2006/relationships/image" Target="media/image28.jpeg"/><Relationship Id="rId72" Type="http://schemas.openxmlformats.org/officeDocument/2006/relationships/hyperlink" Target="http://id.88db.com/id/Services/Post_Detail.page/Design/Building_Architecture/?PostID=272309" TargetMode="External"/><Relationship Id="rId80" Type="http://schemas.openxmlformats.org/officeDocument/2006/relationships/hyperlink" Target="http://www.bukabuku.co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pipmi.tripod.com/artikel_menyoal_ideologi_dalam_bahasa_dan_gambar_di_media_massa.htm" TargetMode="External"/><Relationship Id="rId17" Type="http://schemas.openxmlformats.org/officeDocument/2006/relationships/hyperlink" Target="http://pipmi.tripod.com/artikel_menyoal_ideologi_dalam_bahasa_dan_gambar_di_media_massa.ht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4.png"/><Relationship Id="rId46" Type="http://schemas.openxmlformats.org/officeDocument/2006/relationships/image" Target="media/image23.jpeg"/><Relationship Id="rId59" Type="http://schemas.openxmlformats.org/officeDocument/2006/relationships/image" Target="media/image36.wmf"/><Relationship Id="rId67" Type="http://schemas.openxmlformats.org/officeDocument/2006/relationships/hyperlink" Target="http://id.88db.com/id/Services/Post_Detail.page/Design/Building_Architecture/?PostID=272309" TargetMode="External"/><Relationship Id="rId20" Type="http://schemas.openxmlformats.org/officeDocument/2006/relationships/hyperlink" Target="http://pipmi.tripod.com/artikel_menyoal_ideologi_dalam_bahasa_dan_gambar_di_media_massa.htm" TargetMode="Externa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hyperlink" Target="http://id.88db.com/id/Services/Post_Detail.page/Design/Building_Architecture/?PostID=272309" TargetMode="External"/><Relationship Id="rId70" Type="http://schemas.openxmlformats.org/officeDocument/2006/relationships/hyperlink" Target="http://id.88db.com/id/Services/Post_Detail.page/Design/Building_Architecture/?PostID=272309" TargetMode="External"/><Relationship Id="rId75" Type="http://schemas.openxmlformats.org/officeDocument/2006/relationships/hyperlink" Target="http://id.88db.com/id/Services/Post_Detail.page/Design/Building_Architecture/?PostID=272309" TargetMode="External"/><Relationship Id="rId83"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ipmi.tripod.com/artikel_menyoal_ideologi_dalam_bahasa_dan_gambar_di_media_massa.ht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pipmi.tripod.com/artikel_menyoal_ideologi_dalam_bahasa_dan_gambar_di_media_massa.htm"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yperlink" Target="http://id.88db.com/id/Services/Post_Detail.page/Design/Building_Architecture/?PostID=272309" TargetMode="External"/><Relationship Id="rId73" Type="http://schemas.openxmlformats.org/officeDocument/2006/relationships/hyperlink" Target="http://id.88db.com/id/Services/Post_Detail.page/Design/Building_Architecture/?PostID=272309" TargetMode="External"/><Relationship Id="rId78" Type="http://schemas.openxmlformats.org/officeDocument/2006/relationships/image" Target="media/image40.jpeg"/><Relationship Id="rId81" Type="http://schemas.openxmlformats.org/officeDocument/2006/relationships/image" Target="media/image42.jpe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47</Pages>
  <Words>7428</Words>
  <Characters>42340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19</cp:revision>
  <dcterms:created xsi:type="dcterms:W3CDTF">2016-09-24T03:48:00Z</dcterms:created>
  <dcterms:modified xsi:type="dcterms:W3CDTF">2016-09-29T06:29:00Z</dcterms:modified>
</cp:coreProperties>
</file>