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6CB2" w:rsidRPr="00CD482D" w:rsidRDefault="00CD482D" w:rsidP="00CD482D">
      <w:pPr>
        <w:spacing w:after="0" w:line="360" w:lineRule="auto"/>
        <w:jc w:val="center"/>
        <w:rPr>
          <w:b/>
          <w:sz w:val="24"/>
          <w:szCs w:val="24"/>
          <w:lang w:val="id-ID"/>
        </w:rPr>
      </w:pPr>
      <w:r w:rsidRPr="00CD482D">
        <w:rPr>
          <w:b/>
          <w:sz w:val="24"/>
          <w:szCs w:val="24"/>
          <w:lang w:val="id-ID"/>
        </w:rPr>
        <w:t>PERTEMUAN KE-I</w:t>
      </w:r>
    </w:p>
    <w:p w:rsidR="00CD482D" w:rsidRDefault="00E04A40" w:rsidP="00CD482D">
      <w:pPr>
        <w:spacing w:after="0" w:line="360" w:lineRule="auto"/>
        <w:jc w:val="center"/>
        <w:rPr>
          <w:b/>
          <w:bCs/>
          <w:sz w:val="24"/>
          <w:szCs w:val="24"/>
          <w:lang w:val="id-ID"/>
        </w:rPr>
      </w:pPr>
      <w:r w:rsidRPr="00CD482D">
        <w:rPr>
          <w:b/>
          <w:bCs/>
          <w:sz w:val="24"/>
          <w:szCs w:val="24"/>
          <w:lang w:val="id-ID"/>
        </w:rPr>
        <w:t>SIG DAN SPASIAL ANA</w:t>
      </w:r>
      <w:r w:rsidR="00203AD5">
        <w:rPr>
          <w:b/>
          <w:bCs/>
          <w:sz w:val="24"/>
          <w:szCs w:val="24"/>
          <w:lang w:val="id-ID"/>
        </w:rPr>
        <w:t>LISIS: PENDAHULUAN DAN OVERVIEW</w:t>
      </w:r>
    </w:p>
    <w:p w:rsidR="00203AD5" w:rsidRDefault="00203AD5" w:rsidP="00CD482D">
      <w:pPr>
        <w:spacing w:after="0" w:line="360" w:lineRule="auto"/>
        <w:rPr>
          <w:b/>
          <w:bCs/>
          <w:sz w:val="24"/>
          <w:szCs w:val="24"/>
          <w:lang w:val="id-ID"/>
        </w:rPr>
      </w:pPr>
    </w:p>
    <w:p w:rsidR="00CD482D" w:rsidRDefault="00203AD5" w:rsidP="00CD482D">
      <w:pPr>
        <w:spacing w:after="0" w:line="360" w:lineRule="auto"/>
        <w:rPr>
          <w:b/>
          <w:bCs/>
          <w:sz w:val="24"/>
          <w:szCs w:val="24"/>
          <w:lang w:val="id-ID"/>
        </w:rPr>
      </w:pPr>
      <w:r w:rsidRPr="00CD482D">
        <w:rPr>
          <w:b/>
          <w:bCs/>
          <w:sz w:val="24"/>
          <w:szCs w:val="24"/>
          <w:lang w:val="id-ID"/>
        </w:rPr>
        <w:t>Spatial Analysis</w:t>
      </w:r>
    </w:p>
    <w:p w:rsidR="00CD482D" w:rsidRPr="00CD482D" w:rsidRDefault="00CD482D" w:rsidP="00CD482D">
      <w:pPr>
        <w:spacing w:after="0" w:line="360" w:lineRule="auto"/>
        <w:rPr>
          <w:b/>
          <w:bCs/>
          <w:sz w:val="24"/>
          <w:szCs w:val="24"/>
          <w:lang w:val="id-ID"/>
        </w:rPr>
      </w:pPr>
      <w:r w:rsidRPr="00CD482D">
        <w:rPr>
          <w:b/>
          <w:bCs/>
          <w:noProof/>
          <w:sz w:val="24"/>
          <w:szCs w:val="24"/>
          <w:lang w:val="en-US"/>
        </w:rPr>
        <w:drawing>
          <wp:anchor distT="0" distB="0" distL="114300" distR="114300" simplePos="0" relativeHeight="251659264" behindDoc="0" locked="0" layoutInCell="1" allowOverlap="1" wp14:anchorId="33AA1A94" wp14:editId="1FCA7257">
            <wp:simplePos x="0" y="0"/>
            <wp:positionH relativeFrom="margin">
              <wp:align>left</wp:align>
            </wp:positionH>
            <wp:positionV relativeFrom="paragraph">
              <wp:posOffset>178728</wp:posOffset>
            </wp:positionV>
            <wp:extent cx="1747520" cy="1945681"/>
            <wp:effectExtent l="0" t="0" r="5080" b="0"/>
            <wp:wrapNone/>
            <wp:docPr id="3075" name="Picture 2" descr="http://lawprofessors.typepad.com/.a/6a00d8341bfae553ef01630247ee3b970d-320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2" descr="http://lawprofessors.typepad.com/.a/6a00d8341bfae553ef01630247ee3b970d-320w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7520" cy="1945681"/>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D482D" w:rsidRDefault="00CD482D" w:rsidP="00CD482D">
      <w:pPr>
        <w:spacing w:after="0" w:line="360" w:lineRule="auto"/>
        <w:jc w:val="center"/>
        <w:rPr>
          <w:b/>
          <w:bCs/>
          <w:sz w:val="24"/>
          <w:szCs w:val="24"/>
          <w:lang w:val="id-ID"/>
        </w:rPr>
      </w:pPr>
      <w:r w:rsidRPr="00CD482D">
        <w:rPr>
          <w:b/>
          <w:bCs/>
          <w:noProof/>
          <w:sz w:val="24"/>
          <w:szCs w:val="24"/>
          <w:lang w:val="en-US"/>
        </w:rPr>
        <w:drawing>
          <wp:anchor distT="0" distB="0" distL="114300" distR="114300" simplePos="0" relativeHeight="251660288" behindDoc="0" locked="0" layoutInCell="1" allowOverlap="1" wp14:anchorId="7238DF88" wp14:editId="0AE44A03">
            <wp:simplePos x="0" y="0"/>
            <wp:positionH relativeFrom="margin">
              <wp:posOffset>1907930</wp:posOffset>
            </wp:positionH>
            <wp:positionV relativeFrom="paragraph">
              <wp:posOffset>11674</wp:posOffset>
            </wp:positionV>
            <wp:extent cx="3724171" cy="1705708"/>
            <wp:effectExtent l="0" t="0" r="0" b="8890"/>
            <wp:wrapNone/>
            <wp:docPr id="3078" name="Picture 6" descr="http://ars.els-cdn.com/content/image/1-s2.0-S0195925512000194-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ars.els-cdn.com/content/image/1-s2.0-S0195925512000194-gr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0077" cy="1712993"/>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Pr="00CD482D" w:rsidRDefault="00CD482D" w:rsidP="00203AD5">
      <w:pPr>
        <w:spacing w:after="0" w:line="360" w:lineRule="auto"/>
        <w:jc w:val="both"/>
        <w:rPr>
          <w:bCs/>
          <w:sz w:val="24"/>
          <w:szCs w:val="24"/>
        </w:rPr>
      </w:pPr>
      <w:r w:rsidRPr="00CD482D">
        <w:rPr>
          <w:bCs/>
          <w:i/>
          <w:iCs/>
          <w:sz w:val="24"/>
          <w:szCs w:val="24"/>
          <w:u w:val="single"/>
          <w:lang w:val="id-ID"/>
        </w:rPr>
        <w:t xml:space="preserve">MOA= Mutli Object Analysist </w:t>
      </w:r>
    </w:p>
    <w:p w:rsidR="00CD482D" w:rsidRPr="00CD482D" w:rsidRDefault="00CD482D" w:rsidP="00203AD5">
      <w:pPr>
        <w:spacing w:after="0" w:line="360" w:lineRule="auto"/>
        <w:jc w:val="both"/>
        <w:rPr>
          <w:bCs/>
          <w:sz w:val="24"/>
          <w:szCs w:val="24"/>
          <w:lang w:val="id-ID"/>
        </w:rPr>
      </w:pPr>
      <w:r w:rsidRPr="00CD482D">
        <w:rPr>
          <w:bCs/>
          <w:i/>
          <w:iCs/>
          <w:sz w:val="24"/>
          <w:szCs w:val="24"/>
          <w:u w:val="single"/>
          <w:lang w:val="id-ID"/>
        </w:rPr>
        <w:t xml:space="preserve">Spatial analysis (analisis spasial); </w:t>
      </w:r>
      <w:r w:rsidRPr="00CD482D">
        <w:rPr>
          <w:bCs/>
          <w:sz w:val="24"/>
          <w:szCs w:val="24"/>
          <w:lang w:val="id-ID"/>
        </w:rPr>
        <w:t>Mempelajari variasi lokasi dari suatu properti yang tepat/spesifik atau sekumpulan properti.</w:t>
      </w:r>
    </w:p>
    <w:p w:rsidR="00203AD5" w:rsidRDefault="00203AD5" w:rsidP="00CD482D">
      <w:pPr>
        <w:spacing w:after="0" w:line="360" w:lineRule="auto"/>
        <w:rPr>
          <w:b/>
          <w:bCs/>
          <w:sz w:val="24"/>
          <w:szCs w:val="24"/>
          <w:lang w:val="id-ID"/>
        </w:rPr>
      </w:pPr>
    </w:p>
    <w:p w:rsidR="00CD482D" w:rsidRDefault="00203AD5" w:rsidP="00CD482D">
      <w:pPr>
        <w:spacing w:after="0" w:line="360" w:lineRule="auto"/>
        <w:rPr>
          <w:b/>
          <w:bCs/>
          <w:sz w:val="24"/>
          <w:szCs w:val="24"/>
          <w:lang w:val="id-ID"/>
        </w:rPr>
      </w:pPr>
      <w:r w:rsidRPr="00CD482D">
        <w:rPr>
          <w:b/>
          <w:bCs/>
          <w:sz w:val="24"/>
          <w:szCs w:val="24"/>
          <w:lang w:val="id-ID"/>
        </w:rPr>
        <w:t>Ecological Analysis</w:t>
      </w:r>
    </w:p>
    <w:p w:rsidR="00CD482D" w:rsidRDefault="00CD482D" w:rsidP="00CD482D">
      <w:pPr>
        <w:spacing w:after="0" w:line="360" w:lineRule="auto"/>
        <w:rPr>
          <w:b/>
          <w:bCs/>
          <w:sz w:val="24"/>
          <w:szCs w:val="24"/>
          <w:lang w:val="id-ID"/>
        </w:rPr>
      </w:pPr>
      <w:r w:rsidRPr="00CD482D">
        <w:rPr>
          <w:b/>
          <w:bCs/>
          <w:noProof/>
          <w:sz w:val="24"/>
          <w:szCs w:val="24"/>
          <w:lang w:val="en-US"/>
        </w:rPr>
        <w:drawing>
          <wp:anchor distT="0" distB="0" distL="114300" distR="114300" simplePos="0" relativeHeight="251663360" behindDoc="0" locked="0" layoutInCell="1" allowOverlap="1" wp14:anchorId="40E8128E" wp14:editId="221CA608">
            <wp:simplePos x="0" y="0"/>
            <wp:positionH relativeFrom="column">
              <wp:posOffset>2435225</wp:posOffset>
            </wp:positionH>
            <wp:positionV relativeFrom="paragraph">
              <wp:posOffset>71657</wp:posOffset>
            </wp:positionV>
            <wp:extent cx="3323493" cy="1160633"/>
            <wp:effectExtent l="0" t="0" r="0" b="1905"/>
            <wp:wrapNone/>
            <wp:docPr id="4102" name="Picture 4" descr="http://www.eoearth.org/files/204101_204200/204143/indonesia-ecoreg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4" descr="http://www.eoearth.org/files/204101_204200/204143/indonesia-ecoregion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23493" cy="1160633"/>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D482D">
        <w:rPr>
          <w:b/>
          <w:bCs/>
          <w:noProof/>
          <w:sz w:val="24"/>
          <w:szCs w:val="24"/>
          <w:lang w:val="en-US"/>
        </w:rPr>
        <w:drawing>
          <wp:anchor distT="0" distB="0" distL="114300" distR="114300" simplePos="0" relativeHeight="251662336" behindDoc="0" locked="0" layoutInCell="1" allowOverlap="1" wp14:anchorId="040EC3D6" wp14:editId="457B8AD6">
            <wp:simplePos x="0" y="0"/>
            <wp:positionH relativeFrom="margin">
              <wp:align>left</wp:align>
            </wp:positionH>
            <wp:positionV relativeFrom="paragraph">
              <wp:posOffset>13775</wp:posOffset>
            </wp:positionV>
            <wp:extent cx="2378824" cy="1266731"/>
            <wp:effectExtent l="0" t="0" r="2540" b="0"/>
            <wp:wrapNone/>
            <wp:docPr id="4101" name="Picture 2" descr="http://ej.iop.org/images/1748-9326/6/1/014010/Full/718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2" descr="http://ej.iop.org/images/1748-9326/6/1/014010/Full/71811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78824" cy="1266731"/>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203AD5" w:rsidRDefault="00203AD5" w:rsidP="00CD482D">
      <w:pPr>
        <w:spacing w:after="0" w:line="360" w:lineRule="auto"/>
        <w:jc w:val="both"/>
        <w:rPr>
          <w:bCs/>
          <w:i/>
          <w:iCs/>
          <w:sz w:val="24"/>
          <w:szCs w:val="24"/>
          <w:u w:val="single"/>
          <w:lang w:val="id-ID"/>
        </w:rPr>
      </w:pPr>
    </w:p>
    <w:p w:rsidR="00CD482D" w:rsidRPr="00CD482D" w:rsidRDefault="00CD482D" w:rsidP="00CD482D">
      <w:pPr>
        <w:spacing w:after="0" w:line="360" w:lineRule="auto"/>
        <w:jc w:val="both"/>
        <w:rPr>
          <w:bCs/>
          <w:sz w:val="24"/>
          <w:szCs w:val="24"/>
        </w:rPr>
      </w:pPr>
      <w:r w:rsidRPr="00CD482D">
        <w:rPr>
          <w:bCs/>
          <w:i/>
          <w:iCs/>
          <w:sz w:val="24"/>
          <w:szCs w:val="24"/>
          <w:u w:val="single"/>
          <w:lang w:val="id-ID"/>
        </w:rPr>
        <w:t>Environmental impact assessment model</w:t>
      </w:r>
    </w:p>
    <w:p w:rsidR="00CD482D" w:rsidRPr="00CD482D" w:rsidRDefault="00CD482D" w:rsidP="00CD482D">
      <w:pPr>
        <w:spacing w:after="0" w:line="360" w:lineRule="auto"/>
        <w:jc w:val="both"/>
        <w:rPr>
          <w:bCs/>
          <w:sz w:val="24"/>
          <w:szCs w:val="24"/>
        </w:rPr>
      </w:pPr>
      <w:r w:rsidRPr="00CD482D">
        <w:rPr>
          <w:bCs/>
          <w:sz w:val="24"/>
          <w:szCs w:val="24"/>
          <w:lang w:val="id-ID"/>
        </w:rPr>
        <w:t>Ecological analysis; membahas hubungan antara manusia dan lingkungan dan menginterpretasikan keterkaitannya dari keduanya.</w:t>
      </w:r>
    </w:p>
    <w:p w:rsidR="00BE5A1A" w:rsidRDefault="00BE5A1A" w:rsidP="00CD482D">
      <w:pPr>
        <w:spacing w:after="0" w:line="360" w:lineRule="auto"/>
        <w:rPr>
          <w:b/>
          <w:bCs/>
          <w:sz w:val="24"/>
          <w:szCs w:val="24"/>
          <w:lang w:val="id-ID"/>
        </w:rPr>
      </w:pPr>
    </w:p>
    <w:p w:rsidR="00203AD5" w:rsidRDefault="00203AD5">
      <w:pPr>
        <w:rPr>
          <w:b/>
          <w:bCs/>
          <w:sz w:val="24"/>
          <w:szCs w:val="24"/>
          <w:lang w:val="id-ID"/>
        </w:rPr>
      </w:pPr>
      <w:r>
        <w:rPr>
          <w:b/>
          <w:bCs/>
          <w:sz w:val="24"/>
          <w:szCs w:val="24"/>
          <w:lang w:val="id-ID"/>
        </w:rPr>
        <w:br w:type="page"/>
      </w:r>
    </w:p>
    <w:p w:rsidR="00CD482D" w:rsidRDefault="00203AD5" w:rsidP="00BE5A1A">
      <w:pPr>
        <w:spacing w:after="0" w:line="360" w:lineRule="auto"/>
        <w:rPr>
          <w:b/>
          <w:bCs/>
          <w:sz w:val="24"/>
          <w:szCs w:val="24"/>
          <w:lang w:val="id-ID"/>
        </w:rPr>
      </w:pPr>
      <w:r w:rsidRPr="00CD482D">
        <w:rPr>
          <w:b/>
          <w:bCs/>
          <w:sz w:val="24"/>
          <w:szCs w:val="24"/>
          <w:lang w:val="id-ID"/>
        </w:rPr>
        <w:lastRenderedPageBreak/>
        <w:t>Regional Complex Analysis</w:t>
      </w: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r w:rsidRPr="00CD482D">
        <w:rPr>
          <w:b/>
          <w:bCs/>
          <w:noProof/>
          <w:sz w:val="24"/>
          <w:szCs w:val="24"/>
          <w:lang w:val="en-US"/>
        </w:rPr>
        <mc:AlternateContent>
          <mc:Choice Requires="wps">
            <w:drawing>
              <wp:anchor distT="0" distB="0" distL="114300" distR="114300" simplePos="0" relativeHeight="251669504" behindDoc="0" locked="0" layoutInCell="1" allowOverlap="1" wp14:anchorId="603A9268" wp14:editId="420F8276">
                <wp:simplePos x="0" y="0"/>
                <wp:positionH relativeFrom="column">
                  <wp:posOffset>2031023</wp:posOffset>
                </wp:positionH>
                <wp:positionV relativeFrom="paragraph">
                  <wp:posOffset>123092</wp:posOffset>
                </wp:positionV>
                <wp:extent cx="1257300" cy="931985"/>
                <wp:effectExtent l="0" t="19050" r="38100" b="135255"/>
                <wp:wrapNone/>
                <wp:docPr id="8" name="Elbow Connector 7"/>
                <wp:cNvGraphicFramePr/>
                <a:graphic xmlns:a="http://schemas.openxmlformats.org/drawingml/2006/main">
                  <a:graphicData uri="http://schemas.microsoft.com/office/word/2010/wordprocessingShape">
                    <wps:wsp>
                      <wps:cNvCnPr/>
                      <wps:spPr>
                        <a:xfrm>
                          <a:off x="0" y="0"/>
                          <a:ext cx="1257300" cy="931985"/>
                        </a:xfrm>
                        <a:prstGeom prst="bentConnector3">
                          <a:avLst/>
                        </a:prstGeom>
                        <a:ln w="28575">
                          <a:solidFill>
                            <a:srgbClr val="FF00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54E3C76"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7" o:spid="_x0000_s1026" type="#_x0000_t34" style="position:absolute;margin-left:159.9pt;margin-top:9.7pt;width:99pt;height:7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Mt0+gEAAE4EAAAOAAAAZHJzL2Uyb0RvYy54bWysVMuu0zAU3CPxD5b3NGmr0t6o6V20t2wQ&#10;VFz4ANexG0t+6dg0zd9z7KS5vCQEIgsnjmfmnBk72T7ejCZXAUE5W9P5rKREWO4aZS81/fL5+GZD&#10;SYjMNkw7K2rai0Afd69fbTtfiYVrnW4EEBSxoep8TdsYfVUUgbfCsDBzXlhclA4MiziFS9EA61Dd&#10;6GJRlm+LzkHjwXERAr49DIt0l/WlFDx+lDKISHRNsbeYR8jjOY3FbsuqCzDfKj62wf6hC8OUxaKT&#10;1IFFRr6C+kXKKA4uOBln3JnCSam4yB7Qzbz8yc1zy7zIXjCc4KeYwv+T5R+uJyCqqSlulGUGt+hJ&#10;n11H9s5aTM8BWaeQOh8qxO7tCcZZ8CdIjm8STLqjF3LLwfZTsOIWCceX88VqvSwxf45rD8v5w2aV&#10;RIsXtocQ3wlnSHqo6VnYOHWwzMmy6/sQB9IdnMpqS7qaLjar9SrDgtOqOSqt02KAy3mvgVwZbv/x&#10;WOI11v0BlvQOLLQDLvQhTRKQVZEp/WQbEnuP0TAA140K2qKBFMsQRH6KvRZDU5+ExFST9aGrdJ7F&#10;1ArjHA3OJyVEJ5rEtidi+WfiiE9Ukc/635AnRq7sbJzIRlkHv6seb/eW5YC/JzD4ThGcXdPnI5Kj&#10;wUObd3n8wNJX8f08019+A7tvAAAA//8DAFBLAwQUAAYACAAAACEAzF8xbt4AAAAKAQAADwAAAGRy&#10;cy9kb3ducmV2LnhtbEyPwU7DMBBE70j8g7VI3KiTQtI2xKkQCA7lgChcetvGbhIRryPbbc3fs5zg&#10;uDOj2Tf1OtlRnIwPgyMF+SwDYah1eqBOwefH880SRIhIGkdHRsG3CbBuLi9qrLQ707s5bWMnuIRC&#10;hQr6GKdKytD2xmKYuckQewfnLUY+fSe1xzOX21HOs6yUFgfiDz1O5rE37df2aBUc8lf/kja7zaJ8&#10;QnpLfiqCLJS6vkoP9yCiSfEvDL/4jA4NM+3dkXQQo4LbfMXokY3VHQgOFPmChT0LZTkH2dTy/4Tm&#10;BwAA//8DAFBLAQItABQABgAIAAAAIQC2gziS/gAAAOEBAAATAAAAAAAAAAAAAAAAAAAAAABbQ29u&#10;dGVudF9UeXBlc10ueG1sUEsBAi0AFAAGAAgAAAAhADj9If/WAAAAlAEAAAsAAAAAAAAAAAAAAAAA&#10;LwEAAF9yZWxzLy5yZWxzUEsBAi0AFAAGAAgAAAAhAB8Ay3T6AQAATgQAAA4AAAAAAAAAAAAAAAAA&#10;LgIAAGRycy9lMm9Eb2MueG1sUEsBAi0AFAAGAAgAAAAhAMxfMW7eAAAACgEAAA8AAAAAAAAAAAAA&#10;AAAAVAQAAGRycy9kb3ducmV2LnhtbFBLBQYAAAAABAAEAPMAAABfBQAAAAA=&#10;" strokecolor="red" strokeweight="2.25pt">
                <v:stroke dashstyle="3 1" endarrow="open"/>
              </v:shape>
            </w:pict>
          </mc:Fallback>
        </mc:AlternateContent>
      </w:r>
      <w:r w:rsidRPr="00CD482D">
        <w:rPr>
          <w:b/>
          <w:bCs/>
          <w:noProof/>
          <w:sz w:val="24"/>
          <w:szCs w:val="24"/>
          <w:lang w:val="en-US"/>
        </w:rPr>
        <w:drawing>
          <wp:anchor distT="0" distB="0" distL="114300" distR="114300" simplePos="0" relativeHeight="251666432" behindDoc="0" locked="0" layoutInCell="1" allowOverlap="1" wp14:anchorId="3E95BF95" wp14:editId="11E38A61">
            <wp:simplePos x="0" y="0"/>
            <wp:positionH relativeFrom="column">
              <wp:posOffset>228258</wp:posOffset>
            </wp:positionH>
            <wp:positionV relativeFrom="paragraph">
              <wp:posOffset>-318379</wp:posOffset>
            </wp:positionV>
            <wp:extent cx="1805940" cy="1054100"/>
            <wp:effectExtent l="0" t="0" r="3810" b="0"/>
            <wp:wrapNone/>
            <wp:docPr id="5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b="22128"/>
                    <a:stretch>
                      <a:fillRect/>
                    </a:stretch>
                  </pic:blipFill>
                  <pic:spPr bwMode="auto">
                    <a:xfrm>
                      <a:off x="0" y="0"/>
                      <a:ext cx="1805940" cy="10541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CD482D">
        <w:rPr>
          <w:b/>
          <w:bCs/>
          <w:noProof/>
          <w:sz w:val="24"/>
          <w:szCs w:val="24"/>
          <w:lang w:val="en-US"/>
        </w:rPr>
        <w:drawing>
          <wp:anchor distT="0" distB="0" distL="114300" distR="114300" simplePos="0" relativeHeight="251665408" behindDoc="0" locked="0" layoutInCell="1" allowOverlap="1" wp14:anchorId="61405725" wp14:editId="7C5C1136">
            <wp:simplePos x="0" y="0"/>
            <wp:positionH relativeFrom="column">
              <wp:posOffset>3361836</wp:posOffset>
            </wp:positionH>
            <wp:positionV relativeFrom="paragraph">
              <wp:posOffset>-132520</wp:posOffset>
            </wp:positionV>
            <wp:extent cx="1895475" cy="2265045"/>
            <wp:effectExtent l="0" t="0" r="9525" b="1905"/>
            <wp:wrapNone/>
            <wp:docPr id="5124" name="Picture 2" descr="http://www.gns.cri.nz/var/ezwebin_site/storage/images/media/images/gis-layers3/28045-1-eng-GB/GIS-layers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2" descr="http://www.gns.cri.nz/var/ezwebin_site/storage/images/media/images/gis-layers3/28045-1-eng-GB/GIS-layers_larg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5475" cy="22650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r w:rsidRPr="00CD482D">
        <w:rPr>
          <w:b/>
          <w:bCs/>
          <w:noProof/>
          <w:sz w:val="24"/>
          <w:szCs w:val="24"/>
          <w:lang w:val="en-US"/>
        </w:rPr>
        <mc:AlternateContent>
          <mc:Choice Requires="wps">
            <w:drawing>
              <wp:anchor distT="0" distB="0" distL="114300" distR="114300" simplePos="0" relativeHeight="251670528" behindDoc="0" locked="0" layoutInCell="1" allowOverlap="1" wp14:anchorId="6DE7FFEC" wp14:editId="7851E848">
                <wp:simplePos x="0" y="0"/>
                <wp:positionH relativeFrom="column">
                  <wp:posOffset>2003962</wp:posOffset>
                </wp:positionH>
                <wp:positionV relativeFrom="paragraph">
                  <wp:posOffset>217805</wp:posOffset>
                </wp:positionV>
                <wp:extent cx="1301261" cy="1065970"/>
                <wp:effectExtent l="0" t="133350" r="0" b="20320"/>
                <wp:wrapNone/>
                <wp:docPr id="9" name="Elbow Connector 8"/>
                <wp:cNvGraphicFramePr/>
                <a:graphic xmlns:a="http://schemas.openxmlformats.org/drawingml/2006/main">
                  <a:graphicData uri="http://schemas.microsoft.com/office/word/2010/wordprocessingShape">
                    <wps:wsp>
                      <wps:cNvCnPr/>
                      <wps:spPr>
                        <a:xfrm flipV="1">
                          <a:off x="0" y="0"/>
                          <a:ext cx="1301261" cy="1065970"/>
                        </a:xfrm>
                        <a:prstGeom prst="bentConnector3">
                          <a:avLst/>
                        </a:prstGeom>
                        <a:ln w="28575">
                          <a:solidFill>
                            <a:srgbClr val="FF00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28055B" id="Elbow Connector 8" o:spid="_x0000_s1026" type="#_x0000_t34" style="position:absolute;margin-left:157.8pt;margin-top:17.15pt;width:102.45pt;height:83.9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BKeAwIAAFkEAAAOAAAAZHJzL2Uyb0RvYy54bWysVE2P2yAUvFfqf0DcG9tZJbsbxdlDsuml&#10;aqN+3QmGGAnz0IPG8b/vAyfup1S1qg/ImDfDzPDw+unSWXZWGAy4mlezkjPlJDTGnWr+6eP+1QNn&#10;IQrXCAtO1XxQgT9tXr5Y936l5tCCbRQyInFh1fuatzH6VVEE2apOhBl45WhRA3Yi0hRPRYOiJ/bO&#10;FvOyXBY9YOMRpAqBvu7GRb7J/ForGd9pHVRktuakLeYR83hMY7FZi9UJhW+NvMoQ/6CiE8bRphPV&#10;TkTBvqD5haozEiGAjjMJXQFaG6myB3JTlT+5+dAKr7IXCif4Kabw/2jl2/MBmWlq/siZEx0d0bM9&#10;Qs+24BylB8geUki9Dyuq3boDXmfBHzA5vmjsmLbGf6bzzxmQK3bJEQ9TxOoSmaSP1V1ZzZcVZ5LW&#10;qnK5eLzPh1CMRInQY4ivFXQsvdT8qFycxNzlDcT5TYgkg0C34gS0jvU1nz8s7he5LIA1zd5YmxYD&#10;no5bi+wsqBP2+5Ke5IsofihLfDsR2rEuDCFNxi6Jwthn17A4eEpJIEJ/ZbCOiFJCYyb5LQ5WjaLe&#10;K00BJ++jqtTaapIipCSD1cRE1QmmSfYELP8MvNYnqMpt/zfgCZF3BhcncGcc4O92j5ebZD3W3xIY&#10;facIjtAMuVtyNNS/Oe3rXUsX5Pt5hn/7I2y+AgAA//8DAFBLAwQUAAYACAAAACEA3327EtwAAAAK&#10;AQAADwAAAGRycy9kb3ducmV2LnhtbEyPwU7DMAyG70i8Q2QkbixpRidUmk4IiV0RY+PsNV5bkThV&#10;k22Fpyec4GbLn35/f72evRNnmuIQ2ECxUCCI22AH7gzs3l/uHkDEhGzRBSYDXxRh3Vxf1VjZcOE3&#10;Om9TJ3IIxwoN9CmNlZSx7cljXISRON+OYfKY8jp10k54yeHeSa3USnocOH/ocaTnntrP7ckbOG7G&#10;IrrNvMekX4cPvXffhIUxtzfz0yOIRHP6g+FXP6tDk50O4cQ2CmdgWZSrjObhfgkiA6VWJYiDAa20&#10;BtnU8n+F5gcAAP//AwBQSwECLQAUAAYACAAAACEAtoM4kv4AAADhAQAAEwAAAAAAAAAAAAAAAAAA&#10;AAAAW0NvbnRlbnRfVHlwZXNdLnhtbFBLAQItABQABgAIAAAAIQA4/SH/1gAAAJQBAAALAAAAAAAA&#10;AAAAAAAAAC8BAABfcmVscy8ucmVsc1BLAQItABQABgAIAAAAIQAH5BKeAwIAAFkEAAAOAAAAAAAA&#10;AAAAAAAAAC4CAABkcnMvZTJvRG9jLnhtbFBLAQItABQABgAIAAAAIQDffbsS3AAAAAoBAAAPAAAA&#10;AAAAAAAAAAAAAF0EAABkcnMvZG93bnJldi54bWxQSwUGAAAAAAQABADzAAAAZgUAAAAA&#10;" strokecolor="red" strokeweight="2.25pt">
                <v:stroke dashstyle="3 1" endarrow="open"/>
              </v:shape>
            </w:pict>
          </mc:Fallback>
        </mc:AlternateContent>
      </w: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r w:rsidRPr="00CD482D">
        <w:rPr>
          <w:b/>
          <w:bCs/>
          <w:noProof/>
          <w:sz w:val="24"/>
          <w:szCs w:val="24"/>
          <w:lang w:val="en-US"/>
        </w:rPr>
        <w:drawing>
          <wp:anchor distT="0" distB="0" distL="114300" distR="114300" simplePos="0" relativeHeight="251667456" behindDoc="0" locked="0" layoutInCell="1" allowOverlap="1" wp14:anchorId="466ECC73" wp14:editId="23A62EC5">
            <wp:simplePos x="0" y="0"/>
            <wp:positionH relativeFrom="column">
              <wp:posOffset>231922</wp:posOffset>
            </wp:positionH>
            <wp:positionV relativeFrom="paragraph">
              <wp:posOffset>185273</wp:posOffset>
            </wp:positionV>
            <wp:extent cx="1756410" cy="984250"/>
            <wp:effectExtent l="0" t="0" r="0" b="6350"/>
            <wp:wrapNone/>
            <wp:docPr id="51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b="25319"/>
                    <a:stretch>
                      <a:fillRect/>
                    </a:stretch>
                  </pic:blipFill>
                  <pic:spPr bwMode="auto">
                    <a:xfrm>
                      <a:off x="0" y="0"/>
                      <a:ext cx="1756410" cy="9842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Pr="00CD482D" w:rsidRDefault="00CD482D" w:rsidP="00CD482D">
      <w:pPr>
        <w:spacing w:after="0" w:line="360" w:lineRule="auto"/>
        <w:rPr>
          <w:bCs/>
          <w:sz w:val="24"/>
          <w:szCs w:val="24"/>
        </w:rPr>
      </w:pPr>
      <w:r w:rsidRPr="00CD482D">
        <w:rPr>
          <w:bCs/>
          <w:sz w:val="24"/>
          <w:szCs w:val="24"/>
          <w:lang w:val="id-ID"/>
        </w:rPr>
        <w:t>Regional complex analysis; Mengkombinasikan analisis spasial dan analisis ekologi.</w:t>
      </w:r>
    </w:p>
    <w:p w:rsidR="00203AD5" w:rsidRDefault="00203AD5" w:rsidP="00CD482D">
      <w:pPr>
        <w:spacing w:after="0" w:line="360" w:lineRule="auto"/>
        <w:rPr>
          <w:b/>
          <w:bCs/>
          <w:sz w:val="24"/>
          <w:szCs w:val="24"/>
          <w:lang w:val="id-ID"/>
        </w:rPr>
      </w:pPr>
    </w:p>
    <w:p w:rsidR="00CD482D" w:rsidRPr="00CD482D" w:rsidRDefault="00203AD5" w:rsidP="00CD482D">
      <w:pPr>
        <w:spacing w:after="0" w:line="360" w:lineRule="auto"/>
        <w:rPr>
          <w:b/>
          <w:bCs/>
          <w:sz w:val="24"/>
          <w:szCs w:val="24"/>
        </w:rPr>
      </w:pPr>
      <w:r>
        <w:rPr>
          <w:b/>
          <w:bCs/>
          <w:sz w:val="24"/>
          <w:szCs w:val="24"/>
          <w:lang w:val="id-ID"/>
        </w:rPr>
        <w:t>Pengertian Sistem Informasi Geografi (SIG)</w:t>
      </w:r>
    </w:p>
    <w:p w:rsidR="00CD482D" w:rsidRPr="00203AD5" w:rsidRDefault="00CD482D" w:rsidP="00CD482D">
      <w:pPr>
        <w:spacing w:after="0" w:line="360" w:lineRule="auto"/>
        <w:rPr>
          <w:bCs/>
          <w:i/>
          <w:sz w:val="24"/>
          <w:szCs w:val="24"/>
        </w:rPr>
      </w:pPr>
      <w:r w:rsidRPr="00203AD5">
        <w:rPr>
          <w:bCs/>
          <w:i/>
          <w:sz w:val="24"/>
          <w:szCs w:val="24"/>
          <w:lang w:val="id-ID"/>
        </w:rPr>
        <w:t xml:space="preserve">Sistem Informasi Geografi:   </w:t>
      </w:r>
    </w:p>
    <w:p w:rsidR="00CD482D" w:rsidRPr="00CD482D" w:rsidRDefault="00CD482D" w:rsidP="00020E1A">
      <w:pPr>
        <w:spacing w:after="0" w:line="360" w:lineRule="auto"/>
        <w:ind w:firstLine="720"/>
        <w:jc w:val="both"/>
        <w:rPr>
          <w:bCs/>
          <w:sz w:val="24"/>
          <w:szCs w:val="24"/>
        </w:rPr>
      </w:pPr>
      <w:r w:rsidRPr="00CD482D">
        <w:rPr>
          <w:bCs/>
          <w:sz w:val="24"/>
          <w:szCs w:val="24"/>
          <w:u w:val="single"/>
          <w:lang w:val="en-US"/>
        </w:rPr>
        <w:t>Menurut Wolfgang Kainz (1995) SIG</w:t>
      </w:r>
      <w:r w:rsidRPr="00CD482D">
        <w:rPr>
          <w:bCs/>
          <w:sz w:val="24"/>
          <w:szCs w:val="24"/>
          <w:lang w:val="en-US"/>
        </w:rPr>
        <w:t xml:space="preserve"> adalah Sistem yang berbasis komputer yang digunakan untuk Input, menyimpan, analisis/manipulasi dan display data spasial, untuk pemecahan problema terkait kebumian.</w:t>
      </w:r>
    </w:p>
    <w:p w:rsidR="00CD482D" w:rsidRPr="00CD482D" w:rsidRDefault="00CD482D" w:rsidP="00020E1A">
      <w:pPr>
        <w:spacing w:after="0" w:line="360" w:lineRule="auto"/>
        <w:ind w:firstLine="720"/>
        <w:jc w:val="both"/>
        <w:rPr>
          <w:bCs/>
          <w:sz w:val="24"/>
          <w:szCs w:val="24"/>
        </w:rPr>
      </w:pPr>
      <w:r w:rsidRPr="00CD482D">
        <w:rPr>
          <w:bCs/>
          <w:sz w:val="24"/>
          <w:szCs w:val="24"/>
          <w:u w:val="single"/>
          <w:lang w:val="en-US"/>
        </w:rPr>
        <w:t xml:space="preserve">De Mers (1997), </w:t>
      </w:r>
      <w:r w:rsidRPr="00CD482D">
        <w:rPr>
          <w:bCs/>
          <w:i/>
          <w:iCs/>
          <w:sz w:val="24"/>
          <w:szCs w:val="24"/>
          <w:u w:val="single"/>
          <w:lang w:val="pt-BR"/>
        </w:rPr>
        <w:t xml:space="preserve">Fundamental of </w:t>
      </w:r>
      <w:proofErr w:type="gramStart"/>
      <w:r w:rsidRPr="00CD482D">
        <w:rPr>
          <w:bCs/>
          <w:i/>
          <w:iCs/>
          <w:sz w:val="24"/>
          <w:szCs w:val="24"/>
          <w:u w:val="single"/>
          <w:lang w:val="pt-BR"/>
        </w:rPr>
        <w:t>GIS</w:t>
      </w:r>
      <w:r w:rsidRPr="00CD482D">
        <w:rPr>
          <w:bCs/>
          <w:i/>
          <w:iCs/>
          <w:sz w:val="24"/>
          <w:szCs w:val="24"/>
          <w:lang w:val="pt-BR"/>
        </w:rPr>
        <w:t xml:space="preserve"> :</w:t>
      </w:r>
      <w:proofErr w:type="gramEnd"/>
      <w:r w:rsidRPr="00CD482D">
        <w:rPr>
          <w:bCs/>
          <w:i/>
          <w:iCs/>
          <w:sz w:val="24"/>
          <w:szCs w:val="24"/>
          <w:lang w:val="pt-BR"/>
        </w:rPr>
        <w:t xml:space="preserve"> </w:t>
      </w:r>
      <w:r w:rsidRPr="00CD482D">
        <w:rPr>
          <w:bCs/>
          <w:sz w:val="24"/>
          <w:szCs w:val="24"/>
          <w:lang w:val="pt-BR"/>
        </w:rPr>
        <w:t xml:space="preserve">“GIS are tools that allow for the processing of spatial data into information, generally information tied explicity to, and used to make decisions about some portion about earth.” </w:t>
      </w:r>
    </w:p>
    <w:p w:rsidR="00CD482D" w:rsidRPr="00020E1A" w:rsidRDefault="00CD482D" w:rsidP="00020E1A">
      <w:pPr>
        <w:spacing w:after="0" w:line="360" w:lineRule="auto"/>
        <w:ind w:firstLine="720"/>
        <w:jc w:val="both"/>
        <w:rPr>
          <w:bCs/>
          <w:sz w:val="24"/>
          <w:szCs w:val="24"/>
          <w:lang w:val="id-ID"/>
        </w:rPr>
      </w:pPr>
      <w:r w:rsidRPr="00CD482D">
        <w:rPr>
          <w:bCs/>
          <w:sz w:val="24"/>
          <w:szCs w:val="24"/>
          <w:u w:val="single"/>
          <w:lang w:val="en-US"/>
        </w:rPr>
        <w:t>Menurut Phil Parent (1988</w:t>
      </w:r>
      <w:proofErr w:type="gramStart"/>
      <w:r w:rsidRPr="00CD482D">
        <w:rPr>
          <w:bCs/>
          <w:sz w:val="24"/>
          <w:szCs w:val="24"/>
          <w:u w:val="single"/>
          <w:lang w:val="en-US"/>
        </w:rPr>
        <w:t>)</w:t>
      </w:r>
      <w:r w:rsidRPr="00CD482D">
        <w:rPr>
          <w:bCs/>
          <w:sz w:val="24"/>
          <w:szCs w:val="24"/>
          <w:lang w:val="en-US"/>
        </w:rPr>
        <w:t xml:space="preserve"> :</w:t>
      </w:r>
      <w:proofErr w:type="gramEnd"/>
      <w:r w:rsidRPr="00CD482D">
        <w:rPr>
          <w:bCs/>
          <w:sz w:val="24"/>
          <w:szCs w:val="24"/>
          <w:lang w:val="en-US"/>
        </w:rPr>
        <w:t xml:space="preserve"> Kunci GIS adalah analisis data untuk menghasilkan informasi baru</w:t>
      </w:r>
      <w:r w:rsidR="00020E1A">
        <w:rPr>
          <w:bCs/>
          <w:sz w:val="24"/>
          <w:szCs w:val="24"/>
          <w:lang w:val="id-ID"/>
        </w:rPr>
        <w:t>.</w:t>
      </w:r>
    </w:p>
    <w:p w:rsidR="00CD482D" w:rsidRPr="00020E1A" w:rsidRDefault="00CD482D" w:rsidP="00020E1A">
      <w:pPr>
        <w:spacing w:after="0" w:line="360" w:lineRule="auto"/>
        <w:ind w:firstLine="720"/>
        <w:jc w:val="both"/>
        <w:rPr>
          <w:bCs/>
          <w:sz w:val="24"/>
          <w:szCs w:val="24"/>
          <w:lang w:val="id-ID"/>
        </w:rPr>
      </w:pPr>
      <w:r w:rsidRPr="00BE5A1A">
        <w:rPr>
          <w:bCs/>
          <w:sz w:val="24"/>
          <w:szCs w:val="24"/>
          <w:lang w:val="en-US"/>
        </w:rPr>
        <w:t>STAR and ESTES (1991) Pengelolaan wilayah dipermudah dengan GIS, melalui 4M (</w:t>
      </w:r>
      <w:r w:rsidRPr="00BE5A1A">
        <w:rPr>
          <w:bCs/>
          <w:i/>
          <w:iCs/>
          <w:sz w:val="24"/>
          <w:szCs w:val="24"/>
          <w:lang w:val="en-US"/>
        </w:rPr>
        <w:t>measurement, mapping, monitoring, modelling</w:t>
      </w:r>
      <w:r w:rsidRPr="00BE5A1A">
        <w:rPr>
          <w:bCs/>
          <w:sz w:val="24"/>
          <w:szCs w:val="24"/>
          <w:lang w:val="en-US"/>
        </w:rPr>
        <w:t>)</w:t>
      </w:r>
      <w:r w:rsidR="00020E1A">
        <w:rPr>
          <w:bCs/>
          <w:sz w:val="24"/>
          <w:szCs w:val="24"/>
          <w:lang w:val="id-ID"/>
        </w:rPr>
        <w:t>.</w:t>
      </w:r>
    </w:p>
    <w:p w:rsidR="00BE5A1A" w:rsidRPr="00BE5A1A" w:rsidRDefault="00BE5A1A" w:rsidP="00020E1A">
      <w:pPr>
        <w:spacing w:after="0" w:line="360" w:lineRule="auto"/>
        <w:ind w:firstLine="720"/>
        <w:jc w:val="both"/>
        <w:rPr>
          <w:bCs/>
          <w:sz w:val="24"/>
          <w:szCs w:val="24"/>
        </w:rPr>
      </w:pPr>
      <w:r w:rsidRPr="00BE5A1A">
        <w:rPr>
          <w:bCs/>
          <w:sz w:val="24"/>
          <w:szCs w:val="24"/>
          <w:lang w:val="pt-BR"/>
        </w:rPr>
        <w:t>Shunji Murai, “GIS Workbook Vol I” (</w:t>
      </w:r>
      <w:hyperlink r:id="rId15" w:history="1">
        <w:r w:rsidRPr="00BE5A1A">
          <w:rPr>
            <w:rStyle w:val="Hyperlink"/>
            <w:bCs/>
            <w:color w:val="auto"/>
            <w:sz w:val="24"/>
            <w:szCs w:val="24"/>
            <w:u w:val="none"/>
            <w:lang w:val="pt-BR"/>
          </w:rPr>
          <w:t>www.geografiana.com</w:t>
        </w:r>
      </w:hyperlink>
      <w:r w:rsidRPr="00BE5A1A">
        <w:rPr>
          <w:bCs/>
          <w:sz w:val="24"/>
          <w:szCs w:val="24"/>
          <w:lang w:val="pt-BR"/>
        </w:rPr>
        <w:t>) SIG : sistem informasi untuk input, storage, retrieve, proces, analisis dan menghasilkan data bereferensi geografis atau data geospatial, untuk mendukung keputusan dlm perencanaan dan pengelolaan penggunaan lahan, SDA, lingkungan transportasi, fasilitas kota, dan pelayanan umum lainnya.</w:t>
      </w:r>
    </w:p>
    <w:p w:rsidR="00BE5A1A" w:rsidRPr="00BE5A1A" w:rsidRDefault="00BE5A1A" w:rsidP="00BE5A1A">
      <w:pPr>
        <w:spacing w:after="0" w:line="360" w:lineRule="auto"/>
        <w:jc w:val="both"/>
        <w:rPr>
          <w:bCs/>
          <w:sz w:val="24"/>
          <w:szCs w:val="24"/>
        </w:rPr>
      </w:pPr>
      <w:r w:rsidRPr="00BE5A1A">
        <w:rPr>
          <w:bCs/>
          <w:sz w:val="24"/>
          <w:szCs w:val="24"/>
          <w:lang w:val="pt-BR"/>
        </w:rPr>
        <w:lastRenderedPageBreak/>
        <w:t xml:space="preserve">Situs ensiklopedi (www.wikipedia.com), SIG : </w:t>
      </w:r>
      <w:hyperlink r:id="rId16" w:history="1">
        <w:r w:rsidRPr="00BE5A1A">
          <w:rPr>
            <w:rStyle w:val="Hyperlink"/>
            <w:bCs/>
            <w:color w:val="auto"/>
            <w:sz w:val="24"/>
            <w:szCs w:val="24"/>
            <w:u w:val="none"/>
            <w:lang w:val="pt-BR"/>
          </w:rPr>
          <w:t>sistem informasi</w:t>
        </w:r>
      </w:hyperlink>
      <w:r w:rsidRPr="00BE5A1A">
        <w:rPr>
          <w:bCs/>
          <w:sz w:val="24"/>
          <w:szCs w:val="24"/>
          <w:lang w:val="pt-BR"/>
        </w:rPr>
        <w:t xml:space="preserve"> mengelola data spasial (bereferensi keruangan). S</w:t>
      </w:r>
      <w:hyperlink r:id="rId17" w:history="1">
        <w:r w:rsidRPr="00BE5A1A">
          <w:rPr>
            <w:rStyle w:val="Hyperlink"/>
            <w:bCs/>
            <w:color w:val="auto"/>
            <w:sz w:val="24"/>
            <w:szCs w:val="24"/>
            <w:u w:val="none"/>
            <w:lang w:val="pt-BR"/>
          </w:rPr>
          <w:t>istem komputer</w:t>
        </w:r>
      </w:hyperlink>
      <w:r w:rsidRPr="00BE5A1A">
        <w:rPr>
          <w:bCs/>
          <w:sz w:val="24"/>
          <w:szCs w:val="24"/>
          <w:lang w:val="pt-BR"/>
        </w:rPr>
        <w:t xml:space="preserve"> yang memiliki kemampuan untuk membangun, menyimpan, mengelola dan menampilkan informasi berefrensi geografis, misalnya data yang diidentifikasi menurut lokasi, dalam sebuah </w:t>
      </w:r>
      <w:hyperlink r:id="rId18" w:history="1">
        <w:r w:rsidRPr="00BE5A1A">
          <w:rPr>
            <w:rStyle w:val="Hyperlink"/>
            <w:bCs/>
            <w:color w:val="auto"/>
            <w:sz w:val="24"/>
            <w:szCs w:val="24"/>
            <w:u w:val="none"/>
            <w:lang w:val="pt-BR"/>
          </w:rPr>
          <w:t>database</w:t>
        </w:r>
      </w:hyperlink>
      <w:r w:rsidRPr="00BE5A1A">
        <w:rPr>
          <w:bCs/>
          <w:sz w:val="24"/>
          <w:szCs w:val="24"/>
          <w:lang w:val="pt-BR"/>
        </w:rPr>
        <w:t>. (SDM dan data).</w:t>
      </w:r>
    </w:p>
    <w:p w:rsidR="00BE5A1A" w:rsidRPr="00BE5A1A" w:rsidRDefault="00BE5A1A" w:rsidP="00020E1A">
      <w:pPr>
        <w:spacing w:after="0" w:line="360" w:lineRule="auto"/>
        <w:ind w:firstLine="720"/>
        <w:jc w:val="both"/>
        <w:rPr>
          <w:bCs/>
          <w:sz w:val="24"/>
          <w:szCs w:val="24"/>
        </w:rPr>
      </w:pPr>
      <w:r w:rsidRPr="00BE5A1A">
        <w:rPr>
          <w:bCs/>
          <w:sz w:val="24"/>
          <w:szCs w:val="24"/>
          <w:lang w:val="sv-SE"/>
        </w:rPr>
        <w:t xml:space="preserve">Teknologi SIG dpt utk </w:t>
      </w:r>
      <w:hyperlink r:id="rId19" w:history="1">
        <w:r w:rsidRPr="00BE5A1A">
          <w:rPr>
            <w:rStyle w:val="Hyperlink"/>
            <w:bCs/>
            <w:color w:val="auto"/>
            <w:sz w:val="24"/>
            <w:szCs w:val="24"/>
            <w:u w:val="none"/>
            <w:lang w:val="sv-SE"/>
          </w:rPr>
          <w:t>investigasi ilmiah</w:t>
        </w:r>
      </w:hyperlink>
      <w:r w:rsidRPr="00BE5A1A">
        <w:rPr>
          <w:bCs/>
          <w:sz w:val="24"/>
          <w:szCs w:val="24"/>
          <w:lang w:val="sv-SE"/>
        </w:rPr>
        <w:t xml:space="preserve">, </w:t>
      </w:r>
      <w:hyperlink r:id="rId20" w:history="1">
        <w:r w:rsidRPr="00BE5A1A">
          <w:rPr>
            <w:rStyle w:val="Hyperlink"/>
            <w:bCs/>
            <w:color w:val="auto"/>
            <w:sz w:val="24"/>
            <w:szCs w:val="24"/>
            <w:u w:val="none"/>
            <w:lang w:val="sv-SE"/>
          </w:rPr>
          <w:t>pengelolaan sumber daya</w:t>
        </w:r>
      </w:hyperlink>
      <w:r w:rsidRPr="00BE5A1A">
        <w:rPr>
          <w:bCs/>
          <w:sz w:val="24"/>
          <w:szCs w:val="24"/>
          <w:lang w:val="sv-SE"/>
        </w:rPr>
        <w:t xml:space="preserve">, </w:t>
      </w:r>
      <w:hyperlink r:id="rId21" w:history="1">
        <w:r w:rsidRPr="00BE5A1A">
          <w:rPr>
            <w:rStyle w:val="Hyperlink"/>
            <w:bCs/>
            <w:color w:val="auto"/>
            <w:sz w:val="24"/>
            <w:szCs w:val="24"/>
            <w:u w:val="none"/>
            <w:lang w:val="sv-SE"/>
          </w:rPr>
          <w:t>perencanaan pembangunan</w:t>
        </w:r>
      </w:hyperlink>
      <w:r w:rsidRPr="00BE5A1A">
        <w:rPr>
          <w:bCs/>
          <w:sz w:val="24"/>
          <w:szCs w:val="24"/>
          <w:lang w:val="sv-SE"/>
        </w:rPr>
        <w:t xml:space="preserve">, </w:t>
      </w:r>
      <w:hyperlink r:id="rId22" w:history="1">
        <w:r w:rsidRPr="00BE5A1A">
          <w:rPr>
            <w:rStyle w:val="Hyperlink"/>
            <w:bCs/>
            <w:color w:val="auto"/>
            <w:sz w:val="24"/>
            <w:szCs w:val="24"/>
            <w:u w:val="none"/>
            <w:lang w:val="sv-SE"/>
          </w:rPr>
          <w:t>kartografi</w:t>
        </w:r>
      </w:hyperlink>
      <w:r w:rsidRPr="00BE5A1A">
        <w:rPr>
          <w:bCs/>
          <w:sz w:val="24"/>
          <w:szCs w:val="24"/>
          <w:lang w:val="sv-SE"/>
        </w:rPr>
        <w:t xml:space="preserve"> dan perencanaan rute. SIG membantu perencana, scr cepat menghitung waktu tanggap darurat saat terjadi </w:t>
      </w:r>
      <w:hyperlink r:id="rId23" w:history="1">
        <w:r w:rsidRPr="00BE5A1A">
          <w:rPr>
            <w:rStyle w:val="Hyperlink"/>
            <w:bCs/>
            <w:color w:val="auto"/>
            <w:sz w:val="24"/>
            <w:szCs w:val="24"/>
            <w:u w:val="none"/>
            <w:lang w:val="sv-SE"/>
          </w:rPr>
          <w:t>bencana alam</w:t>
        </w:r>
      </w:hyperlink>
      <w:r w:rsidRPr="00BE5A1A">
        <w:rPr>
          <w:bCs/>
          <w:sz w:val="24"/>
          <w:szCs w:val="24"/>
          <w:lang w:val="sv-SE"/>
        </w:rPr>
        <w:t xml:space="preserve">, atau SIG dpt untuk mencari </w:t>
      </w:r>
      <w:hyperlink r:id="rId24" w:history="1">
        <w:r w:rsidRPr="00BE5A1A">
          <w:rPr>
            <w:rStyle w:val="Hyperlink"/>
            <w:bCs/>
            <w:color w:val="auto"/>
            <w:sz w:val="24"/>
            <w:szCs w:val="24"/>
            <w:u w:val="none"/>
            <w:lang w:val="sv-SE"/>
          </w:rPr>
          <w:t>lahan basah</w:t>
        </w:r>
      </w:hyperlink>
      <w:r w:rsidRPr="00BE5A1A">
        <w:rPr>
          <w:bCs/>
          <w:sz w:val="24"/>
          <w:szCs w:val="24"/>
          <w:lang w:val="sv-SE"/>
        </w:rPr>
        <w:t xml:space="preserve"> (wetlands) yang membutuhkan perlindungan dari </w:t>
      </w:r>
      <w:hyperlink r:id="rId25" w:history="1">
        <w:r w:rsidRPr="00BE5A1A">
          <w:rPr>
            <w:rStyle w:val="Hyperlink"/>
            <w:bCs/>
            <w:color w:val="auto"/>
            <w:sz w:val="24"/>
            <w:szCs w:val="24"/>
            <w:u w:val="none"/>
            <w:lang w:val="sv-SE"/>
          </w:rPr>
          <w:t>polusi</w:t>
        </w:r>
      </w:hyperlink>
      <w:r w:rsidRPr="00BE5A1A">
        <w:rPr>
          <w:bCs/>
          <w:sz w:val="24"/>
          <w:szCs w:val="24"/>
          <w:lang w:val="sv-SE"/>
        </w:rPr>
        <w:t>.</w:t>
      </w:r>
    </w:p>
    <w:p w:rsidR="00BE5A1A" w:rsidRDefault="00BE5A1A" w:rsidP="00020E1A">
      <w:pPr>
        <w:spacing w:after="0" w:line="360" w:lineRule="auto"/>
        <w:ind w:firstLine="720"/>
        <w:jc w:val="both"/>
        <w:rPr>
          <w:bCs/>
          <w:sz w:val="24"/>
          <w:szCs w:val="24"/>
          <w:lang w:val="id-ID"/>
        </w:rPr>
      </w:pPr>
      <w:r w:rsidRPr="00BE5A1A">
        <w:rPr>
          <w:bCs/>
          <w:sz w:val="24"/>
          <w:szCs w:val="24"/>
          <w:lang w:val="sv-SE"/>
        </w:rPr>
        <w:t>SIG : menunjukan lokasi entitas A, A dlm kaitan dgn B, menghitung ketersediaan A dlm jarak D dlm B, evaluasi fungsi F pd posisi X,  hitung ukuran B (luar, keliling, isi), interseksi/ tumpang susun data spasial,   hitung jarak termurah dr X ke Y, daftar atribut pd titik X1, X2, menentukan entitas yg berdekatan yg punya kombinasi atribut, ubah warna/klasif. ulang entitas,   mengetahui nilai z pd titik x1, x2,...xn; estimasi nilai z pd titik y1, y2,..yn, menggunakan metode numerik utk menghasilkan atribut baru dr atribut tersedia, entitas baru dr entita</w:t>
      </w:r>
      <w:r>
        <w:rPr>
          <w:bCs/>
          <w:sz w:val="24"/>
          <w:szCs w:val="24"/>
          <w:lang w:val="sv-SE"/>
        </w:rPr>
        <w:t>s tersedia, basisdata digital sebagai</w:t>
      </w:r>
      <w:r w:rsidRPr="00BE5A1A">
        <w:rPr>
          <w:bCs/>
          <w:sz w:val="24"/>
          <w:szCs w:val="24"/>
          <w:lang w:val="sv-SE"/>
        </w:rPr>
        <w:t xml:space="preserve"> model bumi, simulasi pengaruh pengolahan P, dgn waktu T menggunakan skenario S, (</w:t>
      </w:r>
      <w:r w:rsidRPr="00BE5A1A">
        <w:rPr>
          <w:bCs/>
          <w:sz w:val="24"/>
          <w:szCs w:val="24"/>
          <w:lang w:val="en-US"/>
        </w:rPr>
        <w:t>Burrough, PA and McDonnel, Rachael A, 1998)</w:t>
      </w:r>
      <w:r w:rsidR="00020E1A">
        <w:rPr>
          <w:bCs/>
          <w:sz w:val="24"/>
          <w:szCs w:val="24"/>
          <w:lang w:val="id-ID"/>
        </w:rPr>
        <w:t>.</w:t>
      </w:r>
    </w:p>
    <w:p w:rsidR="00020E1A" w:rsidRPr="00020E1A" w:rsidRDefault="00020E1A" w:rsidP="00020E1A">
      <w:pPr>
        <w:spacing w:after="0" w:line="360" w:lineRule="auto"/>
        <w:ind w:firstLine="720"/>
        <w:jc w:val="both"/>
        <w:rPr>
          <w:bCs/>
          <w:sz w:val="24"/>
          <w:szCs w:val="24"/>
        </w:rPr>
      </w:pPr>
      <w:r w:rsidRPr="00020E1A">
        <w:rPr>
          <w:bCs/>
          <w:sz w:val="24"/>
          <w:szCs w:val="24"/>
          <w:lang w:val="en-US"/>
        </w:rPr>
        <w:t xml:space="preserve">SIG menekankan pada analisis, yaitu metode pengumpulan hasil dari analisis. Meskipun banyak pengguna yang memanfaatkannya, informasi dari output pemetaan tersebut </w:t>
      </w:r>
      <w:proofErr w:type="gramStart"/>
      <w:r w:rsidRPr="00020E1A">
        <w:rPr>
          <w:bCs/>
          <w:sz w:val="24"/>
          <w:szCs w:val="24"/>
          <w:lang w:val="en-US"/>
        </w:rPr>
        <w:t>akan</w:t>
      </w:r>
      <w:proofErr w:type="gramEnd"/>
      <w:r w:rsidRPr="00020E1A">
        <w:rPr>
          <w:bCs/>
          <w:sz w:val="24"/>
          <w:szCs w:val="24"/>
          <w:lang w:val="en-US"/>
        </w:rPr>
        <w:t xml:space="preserve"> dapat selalu diperoleh melalui SIG modern. Sedangkan, pada pemetaan digital lebih menekankan pada pengaturan penampilan program yang menayangkan dan menghubungkan antara peta, gambar, film/video, data dan teks, sehingga nampak berupa peta yang berisikan penjelasan dan panduan yang dikaitkan dengan lokasi/lapangan tertentu. </w:t>
      </w:r>
    </w:p>
    <w:p w:rsidR="00020E1A" w:rsidRPr="00020E1A" w:rsidRDefault="00203AD5" w:rsidP="00BE5A1A">
      <w:pPr>
        <w:spacing w:after="0" w:line="360" w:lineRule="auto"/>
        <w:jc w:val="both"/>
        <w:rPr>
          <w:bCs/>
          <w:sz w:val="24"/>
          <w:szCs w:val="24"/>
          <w:lang w:val="id-ID"/>
        </w:rPr>
      </w:pPr>
      <w:r>
        <w:rPr>
          <w:b/>
          <w:bCs/>
          <w:noProof/>
          <w:sz w:val="24"/>
          <w:szCs w:val="24"/>
          <w:lang w:val="en-US"/>
        </w:rPr>
        <w:drawing>
          <wp:anchor distT="0" distB="0" distL="114300" distR="114300" simplePos="0" relativeHeight="251671552" behindDoc="0" locked="0" layoutInCell="1" allowOverlap="1" wp14:anchorId="3A27EE1F" wp14:editId="28E6E285">
            <wp:simplePos x="0" y="0"/>
            <wp:positionH relativeFrom="margin">
              <wp:posOffset>1513490</wp:posOffset>
            </wp:positionH>
            <wp:positionV relativeFrom="paragraph">
              <wp:posOffset>40903</wp:posOffset>
            </wp:positionV>
            <wp:extent cx="2322786" cy="2219601"/>
            <wp:effectExtent l="0" t="0" r="190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24075" cy="2220833"/>
                    </a:xfrm>
                    <a:prstGeom prst="rect">
                      <a:avLst/>
                    </a:prstGeom>
                    <a:noFill/>
                  </pic:spPr>
                </pic:pic>
              </a:graphicData>
            </a:graphic>
            <wp14:sizeRelH relativeFrom="margin">
              <wp14:pctWidth>0</wp14:pctWidth>
            </wp14:sizeRelH>
            <wp14:sizeRelV relativeFrom="margin">
              <wp14:pctHeight>0</wp14:pctHeight>
            </wp14:sizeRelV>
          </wp:anchor>
        </w:drawing>
      </w:r>
    </w:p>
    <w:p w:rsidR="00CD482D" w:rsidRDefault="00CD482D" w:rsidP="00CD482D">
      <w:pPr>
        <w:spacing w:after="0" w:line="360" w:lineRule="auto"/>
        <w:rPr>
          <w:b/>
          <w:bCs/>
          <w:sz w:val="24"/>
          <w:szCs w:val="24"/>
          <w:lang w:val="id-ID"/>
        </w:rPr>
      </w:pPr>
    </w:p>
    <w:p w:rsidR="00020E1A" w:rsidRDefault="00020E1A" w:rsidP="00CD482D">
      <w:pPr>
        <w:spacing w:after="0" w:line="360" w:lineRule="auto"/>
        <w:rPr>
          <w:b/>
          <w:bCs/>
          <w:sz w:val="24"/>
          <w:szCs w:val="24"/>
          <w:lang w:val="id-ID"/>
        </w:rPr>
      </w:pPr>
    </w:p>
    <w:p w:rsidR="00020E1A" w:rsidRDefault="00020E1A" w:rsidP="00CD482D">
      <w:pPr>
        <w:spacing w:after="0" w:line="360" w:lineRule="auto"/>
        <w:rPr>
          <w:b/>
          <w:bCs/>
          <w:sz w:val="24"/>
          <w:szCs w:val="24"/>
          <w:lang w:val="id-ID"/>
        </w:rPr>
      </w:pPr>
    </w:p>
    <w:p w:rsidR="00020E1A" w:rsidRDefault="00020E1A" w:rsidP="00CD482D">
      <w:pPr>
        <w:spacing w:after="0" w:line="360" w:lineRule="auto"/>
        <w:rPr>
          <w:b/>
          <w:bCs/>
          <w:sz w:val="24"/>
          <w:szCs w:val="24"/>
          <w:lang w:val="id-ID"/>
        </w:rPr>
      </w:pPr>
    </w:p>
    <w:p w:rsidR="00020E1A" w:rsidRDefault="00020E1A" w:rsidP="00CD482D">
      <w:pPr>
        <w:spacing w:after="0" w:line="360" w:lineRule="auto"/>
        <w:rPr>
          <w:b/>
          <w:bCs/>
          <w:sz w:val="24"/>
          <w:szCs w:val="24"/>
          <w:lang w:val="id-ID"/>
        </w:rPr>
      </w:pPr>
    </w:p>
    <w:p w:rsidR="00020E1A" w:rsidRDefault="00020E1A" w:rsidP="00CD482D">
      <w:pPr>
        <w:spacing w:after="0" w:line="360" w:lineRule="auto"/>
        <w:rPr>
          <w:b/>
          <w:bCs/>
          <w:sz w:val="24"/>
          <w:szCs w:val="24"/>
          <w:lang w:val="id-ID"/>
        </w:rPr>
      </w:pPr>
    </w:p>
    <w:p w:rsidR="00020E1A" w:rsidRDefault="00020E1A" w:rsidP="00CD482D">
      <w:pPr>
        <w:spacing w:after="0" w:line="360" w:lineRule="auto"/>
        <w:rPr>
          <w:b/>
          <w:bCs/>
          <w:sz w:val="24"/>
          <w:szCs w:val="24"/>
          <w:lang w:val="id-ID"/>
        </w:rPr>
      </w:pPr>
    </w:p>
    <w:p w:rsidR="00020E1A" w:rsidRDefault="00020E1A" w:rsidP="00CD482D">
      <w:pPr>
        <w:spacing w:after="0" w:line="360" w:lineRule="auto"/>
        <w:rPr>
          <w:b/>
          <w:bCs/>
          <w:sz w:val="24"/>
          <w:szCs w:val="24"/>
          <w:lang w:val="id-ID"/>
        </w:rPr>
      </w:pPr>
    </w:p>
    <w:p w:rsidR="00020E1A" w:rsidRDefault="00020E1A" w:rsidP="00CD482D">
      <w:pPr>
        <w:spacing w:after="0" w:line="360" w:lineRule="auto"/>
        <w:rPr>
          <w:b/>
          <w:bCs/>
          <w:sz w:val="24"/>
          <w:szCs w:val="24"/>
          <w:lang w:val="id-ID"/>
        </w:rPr>
      </w:pPr>
    </w:p>
    <w:p w:rsidR="00020E1A" w:rsidRDefault="00020E1A" w:rsidP="00020E1A">
      <w:pPr>
        <w:spacing w:after="0" w:line="360" w:lineRule="auto"/>
        <w:rPr>
          <w:b/>
          <w:bCs/>
          <w:sz w:val="24"/>
          <w:szCs w:val="24"/>
          <w:lang w:val="id-ID"/>
        </w:rPr>
      </w:pPr>
      <w:r w:rsidRPr="00020E1A">
        <w:rPr>
          <w:b/>
          <w:bCs/>
          <w:noProof/>
          <w:sz w:val="24"/>
          <w:szCs w:val="24"/>
          <w:lang w:val="en-US"/>
        </w:rPr>
        <w:lastRenderedPageBreak/>
        <w:drawing>
          <wp:anchor distT="0" distB="0" distL="114300" distR="114300" simplePos="0" relativeHeight="251672576" behindDoc="0" locked="0" layoutInCell="1" allowOverlap="1">
            <wp:simplePos x="0" y="0"/>
            <wp:positionH relativeFrom="margin">
              <wp:align>center</wp:align>
            </wp:positionH>
            <wp:positionV relativeFrom="paragraph">
              <wp:posOffset>21546</wp:posOffset>
            </wp:positionV>
            <wp:extent cx="4624552" cy="3269875"/>
            <wp:effectExtent l="19050" t="19050" r="24130" b="26035"/>
            <wp:wrapNone/>
            <wp:docPr id="71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l="29257" t="16811" r="6251" b="6250"/>
                    <a:stretch/>
                  </pic:blipFill>
                  <pic:spPr bwMode="auto">
                    <a:xfrm>
                      <a:off x="0" y="0"/>
                      <a:ext cx="4624552" cy="3269875"/>
                    </a:xfrm>
                    <a:prstGeom prst="rect">
                      <a:avLst/>
                    </a:prstGeom>
                    <a:noFill/>
                    <a:ln>
                      <a:noFill/>
                    </a:ln>
                    <a:effectLst>
                      <a:prstShdw prst="shdw17" dist="17961" dir="2700000">
                        <a:schemeClr val="accent1">
                          <a:gamma/>
                          <a:shade val="60000"/>
                          <a:invGamma/>
                          <a:alpha val="50000"/>
                        </a:schemeClr>
                      </a:prstShdw>
                    </a:effectLst>
                    <a:extLst/>
                  </pic:spPr>
                </pic:pic>
              </a:graphicData>
            </a:graphic>
            <wp14:sizeRelH relativeFrom="margin">
              <wp14:pctWidth>0</wp14:pctWidth>
            </wp14:sizeRelH>
            <wp14:sizeRelV relativeFrom="margin">
              <wp14:pctHeight>0</wp14:pctHeight>
            </wp14:sizeRelV>
          </wp:anchor>
        </w:drawing>
      </w: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020E1A" w:rsidRDefault="00020E1A" w:rsidP="00CD482D">
      <w:pPr>
        <w:spacing w:after="0" w:line="360" w:lineRule="auto"/>
        <w:jc w:val="center"/>
        <w:rPr>
          <w:b/>
          <w:bCs/>
          <w:sz w:val="24"/>
          <w:szCs w:val="24"/>
          <w:lang w:val="id-ID"/>
        </w:rPr>
      </w:pPr>
    </w:p>
    <w:p w:rsidR="00D80409" w:rsidRPr="00020E1A" w:rsidRDefault="00D80409" w:rsidP="00020E1A">
      <w:pPr>
        <w:spacing w:after="0" w:line="360" w:lineRule="auto"/>
        <w:rPr>
          <w:b/>
          <w:bCs/>
          <w:sz w:val="24"/>
          <w:szCs w:val="24"/>
        </w:rPr>
      </w:pPr>
      <w:r w:rsidRPr="00020E1A">
        <w:rPr>
          <w:b/>
          <w:bCs/>
          <w:i/>
          <w:iCs/>
          <w:sz w:val="24"/>
          <w:szCs w:val="24"/>
        </w:rPr>
        <w:t>Definisi SIG</w:t>
      </w:r>
    </w:p>
    <w:p w:rsidR="00D80409" w:rsidRPr="00020E1A" w:rsidRDefault="00D80409" w:rsidP="00020E1A">
      <w:pPr>
        <w:numPr>
          <w:ilvl w:val="0"/>
          <w:numId w:val="1"/>
        </w:numPr>
        <w:spacing w:after="0" w:line="360" w:lineRule="auto"/>
        <w:jc w:val="both"/>
        <w:rPr>
          <w:bCs/>
          <w:sz w:val="24"/>
          <w:szCs w:val="24"/>
        </w:rPr>
      </w:pPr>
      <w:r w:rsidRPr="00020E1A">
        <w:rPr>
          <w:bCs/>
          <w:sz w:val="24"/>
          <w:szCs w:val="24"/>
        </w:rPr>
        <w:t>Purwadhi, 1994:</w:t>
      </w:r>
    </w:p>
    <w:p w:rsidR="00D80409" w:rsidRPr="00020E1A" w:rsidRDefault="00D80409" w:rsidP="00020E1A">
      <w:pPr>
        <w:numPr>
          <w:ilvl w:val="1"/>
          <w:numId w:val="1"/>
        </w:numPr>
        <w:spacing w:after="0" w:line="360" w:lineRule="auto"/>
        <w:jc w:val="both"/>
        <w:rPr>
          <w:bCs/>
          <w:sz w:val="24"/>
          <w:szCs w:val="24"/>
        </w:rPr>
      </w:pPr>
      <w:r w:rsidRPr="00020E1A">
        <w:rPr>
          <w:bCs/>
          <w:sz w:val="24"/>
          <w:szCs w:val="24"/>
        </w:rPr>
        <w:t xml:space="preserve">SIG merupakan suatu sistem yang mengorganisir </w:t>
      </w:r>
      <w:r w:rsidRPr="00020E1A">
        <w:rPr>
          <w:bCs/>
          <w:sz w:val="24"/>
          <w:szCs w:val="24"/>
          <w:u w:val="single"/>
        </w:rPr>
        <w:t>perangkat keras (</w:t>
      </w:r>
      <w:r w:rsidRPr="00020E1A">
        <w:rPr>
          <w:bCs/>
          <w:i/>
          <w:iCs/>
          <w:sz w:val="24"/>
          <w:szCs w:val="24"/>
          <w:u w:val="single"/>
        </w:rPr>
        <w:t>hardware</w:t>
      </w:r>
      <w:r w:rsidRPr="00020E1A">
        <w:rPr>
          <w:bCs/>
          <w:sz w:val="24"/>
          <w:szCs w:val="24"/>
          <w:u w:val="single"/>
        </w:rPr>
        <w:t>), perangkat lunak (</w:t>
      </w:r>
      <w:r w:rsidRPr="00020E1A">
        <w:rPr>
          <w:bCs/>
          <w:i/>
          <w:iCs/>
          <w:sz w:val="24"/>
          <w:szCs w:val="24"/>
          <w:u w:val="single"/>
        </w:rPr>
        <w:t>software</w:t>
      </w:r>
      <w:r w:rsidRPr="00020E1A">
        <w:rPr>
          <w:bCs/>
          <w:sz w:val="24"/>
          <w:szCs w:val="24"/>
          <w:u w:val="single"/>
        </w:rPr>
        <w:t>), dan data</w:t>
      </w:r>
      <w:r w:rsidRPr="00020E1A">
        <w:rPr>
          <w:bCs/>
          <w:sz w:val="24"/>
          <w:szCs w:val="24"/>
        </w:rPr>
        <w:t xml:space="preserve">, serta dapat mendaya-gunakan sistem </w:t>
      </w:r>
      <w:r w:rsidRPr="00020E1A">
        <w:rPr>
          <w:bCs/>
          <w:sz w:val="24"/>
          <w:szCs w:val="24"/>
          <w:u w:val="single"/>
        </w:rPr>
        <w:t>penyimpanan, pengolahan, maupun analisis data</w:t>
      </w:r>
      <w:r w:rsidRPr="00020E1A">
        <w:rPr>
          <w:bCs/>
          <w:sz w:val="24"/>
          <w:szCs w:val="24"/>
        </w:rPr>
        <w:t xml:space="preserve"> secara simultan, sehingga dapat diperoleh </w:t>
      </w:r>
      <w:r w:rsidRPr="00020E1A">
        <w:rPr>
          <w:bCs/>
          <w:sz w:val="24"/>
          <w:szCs w:val="24"/>
          <w:u w:val="single"/>
        </w:rPr>
        <w:t>informasi yang berkaitan dengan aspek keruangan</w:t>
      </w:r>
      <w:r w:rsidRPr="00020E1A">
        <w:rPr>
          <w:bCs/>
          <w:sz w:val="24"/>
          <w:szCs w:val="24"/>
        </w:rPr>
        <w:t>.</w:t>
      </w:r>
    </w:p>
    <w:p w:rsidR="00D80409" w:rsidRPr="00020E1A" w:rsidRDefault="00D80409" w:rsidP="00020E1A">
      <w:pPr>
        <w:numPr>
          <w:ilvl w:val="1"/>
          <w:numId w:val="1"/>
        </w:numPr>
        <w:spacing w:after="0" w:line="360" w:lineRule="auto"/>
        <w:jc w:val="both"/>
        <w:rPr>
          <w:bCs/>
          <w:sz w:val="24"/>
          <w:szCs w:val="24"/>
        </w:rPr>
      </w:pPr>
      <w:r w:rsidRPr="00020E1A">
        <w:rPr>
          <w:bCs/>
          <w:sz w:val="24"/>
          <w:szCs w:val="24"/>
          <w:lang w:val="en-US"/>
        </w:rPr>
        <w:t xml:space="preserve">SIG merupakan manajemen data spasial dan non-spasial yang berbasis komputer dengan tiga karakteristik dasar, yaitu: (i) mempunyai fenomena aktual (variabel data non-lokasi) yang berhubungan dengan topik permasalahan di lokasi bersangkutan; (ii) merupakan suatu kejadian di suatu lokasi; dan (iii) mempunyai dimensi waktu. </w:t>
      </w:r>
    </w:p>
    <w:p w:rsidR="00203AD5" w:rsidRDefault="00203AD5" w:rsidP="00020E1A">
      <w:pPr>
        <w:spacing w:after="0" w:line="360" w:lineRule="auto"/>
        <w:jc w:val="both"/>
        <w:rPr>
          <w:b/>
          <w:bCs/>
          <w:i/>
          <w:iCs/>
          <w:sz w:val="24"/>
          <w:szCs w:val="24"/>
        </w:rPr>
      </w:pPr>
    </w:p>
    <w:p w:rsidR="00D80409" w:rsidRPr="00020E1A" w:rsidRDefault="00D80409" w:rsidP="00020E1A">
      <w:pPr>
        <w:spacing w:after="0" w:line="360" w:lineRule="auto"/>
        <w:jc w:val="both"/>
        <w:rPr>
          <w:b/>
          <w:bCs/>
          <w:sz w:val="24"/>
          <w:szCs w:val="24"/>
        </w:rPr>
      </w:pPr>
      <w:r w:rsidRPr="00020E1A">
        <w:rPr>
          <w:b/>
          <w:bCs/>
          <w:i/>
          <w:iCs/>
          <w:sz w:val="24"/>
          <w:szCs w:val="24"/>
        </w:rPr>
        <w:t>Beberapa Definisi SIG</w:t>
      </w:r>
    </w:p>
    <w:p w:rsidR="00D80409" w:rsidRPr="00020E1A" w:rsidRDefault="00D80409" w:rsidP="00020E1A">
      <w:pPr>
        <w:numPr>
          <w:ilvl w:val="0"/>
          <w:numId w:val="1"/>
        </w:numPr>
        <w:spacing w:after="0" w:line="360" w:lineRule="auto"/>
        <w:jc w:val="both"/>
        <w:rPr>
          <w:bCs/>
          <w:sz w:val="24"/>
          <w:szCs w:val="24"/>
        </w:rPr>
      </w:pPr>
      <w:r w:rsidRPr="00020E1A">
        <w:rPr>
          <w:bCs/>
          <w:sz w:val="24"/>
          <w:szCs w:val="24"/>
          <w:lang w:val="en-US"/>
        </w:rPr>
        <w:t>Definisi GIS (Rhind, 1988):</w:t>
      </w:r>
    </w:p>
    <w:p w:rsidR="00D80409" w:rsidRPr="00020E1A" w:rsidRDefault="00D80409" w:rsidP="00020E1A">
      <w:pPr>
        <w:numPr>
          <w:ilvl w:val="1"/>
          <w:numId w:val="1"/>
        </w:numPr>
        <w:spacing w:after="0" w:line="360" w:lineRule="auto"/>
        <w:jc w:val="both"/>
        <w:rPr>
          <w:bCs/>
          <w:sz w:val="24"/>
          <w:szCs w:val="24"/>
        </w:rPr>
      </w:pPr>
      <w:r w:rsidRPr="00020E1A">
        <w:rPr>
          <w:bCs/>
          <w:i/>
          <w:iCs/>
          <w:sz w:val="24"/>
          <w:szCs w:val="24"/>
          <w:lang w:val="en-US"/>
        </w:rPr>
        <w:t xml:space="preserve">GIS is a computer system for collecting, checking, integrating and analyzing </w:t>
      </w:r>
      <w:r w:rsidRPr="00020E1A">
        <w:rPr>
          <w:bCs/>
          <w:i/>
          <w:iCs/>
          <w:sz w:val="24"/>
          <w:szCs w:val="24"/>
          <w:u w:val="single"/>
          <w:lang w:val="en-US"/>
        </w:rPr>
        <w:t>information related to the surface of the earth</w:t>
      </w:r>
      <w:r w:rsidRPr="00020E1A">
        <w:rPr>
          <w:bCs/>
          <w:sz w:val="24"/>
          <w:szCs w:val="24"/>
          <w:lang w:val="en-US"/>
        </w:rPr>
        <w:t>.</w:t>
      </w:r>
    </w:p>
    <w:p w:rsidR="00D80409" w:rsidRPr="00020E1A" w:rsidRDefault="00D80409" w:rsidP="00020E1A">
      <w:pPr>
        <w:numPr>
          <w:ilvl w:val="0"/>
          <w:numId w:val="1"/>
        </w:numPr>
        <w:spacing w:after="0" w:line="360" w:lineRule="auto"/>
        <w:jc w:val="both"/>
        <w:rPr>
          <w:bCs/>
          <w:sz w:val="24"/>
          <w:szCs w:val="24"/>
        </w:rPr>
      </w:pPr>
      <w:r w:rsidRPr="00020E1A">
        <w:rPr>
          <w:bCs/>
          <w:sz w:val="24"/>
          <w:szCs w:val="24"/>
          <w:lang w:val="en-US"/>
        </w:rPr>
        <w:t xml:space="preserve">Definisi GIS yang dianggap lebih memadai (Marble &amp; Peuquet, 1983) and (Parker, 1988; Ozemoy </w:t>
      </w:r>
      <w:r w:rsidRPr="00020E1A">
        <w:rPr>
          <w:bCs/>
          <w:i/>
          <w:iCs/>
          <w:sz w:val="24"/>
          <w:szCs w:val="24"/>
          <w:lang w:val="en-US"/>
        </w:rPr>
        <w:t>et al.</w:t>
      </w:r>
      <w:r w:rsidRPr="00020E1A">
        <w:rPr>
          <w:bCs/>
          <w:sz w:val="24"/>
          <w:szCs w:val="24"/>
          <w:lang w:val="en-US"/>
        </w:rPr>
        <w:t xml:space="preserve">, 1981; Burrough, 1986): </w:t>
      </w:r>
    </w:p>
    <w:p w:rsidR="00D80409" w:rsidRPr="00020E1A" w:rsidRDefault="00D80409" w:rsidP="00020E1A">
      <w:pPr>
        <w:numPr>
          <w:ilvl w:val="1"/>
          <w:numId w:val="1"/>
        </w:numPr>
        <w:spacing w:after="0" w:line="360" w:lineRule="auto"/>
        <w:jc w:val="both"/>
        <w:rPr>
          <w:bCs/>
          <w:sz w:val="24"/>
          <w:szCs w:val="24"/>
        </w:rPr>
      </w:pPr>
      <w:r w:rsidRPr="00020E1A">
        <w:rPr>
          <w:bCs/>
          <w:i/>
          <w:iCs/>
          <w:sz w:val="24"/>
          <w:szCs w:val="24"/>
          <w:lang w:val="en-US"/>
        </w:rPr>
        <w:lastRenderedPageBreak/>
        <w:t xml:space="preserve">GIS deals with </w:t>
      </w:r>
      <w:r w:rsidRPr="00020E1A">
        <w:rPr>
          <w:bCs/>
          <w:i/>
          <w:iCs/>
          <w:sz w:val="24"/>
          <w:szCs w:val="24"/>
          <w:u w:val="single"/>
          <w:lang w:val="en-US"/>
        </w:rPr>
        <w:t>space-time data</w:t>
      </w:r>
      <w:r w:rsidRPr="00020E1A">
        <w:rPr>
          <w:bCs/>
          <w:i/>
          <w:iCs/>
          <w:sz w:val="24"/>
          <w:szCs w:val="24"/>
          <w:lang w:val="en-US"/>
        </w:rPr>
        <w:t xml:space="preserve"> and often but not necessarily, employs computer hardware and software</w:t>
      </w:r>
      <w:r w:rsidRPr="00020E1A">
        <w:rPr>
          <w:bCs/>
          <w:sz w:val="24"/>
          <w:szCs w:val="24"/>
          <w:lang w:val="en-US"/>
        </w:rPr>
        <w:t xml:space="preserve">. </w:t>
      </w:r>
    </w:p>
    <w:p w:rsidR="00D80409" w:rsidRPr="00020E1A" w:rsidRDefault="00D80409" w:rsidP="00020E1A">
      <w:pPr>
        <w:numPr>
          <w:ilvl w:val="0"/>
          <w:numId w:val="1"/>
        </w:numPr>
        <w:spacing w:after="0" w:line="360" w:lineRule="auto"/>
        <w:jc w:val="both"/>
        <w:rPr>
          <w:bCs/>
          <w:sz w:val="24"/>
          <w:szCs w:val="24"/>
        </w:rPr>
      </w:pPr>
      <w:r w:rsidRPr="00020E1A">
        <w:rPr>
          <w:bCs/>
          <w:sz w:val="24"/>
          <w:szCs w:val="24"/>
          <w:lang w:val="en-US"/>
        </w:rPr>
        <w:t xml:space="preserve">Definisi yang mempunyai karakteristik </w:t>
      </w:r>
      <w:r w:rsidRPr="00020E1A">
        <w:rPr>
          <w:bCs/>
          <w:sz w:val="24"/>
          <w:szCs w:val="24"/>
          <w:u w:val="single"/>
          <w:lang w:val="en-US"/>
        </w:rPr>
        <w:t>kumpulan subsistem</w:t>
      </w:r>
      <w:r w:rsidRPr="00020E1A">
        <w:rPr>
          <w:bCs/>
          <w:sz w:val="24"/>
          <w:szCs w:val="24"/>
          <w:lang w:val="en-US"/>
        </w:rPr>
        <w:t xml:space="preserve"> ini </w:t>
      </w:r>
      <w:proofErr w:type="gramStart"/>
      <w:r w:rsidRPr="00020E1A">
        <w:rPr>
          <w:bCs/>
          <w:sz w:val="24"/>
          <w:szCs w:val="24"/>
          <w:lang w:val="en-US"/>
        </w:rPr>
        <w:t>akan</w:t>
      </w:r>
      <w:proofErr w:type="gramEnd"/>
      <w:r w:rsidRPr="00020E1A">
        <w:rPr>
          <w:bCs/>
          <w:sz w:val="24"/>
          <w:szCs w:val="24"/>
          <w:lang w:val="en-US"/>
        </w:rPr>
        <w:t xml:space="preserve"> memudahkan untuk mempelajari konsep GIS.  Menurut definisi tersebut, SIG terdiri dari subsistem berikut:</w:t>
      </w:r>
    </w:p>
    <w:p w:rsidR="00D80409" w:rsidRPr="00020E1A" w:rsidRDefault="00D80409" w:rsidP="00020E1A">
      <w:pPr>
        <w:numPr>
          <w:ilvl w:val="2"/>
          <w:numId w:val="1"/>
        </w:numPr>
        <w:spacing w:after="0" w:line="360" w:lineRule="auto"/>
        <w:jc w:val="both"/>
        <w:rPr>
          <w:bCs/>
          <w:sz w:val="24"/>
          <w:szCs w:val="24"/>
        </w:rPr>
      </w:pPr>
      <w:r w:rsidRPr="00020E1A">
        <w:rPr>
          <w:bCs/>
          <w:sz w:val="24"/>
          <w:szCs w:val="24"/>
          <w:lang w:val="en-US"/>
        </w:rPr>
        <w:t>Subsistim masukan data: mengumpulkan data, melakukan proses awal atau transformasi data yang dibutuhkan;</w:t>
      </w:r>
    </w:p>
    <w:p w:rsidR="00D80409" w:rsidRPr="00020E1A" w:rsidRDefault="00D80409" w:rsidP="00020E1A">
      <w:pPr>
        <w:numPr>
          <w:ilvl w:val="2"/>
          <w:numId w:val="1"/>
        </w:numPr>
        <w:spacing w:after="0" w:line="360" w:lineRule="auto"/>
        <w:jc w:val="both"/>
        <w:rPr>
          <w:bCs/>
          <w:sz w:val="24"/>
          <w:szCs w:val="24"/>
        </w:rPr>
      </w:pPr>
      <w:r w:rsidRPr="00020E1A">
        <w:rPr>
          <w:bCs/>
          <w:sz w:val="24"/>
          <w:szCs w:val="24"/>
          <w:lang w:val="en-US"/>
        </w:rPr>
        <w:t>Subsistim penyimpanan dan pencarian data: mengorganisasikan data sehingga memudahkan pencarian, perbaikan dan editing data;</w:t>
      </w:r>
    </w:p>
    <w:p w:rsidR="00D80409" w:rsidRPr="00020E1A" w:rsidRDefault="00D80409" w:rsidP="00020E1A">
      <w:pPr>
        <w:numPr>
          <w:ilvl w:val="2"/>
          <w:numId w:val="1"/>
        </w:numPr>
        <w:spacing w:after="0" w:line="360" w:lineRule="auto"/>
        <w:jc w:val="both"/>
        <w:rPr>
          <w:bCs/>
          <w:sz w:val="24"/>
          <w:szCs w:val="24"/>
        </w:rPr>
      </w:pPr>
      <w:r w:rsidRPr="00020E1A">
        <w:rPr>
          <w:bCs/>
          <w:sz w:val="24"/>
          <w:szCs w:val="24"/>
          <w:lang w:val="en-US"/>
        </w:rPr>
        <w:t>Subsistem manipulasi dan analysis data: mengumpulkan atau memisahkan data, menghitung parameter konstrain dan melakukan modeling;</w:t>
      </w:r>
    </w:p>
    <w:p w:rsidR="00D80409" w:rsidRPr="00020E1A" w:rsidRDefault="00D80409" w:rsidP="00020E1A">
      <w:pPr>
        <w:numPr>
          <w:ilvl w:val="2"/>
          <w:numId w:val="1"/>
        </w:numPr>
        <w:spacing w:after="0" w:line="360" w:lineRule="auto"/>
        <w:jc w:val="both"/>
        <w:rPr>
          <w:bCs/>
          <w:sz w:val="24"/>
          <w:szCs w:val="24"/>
        </w:rPr>
      </w:pPr>
      <w:r w:rsidRPr="00020E1A">
        <w:rPr>
          <w:bCs/>
          <w:sz w:val="24"/>
          <w:szCs w:val="24"/>
          <w:lang w:val="en-US"/>
        </w:rPr>
        <w:t>Subsistim laporan: menyajikan data dalam bentuk tabel, grafik (kurva, histogram, pie chart, dll) dan peta.</w:t>
      </w:r>
    </w:p>
    <w:p w:rsidR="00E04A40" w:rsidRDefault="00E04A40" w:rsidP="00CD482D">
      <w:pPr>
        <w:spacing w:after="0" w:line="360" w:lineRule="auto"/>
        <w:jc w:val="center"/>
        <w:rPr>
          <w:bCs/>
          <w:sz w:val="24"/>
          <w:szCs w:val="24"/>
        </w:rPr>
      </w:pPr>
    </w:p>
    <w:p w:rsidR="00203AD5" w:rsidRDefault="00203AD5">
      <w:pPr>
        <w:rPr>
          <w:b/>
          <w:bCs/>
          <w:sz w:val="24"/>
          <w:szCs w:val="24"/>
          <w:lang w:val="id-ID"/>
        </w:rPr>
      </w:pPr>
      <w:r>
        <w:rPr>
          <w:b/>
          <w:bCs/>
          <w:sz w:val="24"/>
          <w:szCs w:val="24"/>
          <w:lang w:val="id-ID"/>
        </w:rPr>
        <w:br w:type="page"/>
      </w:r>
    </w:p>
    <w:p w:rsidR="00CD482D" w:rsidRPr="00F95C1D" w:rsidRDefault="00CD482D" w:rsidP="00CD482D">
      <w:pPr>
        <w:spacing w:after="0" w:line="360" w:lineRule="auto"/>
        <w:jc w:val="center"/>
        <w:rPr>
          <w:b/>
          <w:bCs/>
          <w:sz w:val="24"/>
          <w:szCs w:val="24"/>
          <w:lang w:val="id-ID"/>
        </w:rPr>
      </w:pPr>
      <w:r w:rsidRPr="00F95C1D">
        <w:rPr>
          <w:b/>
          <w:bCs/>
          <w:sz w:val="24"/>
          <w:szCs w:val="24"/>
          <w:lang w:val="id-ID"/>
        </w:rPr>
        <w:lastRenderedPageBreak/>
        <w:t>PERTEMUAN KE-II</w:t>
      </w:r>
    </w:p>
    <w:p w:rsidR="00020E1A" w:rsidRPr="00F95C1D" w:rsidRDefault="00E04A40" w:rsidP="00CD482D">
      <w:pPr>
        <w:spacing w:after="0" w:line="360" w:lineRule="auto"/>
        <w:jc w:val="center"/>
        <w:rPr>
          <w:b/>
          <w:bCs/>
          <w:iCs/>
          <w:sz w:val="24"/>
          <w:szCs w:val="24"/>
        </w:rPr>
      </w:pPr>
      <w:r w:rsidRPr="00F95C1D">
        <w:rPr>
          <w:b/>
          <w:bCs/>
          <w:iCs/>
          <w:sz w:val="24"/>
          <w:szCs w:val="24"/>
        </w:rPr>
        <w:t>GIS IN RESOURCE ASSESSMENT AND PLANNING</w:t>
      </w:r>
    </w:p>
    <w:p w:rsidR="00E04A40" w:rsidRDefault="00E04A40" w:rsidP="00CD482D">
      <w:pPr>
        <w:spacing w:after="0" w:line="360" w:lineRule="auto"/>
        <w:jc w:val="center"/>
        <w:rPr>
          <w:b/>
          <w:bCs/>
          <w:i/>
          <w:iCs/>
          <w:sz w:val="24"/>
          <w:szCs w:val="24"/>
        </w:rPr>
      </w:pPr>
    </w:p>
    <w:p w:rsidR="00E04A40" w:rsidRPr="00E04A40" w:rsidRDefault="00E04A40" w:rsidP="00E04A40">
      <w:pPr>
        <w:spacing w:after="0" w:line="360" w:lineRule="auto"/>
        <w:rPr>
          <w:b/>
          <w:bCs/>
          <w:iCs/>
          <w:sz w:val="24"/>
          <w:szCs w:val="24"/>
        </w:rPr>
      </w:pPr>
      <w:r w:rsidRPr="00E04A40">
        <w:rPr>
          <w:b/>
          <w:bCs/>
          <w:iCs/>
          <w:sz w:val="24"/>
          <w:szCs w:val="24"/>
          <w:lang w:val="en-US"/>
        </w:rPr>
        <w:t>Geospa</w:t>
      </w:r>
      <w:r w:rsidRPr="00E04A40">
        <w:rPr>
          <w:b/>
          <w:bCs/>
          <w:iCs/>
          <w:sz w:val="24"/>
          <w:szCs w:val="24"/>
          <w:lang w:val="id-ID"/>
        </w:rPr>
        <w:t>t</w:t>
      </w:r>
      <w:r w:rsidRPr="00E04A40">
        <w:rPr>
          <w:b/>
          <w:bCs/>
          <w:iCs/>
          <w:sz w:val="24"/>
          <w:szCs w:val="24"/>
          <w:lang w:val="en-US"/>
        </w:rPr>
        <w:t>ial</w:t>
      </w:r>
      <w:r w:rsidRPr="00E04A40">
        <w:rPr>
          <w:b/>
          <w:bCs/>
          <w:iCs/>
          <w:sz w:val="24"/>
          <w:szCs w:val="24"/>
          <w:lang w:val="id-ID"/>
        </w:rPr>
        <w:t xml:space="preserve"> </w:t>
      </w:r>
      <w:r w:rsidRPr="00E04A40">
        <w:rPr>
          <w:b/>
          <w:bCs/>
          <w:iCs/>
          <w:sz w:val="24"/>
          <w:szCs w:val="24"/>
          <w:lang w:val="en-US"/>
        </w:rPr>
        <w:t>Informa</w:t>
      </w:r>
      <w:r w:rsidRPr="00E04A40">
        <w:rPr>
          <w:b/>
          <w:bCs/>
          <w:iCs/>
          <w:sz w:val="24"/>
          <w:szCs w:val="24"/>
          <w:lang w:val="id-ID"/>
        </w:rPr>
        <w:t>tion</w:t>
      </w:r>
    </w:p>
    <w:p w:rsidR="00E04A40" w:rsidRPr="00E04A40" w:rsidRDefault="00E04A40" w:rsidP="00E04A40">
      <w:pPr>
        <w:spacing w:after="0" w:line="360" w:lineRule="auto"/>
        <w:rPr>
          <w:b/>
          <w:bCs/>
          <w:sz w:val="24"/>
          <w:szCs w:val="24"/>
          <w:lang w:val="id-ID"/>
        </w:rPr>
      </w:pPr>
      <w:r w:rsidRPr="00E04A40">
        <w:rPr>
          <w:b/>
          <w:bCs/>
          <w:noProof/>
          <w:sz w:val="24"/>
          <w:szCs w:val="24"/>
          <w:lang w:val="en-US"/>
        </w:rPr>
        <mc:AlternateContent>
          <mc:Choice Requires="wpg">
            <w:drawing>
              <wp:anchor distT="0" distB="0" distL="114300" distR="114300" simplePos="0" relativeHeight="251674624" behindDoc="0" locked="0" layoutInCell="1" allowOverlap="1" wp14:anchorId="2CF44167" wp14:editId="317DC956">
                <wp:simplePos x="0" y="0"/>
                <wp:positionH relativeFrom="page">
                  <wp:posOffset>1511844</wp:posOffset>
                </wp:positionH>
                <wp:positionV relativeFrom="paragraph">
                  <wp:posOffset>250315</wp:posOffset>
                </wp:positionV>
                <wp:extent cx="4618955" cy="1589314"/>
                <wp:effectExtent l="0" t="0" r="0" b="0"/>
                <wp:wrapNone/>
                <wp:docPr id="4116" name="Group 38"/>
                <wp:cNvGraphicFramePr/>
                <a:graphic xmlns:a="http://schemas.openxmlformats.org/drawingml/2006/main">
                  <a:graphicData uri="http://schemas.microsoft.com/office/word/2010/wordprocessingGroup">
                    <wpg:wgp>
                      <wpg:cNvGrpSpPr/>
                      <wpg:grpSpPr bwMode="auto">
                        <a:xfrm>
                          <a:off x="0" y="0"/>
                          <a:ext cx="4618955" cy="1589314"/>
                          <a:chOff x="0" y="0"/>
                          <a:chExt cx="6937755" cy="2558222"/>
                        </a:xfrm>
                      </wpg:grpSpPr>
                      <wps:wsp>
                        <wps:cNvPr id="4117" name="Oval 4117"/>
                        <wps:cNvSpPr>
                          <a:spLocks/>
                        </wps:cNvSpPr>
                        <wps:spPr bwMode="auto">
                          <a:xfrm>
                            <a:off x="1040861" y="251584"/>
                            <a:ext cx="4699598" cy="2306638"/>
                          </a:xfrm>
                          <a:prstGeom prst="ellipse">
                            <a:avLst/>
                          </a:prstGeom>
                          <a:solidFill>
                            <a:srgbClr val="0A3264">
                              <a:alpha val="70195"/>
                            </a:srgbClr>
                          </a:solidFill>
                          <a:ln>
                            <a:noFill/>
                          </a:ln>
                          <a:extLst>
                            <a:ext uri="{91240B29-F687-4F45-9708-019B960494DF}">
                              <a14:hiddenLine xmlns:a14="http://schemas.microsoft.com/office/drawing/2010/main" w="12700">
                                <a:solidFill>
                                  <a:srgbClr val="000000"/>
                                </a:solidFill>
                                <a:round/>
                                <a:headEnd/>
                                <a:tailEnd/>
                              </a14:hiddenLine>
                            </a:ext>
                          </a:extLst>
                        </wps:spPr>
                        <wps:bodyPr wrap="none" anchor="ctr"/>
                      </wps:wsp>
                      <wpg:grpSp>
                        <wpg:cNvPr id="4118" name="Group 4118"/>
                        <wpg:cNvGrpSpPr>
                          <a:grpSpLocks/>
                        </wpg:cNvGrpSpPr>
                        <wpg:grpSpPr bwMode="auto">
                          <a:xfrm>
                            <a:off x="1705302" y="679651"/>
                            <a:ext cx="3240707" cy="1410113"/>
                            <a:chOff x="1705143" y="679466"/>
                            <a:chExt cx="4147006" cy="1882740"/>
                          </a:xfrm>
                        </wpg:grpSpPr>
                        <wps:wsp>
                          <wps:cNvPr id="4119" name="AutoShape 28"/>
                          <wps:cNvSpPr>
                            <a:spLocks/>
                          </wps:cNvSpPr>
                          <wps:spPr bwMode="auto">
                            <a:xfrm rot="6480000">
                              <a:off x="4824209" y="817014"/>
                              <a:ext cx="89049" cy="85338"/>
                            </a:xfrm>
                            <a:prstGeom prst="triangle">
                              <a:avLst>
                                <a:gd name="adj" fmla="val 50000"/>
                              </a:avLst>
                            </a:prstGeom>
                            <a:solidFill>
                              <a:srgbClr val="FFFF66"/>
                            </a:solidFill>
                            <a:ln w="25400">
                              <a:noFill/>
                              <a:miter lim="800000"/>
                              <a:headEnd/>
                              <a:tailEnd/>
                            </a:ln>
                            <a:effectLst>
                              <a:outerShdw blurRad="63500" dist="38099" dir="2700000" algn="ctr" rotWithShape="0">
                                <a:srgbClr val="FFFFFF">
                                  <a:alpha val="75000"/>
                                </a:srgbClr>
                              </a:outerShdw>
                            </a:effectLst>
                          </wps:spPr>
                          <wps:bodyPr lIns="0" tIns="0" rIns="0" bIns="0"/>
                        </wps:wsp>
                        <wps:wsp>
                          <wps:cNvPr id="4120" name="AutoShape 29"/>
                          <wps:cNvSpPr>
                            <a:spLocks/>
                          </wps:cNvSpPr>
                          <wps:spPr bwMode="auto">
                            <a:xfrm rot="5040000">
                              <a:off x="3901573" y="681498"/>
                              <a:ext cx="97529" cy="93465"/>
                            </a:xfrm>
                            <a:prstGeom prst="triangle">
                              <a:avLst>
                                <a:gd name="adj" fmla="val 50000"/>
                              </a:avLst>
                            </a:prstGeom>
                            <a:solidFill>
                              <a:srgbClr val="FFFF66"/>
                            </a:solidFill>
                            <a:ln w="25400">
                              <a:noFill/>
                              <a:miter lim="800000"/>
                              <a:headEnd/>
                              <a:tailEnd/>
                            </a:ln>
                            <a:effectLst>
                              <a:outerShdw blurRad="63500" dist="38099" dir="2700000" algn="ctr" rotWithShape="0">
                                <a:srgbClr val="FFFFFF">
                                  <a:alpha val="75000"/>
                                </a:srgbClr>
                              </a:outerShdw>
                            </a:effectLst>
                          </wps:spPr>
                          <wps:bodyPr lIns="0" tIns="0" rIns="0" bIns="0"/>
                        </wps:wsp>
                        <wps:wsp>
                          <wps:cNvPr id="4121" name="AutoShape 30"/>
                          <wps:cNvSpPr>
                            <a:spLocks/>
                          </wps:cNvSpPr>
                          <wps:spPr bwMode="auto">
                            <a:xfrm rot="9300000">
                              <a:off x="5762748" y="1351571"/>
                              <a:ext cx="89401" cy="86928"/>
                            </a:xfrm>
                            <a:prstGeom prst="triangle">
                              <a:avLst>
                                <a:gd name="adj" fmla="val 50000"/>
                              </a:avLst>
                            </a:prstGeom>
                            <a:solidFill>
                              <a:srgbClr val="FFFF66"/>
                            </a:solidFill>
                            <a:ln w="25400">
                              <a:noFill/>
                              <a:miter lim="800000"/>
                              <a:headEnd/>
                              <a:tailEnd/>
                            </a:ln>
                            <a:effectLst>
                              <a:outerShdw blurRad="63500" dist="38099" dir="2700000" algn="ctr" rotWithShape="0">
                                <a:srgbClr val="FFFFFF">
                                  <a:alpha val="75000"/>
                                </a:srgbClr>
                              </a:outerShdw>
                            </a:effectLst>
                          </wps:spPr>
                          <wps:bodyPr lIns="0" tIns="0" rIns="0" bIns="0"/>
                        </wps:wsp>
                        <wps:wsp>
                          <wps:cNvPr id="4122" name="AutoShape 31"/>
                          <wps:cNvSpPr>
                            <a:spLocks/>
                          </wps:cNvSpPr>
                          <wps:spPr bwMode="auto">
                            <a:xfrm rot="-6900000">
                              <a:off x="5289504" y="2190906"/>
                              <a:ext cx="89049" cy="85338"/>
                            </a:xfrm>
                            <a:prstGeom prst="triangle">
                              <a:avLst>
                                <a:gd name="adj" fmla="val 50000"/>
                              </a:avLst>
                            </a:prstGeom>
                            <a:solidFill>
                              <a:srgbClr val="FFFF66"/>
                            </a:solidFill>
                            <a:ln w="25400">
                              <a:noFill/>
                              <a:miter lim="800000"/>
                              <a:headEnd/>
                              <a:tailEnd/>
                            </a:ln>
                            <a:effectLst>
                              <a:outerShdw blurRad="63500" dist="38099" dir="2700000" algn="ctr" rotWithShape="0">
                                <a:srgbClr val="FFFFFF">
                                  <a:alpha val="75000"/>
                                </a:srgbClr>
                              </a:outerShdw>
                            </a:effectLst>
                          </wps:spPr>
                          <wps:bodyPr lIns="0" tIns="0" rIns="0" bIns="0"/>
                        </wps:wsp>
                        <wps:wsp>
                          <wps:cNvPr id="4123" name="AutoShape 32"/>
                          <wps:cNvSpPr>
                            <a:spLocks/>
                          </wps:cNvSpPr>
                          <wps:spPr bwMode="auto">
                            <a:xfrm rot="-5880000">
                              <a:off x="4280690" y="2448467"/>
                              <a:ext cx="89049" cy="83305"/>
                            </a:xfrm>
                            <a:prstGeom prst="triangle">
                              <a:avLst>
                                <a:gd name="adj" fmla="val 50000"/>
                              </a:avLst>
                            </a:prstGeom>
                            <a:solidFill>
                              <a:srgbClr val="FFFF66"/>
                            </a:solidFill>
                            <a:ln w="25400">
                              <a:noFill/>
                              <a:miter lim="800000"/>
                              <a:headEnd/>
                              <a:tailEnd/>
                            </a:ln>
                            <a:effectLst>
                              <a:outerShdw blurRad="63500" dist="38099" dir="2700000" algn="ctr" rotWithShape="0">
                                <a:srgbClr val="FFFFFF">
                                  <a:alpha val="75000"/>
                                </a:srgbClr>
                              </a:outerShdw>
                            </a:effectLst>
                          </wps:spPr>
                          <wps:bodyPr lIns="0" tIns="0" rIns="0" bIns="0"/>
                        </wps:wsp>
                        <wps:wsp>
                          <wps:cNvPr id="4124" name="AutoShape 33"/>
                          <wps:cNvSpPr>
                            <a:spLocks/>
                          </wps:cNvSpPr>
                          <wps:spPr bwMode="auto">
                            <a:xfrm rot="-5068772">
                              <a:off x="3475061" y="2475013"/>
                              <a:ext cx="89049" cy="85338"/>
                            </a:xfrm>
                            <a:prstGeom prst="triangle">
                              <a:avLst>
                                <a:gd name="adj" fmla="val 50000"/>
                              </a:avLst>
                            </a:prstGeom>
                            <a:solidFill>
                              <a:srgbClr val="FFFF66"/>
                            </a:solidFill>
                            <a:ln w="25400">
                              <a:noFill/>
                              <a:miter lim="800000"/>
                              <a:headEnd/>
                              <a:tailEnd/>
                            </a:ln>
                            <a:effectLst>
                              <a:outerShdw blurRad="63500" dist="38099" dir="2700000" algn="ctr" rotWithShape="0">
                                <a:srgbClr val="FFFFFF">
                                  <a:alpha val="75000"/>
                                </a:srgbClr>
                              </a:outerShdw>
                            </a:effectLst>
                          </wps:spPr>
                          <wps:bodyPr lIns="0" tIns="0" rIns="0" bIns="0"/>
                        </wps:wsp>
                        <wps:wsp>
                          <wps:cNvPr id="4125" name="AutoShape 34"/>
                          <wps:cNvSpPr>
                            <a:spLocks/>
                          </wps:cNvSpPr>
                          <wps:spPr bwMode="auto">
                            <a:xfrm rot="1379999">
                              <a:off x="1705143" y="1370652"/>
                              <a:ext cx="89401" cy="84808"/>
                            </a:xfrm>
                            <a:prstGeom prst="triangle">
                              <a:avLst>
                                <a:gd name="adj" fmla="val 50000"/>
                              </a:avLst>
                            </a:prstGeom>
                            <a:solidFill>
                              <a:srgbClr val="FFFF66"/>
                            </a:solidFill>
                            <a:ln w="25400">
                              <a:noFill/>
                              <a:miter lim="800000"/>
                              <a:headEnd/>
                              <a:tailEnd/>
                            </a:ln>
                            <a:effectLst>
                              <a:outerShdw blurRad="63500" dist="38099" dir="2700000" algn="ctr" rotWithShape="0">
                                <a:srgbClr val="FFFFFF">
                                  <a:alpha val="75000"/>
                                </a:srgbClr>
                              </a:outerShdw>
                            </a:effectLst>
                          </wps:spPr>
                          <wps:bodyPr lIns="0" tIns="0" rIns="0" bIns="0"/>
                        </wps:wsp>
                        <wps:wsp>
                          <wps:cNvPr id="4126" name="AutoShape 35"/>
                          <wps:cNvSpPr>
                            <a:spLocks/>
                          </wps:cNvSpPr>
                          <wps:spPr bwMode="auto">
                            <a:xfrm rot="5040000">
                              <a:off x="2651986" y="806590"/>
                              <a:ext cx="97529" cy="93465"/>
                            </a:xfrm>
                            <a:prstGeom prst="triangle">
                              <a:avLst>
                                <a:gd name="adj" fmla="val 50000"/>
                              </a:avLst>
                            </a:prstGeom>
                            <a:solidFill>
                              <a:srgbClr val="FFFF66"/>
                            </a:solidFill>
                            <a:ln w="25400">
                              <a:noFill/>
                              <a:miter lim="800000"/>
                              <a:headEnd/>
                              <a:tailEnd/>
                            </a:ln>
                            <a:effectLst>
                              <a:outerShdw blurRad="63500" dist="38099" dir="2700000" algn="ctr" rotWithShape="0">
                                <a:srgbClr val="FFFFFF">
                                  <a:alpha val="75000"/>
                                </a:srgbClr>
                              </a:outerShdw>
                            </a:effectLst>
                          </wps:spPr>
                          <wps:bodyPr lIns="0" tIns="0" rIns="0" bIns="0"/>
                        </wps:wsp>
                      </wpg:grpSp>
                      <wps:wsp>
                        <wps:cNvPr id="4127" name="Rectangle 4127"/>
                        <wps:cNvSpPr>
                          <a:spLocks/>
                        </wps:cNvSpPr>
                        <wps:spPr bwMode="auto">
                          <a:xfrm>
                            <a:off x="4722133" y="2237174"/>
                            <a:ext cx="838360" cy="304890"/>
                          </a:xfrm>
                          <a:prstGeom prst="rect">
                            <a:avLst/>
                          </a:prstGeom>
                          <a:noFill/>
                          <a:ln w="12700">
                            <a:noFill/>
                            <a:miter lim="800000"/>
                            <a:headEnd/>
                            <a:tailEnd/>
                          </a:ln>
                        </wps:spPr>
                        <wps:txbx>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action</w:t>
                              </w:r>
                            </w:p>
                          </w:txbxContent>
                        </wps:txbx>
                        <wps:bodyPr wrap="square" lIns="0" tIns="0" rIns="40639" bIns="0" anchor="ctr">
                          <a:noAutofit/>
                        </wps:bodyPr>
                      </wps:wsp>
                      <wps:wsp>
                        <wps:cNvPr id="3072" name="Rectangle 3072"/>
                        <wps:cNvSpPr>
                          <a:spLocks/>
                        </wps:cNvSpPr>
                        <wps:spPr bwMode="auto">
                          <a:xfrm>
                            <a:off x="5774848" y="1182892"/>
                            <a:ext cx="1162907" cy="304890"/>
                          </a:xfrm>
                          <a:prstGeom prst="rect">
                            <a:avLst/>
                          </a:prstGeom>
                          <a:noFill/>
                          <a:ln w="12700">
                            <a:noFill/>
                            <a:miter lim="800000"/>
                            <a:headEnd/>
                            <a:tailEnd/>
                          </a:ln>
                        </wps:spPr>
                        <wps:txbx>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Planning</w:t>
                              </w:r>
                            </w:p>
                          </w:txbxContent>
                        </wps:txbx>
                        <wps:bodyPr wrap="square" lIns="0" tIns="0" rIns="40639" bIns="0" anchor="ctr">
                          <a:noAutofit/>
                        </wps:bodyPr>
                      </wps:wsp>
                      <wps:wsp>
                        <wps:cNvPr id="3073" name="Rectangle 3073"/>
                        <wps:cNvSpPr>
                          <a:spLocks/>
                        </wps:cNvSpPr>
                        <wps:spPr bwMode="auto">
                          <a:xfrm>
                            <a:off x="981219" y="325495"/>
                            <a:ext cx="1079071" cy="304890"/>
                          </a:xfrm>
                          <a:prstGeom prst="rect">
                            <a:avLst/>
                          </a:prstGeom>
                          <a:noFill/>
                          <a:ln w="12700">
                            <a:noFill/>
                            <a:miter lim="800000"/>
                            <a:headEnd/>
                            <a:tailEnd/>
                          </a:ln>
                        </wps:spPr>
                        <wps:txbx>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Analityc</w:t>
                              </w:r>
                            </w:p>
                          </w:txbxContent>
                        </wps:txbx>
                        <wps:bodyPr wrap="square" lIns="0" tIns="0" rIns="40639" bIns="0" anchor="ctr">
                          <a:noAutofit/>
                        </wps:bodyPr>
                      </wps:wsp>
                      <wps:wsp>
                        <wps:cNvPr id="3074" name="Oval 3074"/>
                        <wps:cNvSpPr>
                          <a:spLocks/>
                        </wps:cNvSpPr>
                        <wps:spPr bwMode="auto">
                          <a:xfrm>
                            <a:off x="1703715" y="711411"/>
                            <a:ext cx="3266115" cy="1346600"/>
                          </a:xfrm>
                          <a:prstGeom prst="ellipse">
                            <a:avLst/>
                          </a:prstGeom>
                          <a:noFill/>
                          <a:ln w="25400">
                            <a:solidFill>
                              <a:srgbClr val="FFFF66"/>
                            </a:solidFill>
                            <a:prstDash val="sysDot"/>
                            <a:round/>
                            <a:headEnd/>
                            <a:tailEnd/>
                          </a:ln>
                        </wps:spPr>
                        <wps:bodyPr lIns="0" tIns="0" rIns="0" bIns="0"/>
                      </wps:wsp>
                      <wps:wsp>
                        <wps:cNvPr id="3076" name="Rectangle 3076"/>
                        <wps:cNvSpPr>
                          <a:spLocks/>
                        </wps:cNvSpPr>
                        <wps:spPr bwMode="auto">
                          <a:xfrm>
                            <a:off x="0" y="1881512"/>
                            <a:ext cx="1558588" cy="304890"/>
                          </a:xfrm>
                          <a:prstGeom prst="rect">
                            <a:avLst/>
                          </a:prstGeom>
                          <a:noFill/>
                          <a:ln w="12700">
                            <a:noFill/>
                            <a:miter lim="800000"/>
                            <a:headEnd/>
                            <a:tailEnd/>
                          </a:ln>
                        </wps:spPr>
                        <wps:txbx>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Quantitative</w:t>
                              </w:r>
                            </w:p>
                          </w:txbxContent>
                        </wps:txbx>
                        <wps:bodyPr wrap="square" lIns="0" tIns="0" rIns="40639" bIns="0" anchor="ctr">
                          <a:noAutofit/>
                        </wps:bodyPr>
                      </wps:wsp>
                      <pic:pic xmlns:pic="http://schemas.openxmlformats.org/drawingml/2006/picture">
                        <pic:nvPicPr>
                          <pic:cNvPr id="3079" name="Picture 3079"/>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599401" y="1386909"/>
                            <a:ext cx="516076" cy="432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pic:spPr>
                      </pic:pic>
                      <wpg:grpSp>
                        <wpg:cNvPr id="3080" name="Group 3080"/>
                        <wpg:cNvGrpSpPr>
                          <a:grpSpLocks/>
                        </wpg:cNvGrpSpPr>
                        <wpg:grpSpPr bwMode="auto">
                          <a:xfrm>
                            <a:off x="2531066" y="479710"/>
                            <a:ext cx="573142" cy="571904"/>
                            <a:chOff x="2531066" y="479710"/>
                            <a:chExt cx="378" cy="392"/>
                          </a:xfrm>
                        </wpg:grpSpPr>
                        <pic:pic xmlns:pic="http://schemas.openxmlformats.org/drawingml/2006/picture">
                          <pic:nvPicPr>
                            <pic:cNvPr id="3081" name="Picture 3081"/>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531066" y="479710"/>
                              <a:ext cx="315"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pic:spPr>
                        </pic:pic>
                        <pic:pic xmlns:pic="http://schemas.openxmlformats.org/drawingml/2006/picture">
                          <pic:nvPicPr>
                            <pic:cNvPr id="3082" name="Picture 3082"/>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531077" y="479884"/>
                              <a:ext cx="367"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pic:spPr>
                        </pic:pic>
                      </wpg:grpSp>
                      <pic:pic xmlns:pic="http://schemas.openxmlformats.org/drawingml/2006/picture">
                        <pic:nvPicPr>
                          <pic:cNvPr id="3083" name="Picture 3083"/>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974053" y="1635408"/>
                            <a:ext cx="499949" cy="476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pic:spPr>
                      </pic:pic>
                      <wps:wsp>
                        <wps:cNvPr id="3084" name="Rectangle 3084"/>
                        <wps:cNvSpPr>
                          <a:spLocks/>
                        </wps:cNvSpPr>
                        <wps:spPr bwMode="auto">
                          <a:xfrm>
                            <a:off x="3008754" y="0"/>
                            <a:ext cx="1629722" cy="304890"/>
                          </a:xfrm>
                          <a:prstGeom prst="rect">
                            <a:avLst/>
                          </a:prstGeom>
                          <a:noFill/>
                          <a:ln w="12700">
                            <a:noFill/>
                            <a:miter lim="800000"/>
                            <a:headEnd/>
                            <a:tailEnd/>
                          </a:ln>
                        </wps:spPr>
                        <wps:txbx>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visualisation</w:t>
                              </w:r>
                            </w:p>
                          </w:txbxContent>
                        </wps:txbx>
                        <wps:bodyPr wrap="square" lIns="0" tIns="0" rIns="40639" bIns="0" anchor="ctr">
                          <a:noAutofit/>
                        </wps:bodyPr>
                      </wps:wsp>
                      <pic:pic xmlns:pic="http://schemas.openxmlformats.org/drawingml/2006/picture">
                        <pic:nvPicPr>
                          <pic:cNvPr id="3085" name="Picture 3085" descr="users_map-pres_02.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791496" y="1732126"/>
                            <a:ext cx="642781"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6" name="Picture 3086" descr="users_map-pres_01.pn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4769156" y="1174914"/>
                            <a:ext cx="659902" cy="550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7" name="Picture 3087" descr="users_map-table_01.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4267629" y="628449"/>
                            <a:ext cx="488830" cy="557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8" name="Picture 3088" descr="database_blu.pn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651822" y="871140"/>
                            <a:ext cx="393662" cy="377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9" name="Picture 3089" descr="fuzzy_overlay_01.pn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670886" y="1823276"/>
                            <a:ext cx="442446" cy="467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0" name="Picture 3090" descr="map_03.p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516645" y="537372"/>
                            <a:ext cx="485376" cy="359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2CF44167" id="Group 38" o:spid="_x0000_s1026" style="position:absolute;margin-left:119.05pt;margin-top:19.7pt;width:363.7pt;height:125.15pt;z-index:251674624;mso-position-horizontal-relative:page;mso-width-relative:margin;mso-height-relative:margin" coordsize="69377,25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JnNlgsAANhiAAAOAAAAZHJzL2Uyb0RvYy54bWzsXWFzm0gS/X5V9x8o&#10;fVfEDAMMqjhbjmWntip7m9rc1X10IYQkbhFwgCJ7r+6/3+sZQCBZa8lRvKcsrnKCkAQzPT2ve16/&#10;wW9/eFjFxpcwL6I0uRqwN+bACJMgnUXJ4mrwj7/fDeXAKEo/mflxmoRXg8ewGPzw7q9/ebvJxiFP&#10;l2k8C3MDF0mK8Sa7GizLMhuPRkWwDFd+8SbNwgRvztN85Zd4mS9Gs9zf4OqreMRN0xlt0nyW5WkQ&#10;FgXOTvSbg3fq+vN5GJQ/z+dFWBrx1QBtK9W/ufp3Sv+O3r31x4vcz5ZRUDXDf0ErVn6U4KbNpSZ+&#10;6RvrPNq71CoK8rRI5+WbIF2N0vk8CkLVB/SGmTu9+ZCn60z1ZTHeLLLGTDDtjp1efNngb18+5UY0&#10;uxoIxpyBkfgrjJK6sWFJMs8mW4zxqQ959jn7lFcnFvqVMd38lM7wBX9dpqr/D/N8RXZAz4wHZebH&#10;xszhQ2kEOCkcJj3bHhgB3mO29Cwm9EAES4zW3veC5W31TcezXLf+JrdtyTmnb478sb7xiFpbNY6a&#10;DqcqtnYrvs5un5d+FqrhKMgiW7u5td1+/uLHBgzpasOpj5HVyCJF9jENfi2otdQuXEC/Qy8KfOZZ&#10;WzJTmNJhAwNW4zbsVhlta1bPsz3MNzIrt0zH0QPYGMcfZ3lRfgjTlUEHV4MwjqOsoC75Y//Lx6LU&#10;pqw/pVqdxtHsLopj9SJfTG/i3EAvMajXFneE/m6cLX191jWZZ1dDUuiPq+Ep2teJE7paktJ19S31&#10;GfQEjaD3qE9q+vzHY1yY77k3vHOkOxR3wh56rimHuM97zzGFJyZ3/6VWMDFeRrNZmHyMkrCeykwc&#10;N+QVqOhJqCazsYFvctc0VQ87za/6VZnBpJ+6x+1eYvImM3TPHy9Df3ZbHZd+FOvjUbfJykzod/2/&#10;soRyFfIO7czTdPYIT9kAr64GCQB1YPhJsEwBaEGZq0ZUPq/nrZoJzRTeOiycpD3R4bFPTHVqubpA&#10;y2/bUNC6xTHe65q2ZXLlvY7rOTaj5uqRJlCwMMyuiZmkQEEwkzFLf6IBBYZLMGHVlxCOU3/gtkYW&#10;JjBigDF1ESm5K+qh+SPxwavNfQ2YVChi8MrgLSB4KUQYeYq57AipHJFsWoGvkFxwEzcHHkgYr0ZZ&#10;mlxkculh+mhbSdt6DizKPPKTRdxCC+Ugs8qT/Nm/BsZ8FSN6EgjarVmhoEW59XHIcocfPbaArs7M&#10;ixOaltwW1bRsIMQfr6ISiUQcrdAvuncV2g9NvXGFOCpFqEAnXeMSn5ezjTGN1/kv/gxWtdCRgTGL&#10;CC4taXqw1yzCdCNkoJsYfrxA4kOzj8bhn1G5VANMQY/s08EK6tjdnTrvtyCTbKXmbvNxZaymORoR&#10;ti19GhTiHxPEN8px6oO8PphWB4S1LXx4leDI0SKNNS3n96i7nSj4dc5vIzSSEVvOb3kms90KLCQT&#10;CIwdvPFcm1fO71nCqWNWnb/UnlpFyt75e+f/nUT9UGbIka3tOr+l5voZnd+zyPc7zm+7DkIfojwl&#10;2BZyRXcn2kpPmGgbhUnpeDoYHc4Te+/vvf8l3o9sb8/7lSOe0fuHjrfv/hzrS1Mo9+fMMz2khB3w&#10;7zOfcbjNJ5Aw9plPh3Y6iU45CP5IPvbcX9EV53R/W+7n/VyamBXa/YWQwlF8xHat1XZ/yzL73Kd3&#10;/2/g/sDfPfdXS/qzur8JWsjlncxfuLZZ82R0XBMJ/boXKV6/7n0dUpiD395zf8XYntH9meV6+Gl7&#10;f5skw9umY6uQ0wb/beoPzkgti/vUv2d96pLbeXKfppS0ZX0slWec0fufYH04eGVP4ua0sIXvIwvq&#10;JP496/NnTvxBflbVQc0+vkJtkDe1wV9Qi1YEOgqEOHsuArRFeQqXc2ZpypNzy2XuToVQWtJysC4g&#10;2scyBZYB1IzD4J+jyZqtfro42KLfNTO/LZi13noJM79DcZcP04fKYJ0SWPHvtZ+jCHaI+xamY4Hk&#10;rfnvTrGMDJekBE/zSBU+CZn01V+dJrdMpLBVurD1E3X2G/iJ7YIbrNlBJkGW7KQIUAJwr67FXZyj&#10;KDVDQzN9r/7SkAsdfznf+qqFK55kYNFUTLVQe9P1/W1CyUwXzlKxyZfpLQ0r8716S7MWVwoVAMv5&#10;ViItR8HaA1EHCx/EF5cxyAq62RcEIw6j91V5HlU3pyl8Hqi7HaFQaUWa3fJwp3a8V4l9usRMhb+J&#10;Xyy1uqN4LCZpqXvxvJ5DLa53QlflUYciFKJxHZ0oFFMMQlbySukJ/KDJ0zswoujys2TqLe/QhCST&#10;ktlsN+BAygUi80IzExVwGuR9bQjJomCM30rxhKM9xdPzIkp8q1xTIqWFmKujrrHy81/X2RA6xswv&#10;o2kUR+Wj0mQiZaRGJV8+RQEpl+jFVi8Hp0Ms0dQIPkD3NdQ5+H/9Sf096NWiQImPjCS9WSJ5Dq/z&#10;PN2QpgNSBwUuo+5X1MvOjaeQuNX6NTquuggJx46E8gkraXnmJA3WqzAptd40D2P0Nk2KJaRz0HyM&#10;w9U0hFIk/3FGIRBa1xJ6yCyPEp06g3Tc07RxeW2aHn8/vLHNmyF0T7fDa0+4Q9e8hWBJSHbDbmpN&#10;27oIYQI/nmTRGURtWrlXZf1omsr+6yZiIUAWoilb5AEBAoYEx2UelsGSDucQ7FXn8eHmDWX1raFp&#10;SI5TNNqerkMjXjALhWiIldQta6bWZo6CKIoXwuKuTlTPtGChDjXBA9f8HQ2i6d3KWymGgju3GK/J&#10;ZHh9dyOGzh1z7Yk1ubmZsHq8tAaRPO7rh0tZvy0p3IthUBNR2MBYbD/W0hVqx8fbaqh1ynbpssoT&#10;l5MdWWjt7vX/WmNZ+yvO0iF+W9JGfdiGL4lApuGrkkmbOINR6AqlaezOp57ktsUg6FWZlXA9l+3w&#10;WlA6MYElJE0UiD0g7NMTqdFOHrrAVlttuXX83ZllW9akBnNYqHJuHB0DpDuafXzrFcONbEQ4n5pw&#10;g3MYMbRDBabLDDc03H240aN4VLg5NAfqaGPVS5NntbD5KcRYH2cuUr7/OnGGIAi/lwSnDVPZglO1&#10;nrtsOAWh1sMptvnQKB4Ppy7qG5Scu57c3Y9kQXakEhKud5f0abtafVWbAPq0HRb4qq1RtaO20/Zt&#10;rqodGZ+5JGhtSP1P20xVEUvUV1qDXGamCva5h9ZToJV54IFseAMRI9iDhI2fej1Xp6oCqp9675Zw&#10;HVc+o+HsE1aYvydGTtx8SqijN5+2iZFX2DZmmUgmnqiH6xTj3IUJ7J+Rro0bYrbt8CpUCIeqQucx&#10;l1nbbCp9fWHiucIEUHSvMEHnZmERoGAAKj4v7ld+NszysLg3+ZssWRzHIxUZGIP/w5IF1WJ7DumE&#10;RQ8Et9hLqolY5lqc8Z2tRY7gLjGOionFbnX7nBqrnkr6g6gkz4aem6zfqrPgRed5GHob2t667uSt&#10;6S+sWFCwxu8lLXca8QHWNVUdmLS7B+CWXT7conM93J6yEMLaxmN2BbfQswJ8uwshSLw9eqqIglsb&#10;z8dRTGRPNV021dTD7eHnn71YdiMbKXoLbnFuD25LfxqH9+Z3gLdEQPfp7QnpLQQueHSE1vo6XApw&#10;TIqmbXgnKSUeYFHBrWu7Pe+0fSLaxTL7Pdx+C7htHrLWglucq+B2hidETv0ivMezpi4/sSXpUA+0&#10;JwAtw0ZFPL1ScY6StPI7xKPlWQ5yWQW09MxL0QNtD7QnPeHuz0MjPCEnlzhXAe18/dtvj/cpnlEc&#10;+4/fRVaLvvVgewqLgKTWlNWucKAuhOQ7pK0QXAgiZ0jK4rgcqhbN4x3YltSXUy+hnNqntd8graXn&#10;Su1u3qFzFdqiOnZvWpef0EJg34MsPfUbJYXj5IB4zKTjIE2lKrptuRZ2tO9QBzhbYaxle7bQ+7fq&#10;J7fvPZy8x9geY/3xGRQrShOIP5+gNv1Uf+qB/j5D+zWO23+Q4t3/AAAA//8DAFBLAwQKAAAAAAAA&#10;ACEAJImNvPkOAAD5DgAAFAAAAGRycy9tZWRpYS9pbWFnZTgucG5niVBORw0KGgoAAAANSUhEUgAA&#10;AD8AAAA4CAYAAAE9XRDxAAAAAXNSR0IArs4c6QAAAARnQU1BAACxjwv8YQUAAAAJcEhZcwAAIdUA&#10;ACHVAQSctJ0AAA6OSURBVFhH7VkJeI3XFv0TiakxFC3KIzVUn5m2KqWl1YevSqkiZkq1FCXmoYgi&#10;QhBaYh6CGGKOeR6KlJjH1CyGRBIRY4zrrXXuvcTU9qn2vdfe//vWl+H+95x91tnn7L32tpI9nsQO&#10;y9UV/BlMuOmflouLC8bsuoRh2xPQf2s8emyMQ7u1F9BsZQy8l0XzZRdXNFl6DouPXsOJy3exMSoJ&#10;0w9cwYAtcbC8B9leaMQXAsLjMSkiFu1CdqCi/1K89M2k5/aCZZX9tRccjw+XpH/EEBXMf/RM2pOI&#10;H3YkYNBPF9Fnczw6rY9Fq9UX0GhFNGouPQ+rwrwojOQLEdE3sfvCLYRxuaN2XkLZwLWwqvWxvdCZ&#10;xEzhSH4rjqJB0AYU6jEb7s1HPq8Xyk6IePoLru637Wuxojov3IdeP8ah24Y4dFgXizb80ldcTVNu&#10;Wv3l0ajFFWlVDmQuVFqUpDZMf8kXp+9LROjBK5i+/zKm7E3EOHrAKK5+OL0ggBT50RP6kqZvN8Wh&#10;y4ZYM7gGNQNoHdoNmaodkbnaFZmsnZHZ2h2Zrh0y5muXtMa/wgC2JwXxIZ3tavZ8hdB98nKMCz/3&#10;0AAVvpuHzKU+hkuqtPqSL6Ez+NjjTlQiphGxtgNqPHgb0ZbIRTz2ZCjg9SF8uUU9uUWd6c3tuZSv&#10;11zAF6ti0JheXXfZwz5QefJ2DXrUfFt7Pn73JQTtTMAI7vmQbRcxMPwivtvCPf8xHl2TOZb8Jblj&#10;8etnLG/+0ZseGHroCmYeuIypdKiJHHAMB/whIgFDOeAgDtifA/bmgN15rfhwwMYciAPEWEVnn8Kn&#10;C8+g58ZYzKAnrj+dhMiLd3CY2Hb+JladvIG5kVcxYe9lDOOArZcch9vnI2DV7P/wAK1WRsOXg4yK&#10;uIhZtGTERg664ABaTNqKTwNXw6vvAuTuNB0ercbCajTMOcD/1gApXshw95kGqNxBAxQhzJOPGJgm&#10;fUZUbNwOwRHRDw1QfchyFGzSF+5Z/qEvJRLvE67EY48L8SWxM2Vaj7sFK9ZGxW4jUXfiRjRdeBTN&#10;eLia0IUVNurxCHjzkD162X665ByqhUaiwsg1KNluKHKWqwHXlKnvcMxwoiHx2PNOnqKlzLnRBTzU&#10;fgkrVg3kRawzpMtY50gXss6SDmhHnnqdqbY8pK2JljyoLQiFbhnZ0G5kHRr52SNGCh458oqNf5ob&#10;seWaGMP7DGL6/kQE80BP5i0xYc8ljGV0GM2Drfj4PY0MlJE84INpoD9vT0WLfjRS15EuBV1J3Whk&#10;Z0aODjSy3boLxkhdT4okuqJ0o9SiYTSAkZoGyJNqLzlrIrOuISUk43ktz+TlMD/yCuYdvoK5vG1m&#10;8W8ZOY2hS0ZOsl9lMjKIAVtGjrhvJJm0X22+HLOrkhsy9gWdrbBvmOM6f2CA4oK8UbFBHqn4IK9U&#10;jAiiZ87kpMuYGSw/chlhhxIwb18cZuyKwYTws/h+w0n0Xx6JjqF70HTiVlQethJFeoYar1UMkeea&#10;OCLvVSzREfhPDNDRUKDSNilYycMVb+TlijnydMUdHRcFLx0ZBTCnAU4D/k8MsKzbRWed/PMNqNpb&#10;BthyIz68Eq2JKdNlvFuiSXc0m//z8zegAScuWgmWWyrFhRGEAtgvPumI/EQJoiTxAdGI8CNCiBXE&#10;VmKL/fepRD+iPvEeoe8UJzRRWuKZnvTEG4Q3MYRYQxwjbpm81QHLuk5EEssJf6I2ock9iN/8yNLJ&#10;xMWsBYrDq2lXVA+Yi8ah+9Fs2Rl8zgDSeEUMGjDC1SVqPyHKVV94Eh9N3Y0y/Wbg9Xo+yJCnkIyL&#10;JUYTOYnHHl8391R3Gg0OQe/159DHHnKlirsyminRVsiVQm7NaCYJ+SWjmQm5dmMUcp9kzH2j5h9H&#10;qc6jyFSKW5zva9u0XGX/JfuShVdbDuDPyPVweLVl/AqvXWiMCa80Rom6MYZobg+vSlKUtNchHk1S&#10;hA+D1ouN01aD7gEm1k+kV49jKB1tV4MyJnlC4k/ImOQJyf1YT0OUkMiYR2O9tqpR8q2yG5C3WjNY&#10;JVr7Gxky6+BlhPBITbMnH5OYeNjieoL53BHXlRdIrij5GMjjqKJFXxp0PzsiJFmVR7Rn4vGNfata&#10;Ei20VURDGpG/egsewa8HGrGkDEWrlSaWpJlNY0wmRENMJkRmJtiTDJMJ8V29P4zbNISGDOY2yZgB&#10;NOQ7MiO/6fWI37SlAdoa+YfnR01gZW3eH15zTtG6GEOj8j2tMnjfZcw9fPV+xjNHGouGiZ2pdsH+&#10;2FYRxm/s7AyiYf3IjBjpuD6OvhGDugtPwKrRF9arbz+YvMr8KHiHnUHrVdEUbPGkPZHp1lWsPHEd&#10;W84mYW/sLRxPvIOjiXexP/42dsTc4v9vYu2pG1h27DoW/HzVGCejx+5KNFs0mJN3X3cO3iF78Apv&#10;Pat+AKzafk+fvPmyc2hPA3quv4ABTCCHk4mJuxOwgHnf8qNXsDQyEQsPxGPOnlgEbz+PMZujELDq&#10;GHotOohW0yLw2agNKNM/DPm7zkB2n2BkbDMBqVoEwbUpBeOzTD6WexxCRwzZm4Ax4dEYsvYkfBdH&#10;ovOcPWgVvA1Nxv6IOj+sQ5WAFSjHiUv2muuc3Dm5c3Ln5M7J/66TZ6nb5b8zeY5iyuOsLbkb9kCV&#10;eaf/nMlrDYBV4D1NvFiTK7FXkh+VrUQ5VBsW9odM7lK5DayXTdXqCFGVSEPcfySR3iTqEFtc3dzv&#10;ZsyaE4XfrYymfUbh+zWHMCUiGkGbzz5x8tojVqOyXxje7jAeuT7+CmlfLQbXdJmUp0ujrSU+IySj&#10;flU+qbL4ClGUcOi1GkRHYjwhWbSKkF5bSSwjggh9/gmh9/U9lTezESpK/u4nM1GZGE5IJMYT14ib&#10;xG2u8l6aF19GRs/Xka1YWXh+UBMFa7dG8ea9yEggvLoGoUzvYLzbbybKPgKvbyejVJdRKNk2AEWa&#10;9UL+mi2R871PkLlwaaTL9RpSZsisLbtn5rGsJELzSoZtIAYQ5YkMxDM/YigL8TGx2sXVNSktJ82a&#10;tyDeqtUCDUYsQMcVp5mGX0AnpuOOyml74ht7cVIVVCPpHFpB4sWupj4nVFFV90JV1QaO8i9h1JXk&#10;3i9IvqehxuIzqDo7El4kNnfFuvD4R364e2SA5eIqguYQqlNnJB575GL/In5KnyXrnXL1WqLjtI0Y&#10;vDXOXpV9UJkdYJeP0iWSkA4Z2cuu3qRRpOBUUpaklHCSrDQEkRSHopPElKpTmVnKrsWqB+pOctMQ&#10;JJVnl50iyCHMpfhEzm8lqMai0ygfsAielevDLW16eY1KGqo8mCeiYOny9wLXH8c4qkO1r9V3kkqU&#10;FlIdXeJMUkTyVSJNelq6yNTVSY4gweYnBUlyDEGEZK3Em0NNPkqQStqGIJLjKARIYbYhMcm9Rzpc&#10;BDm8xxBEcqTJ5UEOgtRAUH1eJD1Jo6uZUGliODxy5tPxmW5qdOXbDzaqNIRicBp/qvkWTFFoE4aX&#10;TCNuPElRV1fXriGHxAhSriJIXT8HOcNIjFSsyJGSlQ4UOWo+SNGKIHnPfXJIitRtT5JiyCEx3ewq&#10;V+R0JDEdeKwc5Ej5iiB5j4oU8h5VTUSOKifyoOTkqE4gggw5JMFIdUeBskRrf3PuJNt7b44zdQKV&#10;4kIp2Wfb+wPqSNoaGbY+wVSKU0dDQ/2CCRS5prbgkPSEegfyHtPkIBw9BNUbbKqawlbeo+NF+JEo&#10;UwzR8SJUg9DR6mM/XmqjynvUrTHVGh0vwhDkOF6EIYjQ/SOCRIyOkrxD98pDi8/G/OaDBVGozw/k&#10;YvpiZw4qV5ULB25noOVigvdeMiTMJhkqHwj6XRBZ+kzeYwiye5C8R3UOeY9qHQ4PGkNiVPMw3kMk&#10;9x5DkI6Ww3scBJEQ4z0iKJn3+CY7WiJFpQk1ZMzCuR55hDa26qxI5OkyEy55vR4sXsmdytPKsVQh&#10;rkYiGi45i7arY+iOsWZXtFsyUp0jlSRs3aOrWHz0milprDt1A5uibmDr2SRsO5+EndE3sTvmJnbw&#10;Z/i5m9h05gbWn76B1Xx3+fHrWHrsGsKOXMPCn69iXuQVzD1sJ9FeIDI1Gc4zhZBnjeO8ImwkYapV&#10;hMoh6kDJS9SF0uLVifLhEWm84BjeCVyHHB2mIlWjobZqtHI6lcSVVD5t8UoyVSJXrqcyufI9lcqV&#10;dnWhV/RiqPPj8RgZcdHs8KIjV7H2VBI2c+ERXKzqOuq3q7Zz4vJdU99R7101nt0Xbpk6j/rwqvVs&#10;jEoy9R715FXzCSOZqvvMJbEiePoBW/1Hx2o0yQ/8iXfDqpNoOnMP3g9cg7zdZyGrzxRkaD3epHEq&#10;v5s8UiV45ZIqwyuZfR6LV6leeafK9co9VbJX/qmyvS5Dle6Vh+oYKBdVCV/5qMr4SgtVyldqqHK+&#10;0kOV9JUiqqyvNFGlfeWpKu8rV1WJX/mqyvzKWVXqz8+8VeV+5a4q+St/VdnfuXjn4p2Ldy7euXjn&#10;4p2Ldy7euXjn4p2Ldy7+b7h4ywp1TZ/5Xt6e01A69ORfe/HVufASNWClcFcjYZAWrw7CW8RwusF1&#10;t3QvIn+ttqgSvOevsfhqPWDl84LlllK7nUj0JooRqYj7j0rY6m4UJsoS3YhwQu5x84XM2VDg/eqo&#10;5DMEzceugk/oLny77Cj8N53n4uP/5MWHIJfPZGRtOQqZmg6GR60eSFnWGy65isBK7aFF3iDOE2oT&#10;tSHeJgoS6kn85icloS5NLuJ1QoyVIeoR3YnRxAJiM3GIiCbEblIKd/e76TNlQZYcuZE9TwF4FiwJ&#10;z0JvoECp8sj/Zjnke+Nd5ClZFp7FyyBXsXeQs0hpvJSnMDJ7FkT6bJ5Imykb3NOmh4ut16XFXCK0&#10;oIPERmIuMZLoRNQiShNqbxUgchIvEm7EH/bIW9yJNIS6jeqKvESoz5abyEvIGLGuvpmj96amgY6a&#10;A/q7OKHP5Xl6/zUiD6FxshPaNbWjNE9qQvP+jh6cZf0bbvKn6JQLbssAAAAASUVORK5CYIJQSwME&#10;CgAAAAAAAAAhAJzdDgFsJQAAbCUAABQAAABkcnMvbWVkaWEvaW1hZ2U5LnBuZ4lQTkcNChoKAAAA&#10;DUlIRFIAAABHAAAARggGAAAB6eu5LAAAAAFzUkdCAK7OHOkAAAAEZ0FNQQAAsY8L/GEFAAAACXBI&#10;WXMAACHVAAAh1QEEnLSdAAAlAUlEQVRoQ+V7B1hUV9fuFHoTEAGxYC+gYsPeMAqoFI0lRqMmMfbe&#10;RUGRjoCIig0bRrEXmqJgi6ggCqhgQU1iSYwlMZrPWOG9a+0zM8wAyf/lq/+9dz/P+4jDsM8666zy&#10;rrXXkVWxflP9W+U6svlSP2SXeOLDeSN8OGSLpyU2MLY1hvjtNzc9gNsylP0oQ8kdByDPkL7sAf4j&#10;v6zR0pdodWk7vBZmnhoI66MrIVsXClnUGsgWbIZN/BjxJWu+xM2SWvjlnim2XuqLu1lmSM9LwKs3&#10;TzBrh7tmp5odvKpj1p6e0k5rwyBbvlrsZJQcIL60iHfi6+8v6I6YnP74LdcU/QOb4ebDHHwW006z&#10;E6+jA5Y1g9URaSeTgHCxE33eVfp15eXTa0ZDLEosvzPtVYPQTPqxirX1YCMcvuqJZ8fqkyJrACUy&#10;7LvQi3f6USaTy0qvl7QGSJGbL3mSIg2EIkdljYJszxL+0nbexJDw6pMYF83ty6NjIVu8Efnfbodp&#10;dQPIXAbYib+UduqHgnP24vaXpeWqdxrBO/FaOjSkMRyPRYudLBaF0O1vwr7sAPSa2RAy/53tcfaW&#10;J1490Bc7tUkbjMBdrnj56jFkSWKnxtI+MpmLlaMx1uVPEztVXxAkdpqxwbNKPfEylytlZQu2juQv&#10;DJM++oMlV8hKx2X5YvyJgUKMbbkfITDEHDL6nH4dLH2r6mXbpr81cEUpDBMvZRJIM6XnTYFb9DM9&#10;BPXn+694otWxWcKS2o+sLUQ/7TazAUIPdBZXZqzO6Sckib7QH63ThggYJftL5pdI980qZrMk9JrR&#10;oNL9Hz1xzFy6aoG+uOqRs9XE88m9uxJGa8KF8hjKiZugmLQJHoHNYXg4APZOdMu0fE2s9MBmG39O&#10;svOpJyXdTCAdtUobqpIoQJIoehUUO/3RIaSnkKhx7xq6EimUstIPN1V6+J7wnHTziwyz19bF1HVu&#10;2JyXKKSxmhcsJGK4RvaA3gG6gKWe2MyR8G0Lb3sMj2mFhDxJPwy3Y5Nhnx4spNJIxI6/KgZ6q5fC&#10;aEMYqtUyqqSjiosvEKg0VMBjcRMkX1iGYZvXwmT6CiFN+5A9sHeWdPPPrDaEVOnHv299R1hAkIv/&#10;/QPrU4+AFkJPy8/3F0/y+hkD1HMx5Vu5TqgpvvUnS25qrYfEvL7ijznsZd/ywIfDNiijJ8qxuvQy&#10;2Rg9Wf5dr+nNoFDKeXMr6c+l9fRZgR5wyYC+qJBcgU3gjhIf0sl12CweEujzbZfdkXndUzxFnwND&#10;eaMY3sB3TLgTzpf0xdsSuhr5FuNgQRfsvOwG3JEL33t+2VZI4Xl8nDAR+R5/4SpdxztKT86xgyW8&#10;yKpTC6XbYbBupp/yxmf0L1u1c+pwcfWexynO7CY/2yn52uFCEfozxEaqVY+wxNTGQPjW3JS+qH00&#10;TARNy3QKmPRHiq3krGyMqkzE6BPUEg1GO/Nma8QutBTmdqwbuq0bhF8p172QYXBoY0TuGwy3gyu0&#10;HDZBGOSDn3OEww5b15k3GsCbPD1S8JG4/8u3uqD0B0lH6ttcdLIDykhHsza1xti43vjhlwfoFHEI&#10;/Uhy1pFjJ0tJR7RKOaaMinPR0RGjVvpioSOr5NlCR8rNFIPWRaLmyi8hiw/F6lSRsyZK20iLLbcV&#10;Aeu32cMnxAn9MucLHRntWi4Fsfgw6IfEaHQkJ7RZ6Q6z/fN4s7/xJry+mBsh5TOBJwSyl2uXjClO&#10;NcexKxFwCpECm1pHp64mQr43AIMiWvJGtWRmtpzvyIIJydc8cbqoJcpIT+rb5FtLPtOA8pEHfIKb&#10;Y2tWBD6UvkaPYFeypSWU+vQ1OvI3sdKHZ0BTLE3piThVvGZYH41F47SJpJ/FUiyKiZNuLTpK3O7E&#10;+B68CUcCnWVCcKM0BPdFTTBmTQc0Pi6lTIYyJhTWdGuySImHWAduhXU9FT/6k6UgtCbcbz3EAYPD&#10;XHD+9kHUWhwi9MNYvP0z3sSDv/xXVnPCIdsmZvAOcsbNBxdRl1xL+tU/vtid5hAq6eavLra5PdVq&#10;G2HEjp4Ym+GNQWu7osMnjrCwM2Qp3xH2EwYSjAn/lsUbv2jhZYd1592FeW2ikLTuYj/sLZRyKiOr&#10;oDXK1BSBwIH13UFb/LrXFsl7zNDR2woKfRkLzY6QSeDn+Xcvb4WeHDNCHITvC37CoED89hcD3LrX&#10;Arl33JB90x1vD9mJaC6QTNFdLRQFpNIi+pu70v/fl+iR/3gIH/qGeJuJyswZ/ZdSLJHJyqRLS4sf&#10;RYqlgyGyjphp7lIDjvqPCE8JFPHwjKAK7gLfEYikCqEpzTy7RcL9qsoghF0FvTSa9MseLPEignKf&#10;vwg1eoYiFVVjQbKa9rFBTHJnTQRgMPPcflnaYOsldxSV1MXrB3r0//JHtIkw6ZSPiA4Mr/R+uHCu&#10;Lk7eVOVDwurLQzQXF9hANHctVSDbA2GydwmGhreCgamChWH+LhYnyD6EXYRS2yamIk1xIhmf4IqY&#10;U30RlD1AE1XUaJwRKIKn9ZEVFI0XoUnql6R6iRmqIYuiIKFOOvxzMCE2UgSS+tsjMTKqPYwlWuVL&#10;+NPFqnvV2tsWr6gyK7toiL/RvxsokrOgvqTipQd9sPTyUjgcXaGJVmqYLgvWJC6rhcHQX0rfmS9l&#10;QUaX+J0Ys6IrrPbMEILXSFkg9qVrvhFXV60hSgMFxoY3xesSsgNt+/mWoGUv73+S49F3Vvjwg1wE&#10;9ks5ppgSU482bYrZm/rj0u2t2JV3GD1j42A0NV4TBRmz9mRh3Kq+sNg2RTzChofnqYV5S1CyIG85&#10;4H++siVOXXfXPPsjReW2wthyyYPcvCtiL5R/xq7fniobtQ0xaqfOhOfJyUgtHoCMK33QIt5XZOOh&#10;Ea6IS/HDiKgusI7lYicUwzKCBR0nd2KB9FkY9WpI4IgZQHiuNJCXuY6uLTLTwDBnzDvigUmquobx&#10;RebHkv2oQWWpAdmEcmcgDA8GCE5huJ8MWGM/hEiCeGSbqBCOgX/2WmJRzcFkma75ijCXIDRUcXEC&#10;OmDtaISMNAsgn7ibKga9yzdAxjkLfLGiAbyCmiMgyRNr8vzgcYjqYy0bsloo2Y8ahtNWQT6VBJlD&#10;IKH2FWbCN7glTA4uFDbUixyip1QSpQsJaJkSfnPxrYmsor7IK+mO30q0YpGKKKlxpcSRQkIfnL/e&#10;XPy/jGLUi3PGWBJfV9jDkPA2SM9bifs/X8aUpKM6NnTtwR0MDHGBMmmhsKFJJyei78LGLEyukITW&#10;Dx3H0ONZ0hQT17pgT05vnL7pSbGn3FYYGyhN8OOaeMIHoef6i7Thn+2lYz8uBLXrNz06ByF5n0Kx&#10;KwB1132KnqHthC2xwPqr6XGSJncUBAtuQTLclEQpX/yYrAlsR2MI+XpGCpHSuRhiOxq3rQsWnJbs&#10;qHXGAh0bsjoikV02VPkmcnMKePJ4Ii/aNrRkvcbt2Y7O3dkhbJSu9QPhL5U3/GXmH20JCYTfDYwV&#10;6EUldL+lTTEssjXy7wRj5qlYmG0kWyJaqm0/DOXEjZpHJp+1Cd8+zRV/S3txkv1LwvzZ4o1sCUx/&#10;xxIusHc27G6NPvMbCaNdmz4f3z+5hMTz+XANOwCjKVvw66vH6kT6mlClV/07lh6hKYG7UtGEUm4B&#10;dBknpST+P4G/8y9d8wm8MVdVfQnmhP/46kgP6nXHsfXx5ZEBGHPIA27zW6J+eyvQ4+I7v0VYQuBA&#10;+29bBoSCOu0tMfqAuyZaTz3pg42UOtRh4eqlGjiUZIR+wy3UGfwXQhrBncBe/E+vCD0jedmUhHaU&#10;szwF92EBdhT0Q6JKCOZGr26oylVCaY7Us319wBYlSTUwY4k1rCji017vCQ8JTOq5qfh3r8b0SD70&#10;H++A3bk9RELlC2+hCzPlVCfe3GI3vGe6mlENpVcV+HDWRIvCVtcIWEbILnHHiWJ3LE1sj5pd7KBn&#10;pFQLGCmuWMXiiqy4TkszFB+j3KXmzgRuXDx+bI+CbzvRxh64mduu/MKMXBVNIQ5dWqgn9bxUwhSW&#10;dNDcwIRzn4vozeiY4IMG3axZqEor0MhCD/FbrIFiOcCdFCEIPYKfaVMVFxb4iUD5qvSKIT5kWmpa&#10;Mxr8SlB998p39bEj3xOpRF8OF3tpBDElQs8JWS4XnqlZ7QivfCfZ4RULob2pmoTxxX8hMJHXSqgC&#10;msxvgLJ8Pbx8Yq4R5MkTC42BM4z3+ql4dAA+OTwUnb6sy1rZLaSgdaeWiwX25/QSqr9Y0hNPS+wk&#10;QR5oXZDw/J6xMNZtROyPX22L3+6TAJfKKQjj/M3emsdx8pY7WqRMR/h5XyHI0MzPVYIsgfm+xfAJ&#10;doJSqsWsZQp9OdwpOXKvQL0BI/NGORtMudIRv9wzwZVb9TSfMTaQR7VRZfG2aR8j+oQLUZM+ohrh&#10;Pfhf432LNBcXfXBOsAnB4ueYs5PRbWI9FuS4UAkVeaXcTOaMOobo6c5sN+ykZ6t9UXbl2ae8RVyZ&#10;cMIXS84OQEyOLqVgWCbP0diCXdpCOO2hx0HsUCMMlzUqclZnWxiGR7ah0kbJRZ+ml8glKlPCmwYm&#10;SjRztxWCDY5sCb8D3QW3mUS8Rh3kGJ9mDScqESvoRI30cNRPmw6rwzM1gjD0ElUnOmqEUVkTQRVF&#10;vCTMsWuR6DmtPmvlewJ7r2ZxJrYkcCYeSjjNGnNoaU6CNRGV4pcJHeFH2hmW+ZkOt2HoJ0q1E0NO&#10;j0B/+zJdQSIIGm6zGa5x2zA6phPsE79CLX8P1HG1YqG4iqhyraEytSxhk62orzh23Mo0x6iIhoLx&#10;j17lSpF4CnqcjoTB1+WCCNCdc1eIOQ3/a76YNDQ/QUeY6w8OoDdRUrUWh63vhpp046pra1Zzjrhe&#10;U+zxXt2oZ1BUxV0CuzS56rNHSsxeX5fYf1Px3E9d8cfKi6thuyUS1n66JMtsZpSGZDF8NxzAxHh3&#10;1NgxSVQZjqlzhPbp2s8kEWQyM0JR3TbVqL6uidKSCnGGmwVa7n3vvg3+dt9I/PzyWwXWJNlhSEhj&#10;0ebaecoP+d8lY8qebWi4lMobLUEYPz2/gj5BLTRGPfnrnqjfVUTfISxIMGXXMv+tbXXc+3xJH1wq&#10;dsaze1Q9aAmSftVVx9Oicnpi5+mmeJlrgjcXjLBrvyMVdU4UP1og+tB03P4xB0ev3YL3mgysP1OA&#10;eVs+hW3Cl0KQtuRxXByQDC8ICllt0gYzsI3Hu2kEYSRe1nZvTyTl96JKwV30vdWfz/xG1725td0i&#10;YzaWXBwBPlRdeaIvuoe5YkBgc0xf/zFWUdXpHugk2db6EKxJHy68lwSZwFrhVaykwNewhzX6kZQD&#10;Q52waH93Ud6qLyqdXZVXnPxz1+Mz0SRtnEaQlql8VqPVtSB7EJ2KFSsh2x5Ehj4P7UN7w2LlLCHM&#10;yKPLiaALGvo7QVP+sr20JPQkXCS8d2hhjo/mNRRsftK2zpiR5SWCnVqYVkf9dFzbivv0VLIY7JdK&#10;XxZGFktCaLu3n8qjlq6BYlUE9p6dg9ZDHdS1+EkC82adxcGnCaEb4QkztVUJNTFjRT1SNUXo+HaY&#10;cnQo2mWFwEYV9IQg2q5NMAkOhnFgJBQRqg5y8Fod1w44ukcUeUaHFxP80WmlG2o0MmGhKi0W5Peh&#10;U2zwO1MCdUuN8OC6IaL22AuXHh3bHqsp6c07EwaHreV1uF50iI5rW88Pgnwy1d8zCPM3w3jxFmRc&#10;XgnXFW6qR+pPRWML6FNdJl1eWlw+FDu6VsONc3RxbddmsDdx/09FC55/q8TudGt4BzUh72mNlYfH&#10;IOvOdkxIWqsjjP7ktTqufTD/At2MExS7F0NJj7VX8heUFkRD4IKQgla8ggqxwB2uOH+rD+6WNBEU&#10;UQjBTE3LtRmJl/tgT0EPPPmOWCD9/32BPvLSq8E7sAkJ54QZG73ww8/nkH07Bw7ztmsEsZmdiJyb&#10;yegY2U24th7xmWFRFImJzJEMdVmQD53G1hWuqO3aZyj9sydtv9QH97+tjvc/KFRcptzL2ON6H/1Y&#10;eNOEYz3w4IIliq61QXJeb4yIbiFCxqiY7rjzYz7efXiNd+9fiM/kXy8Wp1pzT89E79kNWZArLIis&#10;moMheU4j+AQ1Q0xKZ2QWuSPlmi6FYAQRbWBPmnvGG7E5/UV10PmIJIga9slThB0wlRx+Zhw+zRwP&#10;o6/noG1Ub3jQo2FBugZ3FrZlsTEME9d0A1+fxNBMNvQjHCIO+s6hlQV6TKkvOOmUrR2x8ht3wWVm&#10;qbiMGl9lDYTd0ShUPxKNulRXO6eNQq2UCSqDlKC/Sytz87nMaspRK4M0hp54ORofUW1O1y4RUmgt&#10;buc3ILgRVhDeWNQ0RIfRdcTdfBrXBnPT3KlgG4gvsgaTW6/QiTMmu6XDH+4LK4k+GByo0KZdTtC4&#10;9iY4Lk/A3C0DyJ3FQW1Hwh8urvpqEzoQxhNesdu5DKopBBsY2gLL0gfhi/NLhCCm+8sPldRg6sCo&#10;tjAYeiFEqBZt1BJmM67cT4G7n8jUDwh/adkQmA16E/gsu7RRr+qiC8XhfH36SCLd0WhCvEa5jmwh&#10;oNytGRazwzXepJiyCW1idyFk1+eo3dqChfmI8A8vZoPcROIOfBbhDbNBtjNOHYE7h+Ly3S2IOr4D&#10;7SKjhTBqQdR4/KJYdMfobx8T/mVNI04dbGfdCfGE5zz04jqqthBs2oYBOHXtaxTeu4GpSadgNTMR&#10;Y7ZkYnWqn7p6/ITwb1mcdR0IbIxM7h8ZW+rDqb+tYAKfRXcnzhOHG/cvaPOX/0j3ilXPzUuuUAcR&#10;Srg241YK21ijntVZmMmE/8rix8lVByfgQ4TpBJ32/X9rsaYeM+m3aWxCj9GeSF11mNkZgmem6Hfc&#10;GnlJ4PZsMmEcwZ7wL+8B/m9YHA0WE17qGcnRzNMOg9d1FAfH2hlGgi/8KPVtpCJ2Q44HIo/1wqS1&#10;7eA2tj4aErOxstWDvqEcfJBP+30g3CasJ/AZO59w82nE/2olstNyzN7L1mFZxwg9v6oHv31dEXeh&#10;H4KzB2DBaW9MP+VDVbwvJhLmnfHC6lxdnqBGcn4n/HzdtBLde3dDjocnzZCxoSZCF9lj2DBruLQ3&#10;hW1tAxiaKXmKiK3wZ8IZAg/gDSa0IFQn/EcVyK3LkYR8pYH8fZ221TCUiqSIY25IuCh1JnXhiV35&#10;nsi67omzxOa4mXPmpvT/9CJPHCp0R+HFpnhXpCwfDlSBR6pKzxuLA3idhiKDPitl4k5/w8N0L68p&#10;cIt4dPI+U8wNrw/PMXXRjEpYfmDEAFh5fH7ASZf7wxGE4QQXApdN/9Rid+EzgkdMNdp61UDCRhv8&#10;dMYEpRcN8S7PBM/zLHE/ryYu5zVDal5nqk49cLxYUog21VWjoKAbfj3iKLVzKyKlOj4U6KGMUMrz&#10;wZkWor0r/b4GPuQa6YxQqPGyxBy5Jdwm1L1WcrEXWhyZCfN982D99STYrhqBWgt6w+nj2nBoZc6W&#10;x26bwjf69646BC4E35rWMCjrO7kOzhyyxLscQ9HS0e43asCDmTzDpOqsMHjmq/SFAm+f6+HF02p4&#10;UuSAd+lVWAKDFVCorPLGBfhUk7u9vD//y43Zx2Q538tRVNKWFKFbczASCj9GtZRFOoyZUTt1Hj5Z&#10;3VHwyeoNRH3Juf0PFx9l9Cc85EnAms1MMTmsJllDhVa0GnwD1wnXyB0eyCWBtZSiAX/GN1GhOtMB&#10;j4twgzdfDyhSSMN0vL9aSdwgrmJvVvzDR9ZiAqSiO3OhNYRqYuW+ADGPanBIdUhOaJAyC0PiOsBj&#10;UWO1Yn4kcDdCZ3FfdCHhGZd+rfvbYfEWFxQX1sVvZKLvSvTLy09t3CZwOVrhfFobbx7q4dqdurh1&#10;2wFPvrfA7w/0NYN/AvwzD+5U6Hpr43FBHWRTGcwnJJfudMet+y3w008OePnMAr/+bIzUog5Ub1Uu&#10;BGNzvOB4aLamhVaOALRPnY1Jm7sKylpLIutMJZhrizOq+oTdlF1e8zmRG5XAcSldcKK4byWTLIcH&#10;zt10w8mrrsi93gTf3bXFy/sUCyooh2/+3rc1sL+wWyWB1UjI88Scbzwx8lhvhGW1Q/KZhig5Xx2v&#10;c401U1K/XLbDBa2jAW1wDJt2djT09lIprbppQ/q51qE56HJkEoZkfAHTJPrdroqKWQK3owswdYsb&#10;PPybUKwRiuHmJ1dHmgKitE5bC6E59rfhy50RtLsD9px3w+kblfsEh67y8EDlp1MO8us8d4RlfwS/&#10;b/oj+NwArKoiVXMZP+akjxi/1y7ltdE0dSSskuehVvoCtD82A59+Mw4r8och/foAkeW2FA6C7YH5&#10;lW5ag61UfWudHqghXxdKvCoEyw8OEvfcQGrE8pAeD+3r1BA9CPsIb5lg6VH2sabqyGWQvShQ+Y+9&#10;g5pjcIQzxiW4IvioGzZUcbPs0zwOzdylMsErB7cUWmcshG16GOqmzUPztDFi6kJbKU6pw2GePJ8C&#10;pe4QlgYUL+Trl6uqfUJ0HGQrYyFLoJvfuVSykvXBlZSixtSsKITvHyqKLMeO4iCBXYnfrqjyuJc/&#10;5BEzrm2ZxPGQhA8hkcBUnqd1Srm73fgjG/SYXl9VjEvWxu98zNnXCwsyB2BKpk8lBY0jjM4cigZH&#10;g3XaG9rgaRDLtBVQbuYGYijkW4Kht3spDNTTRdxmJRjsDhRvDmhaIBURTlige5ghW0j/X7Ya+rFR&#10;WJ+fgK2ZU4XcLQfXgr4pkUY9cWDP3Ifv8xiBJ9w4If3pYqUxp+F3AJwIXElOI/xIXgmr2kYYOMEO&#10;qXurI/OgNULX18bY5Q3hGyRZ3McRLTBhUyfMTvYi5UzERycC0DIrAg4ZMaQQqb3LsEyLhX5iRKUn&#10;rIP4UJgtldoxZv5hMFwWBWVoLOTcAuZ3kFgxy9aRMqTpp4pQLNyM1d/sx+bjs0Rr2Dnep4JF+sN1&#10;XX9xHle7jYg/zHX+x8VV7GgCM+AP9dpZYH6YDa6dJaZ6ldI28RCeztRuKzPKivXw2wMliq4bY9dx&#10;a8p6tfFJRCNJaWEtMXldN0QnD0ZC9lSsOL8MEzIj0XFvBCwTwiGvoBiDyBDNUVdVsJofDIMpa6CY&#10;uAnyKYRppKCZhLlSi9piyVYcu3ESB86Fi5HlNnF9YXzQT6MYE1JM/+SR8A52EkMvZElsReJ1qKqW&#10;HSGK8MjATA+uvjbYmGiFx8Q7/pCQMe4Q7hM4W/FpORNAPsLXOpYvI47zhnjQjzf1cTbbDHG77TA6&#10;qqFQmk+wM0bFdIDfNm9sPzkLJ2+sRcaNJMRmbcWgDavQKFB6LUoblnNDoTdpfaX2lRqGkzfh3O3L&#10;OHwhTliMS4w7ZLv5vQmKW3sDBO/xIsX4hjmLM2cDcjO6bx7Y4d6eZvFph2DA5jUNy/pOq4+Nx7pR&#10;xnLHuVvuuFDSG4UlHfGwpB5+LzHWVQor5E84ztuHCpy41pqynIfAjsu9cfhKZxTcaiAO13nOs4x4&#10;Es86vMkxwoNTpkjea4PJMfVJaU0xgG6KZ63GxHZH5P5xyLm1G49/LcStR4XYk5eDj9elwmL6lkqK&#10;abBoJ+4++R4nr+wii2mBdlG9oEgqP5Q33OuPWSe+wqCwFuIdLE5GdP88dMjGIdYmylJlds3N0HtO&#10;Q0Qe7KQ54a8K/LtThN0F2uncA0mXewrO8/Q7c0H43v8gx727Nki81Efre7rgDBdIqb5jhXTeK80b&#10;8zM74fTZOniaUw05RV3FdU8Wu2PLyR6YvrENPg51Ei/JCIujG5+ZMBiZ+bvx9MV9vH77Kz6U/i6O&#10;Ey7cSBcW0ym0G6V2CuY8pUDZTEnKWXJmOlGX1uhJCcbIQlhMDqGW0IpqFVOZX9bCxx7dJtUjCi1l&#10;oUEhzbEgsR02kzDJl/uIqnm/1rz8H2EdpXm/M1462WryCR/xWSSleuY88Rf7YfJpb7T7E47TMnUY&#10;qifz4EHFdO6P1sdmYXz2l+idMhOyHZy6A2CxbSqarvJFp4gu6BPUSjN0yegQ2hPKNaQYVQyz2xKG&#10;5KtB5MKu4pTBxFocBLFiuC+ks9iEuKH/BWE1gXsgP1M9VcqvstXvYoV2I2qJ8xpWGg8wjF7TFrOT&#10;uiA0ozfWXmDSJ3EcHiHTVkpFfJ41GG2PzUd1rRMLmyNRcEhfinpps9AkbTycU0fANnlqFUoph94O&#10;4jBRVaVz1bEuv0IaToiJgmw1z2WWB3frTeFIvhKFL1Z2htushjCzMWDFfEvoQvjTJjI3grifwTUW&#10;cx5WGr8NNYOQRLjHTSyuu7hAa9q3BnpQbOIONZ8n8UjKqPh2mLanFxYeH4A5p3wxiZQyIvMTNDvK&#10;Jybl6bsimOcY7VC9wqQGv3S8IYQ4TxCUOwKhT7xHFreiCqWowJPV/huqTOWMptGbkXt3BybFu8E9&#10;yAl14z+BQ+AAOH7ZBrV61IQlURM9aQqb5wBnEf6uxbWGEWEq4SdCaS0Xc8ylKv3hSVMxgcJ9HA6m&#10;j06b4OiB6pgT5wifZSqGHdwcQ5e7YEaiG+LOjEbEpfkYdDYMDY/FSEpRv9f1JzAML0/n6uMnnvSu&#10;5hcC46WRUISQxSzUPYbSRrPo7bjx8DDGrXYT79PZJEknjmqYJy/CEKqzWF7HToI16wyzVbWYAIYQ&#10;/qZvokAb7xqI/9oGL69pDaFwaufpmCL6TP0+I3EcfpdRu53whlJ4YZExInY6YEQkH6my4shNiVvM&#10;TuiNg+em4uLtSOy7tgojyMIctkbCZEM4FGvCUG2RbvquCPNZPMwivd9WEQriPG7xe3H/51zM2zJY&#10;xCKHxLGawQaGfep8DN3UQ3gAH5HQ/XI5UenQiBkxs+BUdh9+k6rfpLpITrfH2xsK3fRdEcxxKgzi&#10;afCIUvVTGX75yRQv7puIg2317z7Q39wr1kdSmjUWrKuDEeGNxLAEz6Z8HtsFq1LG49TVOBTd24vM&#10;4hQsTt4Oz/g1cA5ZjhoLgmE0Na5KpajhG59CGayYMpwP3AOdYb15QnlhSqhxYCEm7eorLKa5hy1P&#10;dzAz5lcZxXENuwsz4CKFvrzMsX01fEVF5q7sXpVO7yV4IK+kB67faoXbNxzx6I4l8RglyrSVoYXX&#10;D/TxTbFzlZmNK/id+W7YVdAeG7OdkJ1dC89zzPCBXJTbFc/OmuBMshVitzqKV1PUqXtoRHv4f/0Z&#10;dp6OQMHdI8R5buPCnRKsOnEJozZnoVnAHljPTITfwWz89voJgndPFBZTe91IUkiARjHNU/ywYK+X&#10;SDRNetuwxfAMDitG04R/ZedkKoba+cJTN7TG4byPcKZKxUiN8CQdjqN7s4LgFXYmuGBtrhvWU9rW&#10;HjBSgz9blD0AndN1pw+00TFtEFzTx6LPicmYcWE0vr46kFhzPzEKfID2jkjpjm7R3dGXeA7f/MCQ&#10;VvhqlTtC905Det42pORuxoQ1/cT78XYrxlPsogC/PoSCfDC6pyzD+uOjxAxIy4H26nMzPkbSmXXm&#10;0amn3Ao1NFWgprM5XEfVEVU3K4tfMx0e3RJzd3REdNZHSKCbrXijarAi5hN/0Z2uUsNXDDpNPOmL&#10;gVlfUtqeAue0kVUqhVsY9smTKR78cTo33BEEBU9IMOIpZW8LhnwnpfkkP1TbMhlOUd5wW9aW0Ab2&#10;K8aJwlUd3D0PR2DryQni/lr62rPFcC9nEaHKIXB+RcKZwO0KPlxmzsNHpdxLfcNa5TTn7GWHXjMb&#10;iiN3NkXv4GbEedpQHHDDvEwvTM700Zn00sbYzEHomjGjyjSuhlX6CljsCYLedkrbe4neq/q83KrQ&#10;KOUgucXqP0nnPMWxWJ21Eii1U6XOnGclVf1rwvH58VVIzfWjcsQZ7T6tTUWmsJhVBJ1p1f9psd/x&#10;gTePCbDi2hO4z8FHMucIjyh8v+epM059PDrApIobSDxQOizaBZO3d8GC1L74gsy3Q9YyNDoeqZlE&#10;01EKpXPTffT011dO4dowourcdEkE9INjoAyn1B1JRFDdrmCExpNCqm5ZMKYd2oWMy8vFm9ztP6vN&#10;p6d8/MxjNv/0WZV6cUbj10uYKDYm8KtO3JBm0rSDcJ3wjl97smlsCn5XtPNXjkJpbMbcrphBaTMm&#10;ZQhWn5+OsIIwDMsIR6PtYVBWoRCGIjYUlhXeXtMGT9EZz4gVb7PJeZJuNmFeuVKU3Ms5ewTfXNuA&#10;QaEu6DimjvqFVpaX6cp/ZHH3zILAzTGeZOhM4CFZf8IJwguFUgazGgao2dICbT5xQF+/xlJZQmb+&#10;ZVwXLPnaB/vPLcCp2wlIKtqKuRkb0CU6CnZ+5a+HVlQM93L+iOcw1pw8hfw7h0Vl33VCPSj15Uzw&#10;uMvJ79X+1xdbG/MGruO4o8guyhM9nxG4LHlE/KKM3y8yJcVxWeI2u4HkomRtg0JbYWxcT2w6Ph/X&#10;H6Ti/rMcFN6/gIhjqXAJSoLJVLKOKpRiPn0rcu7eROHdYxgS1g5dx9dTz2CmEvjc/H/9YsXxE2QX&#10;ZWtjN+U3w8IIhYTfCO/1jeVlPBjd8fM6gnZwO5Mt7uPQ1gghHnPhZhqevfhetCu+f/Ycl77/Eb+9&#10;+RWPfykhNt5StGNUZ+T8AgUnoP/rF4+VcH+FZ5H5kJ9PIacQ+LSE3/d8qTRUlNk0NIHzADvhMvxi&#10;Kk9IeQU5iwYXxzkujg3MRL+GOw48Vvj/9GI+wm7B/RfOpBzbPiVwa5dj2xOKbWUmVvowrW7AWYl5&#10;zH4Cx8L/bxf3Y5ivsNuwtXGdyOCf/xKPkclksv8DRPaXVNGKHEgAAAAASUVORK5CYIJQSwMEFAAG&#10;AAgAAAAhAHsiMrThAAAACgEAAA8AAABkcnMvZG93bnJldi54bWxMj0FPg0AQhe8m/ofNmHizC0Uq&#10;IEvTNOqpMbE1Md62MAVSdpawW6D/3vGkx8n78t43+Xo2nRhxcK0lBeEiAIFU2qqlWsHn4fUhAeG8&#10;pkp3llDBFR2si9ubXGeVnegDx72vBZeQy7SCxvs+k9KVDRrtFrZH4uxkB6M9n0Mtq0FPXG46uQyC&#10;lTS6JV5odI/bBsvz/mIUvE162kThy7g7n7bX70P8/rULUan7u3nzDMLj7P9g+NVndSjY6WgvVDnR&#10;KVhGSciogih9BMFAuopjEEdOkvQJZJHL/y8UPwAAAP//AwBQSwMEFAAGAAgAAAAhAJKaL3T6AAAA&#10;xwUAABkAAABkcnMvX3JlbHMvZTJvRG9jLnhtbC5yZWxzvNTNagMhFAXgfaHvIHffcZwkk6TEyaYU&#10;si3pA4hzx5GMP6gtzdtXKIUGgt25VPGcb3Pv4fhlFvKJIWpnObCmBYJWulFbxeH9/Pq0AxKTsKNY&#10;nEUOV4xwHB4fDm+4iJQ/xVn7SHKKjRzmlPwzpVHOaERsnEebXyYXjEj5GBT1Ql6EQtq1bU/D3wwY&#10;bjLJaeQQTmPuP199bv4/202Tlvji5IdBm+5UUG1ydw4UQWHiYHDU4udy13irgN43rOoYViXDto5h&#10;WzJ0dQxdycDqGFjJ0Ncx9CXDpo5hUzKwvC1qDCdrS4p1HcS6ZNjXMex/DfRm/Q7fAAAA//8DAFBL&#10;AwQKAAAAAAAAACEAkSAz3KgYAACoGAAAFQAAAGRycy9tZWRpYS9pbWFnZTEwLnBuZ4lQTkcNChoK&#10;AAAADUlIRFIAAABOAAAANggGAAABHtyfJwAAAAFzUkdCAK7OHOkAAAAEZ0FNQQAAsY8L/GEFAAAA&#10;CXBIWXMAACHVAAAh1QEEnLSdAAAYPUlEQVRoQ+1beVRUV5pnppM+80f3TM+Z6U4nbXcii6CAG4KC&#10;W9R0Z0806mjScYtL3HAnrnEL7oAlFMUum4AiICooKCCL7MiOKLJp3BKXBNe06Tm/+b77eK9eVT0Q&#10;7XSf/mM453eKeu8uv/vde7/t3rKiP/QQVlh05A2Bv3zdG5kNI3F3nwMKQwZiSco4fBEyQryTCtID&#10;uWBG3QhRWK4gNyIKcoEfrvQWn+GlE2AXnIoR4ecxLKwBbqH1sA6okQrev2wjCumyP8flln74rt0W&#10;CefeUVotz3I1tsjNH3jbRqHALXJB/p8Li4IyD3Uh/pQLKQV7BLmlhLNDFE6MNYdfV6Sh2/+VVHBx&#10;kvRAFou6Ar/bGbpGKshcWDyZDSMwPOw8BgTXw0ZfI7j+yq8KC3dEw4oL9Q9NwdWm/nhwxRr3SFTc&#10;oo0hHSW5bri91wHBMQukgg8uS+JhbEofhfTy9xFYNEWhkLx5vHEwMmSxMGSeSevkuTYrLFfIbvAw&#10;GdjeuOGaZWXoo3eZNijN4DjR2NXWvqIxGaXZrmg94Iybhr5KBwx1gz7hG7tmeKjIBU3NzkhLc8PJ&#10;ulEYFbMfJ+tHYkrSLjgG1SHUbyZK99Lcqep4B62UGpRl4RZ+WEyFe2gDnKnSkJB6mqYGZHSyPFk1&#10;HP1Cj8AmKBPXQ/oJhncI8ihCD3hKDf63rhpOhjrRqNzb2uOjcbpigPj/fru1eMeVuHHuVF80VXx/&#10;cMlaGX7KV5OkBh/RorlHleTGFqUYhyGzD879DLaBlTjdMByZNPTUWBc8pudyY4zkDe+IBlt/Ymjs&#10;oOdF7dd5xmF2wj/bXZGXejjm5dRiCSveBKuKtkzTAp3r795la9FYbukwkwa3JYzEqqQxoqx+tqNS&#10;L6RwHayKm4+JL6vCRmL7BhdF8NyQgvoRaI7vLxazuuGv/fsqjRnOroZV7sVE8WW310DlRXmNI3Jo&#10;m2XUGFWsjNJsN5MG5aEG5K+C1enzMeLLkgSJugxmlxIwUDQwKDwRvgXTkF43Gn8IqILN3jxM8dHB&#10;cMBdKb8vbxmsTtSFw++0hzI8WZ/LQ/1DQDUpq2L80q9ULNzhBEda7OJ/2i0etHt+6VuF+UdaYfXj&#10;3RClEQ8qwIX6BNbClbYW//+HgCLR6Imz7uKTn/GnPMysalrM9L24hRTej3f8RWO/969WWM1P2YYf&#10;6PNuux1utDqIncIVGEOJifw/N3bLzx43gvqiuHkerDYcaxe0Ewqnor2pjyKDgkpnLE0dKyCYE7iB&#10;l/adE4qB/6+6OFhh2HHgA1g9ubVVFGbIDcWSvgv43Fn5Lr9nrdLLv1Jhxs8e1UibviOG9ufDm+vE&#10;ME6Wdy6NZMm8MDLLBigNDSAVVd2plRPXOiKLNv7jRuOG74j8E6z0ecuVyuYoqnYSDR0umozBYYeU&#10;hhk/kGGRG2J8HzGO96fm7n9eWKHhWmGP8KCjFP/7qAx/JXx7rxP07K8t2RZovHpWs42eIijGR4wU&#10;1VdyNMVmjsBO7cTIPS+tY8bX4Y4mImR8S9BqQ8bS+DHCUOpnGZWPjNDiLxEQtV0iV9qabvJy8eGx&#10;0M9xxNI4SQXIJkbMJS2mU+RyyMRkFOeZ6pTucIsQHTPUpE81ggrXwi9is0TubFOKRQHZSWKsOvo6&#10;Hndu4Out9hbEugWZtm/12iQZy5PGmvTL0Bd4YU/oeolcTmO88mJF1Cgh7n3znUwqyDh/vq8gyk4v&#10;l4ufaqdNSoXTNcM1iV3vNAErI0cJ3SD3sS9/BbYHe0nkMusjlRdJ5NM0Njgg7qwrlpA2kp8zNp8Y&#10;pUxvc7OT0jn7PK/45wo9yvAghTwgqB6DO/WtFpwMtZgYP0u0OyfpPdgHhVAbRehLenpSQiW+MpBV&#10;YHJpNUFoPO+gdCzjdMW78Dr+JULJA2m+IBnGi42u+He/Sryyr5rUbK3oiF3eVw0nTaSVQYR76bOE&#10;5RhI7rA6CLisG4DtPkth45MBO3KTe5vVLW5ehAU7giVyP94NNCG1Ln2NME2/9z+HOcm7yNIUYBjp&#10;byYymDqKKvsAR2rewPrTi+F9Zq5Jw4y4ibZI3tVf/O9f+Imo11tfLL6fouXAhkQ9vbf9yVqRgyjX&#10;L275HMGxizrJ3fEVpO6RlfqvvaU0mmqFKK+vQtLEhwtdhI8nP5ehtr8ybrb1UTpivOZfI6badf8B&#10;k+eZtSOEh3p8qg0yPrVVyN6L+xBHtk2VyO0+WYmpB3WIyp+m7EoGW0D1mlu3zwOhHzuQijH1oxnr&#10;00abEDzbOBShJRNhbeCpPS/s/VvxgSbk5LIdyUZijI6Y95CydaJE7smtjSYNM46VDFI6jn2Hd68z&#10;PA+Ogd9isradwRkjkvSbekCMq5f6iyjUnaTlFJYo1p+aFIMNqVz+blAfU3LRbyF54/sSOQPpFbmz&#10;Z4H5lKaVjRfTZxtYge9oatXvHrf3FqrnyDRpaagtvDk6It9A8vo3JXL7cj2fC9FFnvjxGyP+csMT&#10;0+ObsCypBa3NX5q8U+P+0em4nzitWyStGSuR+6eFb9BWTa/AHOcJ7JEw7j0weiUPr+RZeCSPCFpt&#10;PAtefPFFWO02bEJcxR7NNWUOzgzwepFDHca5DBeLNcPqQau+BVSxlRocr0nkAjfiQPkuzULmeEiL&#10;mslxfkMmd6oLu9md18EI+XNfsUE8D1kafnbhXnzxBVjtCFiHmLLtFgXU8Do2BndapbwUo/iCm0KO&#10;cT3EVOPL+IYQGuuO9YmjsZqCx+XJRKRTDa0L8ID/PG3ngoNTQc47YA2iSr1NXm79ylWJDdXRGKOt&#10;xdGEmIxrYVJOoieoCXKWklmqPtVg/1Iit88LkSVbTV7un2AnRM6RSVjuUBNynNvSIsc4U+GB+tRB&#10;IjpmXI5y0iQnQ9dFjokjcUFui24lIoo3mxZg0atCpsIqZ4WclhfcHfJK3DWJMdr0li46g51fQW7j&#10;3mUII59dfrFy/yhs3eJqsZNWHB0jzBTnQGXpZag8ie5wK0CbXK2hM/BkQahMIqcdJHJ+nggt3KC8&#10;CJ/UR5lS+ZkMzyPjhMlqvDQAh5ZLuy09b5gmITXau5hen3gpt7z/IzvsXGO05eyZv8Dk1vsuQvDZ&#10;tcoLlhgHOMp3M8hG/mSZB5LIZ5Nz1BuzFsAx7Bhmpm7B0Zqx4pmhaAocgk+gL8X+1uRUTvXRYYfv&#10;Esz22SFFZyppqcE5FkFunc8CBJ1drbxgj5gj6R0Z0qjUqK3vq9oYRsl4n5knnFDZBWf3iDOO7JXI&#10;z8zx8r40LOxcOu/EeuIl+m5DfqRNQDUSyzIkcmv2fI7Agi9EIbUuk8HTKEN+pk7G9gs9DPfQejgE&#10;1sEm6CheCczAb3XVwj2XibiGNKA3uVAuRJo9bH7Gn8OoHtftR5LlBNCvdVViULGFN/GzF8hCfLF7&#10;Ng6XL7Fwf75rs8f69LXYeMIL+ZV/ItMlEXcLP4SXqJHXqDPO5XBHnD2JLPvQRJq782fCKUiKMTg/&#10;y8+aDvUXa+2U37sYtyccr+mKBbGI0gkmdc80pknkYsPn4snNuSbE6ho8YB8o5edl9KcRcQaL/bVB&#10;NIXylPH/iynmUDeedkKyIIcq3xLZGo4/YsvfR845D4tN0R5tjOJkXLwRJu3WuIjPiNxnJuT6BFYJ&#10;aQwJO4KJCQb0ocUsT4djaCqO176O8NKPsIhIHax826Thk+eGi12cQfEBf381oFTUlZPQFaeHCMdA&#10;TfBiohQMyWi8HkTkfkbkwmcSuVkKscW02+xIQnX1xrzIIzL06TRt4+OD8D15uLxjO2iar7dSmNdC&#10;Zot030Mqw+VKL7iadGQblC42SFyFFBoyThFxdQR22dset0kXNif0R3blcDRe08vkphG56YKELms+&#10;XGkK/LIWKsRutVgjvnAIquv7WaxL840iQ2TYO4lMTtolNkcvinMPnjOVMps6JhdHMcq3vvYK2cdZ&#10;G/DzF4jcBK8AfBhzAb+jyrx7rAOzFV22K9NSncSdHYKSGicEZBtztpwlUJNrbDJO05aceWKd8pL4&#10;1d5zKnIjyNrY4bsDpsEN41HmGonc5NV+WHU0HavT1pIeM3ogzRfsTUgxOFe+Z4Uxk63GtUt2Sl0e&#10;HB94sNQcaIkwsVf2VZqsz/NkZeTyFuROeknk4sL+hwKTqUpBGYE5w0w6XxE9Wix0hqeGBbnebCTH&#10;eC0wV0znUNJx7pGxOFE3SiW1kWhpNjoTd/XGKWU8TF8uk5tI5IigqmEGnz5wp54JY0QGiE2a9+Yh&#10;WGMwneqbzbYW6849Ik5M5W9IGceWv2dCSsY3pEe57OPzlpJ7eNyTyP0rrKKCx+PhtUkiw/yQYoSb&#10;LbbCA1ET8EzUtrXmpDra++AV/3yhA8dGR6O0kU9LJZVyosgdB+fZCxVT1zRQlP8+3s6CGONB6gKJ&#10;3Owt7+OrUzM0O38a1MQY1vpisb68jq+3eHfWWwqq71RJ37+L1ibGeJAyVyL32aZ3sTVjmmbnTwOf&#10;IqgJ2BnKSXnX4TbpP/Vzc9xLt9EkJeN+0iyJ3MyNb2lG8z1Bx1XTSP5gUSRWH2nDnEMVJs/VeHJ5&#10;oWaEbw5Bjv7Mc///TLDCirULkZQR9ZPh2OkolBUdMEXhAZzJP4BsM+TkxqI4LQxlx0KeikJC8slI&#10;zT7/UVi7dTl5TKTmWHB7DFtQd/UsTjZEwz9/1U+C3LpFePIN+RQqfH9jNsrbV5iibTku53+O+8kz&#10;n4rbKTMRkbtcs7+/N1JrQ4SMAqP3kE9CriYLjrMlNVdycaB8t6bCeB74nh5OKtk0g8wZljzVoZSM&#10;vJJhImWtpVTMURQyUPNYpcegkGqt3gO6hc7wWzIAXqEjLYJgLYQVSzLSR+00Cm5n4AZUXs4iI7hT&#10;s9KzYRz2nBqOy02mOVfW1uyZdpXLqDk+2MI97gqcHcoJG4TtCTxo7diyKyyJH4PgaQ6KBxNAbpZW&#10;msscIUWSjPwjt0nxAwtue8Ba2jIZiC7bplmpJ9Cd9hCH5ew8qAUmC622aRAJSFtoAvUjxB2mrtIW&#10;3eE24Sbhmn9fXAnoh3ZCq94RlwIdUR3UH8cjXLD94Eh4qoTMh47qg8enIbhwnZCRbv9Wo+C8/Vej&#10;uCUNkSVfaVZifBE8AlEf2iozteuLQZ2plHHIqjA6tOb4nuKevAbL7dktyKOqPzIIt/RS9ranK7Gn&#10;uEbwj/N4ptVqKFwjZOQTsckouK26VSi8lIr9JWYZOjVodrZ4u4mz691eg7DkoNEV5bwT34nRWm2X&#10;xKFnNyvtb8SZcne0xXSfnuwKpcHSNa+egJM1LCOfsA1GwW3euwL5F5MQXrxJs1JPwafG0fmuuNpk&#10;jHIeXLZGSaNphP2To34kmigSf9aVySnVZZw91xiLOfT5XkJGu0LXGQW3ce9S5F44hLAiY9pVxrLY&#10;0Qj5xF5sT46+RLyqke00x3IKjtJKBykCvNbaV7oMSYNMS3fDwc8dkDDDHin7BiKj+m9fkbm08m4E&#10;ax81aIGFfCTSVeHLl8B8lg2AYUY/rPOnbawaCyMgf6WQ0c6Q1UbBfenniezGOIQUrreosIhMv/dG&#10;F5GuDfnYASsjn82ScdZCjhx59RU0DMXhzU6Kroyf3gfpFC1qCaOnSK0Zi69y5mFysC8+9tkrMrqN&#10;OrduV2CNwVm57MdYzOPc5IK9i53FJQ31GBh8UYNltC14lZRsZcGt912IU+T8BqnT1QrGiS24JFUy&#10;BJbvu8byo2PRftHULbnS2k9z8DI4D/qS/1mRoOXIdyiF5baBNfiFXyVeDsjG2wl6fJK8A85hh/EL&#10;3woljcll1eBMYH9DHV7WVYvcK7fH2Rq7PWkID31bky+Ds9Nzk9/B9MSPMCFuNt6IXik+d+esIRnF&#10;wDtohVFwa/bMx8m6CBg6s9WMxSSkiDw33KdVoh44uxZ8nnmj2RZlZBCOlgxGTIEr9ucNFeCrEyXV&#10;pKzbrC1yFGw8is30HR/6J1a9iRmpW/E7/0KRu+VBc5KZ/+eLKJxa5XytOvP9vOAbEE5BdfiNrhjW&#10;gQlwMOzHq/ok/FpXINJfLFxXzp5TX3IKl7EwpQVBZ65guY8PhVydglu9ey7SKKTQF6zCStJNR0sG&#10;4bs2G4sUw/OAhccpiaLqsdDlzcQXmcuwOH01JiT6wmV/PF4LLBDXhXhATNDBUAP3qBiElkzCifpR&#10;QrCpNeMQVf4htmTPw/hDfuilLxAX3dUDGxRch74hx7D0hBe8qI+5x77ErKAdeN83FAN9j6PX3iL0&#10;0lWIYwYWHF+8lPtk9KV++Yq3b8F0RJRNgL7oY+zInY1VmcvFYc/K9KMIzLmCJbtiacX9XBLcBp/Z&#10;aPs6GI9umGb5tdBOjuzbsaF4NaCCVkMdBtFq4FXBt7pt9FXorc/B6Kgo2qZfYmvGcgyNOChIPW21&#10;uNFA/sOvAtvOzNW8eqIGv+fjiv7hh8UhDwuA2+dfDLwRF4i0utGinNapPuO2ri8u6YageO9YJO/9&#10;CNuPzhMT012/JS2LcPH6fhiiVVs1LmI2frwbhCc352gKi3GlaSAGhyWKMxYeKBNl3cLbaCiBv2sJ&#10;h28L2+lr8Z+6fNgGH0GvwAz80q+MBF9NbdXiZdoeLwdk0Wr6XFxu0yJ9stIDByZJzney7wDlVIOx&#10;KXs+rPWVSn+v6YuhL5ROORhl2a49ikYuJTiLGwpyPXMUt8xH4/UQBMcuNlrVuIhZJLgAk9MRNfgy&#10;klNwmhASL3M7Qyb8advwCYlc5mKjG2Ye3kXvTsOWVp58m693QDki86ehrdkRZReGiJunfHFJixw7&#10;yuyy5J8fiqILbuJ2lvR7jhFIyxqKo/Eu4khIXSe85CMlG86nL3bBxywOOBi5Ze5oOdD/qcmEy5FO&#10;KMx3k250Uxgo1+fL2I3XAsVPWsSJjRBc+Az8eEdHgptpIjA+HgrJ/Yy2n6S0rQNP4QIJqCe6j3Xb&#10;Y6qv9e5ZwW5MEfWrFoQMPmgeHBEnJopXnK2+Gu8eDMCRatNfCCmgVc3RRtOhASZCzJxuK06OsmfZ&#10;ipvr8nN2abjc7cMTcafYG3G6GXhRzseFBM1Ga1s4ai6sRm7lm4gsmIbxcQYSWIk4+mLF6xRyHE1k&#10;EdUD4rPixCIXrEsbTZbY6Kqw6+KdQVusbKAoo2Vd2y7aI710IA4VDkEqGaMLjQ541Hn7SAvdCW8r&#10;+XC/3leluCX8aR9YDRfSr8nVf9Ssw6s4p9YDF48OEMK5usMeFzb0wbWd9rijMwpUBt/Yf3RqPVK8&#10;p0Cc17DgPl1ngO+pr7EgqUVYGz6u5TO9f/M5h3Fkaarrh1sMXpfFx3DP4teNEy5O93XGIYEEKR8D&#10;muNWmx35UqZbNZEm2pF8Or6wq7aStqRXPaKjcKx2jEl5RgGpgAdyH/T5sNr4s6Ou0BH7Ph5lrEbK&#10;1klGwe0P+TMef7udturHFmTNwQI8Vd59cLw0/nVETJTuF8nYvYpCtR4kIPkcS+uCsoyGiwOx9pQn&#10;rbAC4XN5dAqLVxmf678ckA/PE6u7NDQM9QmgjIflJDx/09NANTpi3sXDEyuRvGWCUXBxYZPw5NZm&#10;zZNCc1y9ZCeu2JoPeL3OXZwg8tUiz0NjxDksx7YstOj3bLF5m1sXodo4ISxOfiYXDaYt3MdidTP4&#10;WduFwRhJvh/vCFlYbJl7G7Ix59gmcYlaS1CmGIFWMlTm7T8o7H7VdUS/jYdpS5G86QPlJIkE9xEJ&#10;7ksS3GSLBmXw9jlb5YxlZneYBSjo37fACRGT7LBlGwXOPUgCrD3+Omrq+nW5LWXw+9MV75A/mEjh&#10;lXQp255W2quBWVh2chWOa2zF7sAJVTn99UNbb9zPtcHdkK5XmoyOqDfx8NgiJG981yi4xd4fILFs&#10;NWKKpsGQM0zBPtJj2zJH4AsapKSftIXwPLjd2r3FvUvRxoIUb/TyL4MbuRn8S+Hf6qowm+LUa5ec&#10;hWVnAbDeu9ziiAtNA1B50QWF592QvL6foiIOfmyLumJH3GqXLpdw248aeuO7/XzF4ekCk8E/mnqQ&#10;Ol/8UlIRHJ/86vNWkqc/XXOQfw/wJQBzYalhoAiir6FKbEnXkDoMJAPwbUs/zbLmuN/UG3mbeuPo&#10;Z7S902lldVpr/vz+YNdH4d2BfyB2P+kzJK37o1FwMze+Df/cpfDJmk8rbNY/BKllf8YP1yfjCakH&#10;LbQ3z8WU+ALMSLiEOYea8UF0FXIq1wp1olX+aXhUOx4d8e+Jny08F+In4/7hGUhaO84ouD4uveD+&#10;nuM/FCM/cMSnnzhizrSuMX6yG2zGTMGAP32M/gTbsVMw6oMxmP2pdvmuMPsjB8x6w+4nwR8HvoJ/&#10;/Rdxf9/K/f/xrLBy/z/HfYDR6PTZUAAAAABJRU5ErkJgglBLAwQKAAAAAAAAACEAm5X3okcqAABH&#10;KgAAFAAAAGRycy9tZWRpYS9pbWFnZTcucG5niVBORw0KGgoAAAANSUhEUgAAAE4AAABTCAYAAAFG&#10;5QHOAAAAAXNSR0IArs4c6QAAAARnQU1BAACxjwv8YQUAAAAJcEhZcwAAIdUAACHVAQSctJ0AACnc&#10;SURBVGhD5ZsHVFRJs8dnGHKWnAQRQZJkhmhOmHNec845Z8QsJgy4phUDZgyIomJEAUEx57yuWXcN&#10;a2B3/b+qHhgZGHTd8L3vnVfn/M7Mvbenp27dvt3V1dWSEkUqzcv/9kWxaR1/FPxl783X/LmOv0u2&#10;j6yE366uEhdYtl76GeOOPcLyPcex6eLPmJ2UrrgmlUo+0cdqcUDChZiVZ58rPs+9hERTpoF3e4IF&#10;VEbTxsccNn4WGHnwPsYe+UkUZKigFI82BoqCH0/FIONKHPLeTMCG9HAkZUdgW7ocZfovg0RDQ4I1&#10;/dxwZ42ca+x19JQjDl6KwOTEUGyd6IMFHYIRNT1JoeOxGSFgxAHJvPZBsGk2nI9FQdeOMxTXNg2W&#10;gxEHJFxQoqP/B319wgVtq/RUXIvrEARGHJCIgvniYmWo/M6ilf8phG7wY/7Xr0rN/M8vS59tlyBr&#10;MhEjU++g4+IDn//6Y+7swnp4TTz+CJPTH6Hj8ClYc/YFX9vIFypLpdLCBRP5SYwp9FR6z1kNyceM&#10;EeKpJI514cK/ebYsB9eKdVA9equyYLPo7yF5l1JR8awPNEJezkyknZuEtUcjsDkjAnvORkBLVx9a&#10;5naQ7BknF4+vTlAp6OlJcemWE+buDMXpTeJJQUtLW6FW3SBL2Jhqo7K3mVJPR3MDOA/4Hp7DfoCm&#10;lpbifLCzKUoZaCHEtZRKQavag1GqUyxkBQUdTXWhp6UBP0fVgvlfWZ7nf6qVF/mff0lkmT+9w7oL&#10;L2HRemLBP6btvPYLag1fUlgDpTRwttHhJuijOFQrzyVm9vzjHwg94nef4WSY5tF8Tpv4LDOa+ODM&#10;AjlOxYp3sagkcjMpeKDR6Y9x9P5bzM98gvH555JuvMGouLXgN//lbxdX5L/YoXh3sD7mDalRtFLR&#10;nArouOokZlNlhc/NznqK9tNWKF7+D4fa4e3uoPxKib0VUS+8NKbGVMbMbeGYkxSOfada4cnjsdiV&#10;1QXTFjWHRRl3DE6+oaTL2mxU7T+9oDeRI2ueD35OChaMa2ePBcss0aOfCTKvNEUi9SxbMiOwI0fR&#10;PJOyw0UnEr0+BNv7BKFLYGm0XHRQeVfa3vb6OLsoBLZm2uKzut/nVkkSTHxKOeSAEymefB5mvlXF&#10;Z+SETaKz4WYdPPxzzyqp4WMBfhcsjbXFZ4T750ZZINy/cAM1qTcAlt0WiArtei8RFXLzt2k08vNv&#10;3G0MsapXMIx0NMVnoHPJFeYfmud/rucKZRpS7tIXKE4p5Jc2PrZceIfcSo8/o8XZQlKkwn9MHhP9&#10;FV//hoQ36/Qp48E79FubxRqG87nxq5OxKJMGHYnkAh//afFtOwwDd11D+cEr+ccTiSgePOOzn8K4&#10;TYyqCWigekUffBsliYvE2Ip/xITxCVeq2LbnIkhkWp+HcCNtGV7saYnfb4lR7aHi7GcZMnEaFpx6&#10;qnytjv34DnoGRkjIvIv1519ixZnnqFq3sUI7XZn009ahwbixSgx2N8XJQvJDzk+ILtQRuFQIxNQT&#10;jzGNOoSCd3bPrTeiMu5ecjUUYwhjyicLS+yxu8qKGEcPP5XjaBqUhJuQd2EZ8s7EKl/8D6dGcIW+&#10;imoUMu7ATZUf27n7qhwP3nVVaCf5mDkSH08OK9STVOHKAom9EnJa3BuWQflGZSCVamDE/rvCF7F2&#10;raBSWeulh8WnhLul92mtPldGHF9aD3rGWthytD5mbg3D0pSquHN/MM5eH4wdGT3gVcERTWN+UHZL&#10;YWPWiq5JjJCvdkaoVPbxVDTysqchzLcM0i/NQ+blwUjLbYy1x8Kx8WQ4tmVFYOfpCOw9F44aDS1h&#10;3GyiwhHi/u3BekXfVsC8eEvUqa+Py1faYh1VsIkq2H4qArvPRGDf+QjM3xUq+rgl84OxuVMgmi3Y&#10;y6Y5K4bkgmG5ALpQlsiLmWWB9NOOyLnugYOXFZ7Wlm0hyKEm5ESdgoZUguMT6qHurN38m0xCkh7b&#10;zkV0kgXwyXwxJnIjK+vi54e+CPQxgIaWDsp9NxkR4zcqK+NOk8qJygwK3Lii7lwhyT00JgpOrSYL&#10;38Cp7VR4DF2trIx9BSqjqKzgVpPHBotPPllERGVWUYNEj2tVfxhsey1WVsa9L5VRVFbgN67sGaDi&#10;PxYSUZlUQ/OTUcspsHCvAdOOc5SVsXNCZU5yQQPuspmZrbzFJ58sIqKy/O882rP4FFRG3z8oTlFl&#10;BY7qyKjyKg5rISlcWWFJrefroHo+3Fof1V0toKsh+WSmo8GDRFEpqbK/JL2CXSz+scq+VbaMWLwB&#10;yde5W3+CxjHUDqXSn/OvFZY6RBZxhujIJ/5tqdJj9WHsJsV4zFl++hm6LjsEM2pNdO2goohEUrFN&#10;L2T99B4nH/yKNedeoNfqE+Q89OcyjooS/548KtM7Dl704tn0iINmiynkiOnwHxsoLkusIofEYcDO&#10;qxiUfB2t44/QQLoCsjpDucxARZHi0qZ7DWc82NaMeskJyLu0DJ3qu3MD9Fdc/qpUJ+f/t9GL1iMh&#10;6x7W5z7G2rNPsfrMUyzL+gk/ZN7GkCnCgncJF+KDRM8U+QMz/89QwoQoLs6ldJHQPxI31jfFx8zh&#10;+JATjV/31YaliRZ77V+T9alXn4ixdT6NWtPos8DRZqZnPMH8PZkYET0Tmy++xCJyMbjshPyxmcvG&#10;Zj3B8QfvcZT8m3ptu7DCKtIpwNYQU+uWx6IOAVjesQLKmInH4ae4/EVJXJrxo1KZokwgnLz8kXj5&#10;F0wihZiiZWJOPsGGK6+wiRg0b41Qzrd+1QD8cX0zWWsYDdEDxGfeqTHIOz0ReblTsWNuE2hrSd8I&#10;FUqWxKmHbxf7wwL6b78MB3I0FuV8domKMvHYQyw6/VzQdSY5cxynyDs9k+at00ihySoj9LuUMLzf&#10;XwfvD7XG6vHCl2BfvyRJHL73hto/ZZrO2wvb8r6YosZiBXRbl40p9KiZVjHL86dHx3opONpdVblC&#10;7JjsSn2VBGE9PdBkUUU0XhiJJnGR6LaqOqK310PC4ZbYmdmOfJR2OHK2I548GYB+o31gTb27o38E&#10;fHrMgrmzO4aQz8JOkTrqTN+JoXtvCeqPiVMo935/A8GblDp4vqXQHK4wqTXx8cQg4ZlxSOH27n6w&#10;stXHjpM9aE43F3d+nIsTFyfjwJnJOHJ+Bq7eX4nXr3bj6YuNyL4+Cqm5zbAnpwaSc6phdoIfgiqW&#10;grG1A6r0moQ+2y6i99YLqNB/KerM3CXw+44mRqzc293Bgp+TgnBrtT/eJZMyRVjQxwkWpQywf/kA&#10;vM2Jw4+HZ8PMSgur0yJw415n3HnQVThk646HI/EE+VUZEWLuyL4Vzx93kX/Fc8i95GPtPc/zyjCa&#10;sCp8reh1IejV1Q0RYxOg23BUQbfSQ0KzLZxbHKIkeby3mLQWpXMt0Rf9YWcvw6r1NuCIV/ZFR5y/&#10;6UxW8cf2bIWHuDs3AinnyNG7EIH9FyOwLDVMKFBAwsoQHJwlx/4JwZjTxgO+DsYYXMeLZn0aaETt&#10;slHsHv4f4diwTJnQxAtLOwdiYoPySBzsiSvLQnBxqVx8FlDLX2USbE1UIfgNRpcexjiSVVoofO6a&#10;I6ZvCcbW/cF4mBOE20eCkbHBH6WMZPx7QemIBggdGCecI56Osk+jpa2N6lO2oeqkz/5ggZg1kFvi&#10;1NwQJbaltFWOq/qoKFdUdAlv4uGohl7oWsUVdqZ6MHYPh229nnDtEwdPGsrcugoPDYGj1iJo9DoV&#10;5TRpRs/nvKgslVFRziDK3xIHo8nk+VibaKscV/T8onIFksvza/ateI5t23g0zBsPET4oY9t8vFCO&#10;nd6yA5cXUU5LnHNqNam4cpHuZtgxQq7E3FAbGwcFKo/D3IpHDtSIinJW4R1gWLs3SnWMFdhU6yOU&#10;s+xKTnS3hcWU43NWUQOLK+dT2gTr+gcrMdHTRFxHX+VxsMu3K0fHrgTP/99IpaLNcSTDXqJr9Mm2&#10;ej8V5WSapFytQbDwqMnl2hJKMXCx0MeyrsFKDGh2Prmxp/LYv8xfUu6LoqKchpSdfBvFFVXRs9bX&#10;wugod8xtGyigc2jgZqE8tjHR/ceVI+FAN79IQUQpPlGSWBErCQ67dCNkhCdRj+Agp5T4mnyrcv9x&#10;4T7Qg1DvNP4XCPd7azRkmmy9DKI0n/xvEGMz29Kfdl15iY3k8Y7bdRlWihBqVcVlpXB7W0FcIzYQ&#10;hsS/LlmpN14h9/F7pNDsa87xB6gZvYUnOO/zr7OYmjs4/bH9wlNsuPgCw7fkwtDBjW/AWXH5XxJt&#10;A+NPsTSHSLvzFlsu/4zJe68jcux6SMuIHqDgpbqQdvsNztANJNONzDh8D5UnJPLc9k8tFv4NkT7u&#10;sDqDpnw30GPjWVSLSYIxz1mNzJVhBCML20/xZ57hwO232HzpJSYkX0HIiDWQmjv+6294DV0a8HnO&#10;Wo7GUMPvZkEjoj3/KXdTQqQasjddyCUfmnITPTedRfWY7TBqPxsSPeOvKpdubar1u5mx5m/0fZvi&#10;1DfLaIlMCxKz0qChiv/wKdGHKIjc9zCKaAbfEQlwHbRccQNhrbncHMVl9fL+6OyaeH+sJ/LOzcfr&#10;bLFe+Fpx6U/JhdAaDT4tP3wJa3Me0KT6CdbQhHpFzmMsPnEP8TsPw9zKmufAdsQIvgGpOd2AIhpw&#10;jpATaqXVpMZeOLMkCh9ODkLelbX4/cZmrB4dwD/86uggk8l+Pf3wHVbnvsC0k8VnVvvvvsXhu6/h&#10;4RcEz6AIzNqUhi2XfkbihZdYe+4lVp19gfhTDzEweg50DcToUhC6ELI3pnEFHJpRG28OdcbH01Pw&#10;4UQ/3Fsn3rKvhSOkrp4+WH7uBRZnP8Nsmt0XjrIz26+/gYmZOY7ffYVVdANzMp+IVduCqAAvzx28&#10;+6tyxk91HldUrZA2/cIcyAMJRFqMHFeXy3F5mRydKtlwQR1FkRJF6uTujdhTxcMQBaw59wy1G7dE&#10;HE+aT9EN0Oy+6A3w+iAvDSQrlgcYpfCjez2hmjNiW/ri+y6BmNGgLBe4La5+WaSly3uLeEjhPytM&#10;fM4jRNRrgZmZihiJuhvgUEQisZGgOpXKORC83vWB1zEY0pQvcq9eiWAP5UsitXfzxpT8xZGijDny&#10;EHNPPkRInWaIIcXUlWGWU7vjdRCxFpKv3E/nkufgt4vxNGnuSxPmwfiYNQJ52eORdzoab7OnICrU&#10;mguyz1WSSG1dvTCJ2pC6Px2Vdh8xR+8jMKoZtTP1yo09+hALc54pYyVUJyTLJrVH3oXviXi821/7&#10;8ww/JYJm+dXx7kg75J2ZwoW/NLRIbcp5iUiSuj8ennoH4w7egX+tpnQD6pXjtZsZ9Jbzoo9Y+GHl&#10;di7oSBaapQjipNZSDUHsrYL3BxvjfZpYDONOuSSRWrt40d0X/1OGo5cj9t+BT80mJd7A0L03MenY&#10;T8pADtUJyY45zfExc7SIf7zbV1VVOUEona9UWLkmBAef/zC00UOZKvbwalkOns1dUKaqA7SNtUGD&#10;P9ou2K4M0HTfmIv+SZfgVaOxWsWYvnR99OEHymOqH5KkmXWUUSZlKocauHApJ0M0mhuOJnEV0XBB&#10;JNrGV8bAhNpYnNoUm9NbiygTc+1OL5w73wme/qWgb2gAeedxaLv0IMpXri8eceHIUgEdfsjE4D03&#10;lFEmhXLTKosMAebVzjC1ijE/p7ZFdPcg2FsaoFygJfaltcCCXZUxfUsYZm0Pw9ydkdhwuB6yL3fF&#10;86djcfv+SBw52xtJJ7ti46HuaNY2BAZG+ghq2Ru9NpxSyS5gGs7fJ5byChDKbZ8iV4bArq0oIfxF&#10;iPDXiaH4eHI43p8ciU4N/LBwcxPkXhuHly8W4cy1GKSdnUjEIPPKfDx+thlvXifjxoMFOHy+M1JO&#10;18Hu7GrYfLwieo5ygYGxDsqG1kSHZWkiBFZl8mZl+ItRKDfJS/E4ifRZvmoVYz7SC8OJV7wWmZcz&#10;Ay/TY9CsdQSOXZxLzEZq7jC8eD4RPz3sj43pVZBwNBzrleGwcGzNUoTDCkei9pwNw5xVXjA01oKu&#10;cwAcei0Wa5dl+ogltM2SrRNclfG55LGkqJrYHMN30r5hCB4fm413uUsQVdEb09b6YduJ6nj/ajCS&#10;s2uJ+Bxni/Gi6ebMCGwjZThzbBcplFwoNJZyLhzLD4YhmsNiG0IxdUWISE0yaj4RMocK/F+/EkaS&#10;tcPdlDG4H/p6qCy0FkZXV4qErdboM8gENaL0sWCNO54+7Y2NJ6it5SvEwUJeyS2s0F5SiFd1E46G&#10;YcrGz3G62StDsGFMMLZRO17d0g+apByn6jkEiNgzr1FIJHG9yysDh7HtXFUChoWhouyHoWVbIxzK&#10;KI0TZxxx4YYTMi67I+lUWLHoJQcOt2eHY8a2zwrNXRuCnXFypE0Jxs7hgWgZbIuKbpaY2iIAdn6V&#10;0GTBfvFJ/6Nwlya2chNLq8yERs64/UOwyspyoRXmHILHWV5Eg4eXNtJOKgKGpy874uKtsjhyOVis&#10;OrPlCqw0Z1MITmwNwZl1ITi5JBhtqtpAX0eD60Ov6m7Y0K8S1vWpjKDOE8SqtI1PxGflNKSS3zmq&#10;ybT2Mc+PZHJUUzWySUV5clwgvGjCWXOftLQkSD5oL5Rka5686IIZW+S4fjoQ9zOCcS01GKO6iImL&#10;QJPmCcG9Z8OzWX8V5XzbjxWRTUuvsM/KkXAc5PfBNeyRFRskls4PTPXH8VmK74WW0wsrVyDliLHE&#10;O5lMgtg4S5w664yH13wxe4JjgWcDHQt7lG0+FOaBtWHpW1kstXt9N05FOc+2o8T5UuXFy6fiBWdn&#10;zJErQ6wpk/yRNjVIJexKZdQpVyC2RNfgsuZoEOCABR1CoaFnBKm2Hlx6xMJj4PfwHLoKFsH1YV6h&#10;kgivurUepaKca8vh4ryxi5gWqCiXcXiaXJknkDTGHykTg4rmDnxJORZTuYs54ruE4sDoKOg7eEKm&#10;byJCrIL+8SjlVxsmXpEir8CxxXAV5RybDhHnDcv4FFdu/yS5Mv67ebg/dowOUokJcxlF0RJFRTld&#10;e3fI9EyU8WC7notgVKE6DD3CRezXpslgFeVsGg0Q5/VLexVXbicpU/DWrh3kh41DA5THDJdRFC1R&#10;VJTTsXalR2sskigEXebB0L0S9MqHCmXNGqi+EGZ1+4jzOnbuxZVb1ctPGZxe3ccPi7v4KI8ZLqMo&#10;WqKoWs6iLKRauspgtVnb6TAsK4eOq1wEpk3q9FFRzqR2T3Geb4rqUlVuThtvkf3BxPfwQ0wLT+Vx&#10;flbINyknVUyUr+jX6AWTZhNROqIrpBpaHzSpLXLGiGGtnirKGdToRjcwDbqWYlKlL2rMl4yxDdyV&#10;kfO4Lr4YGuWqPGa4jKJoiaKiHB2nERxzWy7VEJF0znGrQJw0D2lDb209FeX0Ir8TNyCRFs8byehf&#10;taxIdWHmdvBF94pllMf5KTDfqtwWxWkhHCMpSII1IjhNI72wcnTMnvZLguPQKpLRKaS0Mqw/s40v&#10;2gTaK48ZLqMoWqJ8STl1Ur2Icu0JtdHNjObeNiKvh4lp4YMG7paIax+oPMdlFEVLlG9Vzk5LJn3X&#10;JNgRLlYiElXiKnh6LWdT5ZrDoNruCLMzRkxTH3E8p7XotWcripYo36ociwURSfAwWGKwyM9CV/Yp&#10;0kYfvSOcoaFYjH1VwUwHQZYiwZWPVROni8tfUe5PC6+fnib2Eu4Er6jwLD+C+DOh+n9VORZN4qux&#10;uBKE4yk5HnYmMDfUYUuXmPbzvyW8OMJdgT1BreP/j/CiyhrivbNfyKee89ZjZOIxdI3bAd+GnSHT&#10;0eOnxeG6P5M99P9G2sq0tD6OjN+CY/fe4uSDdzhy71fsuvYKP5x9IdZYev9wEpGjVkPbthy/i0eJ&#10;koKx7FOs0tTW+VTGOwD1+4xFm0lLUKP3RNh7h/AkkOdxhwiOqf+flnIyTe13veN3IvXma5z48Vfw&#10;vphjZLjd11+JnMWZR8hwa06i+sRNsOo6H1JLZzbeIsXPVWQ0GQyTE5KRfv9XUdehu2+RdO0XrMx9&#10;jpj9t9B1+VEE9F0AmYkVG3A58Vf7rv91CdbU0f2j+awtGLn/DqakP8K8rKdYlP0MCzIfY+rBWxiw&#10;NgtNZuyAF82idFtNhdTBmw23iyh8005auvq/jU46jUO33+Dkj++Q9ZAfwFvRcldTy52Wdgc9Vh5H&#10;5XEbYNYmGhIjkY47XPHz/3vCI9Y6TXP7T4FjElA/NgVNFu5H4wWpIkwWPmEjXGlSZEqeNSetaviJ&#10;VGreB1Z041VVPVPzP7qty8KYQ/cx4+RjLDz1FMvOPMPS7CeYmXYbg9Zmoik9AE+aJeo2nQCpmcik&#10;Vi4m/hXhjtmS4FXw+kQAwc7sf2p0Yv+TFxzfaFiW+aRbdxD0Wk2BdotoyJpOhKzhaEh9akOiocmv&#10;F7ucxRxpEh7207UcyqNS9FY0np+K5ovT0JQeQp1ZyYiYsAnl+AHQPIx3rkl967LROOzNGxC+Sbhz&#10;HaajqfG+src51o4Mxr2tjfHr0e54mNoLCdFR8HMzh4aGyPYNEb/454UTPxoSCVINjTvaunp5Zla2&#10;sC/rBhdvf7gHhMAjKBwegeFwJ9z8QuDk4Qsrx7LQNzaFhkzGLe9HYgTBMxjO9Zkn0ZC91XKvCIOG&#10;w2DYZio9hBhoNZsEWd0hkPqRwbT1eCbDTqO6B/BF4QnjtZpeVtg8PAI5i6PwLLkFPnB+bu5M5F1e&#10;LRZhf7uRiHsHx8FBsQ+M8y/+KempqaX1c73m7bBwRzq2X3qBbZd/wZaLL/MXZl9gNXXmy08/x9LT&#10;z7AkR0E8Q8c7adDIfPQBGYL3WLhln0gvo3qziRwy6EtdfcM/zG3s4eTmhfL+IfAJqwq/ijXhKa8o&#10;djjZOJX7ZGBSKk+mqcU7PHOJVKI78cWl01WlTXQwvbkPNg+riKyFUXi8ozk+HO8rFod5fez3q2vw&#10;G/ExNwZ3E8NhYiD7nX7HqWh/V6IdypTFwXN3sPfWG7G6yEufs6hPmpNBfdHJJ2Itl1cm1S1RTc94&#10;jF233mLP7bfoPjoGunr6qNW4JRanZGPL+afYdulnsTLOO7430ENIoIfALg2PqryfbLmSZ9hDo3jG&#10;w/fIogdw/P4bzEvcDZmmJmeplbgt4gc7I22Mq+WGxZ3k2DqyIk7EVsfNhJp4ubMy3u7h5YpKeJsc&#10;hieb5Eib5g9dbQ023N/1fXgUTHT2qIANuQ/FYnY0GSk286kwWAwZa6IaYxVmGhl489XXqNioFYIj&#10;KiP3Ebsbr8SaM6fBs9H5ITAz+AHQOXUPgBfbk8n4e4m0++9wkNwfZuziBG65yn08RYWTy86Xt9D7&#10;NKF6Wcxo6oslnQOxvn8Qkqiv2zs+GKkT5UgZG4T57dygKRMR36Xil39PhOEcy3tj+akHmEktjG/4&#10;a8YqDBtn+ZknKOPlj8oNWmDr1V/ASUvsxsRSfWysmONffwC8yL/l2mvBtuuvsePGayTR59AFwnBM&#10;icLxAe5Un9kba3+q52aGroG26BNij44BNqha1hT6WmIRgdNRqxMqgbS/KMJwDm7eWHjiHqZSK1N3&#10;U18jLushnDz9EFq3ORLodeR6uFV9ywOIOfEEay7+goQi9JsrNscpDcduRoZUKnltaqTzR1SYE4Z3&#10;CETciOo0etbH5llNsWVOc6IVEme1wsopLTBzaD30aROJSkEu0NURbsAj4gDBW6T+qgjD2ZHhZh69&#10;K/ajq7upkuDV7WH7bmPW8Z9Q2sMP8jrNEE99Fy/Fqyv/JTgJZyn1dctyX6jQfZbYyy0Mt8qnvMOn&#10;X05/j9+uJFCnvw6/X1svsjc+HOuC92lN8f5gPbw/UJeoj/eHmtH5jviYMRAfs8ci7/QkkTDx8UwM&#10;fs2eiGpBdjzZPkKw7/etIgzHmR/R5JCWlP1REiMP3kOPxDOYfPgu7N39EFC7GeZTX1VShkhJjD70&#10;AKMP3MPcLJqdZD9XodMMsX2at2doYOfCbsjLXYC8swsV5MxAXvZ0MlQDNevUciIS7/bVxDtecD/Y&#10;nIzZFh+OdsKHnAnYNbcJV8wDRS3iW0UYzrqcF0buK3kHT0lwqkLrJYfopu+IHT6+NZtg+gnq/Itk&#10;SX0NbrV9tpyjvvAhptNrXpi2MSs+G27H3Nb4eGqSYuE+czwxVvBuX40iRisKGTGFjVhDtMZ3qTWw&#10;fKgLV8wOJMfxCwsbxYzg/G5+nTltewrBU5rdxDGC/axftHT0YOvhj7LBVeBdqxkqdRmOtnM3Y2DS&#10;OdEaOBlKHf12XEH9WbsxZM8N2LhVEIkr44/8pNY4X2Lg7mtoT3PWsfTqc99YmObR3xcy3OyG+JhO&#10;r176oPxP4nh/MkhlNcYqCW6JIeAEBqqYW1wcsZN4omuqDYcgS/i0dEFEP29UnxCEerHhqD8vEvXy&#10;qTs3ElGxkahN1JodgZqzFNSYGYFq08IQOsgXnk3Kwi3QEqaldGFsZQ+3ivVQs38Muq0+hqEpt9Ax&#10;4RQqTkhEz8RcWLp4waNqI4ygV27UF4ytDk5qbTJvH4bTb0em/ahC4wlLCwwnRdL0mvhwpLMqhzso&#10;WpNaI5XMqcUV4MgzCakEeqW0YR9gDnlXd9SfHSqyirqvrop1R1vi0u1eePJkEO4/6IuLN7og/Xwb&#10;pGQ1xc70htie3gBbjtVVcJxIr4vEI7WQkFYdSSfq4fi5Vrh5tweePh6MB7cGY/PW5ohqWhbGZrqQ&#10;6ejD1MEFWnqGKBcehd5bzmPgrmv0+t3507RadhRVJm1C3+2XilF72NzPhts+NVzRVxXi7f4meLhR&#10;Dt6Wps5AJbKvGj4e65lPb2q5ffD2cB/sj2uKljXKw9hAm7x5GXpGeyM2qSLmkUO9cHc1LEmpjVXU&#10;Zx460xUPHo7Dhzezkfd2Pp4+nYlzN8fi4JlB2JXVjxiIPdlDsC9nFA7mjsfJy1Nx8c5C3H+8Gi9f&#10;JuLtq214/3YbPr5dgesXBmDMiFDY2RlARvepY2gMd2qFreZuQ9+tF9A/6Qr677iqAr/utWbuRuDQ&#10;VWgVf6QY4d3FdqV8w0X74j33U4V4nVwVZ+IC8HRzoHoDlcT+KBpxOfmOEH3lOHzMon4zawLB/egk&#10;/Lh3OJxsTTFxcgu8ebUBz54l4PzNxTh2IZaYjxOX4pBxZSlOXfse526two0Ha/Hi5Ta8erUVj56t&#10;wtlbk5Ga2wWbT9bFuuORWHdMkSS1Pv1zbpLIT8rfP8gpQZynxFk4O3LCsXJPEHqNdIZ/qAksrLWh&#10;Z2yEMsHVUH3QTLSatwMhI1bBqfNshIzdgNAilInqzIZ7pjDcRDe6ae6jPvNqZzAOTqmAe2sDFAb5&#10;k1xYXQn747vjyWFyU05Tqzk9h9yVucQ8Grnni9H71t7JKG1jiuY9y+D7/ZFYfiACK4gt6dWQfaUV&#10;Hj3qhZ8e9UT21RbYkVUDa49FYO3RcKWB2DicScbG2cT5UmSgrfkGEpsseY8jpypxdhmnK3FCF6cs&#10;nYtAKu93zN/zyClMbEjOSFtzJAxzNgehTntHSLR0oVtvOPSbTYTpdzNh0m46jBsNg46zHxuNF7Dr&#10;CsNtHOtaLMHr2dYgbBnmiQtLfPFmV/CfZloXBw41oWVbQ/gGaMPYWAYbCxMEepVBqJ8L7K1MUcpS&#10;Gz3Hu+FATn1hpBfP+iHrSjMkZVYTu03VGWczp9sVMg6nRhU2jsh2yzfOPjIIG2h3rmL36qKUUMxO&#10;CsXUzZ/zuwTrQzFjhRzx0cFIoOnk+o5BGF3ZVWTGtYhLRZOFB1Bn5k7Y+ESywThExUt3vKFLKgy3&#10;YlB53FodosLNVXIs7VYeh6ZWwPOt8j/NwCa2og8oZaaB/kNMsXO/Hbam2GLtNhus326DlMN2yL3q&#10;RINDWXotveh1k6s1UEFOYkkGEimB+QZi1pGhZ24PVaQGqiFmXShWLpIjmYyUMioYu4cGY9eAYCT1&#10;DkJ86wpo6mMLU11NsZmQs/YazU1WBDoX7INDgEiQ46nl5+QR3gI8q3N5pM8MKca0luWwcagHflwX&#10;8qdpUdGc/+QWMY+4R3AKNjhnLaq+Ab5fY40D6YoEOybrvKPIBrx82wnnbrjgyEVf7D0bij1nwxXp&#10;ifnG4VfrwCXFZ1J2OBYmFzfOFGJ2Ygh+ID0OrpYjM16Ok3FyHJsjR+qUQKzq741etR3hZKErUtGq&#10;eFgjpoWfyHbgjY2c8aClpQW/tkPRIDYFDeemkDewC7a+FYsbjuRuE7ktEgcGq7CmbyB6V7RHfDdX&#10;3FgppxbIrfDr1A4Um3ELMiZ44s9L7b5ETyKF4BwR0LwYHp5aGDqqFLbtsVNubz6e44jsC444f51b&#10;ZRnk3iyPI5f8sSyVWlN+1uIUMs6ibSHYnCxHeqocV4hr5ENeTgrBmQ3BWDvZCwNaOsDf1RCa1G3w&#10;/zEybfL/HFxh7hYgWhaniPBuUBXDaWsjoNME1J6xU1Bz6jZYVxBZj8UMx+HhgyZ6Wohws8R3oU7o&#10;GV4aLSuYY1gte5xeEISLS3mfdwiOzfKHv4shsuZ+PleUmor93yWlmvDCC88eyhMNiOkEt06e38LM&#10;XAN16utj8XIrHM783CpPnHHGxSt+eHgzAM+vB+LpxUA8OBWItA3eGNDRDsEVjMjN+bxvXKIhg66l&#10;I/SsxTIhLDzkCBkSj4hRa1CJHGSfDuNLNpyWNiq0G4Mqk7cKeN+chWeoWsOx8IS8InG1vtwCGbHB&#10;yJkvJ6OFqJAa7Q9bM20cmRFU7FoB1Xy/aLiiwtMwzkrhVhlKtCF4MZmnbGQMTTiX1cLwUeYYN9Ia&#10;Hm66MDTQEK2VrzOahqVgEVIfZVqMQLmO0SjfYw48ByyFe495sAxpqDCcT2WFazEuUeBBhvmS4dxb&#10;j1SW9R24DKZuYiuUWsOx8MmMujQ1OjZDjhOzQoqxa5w/bGg2kDo5SO11por3NxmuJOEtmZc4U4a3&#10;E3O2DG8p5owZ3lasZ+eK0o2GQqZvDIfmI+E6aIUqA7+HS4fpMAusIwxn6h0Jn+FrxDY8pmzLESUa&#10;jtcmnJsNVZYt3y0Whs6+XzdcVIAl+W9yHJ4aUoytI/1hTfPO3eOC1F5nKnn9I4YzJXJLMpyuvQfs&#10;m48XGbOWTYaidN94VXovgX3LyTD2EVvrYeQZLgzqNnilwJ4M8yXD2TUeqCxbtl0MDBzFAveXDVfL&#10;zxIp44Oxb6K8GBuG+MHKRBvbRgaqvc5Eeogt/f+q4XRsy8O63jCRMFuq4SBY91ykSveFsG40Coae&#10;Ykc0DNzD4NB3KUr3I6MSFo0GftFwFg36KcvaNxsLPQePrxuuipc5Ng4OwO7R8mIk9PeDhZE2Vvf1&#10;w/YRQWrLhLv/Bwxn5QLr6n1FErlxvf4w7zJflU6xsIoaBEM34bhCzy0E1j3iYENGZUrV6/dFw5Wq&#10;01tZ1ooeED8oqufLhgt1LYVFnStg6zB5MZb38oOZgRZmt/NCQr8AtWX491yPqPGvy5dfVTMnGJb2&#10;5//5pBPUEMbtZ6lg2WAU7Ct2p5FVxAY/absEwazzXDLqPIFR7d5fNJxRzR6KsvQb6xp9xYOier5s&#10;uAAnE8Q088SGgfRqFmFxNz+Y6GlibKPyiO9KjqOaMvJy/77h6BpvleZ4XxSXk2kb/mHhWgX2Po1g&#10;59MQpqVpFJTKeB2E93yPl+gY/G7YaDhMyKiMQfVuJRpORobTr9YVJjRHtao7DHbhnaBtLDZ6cmxR&#10;7W5UYTgvOyMMq+1KDjA7waos6OQLI5qW9K1eFrHtfNSWCSr7HzEcG4RdGRbW243gfFd2Z1oR4QTn&#10;fLCrw/ktHHE+JpVpfdA1sYOOsU3JLU4mg7lLJGy968PUwR9SmeZH+i0nNHLujFoRhnOzMkDPCCcs&#10;7x5cjNntfGGoI0PHkNKY2txLbZkA5/+I4f5KEi8bkXNH2PnuWmKL05DyFHEO0Y6oQfAD+OLCkzCc&#10;s5ke2gTYYUnnoGJMb+0DA20ZmvnYYFwDD7Vl/J3+aw1XWKqw4dpHllVnOF6l5y7gT4swnIORDhq5&#10;W2Je2wAs+C5IhehmPtCRSVHbxYzmsc6Y3y6wWBmf0qZ8Y4dFjX9d/m3DcQvixaSWBC8UcUYTJ9Zw&#10;FmcjQu22hpKE+4IV+ppSRFA/19jDEpMaemN2qwDMaRWImS0DIHcWzu0nY23Zp3AqU4cM2L+yC8bV&#10;88KYOp6o6WXLUYenVKZoUt+3yr9tuMLCfaUewfPovywczehFPNSjlmWlK4M1jaImWhrcmb6j85wT&#10;y1ndTYmtxCs6n0f/zM2bX8/+BE+X/q78Jw33jwk/AW6q3Inyhhc5wWEhTsQpnIHJQzPvHeDMTH7N&#10;/9YTKyJcZ05pM32MauiFpfmG2zOsJhzoHF37rzTcf4vwdlN/gvshzo7kZGiO6fGD5E0e/4sikfwP&#10;RnZ6pAivhFQAAAAASUVORK5CYIJQSwMECgAAAAAAAAAhAAIvObQyMgAAMjIAABQAAABkcnMvbWVk&#10;aWEvaW1hZ2U1LnBuZ4lQTkcNChoKAAAADUlIRFIAAABnAAAATQgGAAABzHFKPwAAAAFzUkdCAK7O&#10;HOkAAAAEZ0FNQQAAsY8L/GEFAAAACXBIWXMAACHVAAAh1QEEnLSdAAAxx0lEQVR4Xs2dBVxVSfvH&#10;L91SYiLdLQK2YheisrZrt66CWCgGiK10I4oBooSBCoqiqICiokio2NidSOi7+/vPzOUe7oVrve7+&#10;9x0/X++cnPOc58zMMzPPDDzhICUlhW9BTvnEP1MoVIWa4GGmMczCi0Djc1O7Y/b+nhzkFPEX3U41&#10;RSefGHZR+y2l3AVbfzMWvej2k3i6g1fzUB8Cch5+Qs0DfehtPguLqP1QD7iI+WMcMK2bATt3xuW7&#10;/ii+FYqrh3TZBaduv0JSyVtsOPcc5RdbsX3VOfNgYaiFo2FDwZOUlEB64SDGw8y1SB5siOBLr7Ds&#10;zFMu1dcF/N/KI46oTO/IUuIduDiIRm4QNhM8x27Lg/uhMrrPU5iXyU6Id7fgX7Q4xJlGctkGCYoa&#10;zeCy4QD/oFDI29QWFLbReXYHkYukldVhOH5dg4sS3Z1AYRsSGkp/kZ+2bIMf3sk2akb3iQQfV2v4&#10;DbGpu5m4L6A+tafWhf8UbOHeFlUshfsaUnsIvgjR8CVnE7vgDvkimvvnQy+4AJ1iryE9wpa7uPZU&#10;Hk/XoBGGpQ7F59cbUXWfn9LA9QchJyMBCRl5FBR1QauQyxjQ1QY1hYH8C8tfZOFc2XLs2ebGPV5c&#10;4WtsyHmC0YvWsG2a4rO04bi0ZxakpSRrePRLSDk/EBUVFeyEc4t0sDT7MfdFfLhhwH6HDVRiX0T1&#10;qYlgX0PtF7GCQDXvP37nBXFfRCz9Iu7EET0F7B8ICtnJhcHBx0Cp3RQEM2tdZbpvDq/rYmf09+0t&#10;coLF/DhQajcFwUxHU4Hum8mTMm8KabuWIic0Gu4H5TbskYWDvASPR/f14m/WC39e3cWU+ynFiL0E&#10;3dDLqCa/NC6AU7wQe+IcuDi5TcOioX74cj6UJXQtXh9vi/lvvPqGPkqDO6Hjlmv4EGqGk1tbo0vc&#10;Mu7G8f0MkRVtA69k528mJNFKtxE9uI5ufDm9GtV3RCW4EmKCJX00oK4oyf+cI42hH3oJ+yJ6oUnQ&#10;eYzaMxLmEUX1JTKj9xMO4W3iiXZtm9ITeJ9f+bGb3041EUlMasBCOCyNx+QOjTB8eTASrr3DyJme&#10;3PGO5AM1bauHmnwfTOimjUuBTpjZTpvdU6T4OnJlELKLJrEPt/JOJppqSbJXlp/WAsll79kHTFmf&#10;9wzyinKoKtfD/XR+Iu/vG7Nf1UYS+HTYEVUnhvCLu8z+qClYzxJzFiS0/6IrJgb0xaTAfoxBPm0w&#10;Z39vHFhmjGWnn2DR8XIusZqH9MailB+1wPtrxvD2UOcnQrgUZEfK1s58qXZmD8LObFcC+zy5kk8o&#10;SMn3mIpxcecwJiYbE3bk8y/8ejC7HtMWRRGOmNqhKVYPs+af7x7VH2N9usAjesDXEuLJq2nB2TcF&#10;7RdvZ7+1u78WzNKXO8FcWxn0l2zPZHtVRjlBeZgDVKd1/WpCkgqqaDY9DE1c5rPf2t1fC2bRUxyh&#10;pSwL+ku2+Qn9RFCv/f2RoFr7a1X72yCIrSd+ltp7fT0Y67Xk6peyPWZ4fdcURmH55Kuqy0/Pbxtx&#10;GVMYgYVS9DD7+wkZ6jbnJ7SdX85Vl+vDNOIU3t4w4x6AUj+RE1E2XPzivYwfkEinGSrIja77GuLa&#10;LjOSL/hl3YsQa1K4XoVhyCWW0MBdM0QSOuhljowtdiyee2v/jyTUlN1I8JpeFxjgapABJDZeQnlw&#10;GzwJsYNjTAkpXEthHhmLnQMMRRL0We+EU9cTv5rQcRVVWWZdGLfS4hK6fYD/ezWWWE9kn5KsBLaN&#10;4z/I63tmsIwoJgVrIUugVcgFzEjtxeJ5hVsECcnW/rIgce9ZMvKuL6IHnxkZNOGkeZbH1xOFp9YC&#10;sZdf4Wz5J1SSkvzmRUPIy8vAOKyIlXOxpycwy9N58xhUXAzFl1tJeJQyhN7TmaVCg9pYKyhsYaXC&#10;ICNiLNIbC+wOAaY6Mmg5IxwtfpuPtrayiCSJpt35iPICvqHZe+d2TEldh9J9C1CTt4gUP07Y9YcD&#10;vSc/s67fvBQ3Hu9BXpk3rt+NgpKiLPIzWuDTXVLc1yai3lgLaTffYVfRGySXvIE3KWBpQg42stw5&#10;0/ethoK8LKpPT6M3R7TPUJSkTMOY/qyca0xsmsFcNUGriCevLuH9+w94cnIju0H1NX3MXB2GxGv8&#10;amIFwTOtBKdSWrDjdw/y9VhZboCCY9rID2uDyhODWYlNS++aC76QIlURM54E0Pro8t0AVN9Kg3YL&#10;KWQsNmSKH0UqucALL7kqQs++EycJJW2yIRf/eEcPZXE2XDVBjS2WkKFZIy6h0Rt7cHWR65zOrC6i&#10;DFjkjyVZD7iEmpsS27BeXVRdboxrO61Y/Eq0FZcQlUxKklhCsnKSzLITsvAWEKjtsJTArLp2E5bg&#10;9625zNqjSMvK/0dwTBwHfMxArUCBJShJE5KQ4H3gV3yDsO24qFUoFD7JDfKG66pdrNKTlJatrN0v&#10;NoTPIiULqfgokZPYl5fMEhKYnhuT2CcuNlAztKtnCDNHJaVlvpnQhgkmrMFCSVvemn9PmhCtWedG&#10;9sec8H5fTairTxLsp61ntauE1LcTWjHCmNWslB1z7WrvSRKiNnGHeV3Qd7lQq6FeMPPYAv3Ry5mt&#10;LCEl/c2EFgw0Zq0pytJBJtw9P9AqXNnNHo0m11orYkKzSYHQGLKAX41LfjuhWb2MWRVOGeNYa9eR&#10;sEFuAMm90pJ/8hRk/qzd1yC07DgJ0oYOaNFpMr1wJ3+v+KCtrvBXP0MNbBpuD+vGiiIPL137+62g&#10;RCCNA54U2/p+oOdrE5TZ1o8EWr3jThZwO5PjA+HPT3n4XHEeZ8teE96gpiKf7Dv3VR68OIviRz/O&#10;8zvHRbZLH+fSt/P9Vsr3grFeC/znynZW7AmoIaZExU19PDnFr7Je3TVD6+gSuMRHs+3q67VFITmv&#10;prbG+UTiwpXx14iYaIEA97rms4Ar5Vl/j0BGxC56kx+BN0SQB2Fm2DPQECmj+CYLrR5f1NbDV4o7&#10;wTDsEqvgDQJz4BGwCtlB/fBJ6EUsqW2mfQ2/HR2xOKmr2GPn7hz6mzREzKIv5wLrNJTDF4ZyO8UU&#10;H8tqtUEFDDdm5yzy94ZBSCEehthDNygf+kHncCfECW9CLGFFBNYLuYJZ+0QfOHRXO6wmAs3ex+8N&#10;oWTG1GnqTBlrWfwdAjXBl7Pr+cLsrLOK3hYZcMI8P6fPGssJBE5wMVCTzS0ugvWRGIfvYQ3rQNL8&#10;FDy0gBn7erPf0KmWOLDKCqHx7ZFVuuunBCrILw7Drce7kEvMu+5e7ejFy+gBak9+yfFB9d06TVBu&#10;EvtfeJtCzfSerVXgNH09ws8/ReadDxjvtQ6TbTTxdDWp7fP42vU+sgguMacxPjqZCUfb2HqhF+AU&#10;U8q2TcKvEluULxRlYlwXjJzGqso/O9o0+SsrzAWjurL+lOP0GRsEVS150kwehvTLw+GX6Qa1rezi&#10;e/SYkWETfH61VuTBn+caNTAvKZX39cDT1IGlewzmJV/B6rOkeX3sLqSlJFB1yACBqzRg1KYD6zSg&#10;pqeaphbOXe0uco87N1rDLDKdL+iWEsjKy+HzlSDUXFyLDxkuqCncjJpLK3Fj52AEj2Z1d4N6hPYj&#10;3tVqqo72na3Qq18bdHQ2h6aWMrX471D7+PPLlVyC1+OJZh7UPYCA1zd04TGtESz0ZGgi4Cmpgyev&#10;DCkJHhQV5OCeepl11FLzlgoUk10MDXUZ9hIE9yi91g62kcXoQAz4NdHd8MeItqg5twQ1Z90xc4gl&#10;u28fUw2s6meM0bZNQSosWvsqEPhBUkoS524t4oxHAdRazSmaxXj7/gnevHmDx4+foLi4CM21VNGu&#10;TZ29TaF2uvvaEJwgrYyDtz5yRqbf2afwJ0JEF7zEmtxnrLelhbEl/BaqoyDGBJmehnhXXHefD6RF&#10;QjvRDTedgZaaPCqyxqLq+FBUHu2D6vMeqL64FFWZfYlR2pZvmJL452vb8bkklgr7hHUBHS38rYFA&#10;By664njhKMbNRymsW+j929f4UrIVo7pb4Vx6czzL0UfZMn4hQPs5J/iGYCtpaMRefcMJJAw11W/m&#10;8ls3wnwsM0B5BrWoRfdTHhbowK2/Isb11MKHNGpd1woi4Gg31OR6EubzTXtiNv6146RrA4FSzw/E&#10;lmOu2HrcFZlX1uBMcThOFfoj/fwqaDZRxszkbiyz0oY+rWeoQG5LA7GOaGPVmcdYcvKRWIHEPTSl&#10;mnzCCS6GuLCZNMtLGh73mKoi0jYRcH+XA9HgYAYTiIamLRVx6PKgBuzOcaEn1BCISSoJ6WaNIGfd&#10;ElIykvDaPhrLd4/jmLrGBb091mF+xh14HrmNOQdvYPGJByKoNdPBzQvjforrub8jL3EovD0dkRds&#10;wToAhcn0tcL7A44M1iaigXx2Fcl5g1CfPWdZ0+U8O+n7wVK3x2h0WL4H7ZclYkjocUxPuiqCpIxs&#10;Ve25/01oHethjPKdTiJsGm2EE6vaMiRJ4cPOpK2VGPJ5UXxiurFfSsRhpiGxXXZfCa2UNJthVPRp&#10;Rm+vKAwNzuC2v9eU+k4wC5xqgsshbRm2+spcPGaGKX3OWwS+xU0F8ol3AWXWhq7sl7Isrv/PCsST&#10;V2+CvusPMtrN3oSevnu47e812b4TzPzGmCDLry3DUkeZiyctZHWRUL8mEWjEut4Y798PgxZ2xtDV&#10;PVn89w19flogGRVNtPHaCcelCTCfsApWs0JYnPK9puF3gpnXEGPsW+jEMGyqyMX9x7H6SaSj9oPx&#10;jI5ovaA7zCe2he6kdixuO090mPBHgpSSGnRnhkN3TjSaDfOC9rBlLE7h/aJAc0llGjfTkdFcVZ6L&#10;z+qm30Cgt3KD7aA0oTPkB9lDpqcZiyv+zoYwT/FP+bEgJa8CzVFroT4hACoD3NHEeRqLU3gSkr9i&#10;KZtNdTZEyFgHBI2xh7q8NItTXC2aNBBIjuBB2EWg/YN0lMeNYE342WBOKCa8JdCeoJ6EHYQ5BEXC&#10;r4QRhMeEEoIbMXuqVaRZ3XOZINKJ+q0QKEXqIHFd8//fSEjUVpy/EAKfXUgR6Uv4TCFNYdpHcPfJ&#10;DWIHviem0c0G/QfC/KciT6Rv4HuUlWfj+oPTQvtysGzt/L9BmPN7UBVtL9JAox4YlbXtokWHvNGO&#10;tF+CsmY0MFWEmbtf1FPja8whLdV9sa1F9kXmLsHS1R6/LszTvARRYZL4LdXibebM7qJx3bB0IlAJ&#10;KsoN+Z0hFCoEFbj2nPXHOok8oDj+SOqOXaSlW39/RI4XvPzm/rowj87GoSqqNSeM8HDyrVRT9vvi&#10;jgVrs8zYtwaVEfx+hPrcjbRo8JD1WbmnMxZs69Jgf9jZhVi0avavC3Pv9Ba8JcI8DjXFvc2mrJ9A&#10;0F65tsucE6znju2wIQ0xnZBCdA9IxJbASXgZYs0J84FQ/yFFIJ/XmTBrscdCzy7AfN+Zvy7Mk1OR&#10;qCDC0I4MOhR0ZgW/nfLwuDGKtlhwwlAqY4xxO7gtggNmskEw2hcwe7MfE4ZeT3t0DCO2i33gqN/N&#10;2Sd2KtoGWTG2SBRydwg5PQ/zV079G4Q5GUo+MzvuDQsenPYblGyv6wypvlDnhGMadhUL/JcjLnAC&#10;2pO8NNV/LdvfJiiBCdlx2woRQahW8iKtMTeR35aiLBLqpwvKnod5K6b8DcIcD6wTZk/dgM/jbCPW&#10;i0MLAtroOjrTBrwNF6HpfwkOm/Zyglls2o/WUcVsII/mK9q54RBdwn/gyE5IGmqENYkNC4d5O7pi&#10;Z39+YRCYPRdzl0/8G4TJ3ISqSFv2YNW36z6p4ti6/JI4yIDlpXIfI04IcTwNtyWClXC+cbkRVvDc&#10;LtoLOnNfL8wiv+4Jzoj+3QzpW+wQe3wm5iwf/8PCOJMGXJWRuTq94AlBMMIf+CRjHV+YpDqtUF5d&#10;qNumBcKlUH08I4XE4/UGMGkiA1kpHjobyeNTcF3pVnNTH/PSlrNPzSokDfYhR2ESVgS3hEksP5lF&#10;xsCOCNs8JFlEwOCsWfDyGiUQRotgxI82DMoO7XT+uvcsFaX3AhF5ZhIk5aUEbm6BT46sQnWOpYgg&#10;b64YoPJe3baA57mGkFRQgUfiJSSXvsXRsrfEDOFhryvtIOF3blSReseI5KncCEf2yVHoZ2gUVsht&#10;m0VGcoJQId0WdEanPg70Xm9ivHtgr08HyMtIfiHP15j/mHUh+sR5d9x/vg/X7gch+uxkyE+0pW9B&#10;lxD4qCwANY9EhSndUVdhCjPGTQnNJvpj6YFSHLr5HvlPKuGVlIury/RQdZLfC6ri0AkS0rLoN8iE&#10;aIgIsmUv3t83wYWrzphO6qkeO7cxzVlEFEE98AikZSXx6lwo7mauRnVxGL6UkfyY644Ta7rTZ/xI&#10;BRAOq3x398axwhGIzxuGIcmDwOvF3DRbEogwdOhZVJgbuxt26VL6dVeA3PBVGOp/GH7ZD+B79glG&#10;hWeiYIkuPtzWZb0sQSdvIOXmB0RlXoCy82CR66nWorIno3Uk9W+4BpMpG7Bj7Th8LtiE6vM+qMoe&#10;i5qiQFScmoxDK7rDUJ35zYkEFZ60RI3N1v4w2D4QPB/WQHtNkCQQYdaRhOrqE1rHVIrpzqXczm3F&#10;unQVx6yH1fw4tFmSAJ6kFM4s0oaSmiaCLr5CXNEbJkzGvQooK0mIXP/2Ht9xlg6vpJ5xgX5LDdRc&#10;WI2ac944FTkCeRscURrlhEwfRwSMsKM9oJ+pAMIhkZjXNWYWuujZz4HQGmaW2vT7pI2qe49uUEc1&#10;vjDviw3w+nLdkIgw8eFa6N9TgXXfkgYZeI1Y4wltDORgN2A0VuU8ExLmPdr3csGOYL4rhQDt0CyW&#10;Z3RDc6CmKomqc8tQkzMfH7L4ngwKMpJY3FMf3j0NoK8uR/fRthg/SEtL1ZQ9OI67z9NRfD8G+bf9&#10;kFe2BFdub2LuFCtWDYfPkj7I3KuD0jMtkRteNxwizKTRyojYdxy5jyqxrfAVthe+xu5i8tClb5BQ&#10;8AReWQ85YehxeUUlZCa2IPmurl+a8uG+ERvw0h22EMfCRqDmzGzmsGDYQhnSpDE2e1RHHIuZjNLU&#10;WShImIBwr27Qb9WEFlYZvNColQ16PCnZV6ewPum8knn48OEDXr58hfvl5TgU5wsZaR6eFuuIPISC&#10;vAQy71fgKPl01uY943o61+c+Q8D550gpecOE8U0vgZwsD+cSdVAUY4a0yXX3oDhtTYRpeCEkFBvh&#10;eLALqk6MQtUxV1RmdENNATGLSElbmd6e6/X8XBSNL6XbsHBSX/C813UTK8zxwt+Z/wmlsrISHz9W&#10;4O3bt6xPemgXc5Sd02aJVxcRSN1BhUm+8R57rr+HD3lo4a5b2tFOvQ07jpmNnl0U8Ogy/0VQ6yF/&#10;M6lkhYr4sutO7PcJqbc8pqqivaUaPh1phw9p7VB1ahQqj/UhQtT1S9dc8EHN5Q3Y6jsUPK81HcUK&#10;k5o3hOtgFwhTVbYfL8/4Q1GBn2kvBOhzFaKCjATrXKcsFxJEAPXssTaXZT4vggdnkNKrbK+Z2GL+&#10;0309ZCU1h4KcBC6E8l0oBUJwwuTOY53rW5cTzXj62YsVJjStHxev+PQRH8mnRrXSz9EIZXnaLHFq&#10;4b5azzdfqDDUT57idaLOx0ZYmE5O8g0emELvdX6jCY65iz9GRxhaaMo0EIRSfWoCy1OxXp3BG/2H&#10;NRu3ERaEsjC2Jxsl2Hp8EPKuxeB0UQiyrmxE8I5paGmmQmpm/iBs5jZ+C5QKQ0cJKNMTr4gVZkh/&#10;xQYPK+Bagj72uBmSxl6dVS6gslxPrDAf0xxQmTmIjRLELrJn9c2NpLN1WhAwMagb87adWOvhJIyU&#10;tCTn7UTxS+pGTAsJli8ow8OzxAjzGLMmqJKHE/WEEsf7UhOUxlmT9hKxMsr5+7RUpRsI826/A8lP&#10;5NMjn1/sfL6zTMC2I73EDnkMm826Qd8RINVIHrKmTSHdRAVdfrMRGe6gSMtIseEOivOKPQ2GOxZl&#10;3oeXexuxwxrfIm/3UJTlj4OaslSD4Y6XyW3wdj9/uCOKfKJUGLfNO7uIuIEJGDiKnTCa4EXwI2wi&#10;bCA0cPsi1NBpIhQb9xjOXUzAnP2l9F6R9a75YRRkJTi3MgG349rg9ja+m9mmyfxZMkYL1zs2GLeh&#10;tO/Rgp4gaAp8L1S0X57Ixm60f1/fYNxmbNQJeq+vOgx/L0hJ8j7XH7e5HNKaG7fxcuMLozPNqzXz&#10;maNsPzmQi1s7adETVOhJPxBGSDbW+Uth2CroTA5gvnUauibslzI86DC9VwMH/x8NRJhqgR/e9Rgn&#10;XCOc87eHzyAz5pfXSF6aNVl0Jiyw4waezOwac3HLNj8lDA07h4Ue4wad5FTUufjgDam/JIwkEUYw&#10;6JSzyQFJXtYsfsynNZTkWNvLhZ6nM2quHXMypBhZN+bipq1/WpiVAzelMUdEiqyKGhfv67f714SR&#10;4FULHBdPrHbArvnWnCOjigLXkOTpDJ5ux42g6VlqcnEjm58XppdfEjd6JqusysWdvdkcnl8SRjB6&#10;dniZA2JnW3OjaSp1rWKeTq/xNmzOA6WVmSboPAga17P8eWHae+1gnpsUGSVVdPVJ5s+XWBDzy8II&#10;PD2TF7ZBxHQrFj+yzAnKwsK0cbNgw4AULQMNjNvcl8VbmDb+aWGsZtYNA0orqsBhSTyL285l8zF+&#10;SRjBMGD4ZGsETrRi8WRPRyjKCglj0MuYTe+iqLZSQ9+VvVi8sZHmTwtjOHYNc3WlSMkrw9xzG4sb&#10;Tw/4ZWEErrG+Q8ywcYwVi++Y5UCsDyFh1Dvqs/FMinyLRrD17MbiKnoaPy2MtttSbjxTUl4JOn9E&#10;sXjLSRt+WRjBeObcHgbwG27J4lFT7CEnLVknjJxdKzZ9hyJFzJVGUzrz49qsD+2nhGnSz4P5BlMk&#10;ZRXRbFooi2uNXfvLwgh8icc5tcIKN0sWDxrbGrJSEpwwLaQsm0FxXCc2OMtTU4TCmPYsLtFMlT5A&#10;nbvU98OKZl2FBmYlZaA5bhOLNxq6jN7LlH/azwcJIoxgYHaQRRN4DbRk8fXDbCAjWSeMJPn3RbqL&#10;EeR6sWm27yQNG0PKgs26u8nO+PFgrKpjD03XJVAZ5kuv/7OZ/W9o3Nud9tDQBH/U91lcOL2onwXm&#10;dTeChaYC+tu0wOYR9hhqxZ5TxMXFhrCNsIbQgtCVQEeK1Qg/G6gh+oFQQDAh0HvSe9M0fiXQyWNH&#10;CHQkO5iQoSQtQX1paK8mHR0XCfStUc/xXw30HjRh4aHyX9GIcKBD5PQF0/vJEywJeoS/NQS2bKaF&#10;fdGrkb03WCwn9wQjg3CcQLdPHYnAqcwY7EvbhbBdRxCzJwNh8UewO2UPTh6LYcf+W04ei0b8vgjs&#10;SP2HSInA3uQw7EoJF3+8lnFTR9Is8Ouuz78YAun0g2f5SfizeC+q4vuiKq6LWF5t74rrCd3w4Xpn&#10;1DzuyBGRvQLtthVhcMJNOGwphe+xAHx6KHrOz3CptBe8M0b+7fgdHob8+J6I3T9I7HHKjgtrmfuC&#10;9xrP/xXltMDTvN34z5UdDdwgOMIIV/hdgPfSTHDvENkW6oan4wDuB1eyfs22MSXQCLyI9IsDxfas&#10;fY+P9w2w8kjDgfj/in092Bjfen9i7oYS07zeYhr1iczxQuGDk1jC9174X1HOTvzn8lbxyqEzJy6L&#10;vsC3Vw1wfZcZyUWi++POjAOd+UpHnkwjcnDtWlvWBVp90oB/nyjCVsI2QjQhsnbfFsIOI1QlGqEy&#10;1Qjpu+3FvryfZW5Sd2yZaoFd/Q2xfrGoP4w4wnMWoeD+MXit+uN/Qzl0LvPNM1tRcylaxE1FQPlG&#10;I+St1Uf5UX73q0ARVDFFW8zxrqhu/Icen5SyEXaR/KF3vdDL6B25FbuCfseDYHvmKFH//uJ4Fm6G&#10;+al1Pgb/DX+QXHN4ix3Cd7UTe1wc1E3mwt0jWLhq1v9IztFthifZ0fiQH47iGAcUhZvjbpgZnoSa&#10;4s4GE+YyQNk90BA3U4xRcZuvhE93qNOHOV5fEh2lF3DmSi8MiglHi02ZUN58EeoBBVDzL4BtZBHM&#10;IoqhGVgI1U25CA+Yjk/BosqhSgxLaM9eGB3AFlD/ZX6NZf7t2PTxuCFGmL+1MyveqLLoL4eY60LO&#10;zEfe7YOY7zP9f0Q5OkQ5J8Pw5VyQiOcNx2Hy8oVyzPtSfbYsQWmcOYq3mYmd0UPPrzpKirJQUlzV&#10;3udusCOMNx2GFclVhqFXYOF/FAYhBXCKLoFW4BUEB85EBfkgBOe/JLln2t6haBKYC0dyTsuQbExP&#10;7SP2pYpAXnz4cjvscjNCzEhTeEV1Ym5+FDprwjupK1upJV7IfUlA0Ol5OHszFZ58V6b/BeU0xZMT&#10;wfiS5y9WOdw8SiGq7urjRoIZ7h4wJRacKV6cN+SUVF1Gjm8xYi/6VYgVCoK7wSdgIQyDzsEyoggD&#10;AmLxJsSC3ZvmEHd/X+ZeRX0ujcOvwizoNPoG7IRTwEEYkPqrwxa+O4gTMTTUA89hSMKkuhdKXrhH&#10;vDM89zgjOL49jpBijBZlq/fwc4vwixeGGgbp4bZYHteRW1eJEpjtgeyyvXBfwaYB/y8opwmeHPfH&#10;l5wNosqhFtqlhoqh/jjUleVZriEr3igVt4gVd8QI+8fyi0BKkFs7zFizAmEB03EgcCguBvfA21ql&#10;1Icq8ViQK4ICZmNuwBoMDYhiCjIMOMmckAT+OtR9TDski3uZAZtIDiBpbXUzhme8+Pmn4li+qS0b&#10;IqXXhs624vYHZs9B1vUEzF0+4R9TDm210qGWuYSVhGGEr63vEmjciijn2AZ8ObuWc1tjUL8ggZOt&#10;EE/PGLFl24SNAwpV0IEJfLc2SqqbId7RkXchJXyiC3D4EkNiuR4erTNAZUhdsSeWNHKvs6OhFVTI&#10;XHWokaEdehTTUvqzYiklugMGx09Bp20rMDBedE0UCq2nBiVMQ6vQBGgGpaHj1pX8uovkqj9SSFGX&#10;3B3uJBct39sFu8n9rqaOxv0LkVjO9zb7W5XTkfDSwqo5kg67o+R+AC7f9kVS7lT0mWQNGf7gQiqB&#10;djcIAlGOFp6kr8aXbF+iHBtU7SU5ot7UVwG06LpOijNqFIg7Lgz14rkaZY6rqwyg11gG0grKMO0+&#10;FNMjM7Dp9D24RyTD2L4DpGVl4dFdFU/WGuHVRuNahRFS66xA2o6ac8CHzVvsFFuKjZFLERzlyeUo&#10;ShtSL6mSnPbb7gkYsGs2MTiyYU3qN8FxPVJEOm9f0kCBwmw6OQsZxVsxy3uMQDn0Iz9E+5lkpCT+&#10;lJLk0XU2qPviDMIPLzQwWlFJ+q/EA54of5GGBy+O4u7TZFwvD0N+2RLE5U3BmL1DIG/H3JnyCYKO&#10;N1KsNcbjM2vw5fEG8iJEndeEoTmlPN0E948YN8g1X+P0/maQk5eGxoA/2Mp2Sw+WIvbKKxy++R55&#10;jz7h4tMqHL35Bmbte0CvkSyShxjg+VqimBgjVJOcSO9B10Oavd8XLdcdg83qo5i5aSWSI/rCMZK/&#10;tB5tU9HZs0Zhl2ATfRx20cTQCLvAHE6pcqinn11UMavTmgcXkPbXDvTcsQAj94zBDGJgsNzlaw+1&#10;ForQVFOGuWFzaKgqskl009xs8TJ3HT4Xh+HzJV98yp6KGztdsWmiDRqryNJ3eZBAV4X4aqDOdHG6&#10;xo2QetoNF8rmoujuGhTf34iC2z44XOiBNccnoEuiG6SmMo8J6oBnQC8kIZDOq35UthmfX60nL+Pr&#10;yqHtmuJYC2Ktifdrq0/FXT10aisHiWbGUB+7ET1W7sXc+AsIzn2MPSWvceTWe6QRJUVdfoUFh8sg&#10;LaeAk/O0URVrxJ+rQO6RkdgU1uYyUNNqhmFzlmHW2nAMne4JJVU1qFh2gk1QPrptT8DT23Qpmrq0&#10;6cfz/h51vOBv0/WLpu5bQxRTV39RpdqFXIS8TTe0aqaOogMr8bmQKOFyAGnzbcDH09Px5fpWfLm5&#10;B1/KdqOmkBhMOXPwMGUIjq/ugZDf7aAiK0XXGPHlv8qvhw48Cd5Ho1Fm8DwyGKszh8Dn2GDMPTQY&#10;/ZJcobHNBTy/buA1Zu6TGQRBT22tcjYQ5dBlF8UrhxZnZbvN2NJU4o6Lg76gAF9N8KRlIdVvHpTG&#10;bICR+xZ0X70Pw8Kz2BJx47afxxASb9LeBdrqUni20QD3j+rAtY8CFBVl0WuiBzafvs0cFem8c+p5&#10;SSfTp9/9iL4jxjHHxBfXRN3shHl2xxJOsakk9xSjLck5Ap/ZZqQOa7loD6QVG2HasA6ovrSJ5Azy&#10;cV7wQ03+ClScXYybO3rjRVJbfDzSDZ+O9cO7I/1xN6Efsjf0wM45HbDB1QJaimy+fAT/VX470Flp&#10;JwngUW/JPobgDbMAz74ZSN6iN6FaPkSgs8WoW7UMgShHC49urMHnl75EINFpEbS98uK8EYpizUQW&#10;w/gRqIPkx1I9RE3QggxNX0ULEr3mQMptJWSG+UF+mC9k27oR5clAR0sG8/qqMY/rZkaW8D52iy0G&#10;QJ0u6YIA9ZWTRopC2/ZdoK8j3dBjjktfHzevO8C8dvUDB2KKW0btxweSo6I2aEBWRhJpwROIMojc&#10;1PM0bzGqczzxPGMaDFo2oq6zmN9dG3vd7ZEy3wEJcx0QPcUeG4fawLubHnTVmEdqOUGsnwv9+n2k&#10;paU+mVnqY+mKKTieG42i20m48SgFZY/34NqjnSh5sBVX70eh8F4oLt32R17RRhxIX47ZcwdARUUB&#10;hvqN8fC6L1HOCiJUnXJoD8C1nWZ4lPXjdQxdgeG3AYqQV1CArpEpeYFd0Xf8bExc4Q+PwB1YHJlE&#10;GoXJmLtxCyYs3Yh+E+bAtksfNDM0h/O05ViYeZ85w1EH0vrK2VX8Ghv2nYaeqSUaa0giwEcTj698&#10;Pdc8uW1Nirzt0Ak7CXtiLFAFtQ7Oh7SJE3n5ari5fxZqcheiJscD1dST9vRUnAjpDxVFaeYWRt4t&#10;+6CpkmSkJKkPDRopyBClSjGHcElJCToY9YKQRfVA6EbgjITbEyaPxMv3V4gCYpBzYz5OFI9DxtWG&#10;CynwGYyzRTNwvtgD+SULcLF0CbLzl8PW1hJ6enpo3pxUhBoaUCAvllaG8nISUFWWxJD+CijIbMHq&#10;EHEvQcC9i9pQUZaA28QZOP2gAjmPqxjH739iK0j45DzFyrNP4UPwJazLe46A/OcIv/QSOwpfIaX0&#10;LSIvvWBOf5xyLrzEmowidB06HkpKcujnpIz0mJZ4XKDL1v4U9xzClJS2h21MBmvIOmw8CSlZeUwb&#10;bI2qM3OIQmag+tQkVJ8ci6oTI/Dx2BDsXmaPGUOMkL9rPD5eIB/sZT98LvBBzcWlJHfNQ3XeH6jO&#10;JdflEMhvzeW1+M+NBFSWxGN34ByoNVKiCltGlxbAsnU9xChBPNQFNOvqeJwpmibEdLx6e5M55tKV&#10;L6hzLl3x7u27d3j3tAw1JdtxM2Md/nBry4qBvTF1iwnWhy71QT2R56wLR9rtjzhE2EeKoZSyD+xl&#10;1/ewpKwkrCHHNhFFBee/wObzz9lyID5nnsBtSQCp+DVgZymLxIgmuJuvg4p7emwm57McA6SMMECC&#10;iwHrkBX3PBeudoWSfy7GJgdi3/nfsOfMUHT1noWunVWgKC8Fj2GmeJk2AFXH+qIyvTuhE6PmPFWC&#10;B2nnDSdKc+UvK5LhjMoj7US8OauOu5B6ilhyVwLw+SoxJApDELtqNM1RpBoh/3mvdUZG4RCxyqjP&#10;4cuuyLg8nChonAj3n2U1UM77Z7fwuWQbczxOXT8BjUjlPHGkMj7d46/mTaGTxdgwQG23/znvVsx/&#10;d4pfKHaVvmPsJOwoeSfWy7o+PvSX5BpzZxe2uIW3uxquZGrjDSkqv1asUkXdSjFlkzuF3cy/BqsH&#10;SR1144w2EsOboGVzKagqSiHSXQ+vUx3wItkRHw+1JQoZwPzr6ytEhGO9iCKXEEiuIiUQZeuKgfyV&#10;RqhyFvg5EeW4iVVGfeiSKjuyXHD0ylAcLayjuDwWnz5VcMqpeHaDKaaqMBqHN46HmrIcZk1U4V7Q&#10;sbn8XoBEF0M8X1PXA0CXYKHK+X1FMKsnBIQXvGT1iDiF1IeeR5dpad+GLlnc8OV+jUpSP9LG8f10&#10;Y9ZTQbuYfqSepIovOdUKfos0oKIkATNteZQn2IlXRn3Su/CLxjMzOWKXdq9TztwVrZnbsDhl1Icu&#10;Qr4msQ9R0iDsy6/jVPFC3HqSiXtPc/Ho0Wm8KonBu5JopAZNhnojBdhYyKDwrC6KS8wRfaotFiZ0&#10;gZ+fIxIDWuNDSF1Xi0A5w70D4U+KKAEbzj2DR1oZlpxquF5OfQTK6dJOvKv/t6Dmfvqs2u6j/obM&#10;i164N/1bfCLF5fSxKsyzXtwaPPWpOOSAtwfaoSprJGEUR+zidnzlkHBYvYnCX9QBN+3SQLEKEWZf&#10;/kDMCO2OlfH9sWq3Sy0DsTF5FAJSxyH4wBSEpc1E1OG5iMnwROzRBdh2bBFmLHFlXvtu6xp2sVPi&#10;4tviRZgZp5xBXoGsjhGwIvsxJsTlwktoXdOvQT39ta0c2Ur14l7i96C55c0V0mC+Roc2DPD4pDHK&#10;9pqyaXrlR43x+rIht/pA/eu85qiiuYYMrm/7vnLeH3RAabQ9Kfp6oepob47YBZasSKbKoT7pKToG&#10;ykjI6sMq/G9B65y1KX3QfVknWLiZQ0NXDa0cW8F0gDlsJzqhzZzOcJjvDKdFPeC0mI/jgu5oYtMc&#10;cqSxtTRhNDZnzfgqiyLcICMrhf4LNrNVpQRQpbhsTMOCo3fJy6cK+DpLTz2Gpo4RFsy2xudnk/5e&#10;nhLL7OFkfLw1GS/yx+PekZF4QKy0yvIJ7Pj65Y5sGsflKKEFb7/C631tcGa9NSoOi+6P9dTnlEPD&#10;YjVNOUTt7yF2ysfXGD3TjN7gESGTQON/G91m+WFWagnHzJRitPPaiRnkd8HRe99kfvodKKkz92HW&#10;IP1/oTYtmmYjYhyc2GiOdwccv8nDhDbY72WJ53ud8CKpjrA/DESU40jqnprV0R2RSuqPHyHlvCt6&#10;uOrQG1whUM9BcdD1bCzq7fsegwifbEd4wDUgg2OgfzpMp4dg1JazmL2v9JtM3HoaUjKydFLrcKH7&#10;/n8xRlaah8QlJniS6PRNSqLsET3VFAUhbUVYNcagbtUxEnSJ1j/M8G6NxJxBP8TOUwNh05Z56tMl&#10;on7G8/h7gfZ031JoZYZW04KgS12sCS2mBkPFbQWGhJ7AlIQCTI6/iInbz2EyidNtYUaHHRWsSv1f&#10;ezH/QrAgX31N9FxjNufpW+RttsPifjrYO88RSZ5OHCM7slU96eQ0FnSociYvskNclqsIG+N7wtlF&#10;t8H+LUddYOX4jyiHhiaERYRPMo0aw3JOODos240RUdls/XFKX+8tbLbPiPDj3D4Bv20+KFh+7t9Q&#10;jhmdORQy3QTFEW1FyA90QEcLVRxcYc22C0OdEDPNBKPtGuP3Ns1h20qNde2QexQRurC7kcCUM9bT&#10;DmFHXEVYFtkNJraNG+wPOuACC/5Uqn9COTRQH+V1dP2/IYHprAdamB4Lw4ly1DDY/1CDYy7rkv5d&#10;5UjwqjdPNsGFwLYiZK93gI2+MnYvsm5wLN2nNVQU2UDmeoIGu1NtYMoZOssO65IGijAvwBmGlo0b&#10;7PdLGABj239UOTSsVFBvin5r98Fl8xEROs4NgKyyGvquSWlwrOeKXf+6ctaONcHpdW1FOOrjACtd&#10;ZcS5Wzc4tm8JUQ5/lFlkQTsamHIGTLaFV9wAEaas7gJdc80G+xdu6Qd9q39eOfJqTdBtZSJ6rt4n&#10;guOMDWx2mfPyhAbHOi+OFSxC+a8px2ekCY750EmQdRxY6gCLVsqInmnd4Nhuz9aCWWwNlUMXuuw4&#10;wgqTA/uQRmZ/juHeXdDcWAMT/Htjekg/bv/UwL7QNv/nlSOr2hj282LQ3ns3Oi7fw2EzaTUb5LL3&#10;iCb1UaLIMQePyH9dOd6/GeOgl5MI22fbwaS5EkImW4ns37/YEZFTbaDIn8kqXjkWpCHpsrInhq3r&#10;y9FnXido6qmjj3d3/LamD7ffza83mpqwtsQ/qhwZFQ2YTt4EmwVxsFu8k8Nk7EpIKajAdMpm2C7a&#10;IXLMYnawYLXTf005iwcbI3m+kwgbR1tCX0sR/uOtRPbvdnfA6mHmgimT4pXT3NkIbTy6wtm7F4fj&#10;9PZQ1laD1axO6LKEWG61+7uQlr+6AZta+Y8qh/7NRv2RPjAi5rSxRyyH9khvNjVTf/QqNmwtfExv&#10;6mbByq3/mnI8Bxgjfo6jCIv7m0BbXQHrRlmK7N82ow3m9zUWTAEVoxwe74Oiky6aTmwH3TnOHC3G&#10;OEKmWSM0HuMAndlduf06s7pAXofNrvxHlSOlqIrmrgvRYlowWs6K4ND6bREk5RTRbLAXWswMFznW&#10;lP4Bzn9ZOX/0NkbsNEcRpnXSQ1MVOfgMtRTZHzahNSZ31IGsFJvSKl450tYtofBbGyhN7MyhMKQN&#10;JBsrQ96FlInjO3L7Fcd1hGTLf145kvKN0KTnbGiN3wytKcEcaq6ebOqsVp+50JocJHJMY7Qfav/s&#10;zr+mnOndjRE+wVGEEXbN0VhRBt6DLEX2bx7VGsNsm0OGP0W3gXLodNy7EqT4kullDoXR7dhUXYpc&#10;L0vyFUpAyqI5ZPtYQmGEE1OMfD8b8OSkqXLCCX/XHMn6YbqEjMJfzTuMh5arF1THboLqOD5KPdgS&#10;kWhs64pmvd2hPnodd0zOri899ozwT3003wp0Jb2PQx11EDi6DSOAsLC3CXroq0NZVhIL+ltwxygr&#10;BlqiJzkmJcGcZyayu9QLdLJoJql7wJMnL522VIlSyL47BLo0zBZCJTvO98BJI/Qm/PifRvr5QL1K&#10;I0l79E9FDVIkmPVBY7MekFXTpmu1VZNjGwn3iGUGaZLDpOWU6X76bLQj1p7wb4UBhKdKRBHG6vIw&#10;U5NDEwVpSPJ4NGdUyktLooehJoZaNkFPHVXYN5aHPP9dlxJaEcQG+vet6Gxe6h5lS6CT0oU9Eaki&#10;aNcKHWagLfj/j0CfiT5Ha0J7QrvaOP1CaaC5gx6nU7UpdP//17N9K9D3RN8h/Ugo9JlpRzBdzNKO&#10;MJkQT9hLoOsSORE0CbWBx/s/kH+CInR47HEAAAAASUVORK5CYIJQSwMECgAAAAAAAAAhAKnyzcgH&#10;IAAAByAAABQAAABkcnMvbWVkaWEvaW1hZ2UxLnBuZ4lQTkcNChoKAAAADUlIRFIAAABTAAAAQQgG&#10;AAAB2quoBgAAAAFzUkdCAK7OHOkAAAAEZ0FNQQAAsY8L/GEFAAAACXBIWXMAACHVAAAh1QEEnLSd&#10;AAAfnElEQVRoQ+VbB1hVV7bOm/jGjBOjsSDcDliReukdxBrTdSYxiRpjxt5i772CsRcUsVEFVKqA&#10;AiJIExFEQMAGIqIioNjr/9ba9+Ik85KMGjHOe+v79nfh3nP2Weffa6++3/optWjRoqX2z18mqVTZ&#10;x3RgIMwn+UE9cw8Mlaqn2p9+meR6shiXzbm4UXcDeXl5OHfuPD7o1Rvan/83GShUdzuuSEdNdTWi&#10;EtPx135bfv1iptu37+DatWqM+PEQbBcchv3SVKgUimvan39OCYcS4OnpCZtZh9At4Ax6HbgCiymB&#10;MFAZ/hZLSjitz4bDmmTYL0nB4EFD+GK15tdfIEIFyYeTf/ui5yKZTOai/fOXyVBlALNRAXDelAOL&#10;sX4g+H59Qbb674e7fyGqCdukpCScP1/2q2/9tsqgEzIv3kRJcQnMZ8ZBX664qf3t59SlQyc8fvIE&#10;p0+XwOjbzTAbvwuWo7f975mZt8ePHyPpWDEcPI/CYW08PALPwnj4dij09By1l/2MTFLO1NKFR+Cw&#10;6ijCMi/9psSZ+qeUNyDwV81Xv0462s+fk75U8Tdevo5WPdB16FZ0sPkAKrliu/bnFyeJROI/bclm&#10;Es1kOG/NgePmQ3DdkQfrOZFQT4iFiVFXfieCV75Pe8tz038p5PJj2fklCMqqwKNHj3D/wX3cuXsX&#10;9fX1qK2tQ/X161i9fguU7dqptPc8N/03rytvrvLau9h+vAqrE8/CNyYdEZExmLnCB1ZTD8GwszmU&#10;cuW32nv+PTVMygITm14Gk+9CYD4mFKbjdgmF4r6rBO47T0M9Ixj2yzMENNpbf5N0aVhIdHTmKiSS&#10;WN6wORduQD0tGM7ex9A77gpcdmaSHCXDdmEcjIf5QD06Ggu9fKAvU57TTPF8ZMaT70svhb1XBhxX&#10;ZmLD4YvYsH5DA6e84d8WV74E2fIkTZo04T3fSvPVvyHlW2+9Q69QqP33d1ETmijHUK6AyYClsJwc&#10;9dzg/yLxzROXBKLzF2todXeLFXXdmg/L6XthSOqWf1fJ5cO1lz83deIbQzMqYDE1EPbrk+Cw4SDc&#10;theRGvHBPybMZQXAkz+VNJe01t7zXGRiSCvrn1EOm8X7EVRwDddraklFXsDChQuRn38KF8rKcbFC&#10;qKAXgkVNqhN+GZW4des2Hjx4iHv37tHft3Dj5k1cv16D4pIS4lr5wlir26v08e70RAwNLUbtjdu4&#10;WH4Rebl5mLHjMHRGRIDfSF8mP6G9/vlIIZNn1pG5fvL4EaKLrsE7sxKrDuQj7lASgveEoevgLbCa&#10;cvDFYFDJlGk8KWup27dvo5w4PZpxAmZjI2A1LRrmE4OF4XBYnklcK9CuXbtfVtA/JQOFIqth0rt3&#10;7sDm+30kbmthSgbF3jMNdp6H4OFXCsu5YbBdFA8jj4EwkCmjtLf/MrVu2fLjTobtcYt06P37D7Bt&#10;ZwCsJsfBdMwOuPoUkHbKhcOmBPTcdxE2Sw/Aflkaugxc/1xwqJs2bdZToqsboJDIk2fPX0LaKAmW&#10;s0PQc38F+iZeh/3qOFjOCYHd4hQy66S9xkQKydDT02umneO3Saqru913x264rDsBq3lhsFkSDrcd&#10;RbCY7A+r+SmovnmfLTnatmo1hi/X3PUcpJTK0s6cuwAHrywxmcPKY7jz4LF4bd02OivoElPNlS9G&#10;fyIdUF5WXo6HjzSTKfVkifT9S032U/qTUia/opTJ0uhvC81Xr4b+rP18OSIHo79KoTxDq/rEUGgq&#10;fV7hJ+Tp9dZe8lqpiVwutzKUq+oYewMahh2MYfbtVtqZITAZ4Qur2TEwm7BbDPOJgVCP3Eo7VKhY&#10;ZvovyhbKls8tnr+DpBId3WXM5KDhM7HS7yi6fLVeWHLbhaT/aWO6+ObB1jOKbMEJ2C6PhcWMIJiR&#10;W2EzJ5ncuT4YMmQIeGMbyOXF2jkblUxoL/ry5vX0DsaOw6UwJ4NlNX8vnDankktyGb2iK2C9Ihpf&#10;bM/CxsQziEzJR0LGKSxesgyx8QmIjIqC7zZfjB87Dl07dxGKgL1wSRvJKxXoBjJTSRVn+SFJxwoQ&#10;XVANp3XHYb9gL+6SS8lOW3092awbN5GdnY3jx4+Lz4ZRUFCIysrLqLhUSUayAlnZx4WikevKrbTz&#10;v3IyVUll59gGnj1fjmMni5BYeEkwygaBPUxmnA0tG4mrFCOWsX3Mz8ehhCRyY6MREBQGh5GbhZ1U&#10;6eqSM9V49N80bCiUuMYu8LbUc+jimQH1+hz03FGIr8LOYWx8JSYlVGHo3nPoT991X5sNq0WpMJgc&#10;D8fp+7F05UYhAh1MnMiBMmB0Hxi2lbXXTP+KiczkIWaUkfspomy7Odpm+80B34kTeUhNSxeIjlsd&#10;BZtpBym4Pgyz0f4wGb6NtIgfOWbb0KXXUI12VyhOah/xaoh9gN9i9Hj+GVgPWAuTocGwnBgLmxmJ&#10;sJoZL8y5+Q9+FGQkw3VzPhzXZAkX1W55Ehx/PCYcEsMO2thMovhQ+7iXJwrwDnfQNxQb6KeMso+x&#10;2WcXEnMqYfytH4y+2YCu322B5bRwOP2YDZdNJ+HmW0QqLRoO6w7DxScLtiui6O8jZN2jyX0Ig9Oq&#10;bNgvToP5UI5DhEG5rVQqOSh6KWrXtGlTd6VUmiqMAsucvgHsrKxhYWoGKws1hn4/Chkl5K8sSIHd&#10;kiNQk2pzXHMUNsSk44Ykod7cgnLgtPUIekZVovue83DfwWFdiNDJ5uP3wJriR/WYGHS07SdQNpAr&#10;w7TPfyniqIujXI7Ang09HR0vntzHdzcyCsrILUwnRPOFHnb3K0KP/eXoGXmJwvJU2CyLFN+7eJ+C&#10;0+oc2C9JE7Lc5ZuNiE07jfIr9ejb50MNswrl45aNoDG6Uvwax4jHxB4E5z5slyQKS6aetQdO67Mo&#10;hCJLR/LqvPYE7BYlwSs0HTX1d7FixUqoZHLBmK6O7nKai41EZxpNeOLGIguFniSLFf1JipD80iqE&#10;HFrNOYQlwWm4ff8RtpEFYx3NqJGf4E33WNIwpvEXnuB10n/RsKD45gpvktLSUnTt1FnIt1Iiz6K4&#10;25Z+Z+Ya3Zl5XmpKw4wGM8bL+e9jopclcgMlKplis0omm6L96s0gZYsWLclpjiAZq9eoCbnG/5Qr&#10;Xosb96tEiBnqy5We5DQ/ZsYMDTqia5+R6DpkE0xH+cHsu42CUbL59VKptIP2tsYnRkylUKzW6inh&#10;LHR2/gpWUxOEw2wxKRTmkwKER286bids5iagfWcz4QXpKxTfcE5JoVC8r52ucUhfobzODA74xwz0&#10;nxKGzn/fCKNB3jAb40+M7YJ6GjnLFLe7bSuE3QrSgVMCYbsgEZ3cvxaqhMZT8YK0m7VTvnpq8lYT&#10;e2K0huOiDUHp+GDiLpEVNh27Ey4bT4pspd3qg3BYc4i8+gyRaDCf5A/15H2wGL4TZiZmmDhpomCY&#10;NpardtpXTqwmTGmpn3Tp2AWhKefxyapMQjAM6tkhcPXNhf26eDhsSRT5hW4BpXDZcII8oJ0wHRkA&#10;5zGBmDx5MomKQFUMfaXqOsXOA2jeV2o93qXpHNhEmZqYIyG/Cp94xhKTwWR7I+CxtxR9Eq/DZVsG&#10;mb0IzI4uQWBKKdneU4g+dBQTJkxAbGwswkLD4LnCE317fwB9mYI32VPSEOHaZ7wSat68WbM+pHIe&#10;WlvakKdThY+3F5DbFQ87rwMYEFOBqpobqK2tFfm7y1VVKCoqwsGDhwSTJ07kori4GGVl5Th/oQzn&#10;zl/Arl27NWIgl8don/FKiNPE9rzL3d09UFJ1C722nIT1gghcrb2JO3fuCEf4Zn09zp4797OgreHv&#10;ystVuERBW0XFJREfDfjyK8GoZvpXR+1atGjRnyfuQy5Uec1dTN5bgqprNeQA3xfO8P0HD3Dv3n0K&#10;2u7hNjFeT4EbM86efQ0hzcWMK1ev4SCFGq7uPRuFSSZJ29atRxKiT78b8h1ukGvlsfYoqutuimjy&#10;0aPHePjw4TNUa2o1y19aegaZWccQHUPyuTccizYGQc+sd6MxyaRs8e67/YWCp4e8PS4S7eZRSLAu&#10;G9uyLuNizW3cvnEDVbS8586eQxHF52lZ2dgZnYpPvBKgGh+NdweHQUpMknp7SrJ+31CicNDO/UrJ&#10;UKKjO4+ZPFVUir/vzEVnr0w4e5/EpwElGBpVjslJVzA6+iK+DizBh955cPLMhPHsJOhPiMGIFcHo&#10;1aOXsPsdLTWIUqjgo5371VHrFi08ePKzZ86KTAcv972Hj5FRVoeAnCpRA1tzpAyecaexPvo4QmJT&#10;ERcXj1Ba7i07g+E8eAksxkeKuMbk7wuEOTWQKcpeaXLMgByJf2WSZZI3T11dndjNZ2m5T50qJHnM&#10;RvKRVATtPYDus+JgPT0R1jPihQ9gPi4QJiO2w3jIOlGNYZ0skUjMtY/5fSSTyUyel0nvkKNwnhIH&#10;46E7YDLMF3YLUyk+j6IokcwnxecWU0LgQOJgvzQdnew/EMtPoTTnm38fKSVK899isuxiJVbvSkL7&#10;z1ZDPTZalDxs5iSR2dytKXFPDyUfIA9u3hxNRkA9PQjOa47DbnESunw0RjBKyr6e4vB3tI98cfot&#10;JtNzyzDX5xhMB4eiy5ebyHvaQvZ8Fw1fWM0Kh93SRFjODqW4uxDd/ErFsKOdzz6BxfQ9hCqZ2ZmR&#10;5EiLqPGOtM1L+qgk4J2ZSW6u+FcmvbxWIi61CFO9M9F1oA8xuRHG/9gKhxVZcFp3Am4+p+C8MQM2&#10;SyOIwVPkoMTDZgUnEdKJ+T2wX3EEjnSt3YKj6GTVXYOqTDFH++gXonfIBTvN+nLwwEGoqWHL80DL&#10;pBfFzytwMPUkJnuTDp1Jyzx6Fywm74HLpjy47yyBR9BZ2K8hL2r9QXTbUySSBj1CLqDbzmKRN7Ke&#10;G0NyG0Pevzc6ug4Uu1+lUBbQc/+kefzzk6lO69aTSCE/YJeMg3ozYxMxLM3NRfrl1PlqjN+ZR7KW&#10;Rg8Pg+W8/eQkx4n0d7c9hegdfxlOWw+jW0gReuwtJ2TPwOHHFNG2YzrKlzTBIVj+EAdTWhEOhflZ&#10;7dvKDbXPfy7iWLoLDY6XTdu0ajVUqqe3QSGVhiul0oPkNN82oti68PwVfLc9H9azo8QGsV64H91D&#10;L6BXVCX6HKpG79hKWvJYOHmn02/7yOPfT3KZDvMfgkkj+EA9PgZmw8IxeuURdHPz0Ox+mWw0M/Ci&#10;xJ1NXWkwww35Ia7mP+FJS8ur0H/VQTivz6XdvI+QJJ1JjPaMqED3fRdIJiNFLc3OM5Gc5zw4erJM&#10;ppLC3yuigoqr9YhPSiMkSemT72CgUETQ/K+E/tKkSRNnCszuGnc2Qt3dR/g7IcpyabskmjZODPml&#10;B2CzOBwuW3Ph5lsI9cwQWM0gJJdmYNDmHJRevoXYQ8kkPhYCQbme7PA777zD4QiD8cqoedOmTT34&#10;7d1d3XDzzn303XgclrP2EkPBhGq4qJ+6kL50ptjJcXUOPqNdf7rsKnLyCmBnZSOYU8jkeZx+pPl4&#10;hRol48F9AZb8MHtrG9TcqEe3ZUlwWnWcYqY9UE8NFglVt9XZuHaTjAG5eWozcxFKUyx/lVbDie5n&#10;5trxZI1JrcnF+xvL6Gcff4Jb9x7BaWmayLA5TgtFFoUlnOLu9+lnGr0oV1S89957X9B9vKx6YobX&#10;RHqtWrYazEyMHDYcT54+QUpRtYiPBg7QhBPEXHXLli0H0rWMnIG46w8gVcvmzQfxUg4dMgSDviFF&#10;TcyRnn3cqmXLQfQ7I9eRBqu3P5RUOm3azCLmnhrI5Pd02ujMpu8YObbRL91g1Bhk2Pr91iPok5lj&#10;/frGkhENrsL9MaTQURiopPJBFLtsoFgmT1+meMiyp5E/5W19mXK3/AVt8P91+rOurm5biiZsBGgy&#10;5WVDhUqYa97A7LgY6neAYQcTdHDsD3NOzA3wQnsjjSHRpDOVt8gJH9+2bdt3tXP+v6C36aU/JpUb&#10;qK9UFpACqaMQX7SbEJAikmaQOroPRpfP58Dk+62wmZ1I/kwKBQ7xMBm1XQzT0Zwg3EEu7Tp09hjM&#10;eTYBLKfFDOSKYzRPo5X2/zBSKRRj9eWqdN6SGiliaVOgg2FndDJ1Q3urfmjvNgqdPl0OsxFhIiy0&#10;npFAvn8czMcHwHTcDphPpLiV08Dc8DGHnMmFB2A9P4pi2QD6PgDWc2LIiFOcO94fXZzIeOu318QL&#10;Mvl9kvLdnN7QqAhloVhEqbQfscZZ3v84aqLQk31NL8RgklesxFffT8WGsHx4BeThU5a2b/3QZcB6&#10;GA3WRIZC8ii+Vk8Pgb1XChzXpFFoEC5CB5vlMXD3K4aH/xm4UeBlvzoF6lmhAlhRzRhDkjvcF50/&#10;mqQBVasquMzXtVMXjVrgIVMlGMoaqXWiEYkloAP5n44SHd11pNvu8Mt16WSEYWNnY9u+DGzcdxwf&#10;z4uF5ZRomE8IFuUd7oJ2WJtJUSwBF3gWPcLK4OafL2oC9mspol1DgePKGJGCt/Oi/1cfhdW8SA2g&#10;YykKnrgfVtMTYDEiCPafT8LQYSNFvcC0q3EDwDUUnWxWyuXftpfJXFu1avX8bYVvALFh4EDWWtJO&#10;4i+2IIFqZmKORWv9EJ1Thd0pF/GF9wnaskmwnBEiEig2QhqjYLfqABw3J8HV7xg89hXBdXe2ONdg&#10;t/IARTrH4ErhmMtminZWZcF6FgXBo3fAdqQvXMcHof/MPRg7ZT4mTZqEDz74CNZqS5gbm6JLh46i&#10;4YLBJV2rNXbPdO9NUk9B+lJFPx0dnUYPQF6WOOVlQZLqKteT7KUX0NTq6EW2BkTiSP5F7EwsgNvc&#10;MLF9bRZRcE3xq+3KWHgEl6Bn1CX0iq5Ej6hK9I8qx5ajpSi9eBnXr18XZ1euXr2GK1euoqrqCi5f&#10;rqJxGTk5J7Bs2TJRf8k7mS9KGRfKNfWXhhqM+Js+T54qgM9WHzja2UMplTVIMRc/LypaNHLh83cQ&#10;M2bcvFmzvsT00QaJcHP1QGBUIk5W1CP85DV86FtA8XUObJfGwnrBXtgti8ah0muov3Vb9MJxho4r&#10;F9yHdOPGDQLyCgoLC39WF0pJSUFAQAC2bduG9PT0Z7Ui/jyRm4sLBCTXi7jRr/wiDQZbW+yKiIhE&#10;d/duWkCVj56rk/sPIg7yeAuZNn27qTsnHojpJ7zlPvrwU2ScLMW56rsIzK7CR1tOwv7HDNjP24/S&#10;S9dECejBgwfPxt1798B1qzt37oraVW1dHQFUgdIzZ0RlkAEuoMGfp0+fJik8LyS3upol+rpoThRS&#10;fZWkWkh2FSouXUJUbAJ69PrwmQogT+B3N0a/DuLOM8uW77X8WiWVFTZsr4/7foTSskuorn+Aqzfv&#10;41LtXZy/XI26uptCKhk8LgbyGbEnT56ITy4M8hBA0298dILzy3zKibvoNEMr2T8pGLJ0Zh8/geiY&#10;OASH7IWffxAWem2A2rHXMzAVOjp/WBriRYlzyGxVLVq3bDmSJLSGX6Jz+w4YNvR7zJg2Ha5u3fHn&#10;sfvReVkqRocWYG9uJapqb4nzJk8IyMdPNAl5BovLG1evVuNS5WVRoz5z5iyKThcjP7+A9GguMjOP&#10;iaZOLh5xY2dMbDz8w2Iwd0sEPl2wD6oRofhLvy2aAifxwfVDpa6st75MNkbeTv5GJwF+StzawBKg&#10;1mnVZoJSJr/aoFONOnTCl5uSoDcvGTpzj0C1JA1GKzNFu66jdx48SMd+HliCb/efx7jYi5ifXAnP&#10;tCtYnVaJZYllmBlzFmPDijFoN123NQ891pJXsCITlotSRV2z/ZR4yMbFoO3wCLT6jgzg8M1wdP2n&#10;ZPJnw9/6cmWNUib78j8lhGVJ7dDi3Xc/U0rkx/gFuDuX61esE6uu30DRpVpsz6jAMAKo+7Z89Nxe&#10;gI/9i/Fl6DlRDB4TX4kpSVdELzQXhbkfmgvD/XYUou/mPHRbky0KxPZLUtF3RSImbDqAjX7h2BEQ&#10;hl1+QVi7bgN69eiJ9iYOMP1iBdSj9sFiVBiMeo6goKCjRmIVyscUlByT68k5l/tmk0JX14i2fPJP&#10;wWQdxzqT9Z+m3sZ6krf5k2fb/AYBXk2GhQ0NW2guuRafLkHBqULRt8314X/d5uGRMdgWEIGp6yLQ&#10;b0E0bCeGw/h7zgFsFgUZix/I752VBOuZCVBPjETXLxahg6WmMCMkV66qI2DXv7FWXyKRdFTJlAkv&#10;CibrTE62c+26AUxugOcadgOYiclpCIs5ggkrw2A5ZBOFtFug/oF825mJsJ2TDLv5R2C3MAU285Jg&#10;NtYfpqMp1B2zQzMo0lJP20e/8zVHYPb1IrQ3shTSaqhQPVXJyTeVKr55HUdtnpu4PM0N+K8CzPyC&#10;YqwJSMFns2PhMCEaatKPXKPkBIvV1DiYjQmAybBtMB21A+aTQii89aexG2Y/7IbFtD2wX5YE++VH&#10;oJ4eCovJAbDk7+h/p9XZoqHfgSt28w/C5JMxIgOmldZ7tLMyFW3avNZqyS/Sy4JZU1uHUyWXsCog&#10;G70mRML4K3906rcWHT9fhS4DNsF81F5YTSYQpyXAckoMbeEQkrhdNHbC/AcCcVIA1FODKAKLh8um&#10;XLhuOQU3n0Jx6ICHi3cubJfHiw507iewWXQA1vMiYT458NmhMLOhq9DZlrwBFYWt3I6nUF4nw7VQ&#10;KpXKtK/3ekkllZoRmJkMJicqWAf+OzC5HWDt+s04cLQE8VkVmLYpEzbDwmFOw2z4Xhh9Q1t64EYY&#10;kS7s+j03W2yHenKYMEROa3Lgsj5PxPr2q1JFDdmaXCW7lYfgEXAG3YPPU2h7Dt3I0DmsPQLrRZrf&#10;+bwBH/i0mhcORzZsNI/jSpLW5RRsLE6HSf8ZaG/Y6Z/6VaGsNNDV5bzray1ltFRKJD4czrFb0t3N&#10;HRH7w3FTe5Tl18AUfRWenvDZEYC4lHwCthATV0eh0xdr0XWwN8zH7IHJiB3igJDZhADYLk4SADhv&#10;zNNI4fYiuO8uRbdATvflw/bHWNj9eIAAPAj7NXFiOG9NQ7egEnHCxCPoHN2TL2riLK182sR2YTwc&#10;vbJELZx7i2xmJcBkyEZ0sOmrkVYl6VeZ6p5KLt9rIJPxsYRGJ145A3Lkv5HL5Ie5vMcry2EnlzSc&#10;7Bww4h/D8KPXSgQFBCL2wAGkHT2KqVOmYsaMGZg9axbmzpmDjd6+yCqsQEZxNabsyoPT3GTYzk+h&#10;cZi29B5xuMlq1j44rs3UbGVyn5x9cgg80pOrYmG/lsDblgaX7Rlw3JIEF9809Nh/Dr0OXEbP8Ar0&#10;CCsnqSWJ9SsV93MTtno6zTvJj/Qu6eJR22BM+thkOKmR0SFQj4+GSb+lmuNpDdIqV1Up5fIJBu+/&#10;30Lz6o1DHMfz0R8+IsFlSItmzZr1lbbT26QvlZ0nPXSbVvc+AfxQ+H0U49PgZLTISj1jliR7xMhx&#10;OF1Ri1MXb2LwFs0RIEdy3O2Xp8JypqaRwXJOqOhV4QNZLj7HBFi9D1Shz6Fr6Jtciz6JV0Q60HFz&#10;osixuu3OFU043YPPwtX3JN0bqZHOaYGiq91s/G4C0xfGI3yFe2U1lZtzYqEeEw3z4eEw/XYPOrv+&#10;A+0NOmqCAm4KUigLlFKpG73rC3cXvQhxwpmbJThTzr2BP+2daQCbdZENDTsKp+y5VaVd27aLGgA1&#10;7WqC5V5rUHqxGsfPXMHA1bEwGUeuzpQg2u5xsJ4fTrpvL2xXxNIWPyWAEoBGXRag9o67gt6xVegZ&#10;VSHOzdp6RYtzWjaLyQ9dGA6HlYfhvC6bRo44Lcd6027BEQIyTLRiGQ3aBOMh22ExMhJj1mUgOr0c&#10;hedrUXzhGmbNWawBVCsA5GLd1JfLt9K7vHZiCWawOcTjNB+D3pYGJ1K4bm3J0kwM3mJG2Tvw3emH&#10;ims3cPRsHYb4F4oD/3wkgVN/NoujNcbHMw5uuwo0p+8CiuG8JZMMUqwGQJJe+1WH4bAqWZRX1LNC&#10;6DOG3KUs0QnjsCJLNJrYks/qQmPopmPYnXAahWcrUVB8AaH7ojFq1DgYaw8mCwBl8ptyPVmSTps2&#10;44ln7lR4+dbHRiTWv6ZN3mriINeThDUYNT7auCd0H+rvPUTmhTp0W0uArs8V5y8d12WRpaatOZe2&#10;PllszqvaLD0Aly254lijOxkqbrxy3VIgrrf3TCG3SHOQxeyHIPTxSkVkDnkgtx+g9tZ9nD5TRuCN&#10;QUd9AwGeFsCnKpnsXKtWrYYQf7y7GnYbC0BzGm8ssfRye53RX//atLtcIoljaeCX8nDvhpS0DNTf&#10;voeY4xfQg8AzI2AsZ+8jhz0ZlmSg1NOCCFhyf1ali9Y65/UnxOlG9gQcyBX629aT2J1+CYUXa3Ct&#10;9iayj+dizux5cHdxbYjleTxRSaQFujo6c0n3f0C8NKgpPgHZhsafafzHEcfQZs2aNu0ll8rSGyTV&#10;yc4epwoKcef+IwQfIz25RuMv8pa1W0y6b1Kw6FA2I8f8I5LcxTEUql6+RW7ZQ5SVVyAkJAw9u3mI&#10;zlLtQj1WyGRlEj2JX/Nmzfmoc4Nu51QeO/D/keD9GvGRGXWLd1t8rpTJS+nlhRfwt8/7iROhjx4/&#10;wY4j5bCmeN1hQSpmhhTh7JVbJMGcdL6PyIgIdHN1e3akVQvgHYWuNIgkrxfN3bBt2WDKafyfAu+X&#10;iNvRODlt2vq9ll+ppLILDApXMMeMHIWamlo8fQqRoT8QHS0aBI06dhLbVoAnk9+QS6T7tV1k1jQY&#10;PD71yqer36Px/5JYp3Jy2qptq1Zj9aWKSpZUBo38PnKstQaDPAIyGrk6778/ia5l0BokrxONN7aS&#10;+UcRZ/w5ULCSkKEw5OwP6T3d1q0nv9OkiSN/T6NB7zF4b1Sj5ZtKfIyfW2YZOB7cTMF+62vUe2+9&#10;9T8LWFJAzux3RQAAAABJRU5ErkJgglBLAwQKAAAAAAAAACEAYA+25i4vAAAuLwAAFAAAAGRycy9t&#10;ZWRpYS9pbWFnZTIucG5niVBORw0KGgoAAAANSUhEUgAAAEwAAABKCAYAAAFmyYKgAAAAAXNSR0IA&#10;rs4c6QAAAARnQU1BAACxjwv8YQUAAAAJcEhZcwAAIdUAACHVAQSctJ0AAC7DSURBVGhD5XsHeFVV&#10;unbmDl51Rn4kIe2cXc5JSEIIEAgEQkc6KlIUBcUKOjbsoo4FFeyjDgqi9CZFmiK9h947oSktPYT0&#10;nnPOe99v7X1CQLwzzp175z73X8+znkByzt7fftdX3vdbawdcPSIM42TDwMD/Z//3lyM0NDTkp49c&#10;ODcuFJ5NDXFhXBjyvwtChOFChG7sVB+Ki3Qhd0krlGy6BZ693ZD6tRPeLXHwbDCR+lUoIk0X5HPN&#10;5B857+nA6UfgS7kHWd82QvWOdvBuT0DmtAdrPhiw8kUXvCcfgu/onciYGYHsz6LhKzwA3/7uqF4d&#10;JB/0yefC3LpR+VZfA2XrewHH74P34O3w7b0FF8aH4/SrneGinQGapjX07B6obouUu3HhKwe8uzsg&#10;7S/94DtyLzxrQmBqWrZc8d9C6tcfLk+XM9qA7+QD/EB/3rYbvDtb48iQCMu+q8a/c7YU448+7ISv&#10;5CRcml5h/ek/Hy3tn78cpkOfZP/zl0NuVbg0Tq2GZ70Bz+pAPN1Wt2Bxa+a2rFmxhONeVO7phexZ&#10;DeHd0RJeLl/OjFBcGB2DAFPTT97fgbit6YHiDd0V0KnfaPDuagPv1jhrJSIM06eWilfyHe4LL4H9&#10;+XE+4aH+yFn8EVKGRyGg3k039XcTr9z3DeDUw/Aduwu+A715Ja7r1qb44FYHAuQDCv0T96NsS1e1&#10;jmlvRRCrg/j5zdtxoJ+mgG3JW3p2Pq+j6uBglGzkBw/eqtbSu6053IZZqh6/1kjQwsMXJEYZyJj4&#10;JFIeaXzN5ak9gjh/HXUZbk373KW7ULEiBt71EVjwvIaEhqaChCbkup3OofZHrz3kgyP7ulGwvDXO&#10;fRGGym10tUm68iDvtnhkTiHOmyKQNTVc/d2zKlCtoMxRibrC3VP4hQ6fIGbP81+GE5RB6gtl27qi&#10;ek8PZE5304/bo2prS/4+FMXLI+Hd6Eb5Cgc+bKchsF69YbZNAXWCg4KfFMtyl95Cnx6A6t10jTFu&#10;5E5I4g2e4roNQsWOHkS8D6p3dkI6Lb60KA7nXmPk07JuBDnApRuFu9/QUb4gET4utt86MFBKNvPL&#10;RwfQO25V6+vb00k9ctH8xjg2xIGzr+nwJMfirjheKCCguWUXR4RpFjeJNJC/oh2q99HNDvWF50BP&#10;pL2soSz5cbofo/DoQKROJCRy4b288IkXcWYMsV0eYsW46XDM6tjURMHnGkoXt6tl2UMqEsTBC1a0&#10;omv24gW6oHBZUxUVud9Eo3AOcdvfH7EuUyxzW2ZdHiGcLW+oU6eTqRupguGLXQ2kvmigfOdr8J0Y&#10;roLDd6AHCpY2Q1XqQiREqgtFqG//hhHD2fLmm29+kGmtyvI3lRBd6q9/a+i6HkcHrTbCjMb2r/6x&#10;EcE08sUQE97kaOTMMvBkFw0SEWKRS9e/jYiIqGd/9NdHhGZmxEeZKF3THLnzG9KBw5Azm1GwKZKh&#10;5UTlymBULw/ElufCEcMLWxc3CvnVm6wrcPBuD0QaJqp23MoQoossbY68RY3p9W1ZNFogf2EEfSoK&#10;FasNpokwVCy7HEpnXrYuGmAY9erLP7Z/0hwXJjhRsfsO4BjLwARNeXvJ2tY4z0xauoYuwfj0bo5l&#10;GEXg0txw5M4JRfnSQLzOuAysF/iIqnUVP7Sv8S+JgvKddyBrdizSprh5oXDGJhMXvd+zsw1y5kTw&#10;Rkxgm6LUTbIn9gXxlVX9XQBj8iVa5pNl3v4S4+2vDeE5NERdOGN6lIrJ6v23EbtQlKxuyYu2p9Mm&#10;0spm8GyOw9xumrqYpCwLsICAYJdhFt/bnsWLX/Yd6YeSxW2Q+Sat3sl4TRmC9KmRjFGWSYZY0Yrm&#10;SCUk+as/VJgdvkcVESZszZgvVvkYPt7j9zOM7ucF71GZo2RDB3j3sSLyEc884cCl70fClz7VCq1j&#10;j+DUE05erD6SGhqoU6dO24AYtwulX+pMOXYNVvNhVO7tBy/j0nf4DmWNb19Xrmw7ePiIZ19hNR1M&#10;HsF8dvSBaMsqeyQ4w8KmyC/aNjZx7i0N+ROJx/EHWV4e4CNaVvoO3Wanoc4oWRNPR6ZD7+yAo+8E&#10;ox0tY5ItU1erV6/ezVLwC8Y6Uby+MxegHy58reHiX6IZ5Ew5Z9+2sKSVgpVv3y0q6554th1KlwRh&#10;/x1Oq96LRW8Ncl9+xFN26mFFTP2GyW8fH3FvZxTOjcfp4bzZnjnwnf8UvoyZyJtMt1mjo7GVgjTW&#10;ABc+G6KjaAKr97Ghly/KCioLkfcjcxmd13rEjiheEYcKPubJ4QwxOu/Bfk6pVtXqETlayHRreqZY&#10;mRTLgvmWjoLZ9KkTYuUQXFzYzM5jdIuVLei8DDEmSM/xF2EyBPn9XyTGf+OM5WzhDA39Si7cyG1i&#10;7cPEbjItO/eu8j+rHnTDecbnwQHhV6zkfzbCOFvWrVu3L7+gIuSVzjp+GtEYVXk/w1eZDUkM/Ewj&#10;9enfMK7jFDgSXE7tZ7GGEYMITS9Xf/0vjN9xqhTO6ZRf/FfHdbTsJ7Ewko/fkhzEtLOwTDpwKVf4&#10;tFvX3w27KSzY/s5/zzAcRjfe1CtuOSjJJHUOR8mKWFRtIs3fwoS8OQaFi4Xuk89soK+vI8VeF4qL&#10;Y0MxqreGzk0MVV7l+/4HYJErovHPux2OaN7ieutOf3v8nlVhkYWACwuedKFkZRuUrpOZSCHAuS4B&#10;+YtjVMkp/KERChZH4tI8F7Km6yoHnxsbhgwG3KW5YSgngfCsaYASRnLGpOCa6lG+KBApnwRjwtBw&#10;DCJjkXsRca9tgzXM8PBGrFlFYky3eAOFy5n4GfEqB0lio3bwMtVW7empjJF54StG/kpWGaYQoUdZ&#10;M8jJ5pOAbG1iVR6WM6mRIp486xlKs2gwSd95KrDSJZfLW+XyMBzoq0mQy7wU4HQ64/3Qjn2EOf7o&#10;fZezBqcn5X7kLm5FGmUqQ1K/Zkbez8xLaqUyMOPUs6+HKpGZMyJQujYBeYtZ1SZq6vP5S6JQuSHO&#10;NjJaGSnZOXtGOPLmhaF6bSgZaUPso1GNuNQ0Kp0YhQU4HI4vpEq1auTCq9Rqx9/RUPylG6XzElG1&#10;ayAK13VVxnj8aU6IJesNTtzHhNxFISYXlqScu4CqR+TbPuGBZLJCMncJkknMVq1QvSUexctiuNSa&#10;UkfZ0xwoWNOfAsOJaMsoSYmaWj4OCdkETgnZVtdff313w6Hv4lr77PXG+MHMwdObIedtDdmjdOR+&#10;FUsaw1QpvPIEDWbqtJZ7IGvZALVU3gO3onJHZ6RPc+McS3fGZB0Vm1pZAoBSV0iG5/QoHLrTRDXJ&#10;f9WKQJx4KgwPNbWrr3+YwcFhItHll4mNTBwfl2BVFRYBuXEGURHiX7GDleUwS/ohpl1W4fLlbZH1&#10;fiQuvKAh48NElO54A94z7yFvRW/6pCw387ykZXJWSc2+fV1UEfHlrsKhgWE4+yll4vhQFMzQkdzL&#10;qYxyhDm+pY4zfpBU/Hp/HWVre9b4lvfEg1wWDZlkQUoXnJRiTCPJNxRtYDCUbe2OgmWt4NlPI+xq&#10;L+VQbly1uQ3yZzXBmecMnH48Cml/vR+lJzZTH56CryIbxx6MQfV60oq14ajcegdW9XSqiNTCnGuJ&#10;0x8ErHZcLi6b6RNrY7jWG1/QUfgXHfkfayhZ3kUZWVu0XPqhtfIt79G7aejdViAwYss2d6mJVh95&#10;jmUkOY8o2p1kXzsS4BGeuIN8cUsjRe0q9jyDw/1pFO8t9xeaTJukQKpRn9NfGlqEBge/Ih+SJxjW&#10;1YWylbwBI7BsWXtSwGhkvaEh59NYGt2HQfEQS7QstxAJshAiKRxTlr2KGrAsuT1KN7ShkZ2UkVVb&#10;E1m66Wc0surcAhwZQmJhC8xzVGDvtr7Sx35PxNbIL6SarnszFtUH7kb14cGoOjCIBK0/Srf2RP7y&#10;NkibTK5FZ85d3IwO3ofL0BGp4zWkf2riwktMESOjSW4HourUN/ClfQVfClWbcDB+1rdfllv8rBuq&#10;L+7B0SHk/3T6ksVBOP9uI7yXpCmjgurXf1zUr1cYY9k4HZXrGeYSafaSXTm5lKfEz5jnjg/mEgo6&#10;A3FpSXMGBnPTQfqZsCPyNbWEknB3JTEtEL0/mzjxkIYUZve8DTNQcmgtDt9F/5LStd6B3Ll34vMO&#10;FlIhDRo8T6AkUwTEh4eEfMyMf8G/fOJnr95uYCe1asFHnJObonyDLBuX7BpGyhKmMo95VcIlOspI&#10;RiGDoZrs9Lz0OigbJJepVLGVaEt93RJHKfEwpne1opFGPeY3qvaQIurgrMlpN990cz8t3DmfX/LI&#10;FyV625L+vXu7jrRXGbGjIpA/tSM8R59icAynX4XU+JnvsLA3WULLyIot7RWLK/yRjr9L6CHV/ZYv&#10;8AX1oYARHhQ8mvescfq/d4jRoliFlKkAublu3aGGpp+XbC1GC/1JiDKwcqiGU49rOPtcFEr2ToTn&#10;0nb4zrzBqL3LQlLSylGWuVXj8cOtlk+FBQbWLN8/a8jFGnAK9xWDE6Q54AgN/dzt1M7KTf2u8Xgb&#10;Hd/3Ez/TmMMaYlYv26jQ0Pf4vf/RIbRXOLXfNRLq/uEPfSSrR2haPqnwPj5EB/tz/9RBFmu8z6f2&#10;kc2e1h363WQqUoDrWH/+Fwyq2+GqxcJlahVtqtwnS2Ytnellmctxado6wzC62l/57x2apjUhSiqt&#10;dGtq4vQXzF+k1N7khqhY7sLBz3R8xPx0O0mmED6/sfIQJAi7SaPfNsINWdp/zqBBN0boRrLcJC7C&#10;xJZnSH3mR6BifRPVeRASWL0hSjVdChdpTJpMnuvCULk4FMsedVAj6GgZJU3Tqzi/4VppOsy2sq9g&#10;3+rvH26n/jEvpsTgX+8i3f6+GYqWNUXBkkbImGqomigGnScHq1hH3ZwsNNqlaHT6pDDkzg5FNeug&#10;1MOypYFU8w3wNaOzfUPjCmVloWqmu5zGo/atrz1Mp/NWLkexfGlIOwOZM+NRspZCZG1rlG3gXN+S&#10;YqQFzgkTneWiwdHIWxCBi99Sf092KrIoYiR7RhiKFlM5rbEEiHAvMVD+Xc06eXFqA6waGYpXumpo&#10;429FO/QnbDMuj7CwsGC3ZipV2yqGfjS2CSp390HWrGicJ23OICMt29QOldvak/qEK+MUK5Vys605&#10;qpKbKPTKVgp6nOT3BQudSPvGEiHZU4NRvfKyCPHPqhUNsLuPVQVYHo/Y5ljD1MwFjDRFqVc872KG&#10;9iskZm1ho+RcHlLm7DkxagmFd2XPjkTVNpYYFuyKTQnq5tWbhW+J71mcS9ocng0GqtY6lNEyMyZS&#10;ztUy7OyrLrzT2kq6f7z++i7KIJfT+SjX16OaCizeeYvbsq5RZMxqhKJ1t8CbYhtIRpE5oyEufd/c&#10;Lta9iFwnKqGmFkHkDfMWRqNqC1EkerLdoQxMZuQqdeSicbryydKlofQ3CuKZDVC5LFx1jeT+pq6f&#10;p0lhASL1BaEu8SZyF7Yja7iS7pRuu131BM+pG4eieB2Vj+LyUqTJ/Vn/CpY2R/oUl9rJqdjYistN&#10;qcebZ0yTnZ7GqE62lLrSmESvcq0EjUg38b8QZIztiNctgugLDgp+iob9TrW1lozQUTre4A2v1JT+&#10;eemHJNVX9KTcRwRJn8dzScaRWy1pgQwimPsdxS2Lc8Z03nRre3Ix0und7VC9PZFiuInqkEqTM3uW&#10;jqqNlnFVa13IlLbYzs7UlJRvkkqsLo3VXBHDZA5MMjDvTzRwLHXllMZ0XnKpw0PIWN0oWtv1sqG2&#10;cvKlDKYINshkmytD1RIvbEojKV78okQMVBSHdJo8TPKeRK4Ymj4xXAVPxoR++LKT5VsNAgOfoUk1&#10;1CfJdGprKQIK5Y+yrHGRJqY9pOPUWzryPqQwmdkSlRS/Xmlb0jjviQfoJw6Ube9j+d4x8i/qyeJ1&#10;wrmIDlNI7oJYlCfTqN0dFXq1I1e1D0gUK/c9hEP3uNHUfUWVqAwNCP2jGCbQqerPmRgWEvKWWzdL&#10;/EY2Z24pmEIkPnQhZxQF74cRyJ3eFJ4jDAiRdKq3YbFY6bHmcFlLN3RQkq5weQu15FarIJYixFLk&#10;/sDIXTwS5//MBMz0UfZ9IJJ7anDzvi5N3y6G+UddzijD4VClh8Zh2SsM9/0DiIaVKnyH+nI5uiD/&#10;mybIeEVD1geNUbToNnhPPUsjSbeJnnSVZYkvC93eqmVQtrENLs5nmqGRmQwKb/ocHLqLwWIn24KZ&#10;GgWvnccMo6apHmBoxjA/Sq/0i0D1nkG82QP0p3uJjmzLMW/x6a1GisXrPbu7Im9iE6S/zih83kD+&#10;wqGoOvYhLi7tR/+knFPNUStyawsV76E7cWnlp0h53EKzcnkgyaOJNnQhpi3Z+G4eEF6/viFdZzGq&#10;czMDFaspr2xxq/rFXC7f8aHW3u0xW9wyVXgP3oas2VFU4i14067w8oalP7bCued1nHmCMu6tNqhK&#10;XQlfwQ4qr2cu02oJjKJ9OHKPgWq7TBUvbIJNvS1Boju0RTSsjorKuEgDu0a51c6dP/rkgIBEW8We&#10;gVYkKvRoqHL2QfAc7o+CFW1QsoHpwRYcVofHkm5lNDjzkyicfMSJM6+25/U+hKckDb7i48hd8RV+&#10;elYYiJO5LBwpw2NwO0WOcLk6deokqiUUw969S0fGJxpKJjZE5cY+v5rPxEAfc1np5p6MUi6n8j0u&#10;l/jTQbtxckVrgFHJaKzaLEY2pEjRlcg9cjcNWidlyqSYfgQb7Bqph2s7aJJ17sIM19bLuoqBBmnI&#10;k91N5HykI1/05NcxqN7HaOPS+pfXc+w+tXeVuzjBRo91VDZej9xhlSVO1R+Tro7slSrh69eUUqqo&#10;KbdKHWUl2J6E40/Eo3cjQy0jOV+JW9MsxDgSCF/7Bg0CnyMXOqo+wCnKZhCT7o98ytwxOi59HoXC&#10;Be1QtZ+GiuC9RvfHx+UV37P2LGqhZyfa9Cm6KlWVG5nHmMvKD4zB4UEOzHssDPc31xHF7C/3NzVt&#10;iBgmmdbklG1kyWeJ5OvH5QOSaDeOYibnDat3MS9Na4ac0SayRhkomJaEyp2DVdL1MXItRX4XSjZ2&#10;URGcPZep5kAv1Uz27JKGChPtLj7YVun6EL29ffDzGz14nSAVANUrg2poT4Sun6Adl0eE0xijECNf&#10;/+weDXnfJ6JwVXuUb+uJ6gN3wMtoLE3uhEuLmqJkSSLS/0ym8KITOePbw3P6PSLJfCboSV+Dea9q&#10;dy/V+ixelXil70m7oHgPjgx2KHYh3cTzb5r4sr1Vmq7/4x8t2qPYqt2tvrcDac/KXqg6NFjNyv13&#10;omzX7ShiYs2ZG6d8KGOqG+Vb6UNERGrj+Y/DkPVRFM6O0JA2htJ//WvwZc2G72cqcMl7sryyB6j2&#10;6Bm5Zz/GiRFJuDguWO2h5s8NVwc9FO3R9Cya5AygQZvEoFZ0wOPftLqiQWdN8Sc7VRwXfxrEqB1A&#10;itRULVnx6ja2P0nh7oTKTUnI+TwGZyhYTj8ZySB5E5Wp2+HLWcxrv0Ak70Nl5lEcvtMSLNL7z/q6&#10;A0bbLaiQoKAXaZhFe2Y8SlYxwbROIPzCMHv6c1lNI1hYbT+FYNVuIqEQkd6X9FjF2Vm4dyfhAiP8&#10;1GM6jt/vwJk3b0Vl1gn89FofFM2z+v4e+tx+0p5YOr5bcwntsbrWYpjss93XkUn2z8xl40wUTyfP&#10;38xSci0DVTRKorXQk0SrjtQckOWqnWjp8EwVYrjswHrIaksWN8b519049bShjn8JL8ueNhCTOtPp&#10;aUf9evWGK7RkXH/99T0kl9FAlcvczGU9Wxj4dpiOzDEMgM/cvGAHVO0hQn7janWzpQcrkVizE6kK&#10;t79R3IU+GIOSNWQTdg9W7dXbtMd7aCgDIIJpQgWcnBNqqIyyh/zH3/horjm1H+VD/qSrOU180F/H&#10;uTd0ZL+p4eJfoyjfmKdUmhDfk+bdEFW+FOVWhVtyGZdWGXiLaiSXradRFCy1E23estcxoYvtWw1C&#10;XhBjrh6Sy4T21LSTmHQ7h9Rv8IKpXe40xlKFD0w0sOFPpDxi6MdxpDPMYaefRt6PSWrr2p9ohSJZ&#10;ZYoGMlVkz41G+mSdyyrGEb30aUyuOuJ5TUainLmQXPo3h/TZ5YM1jbqg+kF/EqZLJK3uIpe8B9nI&#10;N3fqODnCifR3mlKhP8p89gF8P71oB0ft1md3VO3ohKwZbmTPY37cOhmT7UMNocHBb/Mev+f8zSOc&#10;sxmnf8nj9HDHQnlSXthacs2F13mjg49q+OlP4ciaOARVaWvgzZzHIOGyC4JqabvBm79F0Z4Y1csw&#10;Pbye7Ff+l4Ys+U2ctZe8Y4MGDZ5zG2aaf8llF61vPOssGepPj5o4+1pHFO1eCF95JnwlKchbPw3L&#10;b7P4V2hQ8Ehe55/a5pQhS25w+pc8oUG9wEdI9lZIk0QtOQ3tQq71KdHczxJ0fFgMjg6u2QIs4Xd+&#10;8w79PzKktVl7yRvpDsdCt2bmRdpRrtM3uXwKLUeY4wt+5n+0AylLIxJMOt3+Je8QHBT0pFvTz7p0&#10;IzekQYM/8/dX5K1/xbiRU+f0L7l//kOR+N8ytEDNSWn4NtnqCS6nWt5rTfpoBX3waIRuLnQbxoec&#10;w9263lEP0mWT5J/e6f7fNK43HY62fODvRf0rQCSjkDf0bWlgCbNJxpcuZE1xYe/7JiYOM/B4NwM9&#10;E0y10dyUhUEYtwS3ZKKrgY3QXPkuzdxm6vpHLPkD5CCEruuO4OBgyWq/eQfoXzVuiHC6XnEZZqq/&#10;gMmUIvZmLxawDyJRuiIOnmT/GReqA2ntqcMPJEObKOw2ulC23ED6xDCc+ZyceUoYMuc4kPKpAytG&#10;OPBWdw23xhnqmiZrztVg8v+yZ+2RLjK9OUu2SFy6vpzAPm+GmVIe/qXj3xz0IlM3J3HF85TBltH0&#10;IhMzHotA+tQ4FJIlXpzbUFEM6VOlfu1A5jRqw3kuFP7QEOVrolG2KgrZs/l3ssusaU4C66Iqdtv9&#10;ebLLdaS86xzwrKUGXBVmnVQfH4rcaSEonROEc+ODkTwqBLOfCMO7/Rx4KElHN5adODeBpD3X9FTD&#10;5SWwqQz5DYyECZSILxPcO4yQkAhm2b/7wNF/OiLq169nOJ13cuX2+L1IQIpvaOLxrga2jzSQNtap&#10;KLdsPUuTT2TcL6fV7VGdbPlJIGWq730VhjSCmj7JgazpDuTO0VC4kHOR3Zrn53NnU2+sCVfHcOSF&#10;Bs9qS6PWngXzg3jNUFyc0QAViwJRODUIB94IxbcPhGNkdycGttLRNlZHc4a/1G8BtDaoBLPapZuT&#10;zXr1brYf/+8bWmCgM8KpT4mQeuyXB7xwQrSJuQ9pODWaDzs2XG2NS3dKVF31HhFP1CZKPFGf2O0M&#10;EVFFy5vys9YGSv7iRqje1kq1aT1k3Z6t8ZzNGLIM281xqE6ORcEiOYkThvRvwlH8vUnwdHJOC1jZ&#10;gBHA5U2V9EmhyJ8XgrKlDZA6IUSBVbLY2jG6Gsyayb9JU7Pyx0CUENRjz4ZibU8NI1ro6hnVs2rm&#10;PhuKa4/Q0NA/mpo2mMl6paDsByia7i2Jed3bTSj8CcghMnzV75H28EDVRKja3Zu6qSPyf2yJnDmN&#10;FIjiOemTmeSnudTDZfJn+cZEq6Oh+kGyt9LGah4oudKS0rkZLs5xWZ2QmQYq1jHfSc5TOwaypWEJ&#10;QNkU8mykSt2go2K1RkAdyJ5ue+2XofTUEHpYMMEIQtU1NotqJoHLZ5o4dLeOjb00dIqyjtnJszNU&#10;P7ChqRm/i3Q4dEmMBEhxZJnyhXZxJt4dSClNkVm4vAMq9w1E9eF74E25j/rN0m7StlbdlCvA64+K&#10;Xb1UG/v8OIaX7I5t7IDyzQRzaXNkzmyoTp37wzNjugv53zdG8cpmBFS2VsLpfdH0upa23rP3gJQo&#10;tU/KqaJhFwwFnuQ9mcx563Vc/NYKcykgWdMI3gTZAOMCTCOASwIVgOJ94mEC1tH7XdhEsBJYya3n&#10;N73OsLCpxCdeoaSFhDSVpkqE7irnH1WoyeH9fq0N7HiLFW0TpZf0M9TJ7gfUTklxci9kzSEIzE2q&#10;k00xmzbJRO73rVC+k59PuQd5S+WUPEN0oklvky51P+V9Vgdb5JycPbObxZR1XoZtwbJ4lb9UTpN8&#10;xn+fG2vt8KVOYC6baaJoRSzDlcDVbKD5wfMDZ52H9HtetdrxY3H51sqXOTOto4flyyWvMWQJ3vlx&#10;Ibg0Ox7HHonEmp5OtIm0u5sESwsLn0/eLx3O6wLIYdb5vUiOJ753t4GDo12o3kjh/Kvnjq495Xxl&#10;3o+yk0hvmaAjY0a0lewnaMicEYXcRc1RuLodKnb2hueg9P9EB98Oz4E+uLSoifqsbIFWbu+Msk1J&#10;lnctaQzP7o5W2O7id5NbMQ00U6dbs2a6raIh3jPJiexZssUQwcoahaqNjZj7/FTlMniVqw1kTJIi&#10;JBt+Um1ZMFh1Kzb3x7GHo7GMeatPo5rTrh4RetcFXCeaSp2xC4jQ9HwBLMrlwsg7dOx6XcfZDzTk&#10;fe5EyVculH4bj4q13VG9c4B6k0E8rHbnTEAt3z0A8oKaVMOcBS1QeeBu6++qk3Z/zfQcuBMlyd1V&#10;n1t2PiVEz40NUVPOghasaK36k1W7e6qDqwXLEpSHlq5vDa//0JecapR8J9tlqkkvOY9/35mIqq0J&#10;KFsbh0sLIllVWaW/kU1LqbgMxekawTRRutyFyjUM+wVCXVgclsSiYvcwHBkaibW9NdzR+HLOkk0r&#10;QtSUU7o51pD+ubyjxg9YMkUha/0Uhi2vyPRrbWLWMA3pBLL4Ux0Fn+jI/9RA3pcNcfHrhkyu9Ir9&#10;zFtXbQlboMm0e+523718x61I/YZ5i55XtpWefPQueA4PROWeW+mBbZExM8oC8guGix2aeUuaoWJr&#10;BxW6qhuowLP78/6CoYqFNN8k3yXU5DwPw9azuQm9LhYly6IYkhYPTJ8Rj+LNI3D88Xh1OLKHeJZg&#10;oCLO9LmdmlIR5Gd9CVWNvpSTIeJyIkAT6t54Y9/Q4OCnnGGOL+VwLpN/sT+v+cmoMOvmBHIgc9zL&#10;fQzMekhHymvMEaM1tUGR+0kE8iY0QeHcNihd3V1tvFbTO1W4Mt/JyzsVe/qzWAy1mn1SLJjz5C2h&#10;moIh75Qc6c/v9iLpdavwLFqdhNyFTdSeu+SiC6Qk8lJe7nfRzGvxqNxMwKTfW+N59j6COgQs4EkH&#10;0y4Yuxj2+8bg9MvtcfgeB46+H4wfngnFF4MceCJJQy+CJ2+HKCfilP6LnGMSwGRIe0HcTpo10nCp&#10;3QtJuKHODZ1Dg4JeYfU8xS9b4BkmEmIMjOjtwu4PmqBiPXmW2kbqx3C6jay9MwpnNselsTHIec+N&#10;zDd0ZL5lIPujaORNSkTR0t6o2DaIQMpOo5xSZajXqrZqk9gGr2xLd+sQzFzKKHlFV1q70v+zdxer&#10;dnRG0apWuDi/kaIs8p6NeFDaJC7g/CgULWuC8vXN1f6aR4DbT9pz5jv89GoXHL2XCzEj6AqOVrUy&#10;CGdeMbCnj4a3E3UVbQo0p55CPK49Qv4YEqqkTq3WsHCwFiSp8xmexYu5kkfu5cNau+DqzLBqqA9A&#10;aXIXlGzohOoDfDjVu76ND9pHnZT17u1BntQeeV/HIf115pmXNKS+pCN1pInMj1gUfmCePDUGSP0E&#10;fCJ64DBeexCK1nWiV7EILCNvk66uuq7d2VXVVnYWrGorPXLv3i7WZMGo2tIG+T/EEUAH8jY+DW/J&#10;fhx/siUOD3bgp7flKEoI8r61QKtawVTwhokDd2j4tK2mXoexnt0sufmmmzrb8KjW7w0RmjaEMbve&#10;T1Il/KJZDJ7sYWDzGJLUDTSOldDKTcxLKqnb+4H0Du+xwShY3VGdtclkHsr7oSXkpU+1sy8VUT2k&#10;UAo+IL1DTo14RQUc6A7Pzi4oZ/4qnp+Ai2NjkfqKibMU2edecCPt3URkj7+NvO1ZlB/6KzxpM+DL&#10;mAjfuTH0yses8JXr2qcBLPBEXQh4sptGdSGbpuc+R1XWLhx/oiWO3seqyhxZuKABijhLvw9Sr12k&#10;jokhWE6808bazBIcXLqR1qB+fQnH8AA9NDRO9KD8wQLJRMdmJj68PxLnZ7RhZaPn1ErivhMPkmu1&#10;Vglb6IMco6/Yy5zj31vy5yXxPHXUuVZeUiHLvEQVIEdthL8pDsf8VLapvfWAfgklSV0kFGf1lrYo&#10;XdxCvdCQ9k4EQTRw+rFwnBrO0Hu7M3LmvoTinTNRcW4bPJf2w3dpNXyp42j3SN5bXs1/GL6seahM&#10;P4yf/txHHZ/OnxZOES/6M1htrFWvM5A5rj3207NGESx5A0h5llPPbBDYQE7MSB/ud+rMt/whNsKF&#10;hU/rKBknG28svatp9K9svMnvq1OGovrYUHiuONovXuf3PIIndOK4DV6tsBXwZDdHSKxwMXlRx9qX&#10;EM/zh5ftHQo82cCTPTK7Iu5uq97wlFm9LZEyqBnS34/EyWFOHL/fmin36zj1TCtkzx+DslPbULB5&#10;Dk4/31GBVbyACkCpAKvzUb0tCRdnDlAnw/7SXrPOO9G76FkVoYHBIwiUbABavTXd4ZikvMt2vw5N&#10;TNzT3sBb/XWsfI4i+mMNRZ9zjo9A8dQ4lHyXSD3XC9UHmZj/HmJL8MpZEYXESoUUjxIOViGHIWzw&#10;/Gf3aoetOgm0KhEXv4vFxQWx1qsJ9v6dAo/i3TqIL1UxyeJiilJY4r1qYzxKvo9D/vRGSBsdgdNP&#10;GviZnlk0PxIepQSEyJLQkhtmTR6g3uuZ0ElTRxKUZ7EqBtat+zAhko2qK7ZDmsm2Wmhw6Dvy1ojp&#10;0E+7DaMkwrQSvX+6dBPtmxh4pqehzmttfVHHmbdZhd4nyf3YRP6Exij6ro16+6Vy50Am/3utF0ts&#10;4OSnvDDrpWfW7Lz6w1bRCQFPQlfAI0lmNRQie3F+YzWLZD9bSSjZ077K8xSZlS3ky0TWsz0R5RsI&#10;2orGKF0Zq97Q8vj1p2pa8v+HH6Sgf5i0woV53ZyIE7CYkiR3+cmrPfMMp3NMuM32BT159VxoRA2V&#10;4FQbAzfe+O99HcGhE92afs4fvv4pF5WcJ6d/PxpAMvtVNAq+jkXOaF29SKXOlsnPj8jLptL4VT1I&#10;TgnMCeYVhq6PwPlqNv39lIJ8TL2l4+dj/VXoSvejeH17VuCOLCQsFlIRbQ16GUAhs/Q8TnkRK2OK&#10;YSsJasY51JRbqD23iwaNh+fUa8hd+ioO3WXi3Cuhl2kFf1YuDMSx4eFY2UPDoLjL7R2X09hCTH4x&#10;/p1TOJm8mxkVePPND+iattGlWacCZcoFeiUY+PHFKGQvoajez3BSHmJ5h9pplv3Sw7dTUvVE2ar2&#10;yBofiQyS2kxKr4xX+XNUBLI+iEXuhCR6gRDbJwniMwzhxwkcc5/qfFgFo4qV9iJ1qLwfkzmbJHVt&#10;O3X0tmhNG9VPE/kk3Y5LixrXAu6qsJWDfUpC0QPTZyNv/V9waJCGc6+GouKHyxxMXgEv+tZJyqFh&#10;ay8Nvck1/d7mcurjBaArhsPhCHIbzqFu3bWDH1IeJQC1jDHxwm1u7BwdjeypMSonSS5KnxKhznim&#10;TTRU1TwnnQbVuXCR0UdTN8ZTUDdSDyWnFIWLWVv2PciPOqNkcSIufUNO9q4LF15y4sKzDqS93gg5&#10;47qiYMlDKN32KgsM6cOZd+D7mVXv5J9Ibe6zFkYKBkO3ei+1p7zQpoisn04w310Vtt6DA+C9uAL5&#10;G8bj0IBQFoUwZEwIVr0y0ZXSfMwYZ1KEm9jS24kODe2OBcm6M8w57zor6gICgoKCHHS3rxhepeoD&#10;DDOZSY1NzPmTicof2ik68YuE7p81lMLiYyq01LSOQolGlGN46ZOtRqCwcAFRcpNQCpE5GVNMlKxm&#10;0t4jnOkWVq72KP6uOTLfI/0YoeHMU078/LgDPz/tQtonPVG44QNU52yBL38XQVgJ34XPSKKH1eJ6&#10;lgpQU0L26IPwFuxE7rIv1Mb7SV6rerX1nq7fu4oXxiLlsWhsJsPvEGklf+Lg0x3OJaK5CVUdOVw0&#10;10ZRfWBEbx173nahmBpQSGptDvY3p5/ICp3wg2frRBWyNh+TpmLZtu6UOrGUPOHq6H31biGwfg+R&#10;xG57h79DIR6ysx0qN7ZG6bIE5M+gphwdSS7moL7X8NNTMTjzWidc+Iyade03qMg6Dl95BnwlJ+Er&#10;ToGvIguXVk9EykOxOP2EHDmUw012e2ctc9i2OwhWLFb3cqKf3bEgWF7D4dhEsJII1k3Ku0RcC1CN&#10;3C6MGaRj/ygm7E81lI4zUDqDpPT7tqwwpBF7+KDkXb/GzX4x/Xysxuv8RNbWiSqpM6w485cnqnAW&#10;j5M3HC0uZlfEmvAS8PwV0eJiMrNmRqiThFIRK9bEo2BmLDI+aoizL7twcriOo/eE4ti9mjqbefhu&#10;B868rBMsexdKXrjeFIPKvQ8iZVgsNtKz7iYT8Cd50+Hcc13AdVIErXObMn7/+993cYVrO4R3ENWa&#10;Fo/s90n1u4Wsf/QAA7uYqOVMZ66c6SQ3K/jchaKZLShqe5ECDLYoBHnZNQFV4InnCZmV0P0lmZXE&#10;nvVtI6UgKnczx/mljtKKdnhdXRHluFxyG37HQbbfEFUksTUdCjlfpVo8zSm4m6E6uQmnUAppaUtj&#10;kVxse2tU7huBE09TV/Z3YoC8Jm9HmqlpWwlPE87LYNlDjqArOnHDDTd0qlev3p3BwcFP6Q5tIZlu&#10;Dr9sdycuTyF3HeNMDGxj4H3SiV0varj0nkwC+qGpzp/mTY5H0eL2qNjaV3EyBZofPMXD/HTCD9w9&#10;qicmHQkR2eU7CZq0s/05SYHnVwGXPU8EtrzakzZJV92JymRWQsXH/ETWf/bLohM1Le0dbVFx8D38&#10;9HoX7CZp7d5IV88mz2o4nKtvIDclJlaX9RpDmmPyyqHwMTlB4j/36p/x8gqinCZxhjsnmE7nOnmx&#10;hF6pDoj7pxynjyKYvVoYeIkEd8q9OjY/pePnkfaZstFuXPxrHApmk0+tup2eNATeo/RK6eIqDXov&#10;QRvEEHOrBmOlCHdFVUhb/MejaySUeJ0fvG7wErziVQkETRqTDuQtJlndTMCuUgEKvL29UHV2Hol3&#10;b2y53YF+4llWofNJzpIX9fnMVs76B8YNnOKFsr0uuya1T7qIZwq4bYNvDn6QMmuxi0DyxiWcsrlb&#10;oxYkxGUF2zUy8fatOjY8quPk8zqFtIbUF53IeDsGedN7onzb06hKeR1FyQ+iOHkgPbAWJ6vN82pk&#10;1C/D1rP3FhStTEA6vU66tmkTdRSvaMqQpQJIeQreol049XIXbKXQHhpfKwx144hdDX/bhu3fMUQd&#10;CMGVVZDDV/5zTX4QVYjz5h3r3XRTf3rmEwRzjoQ4QbNCXKYd4tH0yjbRJm6j8W9017HuQR0XniEh&#10;fY7e8koM0t5phYvT7kbp7g/hzZwLX/Yc0ojPWcGfvzJs1alHv+f5c568W90JJevaoGTvn+HJO4AT&#10;zyRhO3PWsBaXw9Dt1M/a1TCQ8390iKqXw2HS+hbhKp4pXqhAtGdzAbNB/fqPOsLCvqBOWyPSi94p&#10;p3uuKDwS4t0ZMs921DHudg0rh2g49IgDp4eF4+zIBGSMvxd5y8ag5MBCVGXugC8vGb4sgnruYxah&#10;EQST1VheqU6bgsrsY/h5VH8cI8N/sHltyaPJjnZrzvqc/+uG/0X4GM6rQ1yByZkUdHPQUD3M8S29&#10;8rTIMn9T0z/lYWXvtB2ly0sddCwZqGHPfRoO3udEylAHiWkcUscOR+HOJQTqFEqOJ+PMOwNw9G4N&#10;A0gd5Bri7Yam7/zD9X/oxXv+ohr+bx4S4nJITjxTwPy1EG9X9w91bwuqH/S4HhY213RqNfrWBoDT&#10;VP2sVg3pmSSgI9vp+LGvhhP0zG0E9a6m8tKhxeJdmrav7o11ZUeoHuf/mSFgytFKaQb4N2lqV3EB&#10;U0K8Q2Bg4CPO0PC/6OHacobZz/Kal1S+2qDawHq0cOePQqP43SDO/6+GVHE56C2HsWXTVW0XcvoB&#10;VfnT4lV1Ovj/b//87S+f/x8d4pVyDFo8U6q45EvZOhTm7uaU6i6f+Y0jIOA/AMQBrgUkPKY+AAAA&#10;AElFTkSuQmCCUEsDBAoAAAAAAAAAIQCdKhDWfRYAAH0WAAAUAAAAZHJzL21lZGlhL2ltYWdlMy5w&#10;bmeJUE5HDQoaCgAAAA1JSERSAAAAWQAAADAIBgAAAQ335qsAAAABc1JHQgCuzhzpAAAABGdBTUEA&#10;ALGPC/xhBQAAAAlwSFlzAAAh1QAAIdUBBJy0nQAAFhJJREFUaEPtWwd4VNW6nUnvbdJIQkgD6SjS&#10;iwqi0lsEREEF8dquiqAQEKlKB5VyeaCg1AciCIoKCCjNJ/BQ0SugENKBIBqUTmZmvbX2ZLjBy+MB&#10;Aubz+X/f+mbmnH3O2efff//3WC5CrxF7XV8vg1aPbw77kTfArwmuIxcn50JbrAb1I/yIdR5WC5Az&#10;Xsf+jZbjBwtqePno5C1EMGElKhM61ul2X3/g6If6vpb4F3nzSZ4Wy2l+Hew6Ygnp7B+EngEhiA72&#10;1gUprsMXktWe+xR8PSxOfq/oOnRpuui8L0anHFk98Xhg6P96wSFi04DgcA3wJZ4gTiDvNXSsHnnh&#10;RYUbPTG/WYoONibKE146TtKxNoRzVruKcB7besGF9Q7Hp+oAmWPpb45YLPtLjp0L9fO8YLChNtUi&#10;YM/tqxOajnh/2eSzYkQboPAdOI5t0w2GuA7/Ptr9WXR5dPAL1A1P+HhZQfHRWp08yNfw97TCm+Dv&#10;gRp8Kdp2+tB44NTHmNe5CrbElMch3qCQ+K5cEhbYyuHhwBBUpuhRipx8bziyH4Ij6z4sapBsxodb&#10;PfSgSUQrQuL3DnGeFhNHidrEmdy4FIRZPTRTLe3lkAcxc0K3SnxwL9gPvqKHfWfOXIKa8O7OzTVT&#10;gGOfAr9shye1a1VUHPI4gVCLVRPQTDUpt8hcMZ1ukhaMuhWCNCNJxTUhstniIHTTm3TgWhFweBFw&#10;aD663hytm18Tql/Vyxv2nMe5OL0x7zajQcdcp66Oypfz8ISkhN+LJMM+Ljleeo9fAObTZOoYxVAs&#10;uiSFE1rlAg52HnHptn7LfIrqEdOJXMK+YXo3IG8KULRe4/oQF6cmSUFUlg/htJ8y4vRDXDKOJKSh&#10;gA9YH52AkaE2NKctplLoYfZ1r94Jx4HOcPw4G4Uc96jL7hUSst0fERLDCpa0cF/IyBdn1sP35ZI1&#10;KJ+4ldDASEJeQsrgpg8JjdMb1CUWBlitWBMVD+eR5cCPKzGodXWdt9QgpIFLiJFtyUfNlN/nEJdL&#10;8mUOe+4zXOg+GNe9trnxbymQWDY0xIapYVEa8DjxACHPE024KcOHN9Mkvo6tYOxHeIAXooO8dM0+&#10;15CLk9iQt5VG53jWYqr1Frw38QUkeXiRt6mYFm4eeoZoTqQSV0zLz2YPoKF/HNvfNYZmKyHehujk&#10;76HoKL5e49RgeHsYeb4htKt2QiDm9m+F+RmdMXdAV7xyXyME+Rh7He8aUrZIPgEfj2uN4vxRsOe/&#10;RAyDvWgletaN06TfMqPKANUiCtM8vfElJXgf9XVwi/LIWtMcBetvRf76Rti2oAfqxARgC930PnrS&#10;NE8j3XKGeknpcWldvi6kKPELP4uVlireuPTu/sGahIJB+SvZBRkXCbjMoSCDU46oQsymL8Lku1OR&#10;u3MODu9ZhUM/bMK6tyci3hU41iSuivQA55O3lceu1fORuWMdpveuj/ERkWaS08KjZeD1AMFJNkEv&#10;YfPwQAVysZmPP56gGX09LBIrIuPwFVcgNz7FmGFdX0BTsHlGJ9jzhhDU5rxBcBR9gO61zH3P8Z7L&#10;CK3gFXl+PH2bzZhoZFVmoF6XnzXw7oheUOxdmW4whp7LnxPlWGP7iSLiK2IFMYUYRPQmOhDNiPqE&#10;OK4wpPCOSiFYllEd7w2uhGWDqmBC92rwo7fjLFHH2xdTaFQVpMrXrOSLp/sHItzXE/1bJGFYx+p4&#10;qX1NPNEoAYHexvdUIywxRHGNaD9M6BKFmY/Y0LO2iaGd1Si7h+lm5WuC6Td4bIsuuAoKIyRKEgdB&#10;6QIZfZ4khjqul+xOnB3b5SYUF4yhcg83KD7yJkZ3raM5XBDYyejqZgqDonSAJCeoh83gE+x/Dwoz&#10;3FgQEauXEMdHEQqhrpbomSx3ERsodsW1yPU3ImJMPLKEecahza3x65cNiabI3/IYOtUwzJypC6+E&#10;QokmxDbJ9RxOXjH388FhupmjAQPKnrdE4v5aEehWPRyhPmY5HyPiCMnu8WBeN5ry/wMti0RibVQC&#10;anOyyvZ4XlzsSTQgJOd6VtMSNCKk9L+bEon2RFGbquE4kzeBijaSrnMYinNewhfLXqMipmBbTCL6&#10;UFm5bIrY8ojxhCZRnYglrrsZvBhNqBUfgIKNDMwyWxLNYD/QDQsy2moFfiWUSl5ugnJDSUunZRTn&#10;hdaEFCuIKFMks5ZDiKNGromhRJmkikoShrSthIUZHTFv4L14a8B9uCs5RBP/0jWkbNHixsnBOJc3&#10;ByhcQjAYPjgbX65Z6OZ2maN377opDGfz3EZfkd1I7N44D1Ym5jxfZpRNNaGldLnOV2qVw9nsZ2Fn&#10;ZquSlbLcPRumM+VLQojVVBAmmyv+IJLdHCO5zQiOgBLcGdExWDepIfI3NGIIWhu561tiWJtUU2tT&#10;YDQ+1HirYqJOyfU3zPZK8+1KfuXpltji3IHSNsKp8pXS/JJU/xdirULPpQxy5N4b+PiZc0r9vTyM&#10;uCg3DiCuOT1KnL3PPwh5DCk/Z/AeybCTxzYQDQmlTbK37nhZsbOCG5Ub7iZO3Brkhw0zH8fh3ctw&#10;eO8nyN/9Ofq7apSHiaumMYSWzh1aqnZx5lZvHxQwONlPRLnqcNmEJir3LFIwpOS9IzGcUBHga+In&#10;wtyvfbVwOPNeBfKnArn8zH4Z21bO1L30nKui1fGh3lg85AHkfvM5Ns8bg47VbSZN2heXjJsYK3OM&#10;YAqKim8VgqryU53n7iX3X6JMv83A6LPoBJM+KciRjEuOVzVKMdbDnjfQFeDnD8V/r5gMX5dIZRHK&#10;brQil01YOjjZFHYMznyFgt3bsT05CauZOu1ShkEOmwyDkAzn8Pe2mApYGRWHqcxY+geHowMnXoey&#10;msAsJcBlIeT1HG0ZxdlznoDjQFci3dTKti7IOH+fGbxeAT61UeM3E10IvcAsQgUiYQ3xHGEIe5f7&#10;APsCmYk0BjLjgLMH0DvVhlt9fJHICYRQHGTGOFY31VKKM5JjZdGjib8T9xEtCYWI7kykEyeCKT3S&#10;sOLFKlg+qBLeGXgz7qH95jlnNFepV2AIdjCyE0O+LVcBY0JtiPfwQnqNCAzvVB1DO9TA4HY10SLV&#10;eFCJmwVj021wfs/0SSkUsXleBvISU/BmeIwGaZITCU1CUJCvEo4yGGUYqi3JSUieS2cXbnqIUGKr&#10;e5mJEjMI3es24gWigEA8mfMcV2tvWgpOZM4GfnwfOLoKOLIc+Xt3INTX6JFlFrng7NckErMft2Fs&#10;+3Kw+ZvGgHOJrZyRxedDTItCE1f34UpJL6Hsxp026YVLy6ySUymxVkT3fychzAfFBye5ZD+fcXbB&#10;SBTlbkVMkNEniz+h5TxAqAarT1XfFC7u40nnBpozKVI3yimfLjurIPxak1K0FkROUriPUVBHzmOu&#10;4n3uEyjKWoXYkgmL5IFknhTXJhPKv0Sys8qSC2I9vJwbOfFsKsqdvgG6cD+RRPweUgniZeKwLM+D&#10;ASEmU8lLTMXqMQ3xy5fNmePVx7EvWzHDTxezLssUakk1MXH9mMzcbpou9VFKTJ5CyQhCHTeVAlQX&#10;FWSbf0u6183ESuJkeU9PY2VkQmXv5zApvZm2n9w75+VhNZ28aHJVRUZ6SE32SeKySaugLFve71xt&#10;ORV6v12xScb7+XhanD1utkG4v2YEmiWZjscJQjLag5Blcei6DUxE1YHK4kSfCgyDzeWUNFYOS2Kh&#10;l1Ji6k5IBcUjUvArJnFJiiNzZm/pG4iD5M7cp2gSiz4Bjm0itsJxrgj3pIWYKlIvLvUBjpEjkV2/&#10;g/aa10qJ5Z5VsZbFkEJqpa4byZTpIYsIrJ+ajuK8UVSQEcRQOI6tw9T6Cciit5xPL5hI28px4qIK&#10;0p0IcTGNkNLfUFJRBp9ObUPN7msq5WoUO35eij51TPn9Z+I/CJW39IJSbonJH0qOWb2rwJ5J18tU&#10;35HZCieypqJpspFjeUG9lESpzNAk7QaomxgEtRgbpwQjPtQ0/2Wz5RHLHCltUmutHeGuTbhj4z8N&#10;3UNod4KshTM22AvycMkRvkgO90VSmC8SQnzg53U+8vuWUM3uL7oMkg/SZgy7GoGjOlfGvk2MddS+&#10;P7ENOLmLoflehubZwLlDOJq3B5Mfaob68SYiUCKj0vJf9H+Q3M67BFSO+WhcO5zLmQRH7hg4DUYT&#10;r8CZPQLOrBfhOLocuzctRo86ce4yjcrrf9ElSP5YNdnvCbSsEobV4+8mk190Zap5/egun3Uh7znX&#10;saMLseezNzCoUSIqentrm438vJI9udA/3HWWBZJrVlQ2nzjEH45Knt6YEh5lIridNVOxPKMuTn7f&#10;C46s7sywOxKtiVau71kPoPjQZGx8ux9m10/EoYRUk82vZWavhIJ2R+ZDbbpeRJkrpF9PUigxgdDu&#10;ELti9X5MjL9hRu/uM6rB2sDbz9RoQpn/dmYOMLxtIkZ3TMIrHSpgVPtEjODvYa0T0atetEntuEAy&#10;FYizemJSWBTyeJ9C5hM7YxPRIyAYSkV5Xr3R9cT7v4EiYoXhChzLVEx2OaQJq1WpRGqPJDWM6aW2&#10;6W2JTjRMVad6Y0x5k4OXMEL9ps8IVTCUGKlBvJBQqUbHS0MMU7vxXkLhlRKnFwklYMXKb/oGheGf&#10;zDj3pKRgQb0KeLFFMga1TEPGPWkYcFcaXmhREX3vSEb7qjbE0NFyjidL7vGHleCV8yuXSScUAYwo&#10;+VSeo+M6r50/nYl1xOlQSmpLqu5C5kba0KdsdTOZ+jRfPtbDVGmOEyouDyDUbVSSKIlScUKkMpKi&#10;fm1LUhfSDY2pQKjy4j6muoSqMO75aTOws2lyMJYObQNH4XLgp4+An9cSTDqFn9aYz+LjWVgxeSBa&#10;pJjambYeqEBzw0jSWJX4hDgX4usJdY0erB+L51pWxNN3piD9lkhUjKZ6e1jtlB5nQ2bDqkb+wPRd&#10;1cmdtK/DQmxI9fQyJkD3ISSF6n2oXidp1EYySazUdxMhW5pJaJub1FwSfop29ixFzB5stTqjPDyc&#10;CZ6eqEg7rr61snBpiQqLqqRqG92UiChMrZuAz2Z0QXHBBCbIL9NhDieG0YG6UJw7nMnyJ9ixchrS&#10;a5j8U3G39qJqEW9IcvwUcSoiwAt9m5XH5kVDcIYr7zyxBs5Tm+A8mwl78UkcyfoOSwanY13DVBxI&#10;SMbMiBg04ktrQ0sSUc3LB435uw2l+kHayIyQCEyk7Xyb41ZFxkO7fb+ISTSbXVRU2h+XbErH6lLk&#10;E1qs8zVyOjgdz+SY72KTsIPXqIL2AR3efFs5vMr7ZpDJYnb7gCA8UzsGm2YooX+eTH0a9pzHiD7E&#10;o6ZsrUTf8dNi7FwxFrPqu0riL3F+TX38ndQ2bdA5Sx4oNf2B0F4X5dTK/C61bU5arQUqDWmnNPPf&#10;SHYSjzWy4dtFvnBmRlG9JjAhWA+c3srPLcDx94BfF8BpP4nlg7qaqECMyCdDVO/5jhItRmygmVhO&#10;hmpbx5iwSDxFk9HaLwC3+PgixsND4ZciAuPEBD33IlDEcIqQdB8ktGtR1b1PCcXXKnZpn7ds+SrC&#10;kWzzxdSHKuPQls4o3t8Bjsw7iSbEbcTdsGd1xcEdL2Fa73poEB9oNhVNCYvGNs5ZJk4L626AZHNh&#10;l9D0dabGJHEBSnZ9CKr8aQOkPp1+nhZnqJ+nM4zQZ6ivpzPEx+r05fGS8ap53UHIUpiXQcdqofj0&#10;9UA49v6rVH8BDiThTNF2zOnRADOTy+F2H393M8/NmN2EpEB9BpkIld4VWrUl3Due3JBdFVQ7UE1L&#10;0JYV2WuZLu1Dq0TID6i0qo0ZssnyB5Iut8Soeqgmo9paDi9PCxKZkleM8kPFSD+klUCL4O9t5qp5&#10;asG0SDJd6lHIXIl5ZstZdWrkc0HhULV/ByOXLC6CmK+eR075VLzZuALeH9sNx/NWMkP9LwrhVxTG&#10;3cxQD1DrC/BL4X4sHP43tKsS4a4fy68ZJ1LozWzq9gpBGNc1AruX+uLXHR44908LzuyyonCjFz6Z&#10;XBMD707GbbZAjAmNNPtk9XCp/Wj+voU2k28tW6e9Ps8QclhKFsxKXkdSlKC+jBZM0YpqIkp4SkON&#10;UEUnGqOx6tRqsVQL0UKq66CFljDIIaq3qd3MEhx1LuxagKrhfhiXfhPsBVOYlU4kJsCZp8/xcOYw&#10;U81illowHT/n7cTLXeq62yDyPYYRkhzdWE0fh7+XFfEh3qgU6YvUCF9E0l57WM+XfecRqqyeplFC&#10;E9rhuVSvA2T2Ya62OgP9gsPU1pPKSEIk3fp3yQ1xMCQt6sVwuUR+Gk2xEdIg7Q1Uyfy0ekrjulQy&#10;vSR7vrLUFwhlpkJ/HhsI++HXUJSzDmO63upmshbqPEki3CGSOm1qJ0rVJRnu4r4eqIcr3NLqy+ao&#10;lqAdQg61YDr5B2JddML5/uqaqATcS+cUYLFqkVRVfpNQk+JKXvxGkBird3+WWE1IoM6S4444hqLt&#10;+V6T4qMxs3NFnNjzN9izH2ZG2oWZKX3AgXb83gmObGatBYNx8Ju3MbJjFdBOi8kKX383qS4ruyl1&#10;U/flPwmFY06uGgYF0/wwmjDOhYzXX9LUgZf6cYyyQsW72q54I0gLK9uudthcQotudgiQwzR5PtCf&#10;wjZSSNyRjqBUfj2FZTDfpa6/H3rUi8LoDkmYmJ6M8Z2SMJbfxzJTHd22AobcVZ6JTzgCXDtktVVC&#10;idQ1J+14lZ2T5MvxKSo4TqY6q/MlXH08F9O1HUKhVCrjYJ6XU9Kqq39yhHCqC6B/LumzNHhOWiGn&#10;dT/x28xNi64G6p2EmpzbidNa1BBqWk0usP7TpdBS85BfEeTgNjFMfJ3hYVdmp2r08zoxSgUpdZM/&#10;ILSHRI5Wf13ZRcgUlIb8kXYS/4OQL5DmX5edOqWJ72YiAnWRZYKGETuIYr+S9HsxvbhiYkmO/j/y&#10;WEQYHq4ThUWD2zKuHYldH07E1x9Nwdcf/wNffTwb2z+YjfcmDcAjDRIR4WekRX+zkd3XHlaHtKcS&#10;GZlORk1gGKn4XGHaj9Qi9T8Vq2tjQx8yuiadtT/nweuUPOl6JWSKjJTyq7cv8yGz6N7woCKUzIre&#10;SQsp514asuFypmpR/mEVQgXwUlcF+lrpaYTsuZICPOgfjOm3JGDtq+kozpkKFMwADs5yQd/zpwDy&#10;5Me24vN3p6Nv7WiMCo/Eh1TlPW6pJDOVib5jizN1DTlmbbLnakv6leJ/TijW1u5oRR3akqWoQ35C&#10;LX5FHZrnn4YUcSi1VXilTUFoRXu2YWoHnMkZiWL9W0ZePD+jBIPNMUfRR/hi2QSMrV8Ow0Ij0Jwx&#10;e4zVQ9vFJZWKTbWhTn9OUSgpB67QTlKpxdXztAVHZqWsOd/rSnrZBYSzZdUwxuR34kzmk/TWj5ia&#10;sms3l8Dv2X3g+HEuvlgyFI/UjZTNVkqsv3woxhUj5YC13UcRkFT7LypFSop+9ff2QOdaNsx8tDI2&#10;TK6NLdNrYvO0Ktg0lZhSE+smNcJbzzZF99pRbg+uYF/Z4v8rqbxakvoqpZZz3Emo7quIQ+pfGjqm&#10;EPFjQnVsOaY/lQ29EeR2jspC5ZBK1zzcdQ+FRvLuNyqL/B1ksfwP2ENe1QEK4A0AAAAASUVORK5C&#10;YIJQSwMECgAAAAAAAAAhAO3JiK7MHQAAzB0AABQAAABkcnMvbWVkaWEvaW1hZ2U0LnBuZ4lQTkcN&#10;ChoKAAAADUlIRFIAAABQAAAARwgGAAAB58XwGAAAAAFzUkdCAK7OHOkAAAAEZ0FNQQAAsY8L/GEF&#10;AAAACXBIWXMAACHVAAAh1QEEnLSdAAAdYUlEQVRoQ+1bCXhN1/aP8kopITLc4ZxzbwYxlhBTKUqp&#10;js9T1dLqoIbqpDpRr60aiqIVaoixA6+ooYIgUkXNQwkxDxlkkshAIsi8/uu3zrmRkBgqf3zvdX3f&#10;/u6955699tprr732mrZTmcHly5fJ+FoyeNvstHr1GoqJjSPNqnVw8lLUc21XRZPdor5ovCOgKEqD&#10;c+fOUXZONsXGx+tY0fvQocMUOGMWeara8tzcXAJ4abY8ecHJqZzx6eTED6nxtHCq0nMhgS6X6i7v&#10;Gn9dAZuqzq81YgtlZedSQUEBXeIXz59PB8biE5FxGFo2a44/ylnc3cfu3LGDks4mU0xcHIE0DBkf&#10;FBREmtn8i96tGDQG1nFjv74+iwCemtbN+Fo6AJunol0fW1raOQKbCieEGTLvrumFF86fP0+p3AEr&#10;hGeNTyYk046du9AhB50AX38tE6iLF4qC76nIKNKG/C4vNWnYqGS6/CftIPe3g+WlnJwcupCZSSmp&#10;qWQ2m12NV3RaAFu3biWr2TydHzXCs7y8PIo/c4Z++OFHHTseGDPzkQdFwOzmMfKXhYvIblUOG4/+&#10;GthV7fTor0aTXVFLntPNgrdqh4yXG/HlcNkA1yyexdXia9e0j42fNwI7pr5z126R2OTkFAoODmZ2&#10;2MHMynihHl4IO5NOUdGnZeNASmvUqOEs3Q1QVbWTg+GARYsW6dLs5NTMZrVu4XVP1SzWUP1tHQRx&#10;XHyCCEfob7/TgmUrje46YC+9++47ZLOo4fz+g3q364BdsW3zHjBTZKMa79gJ6yIE0aFDh2RTQk4g&#10;gZ5WrbvRpWSoWbNm1X59+pF/YDhhZwMgJl988YVMq1mTJvLs0iV9p6ekpskm3rZ9u2PaV0B1c/O+&#10;ePGidABMmDDBIW/N9DeKgQe3Zowkv0lDP8pnFnj85yS5zztB9805TjarIshtzs7Or/NnI27+eHCL&#10;gG3SxGi3D2CXp2J72/h5ewD+xbEyZBkcbDz668Cy92Qib3aoldtG6Gn17M4LV5DJixkRdZsIe3R/&#10;gU6ePEX9+vQV0QHCa0THbtW+4o9/6L+uD1YPc+DEbydSJgs5EJ48eZJqeXqxwKs75IVWLVrIGVb1&#10;ncnEJ+ZleXgdYCUS82qvXpSfny9KPePCBUo8e5Yio2N0+dUs6h8bN22iF0Mi6fiJk9S+bTvyUu36&#10;aFegnKdmy+36bBcRfuzp57p2JdWirPHw8BjpaVUi+KBK4ff85GVFsSyb/9M8Qbh3Xxht2rxFRuOX&#10;+gLRT6y2HXCBKapTy5cqV678NDoXgStHOMDibhr36ZAhtC9svyAMXrOWtoYdN9DosHbtWn1aN7sr&#10;alSr1gNT/s++eKo7dgfVfHOFTA8wfvx4BzKZ1k2BN6smbfB6cn59GeXm64gAFy9dkjZm9Ghmg+2C&#10;8fr1AbLUYMIeQeja51dBFBMTI2osKztbEGZkXKC0c+fpqcc788LZUo2u1wJPJS8kIl0QfhF0TJAF&#10;BgZSLbsXefM0VwQtFzFxIExOSaEzSUnUmE9wVrghBhodbIrS88jhw4LEAbAHDOkHv6AD/XiqqU0e&#10;aiiIYVAAYVxCAp2OiaW6vOos2B8Cn0zVAQn8QueOHUlT1WMGoqJwHzd/V1fX97E4W7ZsoYOpWaJc&#10;neaeoA2xGcwG9RunJ5kfqWxPdGNBZeQF6CTdrw8Wbk1siprox1RnZWVBZjEjO/5sVrFixSfwAreb&#10;2s9XAfpB2z8kv+4msLn7bwgEtwKwvkwUdVkBCJo9a5bIQm5unthb9wyBXrwVGtavT9jasN2g82G/&#10;3RUC7Yo2GMINkwINnEODCjubzA7J3SbQ1cVlIAiaMT1QTspdu/dQRESkGFziMRkELlm8hB6qW48J&#10;tUcYXQuhCqu1TOx1INLMVijlAt6WAcb/ZQG1LR4eARjj/fcG0mXe9ufTMyiPlRYOWxyaUF44OLdv&#10;30F1fHyFFn5/t5NmtX4Pe/TPPXsoNzuLnOacoE6rIsTSfnvAW3iJT2pbgmbS6hmD3RTYTUo7L8We&#10;gP4v9ehBRa3PP//8k94fOFBwY2zFZKZO7TvQoPcHUcDEAPpq5CgHgQ532MmPT/pNeLhxw0YKiUgR&#10;AnFAwx3AIb1l23aq7e0jHW0222yjnwPKsSkhS4lB+/Z+wyDlCkDFBwQEUL3atfFOgbuzyyDu15ib&#10;JzfoPYe1CkWMhv8qcSsG9a0m0xQM8tWoUZRwJrGQQLgYOPjhZuDwH2Bwt5anNy1dssQg41o4cuQI&#10;ffrpp/wuT0xRk3iM5tyuPlZuGWq71nDtj5k+36UrRZ+OoZ0s3CBwVehGemryFvGBYVCMDzpkkHIF&#10;4IpPmjSJuv3rOeG4YrYuZpw4OCsI9rICls8gHO+ej71O5neDqePIDaIePlh+XAhs+tl6ysnNN8jS&#10;ZWvNmjW0mL0/KF6WrxzF3TTGQFd2wI7eVm+bJ9X7d5D4ZzBy4PTBcqrU/WdKOnfJIEmXLXAMgQIY&#10;PnAEYfzAGYS9co7VSf++/WQzeNnsaWwBNDWGuXWwWZTe3jYb+Q/9SZxHGEwOAmt9HEK5eVe4tXLl&#10;Sho3bhw19/entLQ04SyIvZpA6DsYVXAyYVhh8zVr4i9LzzbSKWPoG4NdtSX7NXjIGJ49WrYxn54T&#10;TmsOnzWeEMXGxoox1uvll2UA3vm7uKtfpUqV2qlmZTU/KwCn/j3kU0JoDXD5clYxAqGcYawhygKD&#10;LXjlKmpYv4Hgs6vqVJ2aq4A9kvMPN20uCK8G2KxTp06lkSNGsLkJJFou2/wwpxrovYtBeW4OleHH&#10;u/YENhqIfod3/SXmbB5zevL+RAqPTqDouHiJvcGqjGTOnoiIItPb7KHzKsLfEHzceTlMzqKApVq8&#10;eDG99sor5GP3xOwK3Gq6wQnGwA9wuxWowg3hsCZVH6j6LG+8UHALaqf/G33E/cJqHT2fRTEXcmT8&#10;2NgYkVn2Eb91Mrm6fiDs1XedzmpFTbeazT8CKbeG3O7nVpYAfDiZgL+5ZrFsYk7nYWymIcfs5jaC&#10;n0NRY0UE3LmBEF9uVbnBHr/TAOu7hvF5T0E5b0Xx4Q2yjL+XrSK/HWBvycwbIRmbCEuLxo/vHQJB&#10;EGIbO3fupGVLlt5bBLKzNAUb0pFlWLhg4b1FIBOT2qvny0JcbHwCzZo5+94hUKvsagYxG37/XSxp&#10;WEr3AoEV2Xn6HJ+equ0t2JHw6M4kJt59Ar1VLQmnhtXDxEpY93see7S9nNEJd5tAm8XiB24lIZLD&#10;5274wUM07utx7NVFiPHgIHDC+G+EwFuybsoIKrLDlYYdGxUVTQfCD9KGjX9IJMFBYBQTiFjhyOFs&#10;jOhcvPYkURTlAU1R+vISjPM2m/9KiP564I/4bf3adWgf+zZh+w/QhYvIgKWJyQW389ixY9TpsY7i&#10;47AFn69pWmujL7tUijKZZaRAs1iplre3g9XJzs7OOBfLAuCZ+QMvItBn2BEDgZezLosVDuP2fHp6&#10;oTE7oP+bQihzPdtsNmuSugthFuPl5IyLVP67PaQ0fkQnVFU3MvLbOrzZHZ3ODMj39fKWcWBfwvqG&#10;/4LvRQmEF3majeIIFofHO3bSbUImsKAzsxda/Y0/4iV6eDgylkLWhVKDOnWFUFYRY43xbhbKeyra&#10;JO5bUMenFv1n/nxRygAs6XfffSeJYzDHblUJy/9Sj55sFI+kKVOmUPfnnpdxrSbzVKeqlSs/zS/m&#10;Pdahg/gRvosj6HgUz4Kt26MsGwEBkxxGKyFHYhBQIiCryrhW4t0GderR4l9+McjSIYW5NHz4cPJm&#10;fJDLChUqtHapXv011WRaaFO0A55WLZ6tmnQ2VE+51qjRl1HWAV4XbshmF8BoRSi/1fKIQgL3Hwin&#10;3Xv+pL5s/WLG7JnlVa1atSY6FoEHxGPj/7GUcbxMV0N4eDh98fnnunzp5jxcA4UbDFcYpzBe0bBJ&#10;8QnbtBCqVyxf/lFYswhlJ6ekMhdjihGI0MeakFBq3/ZRfRBFPSJ6zmZLAMdat3yYoqOjDXKKw9Kl&#10;Swl5ILzHGmM9jwcCrglrGFCqsVydWwue3UXEYKBYIyKjrhC4fbvosLXrfqPZc+YSPEAM+FqvXqKI&#10;S4M5c+ZQu9Zt5F025YfzGLDc/7LFXo1Pm4dZ9ZyDI3Xi1Ck6cfLUNQSuWBVMM5eEsqrINsi4FuB2&#10;Iofq38hPiHNxdu7N+EWmbhfgtfmxe3kWSwkOHmciHQROWbaRfL7cTOb3Q6jyK0skxnc1REZG0qhR&#10;o0TvMY5LFZwqQPFqgr0MoQkvdwqI3L1nr0RBO8w/QY0C9hUSWO3VpfTBnN0GWTosX76cRrAPjX7g&#10;HPBw45UpY3Bzc/PGbvOye5Ol749U68M1NP+PSEq9mE2+TKBp4FoKCUswyNIjWtBhCPM2928qxNkt&#10;Gg5/yHbZgt1qbYQBvBu1Js/PNpFlUAi59A+iKi/9QpNXHaFuM8Mo4dxlgzSSTYJlRUYHCX+kf8PC&#10;9ktyC3iYmysYbdm4kyaTqS7OZt82XajumB3XENh1zAaDLB3AOVgn2YhuFSHwwoVMSs/IoA0bNkpw&#10;XCdU+5aHuC1C7wcin0YtqdHkfcUIrNEviF6dut0gS4/ZoPQG5+r1CDxnlAst/3W5KHHg1xQpXyme&#10;w70ZQBDJp54ftZh9+BoCQ8MTDdJ0riFF279fP5o+dao8QzwnG/HBUgiE8j+bnMJ6ca6u6Fm+2cR7&#10;2Rj6xuClqvNhWB6MTaVP1sUUElh72B+UlH5F3g4cOCDEdWjXvnCn4oh847XXCyP5mEBpBCYmnZU2&#10;gg1UIVTV0m02G6JlpYPdYqmNgbZs3iwDALZHp9NTvBlQhALAUv7Chz/0G5Q4I8+rXrV6L+7uZ3bz&#10;GKrrTbtYKSEhIdIHYuDIgRQl8ExiEsUnnJHmsP+4fxIfECUVxehL+8yTTwnSkgCc+eabb+ijjz7C&#10;jLE8yGcDGVIIcHRqc4O+a6Yp6k5YxXarQqPYcklOThYc4OjVBKJu8HRsnAQyn33qaWPptRi7yWRj&#10;XDqwCfUcZo44XUlw/PhxCfU+2fkJCWAiVMbdSlO+Vm5imZhc3T9ng+IyVgYeHQqZIKd7ky/TgvA4&#10;iohNoNMIXjKB0TExfBCcpvXH48hWp5EEML0V22TBiKVp1aKlQU5xmDt3Lg0bNox8ffQETrVq1Xpy&#10;F6QTbnTYI/6HhHSTKhUrttdUdT/64+jr1fMlsd7PZeXRoJ1J5PzDcbLMO0EP/HBCslztgmNo+rRA&#10;cDOf+1eSIM7RI0cMknRAucLYsWPpYYfVqyhHYVxyB0mp3wJgIkjawMZranJz+5jFIxMr8XDzFrRk&#10;8WIZL42JPZSWRTl5urzD9gRd3KeS+CTJZ8+Kijh8+DANGTy48ATg3ZlUvbpshLI4TxEKFlll27M9&#10;i8pacAnO/DtvvUWR7CvDu/P3060fNxepSL3PCTOC4ENVgFh0sinqcSNQjpnfKtduBiCrEJXG7i6u&#10;7/PuFaMXzaZqJ/k5NmDhRmlc+f77n2H5gtLEHw6TGzv0ToDIKjcQjIbvxaxtnI2w/+tzQzlHRW53&#10;A1DrCDH4G4qCp4fSnH33L9ijDIIOZjHLh6ix6kV5wt2PV95rwKbuQNYDmTqTxBSQPP0THR+nLs88&#10;K7//ZmApoJlM9cAcMKk3216OdKcDVgatEGX7NwNLhmps8B4Dc1qz4bF1i15FDchm5z42Ll7i0Kgu&#10;+puB18J9nlZ1PEtXNnyir8eMFUM6Ly9f4pEIQcPn/5uBpYCnqnZieygOjOnYvoO4SbnMQFRhoWwM&#10;SYb/ZQbez6dnR26LWLdlYfKOxr+z7YptvZeqHcBv1WwRaxPSl8b6DwmQ/2kGPmg2u+qTtRGi9N3+&#10;1ZWCV6+myMgoWvDzAnr+uW6E8l9sWxwcMwJniMcGHxh1MVczcCZuoRkM5M9ARVFgUf9XQ3lPxSa1&#10;ichATA6YRGnsNiNsjfAfUm6o9Ny46Q+5loSYEcIxyG6VxMAxo8cUK19Fs6u2g8ZY/5UAL6WFxcM0&#10;GkERTBi5oPHjxtPhI0d1Bu7aQ9u27ZDABnJHRe8oORiIwMa59HQ6ePAgTZ40idq0alWEgVqS3aL+&#10;k8cpLRkBf9qjClvi3WyabSXyPo7ORitgBZzCDuFMTdPKOv9ZFgAm4r5fS7O7aSpPOBsS2aBuPRo1&#10;cpRIHvIT8PaRuhQGpqVJrA31eThMUEmG58gUIrwVffq0qACEDR6qV7/QuObPHGQtcUPKarUi9eTk&#10;5GVVh+BPDIqMzOtsYOIuTWJSkqza90uCyLvNE+Tp7SsRI34vnxEctqvqa0o1BbmzewEqKh4eza1m&#10;6w9eql0EQJhYpy71eOFFKWqE9KEmGjoQDQcJAkN4jjQr9KKDgUi34oSGiaOH3WJp/e8b6I3eb0ic&#10;xpGwtCtKsFxJ4ROHHmnZiqJYD+Tk6iWeOTzYkJ1nJCWLVo5bvYVH6bOhn1FtLz3CBSK5bx5L7wqL&#10;xQKH/04VopU3mUxu2BVMh1TKoSFi1qxxE1q3NoRyeQ4ABFvRwDRkWJEeGfb5F/R4h47svnWiwR9/&#10;QsuWLROdmcZb+6yxtdHi4xOkplEPCUbTsRMnKWTduisZC9z+qlixYgeb1brewZA2rVrT7p07ReRj&#10;z2WS58IICdUF7D5NsTFxkqlHdvbQ4SO0Oni1BEMdihfSySZDNFv8Q3iScm+0rMBTNbfxsmrreIxU&#10;jIPxMG6bh1vR2jWrRcrApKsB8wgNDaWJEyeyBPWW0xrzRH9WTbn4LNrwHxq2LT6xKI6ERGE/RctW&#10;zJb5FSpUaAPaEOlrWLVq1WdtFusWeYFffLRtO9q+bRtlZF6k4FMp1OzXSFoWHlPIQBTOI4OM2nTU&#10;bqxbF0ojRox0XJZyDJgJ6eTt/jiPUVg/eSPw8PBwx70o6BvGcUloYpxg2IB+/WldSAilJKeIZJUE&#10;eI6Lg0j+IqffscNjjlQm2iWz2TyDBac9D4XYGfQ6GoLViKc1Zca0RcDR2dm5u1v16q+5u7r2489X&#10;iwQh0Q9xOJR/CiDN48bND1zVTNbCw6SpX2NayAoV+nD1ybM0bU80nTil3zV0MBA5WhT4I5HsKPKf&#10;Pj2Qund7XlbPsXKMM4p11BBVVb1lVB3Ke/PhZFNtw70UW6TBeHHq27V+hLfb57R7925JXd0IoHq2&#10;b98uKQhkleqzDoR6Ynz5qlUJc3F2foPHA5NQd3B1VhPqByctBAq8MHNDzhiBUdCLTzxDXPC6aTEg&#10;Rpq+uWqxLIWYg4h6vnVo7py5cvwnsYKNZJ1QGgOR7AYTkfDGbYmgFato0KAPpOLcwUyjFRgTpLq+&#10;takTS8r0qdNEV90sYNueOXOGfv75Zxo1aiR1+WcXuU4I/LwIWapFQS0sAv6QMC9ud0pPi3iiUqSp&#10;2c38lZein27YCp+w4oXxiVPq5KmIGzIQZQ24coLShmVBK2jm7DmSB3qK25/cx6HobxUgbajUH/zJ&#10;YN4pTQoXBzH4mjVqDGDaHVvzrloLEGtkM5q6ubi9xwpU/M1avDVffeUVYSCM0ROsc/b8WToDV65e&#10;S8N+WEetR/5GDYaGUmNuI5ceNFhx8wBV8tNPP0l+tWePHlTXR9KYwjg+DENZT3VmWsE0JEvKJqdf&#10;RgBG1uLmj7tDjmsNPjZP8Tk3btwkR/1xZuQulqr1m7fSd8G76OV5e8l/0l6qM3aHlIbg2g7KQ3C3&#10;CCUipj5LafOhK5nxkgCp1c2bN8tJ+uWXX0phYeGhoNouKibT5EoVKuFEhH5Djf8d26Z/BUCcDaeY&#10;arEux8rLtlFt1PbJ7jQr9DBtO5ZEaRey5crFjtPpNDDoFPlN2EU+w64w0KX/CrK+GURDmMHnMq+t&#10;VoJuw2UaZFdxKAx87z0pxIDO1MfTLrrVdEOdA9QMrn4Unoj3NGgeHp4wL4RxkIDaDcnzhRFyxQl1&#10;FriHhWoV3MX6xwsLqH/gTsq8nEv7Y9PJf+x28vz0d+o+dQ8dS8gwWFUcIG3QbUFBQbJd4W6hJkO8&#10;hcxMGssOf4umzcQbMLZuAZ/sYTZFecLNzQ0n5L0J7Ps1YjMk2sE472aPUe1h66jWiM1SpFISA1Hy&#10;U/H5n6nrmI2Umn6ZLjAjIZUlAfITGRkZ4lpJtQ0bwFJxU4SBUtjCTESlA4oVEpMS6eMPPyIfYzuD&#10;mSyZWbzAG6zuVlgSdx/YRavJRIUwgXlgXO2WneihkSHUYMJuKaDBBbvSGFipxyJ6ZOg6OhgNL+Fa&#10;xmXKJbsMI7yeJ6VKsOVuhoG4nIfIMoIACAzEsc+6mQ8uJIuKMVSzxbHvPhPXe4wp3TEo76VooyFx&#10;XppGvs0epaaj18jNRFQf4XZiaQys/dFamhh8jLfutcYvGATDeNq0abQqOJj9z1R57jBlxMlnf/xW&#10;GYhLhAgEIFSFYiFEYObMmk1dnn22KEPJrtnCmaEfFUZT/j8ARby8DfZhQF/vWvTo26OozY9Hqfns&#10;IyUy0P7ZRrIPWU9PTtxGx0vQbWBKPEvIvHnzpBYIhZjd+eQu4l5Jpmzqd1MobN8+ZtCFQrsQFVhS&#10;m8aMvBUGIqKCgiYY/ihqQmzw30OH0iPsOxfRn2xs27Z6WizPaJpWNjcAbGblJV3qbFLQiS1WFLZE&#10;n6d2M/X7sXWYgQ3HbKOA36Mop8j9WAAYgInD/IDNBoP30yFDJE5nMK3ArmoZHm5uw9k3ncjfYySW&#10;x9sO48P3bd6kCS1asID93mTKYVy6lGJB8vmw0Sv9b5aBuNYqlWHstaA6DKZWzxd7SnDBMV/5VGyr&#10;rK5WmGu3bEOW460a4kD29ZgxotBLAhwERxIzKelCVqGkOADmB6rOAgMDRdrGMB54HdhGBu48dhFD&#10;2AzqxGMWLYoRJ72Ck1PLqpUrP6N4WGayzpVAgmNy9Wr50qNt2tLMGTMKk+IYH2NCNSCml8Iq4WYY&#10;iLI6xPpi2FQ6GREhwZAnOj1OuJtijJmPGzlsZ87RnG5wPwXRD+6wkltBHSZyyuTJUil5K4AtumjR&#10;IpE2MK3XSy9LNNcxebtVOVyzes23eDgwCickHParDV5kwWDPwYm/wtQKFdq4OLv0NnuYZ9isSiLw&#10;oUFKG/IYzz/3nNCcmKgb5GAq1AYEANfUzzADUY1cIgONMkDcY0bcD3eZ94Xtp5kzZ1H7tu3YLdQr&#10;FXisHJhLbO8OZZqKheoe5K3zPV5CuOiHud8LETcDsNk2bdpEkyZNkoq9twYMEButkGm4iuzhEche&#10;Qlsex+HMl55bKBnAVPiyiIbAaBb/lpnaCveuWZoXoObMEdvD2PV8a9PLPXrSLJZU1E7KCc9Sujfl&#10;MgWEp9LALfH0emgkffJHJE3eFUVLw0/TxqOnae+p07TpSBRN2xVJz68+SZWlbPE4VRi/kbTen5OP&#10;bx19XigEVRS4jFLf+7rBYZr07USDNaUDTsawsDCaPn06Df9yOPXp04caN2RjmvvreGyZVos1iH1S&#10;3M/BFsVt97J25hFbxLUaRMEhzWAqWqPq1au/qpotS1niI4syFeGxJzt1pnnsRx87elTyIICM7Dxa&#10;FJFBr2xKoGa/RpPP4kjy/CWSGiyJoq7r4yko+gJlG/o9OiqqUDh4ey/xcXGphmtZMXiIUNLZs2fl&#10;xaIA/QJ9s2rVKhrHB8Hbbw6gxg81Yh+0MGiKu0QsaebpPAEUGDr0monbnQbE8hD4gLQ7gqWNWd92&#10;Vk2Wn9l/P8/0IgUgB5Vd0SSL9+2ECRTPWxlq62prFdK7b+9eZn4nYR7ma1PVGPeaNf/FuO9zYsnZ&#10;Cf8Sp9GHgz6ggIkBNIIla0D//tSZOzWq14DqsCnjWEl8solzTjGbf6r+4INdGElzg1hIgiu3m448&#10;3wHA9od7h8iMg6l8UFV4uOoDD/zT7O4+nnVclD43fX4IAMOkQqqiZRF1hKaYrCurVKyCww+4oMMF&#10;/E3u7mPYuEQ0WHINOkJbHjM3RbUq263u5mluNWu+hYth/L5DuUMfQdnfMEJ7jwEW2Jmbyg1hecwF&#10;jG3q4uzc3eLhMVqxWn9DaTefyOvMNd2G42qh8Q7mjqrqYkKCmnBHpb0DmaM5fmMghLWxLfH+fxtA&#10;ALD9IRCOa4ay/bkh0oN5l2AXOjn9H4GBYyVmLP4dAAAAAElFTkSuQmCCUEsDBAoAAAAAAAAAIQAo&#10;OPd8OTgAADk4AAAUAAAAZHJzL21lZGlhL2ltYWdlNi5wbmeJUE5HDQoaCgAAAA1JSERSAAAAagAA&#10;AFIIBgAAAcsPccEAAAABc1JHQgCuzhzpAAAABGdBTUEAALGPC/xhBQAAAAlwSFlzAAAh1QAAIdUB&#10;BJy0nQAAN85JREFUeF7tnQVYVVn3/+kSpDuku0QElRIwUMJWrDGwwcbAxG6xEOzuxu7GDkAssGOM&#10;6Rln5p15x+9/rX25Ry5cdOL3zvx+7/Pfz/N5zt1nn3P2WWft3mvvq6LEBaqqquIDKtJvCmOqdIH9&#10;t8bgX8+ccLg4Al/N9xSk7mqAzIWDFW9UU1d9T4cJ/Lvt8Kk4dd0fA3bHiBtrLbkFh2b9seDiKwyb&#10;3YdvVOPrZG5BE1TzM+ObAyIyt0FNXR17Sr8XsR4pDkdyqgt8fP1gYqmHKUe7yGJlGQ7cbIZTt9Kw&#10;q+Q7zJs3DxPOvhKvxjeGUIzjznyOMcSV0hl0bUu0bBMKceP+G0ni5hkXX2PQrkJ+4gVCQw7fxPA1&#10;zNSFjUSsmLo1DquOJ6FN9nH0332XT6ZygNylbLgKZmt+M0H/ibVlr5u+PB5My/mH0GLeIT6ZKALK&#10;XOPpe8CMX58goFMNREDixEZgfFIXwaffwko3ug5cBqbdjDhB2WkVFZu0aDCWjQYI6JTCjdpW7tCJ&#10;S4P34BhB2ek/5DoQc2Q/K7iqkhtTdklll763mdAfp5gbB2uJpPamLLmVXSJzsxc3Fyf0TKzQc1Us&#10;hu6JFkoPzC1C+PLbuPr5T1DRrsbXVOPr2Kn32yO7STt5CvR0VZB740tE1tERNy7KT4aamhr0DAyR&#10;f7sXX/dUpfjxNNJ+czh7B4jUMO/yGxjZ6YnX+ZlusrDWEjdpamnjSGEnPHy5FConijqJJGPj7idu&#10;YuhpUtIiHvM535qW4rqzHFvGqniRrIzsXEWyKkta5d0ATlYu3sYiWa08lgQVv3B7+BIUWNpq4VEw&#10;sms/OE5SMeM3fkhWVn7WYCisNDhjPRjZpR+cS/8lcOozH62mNBKoaDoYg6GwUrOUeWBkl35wNrXb&#10;w7bOZ7DrGgq7bnUqhX/KNSf6yH5+3AUO29dcqEBO+cLpy7LUItgZi9QdBP2eujjjD78Ru8D0vUnI&#10;SvMXDxlIhdm1u7Ww70ioiFAORxxgpw2tahriujHzUquMzHjgvmTcf74Cp64OkV80rfuSUzj55AeE&#10;dUwT0jh2nQItTRWEUVLm5CwiKgqH86Lr6JPhjC6rLqDu2M1Q0dCEl58jHr3agW1XRKnaWvZIjmho&#10;EnafTsfe06PRf1gzDswblrUSy8/ch4aGBqJ7ZogCk7OBua09xk8OEW//9L47fnzqBG1HX0w+/0qk&#10;cE6wex/8gA0X7kElxhEqnmb8PCcRE2fvi3f7S4Ul4+Dpj+UFX4kbpy1dL442LqaYdzJN4tfXqfjl&#10;VSqG7LwEB1t9cY2uoYk4BgTZ4UhBV+l510qHY05OS4qUItt9pRl2XUqkUryZwNLVFyOPP8Po059L&#10;0HvtFG+n3D0etLcEcrwDTRVe/tDNVhifVZefodKpeqI/pm9LQIO2bpixPZFPQrd1JrquvoTPVuaL&#10;I51TKForujaLT0COtoE2svcnSTSf3BgBiV4iMhW3UDt0m9sUbiGyI50qjZ24HQ0m70TsxG3iSOc+&#10;Glmd0RsROmoD+Bg8dDlSs5sqUHYZlYxu5ggd3gDyI50qdWiXCUfK/vZlRzr30cgsei6ARfcs8NHs&#10;s+mIHdMQtQdHSceyy4T7XDPSjU/sVbMy4GMdVXVNmASIT/pG28CSj6rEp5weYUFEVO8dBd0GnuCj&#10;XhMfhcg+5hQqow/w+arCRKXlK7v9d7rhU/rKiqEyyhdT8jaUnNzPvMUx40DbPx7R4Ekp4uZ1TVzw&#10;xUMX/ESZV140fbFAFpmccVujxLUj97f+4xH1z+wibk5fHiGOX1Fkh26GS5Exbxd64vM57tDWUEVU&#10;Tw+M2M+ZVnlEBq16BMDZVRQlctetXWYuNLV10H9XLLKO1UMaHQtueeFocRjWXUkU5aF7dqE4zjlw&#10;Hccf/YD4qTvhnXtVHpGsWJKcmwny7wzD49e7+YIjfMqg3USsuvEFTlOh+6LAAYP2TKTCVAu+zWLF&#10;gz1zzglp8grrwy/nBny6T0CHZWeh22E6jt1uilOXp6H4cRbc25dl3DL3Y9CGRPTfK9oZTcUZAzN4&#10;DFqOmiPW4PUtB4zYdgEbir/BrsIXIkHI4chCcwuhqalOaMLCzpEKaTUcL0jGqeIBMFgusomKiqam&#10;xq+rdqTg8MXRWLd7KHR0NP/t4ReIaXsu4+nTpzh97jyGH32COZfeYm3hF+jkZSR0xXBEvfLG4erz&#10;H3Di0Xf46dffRGF7/Mk7ahZTNyAthCN5JSLixs/Nh2NEgXikoDPyLnXAgYffi+pi2oVXyMrKQu7V&#10;t0gcOBEdc+uKCOTNsCF5E7DjYmusLPwKE/depetfU6H8ErcfbsSZO4Nw8GYLHL/VHQ9e5EKFq478&#10;O/2k0ndnfryoOqbTTfx22rp6GHaoBHOP9atUffTcfFccZ196g1GnnovrRxx9hBO3OtOzWspK84JW&#10;uFE6WtYyO3yjvUJE3AEYnHdH3Nh3/TkM3XeHP0H51poCLAVfyww5cB+HC1pLz9t3vbmsNcf109b8&#10;JKl+2nE+XtRPnZafk+qntK1XFFJORddl1UWpfuqy+gJF0FyKKHtvE1FHiWbj8BVNRdORydnXVPRM&#10;osZvkZqR7WZv/2hEmtauosfSZcVZNKfOybpTSVLvpfe8GFlTU01fG04ptTFta4KoBPmo6RIMi07T&#10;kDRpg6gEm45d8dGIyL3lCtA1qgVaLzqKznMbS5VgyKB6oiLki2y5mzRkaVPRXeIjndvPbdv6Q6hJ&#10;WnbkCz/i3nK716FuvOhSOfuai7avk6+ZvGv1L77IlmvYLrObiJq2Kx3p3H6uYWv3miZq2tq9p38y&#10;Iq5lzQKiRW1r72kqali7siOFv+GLbBOo/5aQ2RDyI53bzw1vz8/GiwY4H/nCj7i33Mer7l5H9PUs&#10;3UxFX8/CVXakcFlEIcNiEZJOlB3p3H6uxq3ajBDVOR/5wo+4t1yV6zoEiirdxMlEVOXyI4XLIrJJ&#10;rQ/rfvVhkxoljnRuP/cKDBMGid6BYeKgT0U01qphf77mvX576o85mIhOqPxI50VEGupellA10Hmv&#10;oqfFJ38kgmwCW/DvH3RNavDxHPEpx+0Fdg3pWTDoFQk1M33RbqBzn8uC/ucdN1Q+I/yJq4Qm8Zdd&#10;4IhpaThXugdnS3Yp5d/f78Sv3+3E0y/z8PSLPPzr5nqJ7wo2KL1HGedL8zA9Zwx/oT/WTPgTLnDo&#10;pF5Ir9CvkxGL/Bu+olb5+rGr1My4uT9IoV3D/b6dq2pj0I4YDKB+Xxr3/ej+3M5e1A/88LyMA20w&#10;aWH63yPUwMyukA9pMGPmyqrJmUfChEDfPXGRBKqKk5frKgjKyIdE5IzY3wrj5okRnj8lFI/EVSc+&#10;1fjma2qlju+IoXmJIuJZQwIxaF19hZcZtS9KCLdndS1sTHYTQhy8FYEDtyJxiI7szyuMRv3Fy7F1&#10;dmuoqWvgQMm32H33G0w7/ghuCb3gHmWF4ftaImOu6NP+AaFUVX4csLctLtwdjpLnq/DkTR6aNhM9&#10;A0/ZBcLZaFo5o8ey01hd8CXOPH2HEw++hTo1vb6kFi2/vDIKi+tixuluSNiUi7rLilFn1TbMP98R&#10;XXZNgffiAtFu9F1yHKaeLhhx5DE2FH2FLcXUADp4D2EZ66DqGIRma9eja+Yyfp/P4xK8MGBkFOzc&#10;jNg/T7yZEmem4myMOptaIPdsF5wt7oLzxZ2x7LBoDx6XXSLcbM3moxE+ZgMGbiugjv3nGEVNDq+G&#10;7fCy0AHnb1I/z94LDTr3w/pbX2N3yXfomTEFGXO8sL8oCuuvxkvaYdYnyZJmv73jELzkFvZcFd1h&#10;GLQbD+Ouc6DRhhrMlm5o3d0Gx+80hbmlLjWwd4pG9u0n87Hjal/UW08tBxWVB+LtKjhjYiYBlWhH&#10;qLT2hoqxDl+8nQPLnDoRQFxU0dSBmm8DqLrSS1BXzK1dV+ibWmH86ReinctNUm5U85hx4zadMWxS&#10;DWw5X0t0HXJO1pE0+PKhpxBq3cm60K9eHTkHr+HM4++RlJSE9+/fC23lXvsCuygpXvz8Z1g7OCJp&#10;bROMOtgcKbubwWY1NR46+vN7LuQXlLt7Jc+z8fDlEtx5OocaaC3KGmrNqenZGqdup+LK/SxY2trj&#10;7IufcP7Fz8i+/oVoQV59+Q4jR47Ejz/9hB23v8Hiq2/EkAwLNe1wEShDouOkmljT1Bnpy2SdLu4X&#10;3bvtiZ+pl8dCnb7RCGGUHNWNrbDl7reYlv8Kxx98LbR19fN3Umt1K4W5+tWCppY6eqQ1xo4jo3Do&#10;wjgcuzoGO48PxMDRjWBiasCD8EfFkM710pG4VjKCXn6o1PKUc+hmW+y+0BKOXv7YcucbbKCXz7ry&#10;Rops5cqVqB0SIpLhaGqXWzh7oWYrB6Ssi1QoLJiMsgKDeVbiL/LRvsvNhN/eVh2LSCP8zF6rT4qu&#10;kTyOkcefIKCmK/LvpVGzeyiOF/Wh9/rQvD9S2AZFj8ZTcpyJhUs7ywb+uX3OnC5OEU3z8kIx3Cew&#10;8/DDAoqUyTzzQoowJXcfLFy8xG/ukNCXekcU/wn+xQNr8uemH7gn/R52+AH8a1rjaGG7Su/GHCxo&#10;iUv3BghmZlNyZKG4L8DkXWlRpVBWbn7IpKTF9Np4VYqwPIP3FLFQp4k/4x4POfAAI449rUS/7YXw&#10;CTSnbp+sR1aR9acScKKos2DifG5MklDLjyQJcg4kYtmRBKlPImft8XiYUbJK3VksSJp3GOmHHlWi&#10;21IxKj5b9o5/2JXUn7CNBLhViTaLjsHT35h6fZUFYiZtbIS8q80Eo+aIjrXKtwkTqANANBnfAIOW&#10;NsKifUkKZO2Kh7axJYJGrBM49ZiHXptvVqLZpLX8wBb80D/htIjvuDcqxyOmlTi2zz0BW1cjTN4i&#10;m4+oSPPMSIxZGy9oM7CWEIpbDWMCo+wxbl286F+NpUD2y+cc2E/XcDP7brvFx9Fh6RlBo5E5SM45&#10;qeCnaz463vgJ97ZZ1iHIcQpPKvt9EF6J3eEWZImZOxIlwpo6imPChEhY96QqISGA4+cuhnC2nvXs&#10;0I/6cUyfhU3gWVfRT9eUEvubzshD/Kx9gnpps9GUOp3l/XTNXxKKkyATlbkN1rUbi99MeMYa1PA2&#10;w7AV8RIOXqYKfrpfdKTkztahli3aTY8TtJ3aGA5BNgp+ukYIFTJiDcLHbxH4p0xCyIjV5fyT/7JQ&#10;/sPXgvFLXw1jn3Dxm/EZkAsbD1N0z2oqYeOu6Kf7FYUyoV5i9OiGiKE+avSoBjD2VPTTNUIo164z&#10;4DV0pcCx/Wi4dFH00zV/SSi7fjlgbHsvgp5zsPjN2KTMgZmLqZjIZRqOiqHCy0TBT/crCqXjbArP&#10;QdHwov6w58BoVPTTNUIoy2bDYdMnW2DWIh0V/XTNXxHqtUnXuWBMk6dA18pD/GaMkyfB0NEEdUY0&#10;EHj2CYNhjXL+vmGVhLLifne1jqHUB4+CfvcIqFbThF6zAJm/k2hkXiFW2oR3h2HnmTD8bBZ06rWF&#10;WUASTNpShOTX8hDXefED/6TTJcYQXBnziDB/oELiN+JnbXtj2KZFC0yTg6Hgbx9cSSh23McfTywl&#10;uhM87dyx7Hc4IXd8jpv6U4n6hAfRjeBxAm4U/yfdJhV9bahRKlJRE5YarzTrOEIr1gOq5mKqnN/p&#10;f8R9rWwCpWrkEy8fn4CpCoqPtfYfd18XPj+rdKCEefFGNvDy+qvdYuDl27ubFAZeLt/fqfQ+ZRQ+&#10;OwM1NdW/R6hLDw9WapHLmXO0nmiF3y31F/2m/NMhCuMQe1fUUnrfmNl1MG1UkMK5/NK9f59Q50p2&#10;K0QuJz0vWsyOsVAnqTsv7+1+UU4o5ukCL0zaHImBO2PFaBJbEmRkh2HShGCF552+v/3vE+rUvW1S&#10;xIu6eyMrzQ/D8+pLfac7JQGSQIKicLxY5i2GxsoLV57jy0hLZUNlco7f3fz3CXX8zgYp4sHrojBo&#10;g2w06el9NyHUmdt1FIVSwvPlPpUEm7ehnvRc5kjxur9PqMO314pI2XIuu5tsZlfO8tOhePfUmV48&#10;HHnba+PQLcX5UzmnL30Y91vUwQpGemrQ0FSFaY1q6L1Z9pEO3loF1T8pFLfaub4pZ4Wn1HG4NfH1&#10;gaLlMiF2xGJhTx8FoZjnJW54+MAH6+NdcOCULG8dKPow5sfHEUcGoNWsBehY1wTthk7CkQffY/XN&#10;L5Cy/AxU1TXQe2s09hYs/VNCLbWhfsuURfHoQk35MlXryIIkx8J849s4GX0XbKXuQD3UivBGv52k&#10;lVOh2HI+GJkHIsWoETPxYIRIgl8+kg07HyLqrtooxifYMMdtUQFCl94SfkZdSxvnn77DlVc/YUvx&#10;1xiy9QasP5sGnYhkLD13pLxQ9oSZ7GfVrr51oivWXuyJW49n49Grnbj9eBVXdl/JgiV3O3hgDqad&#10;eIx997/DxRc/okP6RAzMdJQKhop899gNKy+0xpCD6fDIuYyauUWYdLIXxh3vh7ord6MeD26SYC22&#10;ZMM+MAxZl95gx51vsOzqa3SnDqJx51nQs7LA/BOlJJTae0Mjnff90+sjsaMPC8n9pypbMtdcVyRg&#10;9YWeKHo8Cw8/3yZwcTdkwbhNJnMa2qgzci2mHHuIvHvf4vzzd1hd+CUsTNUkAQIWX4CGhSPfBxsr&#10;dfjPPy9pgkdnZ53uKuUlZuihdCHY2GNp/NJovfgkuq25hMS5B1EjNQfqDfqhZRcbXC+djRpORvTB&#10;d6Hk+VpcuT8KGfvbUZNJ5WfZy1V2BWqLm2LI/mTsvd4N+be74ERhMmycqvPLSeaHbF5glTIPHbOP&#10;YfSxJ8g8+zn67bgFS3OZUJ4z9tP1qlhy5SW23f0W+ylvqKmpi3yz9kqCyEtyYXavqYW8bcHid9CS&#10;W2i9dT56j3SCunkNmHSbC70O06HRjLoz1JzacTEUiW0Csed4XzEcXvpiHa6Vjsb4wx2hXseW35GT&#10;YyXXSyXcAbqkrdbbkzBkX3Mkrhe9yYrJ76Fa3ECYk2C1R29AJPVK9WvFYfV8c6SnmsDetxYWXH2L&#10;VYVfCaEOPnoHZy9ffHm3hkKSZJ4/9JIEDFh6AU4T1sDeWRfVq4sPCRcXF9g5u8HYwlpYCFMex/xd&#10;cThX3EWYn22+3Actt7eBSpgwiXQWb1fO8exbbeKFigW1dtt4gwUk/69EFCF3BsRI4jdVO1+oBcRB&#10;pbo5nINjYGBpjMSMeZiW/xoLr34hCbXl+jNoaGvg1DU/TDgQgcF7YvCsrP5ijhSHCaGsA13RonNP&#10;7Cz+Cr/+9hs6dOiAn//9mxhyXnLtrRhy3pZfDH0PY6Tvby5ouCUJqrkJUNFQq1Sg7YqM8sWcnE7Y&#10;fCgN+8+PxL5zo7D9yEhkLemFkLoeLBwPvn/Xqd9gjNtwDFmHClD48AXGjx8PLy8v9J4wHz3Xsk3C&#10;SwWhBsxaDgMtNUyPtVWYPBu0W2beweTfCYXf4sOoF90QKwu+xIz8V7h586YYzl5RIBuxnUkFx4GH&#10;P+Do43cIqBsJFXM9qPYKgkprH6hoqvH7TWZBJBdR3xMPXuYIQ9pjZXa0MlrgcGEHXCzJRFxiMDaf&#10;v41zL37C6Wc/YmzZ4OV7AMbGxrhEhcWu218rCOUSGIowWz2MHBGAFa3dJKGWnAzF908+JEGf3LMI&#10;nHcBDdt2wZQLrzGL6Ny5s7B1kduST6Fnztx9juordQQGOyN7dV8cODcOJ66Px/5zw7Fiew/UixAf&#10;nzVmqDJweGMUP5mBwkfjcYwKBrlQB2+2IX9PauIMgZu3EbYWvBAGNmzMzhExr3/4hR9E9cr3WHj5&#10;DSafe4UJxx9BU0cXjUf4os+WaEk7zL27npIwr6ky9lp8Hb65x3Dtug8iW3bGBLqfn2vv4IB5i5dI&#10;8XRbvBfNW0bh5qOF9JHH43hRTxwqaEPv2Rw81l/8dI5QSulzMUT3rUra0CgqKjNwrWQ4DosLP4x8&#10;8k1HCjoJoVZcfoqNt2UTBPLINlL6Z6G2XHuCKfRCHeZugZa+BtrOD6ESUbExypTPS/VW5MFhQYEw&#10;v35zywFhLTphPJWk/Fw9YzOkzFguxWPrUws37y2m92uL08UDcbSQ7UlbSe9588EoqlOn4zYpR12d&#10;kmO/IXVFScKw1ZCiUDJYqIXnHwsLJbmBqxwWqmdunvht51cb4zZ/pmCxVJ7ThanCconJL5yJoTse&#10;4unDUXh7vydCkzpiXJlQEV2HotfqE1IcNl5BOHtzCKWeVvSOH2Y75Fy6P1gYy14vHUVCUe+496Da&#10;0qzHvuvKB+BZqBmnH0qzHqNOfZj10KBmDU8M8G8WioS8TVSc0fgUd4MTO0h5lfPmqJMycy3GyiMQ&#10;J65RPlLybkz+nb7SrIcQKmUg3UAFBLPmRKLSm1ioCcdKhYkX25INP/JYitDWt7b029pDDPtyRa3U&#10;5OsjmAbGtxfCyJ9VHnNXPxy+3E3puzGnbnWXFKPGQnXr7yNN5czb1UTpTSzUyEMl0lTO4AMlSiPn&#10;CTd6wU+17pU5Q99GbTHsyJNK0ziMiaMX9l74UIhV5OD19tJUjhCqc6qXsNdmxq9rJNnElYeFGpx3&#10;W9jIMf22FwkbuYoYWosK+884Q9eIRDFtU97uW46+rSt2nlcuELPrUgtJMUKolt09pfmpvgtiK81N&#10;Mc6eRui5/pKYm2I6LDundH5Kz0jB/vWPOAOrwPpIXnJGYV5Kjg41jjefaqpUIGbzuURpfkoIFdXa&#10;A2xQyLSYGKUw7yPH0d0IzWfnCSNDJn7OAcnQsDwaOnp/VijumH4bNW6dMEqU02XVOXHUJqEW7W6i&#10;9INvIQ1m708QBosMtw9V7GvaiAk3pvagupUm3BjvYAv4pc6XJt0iM7conXRT1xQmaH/WNQ9OHihN&#10;uDHeTTqJo5mzDwYvbiReuuIHX3wwAcNXNJEm3ah/Jd7hhU6QA2x61EGjMRHCIjOugyembZFZZzKh&#10;cdQ3on6UdngHaFNXgPs7bKVZo3aMOMr5i0LZBrZJk5Y2MB6NOoijXa36iEithwV7EyUrTzmTNzcl&#10;hTQUFp9lVp/iHXyIL0evaSrNHNaKccDYNbJZRSY4Vhj8Datu7Yj2S05LM4fGDm7Sb0aN+lr8wD/p&#10;bP1a9JVmERm32HbiGDd5C9Q0tTFlU1NpFrFtaoDkZxNZo8/qUsdUn+OfInucikqJ3JyV8Y+0l8xb&#10;mYAoUarZG1jVEOatcgztXBX8ahqaf0koz8QewhxWjlNUK+m3gbUTRq1sIn3oBsmeCv6GMjv35QTP&#10;HQtXwlOg8ulQ73B7MSUq9/vI+lb2+pYO0lQoU93WRcH/V4VyjesmTYdGjtsC+/Dmkl/fygmDc+Kk&#10;qdDI1p4YVM4f1caT4+ZUJ7kSuT0w417XXrIPZjzqyYSqZm4v7IPlGFg7K/j/qlA1Gn4m7ImZmkOW&#10;w7pukuTXs6yB3vMaS6t56jb3QO+sD/56LZQI1Ywym3yO1yXUHs0mNFDw0zX2uma2CBu7SZrj1aPk&#10;WN6v+heFsonpJM3xevVeAPPQBMmvY+GAz2Y2luZ3ayd6VPArESp6eH1p/tQh2A7Rwz74a5CfrrHX&#10;NrFC0PA1wsia0TGzU/DzCiTZ4/6UszWLaicMshnnz6bBODhO8muZ2aP1ZPrwZQtzfRq5Kfobi9VQ&#10;ikLVTAsTk9aMTU1b1Ewt5w+SjdZoGVrAc+BSaeJa29RWwf9XhTIMb/Nh4rrNOOjXbCz5NU3t0HRs&#10;rPShnaKcFfzO9Z0rC+WSUkcsMGPMA2xR3m8RKBNKo7o5avRZJKzUGU1jawU/Dw/LHvennK1+3VbC&#10;ol2QOAJ6AQ0lv4aJLeqPiBEW7ox1XUdFfz2nykJZdaotZuIZIz8bKPj9ZUKpG5jBOiVLmo3XMLRU&#10;8Kv8NaEsdfwbSLPxVrGp0PGLkfwaRtYIGRotzcYbB9sjZIiin56hKJRRq5pizTij52MDw5aBCn66&#10;xl69mgnMOs8QZv6MRnULmJfz/0WhuMvyo2mDVNiFpUDHiD6kmsb7ah2mwjQpA5p6JvDsHyWtWa/m&#10;b6Pop9RF9ysIdVungacwL2DUHUygE+UGg+7hwq9qLGa+TdQ0dN5zsmDzAoZHYq1j+tHvmTAk4ega&#10;tvX7K64RcZIoIoYTQ4mfCB4l+tWmT6RkYqDtbUWpo5zfx6qSUF1U9DTfa1C61JDlHzaueifWVeqL&#10;ps9mglvSV43sasI2tCPlJ1Ei7lDT1H1fzYJKHlU1HvhsSfxVp0/I11ew40HWhsQZ/Q4hYo1Ftba1&#10;xHoLg25hws9HDUcTfp/yVtnihVMItqEYR7BNRV2CbSg6EfKxdDtiGJFN9CV4nUVbgu+VbZrwn3OB&#10;xC9qvBbeSJcFKFStpgWtxt7QpEKD/PxR+X3+zznWGBuh8JYOPDfVmThLbCAaE/9rHGvg68S2DTFz&#10;UeYfZnZ2JlaumIh1qyYJ1qychNzlk5CzfLKMZZOwev4YrMsapZRVWaMxe+F4pc/+nyC5m1g7ymXC&#10;f3x9yn/aCUUNn9oPlx8dQsVNG34Pq07XlgZ+ecC36H6gNEPEFO2pqTDpX54XZSYcyp5bJTtjkbYt&#10;Rto0QhmjDrTFhQf7MDUnQz7L/N+hqGGT+wjB/qiiBu2OwdGrAR8U9dQJhRUUdaQgDK9yvJQqinlL&#10;bF8ZjOHbFaczlJG2LRYL+vhifRMXrE5yxYAKUyByeKUX2wFNzh7+36WooZN64sz9nUjfW1lR/bfE&#10;YOSiMKTRUX5uzZkQvH7gKnKQXEnvnjjj4t3apJzK1idHb9bD/S0BShVVHrYrYsW9Jji3PV3ojZJs&#10;H1zP8cfeFcGYuIVyH+cozk0VbIzKw1sRsG3TxIVD/7sUNXhid5y6u0VhCSDTn1Ls4i5eIgXPp5Qs&#10;zu2KwcO77pKCmO9ISWfuKG41o5Rb4ThKOexsfigK99bE3R2BEiWb/PF6cdU5Tw4r8262L0ZuU1zN&#10;Vx5W1PE7G5G5YNB/l6J4X4sjt9eRopIUhaaUm7ZdecoduS8K1wp88MMTWZFXfJ+t75Tbcv1ublGd&#10;lqe8TvtynieezXTHzfHOODKkBoZn+qFTTj303Fgf/SrkLl4PeujWaoyZx7Yu/0WKShvfiQRbpaCo&#10;4bnhYucTzk3TRioanVZk2alQfPfYWawkPnOnDnavDML6BBdsSHbD/lOftjRUoCgcT1f6Sgp6OsMN&#10;PSOMoKOlAY/gMHQYPg1Dl+Wh76KdiO01GpZewVDX1IB3rA1S1sl2YRmxryUOFC7H6Ky+f5uiuKPE&#10;Fu8vCe5+srnWM2IPwV3U3+u4sxZBbCMeE/wctpDibvJvTdpEYselRdJCYQlOqR9pXcmZdCgCXzyQ&#10;rcVlZR0tqIt9B0JJSXUpAchy2eZrTRCxZgN8cq4gYMkZhK3ejOQdUzH1VAoyT/RB4uaFCFx6DP45&#10;BQhZegu1l9yCa8ZmqOkZoG58W+y//QYXnv+I/OfvcPjB99h06yvMy3+JgZuuouGEzTCs2RCaeupo&#10;lBmFQXvaI68gFxlze/3HFTWd+DU42RNzDnfGsaLBKHg4GXeeZuP+81W4WrwQ7TqJ1WS8h8UAvuEj&#10;rivxLxPfcDSbug2j9xQj58obbC3+Sqy43nf3SwyYsxI6evqwDzBGyvoozD9WF988cpbqILaW/pZy&#10;zFtqQJTc9cC1Ih/cKPIWNhmck+TXcePiXonMTJxhq7UppAin7JMIXlKEOsuKxa49jgsL4LNY5pfv&#10;blYePscYetWFtXsA5l9+g+MPv8e5Z+9w+uk7eu/vsLHoS8w9/wL9119G44nbYNVjHlSsPaFn5464&#10;VcVYeOIZOo3LkiuKEymvbHhKsPHaNwQv3+C106HEH3Y8879RxUQH3lkNkH4gGRsv9cLleyNR/Hiu&#10;MK978voAnr45SMc92H14BKobiTGZqpYgNiH+XT26K8JGbUCvFWcx/dQTrC34EgdK2aDzHa6/+kmk&#10;1G0Fn8PK1RvR4Tp491jRwPN7yiXHrsWj784p6LZuDIYsbok1y5xxercVnt2wx8sSH3TcMh9W826g&#10;xoICoYyAnCLUWyb78GzJ6r3kEDZfb/KhiCuDTQ/b75gB78XXxFLjkKXFqL1yG7bx0uMGptA3t0XX&#10;NZcw5OADjDn5HOPYIuL4EwyhBNd12Wk0mrgdjv2yod12ElTMHOHmq4+jt5riQukadMiYJlZxePhY&#10;Yu+xkZTIV1Jiz0Hho6k4XTwM2ce7oHYrD6iqq/6bvtNcgteF/y5nRdxR8beA6fJEdNndFvNPp+BQ&#10;wWDcKJ2I4ifzcZciKn6Shav3h+DgpXZw9RZ7HOYThvyACm45bympmzwV/oOWIznrADJ2FmLRxc9F&#10;itx15xtsJ5Zc/wKZp18gsscoGBqo4cl1B6Ggbx65UzEyAS4zTsG6wWfQ0NKBb70YDM3ehIWHb2DK&#10;xkOIbdERmtq6MK+fjKAle6h424Jay49QEXeduIrQlTsx+URPsZ9CeQXtWV8Lm7q4Y+8ubtLzfguR&#10;aLJxmVi5z7TeNg/Z1BrkDSs1rV3gkbpQ7B8YnrkVIaM3wmvISlj3XijsRtWTRoqV/UYmmphO9Ruv&#10;7p+1mN5LUx2zs9vh8ZvdePb2IHEID19uxp0ni3DjwTjsud4PE492RHhuHNSsxajqAeKDUe9HHA+Y&#10;7VGprg2VcVHQW56AiE1Ub+Q1x/SjLbD0bEuszW+F1UT26ZbolBUFTV0xxryI4NxY0XGx94tqUBK0&#10;2k2BVa+FCMpYjyYz9yF56Rl0W3sZ3dddQccV51B/0hZom1giPlYX3z9wFMVdu1EJUDOyhqEFVdQz&#10;VmLx1dfCKpJ3GGBzT95lgO1Y15+7DSv7GmiRaICn99zxoNQXt0sCqfNbEzfv1UQx/eZzLx954tUj&#10;D5TS7xO36uLgtTAcosaDXHnjjqcicMkNBOQWIv1gOg5S2NpjtdG2hy20tFWhoqUHVSreVN3qQdU9&#10;DKo2XlDRERPMsLfSRPfedpi+3Bdbz0QjqqErrO31se1Yc1wtScftJwtR8mI1JfRcylHTceb2cKzK&#10;74XB+zvAa20zqDQS0zW849fvXk3nTqyj6v9XlSAbqMxpBLXcBBiQ0uxXJ8CRMJjbEGo+5vxgbmBw&#10;lrUklDneUWQU8bNKdQuoN0qDRusJ0G0/VewxYdZ9Hoy7zIK2XwxPAqBVfHWcy7NFZB1tYbES0rIr&#10;xh8tFbslsJVn7o0vlSpq7dlbsLC1R+sEPVJyDZEb31Gz/etHLviW6rryHWM53KS/cS9IUhKz6VpT&#10;+C/aBZsGnaGmawAtHT2ExsYjc+Eq3C99gIiICLFBwdy5c/HVV1/hwetvsPLSU2SffYQFp0ow50gR&#10;Zu06j+HTF6JWvUghQ/L0MOScaYmNF1thy6XWWEeJfMGpFsg40BwttyXBcnWi+MYqdsII+iZR1bcU&#10;WY2XF3Lx9TV10N7zVg+6epqopq8Ng+o6qG6oC30DHeHX0aWigJqqamz4KGtM8D5KPQhzgmf5o4nD&#10;xJdsL6+hqQVtXSr+9KtD39AIxsYmMDIyoo6guF+gpaUlW5FHmDl6IGX5cbB1HG9pwaa4yhS1lYrM&#10;3OMFcPMLgoaaCmo1tEG3VbKtLpQx/1gdsTtpeWV988QFp27XEcXilutxaJXmJxQxM3cNTj76Dluo&#10;ZbeMiuUDJd/g66+/hoODAwYPHiz2/OD6tbzh3FR6z2NP3uEM1bfMsQdfYfC0BaRsHagFmMNyQUPU&#10;WpeImusT4bAmAVrLEqDCa8G716REKgZuWUnc6OAWciWXpqGp/uvYzLa4/3QJnrxahUevVuLmo5k4&#10;f3eUjHvMGOTfG4uLJRNxuWQKrpbOxPWHWcI898aDRdiYl4HAIBdSnjqaf9YDJ0u/wKVXP+Py5z/j&#10;MLWWVt74QgjM8L46P//6G3777Td0794dDRs2xL9/e4/zT37AelLC9PzPkUEtpqoUtejsQ7RMzRDK&#10;t6xRDf3rWGBelC1WN3bCnMEBSpvzvEfJ1MNheFthO50fnzhjHBVxrotuImT+JSp6rdGsQ1cce/wD&#10;pl+U2VuzmfO5p99j0aJFIlGNHTsWr374Rew5WF5RMy++wU5qDTLbCl9i2gYq3tOGw9RKTFMKOHHq&#10;6mmJRG9kXA2Gxnoi8WtpU/WhKhI9T5ydIbgq4ckwtv4X7rf+Qxrh3tO5uPcsC/efzaeydDqKHmdS&#10;k7yi1W1LalS0EybPR4u64Vhhd7qmO44U8qaJbeDlbw4Xb3/sLnopdlo8/uRHHCGB9z38AUuplVde&#10;qOUFXwhljR49WuzRm3/hAk4/+R7zLr3BusIvsbnoK0w897mkqFn5r5AyazUsHV2hU10LDetbYXxT&#10;e6Tm1BOm1AM2R4tVaOWVw7tPlVJTvmIuYnhlTTY1MAKWnEJtauV5LL6ElmsmU11YDdGtO2Md5diJ&#10;51/RO7zCJHqHDVefIjhYrIgWG7CzaXd5eZhJZ1+iy6gZqFbdCC5utpgw8zMcuzwd10oW4MajBSJh&#10;X3swG1cfzKTEPg2XKMFfvD+RGE+ZYAyulE5G6culePBiJYruLULmlA7cGOGJtkyx/cmAYTHUR8ok&#10;JuAmtUTYrvt66QgcLWdsXxlS2s32dE03nCjqgz0X2wozVCfvAGy49hy77n+PHfe/w9a7MtgquqJg&#10;N169E0Kz8O3atcPJh99SbpKlYl4twNbO6bsL4RYaLXKqS5g5ms+oha6rw9GXlMMLz8orpjxj90fh&#10;VekHu3c5X1Mrsv2WBQjMKRR9qNrL8lBYLFumy/uL2tmqI6JFZyyhnJtZZuzPdM/JE/08dXqPUXNz&#10;FeRgMk48hW+D5rCxNce5S0tw51kuJeTO9I3aUMLuQAmbcikn6oIuOEz+gzc/7HvJHC5sQw2MsSKT&#10;3Hu2QGSY+8/mISub6kq2WWRF9Rsahsv3BxNDyo6DcfHeAIVNND9OS+zMTxSK4g2mcy48wZqir7G6&#10;HLMvyXYNLc8kyjFr1m8UirKxtcPM/bL9b1hJQ/dRK87dH7rU+kwYWQvdlkVjwI4mGJKX8LsYsbcp&#10;iu+E4F/PAxT46nEI2mzagAYr78CflLX9Qnf8/DxQhL0p9oW9rSbqNOuEeZffSrb+DG8GZO3hT/WN&#10;LrrM3y6dl8O7m9p4ByGwlhPyC0fhVHE3UlJrnCxKJQX1xOGbnUg5bZV8Oxn8ra+WDKdqZLTILIUP&#10;JxETkLUkWWZaz4rqMzgU5+/0VYDN1A8VKF8/oAzedIgVZe/ph7lnHiKH6qLyTKGiq6JwzPDle4Si&#10;tKmhkUJ9H/l53nGJ1x9o6WrCydcazv42fxjPQBuE17GuRGiIHaw8g2DrXRvWnrXhV9NZnK8TbEmN&#10;GjXUTuwolhDI1wDJGbjzOlzq8I6DNxTOM8MPP6RnBcKfWsmnrg8oK41alClHvkdY1fACFF6Iwttv&#10;yUgXx9mLkz4oquegIJy61VWBYwWdsfU8b0er/MEVkSvK1sMPU088wFxKkeXJOPIII489rSRg7zWn&#10;oGdkilotuiks5pAripRYQrBRBtsV/KfpTbytGd8B46leKv+enyL9YAksqQTwq2mFo1cpB1FRpuw7&#10;VQVvZny2uKfYw7g80xfFfVBU94F+1CCgRkI59l1rg9z9VVvoV0SuKGv+Z4kjpZh8/rUCadsLkH7o&#10;QSUBWTmpmy/Qb8WFKkP2FsPKzZcVxYYev3tY5S86Hll57N8kWSz14JVG3PL8PQzMuyNs5X1rWuDA&#10;pU4ihyj7TlWxLT9JZI7TVGSWZ/KCGNEX4xY7uvT3Ulibwuy6nIRpWxpj9xXlK40qIleUJX1cLs8r&#10;CtJt7SUM3HtXQRkfYyAVLyb2oqe+X3zCv8cJRXnGtBTLSXidzNCDD38XKRuuoLqdu/hfhd35rUUO&#10;UfadqmLFkabIu8INj2QFMueFf1BUch8vbKZirjzrTidh2PKG2HAmAbv4TyI+wabT8XDxMoK5izfl&#10;npv08g8UaLv4JFI2XsOIY89+F73XnYOBheh/sA3b3+WEomrUiUPLBUfE0Fb/3Xd+F+2XnoGetTO8&#10;Aoyx7Wy8UmV8jFnbG2PHRcoUlEnKM3ZuSJmiqCJv0tETs3cmKjBjWwI+mxWNBXnxWH+62SdZfige&#10;Th5GMKnhjo5LTqIbCVmeRtN2o1X2CQzaV/K76LgwD1rVxJAKGxr+XY6XoB/RrG4Gt15zED//iNJl&#10;RspoPu8QtMwd4O5rjFWUO7ZflK2o+70MW9YAq08kYguvkypH+vRyigpOcEeP+U0U6J4VhwajIjB2&#10;fRyWHEr6JAt2N0UNdyMY2DiJ/x1ixZSnVvpKNJiys9JqtapoOXWDfIlSMr/k3+jYNHU+8UtIx6Ho&#10;svqiUvyTuqNWm1TJ34E6zqZO3qjhYYwp9M2y9ydi/alm2ECJ+FOsPZmETtOjMW1bPLJ2JyrQPSNY&#10;1o8id0BVXe29W6fa8B0SLeHTPxzuvUIwcnUc5tINc3cnYM4uGfxbdu4Ds3cmoE4rd2qdqMEoqqNk&#10;ks5Y9piPai3HIXLidnRff1Wi27rLCv7yJIxfJVfUX9ls7s86W+JtUNv+YlmYMtzqt4BXXAfJ3zb7&#10;mGhMmDsYotPUWAxe2gS5BxOx9HDSJ5lPpVbsiHDKHI3Re2ETBRr3rCnflUzYKfNOEq+J95Z+Fqg7&#10;pC6SJkZh7LqmmLw5QTBxYzyCYx0QVN8eEzfES+fLh9eWrXuTT9X/pmlkCYfus+CZuhjNqRjpvOK8&#10;RNyoJWI9XEcq28ufLx9etj7uH1OUf6t+VFcdVYpLZDO4N2gn+VuQfCEp46GurQMjDwvUHx6BWZR4&#10;5+1JrMQcOs9wjmE/5yTvvqEIGBiBmumxEgGpEahmKf6E6JF4K3I8Wssb8j0PiHTAiJXxyFidoACf&#10;C6zvAP8Ie4xYoTy8ZrRQFG/LyFPL+bxQkf/rovwKSTkx6YtgZO8m1vYpDR+26B9XlHdSL4XleuVx&#10;DEuAS3RrxfMz9yIyPQfVLOzg6m+O8Ws5oSdWonEHL7j4KYaPpt+JEyLFMl37SEcqmcQg7i/ESqIW&#10;ITl+uRKfMHukLW6KAbnxCvA5X1KSd72qw/0ixFI+VhTvfrPfwMoBibP3IWnuwUqED5gLQzsXJJKA&#10;ysIjBmbJl/z9Y4pyj09RWIJYHrtQqpMjW1Q6X3/MerHw08nHHMOo+BtFibgi0W094ehjVmV4TDux&#10;MPRbgjvh2oSCE4ryqGOHlKwm6Dm/qQJ8zpOU5B76kfAwRUVVs7BHoym70HjankqE9p1BDQ9nCt9Z&#10;RfjMf1xRTo27IGzsZgXqjdmEkJFrYRHUALb1mlUKDx22EtWsHGHvZYbUBXEYSIm4ImEtPGX/P1NF&#10;eHhLsYSSDV8UFhLJnVCUc7Ad2k1vhE6zmijQcUYcXEPt4Rxsi3bTlIe71ZH9EyUhFKVrbocIenne&#10;tLj+hO0K1OwxRQgUMXZTFeFT/3FF2TfojOCR6xWoNWItfPvnwMQ3EpZ1EiuFBw5eCl2LGrDl/Yvn&#10;NEavBU0rEZLkIdvfeLby8NBmv0NRtoHWiBsdS83jxgq0mNwIjrXtYRvA4TFKw51CFBWlY2KDwEFL&#10;EZKxHnUoJZbHp+sEEsiBwpdUET5Rvtz0H1OUZXQHeA1dpYDn4BVwS5kDQ696MA1pWincPS0b2tSf&#10;snY3RXtO0LMpIZejw8w4BDZ1h5WbKZKrCK8ZLzZ5+riizHysUHdQJBqNa4TG4z/QaGxD2Neyg5m3&#10;ZdXhskXMkqK0jK3g3nMu/IauQMDwNQq4dhwLbVM7uPeoIrzT2H9cUSYR7VCj/xJFqAVr334S9F1D&#10;YFgrrlK4fa8ssZCa/+mqWWZDtJwSp0B8ZgO4x7p8Itz104oy9LSAd596iBjZEJEZH4gY0QBWNW1R&#10;3cO8ynBrCqdnfFCUoQVcOk6Ba1oO3AYtV8CuXQa0Kcc5VxFuT+Fla53/MUVVD2ut0B9krHsugGXL&#10;0dB1CoJ+YKNK4VbdZonF4abOpmg4KhZxlIjLEzksGg7hThRuUnV4hFhn/XFF6bqYwb5LCAKHxii0&#10;6QOHxMDU3xa69AJVhsuWB0uK4vXZNq1Gw5aEk69wl2Pechg0jKxgTUJXFV621PkfU1S10BbCSkqB&#10;LnNg0WQodO39oesfWyncpONUaFACNHIyQTh99MiMBgoEpIXDPMRB7Owell5FeKholH1cUdqOpjBr&#10;VwtOA+rDeWC0hFP/+jDwtYFWDRMKD1Ie7icGUT8oSt8ElvFDYNFtDix7LVTAuNkQsbD+Y+H/oKLY&#10;tvGKmqHV++rtJsqWl3eeBePkybBqOBBWIR2gpq0PDadAabd7+TUmicOhQQnUgL5T4OD6CBoWq4Bz&#10;z7qoHmQnCx9UOdxFhIu6/uOK0rQ3hkGSH0x7R8K0b30Jk95R0Pa2hoZ1deg39YFJSniF8EhoeYi/&#10;7WVF8WjHft4cwCqmH0zbT5V2IpBjENcP6tWMYRXdB+atMyuF68f2hIqaOj8vjvgnXBCxhvhFQ9sA&#10;OtWtoV3dCupaYjMrtmXkxQ4vWGGGbpGwDe1EdXQyjGuEiLpV18EEzqlRcB0Yo4BV51DoUoLWtf94&#10;OD27SkWxWdIhFU11aIU6QruRF/Q6hEK/R5RAr3kQVHVE5Q51m+rQjnGHdkNP6DYPhG6LmlB3E8aY&#10;bJs2jeBNRNOIX4wcQ2EflgKLuKHQbz8N1TrOQLW2k6BqLP4fHho6hrAJbgf78B6wbtAfZk3Soe8d&#10;Q2Fq/PcBOwhlZtJ/l+MJSx5laU/wanWGB4lrEmwVzNsH8DmWlW3vZxG86cIjTTsjmPaKgFm/+h/o&#10;EwWDZgHQom+laWdcOZwwbBMEbS+R4KtUFDv+/+ERBOeKf4n/WpD93wLbm/GUOI8J8l/3TCQuEzym&#10;95zgP77gPaPiCflOr6x4FvAC8QPxG2+HQUc2f2LbNd4Dgf86n4VkY03e8PUFwX9mwX9S1oowJf6v&#10;OVYgWwb/S8PbBnrtaqMaJXgdUpB2rDs0eEcMnrbQ0oBugj/0UyIF1brUg068L7QiXcD/dUH33yJs&#10;iCod7zfiQLDFJv9lM8N/2MH1jnz7RB4bZFNlvq4GwaleqXUnOSMimOA9E1iRvLWwK1F+ep2Vy5uq&#10;cxwmxJ/ZpvF/k+NhH5Z1AXGdYHtyHvS+R2wi2B5/NFGqokoZoZoWVAxIORrCcpiX5PC+YpyTq/qm&#10;/9/9DztOjLzJhyPBiZNXysjH7jgxcsLkDUF4MxDeeYVLGF7wVmF8T0Xl/wF+1EQSZti3sAAAAABJ&#10;RU5ErkJgglBLAQItABQABgAIAAAAIQCxgme2CgEAABMCAAATAAAAAAAAAAAAAAAAAAAAAABbQ29u&#10;dGVudF9UeXBlc10ueG1sUEsBAi0AFAAGAAgAAAAhADj9If/WAAAAlAEAAAsAAAAAAAAAAAAAAAAA&#10;OwEAAF9yZWxzLy5yZWxzUEsBAi0AFAAGAAgAAAAhANYYmc2WCwAA2GIAAA4AAAAAAAAAAAAAAAAA&#10;OgIAAGRycy9lMm9Eb2MueG1sUEsBAi0ACgAAAAAAAAAhACSJjbz5DgAA+Q4AABQAAAAAAAAAAAAA&#10;AAAA/A0AAGRycy9tZWRpYS9pbWFnZTgucG5nUEsBAi0ACgAAAAAAAAAhAJzdDgFsJQAAbCUAABQA&#10;AAAAAAAAAAAAAAAAJx0AAGRycy9tZWRpYS9pbWFnZTkucG5nUEsBAi0AFAAGAAgAAAAhAHsiMrTh&#10;AAAACgEAAA8AAAAAAAAAAAAAAAAAxUIAAGRycy9kb3ducmV2LnhtbFBLAQItABQABgAIAAAAIQCS&#10;mi90+gAAAMcFAAAZAAAAAAAAAAAAAAAAANNDAABkcnMvX3JlbHMvZTJvRG9jLnhtbC5yZWxzUEsB&#10;Ai0ACgAAAAAAAAAhAJEgM9yoGAAAqBgAABUAAAAAAAAAAAAAAAAABEUAAGRycy9tZWRpYS9pbWFn&#10;ZTEwLnBuZ1BLAQItAAoAAAAAAAAAIQCblfeiRyoAAEcqAAAUAAAAAAAAAAAAAAAAAN9dAABkcnMv&#10;bWVkaWEvaW1hZ2U3LnBuZ1BLAQItAAoAAAAAAAAAIQACLzm0MjIAADIyAAAUAAAAAAAAAAAAAAAA&#10;AFiIAABkcnMvbWVkaWEvaW1hZ2U1LnBuZ1BLAQItAAoAAAAAAAAAIQCp8s3IByAAAAcgAAAUAAAA&#10;AAAAAAAAAAAAALy6AABkcnMvbWVkaWEvaW1hZ2UxLnBuZ1BLAQItAAoAAAAAAAAAIQBgD7bmLi8A&#10;AC4vAAAUAAAAAAAAAAAAAAAAAPXaAABkcnMvbWVkaWEvaW1hZ2UyLnBuZ1BLAQItAAoAAAAAAAAA&#10;IQCdKhDWfRYAAH0WAAAUAAAAAAAAAAAAAAAAAFUKAQBkcnMvbWVkaWEvaW1hZ2UzLnBuZ1BLAQIt&#10;AAoAAAAAAAAAIQDtyYiuzB0AAMwdAAAUAAAAAAAAAAAAAAAAAAQhAQBkcnMvbWVkaWEvaW1hZ2U0&#10;LnBuZ1BLAQItAAoAAAAAAAAAIQAoOPd8OTgAADk4AAAUAAAAAAAAAAAAAAAAAAI/AQBkcnMvbWVk&#10;aWEvaW1hZ2U2LnBuZ1BLBQYAAAAADwAPAM8DAABtdwEAAAA=&#10;">
                <v:oval id="Oval 4117" o:spid="_x0000_s1027" style="position:absolute;left:10408;top:2515;width:46996;height:2306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MZsQA&#10;AADdAAAADwAAAGRycy9kb3ducmV2LnhtbESPQYvCMBSE7wv+h/AEb2vauqxajSKCuOJl1wpeH82z&#10;LTYvpYla/70RhD0OM/MNM192phY3al1lWUE8jEAQ51ZXXCg4ZpvPCQjnkTXWlknBgxwsF72POaba&#10;3vmPbgdfiABhl6KC0vsmldLlJRl0Q9sQB+9sW4M+yLaQusV7gJtaJlH0LQ1WHBZKbGhdUn45XI2C&#10;aL9LphntRvn4d73FY3LKMhwpNeh3qxkIT53/D7/bP1rBVxyP4fUmPA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zGbEAAAA3QAAAA8AAAAAAAAAAAAAAAAAmAIAAGRycy9k&#10;b3ducmV2LnhtbFBLBQYAAAAABAAEAPUAAACJAwAAAAA=&#10;" fillcolor="#0a3264" stroked="f" strokeweight="1pt">
                  <v:fill opacity="46003f"/>
                  <v:path arrowok="t"/>
                </v:oval>
                <v:group id="Group 4118" o:spid="_x0000_s1028" style="position:absolute;left:17053;top:6796;width:32407;height:14101" coordorigin="17051,6794" coordsize="41470,18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p7FsMAAADdAAAADwAAAGRycy9kb3ducmV2LnhtbERPy4rCMBTdD/gP4Qqz&#10;G9M4MyLVKCIqLmTAB4i7S3Nti81NaWJb/36yGJjl4bzny95WoqXGl441qFECgjhzpuRcw+W8/ZiC&#10;8AHZYOWYNLzIw3IxeJtjalzHR2pPIRcxhH2KGooQ6lRKnxVk0Y9cTRy5u2sshgibXJoGuxhuKzlO&#10;kom0WHJsKLCmdUHZ4/S0GnYddqtPtWkPj/v6dTt//1wPirR+H/arGYhAffgX/7n3RsOXUnFufBOf&#10;gFz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ansWwwAAAN0AAAAP&#10;AAAAAAAAAAAAAAAAAKoCAABkcnMvZG93bnJldi54bWxQSwUGAAAAAAQABAD6AAAAmg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8" o:spid="_x0000_s1029" type="#_x0000_t5" style="position:absolute;left:48241;top:8170;width:891;height:854;rotation: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SJcYA&#10;AADdAAAADwAAAGRycy9kb3ducmV2LnhtbESPQWvCQBSE7wX/w/IEb7pJqVKjq4iltCgIjXrw9sg+&#10;k2D2bciuGv31riD0OMzMN8x03ppKXKhxpWUF8SACQZxZXXKuYLf97n+CcB5ZY2WZFNzIwXzWeZti&#10;ou2V/+iS+lwECLsEFRTe14mULivIoBvYmjh4R9sY9EE2udQNXgPcVPI9ikbSYMlhocCalgVlp/Rs&#10;FNy/ouVmeFzdR5r2P6nBw26tD0r1uu1iAsJT6//Dr/avVvARx2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SJcYAAADdAAAADwAAAAAAAAAAAAAAAACYAgAAZHJz&#10;L2Rvd25yZXYueG1sUEsFBgAAAAAEAAQA9QAAAIsDAAAAAA==&#10;" fillcolor="#ff6" stroked="f" strokeweight="2pt">
                    <v:shadow on="t" color="white" opacity=".75" offset=".74833mm,.74833mm"/>
                    <v:path arrowok="t"/>
                    <v:textbox inset="0,0,0,0"/>
                  </v:shape>
                  <v:shape id="AutoShape 29" o:spid="_x0000_s1030" type="#_x0000_t5" style="position:absolute;left:39015;top:6815;width:975;height:934;rotation: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locEA&#10;AADdAAAADwAAAGRycy9kb3ducmV2LnhtbERPTWsCMRC9F/wPYQRvNauI1K1Riqh4K1VRj8Nmulm6&#10;mSxJ1Oivbw6FHh/ve75MthU38qFxrGA0LEAQV043XCs4HjavbyBCRNbYOiYFDwqwXPRe5lhqd+cv&#10;uu1jLXIIhxIVmBi7UspQGbIYhq4jzty38xZjhr6W2uM9h9tWjotiKi02nBsMdrQyVP3sr1bB1KT6&#10;NEuX7e7oZs/z5ymt1j4pNeinj3cQkVL8F/+5d1rBZDTO+/Ob/AT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CJaHBAAAA3QAAAA8AAAAAAAAAAAAAAAAAmAIAAGRycy9kb3du&#10;cmV2LnhtbFBLBQYAAAAABAAEAPUAAACGAwAAAAA=&#10;" fillcolor="#ff6" stroked="f" strokeweight="2pt">
                    <v:shadow on="t" color="white" opacity=".75" offset=".74833mm,.74833mm"/>
                    <v:path arrowok="t"/>
                    <v:textbox inset="0,0,0,0"/>
                  </v:shape>
                  <v:shape id="AutoShape 30" o:spid="_x0000_s1031" type="#_x0000_t5" style="position:absolute;left:57627;top:13515;width:894;height:869;rotation: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ikbcQA&#10;AADdAAAADwAAAGRycy9kb3ducmV2LnhtbESPX2vCMBTF3wW/Q7iCLzLTqLitGkVkA58G1vl+ae7a&#10;0uamNFG7fXojDHw8nD8/znrb20ZcqfOVYw1qmoAgzp2puNDwffp8eQPhA7LBxjFp+CUP281wsMbU&#10;uBsf6ZqFQsQR9ilqKENoUyl9XpJFP3UtcfR+XGcxRNkV0nR4i+O2kbMkWUqLFUdCiS3tS8rr7GIj&#10;V37U9aReqvev8Cr/FvvzXBVnrcejfrcCEagPz/B/+2A0LNRMweNNf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IpG3EAAAA3QAAAA8AAAAAAAAAAAAAAAAAmAIAAGRycy9k&#10;b3ducmV2LnhtbFBLBQYAAAAABAAEAPUAAACJAwAAAAA=&#10;" fillcolor="#ff6" stroked="f" strokeweight="2pt">
                    <v:shadow on="t" color="white" opacity=".75" offset=".74833mm,.74833mm"/>
                    <v:path arrowok="t"/>
                    <v:textbox inset="0,0,0,0"/>
                  </v:shape>
                  <v:shape id="AutoShape 31" o:spid="_x0000_s1032" type="#_x0000_t5" style="position:absolute;left:52895;top:21908;width:890;height:853;rotation:-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YTMUA&#10;AADdAAAADwAAAGRycy9kb3ducmV2LnhtbESPQYvCMBSE7wv+h/CEva2pVUSqUUQR9ybaFfH2aJ5t&#10;tXkpTbT135uFhT0OM/MNM192phJPalxpWcFwEIEgzqwuOVfwk26/piCcR9ZYWSYFL3KwXPQ+5pho&#10;2/KBnkefiwBhl6CCwvs6kdJlBRl0A1sTB+9qG4M+yCaXusE2wE0l4yiaSIMlh4UCa1oXlN2PD6Ng&#10;srnFqdz70y49n17nQ7m/tKOrUp/9bjUD4anz/+G/9rdWMB7GMfy+CU9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25hMxQAAAN0AAAAPAAAAAAAAAAAAAAAAAJgCAABkcnMv&#10;ZG93bnJldi54bWxQSwUGAAAAAAQABAD1AAAAigMAAAAA&#10;" fillcolor="#ff6" stroked="f" strokeweight="2pt">
                    <v:shadow on="t" color="white" opacity=".75" offset=".74833mm,.74833mm"/>
                    <v:path arrowok="t"/>
                    <v:textbox inset="0,0,0,0"/>
                  </v:shape>
                  <v:shape id="AutoShape 32" o:spid="_x0000_s1033" type="#_x0000_t5" style="position:absolute;left:42806;top:24484;width:891;height:833;rotation:-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wwsQA&#10;AADdAAAADwAAAGRycy9kb3ducmV2LnhtbESPQWsCMRSE7wX/Q3hCbzWrliKrUUQQvLlVL96em+dm&#10;cfMSNtHd9tc3gtDjMDPfMItVbxvxoDbUjhWMRxkI4tLpmisFp+P2YwYiRGSNjWNS8EMBVsvB2wJz&#10;7Tr+pschViJBOOSowMTocylDachiGDlPnLyray3GJNtK6ha7BLeNnGTZl7RYc1ow6GljqLwd7lbB&#10;8VxEX3S/XhaXq2/2pprd+k6p92G/noOI1Mf/8Ku90wo+x5MpPN+k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H8MLEAAAA3QAAAA8AAAAAAAAAAAAAAAAAmAIAAGRycy9k&#10;b3ducmV2LnhtbFBLBQYAAAAABAAEAPUAAACJAwAAAAA=&#10;" fillcolor="#ff6" stroked="f" strokeweight="2pt">
                    <v:shadow on="t" color="white" opacity=".75" offset=".74833mm,.74833mm"/>
                    <v:path arrowok="t"/>
                    <v:textbox inset="0,0,0,0"/>
                  </v:shape>
                  <v:shape id="AutoShape 33" o:spid="_x0000_s1034" type="#_x0000_t5" style="position:absolute;left:34750;top:24750;width:891;height:853;rotation:-55364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Fh8QA&#10;AADdAAAADwAAAGRycy9kb3ducmV2LnhtbESPS4vCMBSF94L/IVxhdpq2iEjHKCIKblyMD5jZXZo7&#10;bbC5KU3U+O8nA4LLw3l8nMUq2lbcqffGsYJ8koEgrpw2XCs4n3bjOQgfkDW2jknBkzyslsPBAkvt&#10;HvxF92OoRRphX6KCJoSulNJXDVn0E9cRJ+/X9RZDkn0tdY+PNG5bWWTZTFo0nAgNdrRpqLoebzZx&#10;9c92Nt+a27M1cVPEQ37ZfV+U+hjF9SeIQDG8w6/2XiuY5sUU/t+k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ThYfEAAAA3QAAAA8AAAAAAAAAAAAAAAAAmAIAAGRycy9k&#10;b3ducmV2LnhtbFBLBQYAAAAABAAEAPUAAACJAwAAAAA=&#10;" fillcolor="#ff6" stroked="f" strokeweight="2pt">
                    <v:shadow on="t" color="white" opacity=".75" offset=".74833mm,.74833mm"/>
                    <v:path arrowok="t"/>
                    <v:textbox inset="0,0,0,0"/>
                  </v:shape>
                  <v:shape id="AutoShape 34" o:spid="_x0000_s1035" type="#_x0000_t5" style="position:absolute;left:17051;top:13706;width:894;height:848;rotation:15073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QG8YA&#10;AADdAAAADwAAAGRycy9kb3ducmV2LnhtbESPW2sCMRSE3wX/QzhC32rWW2u3RvFCob5YqtLnw+Z0&#10;s7g5WZJUt//eCIKPw8x8w8wWra3FmXyoHCsY9DMQxIXTFZcKjoeP5ymIEJE11o5JwT8FWMy7nRnm&#10;2l34m877WIoE4ZCjAhNjk0sZCkMWQ981xMn7dd5iTNKXUnu8JLit5TDLXqTFitOCwYbWhorT/s8q&#10;KM3ah83X6zb7GW+OcrXbvo14otRTr12+g4jUxkf43v7UCsaD4QRub9IT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kQG8YAAADdAAAADwAAAAAAAAAAAAAAAACYAgAAZHJz&#10;L2Rvd25yZXYueG1sUEsFBgAAAAAEAAQA9QAAAIsDAAAAAA==&#10;" fillcolor="#ff6" stroked="f" strokeweight="2pt">
                    <v:shadow on="t" color="white" opacity=".75" offset=".74833mm,.74833mm"/>
                    <v:path arrowok="t"/>
                    <v:textbox inset="0,0,0,0"/>
                  </v:shape>
                  <v:shape id="AutoShape 35" o:spid="_x0000_s1036" type="#_x0000_t5" style="position:absolute;left:26519;top:8066;width:975;height:934;rotation: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cYTsUA&#10;AADdAAAADwAAAGRycy9kb3ducmV2LnhtbESPT2sCMRTE70K/Q3iF3jSrlEW3RinSFm/iH2yPj83r&#10;ZunmZUlSTfvpjSB4HGbmN8x8mWwnTuRD61jBeFSAIK6dbrlRcNi/D6cgQkTW2DkmBX8UYLl4GMyx&#10;0u7MWzrtYiMyhEOFCkyMfSVlqA1ZDCPXE2fv23mLMUvfSO3xnOG2k5OiKKXFlvOCwZ5Whuqf3a9V&#10;UJrUHGfp62N9cLP/z80xrd58UurpMb2+gIiU4j18a6+1gufxpITrm/wE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xhOxQAAAN0AAAAPAAAAAAAAAAAAAAAAAJgCAABkcnMv&#10;ZG93bnJldi54bWxQSwUGAAAAAAQABAD1AAAAigMAAAAA&#10;" fillcolor="#ff6" stroked="f" strokeweight="2pt">
                    <v:shadow on="t" color="white" opacity=".75" offset=".74833mm,.74833mm"/>
                    <v:path arrowok="t"/>
                    <v:textbox inset="0,0,0,0"/>
                  </v:shape>
                </v:group>
                <v:rect id="Rectangle 4127" o:spid="_x0000_s1037" style="position:absolute;left:47221;top:22371;width:8383;height:3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icscA&#10;AADdAAAADwAAAGRycy9kb3ducmV2LnhtbESP3WoCMRSE7wt9h3AKvatZxZ+yNYoIghRbcLXg5WFz&#10;uru4OQlJ1NWnN4WCl8PMfMNM551pxZl8aCwr6PcyEMSl1Q1XCva71ds7iBCRNbaWScGVAsxnz09T&#10;zLW98JbORaxEgnDIUUEdo8ulDGVNBkPPOuLk/VpvMCbpK6k9XhLctHKQZWNpsOG0UKOjZU3lsTgZ&#10;BUd/c23cbMuvn9H1032fhsVhfFDq9aVbfICI1MVH+L+91gqG/cEE/t6k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q4nLHAAAA3QAAAA8AAAAAAAAAAAAAAAAAmAIAAGRy&#10;cy9kb3ducmV2LnhtbFBLBQYAAAAABAAEAPUAAACMAwAAAAA=&#10;" filled="f" stroked="f" strokeweight="1pt">
                  <v:path arrowok="t"/>
                  <v:textbox inset="0,0,1.1289mm,0">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action</w:t>
                        </w:r>
                      </w:p>
                    </w:txbxContent>
                  </v:textbox>
                </v:rect>
                <v:rect id="Rectangle 3072" o:spid="_x0000_s1038" style="position:absolute;left:57748;top:11828;width:11629;height:3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Bg8ccA&#10;AADdAAAADwAAAGRycy9kb3ducmV2LnhtbESPQWsCMRSE74X+h/CE3mpWq7ZsjVIEoRQV3Lbg8bF5&#10;3V3cvIQk6uqvN4LQ4zAz3zDTeWdacSQfGssKBv0MBHFpdcOVgp/v5fMbiBCRNbaWScGZAsxnjw9T&#10;zLU98ZaORaxEgnDIUUEdo8ulDGVNBkPfOuLk/VlvMCbpK6k9nhLctHKYZRNpsOG0UKOjRU3lvjgY&#10;BXt/cW1cbcv17/j85TaHUbGb7JR66nUf7yAidfE/fG9/agUv2esQbm/SE5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AYPHHAAAA3QAAAA8AAAAAAAAAAAAAAAAAmAIAAGRy&#10;cy9kb3ducmV2LnhtbFBLBQYAAAAABAAEAPUAAACMAwAAAAA=&#10;" filled="f" stroked="f" strokeweight="1pt">
                  <v:path arrowok="t"/>
                  <v:textbox inset="0,0,1.1289mm,0">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Planning</w:t>
                        </w:r>
                      </w:p>
                    </w:txbxContent>
                  </v:textbox>
                </v:rect>
                <v:rect id="Rectangle 3073" o:spid="_x0000_s1039" style="position:absolute;left:9812;top:3254;width:10790;height:3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FascA&#10;AADdAAAADwAAAGRycy9kb3ducmV2LnhtbESPQWsCMRSE7wX/Q3iCt5q1trasRpGCUIoVXFvw+Ng8&#10;dxc3LyGJuvbXm0LB4zAz3zCzRWdacSYfGssKRsMMBHFpdcOVgu/d6vENRIjIGlvLpOBKARbz3sMM&#10;c20vvKVzESuRIBxyVFDH6HIpQ1mTwTC0jjh5B+sNxiR9JbXHS4KbVj5l2UQabDgt1OjovabyWJyM&#10;gqP/dW1cb8uvn5frp9ucnov9ZK/UoN8tpyAidfEe/m9/aAXj7HUMf2/S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MxWrHAAAA3QAAAA8AAAAAAAAAAAAAAAAAmAIAAGRy&#10;cy9kb3ducmV2LnhtbFBLBQYAAAAABAAEAPUAAACMAwAAAAA=&#10;" filled="f" stroked="f" strokeweight="1pt">
                  <v:path arrowok="t"/>
                  <v:textbox inset="0,0,1.1289mm,0">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Analityc</w:t>
                        </w:r>
                      </w:p>
                    </w:txbxContent>
                  </v:textbox>
                </v:rect>
                <v:oval id="Oval 3074" o:spid="_x0000_s1040" style="position:absolute;left:17037;top:7114;width:32661;height:13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KMcYA&#10;AADdAAAADwAAAGRycy9kb3ducmV2LnhtbESPQWvCQBSE74L/YXlCb7rRqg3RVaptQb3VKujtkX0m&#10;odm3Ibs18d+7gtDjMDPfMPNla0pxpdoVlhUMBxEI4tTqgjMFh5+vfgzCeWSNpWVScCMHy0W3M8dE&#10;24a/6br3mQgQdgkqyL2vEildmpNBN7AVcfAutjbog6wzqWtsAtyUchRFU2mw4LCQY0XrnNLf/Z9R&#10;0I7j5hx/7Ko1f64mx3iy254uU6Veeu37DISn1v+Hn+2NVvAavY3h8SY8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dKMcYAAADdAAAADwAAAAAAAAAAAAAAAACYAgAAZHJz&#10;L2Rvd25yZXYueG1sUEsFBgAAAAAEAAQA9QAAAIsDAAAAAA==&#10;" filled="f" strokecolor="#ff6" strokeweight="2pt">
                  <v:stroke dashstyle="1 1"/>
                  <v:path arrowok="t"/>
                  <v:textbox inset="0,0,0,0"/>
                </v:oval>
                <v:rect id="Rectangle 3076" o:spid="_x0000_s1041" style="position:absolute;top:18815;width:15585;height:3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tm8scA&#10;AADdAAAADwAAAGRycy9kb3ducmV2LnhtbESPQWsCMRSE7wX/Q3iCt5pV27VsjSKFQim24NqCx8fm&#10;ubu4eQlJ1LW/3hQKPQ4z8w2zWPWmE2fyobWsYDLOQBBXVrdcK/javd4/gQgRWWNnmRRcKcBqObhb&#10;YKHthbd0LmMtEoRDgQqaGF0hZagaMhjG1hEn72C9wZikr6X2eElw08lpluXSYMtpoUFHLw1Vx/Jk&#10;FBz9j+viZlt9fD9e393n6aHc53ulRsN+/QwiUh//w3/tN61gls1z+H2Tn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7ZvLHAAAA3QAAAA8AAAAAAAAAAAAAAAAAmAIAAGRy&#10;cy9kb3ducmV2LnhtbFBLBQYAAAAABAAEAPUAAACMAwAAAAA=&#10;" filled="f" stroked="f" strokeweight="1pt">
                  <v:path arrowok="t"/>
                  <v:textbox inset="0,0,1.1289mm,0">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Quantitative</w:t>
                        </w:r>
                      </w:p>
                    </w:txbxContent>
                  </v:textbox>
                </v:rect>
                <v:shape id="Picture 3079" o:spid="_x0000_s1042" type="#_x0000_t75" style="position:absolute;left:15994;top:13869;width:5160;height:4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hNnHAAAA3QAAAA8AAABkcnMvZG93bnJldi54bWxEj09rAjEUxO8Fv0N4Qm+atYJ/VqO0hZaK&#10;p66ieHsmz91tNy/LJtXVT98IhR6HmfkNM1+2thJnanzpWMGgn4Ag1s6UnCvYbt56ExA+IBusHJOC&#10;K3lYLjoPc0yNu/AnnbOQiwhhn6KCIoQ6ldLrgiz6vquJo3dyjcUQZZNL0+Alwm0ln5JkJC2WHBcK&#10;rOm1IP2d/VgF60DjIa6yXXX7OrwfBy+a13ut1GO3fZ6BCNSG//Bf+8MoGCbjKdzfxCc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JhNnHAAAA3QAAAA8AAAAAAAAAAAAA&#10;AAAAnwIAAGRycy9kb3ducmV2LnhtbFBLBQYAAAAABAAEAPcAAACTAwAAAAA=&#10;" strokeweight="1pt">
                  <v:imagedata r:id="rId38" o:title=""/>
                  <o:lock v:ext="edit" aspectratio="f"/>
                </v:shape>
                <v:group id="Group 3080" o:spid="_x0000_s1043" style="position:absolute;left:25310;top:4797;width:5732;height:5719" coordorigin="25310,4797"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skcMAAADdAAAADwAAAGRycy9kb3ducmV2LnhtbERPy2rCQBTdF/yH4Qru&#10;6iSGFomOIsGKi1CoFoq7S+aaBDN3Qmaax987i0KXh/Pe7kfTiJ46V1tWEC8jEMSF1TWXCr6vH69r&#10;EM4ja2wsk4KJHOx3s5ctptoO/EX9xZcihLBLUUHlfZtK6YqKDLqlbYkDd7edQR9gV0rd4RDCTSNX&#10;UfQuDdYcGipsKauoeFx+jYLTgMMhiY99/rhn0+369vmTx6TUYj4eNiA8jf5f/Oc+awVJtA77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OyRwwAAAN0AAAAP&#10;AAAAAAAAAAAAAAAAAKoCAABkcnMvZG93bnJldi54bWxQSwUGAAAAAAQABAD6AAAAmgMAAAAA&#10;">
                  <v:shape id="Picture 3081" o:spid="_x0000_s1044" type="#_x0000_t75" style="position:absolute;left:25310;top:4797;width:3;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ECkrHAAAA3QAAAA8AAABkcnMvZG93bnJldi54bWxEj9FqAjEURN8F/yHcgi+lJmoRuxrFioL6&#10;INb6AdfN7e7i5ma7ibr+vSkUfBxm5gwzmTW2FFeqfeFYQ6+rQBCnzhScaTh+r95GIHxANlg6Jg13&#10;8jCbtlsTTIy78RddDyETEcI+QQ15CFUipU9zsui7riKO3o+rLYYo60yaGm8RbkvZV2ooLRYcF3Ks&#10;aJFTej5crIb+ablR+/nr4n37u/ODzcfRNp9LrTsvzXwMIlATnuH/9tpoGKhRD/7exCcgp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sECkrHAAAA3QAAAA8AAAAAAAAAAAAA&#10;AAAAnwIAAGRycy9kb3ducmV2LnhtbFBLBQYAAAAABAAEAPcAAACTAwAAAAA=&#10;" strokeweight="1pt">
                    <v:imagedata r:id="rId39" o:title=""/>
                    <o:lock v:ext="edit" aspectratio="f"/>
                  </v:shape>
                  <v:shape id="Picture 3082" o:spid="_x0000_s1045" type="#_x0000_t75" style="position:absolute;left:25310;top:4798;width:4;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t5oPGAAAA3QAAAA8AAABkcnMvZG93bnJldi54bWxEj81qwzAQhO+FvoPYQG+NFBVKcKKEEJK0&#10;vRTyd8htsTa2ibUylmq7ffqqUMhxmJlvmPlycLXoqA2VZwOTsQJBnHtbcWHgdNw+T0GEiGyx9kwG&#10;vinAcvH4MMfM+p731B1iIRKEQ4YGyhibTMqQl+QwjH1DnLyrbx3GJNtC2hb7BHe11Eq9SocVp4US&#10;G1qXlN8OX86Afrvonf44b34kdmr/ues3k21hzNNoWM1ARBriPfzffrcGXtRUw9+b9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e3mg8YAAADdAAAADwAAAAAAAAAAAAAA&#10;AACfAgAAZHJzL2Rvd25yZXYueG1sUEsFBgAAAAAEAAQA9wAAAJIDAAAAAA==&#10;" strokeweight="1pt">
                    <v:imagedata r:id="rId40" o:title=""/>
                    <o:lock v:ext="edit" aspectratio="f"/>
                  </v:shape>
                </v:group>
                <v:shape id="Picture 3083" o:spid="_x0000_s1046" type="#_x0000_t75" style="position:absolute;left:19740;top:16354;width:5000;height:4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sNZvFAAAA3QAAAA8AAABkcnMvZG93bnJldi54bWxEj8FqwzAQRO+B/oPYQi+hkVtDMW7kkCYY&#10;esilSS+9LdbGNpZWxpId+++rQKHHYWbeMNvdbI2YaPCtYwUvmwQEceV0y7WC70v5nIHwAVmjcUwK&#10;FvKwKx5WW8y1u/EXTedQiwhhn6OCJoQ+l9JXDVn0G9cTR+/qBoshyqGWesBbhFsjX5PkTVpsOS40&#10;2NOhoao7j1bByXRHvz6M/mjdh8afpUxHNEo9Pc77dxCB5vAf/mt/agVpkqVwfxOfgC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rDWbxQAAAN0AAAAPAAAAAAAAAAAAAAAA&#10;AJ8CAABkcnMvZG93bnJldi54bWxQSwUGAAAAAAQABAD3AAAAkQMAAAAA&#10;" strokeweight="1pt">
                  <v:imagedata r:id="rId41" o:title=""/>
                  <o:lock v:ext="edit" aspectratio="f"/>
                </v:shape>
                <v:rect id="Rectangle 3084" o:spid="_x0000_s1047" style="position:absolute;left:30087;width:1629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AtOcYA&#10;AADdAAAADwAAAGRycy9kb3ducmV2LnhtbESPQWsCMRSE74X+h/AKvdVsWxVZjVIKhVKq4Krg8bF5&#10;7i5uXkISdfXXG0HwOMzMN8xk1plWHMmHxrKC914Ggri0uuFKwXr18zYCESKyxtYyKThTgNn0+WmC&#10;ubYnXtKxiJVIEA45KqhjdLmUoazJYOhZR5y8nfUGY5K+ktrjKcFNKz+ybCgNNpwWanT0XVO5Lw5G&#10;wd5fXBv/l+V8Mzj/ucWhX2yHW6VeX7qvMYhIXXyE7+1freAzG/Xh9iY9AT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AtOcYAAADdAAAADwAAAAAAAAAAAAAAAACYAgAAZHJz&#10;L2Rvd25yZXYueG1sUEsFBgAAAAAEAAQA9QAAAIsDAAAAAA==&#10;" filled="f" stroked="f" strokeweight="1pt">
                  <v:path arrowok="t"/>
                  <v:textbox inset="0,0,1.1289mm,0">
                    <w:txbxContent>
                      <w:p w:rsidR="00730C59" w:rsidRPr="00E04A40" w:rsidRDefault="00730C59" w:rsidP="00E04A40">
                        <w:pPr>
                          <w:pStyle w:val="NormalWeb"/>
                          <w:kinsoku w:val="0"/>
                          <w:overflowPunct w:val="0"/>
                          <w:spacing w:before="0" w:beforeAutospacing="0" w:after="0" w:afterAutospacing="0"/>
                          <w:ind w:left="58"/>
                          <w:jc w:val="center"/>
                          <w:rPr>
                            <w:rFonts w:asciiTheme="minorHAnsi" w:hAnsiTheme="minorHAnsi"/>
                          </w:rPr>
                        </w:pPr>
                        <w:r w:rsidRPr="00E04A40">
                          <w:rPr>
                            <w:rFonts w:asciiTheme="minorHAnsi" w:hAnsiTheme="minorHAnsi" w:cs="Arial"/>
                            <w:b/>
                            <w:bCs/>
                            <w:color w:val="C00000"/>
                            <w:lang w:val="id-ID"/>
                          </w:rPr>
                          <w:t>visualisation</w:t>
                        </w:r>
                      </w:p>
                    </w:txbxContent>
                  </v:textbox>
                </v:rect>
                <v:shape id="Picture 3085" o:spid="_x0000_s1048" type="#_x0000_t75" alt="users_map-pres_02.png" style="position:absolute;left:37914;top:17321;width:6428;height:5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ABXFAAAA3QAAAA8AAABkcnMvZG93bnJldi54bWxEj0FLAzEUhO+C/yE8oTebaG0ta9MipQUv&#10;IlYRvD02z93FzcuavO6u/nojFDwOM/MNs9qMvlU9xdQEtnA1NaCIy+Aariy8vuwvl6CSIDtsA5OF&#10;b0qwWZ+frbBwYeBn6g9SqQzhVKCFWqQrtE5lTR7TNHTE2fsI0aNkGSvtIg4Z7lt9bcxCe2w4L9TY&#10;0bam8vNw9Baqp3j78xgWw7Dr38nQjZcvebN2cjHe34ESGuU/fGo/OAszs5zD35v8BP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zQAVxQAAAN0AAAAPAAAAAAAAAAAAAAAA&#10;AJ8CAABkcnMvZG93bnJldi54bWxQSwUGAAAAAAQABAD3AAAAkQMAAAAA&#10;">
                  <v:imagedata r:id="rId42" o:title="users_map-pres_02"/>
                  <v:path arrowok="t"/>
                </v:shape>
                <v:shape id="Picture 3086" o:spid="_x0000_s1049" type="#_x0000_t75" alt="users_map-pres_01.png" style="position:absolute;left:47691;top:11749;width:6599;height:5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Mke3GAAAA3QAAAA8AAABkcnMvZG93bnJldi54bWxEj0+LwjAUxO8LfofwhL0smqogpRpFBLEs&#10;e3D9g9dH82yrzUtpYu1+eyMseBxm5jfMfNmZSrTUuNKygtEwAkGcWV1yruB42AxiEM4ja6wsk4I/&#10;crBc9D7mmGj74F9q9z4XAcIuQQWF93UipcsKMuiGtiYO3sU2Bn2QTS51g48AN5UcR9FUGiw5LBRY&#10;07qg7La/GwWn9Jwed/EV63ydfX+N2nP6U26V+ux3qxkIT51/h//bqVYwieIpvN6EJyAX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wyR7cYAAADdAAAADwAAAAAAAAAAAAAA&#10;AACfAgAAZHJzL2Rvd25yZXYueG1sUEsFBgAAAAAEAAQA9wAAAJIDAAAAAA==&#10;">
                  <v:imagedata r:id="rId43" o:title="users_map-pres_01"/>
                  <v:path arrowok="t"/>
                </v:shape>
                <v:shape id="Picture 3087" o:spid="_x0000_s1050" type="#_x0000_t75" alt="users_map-table_01.png" style="position:absolute;left:42676;top:6284;width:4888;height:5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ZxcLIAAAA3QAAAA8AAABkcnMvZG93bnJldi54bWxEj0FrAjEUhO+F/ofwCr3VbLvVymoUKQjt&#10;wZaqB709N8/NtpuXJUnX9d8bodDjMDPfMNN5bxvRkQ+1YwWPgwwEcel0zZWC7Wb5MAYRIrLGxjEp&#10;OFOA+ez2ZoqFdif+om4dK5EgHApUYGJsCylDachiGLiWOHlH5y3GJH0ltcdTgttGPmXZSFqsOS0Y&#10;bOnVUPmz/rUKnt9l/r03o498120WOBwePldLr9T9Xb+YgIjUx//wX/tNK8iz8Qtc36QnIGc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GmcXCyAAAAN0AAAAPAAAAAAAAAAAA&#10;AAAAAJ8CAABkcnMvZG93bnJldi54bWxQSwUGAAAAAAQABAD3AAAAlAMAAAAA&#10;">
                  <v:imagedata r:id="rId44" o:title="users_map-table_01"/>
                  <v:path arrowok="t"/>
                </v:shape>
                <v:shape id="Picture 3088" o:spid="_x0000_s1051" type="#_x0000_t75" alt="database_blu.png" style="position:absolute;left:16518;top:8711;width:3936;height:3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AtojDAAAA3QAAAA8AAABkcnMvZG93bnJldi54bWxET01rwjAYvgv+h/AOdtN0ClOqaRGH2y4e&#10;/ACvL827Nqx50yWx1v16cxjs+PB8r8vBtqInH4xjBS/TDARx5bThWsH5tJssQYSIrLF1TAruFKAs&#10;xqM15trd+ED9MdYihXDIUUETY5dLGaqGLIap64gT9+W8xZigr6X2eEvhtpWzLHuVFg2nhgY72jZU&#10;fR+vVoE+mc3C637+MTM/v/v3t8twJ1bq+WnYrEBEGuK/+M/9qRXMs2Wam96kJy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wC2iMMAAADdAAAADwAAAAAAAAAAAAAAAACf&#10;AgAAZHJzL2Rvd25yZXYueG1sUEsFBgAAAAAEAAQA9wAAAI8DAAAAAA==&#10;">
                  <v:imagedata r:id="rId45" o:title="database_blu"/>
                  <v:path arrowok="t"/>
                </v:shape>
                <v:shape id="Picture 3089" o:spid="_x0000_s1052" type="#_x0000_t75" alt="fuzzy_overlay_01.png" style="position:absolute;left:26708;top:18232;width:4425;height:4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nSa/HAAAA3QAAAA8AAABkcnMvZG93bnJldi54bWxEj0FrwkAUhO8F/8PyhN7qxrZIGl3FSgsW&#10;BNFUvT6yzySYfZtmtyb6612h0OMwM98wk1lnKnGmxpWWFQwHEQjizOqScwXf6edTDMJ5ZI2VZVJw&#10;IQezae9hgom2LW/ovPW5CBB2CSoovK8TKV1WkEE3sDVx8I62MeiDbHKpG2wD3FTyOYpG0mDJYaHA&#10;mhYFZaftr1Hw+iU374fFNaWf9GOVrnfxvq2cUo/9bj4G4anz/+G/9lIreIniN7i/CU9AT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knSa/HAAAA3QAAAA8AAAAAAAAAAAAA&#10;AAAAnwIAAGRycy9kb3ducmV2LnhtbFBLBQYAAAAABAAEAPcAAACTAwAAAAA=&#10;">
                  <v:imagedata r:id="rId46" o:title="fuzzy_overlay_01"/>
                  <v:path arrowok="t"/>
                </v:shape>
                <v:shape id="Picture 3090" o:spid="_x0000_s1053" type="#_x0000_t75" alt="map_03.png" style="position:absolute;left:35166;top:5373;width:4854;height: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sSSDCAAAA3QAAAA8AAABkcnMvZG93bnJldi54bWxET89rwjAUvgv+D+ENdrPpHOrsmoobyHa1&#10;CsPbs3m2Zc1LSbK2+++Xw8Djx/c7302mEwM531pW8JSkIIgrq1uuFZxPh8ULCB+QNXaWScEvedgV&#10;81mOmbYjH2koQy1iCPsMFTQh9JmUvmrIoE9sTxy5m3UGQ4SultrhGMNNJ5dpupYGW44NDfb03lD1&#10;Xf4YBUf75aupo9XHbXXxy7fN9dIfnFKPD9P+FUSgKdzF/+5PreA53cb98U18ArL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7EkgwgAAAN0AAAAPAAAAAAAAAAAAAAAAAJ8C&#10;AABkcnMvZG93bnJldi54bWxQSwUGAAAAAAQABAD3AAAAjgMAAAAA&#10;">
                  <v:imagedata r:id="rId47" o:title="map_03"/>
                  <v:path arrowok="t"/>
                </v:shape>
                <w10:wrap anchorx="page"/>
              </v:group>
            </w:pict>
          </mc:Fallback>
        </mc:AlternateContent>
      </w: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r w:rsidRPr="00E04A40">
        <w:rPr>
          <w:b/>
          <w:bCs/>
          <w:noProof/>
          <w:sz w:val="24"/>
          <w:szCs w:val="24"/>
          <w:lang w:val="en-US"/>
        </w:rPr>
        <mc:AlternateContent>
          <mc:Choice Requires="wps">
            <w:drawing>
              <wp:anchor distT="0" distB="0" distL="114300" distR="114300" simplePos="0" relativeHeight="251676672" behindDoc="0" locked="0" layoutInCell="1" allowOverlap="1" wp14:anchorId="0C36F013" wp14:editId="32A4CA77">
                <wp:simplePos x="0" y="0"/>
                <wp:positionH relativeFrom="column">
                  <wp:posOffset>511084</wp:posOffset>
                </wp:positionH>
                <wp:positionV relativeFrom="paragraph">
                  <wp:posOffset>209040</wp:posOffset>
                </wp:positionV>
                <wp:extent cx="1981200" cy="979714"/>
                <wp:effectExtent l="0" t="0" r="0" b="11430"/>
                <wp:wrapNone/>
                <wp:docPr id="3091" name="Text Placeholder 4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1981200" cy="979714"/>
                        </a:xfrm>
                        <a:prstGeom prst="rect">
                          <a:avLst/>
                        </a:prstGeom>
                        <a:noFill/>
                        <a:ln w="9525">
                          <a:noFill/>
                          <a:miter lim="800000"/>
                          <a:headEnd/>
                          <a:tailEnd/>
                        </a:ln>
                      </wps:spPr>
                      <wps:txbx>
                        <w:txbxContent>
                          <w:p w:rsidR="00730C59" w:rsidRPr="00E04A40" w:rsidRDefault="00730C59" w:rsidP="00885B6E">
                            <w:pPr>
                              <w:pStyle w:val="ListParagraph"/>
                              <w:numPr>
                                <w:ilvl w:val="0"/>
                                <w:numId w:val="2"/>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Systema</w:t>
                            </w:r>
                            <w:r w:rsidRPr="00E04A40">
                              <w:rPr>
                                <w:rFonts w:asciiTheme="minorHAnsi" w:hAnsiTheme="minorHAnsi" w:cstheme="minorBidi"/>
                                <w:b/>
                                <w:bCs/>
                                <w:color w:val="222A35" w:themeColor="text2" w:themeShade="80"/>
                                <w:kern w:val="24"/>
                                <w:lang w:val="id-ID"/>
                              </w:rPr>
                              <w:t>tis</w:t>
                            </w:r>
                          </w:p>
                          <w:p w:rsidR="00730C59" w:rsidRPr="00E04A40" w:rsidRDefault="00730C59" w:rsidP="00885B6E">
                            <w:pPr>
                              <w:pStyle w:val="ListParagraph"/>
                              <w:numPr>
                                <w:ilvl w:val="0"/>
                                <w:numId w:val="3"/>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Holisti</w:t>
                            </w:r>
                            <w:r w:rsidRPr="00E04A40">
                              <w:rPr>
                                <w:rFonts w:asciiTheme="minorHAnsi" w:hAnsiTheme="minorHAnsi" w:cstheme="minorBidi"/>
                                <w:b/>
                                <w:bCs/>
                                <w:color w:val="222A35" w:themeColor="text2" w:themeShade="80"/>
                                <w:kern w:val="24"/>
                                <w:lang w:val="id-ID"/>
                              </w:rPr>
                              <w:t>s</w:t>
                            </w:r>
                          </w:p>
                          <w:p w:rsidR="00730C59" w:rsidRPr="00E04A40" w:rsidRDefault="00730C59" w:rsidP="00885B6E">
                            <w:pPr>
                              <w:pStyle w:val="ListParagraph"/>
                              <w:numPr>
                                <w:ilvl w:val="0"/>
                                <w:numId w:val="4"/>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Analyti</w:t>
                            </w:r>
                            <w:r w:rsidRPr="00E04A40">
                              <w:rPr>
                                <w:rFonts w:asciiTheme="minorHAnsi" w:hAnsiTheme="minorHAnsi" w:cstheme="minorBidi"/>
                                <w:b/>
                                <w:bCs/>
                                <w:color w:val="222A35" w:themeColor="text2" w:themeShade="80"/>
                                <w:kern w:val="24"/>
                                <w:lang w:val="id-ID"/>
                              </w:rPr>
                              <w:t>s</w:t>
                            </w:r>
                          </w:p>
                          <w:p w:rsidR="00730C59" w:rsidRPr="00E04A40" w:rsidRDefault="00730C59" w:rsidP="00885B6E">
                            <w:pPr>
                              <w:pStyle w:val="ListParagraph"/>
                              <w:numPr>
                                <w:ilvl w:val="0"/>
                                <w:numId w:val="5"/>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Quantitative</w:t>
                            </w:r>
                          </w:p>
                          <w:p w:rsidR="00730C59" w:rsidRPr="00E04A40" w:rsidRDefault="00730C59" w:rsidP="00885B6E">
                            <w:pPr>
                              <w:pStyle w:val="ListParagraph"/>
                              <w:numPr>
                                <w:ilvl w:val="0"/>
                                <w:numId w:val="6"/>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Visual</w:t>
                            </w:r>
                          </w:p>
                        </w:txbxContent>
                      </wps:txbx>
                      <wps:bodyPr wrap="none" lIns="0" tIns="0" rIns="0" bIns="0">
                        <a:noAutofit/>
                      </wps:bodyPr>
                    </wps:wsp>
                  </a:graphicData>
                </a:graphic>
                <wp14:sizeRelV relativeFrom="margin">
                  <wp14:pctHeight>0</wp14:pctHeight>
                </wp14:sizeRelV>
              </wp:anchor>
            </w:drawing>
          </mc:Choice>
          <mc:Fallback>
            <w:pict>
              <v:rect w14:anchorId="0C36F013" id="Text Placeholder 41" o:spid="_x0000_s1054" style="position:absolute;left:0;text-align:left;margin-left:40.25pt;margin-top:16.45pt;width:156pt;height:77.15pt;z-index:251676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Ng4QEAAK8DAAAOAAAAZHJzL2Uyb0RvYy54bWysU8Fu2zAMvQ/YPwi6L7azZk2MOMWArsWA&#10;bgvQ7gNkSY6FSaIgqbHz96PkOOvWWzEfBMokH8n3qO3NaDQ5Sh8U2IZWi5ISaTkIZQ8N/fl092FN&#10;SYjMCqbByoaeZKA3u/fvtoOr5RJ60EJ6giA21INraB+jq4si8F4aFhbgpEVnB96wiFd/KIRnA6Ib&#10;XSzL8lMxgBfOA5ch4N/byUl3Gb/rJI8/ui7ISHRDsbeYT5/PNp3Fbsvqg2euV/zcBntDF4Ypi0Uv&#10;ULcsMvLs1Ssoo7iHAF1ccDAFdJ3iMs+A01TlP9M89szJPAuSE9yFpvD/YPn3494TJRr6sdxUlFhm&#10;UKUnOUay14zLs0BXVWJqcKHGhEe392nW4B6A/wrEwr1H6XJI8VdMugSMJu3wDQQCs+cImaex8yZh&#10;IANkzHKcLnKk4hx/Vpt1hRpTwtG3ud5cV1epi4LVc7bzId5LMCQZDfUod0Znx4cQp9A5JBWzcKe0&#10;zpJrSwYEXS1XOeGFx6iIG6mVaei6TN+0I71k4osVOTkypScbe9EWW5oHnTiKYztmTlczay2IE9Iw&#10;4KI11OJLoER/tahj2snZ8LPRno2p58/IWafyOKnMBHWuiVuRCTlvcFq7l/cc9eed7X4DAAD//wMA&#10;UEsDBBQABgAIAAAAIQCOtBh83wAAAAkBAAAPAAAAZHJzL2Rvd25yZXYueG1sTI9NTsMwEIX3SNzB&#10;GiQ2iDqkAtIQp0KtqkqUDYUDTGMTR43Hqe22gdMzrGA58z69n2o+ul6cTIidJwV3kwyEocbrjloF&#10;H++r2wJETEgae09GwZeJMK8vLyostT/TmzltUyvYhGKJCmxKQyllbKxxGCd+MMTapw8OE5+hlTrg&#10;mc1dL/Mse5AOO+IEi4NZWNPst0fHuTHsD+3yFePi5nuzXK8PduVflLq+Gp+fQCQzpj8Yfutzdai5&#10;084fSUfRKyiyeyYVTPMZCNans5wfOwaLxxxkXcn/C+ofAAAA//8DAFBLAQItABQABgAIAAAAIQC2&#10;gziS/gAAAOEBAAATAAAAAAAAAAAAAAAAAAAAAABbQ29udGVudF9UeXBlc10ueG1sUEsBAi0AFAAG&#10;AAgAAAAhADj9If/WAAAAlAEAAAsAAAAAAAAAAAAAAAAALwEAAF9yZWxzLy5yZWxzUEsBAi0AFAAG&#10;AAgAAAAhAAxnc2DhAQAArwMAAA4AAAAAAAAAAAAAAAAALgIAAGRycy9lMm9Eb2MueG1sUEsBAi0A&#10;FAAGAAgAAAAhAI60GHzfAAAACQEAAA8AAAAAAAAAAAAAAAAAOwQAAGRycy9kb3ducmV2LnhtbFBL&#10;BQYAAAAABAAEAPMAAABHBQAAAAA=&#10;" filled="f" stroked="f">
                <v:path arrowok="t"/>
                <o:lock v:ext="edit" grouping="t"/>
                <v:textbox inset="0,0,0,0">
                  <w:txbxContent>
                    <w:p w:rsidR="00730C59" w:rsidRPr="00E04A40" w:rsidRDefault="00730C59" w:rsidP="00885B6E">
                      <w:pPr>
                        <w:pStyle w:val="ListParagraph"/>
                        <w:numPr>
                          <w:ilvl w:val="0"/>
                          <w:numId w:val="2"/>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Systema</w:t>
                      </w:r>
                      <w:r w:rsidRPr="00E04A40">
                        <w:rPr>
                          <w:rFonts w:asciiTheme="minorHAnsi" w:hAnsiTheme="minorHAnsi" w:cstheme="minorBidi"/>
                          <w:b/>
                          <w:bCs/>
                          <w:color w:val="222A35" w:themeColor="text2" w:themeShade="80"/>
                          <w:kern w:val="24"/>
                          <w:lang w:val="id-ID"/>
                        </w:rPr>
                        <w:t>tis</w:t>
                      </w:r>
                    </w:p>
                    <w:p w:rsidR="00730C59" w:rsidRPr="00E04A40" w:rsidRDefault="00730C59" w:rsidP="00885B6E">
                      <w:pPr>
                        <w:pStyle w:val="ListParagraph"/>
                        <w:numPr>
                          <w:ilvl w:val="0"/>
                          <w:numId w:val="3"/>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Holisti</w:t>
                      </w:r>
                      <w:r w:rsidRPr="00E04A40">
                        <w:rPr>
                          <w:rFonts w:asciiTheme="minorHAnsi" w:hAnsiTheme="minorHAnsi" w:cstheme="minorBidi"/>
                          <w:b/>
                          <w:bCs/>
                          <w:color w:val="222A35" w:themeColor="text2" w:themeShade="80"/>
                          <w:kern w:val="24"/>
                          <w:lang w:val="id-ID"/>
                        </w:rPr>
                        <w:t>s</w:t>
                      </w:r>
                    </w:p>
                    <w:p w:rsidR="00730C59" w:rsidRPr="00E04A40" w:rsidRDefault="00730C59" w:rsidP="00885B6E">
                      <w:pPr>
                        <w:pStyle w:val="ListParagraph"/>
                        <w:numPr>
                          <w:ilvl w:val="0"/>
                          <w:numId w:val="4"/>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Analyti</w:t>
                      </w:r>
                      <w:r w:rsidRPr="00E04A40">
                        <w:rPr>
                          <w:rFonts w:asciiTheme="minorHAnsi" w:hAnsiTheme="minorHAnsi" w:cstheme="minorBidi"/>
                          <w:b/>
                          <w:bCs/>
                          <w:color w:val="222A35" w:themeColor="text2" w:themeShade="80"/>
                          <w:kern w:val="24"/>
                          <w:lang w:val="id-ID"/>
                        </w:rPr>
                        <w:t>s</w:t>
                      </w:r>
                    </w:p>
                    <w:p w:rsidR="00730C59" w:rsidRPr="00E04A40" w:rsidRDefault="00730C59" w:rsidP="00885B6E">
                      <w:pPr>
                        <w:pStyle w:val="ListParagraph"/>
                        <w:numPr>
                          <w:ilvl w:val="0"/>
                          <w:numId w:val="5"/>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Quantitative</w:t>
                      </w:r>
                    </w:p>
                    <w:p w:rsidR="00730C59" w:rsidRPr="00E04A40" w:rsidRDefault="00730C59" w:rsidP="00885B6E">
                      <w:pPr>
                        <w:pStyle w:val="ListParagraph"/>
                        <w:numPr>
                          <w:ilvl w:val="0"/>
                          <w:numId w:val="6"/>
                        </w:numPr>
                        <w:kinsoku w:val="0"/>
                        <w:overflowPunct w:val="0"/>
                        <w:textAlignment w:val="baseline"/>
                        <w:rPr>
                          <w:rFonts w:asciiTheme="minorHAnsi" w:eastAsia="Times New Roman" w:hAnsiTheme="minorHAnsi"/>
                        </w:rPr>
                      </w:pPr>
                      <w:r w:rsidRPr="00E04A40">
                        <w:rPr>
                          <w:rFonts w:asciiTheme="minorHAnsi" w:hAnsiTheme="minorHAnsi" w:cstheme="minorBidi"/>
                          <w:b/>
                          <w:bCs/>
                          <w:color w:val="222A35" w:themeColor="text2" w:themeShade="80"/>
                          <w:kern w:val="24"/>
                          <w:lang w:val="en-US"/>
                        </w:rPr>
                        <w:t>Visual</w:t>
                      </w:r>
                    </w:p>
                  </w:txbxContent>
                </v:textbox>
              </v:rect>
            </w:pict>
          </mc:Fallback>
        </mc:AlternateContent>
      </w:r>
    </w:p>
    <w:p w:rsidR="00E04A40" w:rsidRDefault="00E04A40" w:rsidP="00CD482D">
      <w:pPr>
        <w:spacing w:after="0" w:line="360" w:lineRule="auto"/>
        <w:jc w:val="center"/>
        <w:rPr>
          <w:b/>
          <w:bCs/>
          <w:sz w:val="24"/>
          <w:szCs w:val="24"/>
          <w:lang w:val="id-ID"/>
        </w:rPr>
      </w:pPr>
    </w:p>
    <w:p w:rsidR="00E04A40" w:rsidRDefault="00E95DF2" w:rsidP="00CD482D">
      <w:pPr>
        <w:spacing w:after="0" w:line="360" w:lineRule="auto"/>
        <w:jc w:val="center"/>
        <w:rPr>
          <w:b/>
          <w:bCs/>
          <w:sz w:val="24"/>
          <w:szCs w:val="24"/>
          <w:lang w:val="id-ID"/>
        </w:rPr>
      </w:pPr>
      <w:r w:rsidRPr="00E95DF2">
        <w:rPr>
          <w:b/>
          <w:bCs/>
          <w:noProof/>
          <w:sz w:val="24"/>
          <w:szCs w:val="24"/>
          <w:lang w:val="en-US"/>
        </w:rPr>
        <mc:AlternateContent>
          <mc:Choice Requires="wps">
            <w:drawing>
              <wp:anchor distT="0" distB="0" distL="114300" distR="114300" simplePos="0" relativeHeight="251679744" behindDoc="0" locked="0" layoutInCell="1" allowOverlap="1" wp14:anchorId="3E982361" wp14:editId="6D92113C">
                <wp:simplePos x="0" y="0"/>
                <wp:positionH relativeFrom="column">
                  <wp:posOffset>2774731</wp:posOffset>
                </wp:positionH>
                <wp:positionV relativeFrom="paragraph">
                  <wp:posOffset>14955</wp:posOffset>
                </wp:positionV>
                <wp:extent cx="2375141" cy="578069"/>
                <wp:effectExtent l="0" t="0" r="0" b="0"/>
                <wp:wrapNone/>
                <wp:docPr id="7" name="Text Placeholder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5141" cy="578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C59" w:rsidRPr="00203AD5" w:rsidRDefault="00730C59" w:rsidP="00E95DF2">
                            <w:pPr>
                              <w:pStyle w:val="NormalWeb"/>
                              <w:spacing w:before="0" w:beforeAutospacing="0" w:after="0" w:afterAutospacing="0" w:line="360" w:lineRule="exact"/>
                              <w:jc w:val="right"/>
                              <w:textAlignment w:val="baseline"/>
                              <w:rPr>
                                <w:rFonts w:asciiTheme="minorHAnsi" w:hAnsiTheme="minorHAnsi"/>
                                <w:sz w:val="20"/>
                                <w:szCs w:val="20"/>
                              </w:rPr>
                            </w:pPr>
                            <w:r w:rsidRPr="00203AD5">
                              <w:rPr>
                                <w:rFonts w:asciiTheme="minorHAnsi" w:hAnsiTheme="minorHAnsi" w:cs="Arial"/>
                                <w:b/>
                                <w:bCs/>
                                <w:i/>
                                <w:iCs/>
                                <w:color w:val="002060"/>
                                <w:kern w:val="24"/>
                                <w:sz w:val="20"/>
                                <w:szCs w:val="20"/>
                                <w:lang w:val="en-US"/>
                                <w14:shadow w14:blurRad="38100" w14:dist="38100" w14:dir="2700000" w14:sx="100000" w14:sy="100000" w14:kx="0" w14:ky="0" w14:algn="tl">
                                  <w14:srgbClr w14:val="000000">
                                    <w14:alpha w14:val="57000"/>
                                  </w14:srgbClr>
                                </w14:shadow>
                              </w:rPr>
                              <w:t xml:space="preserve">. . . </w:t>
                            </w:r>
                            <w:r w:rsidRPr="00203AD5">
                              <w:rPr>
                                <w:rFonts w:asciiTheme="minorHAnsi" w:hAnsiTheme="minorHAnsi" w:cs="Arial"/>
                                <w:b/>
                                <w:bCs/>
                                <w:i/>
                                <w:iCs/>
                                <w:color w:val="002060"/>
                                <w:kern w:val="24"/>
                                <w:sz w:val="20"/>
                                <w:szCs w:val="20"/>
                                <w:lang w:val="id-ID"/>
                                <w14:shadow w14:blurRad="38100" w14:dist="38100" w14:dir="2700000" w14:sx="100000" w14:sy="100000" w14:kx="0" w14:ky="0" w14:algn="tl">
                                  <w14:srgbClr w14:val="000000">
                                    <w14:alpha w14:val="57000"/>
                                  </w14:srgbClr>
                                </w14:shadow>
                              </w:rPr>
                              <w:t>Menyajikan pendekatan berbasis ilmiah dan keruangan</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type w14:anchorId="3E982361" id="_x0000_t202" coordsize="21600,21600" o:spt="202" path="m,l,21600r21600,l21600,xe">
                <v:stroke joinstyle="miter"/>
                <v:path gradientshapeok="t" o:connecttype="rect"/>
              </v:shapetype>
              <v:shape id="Text Placeholder 42" o:spid="_x0000_s1055" type="#_x0000_t202" style="position:absolute;left:0;text-align:left;margin-left:218.5pt;margin-top:1.2pt;width:187pt;height:4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qaVfwIAAFAFAAAOAAAAZHJzL2Uyb0RvYy54bWysVF1vmzAUfZ+0/2D5nfIxQgCVVG0Ie+m2&#10;Su1+gGNMsAY2s91ANe2/79okadpq0rSNBwT29bn33HN8L6+mvkN7pjSXosDhRYARE1TWXOwK/PWh&#10;8lKMtCGiJp0UrMBPTOOr1ft3l+OQs0i2squZQgAidD4OBW6NGXLf17RlPdEXcmACNhupemLgV+38&#10;WpER0PvOj4Ig8Uep6kFJyrSG1XLexCuH3zSMmi9No5lBXYGhNuPeyr239u2vLkm+U2RoOT2UQf6i&#10;ip5wAUlPUCUxBD0q/gaq51RJLRtzQWXvy6bhlDkOwCYMXrG5b8nAHBdojh5ObdL/D5Z+3t8pxOsC&#10;LzESpAeJHthk0F1HKDuoE0e2TeOgc4i+HyDeTDdyArkdZT3cSvpNQ4h/FjMf0DZ6O36SNQCTRyPd&#10;ialRvW0W0EcAA7o8nbSwySksRh+WizAOMaKwt1imQZLZKnySH08PSpuPTPbIfhRYgdYOnexvtZlD&#10;jyE2mZAV7zpYJ3knXiwA5rwCueGo3bNVOPl+ZEG2STdp7MVRsvHioCy962ode0kVLhflh3K9LsOf&#10;Nm8Y5y2vayZsmqOVwvjPpDqYejbByUxadry2cLYkrXbbdafQnoCVK/ccGnIW5r8sw/ULuLyiFEZx&#10;cBNlXpWkSy+u4oWXLYPUC8LsJkuCOIvL6iWlWy7Yv1NCY4GzRbSYXfNbboF73nIjec8NDIuO9wVO&#10;T0EkbxmpN6J20hrCu/n7rBW2/OdWgNxHoZ1hrUdnt5ppO7m7kBwNv5X1Ezh4hAFRYP39kSiGERG0&#10;lTBDto6IkNfg64Y7y9kLMJ853Aa4ti7zYcTYuXD+76KeB+HqFwAAAP//AwBQSwMEFAAGAAgAAAAh&#10;AKSVuyreAAAACAEAAA8AAABkcnMvZG93bnJldi54bWxMj0FPg0AUhO8m/ofNM/FmFyjRiiyNbeJJ&#10;L1aN8baFB0tg3xJ2C+iv93mqx8lMZr7Jt4vtxYSjbx0piFcRCKTSVS01Ct7fnm42IHzQVOneESr4&#10;Rg/b4vIi11nlZnrF6RAawSXkM63AhDBkUvrSoNV+5QYk9mo3Wh1Yjo2sRj1zue1lEkW30uqWeMHo&#10;AfcGy+5wsgp+ard/7sz0Fc0ueek+drQz9adS11fL4wOIgEs4h+EPn9GhYKajO1HlRa8gXd/xl6Ag&#10;SUGwv4lj1kcF9+sUZJHL/weKXwAAAP//AwBQSwECLQAUAAYACAAAACEAtoM4kv4AAADhAQAAEwAA&#10;AAAAAAAAAAAAAAAAAAAAW0NvbnRlbnRfVHlwZXNdLnhtbFBLAQItABQABgAIAAAAIQA4/SH/1gAA&#10;AJQBAAALAAAAAAAAAAAAAAAAAC8BAABfcmVscy8ucmVsc1BLAQItABQABgAIAAAAIQAqVqaVfwIA&#10;AFAFAAAOAAAAAAAAAAAAAAAAAC4CAABkcnMvZTJvRG9jLnhtbFBLAQItABQABgAIAAAAIQCklbsq&#10;3gAAAAgBAAAPAAAAAAAAAAAAAAAAANkEAABkcnMvZG93bnJldi54bWxQSwUGAAAAAAQABADzAAAA&#10;5AUAAAAA&#10;" filled="f" stroked="f">
                <v:path arrowok="t"/>
                <v:textbox>
                  <w:txbxContent>
                    <w:p w:rsidR="00730C59" w:rsidRPr="00203AD5" w:rsidRDefault="00730C59" w:rsidP="00E95DF2">
                      <w:pPr>
                        <w:pStyle w:val="NormalWeb"/>
                        <w:spacing w:before="0" w:beforeAutospacing="0" w:after="0" w:afterAutospacing="0" w:line="360" w:lineRule="exact"/>
                        <w:jc w:val="right"/>
                        <w:textAlignment w:val="baseline"/>
                        <w:rPr>
                          <w:rFonts w:asciiTheme="minorHAnsi" w:hAnsiTheme="minorHAnsi"/>
                          <w:sz w:val="20"/>
                          <w:szCs w:val="20"/>
                        </w:rPr>
                      </w:pPr>
                      <w:r w:rsidRPr="00203AD5">
                        <w:rPr>
                          <w:rFonts w:asciiTheme="minorHAnsi" w:hAnsiTheme="minorHAnsi" w:cs="Arial"/>
                          <w:b/>
                          <w:bCs/>
                          <w:i/>
                          <w:iCs/>
                          <w:color w:val="002060"/>
                          <w:kern w:val="24"/>
                          <w:sz w:val="20"/>
                          <w:szCs w:val="20"/>
                          <w:lang w:val="en-US"/>
                          <w14:shadow w14:blurRad="38100" w14:dist="38100" w14:dir="2700000" w14:sx="100000" w14:sy="100000" w14:kx="0" w14:ky="0" w14:algn="tl">
                            <w14:srgbClr w14:val="000000">
                              <w14:alpha w14:val="57000"/>
                            </w14:srgbClr>
                          </w14:shadow>
                        </w:rPr>
                        <w:t xml:space="preserve">. . . </w:t>
                      </w:r>
                      <w:r w:rsidRPr="00203AD5">
                        <w:rPr>
                          <w:rFonts w:asciiTheme="minorHAnsi" w:hAnsiTheme="minorHAnsi" w:cs="Arial"/>
                          <w:b/>
                          <w:bCs/>
                          <w:i/>
                          <w:iCs/>
                          <w:color w:val="002060"/>
                          <w:kern w:val="24"/>
                          <w:sz w:val="20"/>
                          <w:szCs w:val="20"/>
                          <w:lang w:val="id-ID"/>
                          <w14:shadow w14:blurRad="38100" w14:dist="38100" w14:dir="2700000" w14:sx="100000" w14:sy="100000" w14:kx="0" w14:ky="0" w14:algn="tl">
                            <w14:srgbClr w14:val="000000">
                              <w14:alpha w14:val="57000"/>
                            </w14:srgbClr>
                          </w14:shadow>
                        </w:rPr>
                        <w:t>Menyajikan pendekatan berbasis ilmiah dan keruangan</w:t>
                      </w:r>
                    </w:p>
                  </w:txbxContent>
                </v:textbox>
              </v:shape>
            </w:pict>
          </mc:Fallback>
        </mc:AlternateContent>
      </w: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203AD5" w:rsidP="00E95DF2">
      <w:pPr>
        <w:spacing w:after="0" w:line="360" w:lineRule="auto"/>
        <w:jc w:val="both"/>
        <w:rPr>
          <w:b/>
          <w:bCs/>
          <w:sz w:val="24"/>
          <w:szCs w:val="24"/>
          <w:lang w:val="id-ID"/>
        </w:rPr>
      </w:pPr>
      <w:r>
        <w:rPr>
          <w:b/>
          <w:bCs/>
          <w:noProof/>
          <w:sz w:val="24"/>
          <w:szCs w:val="24"/>
          <w:lang w:val="en-US"/>
        </w:rPr>
        <w:drawing>
          <wp:anchor distT="0" distB="0" distL="114300" distR="114300" simplePos="0" relativeHeight="251680768" behindDoc="0" locked="0" layoutInCell="1" allowOverlap="1" wp14:anchorId="5AFDDB54" wp14:editId="57D3FDB5">
            <wp:simplePos x="0" y="0"/>
            <wp:positionH relativeFrom="margin">
              <wp:posOffset>567559</wp:posOffset>
            </wp:positionH>
            <wp:positionV relativeFrom="paragraph">
              <wp:posOffset>243950</wp:posOffset>
            </wp:positionV>
            <wp:extent cx="4172607" cy="2400172"/>
            <wp:effectExtent l="0" t="0" r="0" b="0"/>
            <wp:wrapNone/>
            <wp:docPr id="10248" name="Picture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74511" cy="2401267"/>
                    </a:xfrm>
                    <a:prstGeom prst="rect">
                      <a:avLst/>
                    </a:prstGeom>
                    <a:noFill/>
                  </pic:spPr>
                </pic:pic>
              </a:graphicData>
            </a:graphic>
            <wp14:sizeRelH relativeFrom="margin">
              <wp14:pctWidth>0</wp14:pctWidth>
            </wp14:sizeRelH>
            <wp14:sizeRelV relativeFrom="margin">
              <wp14:pctHeight>0</wp14:pctHeight>
            </wp14:sizeRelV>
          </wp:anchor>
        </w:drawing>
      </w:r>
      <w:r w:rsidR="00E95DF2" w:rsidRPr="00E95DF2">
        <w:rPr>
          <w:b/>
          <w:bCs/>
          <w:sz w:val="24"/>
          <w:szCs w:val="24"/>
          <w:lang w:val="en-US"/>
        </w:rPr>
        <w:t xml:space="preserve">Banyak Aktor </w:t>
      </w:r>
      <w:r w:rsidR="00E95DF2" w:rsidRPr="00E95DF2">
        <w:rPr>
          <w:b/>
          <w:bCs/>
          <w:sz w:val="24"/>
          <w:szCs w:val="24"/>
          <w:lang w:val="id-ID"/>
        </w:rPr>
        <w:t>d</w:t>
      </w:r>
      <w:r w:rsidR="00E95DF2" w:rsidRPr="00E95DF2">
        <w:rPr>
          <w:b/>
          <w:bCs/>
          <w:sz w:val="24"/>
          <w:szCs w:val="24"/>
          <w:lang w:val="en-US"/>
        </w:rPr>
        <w:t>an Banyak Layer</w:t>
      </w: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04A40" w:rsidRDefault="00E04A40"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203AD5" w:rsidP="00CD482D">
      <w:pPr>
        <w:spacing w:after="0" w:line="360" w:lineRule="auto"/>
        <w:jc w:val="center"/>
        <w:rPr>
          <w:b/>
          <w:bCs/>
          <w:sz w:val="24"/>
          <w:szCs w:val="24"/>
          <w:lang w:val="id-ID"/>
        </w:rPr>
      </w:pPr>
      <w:r>
        <w:rPr>
          <w:b/>
          <w:bCs/>
          <w:noProof/>
          <w:sz w:val="24"/>
          <w:szCs w:val="24"/>
          <w:lang w:val="en-US"/>
        </w:rPr>
        <w:lastRenderedPageBreak/>
        <w:drawing>
          <wp:anchor distT="0" distB="0" distL="114300" distR="114300" simplePos="0" relativeHeight="251681792" behindDoc="0" locked="0" layoutInCell="1" allowOverlap="1" wp14:anchorId="32C4BF24" wp14:editId="40E5A789">
            <wp:simplePos x="0" y="0"/>
            <wp:positionH relativeFrom="margin">
              <wp:align>center</wp:align>
            </wp:positionH>
            <wp:positionV relativeFrom="paragraph">
              <wp:posOffset>11780</wp:posOffset>
            </wp:positionV>
            <wp:extent cx="4624552" cy="3356368"/>
            <wp:effectExtent l="0" t="0" r="5080" b="0"/>
            <wp:wrapNone/>
            <wp:docPr id="10249" name="Picture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24552" cy="3356368"/>
                    </a:xfrm>
                    <a:prstGeom prst="rect">
                      <a:avLst/>
                    </a:prstGeom>
                    <a:noFill/>
                  </pic:spPr>
                </pic:pic>
              </a:graphicData>
            </a:graphic>
            <wp14:sizeRelH relativeFrom="margin">
              <wp14:pctWidth>0</wp14:pctWidth>
            </wp14:sizeRelH>
            <wp14:sizeRelV relativeFrom="margin">
              <wp14:pctHeight>0</wp14:pctHeight>
            </wp14:sizeRelV>
          </wp:anchor>
        </w:drawing>
      </w: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D80409" w:rsidRPr="00203AD5" w:rsidRDefault="00203AD5" w:rsidP="00E95DF2">
      <w:pPr>
        <w:spacing w:after="0" w:line="360" w:lineRule="auto"/>
        <w:rPr>
          <w:bCs/>
          <w:sz w:val="24"/>
          <w:szCs w:val="24"/>
        </w:rPr>
      </w:pPr>
      <w:r>
        <w:rPr>
          <w:b/>
          <w:bCs/>
          <w:i/>
          <w:iCs/>
          <w:sz w:val="24"/>
          <w:szCs w:val="24"/>
        </w:rPr>
        <w:t xml:space="preserve">Resource Allocation </w:t>
      </w:r>
      <w:r w:rsidR="00D80409" w:rsidRPr="00E95DF2">
        <w:rPr>
          <w:b/>
          <w:bCs/>
          <w:i/>
          <w:iCs/>
          <w:sz w:val="24"/>
          <w:szCs w:val="24"/>
        </w:rPr>
        <w:br/>
      </w:r>
      <w:r w:rsidR="00D80409" w:rsidRPr="00203AD5">
        <w:rPr>
          <w:bCs/>
          <w:i/>
          <w:iCs/>
          <w:sz w:val="24"/>
          <w:szCs w:val="24"/>
        </w:rPr>
        <w:t>Its Major Considerations</w:t>
      </w:r>
    </w:p>
    <w:p w:rsidR="00D80409" w:rsidRPr="00E95DF2" w:rsidRDefault="00D80409" w:rsidP="00885B6E">
      <w:pPr>
        <w:numPr>
          <w:ilvl w:val="0"/>
          <w:numId w:val="7"/>
        </w:numPr>
        <w:spacing w:after="0" w:line="360" w:lineRule="auto"/>
        <w:jc w:val="both"/>
        <w:rPr>
          <w:bCs/>
          <w:sz w:val="24"/>
          <w:szCs w:val="24"/>
        </w:rPr>
      </w:pPr>
      <w:r w:rsidRPr="00E95DF2">
        <w:rPr>
          <w:bCs/>
          <w:sz w:val="24"/>
          <w:szCs w:val="24"/>
        </w:rPr>
        <w:t xml:space="preserve">Resource allocation should be done on </w:t>
      </w:r>
      <w:r w:rsidRPr="00E95DF2">
        <w:rPr>
          <w:bCs/>
          <w:sz w:val="24"/>
          <w:szCs w:val="24"/>
          <w:u w:val="single"/>
        </w:rPr>
        <w:t>a rational basis</w:t>
      </w:r>
      <w:r w:rsidRPr="00E95DF2">
        <w:rPr>
          <w:bCs/>
          <w:sz w:val="24"/>
          <w:szCs w:val="24"/>
        </w:rPr>
        <w:t>;</w:t>
      </w:r>
    </w:p>
    <w:p w:rsidR="00E95DF2" w:rsidRDefault="00D80409" w:rsidP="00885B6E">
      <w:pPr>
        <w:numPr>
          <w:ilvl w:val="0"/>
          <w:numId w:val="7"/>
        </w:numPr>
        <w:spacing w:after="0" w:line="360" w:lineRule="auto"/>
        <w:jc w:val="both"/>
        <w:rPr>
          <w:b/>
          <w:bCs/>
          <w:sz w:val="24"/>
          <w:szCs w:val="24"/>
        </w:rPr>
      </w:pPr>
      <w:r w:rsidRPr="00E95DF2">
        <w:rPr>
          <w:bCs/>
          <w:sz w:val="24"/>
          <w:szCs w:val="24"/>
          <w:lang w:val="en-US"/>
        </w:rPr>
        <w:t xml:space="preserve">Resource allocation should </w:t>
      </w:r>
      <w:r w:rsidRPr="00E95DF2">
        <w:rPr>
          <w:bCs/>
          <w:sz w:val="24"/>
          <w:szCs w:val="24"/>
          <w:u w:val="single"/>
          <w:lang w:val="en-US"/>
        </w:rPr>
        <w:t>avoid the</w:t>
      </w:r>
      <w:r w:rsidRPr="00E95DF2">
        <w:rPr>
          <w:bCs/>
          <w:sz w:val="24"/>
          <w:szCs w:val="24"/>
          <w:lang w:val="en-US"/>
        </w:rPr>
        <w:t xml:space="preserve"> </w:t>
      </w:r>
      <w:r w:rsidRPr="00E95DF2">
        <w:rPr>
          <w:bCs/>
          <w:sz w:val="24"/>
          <w:szCs w:val="24"/>
          <w:u w:val="single"/>
          <w:lang w:val="en-US"/>
        </w:rPr>
        <w:t>adverse effects</w:t>
      </w:r>
      <w:r w:rsidRPr="00E95DF2">
        <w:rPr>
          <w:bCs/>
          <w:sz w:val="24"/>
          <w:szCs w:val="24"/>
          <w:lang w:val="en-US"/>
        </w:rPr>
        <w:t xml:space="preserve"> (efek yang merugikan) of one resource use on another resource or on the human communities.</w:t>
      </w:r>
    </w:p>
    <w:p w:rsidR="00203AD5" w:rsidRDefault="00203AD5" w:rsidP="00E95DF2">
      <w:pPr>
        <w:spacing w:after="0" w:line="360" w:lineRule="auto"/>
        <w:jc w:val="both"/>
        <w:rPr>
          <w:b/>
          <w:bCs/>
          <w:i/>
          <w:iCs/>
          <w:sz w:val="24"/>
          <w:szCs w:val="24"/>
        </w:rPr>
      </w:pPr>
    </w:p>
    <w:p w:rsidR="00D80409" w:rsidRPr="00E95DF2" w:rsidRDefault="00D80409" w:rsidP="00E95DF2">
      <w:pPr>
        <w:spacing w:after="0" w:line="360" w:lineRule="auto"/>
        <w:jc w:val="both"/>
        <w:rPr>
          <w:b/>
          <w:bCs/>
          <w:sz w:val="24"/>
          <w:szCs w:val="24"/>
        </w:rPr>
      </w:pPr>
      <w:r w:rsidRPr="00E95DF2">
        <w:rPr>
          <w:b/>
          <w:bCs/>
          <w:i/>
          <w:iCs/>
          <w:sz w:val="24"/>
          <w:szCs w:val="24"/>
        </w:rPr>
        <w:t>Aspects of resources that should be studied</w:t>
      </w:r>
    </w:p>
    <w:p w:rsidR="00D80409" w:rsidRPr="00E95DF2" w:rsidRDefault="00D80409" w:rsidP="00885B6E">
      <w:pPr>
        <w:numPr>
          <w:ilvl w:val="0"/>
          <w:numId w:val="7"/>
        </w:numPr>
        <w:spacing w:after="0" w:line="360" w:lineRule="auto"/>
        <w:jc w:val="both"/>
        <w:rPr>
          <w:bCs/>
          <w:sz w:val="24"/>
          <w:szCs w:val="24"/>
        </w:rPr>
      </w:pPr>
      <w:r w:rsidRPr="00E95DF2">
        <w:rPr>
          <w:bCs/>
          <w:sz w:val="24"/>
          <w:szCs w:val="24"/>
        </w:rPr>
        <w:t xml:space="preserve">Resource </w:t>
      </w:r>
      <w:r w:rsidRPr="00E95DF2">
        <w:rPr>
          <w:bCs/>
          <w:sz w:val="24"/>
          <w:szCs w:val="24"/>
          <w:u w:val="single"/>
        </w:rPr>
        <w:t>types</w:t>
      </w:r>
      <w:r w:rsidRPr="00E95DF2">
        <w:rPr>
          <w:bCs/>
          <w:sz w:val="24"/>
          <w:szCs w:val="24"/>
        </w:rPr>
        <w:t xml:space="preserve">, </w:t>
      </w:r>
      <w:r w:rsidRPr="00E95DF2">
        <w:rPr>
          <w:bCs/>
          <w:sz w:val="24"/>
          <w:szCs w:val="24"/>
          <w:u w:val="single"/>
        </w:rPr>
        <w:t>extent</w:t>
      </w:r>
      <w:r w:rsidRPr="00E95DF2">
        <w:rPr>
          <w:bCs/>
          <w:sz w:val="24"/>
          <w:szCs w:val="24"/>
        </w:rPr>
        <w:t xml:space="preserve"> and </w:t>
      </w:r>
      <w:r w:rsidRPr="00E95DF2">
        <w:rPr>
          <w:bCs/>
          <w:sz w:val="24"/>
          <w:szCs w:val="24"/>
          <w:u w:val="single"/>
        </w:rPr>
        <w:t>nature of use</w:t>
      </w:r>
      <w:r w:rsidRPr="00E95DF2">
        <w:rPr>
          <w:bCs/>
          <w:sz w:val="24"/>
          <w:szCs w:val="24"/>
        </w:rPr>
        <w:t>;</w:t>
      </w:r>
    </w:p>
    <w:p w:rsidR="00D80409" w:rsidRPr="00E95DF2" w:rsidRDefault="00D80409" w:rsidP="00885B6E">
      <w:pPr>
        <w:numPr>
          <w:ilvl w:val="0"/>
          <w:numId w:val="7"/>
        </w:numPr>
        <w:spacing w:after="0" w:line="360" w:lineRule="auto"/>
        <w:jc w:val="both"/>
        <w:rPr>
          <w:bCs/>
          <w:sz w:val="24"/>
          <w:szCs w:val="24"/>
        </w:rPr>
      </w:pPr>
      <w:r w:rsidRPr="00E95DF2">
        <w:rPr>
          <w:bCs/>
          <w:sz w:val="24"/>
          <w:szCs w:val="24"/>
          <w:u w:val="single"/>
          <w:lang w:val="en-US"/>
        </w:rPr>
        <w:t>Economic evaluation</w:t>
      </w:r>
      <w:r w:rsidRPr="00E95DF2">
        <w:rPr>
          <w:bCs/>
          <w:sz w:val="24"/>
          <w:szCs w:val="24"/>
          <w:lang w:val="en-US"/>
        </w:rPr>
        <w:t xml:space="preserve"> based on present and future uses;</w:t>
      </w:r>
    </w:p>
    <w:p w:rsidR="00D80409" w:rsidRPr="00E95DF2" w:rsidRDefault="00D80409" w:rsidP="00885B6E">
      <w:pPr>
        <w:numPr>
          <w:ilvl w:val="0"/>
          <w:numId w:val="7"/>
        </w:numPr>
        <w:spacing w:after="0" w:line="360" w:lineRule="auto"/>
        <w:jc w:val="both"/>
        <w:rPr>
          <w:bCs/>
          <w:sz w:val="24"/>
          <w:szCs w:val="24"/>
        </w:rPr>
      </w:pPr>
      <w:r w:rsidRPr="00E95DF2">
        <w:rPr>
          <w:bCs/>
          <w:sz w:val="24"/>
          <w:szCs w:val="24"/>
          <w:u w:val="single"/>
          <w:lang w:val="en-US"/>
        </w:rPr>
        <w:t>Socioeconomic characteristics and activities</w:t>
      </w:r>
      <w:r w:rsidRPr="00E95DF2">
        <w:rPr>
          <w:bCs/>
          <w:sz w:val="24"/>
          <w:szCs w:val="24"/>
          <w:lang w:val="en-US"/>
        </w:rPr>
        <w:t xml:space="preserve"> of the human communities which will be affected by resource use in the study area.</w:t>
      </w:r>
    </w:p>
    <w:p w:rsidR="00203AD5" w:rsidRDefault="00203AD5" w:rsidP="00E95DF2">
      <w:pPr>
        <w:spacing w:after="0" w:line="360" w:lineRule="auto"/>
        <w:jc w:val="both"/>
        <w:rPr>
          <w:b/>
          <w:bCs/>
          <w:i/>
          <w:iCs/>
          <w:sz w:val="24"/>
          <w:szCs w:val="24"/>
        </w:rPr>
      </w:pPr>
    </w:p>
    <w:p w:rsidR="00D80409" w:rsidRPr="00E95DF2" w:rsidRDefault="00D80409" w:rsidP="00E95DF2">
      <w:pPr>
        <w:spacing w:after="0" w:line="360" w:lineRule="auto"/>
        <w:jc w:val="both"/>
        <w:rPr>
          <w:b/>
          <w:bCs/>
          <w:sz w:val="24"/>
          <w:szCs w:val="24"/>
        </w:rPr>
      </w:pPr>
      <w:r w:rsidRPr="00E95DF2">
        <w:rPr>
          <w:b/>
          <w:bCs/>
          <w:i/>
          <w:iCs/>
          <w:sz w:val="24"/>
          <w:szCs w:val="24"/>
        </w:rPr>
        <w:t>GIS Database provides data for future planning/action</w:t>
      </w:r>
    </w:p>
    <w:p w:rsidR="00D80409" w:rsidRPr="00E95DF2" w:rsidRDefault="00D80409" w:rsidP="00885B6E">
      <w:pPr>
        <w:numPr>
          <w:ilvl w:val="0"/>
          <w:numId w:val="7"/>
        </w:numPr>
        <w:spacing w:after="0" w:line="360" w:lineRule="auto"/>
        <w:jc w:val="both"/>
        <w:rPr>
          <w:bCs/>
          <w:sz w:val="24"/>
          <w:szCs w:val="24"/>
        </w:rPr>
      </w:pPr>
      <w:r w:rsidRPr="00E95DF2">
        <w:rPr>
          <w:bCs/>
          <w:sz w:val="24"/>
          <w:szCs w:val="24"/>
        </w:rPr>
        <w:t xml:space="preserve">Identification of areas most suitable for particular </w:t>
      </w:r>
      <w:r w:rsidRPr="00E95DF2">
        <w:rPr>
          <w:bCs/>
          <w:sz w:val="24"/>
          <w:szCs w:val="24"/>
          <w:u w:val="single"/>
        </w:rPr>
        <w:t>economic activities</w:t>
      </w:r>
      <w:r w:rsidRPr="00E95DF2">
        <w:rPr>
          <w:bCs/>
          <w:sz w:val="24"/>
          <w:szCs w:val="24"/>
        </w:rPr>
        <w:t xml:space="preserve"> like aquaculture, recreation, industries, etc.; </w:t>
      </w:r>
    </w:p>
    <w:p w:rsidR="00D80409" w:rsidRPr="00E95DF2" w:rsidRDefault="00D80409" w:rsidP="00885B6E">
      <w:pPr>
        <w:numPr>
          <w:ilvl w:val="0"/>
          <w:numId w:val="7"/>
        </w:numPr>
        <w:spacing w:after="0" w:line="360" w:lineRule="auto"/>
        <w:jc w:val="both"/>
        <w:rPr>
          <w:bCs/>
          <w:sz w:val="24"/>
          <w:szCs w:val="24"/>
        </w:rPr>
      </w:pPr>
      <w:r w:rsidRPr="00E95DF2">
        <w:rPr>
          <w:bCs/>
          <w:sz w:val="24"/>
          <w:szCs w:val="24"/>
          <w:lang w:val="en-US"/>
        </w:rPr>
        <w:t xml:space="preserve">Zoning of the area segregate </w:t>
      </w:r>
      <w:r w:rsidRPr="00E95DF2">
        <w:rPr>
          <w:bCs/>
          <w:sz w:val="24"/>
          <w:szCs w:val="24"/>
          <w:u w:val="single"/>
          <w:lang w:val="en-US"/>
        </w:rPr>
        <w:t>conflicting uses of resources</w:t>
      </w:r>
      <w:r w:rsidRPr="00E95DF2">
        <w:rPr>
          <w:bCs/>
          <w:sz w:val="24"/>
          <w:szCs w:val="24"/>
          <w:lang w:val="en-US"/>
        </w:rPr>
        <w:t>;</w:t>
      </w:r>
    </w:p>
    <w:p w:rsidR="00D80409" w:rsidRPr="00E95DF2" w:rsidRDefault="00D80409" w:rsidP="00885B6E">
      <w:pPr>
        <w:numPr>
          <w:ilvl w:val="0"/>
          <w:numId w:val="7"/>
        </w:numPr>
        <w:spacing w:after="0" w:line="360" w:lineRule="auto"/>
        <w:jc w:val="both"/>
        <w:rPr>
          <w:bCs/>
          <w:sz w:val="24"/>
          <w:szCs w:val="24"/>
        </w:rPr>
      </w:pPr>
      <w:r w:rsidRPr="00E95DF2">
        <w:rPr>
          <w:bCs/>
          <w:sz w:val="24"/>
          <w:szCs w:val="24"/>
          <w:lang w:val="en-US"/>
        </w:rPr>
        <w:t xml:space="preserve">Planning of growth centers and alignment of </w:t>
      </w:r>
      <w:r w:rsidRPr="00E95DF2">
        <w:rPr>
          <w:bCs/>
          <w:sz w:val="24"/>
          <w:szCs w:val="24"/>
          <w:u w:val="single"/>
          <w:lang w:val="en-US"/>
        </w:rPr>
        <w:t>transportation networks</w:t>
      </w:r>
      <w:r w:rsidRPr="00E95DF2">
        <w:rPr>
          <w:bCs/>
          <w:sz w:val="24"/>
          <w:szCs w:val="24"/>
          <w:lang w:val="en-US"/>
        </w:rPr>
        <w:t xml:space="preserve"> to maximize accessibility of human population to resource-based employment potential.</w:t>
      </w:r>
    </w:p>
    <w:p w:rsidR="00203AD5" w:rsidRDefault="00203AD5" w:rsidP="00E95DF2">
      <w:pPr>
        <w:spacing w:after="0" w:line="360" w:lineRule="auto"/>
        <w:rPr>
          <w:b/>
          <w:bCs/>
          <w:i/>
          <w:iCs/>
          <w:sz w:val="24"/>
          <w:szCs w:val="24"/>
        </w:rPr>
      </w:pPr>
    </w:p>
    <w:p w:rsidR="00D80409" w:rsidRPr="00E95DF2" w:rsidRDefault="00D80409" w:rsidP="00E95DF2">
      <w:pPr>
        <w:spacing w:after="0" w:line="360" w:lineRule="auto"/>
        <w:rPr>
          <w:b/>
          <w:bCs/>
          <w:sz w:val="24"/>
          <w:szCs w:val="24"/>
        </w:rPr>
      </w:pPr>
      <w:r w:rsidRPr="00E95DF2">
        <w:rPr>
          <w:b/>
          <w:bCs/>
          <w:i/>
          <w:iCs/>
          <w:sz w:val="24"/>
          <w:szCs w:val="24"/>
        </w:rPr>
        <w:lastRenderedPageBreak/>
        <w:t>Common characteristics of the nature of multidisciplined resource data</w:t>
      </w:r>
    </w:p>
    <w:p w:rsidR="00D80409" w:rsidRPr="00E95DF2" w:rsidRDefault="00D80409" w:rsidP="00885B6E">
      <w:pPr>
        <w:numPr>
          <w:ilvl w:val="0"/>
          <w:numId w:val="7"/>
        </w:numPr>
        <w:spacing w:after="0" w:line="360" w:lineRule="auto"/>
        <w:jc w:val="both"/>
        <w:rPr>
          <w:bCs/>
          <w:sz w:val="24"/>
          <w:szCs w:val="24"/>
        </w:rPr>
      </w:pPr>
      <w:r w:rsidRPr="00E95DF2">
        <w:rPr>
          <w:bCs/>
          <w:sz w:val="24"/>
          <w:szCs w:val="24"/>
        </w:rPr>
        <w:t xml:space="preserve">Spatial (distributed in a </w:t>
      </w:r>
      <w:r w:rsidRPr="00E95DF2">
        <w:rPr>
          <w:bCs/>
          <w:sz w:val="24"/>
          <w:szCs w:val="24"/>
          <w:u w:val="single"/>
        </w:rPr>
        <w:t>certain pattern</w:t>
      </w:r>
      <w:r w:rsidRPr="00E95DF2">
        <w:rPr>
          <w:bCs/>
          <w:sz w:val="24"/>
          <w:szCs w:val="24"/>
        </w:rPr>
        <w:t xml:space="preserve"> over the earth’s surface); </w:t>
      </w:r>
    </w:p>
    <w:p w:rsidR="00D80409" w:rsidRPr="00E95DF2" w:rsidRDefault="00D80409" w:rsidP="00885B6E">
      <w:pPr>
        <w:numPr>
          <w:ilvl w:val="0"/>
          <w:numId w:val="7"/>
        </w:numPr>
        <w:spacing w:after="0" w:line="360" w:lineRule="auto"/>
        <w:jc w:val="both"/>
        <w:rPr>
          <w:bCs/>
          <w:sz w:val="24"/>
          <w:szCs w:val="24"/>
        </w:rPr>
      </w:pPr>
      <w:r w:rsidRPr="00E95DF2">
        <w:rPr>
          <w:bCs/>
          <w:sz w:val="24"/>
          <w:szCs w:val="24"/>
          <w:u w:val="single"/>
          <w:lang w:val="en-US"/>
        </w:rPr>
        <w:t>Subject to multiple uses</w:t>
      </w:r>
      <w:r w:rsidRPr="00E95DF2">
        <w:rPr>
          <w:bCs/>
          <w:sz w:val="24"/>
          <w:szCs w:val="24"/>
          <w:lang w:val="en-US"/>
        </w:rPr>
        <w:t xml:space="preserve"> (mangroves are used for forestry, fisheries, agriculture, and recreation);</w:t>
      </w:r>
    </w:p>
    <w:p w:rsidR="00D80409" w:rsidRPr="00E95DF2" w:rsidRDefault="00D80409" w:rsidP="00885B6E">
      <w:pPr>
        <w:numPr>
          <w:ilvl w:val="0"/>
          <w:numId w:val="7"/>
        </w:numPr>
        <w:spacing w:after="0" w:line="360" w:lineRule="auto"/>
        <w:jc w:val="both"/>
        <w:rPr>
          <w:bCs/>
          <w:sz w:val="24"/>
          <w:szCs w:val="24"/>
        </w:rPr>
      </w:pPr>
      <w:r w:rsidRPr="00E95DF2">
        <w:rPr>
          <w:bCs/>
          <w:sz w:val="24"/>
          <w:szCs w:val="24"/>
          <w:u w:val="single"/>
          <w:lang w:val="en-US"/>
        </w:rPr>
        <w:t>Subject to change with time</w:t>
      </w:r>
      <w:r w:rsidRPr="00E95DF2">
        <w:rPr>
          <w:bCs/>
          <w:sz w:val="24"/>
          <w:szCs w:val="24"/>
          <w:lang w:val="en-US"/>
        </w:rPr>
        <w:t xml:space="preserve"> (retreat and accretion of the coastline);</w:t>
      </w:r>
    </w:p>
    <w:p w:rsidR="00D80409" w:rsidRPr="00E95DF2" w:rsidRDefault="00D80409" w:rsidP="00885B6E">
      <w:pPr>
        <w:numPr>
          <w:ilvl w:val="0"/>
          <w:numId w:val="7"/>
        </w:numPr>
        <w:spacing w:after="0" w:line="360" w:lineRule="auto"/>
        <w:jc w:val="both"/>
        <w:rPr>
          <w:bCs/>
          <w:sz w:val="24"/>
          <w:szCs w:val="24"/>
        </w:rPr>
      </w:pPr>
      <w:r w:rsidRPr="00E95DF2">
        <w:rPr>
          <w:bCs/>
          <w:sz w:val="24"/>
          <w:szCs w:val="24"/>
          <w:u w:val="single"/>
          <w:lang w:val="en-US"/>
        </w:rPr>
        <w:t>Affected by use</w:t>
      </w:r>
      <w:r w:rsidRPr="00E95DF2">
        <w:rPr>
          <w:bCs/>
          <w:sz w:val="24"/>
          <w:szCs w:val="24"/>
          <w:lang w:val="en-US"/>
        </w:rPr>
        <w:t xml:space="preserve"> (pollution of rivers by untreated discharge, reduction of water resources, increased </w:t>
      </w:r>
      <w:proofErr w:type="gramStart"/>
      <w:r w:rsidRPr="00E95DF2">
        <w:rPr>
          <w:bCs/>
          <w:sz w:val="24"/>
          <w:szCs w:val="24"/>
          <w:lang w:val="en-US"/>
        </w:rPr>
        <w:t>siltation  (</w:t>
      </w:r>
      <w:proofErr w:type="gramEnd"/>
      <w:r w:rsidRPr="00E95DF2">
        <w:rPr>
          <w:bCs/>
          <w:sz w:val="24"/>
          <w:szCs w:val="24"/>
          <w:lang w:val="en-US"/>
        </w:rPr>
        <w:t>endapan lumpur) of rivers and sedimentation in the coastle waters by excessive land clearing).</w:t>
      </w:r>
    </w:p>
    <w:p w:rsidR="00203AD5" w:rsidRDefault="00203AD5" w:rsidP="00E95DF2">
      <w:pPr>
        <w:spacing w:after="0" w:line="360" w:lineRule="auto"/>
        <w:rPr>
          <w:b/>
          <w:bCs/>
          <w:i/>
          <w:iCs/>
          <w:sz w:val="24"/>
          <w:szCs w:val="24"/>
        </w:rPr>
      </w:pPr>
    </w:p>
    <w:p w:rsidR="00E95DF2" w:rsidRDefault="00E95DF2" w:rsidP="00E95DF2">
      <w:pPr>
        <w:spacing w:after="0" w:line="360" w:lineRule="auto"/>
        <w:rPr>
          <w:b/>
          <w:bCs/>
          <w:i/>
          <w:iCs/>
          <w:sz w:val="24"/>
          <w:szCs w:val="24"/>
        </w:rPr>
      </w:pPr>
      <w:r w:rsidRPr="00E95DF2">
        <w:rPr>
          <w:b/>
          <w:bCs/>
          <w:i/>
          <w:iCs/>
          <w:sz w:val="24"/>
          <w:szCs w:val="24"/>
        </w:rPr>
        <w:t>Basic Framework of Analysis for Resources Management</w:t>
      </w:r>
    </w:p>
    <w:p w:rsidR="00E95DF2" w:rsidRPr="00E95DF2" w:rsidRDefault="00203AD5" w:rsidP="00E95DF2">
      <w:pPr>
        <w:spacing w:after="0" w:line="360" w:lineRule="auto"/>
        <w:rPr>
          <w:b/>
          <w:bCs/>
          <w:sz w:val="24"/>
          <w:szCs w:val="24"/>
        </w:rPr>
      </w:pPr>
      <w:r>
        <w:rPr>
          <w:b/>
          <w:bCs/>
          <w:noProof/>
          <w:sz w:val="24"/>
          <w:szCs w:val="24"/>
          <w:lang w:val="en-US"/>
        </w:rPr>
        <w:drawing>
          <wp:anchor distT="0" distB="0" distL="114300" distR="114300" simplePos="0" relativeHeight="251682816" behindDoc="0" locked="0" layoutInCell="1" allowOverlap="1" wp14:anchorId="740A0E91" wp14:editId="40DDC81D">
            <wp:simplePos x="0" y="0"/>
            <wp:positionH relativeFrom="margin">
              <wp:align>center</wp:align>
            </wp:positionH>
            <wp:positionV relativeFrom="paragraph">
              <wp:posOffset>13467</wp:posOffset>
            </wp:positionV>
            <wp:extent cx="3679371" cy="2055615"/>
            <wp:effectExtent l="0" t="0" r="0" b="1905"/>
            <wp:wrapNone/>
            <wp:docPr id="5131" name="Picture 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79371" cy="2055615"/>
                    </a:xfrm>
                    <a:prstGeom prst="rect">
                      <a:avLst/>
                    </a:prstGeom>
                    <a:noFill/>
                  </pic:spPr>
                </pic:pic>
              </a:graphicData>
            </a:graphic>
          </wp:anchor>
        </w:drawing>
      </w:r>
    </w:p>
    <w:p w:rsidR="00E95DF2" w:rsidRDefault="00E95DF2" w:rsidP="00E95DF2">
      <w:pPr>
        <w:spacing w:after="0" w:line="360" w:lineRule="auto"/>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CD482D">
      <w:pPr>
        <w:spacing w:after="0" w:line="360" w:lineRule="auto"/>
        <w:jc w:val="center"/>
        <w:rPr>
          <w:b/>
          <w:bCs/>
          <w:sz w:val="24"/>
          <w:szCs w:val="24"/>
          <w:lang w:val="id-ID"/>
        </w:rPr>
      </w:pPr>
    </w:p>
    <w:p w:rsidR="00E95DF2" w:rsidRDefault="00E95DF2" w:rsidP="00EE3CA0">
      <w:pPr>
        <w:spacing w:after="0" w:line="360" w:lineRule="auto"/>
        <w:rPr>
          <w:b/>
          <w:bCs/>
          <w:sz w:val="24"/>
          <w:szCs w:val="24"/>
          <w:lang w:val="id-ID"/>
        </w:rPr>
      </w:pPr>
    </w:p>
    <w:p w:rsidR="00203AD5" w:rsidRDefault="00203AD5">
      <w:pPr>
        <w:rPr>
          <w:b/>
          <w:bCs/>
          <w:sz w:val="24"/>
          <w:szCs w:val="24"/>
          <w:lang w:val="id-ID"/>
        </w:rPr>
      </w:pPr>
      <w:r>
        <w:rPr>
          <w:b/>
          <w:bCs/>
          <w:sz w:val="24"/>
          <w:szCs w:val="24"/>
          <w:lang w:val="id-ID"/>
        </w:rPr>
        <w:br w:type="page"/>
      </w:r>
    </w:p>
    <w:p w:rsidR="00CD482D" w:rsidRPr="00203AD5" w:rsidRDefault="00CD482D" w:rsidP="00CD482D">
      <w:pPr>
        <w:spacing w:after="0" w:line="360" w:lineRule="auto"/>
        <w:jc w:val="center"/>
        <w:rPr>
          <w:b/>
          <w:bCs/>
          <w:sz w:val="24"/>
          <w:szCs w:val="24"/>
          <w:lang w:val="id-ID"/>
        </w:rPr>
      </w:pPr>
      <w:r w:rsidRPr="00203AD5">
        <w:rPr>
          <w:b/>
          <w:bCs/>
          <w:sz w:val="24"/>
          <w:szCs w:val="24"/>
          <w:lang w:val="id-ID"/>
        </w:rPr>
        <w:lastRenderedPageBreak/>
        <w:t>PERTEMUAN KE-III</w:t>
      </w:r>
    </w:p>
    <w:p w:rsidR="00EE3CA0" w:rsidRPr="00203AD5" w:rsidRDefault="00EE3CA0" w:rsidP="00EE3CA0">
      <w:pPr>
        <w:spacing w:after="0" w:line="360" w:lineRule="auto"/>
        <w:jc w:val="center"/>
        <w:rPr>
          <w:b/>
          <w:bCs/>
          <w:iCs/>
          <w:sz w:val="24"/>
          <w:szCs w:val="24"/>
          <w:lang w:val="id-ID"/>
        </w:rPr>
      </w:pPr>
      <w:r w:rsidRPr="00203AD5">
        <w:rPr>
          <w:b/>
          <w:bCs/>
          <w:iCs/>
          <w:sz w:val="24"/>
          <w:szCs w:val="24"/>
          <w:lang w:val="en-US"/>
        </w:rPr>
        <w:t>P</w:t>
      </w:r>
      <w:r w:rsidRPr="00203AD5">
        <w:rPr>
          <w:b/>
          <w:bCs/>
          <w:iCs/>
          <w:sz w:val="24"/>
          <w:szCs w:val="24"/>
          <w:lang w:val="id-ID"/>
        </w:rPr>
        <w:t>ERKEMBANGAN SISTEM INFORMASI GEOGRAFI</w:t>
      </w:r>
    </w:p>
    <w:p w:rsidR="00EE3CA0" w:rsidRPr="00EE3CA0" w:rsidRDefault="00EE3CA0" w:rsidP="00EE3CA0">
      <w:pPr>
        <w:spacing w:after="0" w:line="360" w:lineRule="auto"/>
        <w:jc w:val="center"/>
        <w:rPr>
          <w:b/>
          <w:bCs/>
          <w:sz w:val="24"/>
          <w:szCs w:val="24"/>
        </w:rPr>
      </w:pPr>
    </w:p>
    <w:p w:rsidR="00D80409" w:rsidRPr="00EE3CA0" w:rsidRDefault="00EE3CA0" w:rsidP="00203AD5">
      <w:pPr>
        <w:spacing w:after="0" w:line="360" w:lineRule="auto"/>
        <w:rPr>
          <w:b/>
          <w:bCs/>
          <w:sz w:val="24"/>
          <w:szCs w:val="24"/>
        </w:rPr>
      </w:pPr>
      <w:r>
        <w:rPr>
          <w:b/>
          <w:bCs/>
          <w:sz w:val="24"/>
          <w:szCs w:val="24"/>
        </w:rPr>
        <w:t xml:space="preserve">Sejarah SIG </w:t>
      </w:r>
    </w:p>
    <w:p w:rsidR="00D80409" w:rsidRPr="00EE3CA0" w:rsidRDefault="00203AD5" w:rsidP="00203AD5">
      <w:pPr>
        <w:spacing w:after="0" w:line="360" w:lineRule="auto"/>
        <w:ind w:firstLine="720"/>
        <w:jc w:val="both"/>
        <w:rPr>
          <w:bCs/>
          <w:sz w:val="24"/>
          <w:szCs w:val="24"/>
        </w:rPr>
      </w:pPr>
      <w:r w:rsidRPr="00203AD5">
        <w:rPr>
          <w:bCs/>
          <w:sz w:val="24"/>
          <w:szCs w:val="24"/>
          <w:lang w:val="en-US"/>
        </w:rPr>
        <w:t xml:space="preserve">SIG pertama, yaitu </w:t>
      </w:r>
      <w:r w:rsidR="00D80409" w:rsidRPr="00203AD5">
        <w:rPr>
          <w:bCs/>
          <w:sz w:val="24"/>
          <w:szCs w:val="24"/>
          <w:lang w:val="en-US"/>
        </w:rPr>
        <w:t>Canadian</w:t>
      </w:r>
      <w:r w:rsidR="00D80409" w:rsidRPr="00EE3CA0">
        <w:rPr>
          <w:bCs/>
          <w:sz w:val="24"/>
          <w:szCs w:val="24"/>
          <w:lang w:val="en-US"/>
        </w:rPr>
        <w:t xml:space="preserve"> Geographic Information System (1960)</w:t>
      </w:r>
      <w:r>
        <w:rPr>
          <w:bCs/>
          <w:sz w:val="24"/>
          <w:szCs w:val="24"/>
          <w:lang w:val="en-US"/>
        </w:rPr>
        <w:t xml:space="preserve">. </w:t>
      </w:r>
      <w:r w:rsidR="00D80409" w:rsidRPr="00EE3CA0">
        <w:rPr>
          <w:bCs/>
          <w:sz w:val="24"/>
          <w:szCs w:val="24"/>
          <w:lang w:val="en-US"/>
        </w:rPr>
        <w:t>A set of computer tools to input, store, edit, retrieve, analyze, and output natural resource information</w:t>
      </w:r>
      <w:r>
        <w:rPr>
          <w:bCs/>
          <w:sz w:val="24"/>
          <w:szCs w:val="24"/>
        </w:rPr>
        <w:t xml:space="preserve">. Empat puluh tahun </w:t>
      </w:r>
      <w:r w:rsidR="00D80409" w:rsidRPr="00EE3CA0">
        <w:rPr>
          <w:bCs/>
          <w:sz w:val="24"/>
          <w:szCs w:val="24"/>
          <w:lang w:val="en-US"/>
        </w:rPr>
        <w:t xml:space="preserve">tahun kemudian </w:t>
      </w:r>
      <w:proofErr w:type="gramStart"/>
      <w:r>
        <w:rPr>
          <w:bCs/>
          <w:sz w:val="24"/>
          <w:szCs w:val="24"/>
          <w:lang w:val="en-US"/>
        </w:rPr>
        <w:t>dan  selanjutnya</w:t>
      </w:r>
      <w:proofErr w:type="gramEnd"/>
      <w:r>
        <w:rPr>
          <w:bCs/>
          <w:sz w:val="24"/>
          <w:szCs w:val="24"/>
          <w:lang w:val="en-US"/>
        </w:rPr>
        <w:t>, a</w:t>
      </w:r>
      <w:r w:rsidR="00D80409" w:rsidRPr="00EE3CA0">
        <w:rPr>
          <w:bCs/>
          <w:sz w:val="24"/>
          <w:szCs w:val="24"/>
          <w:lang w:val="en-US"/>
        </w:rPr>
        <w:t>plikasinya meluas tidak hanya pada aplikasi sumber daya alam (natural resources)</w:t>
      </w:r>
      <w:r>
        <w:rPr>
          <w:bCs/>
          <w:sz w:val="24"/>
          <w:szCs w:val="24"/>
          <w:lang w:val="en-US"/>
        </w:rPr>
        <w:t xml:space="preserve">. </w:t>
      </w:r>
      <w:r w:rsidR="00D80409" w:rsidRPr="00EE3CA0">
        <w:rPr>
          <w:bCs/>
          <w:sz w:val="24"/>
          <w:szCs w:val="24"/>
          <w:lang w:val="en-US"/>
        </w:rPr>
        <w:t>Contoh aplikasi:</w:t>
      </w:r>
    </w:p>
    <w:p w:rsidR="00D80409" w:rsidRPr="00EE3CA0" w:rsidRDefault="00D80409" w:rsidP="00203AD5">
      <w:pPr>
        <w:numPr>
          <w:ilvl w:val="2"/>
          <w:numId w:val="8"/>
        </w:numPr>
        <w:tabs>
          <w:tab w:val="clear" w:pos="2160"/>
        </w:tabs>
        <w:spacing w:after="0" w:line="360" w:lineRule="auto"/>
        <w:ind w:left="450"/>
        <w:jc w:val="both"/>
        <w:rPr>
          <w:bCs/>
          <w:sz w:val="24"/>
          <w:szCs w:val="24"/>
        </w:rPr>
      </w:pPr>
      <w:proofErr w:type="gramStart"/>
      <w:r w:rsidRPr="00EE3CA0">
        <w:rPr>
          <w:bCs/>
          <w:sz w:val="24"/>
          <w:szCs w:val="24"/>
          <w:lang w:val="en-US"/>
        </w:rPr>
        <w:t>analisis</w:t>
      </w:r>
      <w:proofErr w:type="gramEnd"/>
      <w:r w:rsidRPr="00EE3CA0">
        <w:rPr>
          <w:bCs/>
          <w:sz w:val="24"/>
          <w:szCs w:val="24"/>
          <w:lang w:val="en-US"/>
        </w:rPr>
        <w:t xml:space="preserve"> penyakit epidemik (demam berdarah?) </w:t>
      </w:r>
    </w:p>
    <w:p w:rsidR="00D80409" w:rsidRPr="00EE3CA0" w:rsidRDefault="00D80409" w:rsidP="00203AD5">
      <w:pPr>
        <w:numPr>
          <w:ilvl w:val="2"/>
          <w:numId w:val="8"/>
        </w:numPr>
        <w:tabs>
          <w:tab w:val="clear" w:pos="2160"/>
        </w:tabs>
        <w:spacing w:after="0" w:line="360" w:lineRule="auto"/>
        <w:ind w:left="450"/>
        <w:jc w:val="both"/>
        <w:rPr>
          <w:bCs/>
          <w:sz w:val="24"/>
          <w:szCs w:val="24"/>
        </w:rPr>
      </w:pPr>
      <w:proofErr w:type="gramStart"/>
      <w:r w:rsidRPr="00EE3CA0">
        <w:rPr>
          <w:bCs/>
          <w:sz w:val="24"/>
          <w:szCs w:val="24"/>
          <w:lang w:val="en-US"/>
        </w:rPr>
        <w:t>analisis</w:t>
      </w:r>
      <w:proofErr w:type="gramEnd"/>
      <w:r w:rsidRPr="00EE3CA0">
        <w:rPr>
          <w:bCs/>
          <w:sz w:val="24"/>
          <w:szCs w:val="24"/>
          <w:lang w:val="en-US"/>
        </w:rPr>
        <w:t xml:space="preserve"> kejahatan (kerusuhan?)</w:t>
      </w:r>
    </w:p>
    <w:p w:rsidR="00D80409" w:rsidRPr="00EE3CA0" w:rsidRDefault="00D80409" w:rsidP="00203AD5">
      <w:pPr>
        <w:numPr>
          <w:ilvl w:val="2"/>
          <w:numId w:val="8"/>
        </w:numPr>
        <w:tabs>
          <w:tab w:val="clear" w:pos="2160"/>
        </w:tabs>
        <w:spacing w:after="0" w:line="360" w:lineRule="auto"/>
        <w:ind w:left="450"/>
        <w:jc w:val="both"/>
        <w:rPr>
          <w:bCs/>
          <w:sz w:val="24"/>
          <w:szCs w:val="24"/>
        </w:rPr>
      </w:pPr>
      <w:proofErr w:type="gramStart"/>
      <w:r w:rsidRPr="00EE3CA0">
        <w:rPr>
          <w:bCs/>
          <w:sz w:val="24"/>
          <w:szCs w:val="24"/>
          <w:lang w:val="en-US"/>
        </w:rPr>
        <w:t>navigasi</w:t>
      </w:r>
      <w:proofErr w:type="gramEnd"/>
      <w:r w:rsidRPr="00EE3CA0">
        <w:rPr>
          <w:bCs/>
          <w:sz w:val="24"/>
          <w:szCs w:val="24"/>
          <w:lang w:val="en-US"/>
        </w:rPr>
        <w:t xml:space="preserve"> dan vehicle routing (lintasan terpendek?)</w:t>
      </w:r>
    </w:p>
    <w:p w:rsidR="00D80409" w:rsidRPr="00EE3CA0" w:rsidRDefault="00D80409" w:rsidP="00203AD5">
      <w:pPr>
        <w:numPr>
          <w:ilvl w:val="2"/>
          <w:numId w:val="8"/>
        </w:numPr>
        <w:tabs>
          <w:tab w:val="clear" w:pos="2160"/>
        </w:tabs>
        <w:spacing w:after="0" w:line="360" w:lineRule="auto"/>
        <w:ind w:left="450"/>
        <w:jc w:val="both"/>
        <w:rPr>
          <w:bCs/>
          <w:sz w:val="24"/>
          <w:szCs w:val="24"/>
        </w:rPr>
      </w:pPr>
      <w:proofErr w:type="gramStart"/>
      <w:r w:rsidRPr="00EE3CA0">
        <w:rPr>
          <w:bCs/>
          <w:sz w:val="24"/>
          <w:szCs w:val="24"/>
          <w:lang w:val="en-US"/>
        </w:rPr>
        <w:t>analisis</w:t>
      </w:r>
      <w:proofErr w:type="gramEnd"/>
      <w:r w:rsidRPr="00EE3CA0">
        <w:rPr>
          <w:bCs/>
          <w:sz w:val="24"/>
          <w:szCs w:val="24"/>
          <w:lang w:val="en-US"/>
        </w:rPr>
        <w:t xml:space="preserve"> bisnis (sistem stock &amp; distribusi, lokasi </w:t>
      </w:r>
      <w:r w:rsidRPr="00EE3CA0">
        <w:rPr>
          <w:bCs/>
          <w:i/>
          <w:iCs/>
          <w:sz w:val="24"/>
          <w:szCs w:val="24"/>
          <w:lang w:val="en-US"/>
        </w:rPr>
        <w:t>Pizza Hut</w:t>
      </w:r>
      <w:r w:rsidRPr="00EE3CA0">
        <w:rPr>
          <w:bCs/>
          <w:sz w:val="24"/>
          <w:szCs w:val="24"/>
          <w:lang w:val="en-US"/>
        </w:rPr>
        <w:t>?)</w:t>
      </w:r>
    </w:p>
    <w:p w:rsidR="00D80409" w:rsidRPr="00EE3CA0" w:rsidRDefault="00D80409" w:rsidP="00203AD5">
      <w:pPr>
        <w:numPr>
          <w:ilvl w:val="2"/>
          <w:numId w:val="8"/>
        </w:numPr>
        <w:tabs>
          <w:tab w:val="clear" w:pos="2160"/>
        </w:tabs>
        <w:spacing w:after="0" w:line="360" w:lineRule="auto"/>
        <w:ind w:left="450"/>
        <w:jc w:val="both"/>
        <w:rPr>
          <w:bCs/>
          <w:sz w:val="24"/>
          <w:szCs w:val="24"/>
        </w:rPr>
      </w:pPr>
      <w:proofErr w:type="gramStart"/>
      <w:r w:rsidRPr="00EE3CA0">
        <w:rPr>
          <w:bCs/>
          <w:sz w:val="24"/>
          <w:szCs w:val="24"/>
          <w:lang w:val="en-US"/>
        </w:rPr>
        <w:t>urban</w:t>
      </w:r>
      <w:proofErr w:type="gramEnd"/>
      <w:r w:rsidRPr="00EE3CA0">
        <w:rPr>
          <w:bCs/>
          <w:sz w:val="24"/>
          <w:szCs w:val="24"/>
          <w:lang w:val="en-US"/>
        </w:rPr>
        <w:t xml:space="preserve"> (tata kota) dan regional planning (tata ruang wilayah, buka perumahan vs banjir?)</w:t>
      </w:r>
    </w:p>
    <w:p w:rsidR="00D80409" w:rsidRPr="00EE3CA0" w:rsidRDefault="00D80409" w:rsidP="00203AD5">
      <w:pPr>
        <w:numPr>
          <w:ilvl w:val="2"/>
          <w:numId w:val="8"/>
        </w:numPr>
        <w:tabs>
          <w:tab w:val="clear" w:pos="2160"/>
        </w:tabs>
        <w:spacing w:after="0" w:line="360" w:lineRule="auto"/>
        <w:ind w:left="450"/>
        <w:jc w:val="both"/>
        <w:rPr>
          <w:bCs/>
          <w:sz w:val="24"/>
          <w:szCs w:val="24"/>
        </w:rPr>
      </w:pPr>
      <w:r w:rsidRPr="00EE3CA0">
        <w:rPr>
          <w:bCs/>
          <w:sz w:val="24"/>
          <w:szCs w:val="24"/>
          <w:lang w:val="en-US"/>
        </w:rPr>
        <w:t>peneliti: spatial data exploration (coastal resource management)</w:t>
      </w:r>
    </w:p>
    <w:p w:rsidR="00D80409" w:rsidRPr="00EE3CA0" w:rsidRDefault="00D80409" w:rsidP="00203AD5">
      <w:pPr>
        <w:numPr>
          <w:ilvl w:val="2"/>
          <w:numId w:val="8"/>
        </w:numPr>
        <w:tabs>
          <w:tab w:val="clear" w:pos="2160"/>
        </w:tabs>
        <w:spacing w:after="0" w:line="360" w:lineRule="auto"/>
        <w:ind w:left="450"/>
        <w:jc w:val="both"/>
        <w:rPr>
          <w:bCs/>
          <w:sz w:val="24"/>
          <w:szCs w:val="24"/>
        </w:rPr>
      </w:pPr>
      <w:r w:rsidRPr="00EE3CA0">
        <w:rPr>
          <w:bCs/>
          <w:sz w:val="24"/>
          <w:szCs w:val="24"/>
          <w:lang w:val="en-US"/>
        </w:rPr>
        <w:t>utility (listrik, PAM, telpon) inventory and management</w:t>
      </w:r>
    </w:p>
    <w:p w:rsidR="00D80409" w:rsidRPr="00EE3CA0" w:rsidRDefault="00D80409" w:rsidP="00203AD5">
      <w:pPr>
        <w:numPr>
          <w:ilvl w:val="2"/>
          <w:numId w:val="8"/>
        </w:numPr>
        <w:tabs>
          <w:tab w:val="clear" w:pos="2160"/>
        </w:tabs>
        <w:spacing w:after="0" w:line="360" w:lineRule="auto"/>
        <w:ind w:left="450"/>
        <w:jc w:val="both"/>
        <w:rPr>
          <w:bCs/>
          <w:sz w:val="24"/>
          <w:szCs w:val="24"/>
        </w:rPr>
      </w:pPr>
      <w:r w:rsidRPr="00EE3CA0">
        <w:rPr>
          <w:bCs/>
          <w:sz w:val="24"/>
          <w:szCs w:val="24"/>
          <w:lang w:val="en-US"/>
        </w:rPr>
        <w:t>pertahanan (military simulation)</w:t>
      </w:r>
    </w:p>
    <w:p w:rsidR="00203AD5" w:rsidRDefault="00203AD5" w:rsidP="00EE3CA0">
      <w:pPr>
        <w:spacing w:after="0" w:line="360" w:lineRule="auto"/>
        <w:jc w:val="both"/>
        <w:rPr>
          <w:bCs/>
          <w:sz w:val="24"/>
          <w:szCs w:val="24"/>
        </w:rPr>
      </w:pPr>
    </w:p>
    <w:p w:rsidR="00D80409" w:rsidRDefault="00203AD5" w:rsidP="00203AD5">
      <w:pPr>
        <w:spacing w:after="0" w:line="360" w:lineRule="auto"/>
        <w:ind w:firstLine="720"/>
        <w:jc w:val="both"/>
        <w:rPr>
          <w:bCs/>
          <w:iCs/>
          <w:sz w:val="24"/>
          <w:szCs w:val="24"/>
          <w:lang w:val="en-US"/>
        </w:rPr>
      </w:pPr>
      <w:r w:rsidRPr="00203AD5">
        <w:rPr>
          <w:bCs/>
          <w:sz w:val="24"/>
          <w:szCs w:val="24"/>
        </w:rPr>
        <w:t xml:space="preserve">Berkaitan dengan </w:t>
      </w:r>
      <w:r>
        <w:rPr>
          <w:bCs/>
          <w:sz w:val="24"/>
          <w:szCs w:val="24"/>
        </w:rPr>
        <w:t>p</w:t>
      </w:r>
      <w:r w:rsidRPr="00203AD5">
        <w:rPr>
          <w:bCs/>
          <w:sz w:val="24"/>
          <w:szCs w:val="24"/>
        </w:rPr>
        <w:t>emetaan</w:t>
      </w:r>
      <w:r>
        <w:rPr>
          <w:bCs/>
          <w:sz w:val="24"/>
          <w:szCs w:val="24"/>
        </w:rPr>
        <w:t>, p</w:t>
      </w:r>
      <w:r w:rsidRPr="00EE3CA0">
        <w:rPr>
          <w:bCs/>
          <w:sz w:val="24"/>
          <w:szCs w:val="24"/>
          <w:lang w:val="en-US"/>
        </w:rPr>
        <w:t>erlu penyajian informasi kenampakan bumi</w:t>
      </w:r>
      <w:r>
        <w:rPr>
          <w:bCs/>
          <w:sz w:val="24"/>
          <w:szCs w:val="24"/>
        </w:rPr>
        <w:t xml:space="preserve">. </w:t>
      </w:r>
      <w:r w:rsidRPr="00EE3CA0">
        <w:rPr>
          <w:bCs/>
          <w:sz w:val="24"/>
          <w:szCs w:val="24"/>
          <w:lang w:val="en-US"/>
        </w:rPr>
        <w:t>Adanya kebutuhan untuk perencanaan dan pemanfaatan potensi permukaan bumi</w:t>
      </w:r>
      <w:r>
        <w:rPr>
          <w:bCs/>
          <w:sz w:val="24"/>
          <w:szCs w:val="24"/>
        </w:rPr>
        <w:t xml:space="preserve">. </w:t>
      </w:r>
      <w:r w:rsidRPr="00EE3CA0">
        <w:rPr>
          <w:bCs/>
          <w:sz w:val="24"/>
          <w:szCs w:val="24"/>
          <w:lang w:val="en-US"/>
        </w:rPr>
        <w:t>Perlu adanya proses pemetaan. Peta memuat atau mengandung data yang mengacu ke bumi: (a) posisi (lintang bujur) maupun (b) informasi yang terkandung pada posisi tersebut</w:t>
      </w:r>
      <w:r>
        <w:rPr>
          <w:bCs/>
          <w:sz w:val="24"/>
          <w:szCs w:val="24"/>
          <w:lang w:val="en-US"/>
        </w:rPr>
        <w:t xml:space="preserve">. </w:t>
      </w:r>
      <w:r w:rsidRPr="00EE3CA0">
        <w:rPr>
          <w:bCs/>
          <w:sz w:val="24"/>
          <w:szCs w:val="24"/>
          <w:lang w:val="en-US"/>
        </w:rPr>
        <w:t>Bentuk peta</w:t>
      </w:r>
      <w:r>
        <w:rPr>
          <w:bCs/>
          <w:sz w:val="24"/>
          <w:szCs w:val="24"/>
          <w:lang w:val="en-US"/>
        </w:rPr>
        <w:t xml:space="preserve">, yaitu </w:t>
      </w:r>
      <w:r w:rsidRPr="00EE3CA0">
        <w:rPr>
          <w:bCs/>
          <w:sz w:val="24"/>
          <w:szCs w:val="24"/>
          <w:lang w:val="en-US"/>
        </w:rPr>
        <w:t>peta secara manual (kertas, kulit hewan)</w:t>
      </w:r>
      <w:r>
        <w:rPr>
          <w:bCs/>
          <w:sz w:val="24"/>
          <w:szCs w:val="24"/>
          <w:lang w:val="en-US"/>
        </w:rPr>
        <w:t xml:space="preserve"> dan </w:t>
      </w:r>
      <w:r w:rsidRPr="00EE3CA0">
        <w:rPr>
          <w:bCs/>
          <w:sz w:val="24"/>
          <w:szCs w:val="24"/>
          <w:lang w:val="en-US"/>
        </w:rPr>
        <w:t>teknologi komputer (</w:t>
      </w:r>
      <w:r w:rsidRPr="00EE3CA0">
        <w:rPr>
          <w:bCs/>
          <w:i/>
          <w:iCs/>
          <w:sz w:val="24"/>
          <w:szCs w:val="24"/>
          <w:lang w:val="en-US"/>
        </w:rPr>
        <w:t>computer mapping)</w:t>
      </w:r>
      <w:r>
        <w:rPr>
          <w:bCs/>
          <w:iCs/>
          <w:sz w:val="24"/>
          <w:szCs w:val="24"/>
          <w:lang w:val="en-US"/>
        </w:rPr>
        <w:t>.</w:t>
      </w:r>
    </w:p>
    <w:p w:rsidR="00203AD5" w:rsidRPr="00203AD5" w:rsidRDefault="00203AD5" w:rsidP="00203AD5">
      <w:pPr>
        <w:spacing w:after="0" w:line="360" w:lineRule="auto"/>
        <w:jc w:val="both"/>
        <w:rPr>
          <w:bCs/>
          <w:sz w:val="24"/>
          <w:szCs w:val="24"/>
        </w:rPr>
      </w:pPr>
    </w:p>
    <w:p w:rsidR="00D80409" w:rsidRPr="00EE3CA0" w:rsidRDefault="00D80409" w:rsidP="00EE3CA0">
      <w:pPr>
        <w:spacing w:after="0" w:line="360" w:lineRule="auto"/>
        <w:jc w:val="both"/>
        <w:rPr>
          <w:bCs/>
          <w:sz w:val="24"/>
          <w:szCs w:val="24"/>
        </w:rPr>
      </w:pPr>
      <w:r w:rsidRPr="00EE3CA0">
        <w:rPr>
          <w:b/>
          <w:bCs/>
          <w:sz w:val="24"/>
          <w:szCs w:val="24"/>
        </w:rPr>
        <w:t>Jenis Peta</w:t>
      </w:r>
    </w:p>
    <w:p w:rsidR="00203AD5" w:rsidRPr="00203AD5" w:rsidRDefault="00203AD5" w:rsidP="00203AD5">
      <w:pPr>
        <w:numPr>
          <w:ilvl w:val="0"/>
          <w:numId w:val="9"/>
        </w:numPr>
        <w:tabs>
          <w:tab w:val="clear" w:pos="720"/>
        </w:tabs>
        <w:spacing w:after="0" w:line="360" w:lineRule="auto"/>
        <w:ind w:left="540"/>
        <w:jc w:val="both"/>
        <w:rPr>
          <w:bCs/>
          <w:sz w:val="24"/>
          <w:szCs w:val="24"/>
        </w:rPr>
      </w:pPr>
      <w:r w:rsidRPr="00203AD5">
        <w:rPr>
          <w:bCs/>
          <w:sz w:val="24"/>
          <w:szCs w:val="24"/>
          <w:lang w:val="en-US"/>
        </w:rPr>
        <w:t>Peta multiguna</w:t>
      </w:r>
      <w:r w:rsidRPr="00203AD5">
        <w:rPr>
          <w:bCs/>
          <w:sz w:val="24"/>
          <w:szCs w:val="24"/>
        </w:rPr>
        <w:t>, m</w:t>
      </w:r>
      <w:r w:rsidRPr="00203AD5">
        <w:rPr>
          <w:bCs/>
          <w:sz w:val="24"/>
          <w:szCs w:val="24"/>
          <w:lang w:val="en-US"/>
        </w:rPr>
        <w:t xml:space="preserve">enggambarkan topografi suatu daerah (kondisi fisik: gunung, danau, </w:t>
      </w:r>
      <w:proofErr w:type="gramStart"/>
      <w:r w:rsidRPr="00203AD5">
        <w:rPr>
          <w:bCs/>
          <w:sz w:val="24"/>
          <w:szCs w:val="24"/>
          <w:lang w:val="en-US"/>
        </w:rPr>
        <w:t>kota</w:t>
      </w:r>
      <w:proofErr w:type="gramEnd"/>
      <w:r w:rsidRPr="00203AD5">
        <w:rPr>
          <w:bCs/>
          <w:sz w:val="24"/>
          <w:szCs w:val="24"/>
          <w:lang w:val="en-US"/>
        </w:rPr>
        <w:t xml:space="preserve">, dlsb.) Dan batas-batas administrasi suatu wilayah (kelurahan, propinsi, negara) </w:t>
      </w:r>
    </w:p>
    <w:p w:rsidR="00203AD5" w:rsidRPr="00203AD5" w:rsidRDefault="00203AD5" w:rsidP="00203AD5">
      <w:pPr>
        <w:numPr>
          <w:ilvl w:val="0"/>
          <w:numId w:val="9"/>
        </w:numPr>
        <w:tabs>
          <w:tab w:val="clear" w:pos="720"/>
        </w:tabs>
        <w:spacing w:after="0" w:line="360" w:lineRule="auto"/>
        <w:ind w:left="540"/>
        <w:jc w:val="both"/>
        <w:rPr>
          <w:bCs/>
          <w:sz w:val="24"/>
          <w:szCs w:val="24"/>
        </w:rPr>
      </w:pPr>
      <w:r w:rsidRPr="00203AD5">
        <w:rPr>
          <w:bCs/>
          <w:sz w:val="24"/>
          <w:szCs w:val="24"/>
          <w:lang w:val="en-US"/>
        </w:rPr>
        <w:t>Peta tematik</w:t>
      </w:r>
      <w:r w:rsidRPr="00203AD5">
        <w:rPr>
          <w:bCs/>
          <w:sz w:val="24"/>
          <w:szCs w:val="24"/>
        </w:rPr>
        <w:t>, m</w:t>
      </w:r>
      <w:r w:rsidRPr="00203AD5">
        <w:rPr>
          <w:bCs/>
          <w:sz w:val="24"/>
          <w:szCs w:val="24"/>
          <w:lang w:val="en-US"/>
        </w:rPr>
        <w:t>enampilkan distribusi keruangan dari kenampakan seperti vegetasi, tanah, geomorfologi, geologi dan sumber daya alam</w:t>
      </w:r>
    </w:p>
    <w:p w:rsidR="00D80409" w:rsidRPr="00203AD5" w:rsidRDefault="00203AD5" w:rsidP="00203AD5">
      <w:pPr>
        <w:numPr>
          <w:ilvl w:val="0"/>
          <w:numId w:val="9"/>
        </w:numPr>
        <w:tabs>
          <w:tab w:val="clear" w:pos="720"/>
        </w:tabs>
        <w:spacing w:after="0" w:line="360" w:lineRule="auto"/>
        <w:ind w:left="540"/>
        <w:jc w:val="both"/>
        <w:rPr>
          <w:bCs/>
          <w:sz w:val="24"/>
          <w:szCs w:val="24"/>
        </w:rPr>
      </w:pPr>
      <w:r w:rsidRPr="00203AD5">
        <w:rPr>
          <w:bCs/>
          <w:sz w:val="24"/>
          <w:szCs w:val="24"/>
          <w:lang w:val="en-US"/>
        </w:rPr>
        <w:t>Peta sosial ekonomi</w:t>
      </w:r>
      <w:r w:rsidRPr="00203AD5">
        <w:rPr>
          <w:bCs/>
          <w:sz w:val="24"/>
          <w:szCs w:val="24"/>
        </w:rPr>
        <w:t xml:space="preserve">, </w:t>
      </w:r>
      <w:r w:rsidRPr="00203AD5">
        <w:rPr>
          <w:bCs/>
          <w:sz w:val="24"/>
          <w:szCs w:val="24"/>
          <w:lang w:val="en-US"/>
        </w:rPr>
        <w:t>peta kependudukan, desa tertinggal, peninggalan sejarah, dll.</w:t>
      </w:r>
    </w:p>
    <w:p w:rsidR="00D80409" w:rsidRPr="00203AD5" w:rsidRDefault="00203AD5" w:rsidP="00203AD5">
      <w:pPr>
        <w:spacing w:after="0" w:line="360" w:lineRule="auto"/>
        <w:jc w:val="both"/>
        <w:rPr>
          <w:bCs/>
          <w:sz w:val="24"/>
          <w:szCs w:val="24"/>
        </w:rPr>
      </w:pPr>
      <w:r w:rsidRPr="00203AD5">
        <w:rPr>
          <w:bCs/>
          <w:sz w:val="24"/>
          <w:szCs w:val="24"/>
          <w:lang w:val="en-US"/>
        </w:rPr>
        <w:t>Teknologi komputer merupakan alternatif untuk menyajikan peta secara lebih tepat dan cepat, mampu menangani basis data</w:t>
      </w:r>
      <w:r w:rsidRPr="00203AD5">
        <w:rPr>
          <w:bCs/>
          <w:sz w:val="24"/>
          <w:szCs w:val="24"/>
        </w:rPr>
        <w:t xml:space="preserve">, </w:t>
      </w:r>
      <w:r w:rsidRPr="00203AD5">
        <w:rPr>
          <w:bCs/>
          <w:sz w:val="24"/>
          <w:szCs w:val="24"/>
          <w:lang w:val="en-US"/>
        </w:rPr>
        <w:t>mampu menampilkan gambar dan grafik 2- dan 3-d</w:t>
      </w:r>
    </w:p>
    <w:p w:rsidR="00203AD5" w:rsidRDefault="00203AD5" w:rsidP="00EE3CA0">
      <w:pPr>
        <w:spacing w:after="0" w:line="360" w:lineRule="auto"/>
        <w:jc w:val="both"/>
        <w:rPr>
          <w:b/>
          <w:bCs/>
          <w:sz w:val="24"/>
          <w:szCs w:val="24"/>
        </w:rPr>
      </w:pPr>
    </w:p>
    <w:p w:rsidR="00D80409" w:rsidRPr="00EE3CA0" w:rsidRDefault="00D80409" w:rsidP="00EE3CA0">
      <w:pPr>
        <w:spacing w:after="0" w:line="360" w:lineRule="auto"/>
        <w:jc w:val="both"/>
        <w:rPr>
          <w:b/>
          <w:bCs/>
          <w:sz w:val="24"/>
          <w:szCs w:val="24"/>
        </w:rPr>
      </w:pPr>
      <w:r w:rsidRPr="00EE3CA0">
        <w:rPr>
          <w:b/>
          <w:bCs/>
          <w:sz w:val="24"/>
          <w:szCs w:val="24"/>
        </w:rPr>
        <w:lastRenderedPageBreak/>
        <w:t xml:space="preserve">Karakteristik SIG </w:t>
      </w:r>
    </w:p>
    <w:p w:rsidR="00203AD5" w:rsidRDefault="00203AD5" w:rsidP="00203AD5">
      <w:pPr>
        <w:spacing w:after="0" w:line="360" w:lineRule="auto"/>
        <w:ind w:firstLine="720"/>
        <w:jc w:val="both"/>
        <w:rPr>
          <w:bCs/>
          <w:sz w:val="24"/>
          <w:szCs w:val="24"/>
          <w:lang w:val="en-US"/>
        </w:rPr>
      </w:pPr>
      <w:r>
        <w:rPr>
          <w:bCs/>
          <w:sz w:val="24"/>
          <w:szCs w:val="24"/>
          <w:lang w:val="en-US"/>
        </w:rPr>
        <w:t>SIG m</w:t>
      </w:r>
      <w:r w:rsidR="00D80409" w:rsidRPr="00EE3CA0">
        <w:rPr>
          <w:bCs/>
          <w:sz w:val="24"/>
          <w:szCs w:val="24"/>
          <w:lang w:val="en-US"/>
        </w:rPr>
        <w:t>erupakan hasil pengembangan perangkat keras dan lunak untuk tujuan pemetaan, sehingga fakta wilayah dapat disajikan dalam satu sistem berbasis komputer.</w:t>
      </w:r>
      <w:r>
        <w:rPr>
          <w:bCs/>
          <w:sz w:val="24"/>
          <w:szCs w:val="24"/>
        </w:rPr>
        <w:t xml:space="preserve"> </w:t>
      </w:r>
      <w:r w:rsidR="00D80409" w:rsidRPr="00EE3CA0">
        <w:rPr>
          <w:bCs/>
          <w:sz w:val="24"/>
          <w:szCs w:val="24"/>
          <w:lang w:val="en-US"/>
        </w:rPr>
        <w:t>Melibatkan ahli geografi, informatika dan komputer, serta aplikasi terkait.</w:t>
      </w:r>
      <w:r>
        <w:rPr>
          <w:bCs/>
          <w:sz w:val="24"/>
          <w:szCs w:val="24"/>
          <w:lang w:val="en-US"/>
        </w:rPr>
        <w:t xml:space="preserve"> </w:t>
      </w:r>
      <w:r w:rsidR="00D80409" w:rsidRPr="00EE3CA0">
        <w:rPr>
          <w:bCs/>
          <w:sz w:val="24"/>
          <w:szCs w:val="24"/>
          <w:lang w:val="en-US"/>
        </w:rPr>
        <w:t>Masalah dalam pengembangan meliputi: cakupan, kualitas dan standar data, struktur, model dan visualisasi data, koordinasi kelembagaan dan etika, pendidikan, expert system dan decision support system serta penerapannya</w:t>
      </w:r>
      <w:r>
        <w:rPr>
          <w:bCs/>
          <w:sz w:val="24"/>
          <w:szCs w:val="24"/>
          <w:lang w:val="en-US"/>
        </w:rPr>
        <w:t xml:space="preserve">. </w:t>
      </w:r>
    </w:p>
    <w:p w:rsidR="00203AD5" w:rsidRDefault="00D80409" w:rsidP="00203AD5">
      <w:pPr>
        <w:spacing w:after="0" w:line="360" w:lineRule="auto"/>
        <w:ind w:firstLine="720"/>
        <w:jc w:val="both"/>
        <w:rPr>
          <w:bCs/>
          <w:sz w:val="24"/>
          <w:szCs w:val="24"/>
        </w:rPr>
      </w:pPr>
      <w:r w:rsidRPr="00EE3CA0">
        <w:rPr>
          <w:bCs/>
          <w:sz w:val="24"/>
          <w:szCs w:val="24"/>
          <w:lang w:val="en-US"/>
        </w:rPr>
        <w:t>Perbedaannya dengan Sistem Informasi lainnya: data dikaitkan dengan letak geografis, dan terdiri dari data tekstual maupun grafik</w:t>
      </w:r>
      <w:r w:rsidR="00203AD5">
        <w:rPr>
          <w:bCs/>
          <w:sz w:val="24"/>
          <w:szCs w:val="24"/>
        </w:rPr>
        <w:t xml:space="preserve">. </w:t>
      </w:r>
      <w:r w:rsidRPr="00EE3CA0">
        <w:rPr>
          <w:bCs/>
          <w:sz w:val="24"/>
          <w:szCs w:val="24"/>
          <w:lang w:val="en-US"/>
        </w:rPr>
        <w:t>Bukan hanya sekedar pengubahan peta konvensional (tradisional) ke bentuk peta dijital untuk kemudian disajikan (dicetak / diperbanyak) kembali</w:t>
      </w:r>
      <w:r w:rsidR="00203AD5">
        <w:rPr>
          <w:bCs/>
          <w:sz w:val="24"/>
          <w:szCs w:val="24"/>
        </w:rPr>
        <w:t xml:space="preserve"> </w:t>
      </w:r>
    </w:p>
    <w:p w:rsidR="00D80409" w:rsidRPr="00EE3CA0" w:rsidRDefault="00D80409" w:rsidP="00203AD5">
      <w:pPr>
        <w:spacing w:after="0" w:line="360" w:lineRule="auto"/>
        <w:ind w:firstLine="720"/>
        <w:jc w:val="both"/>
        <w:rPr>
          <w:bCs/>
          <w:sz w:val="24"/>
          <w:szCs w:val="24"/>
        </w:rPr>
      </w:pPr>
      <w:r w:rsidRPr="00EE3CA0">
        <w:rPr>
          <w:bCs/>
          <w:sz w:val="24"/>
          <w:szCs w:val="24"/>
          <w:lang w:val="en-US"/>
        </w:rPr>
        <w:t>Tetapi mampu mengumpulkan, menyimpan, mentrans-formasikan, menampilkan, memanipulasi, memadukan dan menganalisis data spasial dari fenomena geografis suatu wilayah.</w:t>
      </w:r>
      <w:r w:rsidR="00203AD5">
        <w:rPr>
          <w:bCs/>
          <w:sz w:val="24"/>
          <w:szCs w:val="24"/>
        </w:rPr>
        <w:t xml:space="preserve"> </w:t>
      </w:r>
      <w:r w:rsidRPr="00EE3CA0">
        <w:rPr>
          <w:bCs/>
          <w:sz w:val="24"/>
          <w:szCs w:val="24"/>
          <w:lang w:val="en-US"/>
        </w:rPr>
        <w:t>Mampu menyimpan data dasar yang dibutuhkan untuk penyelesaian suatu masalah.  Contoh: penyelesaian masalah perubahan iklim memerlukan informasi dasar seperti curah hujan, suhu, angin, kondisi awan. Data dasar biasanya dikumpulkan secara berkala dalam jangka yang cukup panjang.</w:t>
      </w:r>
    </w:p>
    <w:p w:rsidR="00EE3CA0" w:rsidRDefault="00EE3CA0" w:rsidP="00EE3CA0">
      <w:pPr>
        <w:spacing w:after="0" w:line="360" w:lineRule="auto"/>
        <w:jc w:val="both"/>
        <w:rPr>
          <w:bCs/>
          <w:sz w:val="24"/>
          <w:szCs w:val="24"/>
        </w:rPr>
      </w:pPr>
    </w:p>
    <w:p w:rsidR="00D80409" w:rsidRPr="00EE3CA0" w:rsidRDefault="00D80409" w:rsidP="00EE3CA0">
      <w:pPr>
        <w:spacing w:after="0" w:line="360" w:lineRule="auto"/>
        <w:jc w:val="both"/>
        <w:rPr>
          <w:b/>
          <w:bCs/>
          <w:sz w:val="24"/>
          <w:szCs w:val="24"/>
        </w:rPr>
      </w:pPr>
      <w:r w:rsidRPr="00EE3CA0">
        <w:rPr>
          <w:b/>
          <w:bCs/>
          <w:sz w:val="24"/>
          <w:szCs w:val="24"/>
        </w:rPr>
        <w:t xml:space="preserve">Data SIG dan Pengolahan Dasarnya </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Sumber masukan data</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Data inderaja hasil klasifikasi dan interpretasi (bentuk dijital dan berbasis raster, cakupan luas, waktu pengumpulan relatif singkat, bisa multiband, multisensor, multiresolusi, dan multitemporal)</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 xml:space="preserve">Peta (bentuk non-dijital dan berbasis vektor) </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Data survei atau statistik</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Modul dasar perangkat lunak SIG = SIM</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modul pemasukan dan pembetulan data</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modul penyimpanan dan pengorganisasian data</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modul pemrosesan</w:t>
      </w:r>
      <w:r w:rsidRPr="00EE3CA0">
        <w:rPr>
          <w:bCs/>
          <w:i/>
          <w:iCs/>
          <w:sz w:val="24"/>
          <w:szCs w:val="24"/>
          <w:lang w:val="en-US"/>
        </w:rPr>
        <w:t xml:space="preserve"> </w:t>
      </w:r>
      <w:r w:rsidRPr="00EE3CA0">
        <w:rPr>
          <w:bCs/>
          <w:sz w:val="24"/>
          <w:szCs w:val="24"/>
          <w:lang w:val="en-US"/>
        </w:rPr>
        <w:t>dan penyajian data</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modul transformasi data</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modul interaksi dengan pengguna (</w:t>
      </w:r>
      <w:r w:rsidRPr="00EE3CA0">
        <w:rPr>
          <w:bCs/>
          <w:i/>
          <w:iCs/>
          <w:sz w:val="24"/>
          <w:szCs w:val="24"/>
          <w:lang w:val="en-US"/>
        </w:rPr>
        <w:t>input query</w:t>
      </w:r>
      <w:r w:rsidRPr="00EE3CA0">
        <w:rPr>
          <w:bCs/>
          <w:sz w:val="24"/>
          <w:szCs w:val="24"/>
          <w:lang w:val="en-US"/>
        </w:rPr>
        <w:t>)</w:t>
      </w:r>
    </w:p>
    <w:p w:rsidR="00203AD5" w:rsidRDefault="00203AD5" w:rsidP="00EE3CA0">
      <w:pPr>
        <w:spacing w:after="0" w:line="360" w:lineRule="auto"/>
        <w:jc w:val="both"/>
        <w:rPr>
          <w:b/>
          <w:bCs/>
          <w:sz w:val="24"/>
          <w:szCs w:val="24"/>
          <w:lang w:val="en-US"/>
        </w:rPr>
      </w:pPr>
    </w:p>
    <w:p w:rsidR="00D80409" w:rsidRPr="00EE3CA0" w:rsidRDefault="00D80409" w:rsidP="00EE3CA0">
      <w:pPr>
        <w:spacing w:after="0" w:line="360" w:lineRule="auto"/>
        <w:jc w:val="both"/>
        <w:rPr>
          <w:b/>
          <w:bCs/>
          <w:sz w:val="24"/>
          <w:szCs w:val="24"/>
        </w:rPr>
      </w:pPr>
      <w:r w:rsidRPr="00EE3CA0">
        <w:rPr>
          <w:b/>
          <w:bCs/>
          <w:sz w:val="24"/>
          <w:szCs w:val="24"/>
          <w:lang w:val="en-US"/>
        </w:rPr>
        <w:lastRenderedPageBreak/>
        <w:t>Tiga aspek penting dari mutu informasi SIG</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Kuantitas luas areal tingkatan wilayah yang diperlukan (cakupan: seluruh area negara Republik Indonesia atau hanya kota Jakarta)</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Kualitas dan tingkat kepercayaan data yang dikumpulkan (metode pengumpulan dan ketelitian)</w:t>
      </w:r>
    </w:p>
    <w:p w:rsidR="00EE3CA0" w:rsidRDefault="00D80409" w:rsidP="00885B6E">
      <w:pPr>
        <w:numPr>
          <w:ilvl w:val="0"/>
          <w:numId w:val="9"/>
        </w:numPr>
        <w:spacing w:after="0" w:line="360" w:lineRule="auto"/>
        <w:jc w:val="both"/>
        <w:rPr>
          <w:bCs/>
          <w:sz w:val="24"/>
          <w:szCs w:val="24"/>
        </w:rPr>
      </w:pPr>
      <w:r w:rsidRPr="00EE3CA0">
        <w:rPr>
          <w:bCs/>
          <w:sz w:val="24"/>
          <w:szCs w:val="24"/>
          <w:lang w:val="en-US"/>
        </w:rPr>
        <w:t>Kecepatan dan ketepatan perolehan informasi yang dibutuhkan (tingkat kepuasan pemakai)</w:t>
      </w:r>
    </w:p>
    <w:p w:rsidR="00203AD5" w:rsidRDefault="00203AD5" w:rsidP="00EE3CA0">
      <w:pPr>
        <w:spacing w:after="0" w:line="360" w:lineRule="auto"/>
        <w:jc w:val="both"/>
        <w:rPr>
          <w:b/>
          <w:bCs/>
          <w:sz w:val="24"/>
          <w:szCs w:val="24"/>
          <w:lang w:val="en-US"/>
        </w:rPr>
      </w:pPr>
    </w:p>
    <w:p w:rsidR="00D80409" w:rsidRPr="00EE3CA0" w:rsidRDefault="00D80409" w:rsidP="00EE3CA0">
      <w:pPr>
        <w:spacing w:after="0" w:line="360" w:lineRule="auto"/>
        <w:jc w:val="both"/>
        <w:rPr>
          <w:b/>
          <w:bCs/>
          <w:sz w:val="24"/>
          <w:szCs w:val="24"/>
        </w:rPr>
      </w:pPr>
      <w:r w:rsidRPr="00EE3CA0">
        <w:rPr>
          <w:b/>
          <w:bCs/>
          <w:sz w:val="24"/>
          <w:szCs w:val="24"/>
          <w:lang w:val="en-US"/>
        </w:rPr>
        <w:t>Kebutuhan informasi keruangan (spasial)</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Peneliti Ilmu Kebumian - mempelajari fenomena alam (seperti: gunung meletus dan kebakaran hutan)</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Pemerintah Daerah - perencanaan tata ruang wilayah (perkotaan dan pedesaan)</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Ahli teknik - perencanaan pembangunan (seperti pembangunan dan lintasan jalan serta letak gedung)</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Ahli Lingkungan - pengamatan kualitas lingkungan (seperti air dan udara)</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Sopir - bantuan navigasi / perjalanan (lintasan terpendek untuk menghindari macet, tawuran, banjir)</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Distributor - monitoring stock dan distribusi (kebutuhan stock dan sumber komoditi serta lokasi konsumen)</w:t>
      </w:r>
    </w:p>
    <w:p w:rsidR="00EE3CA0" w:rsidRDefault="00EE3CA0" w:rsidP="00EE3CA0">
      <w:pPr>
        <w:spacing w:after="0" w:line="360" w:lineRule="auto"/>
        <w:jc w:val="both"/>
        <w:rPr>
          <w:b/>
          <w:bCs/>
          <w:sz w:val="24"/>
          <w:szCs w:val="24"/>
          <w:lang w:val="en-US"/>
        </w:rPr>
      </w:pPr>
    </w:p>
    <w:p w:rsidR="00D80409" w:rsidRPr="00EE3CA0" w:rsidRDefault="00D80409" w:rsidP="00EE3CA0">
      <w:pPr>
        <w:spacing w:after="0" w:line="360" w:lineRule="auto"/>
        <w:jc w:val="both"/>
        <w:rPr>
          <w:bCs/>
          <w:sz w:val="24"/>
          <w:szCs w:val="24"/>
        </w:rPr>
      </w:pPr>
      <w:r w:rsidRPr="00EE3CA0">
        <w:rPr>
          <w:b/>
          <w:bCs/>
          <w:sz w:val="24"/>
          <w:szCs w:val="24"/>
          <w:lang w:val="en-US"/>
        </w:rPr>
        <w:t>Integrasi Teknologi Inderaja, GPS dan SIG</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Teknologi:</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Data inderaja (Penginderaan Jarak Jauh / Remote Sensing), data dengan cakupan yang luas sebagai data masukan untuk SIG</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GPS (Global Positioning System), menentukan lokasi dibumi dimana data SIG selalu dikaitkan dengan koordinat letak di permukaan bumi</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SIG, sistem pengelolaan data geografis</w:t>
      </w:r>
    </w:p>
    <w:p w:rsidR="00D80409" w:rsidRPr="00EE3CA0" w:rsidRDefault="00D80409" w:rsidP="00885B6E">
      <w:pPr>
        <w:numPr>
          <w:ilvl w:val="0"/>
          <w:numId w:val="9"/>
        </w:numPr>
        <w:spacing w:after="0" w:line="360" w:lineRule="auto"/>
        <w:jc w:val="both"/>
        <w:rPr>
          <w:bCs/>
          <w:sz w:val="24"/>
          <w:szCs w:val="24"/>
        </w:rPr>
      </w:pPr>
      <w:r w:rsidRPr="00EE3CA0">
        <w:rPr>
          <w:bCs/>
          <w:sz w:val="24"/>
          <w:szCs w:val="24"/>
          <w:lang w:val="en-US"/>
        </w:rPr>
        <w:t>Integrasi teknologi sangat dibutuhkan dan berguna untuk:</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Pemetaan, inventarisasi, pemantauan, evaluasi dan pembuatan model pengelolaan suatu wilayah secara cepat, akurat dan efektif</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t>Mengantisipasi kecepatan perubahan yang terjadi</w:t>
      </w:r>
    </w:p>
    <w:p w:rsidR="00D80409" w:rsidRPr="00EE3CA0" w:rsidRDefault="00D80409" w:rsidP="00885B6E">
      <w:pPr>
        <w:numPr>
          <w:ilvl w:val="1"/>
          <w:numId w:val="9"/>
        </w:numPr>
        <w:spacing w:after="0" w:line="360" w:lineRule="auto"/>
        <w:jc w:val="both"/>
        <w:rPr>
          <w:bCs/>
          <w:sz w:val="24"/>
          <w:szCs w:val="24"/>
        </w:rPr>
      </w:pPr>
      <w:r w:rsidRPr="00EE3CA0">
        <w:rPr>
          <w:bCs/>
          <w:sz w:val="24"/>
          <w:szCs w:val="24"/>
          <w:lang w:val="en-US"/>
        </w:rPr>
        <w:lastRenderedPageBreak/>
        <w:t>Contoh: kependudukan dan transmigrasi, sumber daya lahan daratan (kehutanan, pertanian, perkebunan), pertambangan, kelautan serta pertahanan dan keamanan (kerawanan sosial budaya, batas wilayah, perlindungan terhadap pencemaran laut).</w:t>
      </w:r>
    </w:p>
    <w:p w:rsidR="00EE3CA0" w:rsidRDefault="00EE3CA0" w:rsidP="00EE3CA0">
      <w:pPr>
        <w:spacing w:after="0" w:line="360" w:lineRule="auto"/>
        <w:rPr>
          <w:b/>
          <w:bCs/>
          <w:sz w:val="24"/>
          <w:szCs w:val="24"/>
          <w:lang w:val="id-ID"/>
        </w:rPr>
      </w:pPr>
    </w:p>
    <w:p w:rsidR="00203AD5" w:rsidRDefault="00203AD5">
      <w:pPr>
        <w:rPr>
          <w:b/>
          <w:bCs/>
          <w:sz w:val="24"/>
          <w:szCs w:val="24"/>
          <w:lang w:val="id-ID"/>
        </w:rPr>
      </w:pPr>
      <w:r>
        <w:rPr>
          <w:b/>
          <w:bCs/>
          <w:sz w:val="24"/>
          <w:szCs w:val="24"/>
          <w:lang w:val="id-ID"/>
        </w:rPr>
        <w:br w:type="page"/>
      </w:r>
    </w:p>
    <w:p w:rsidR="00CD482D" w:rsidRDefault="00CD482D" w:rsidP="00CD482D">
      <w:pPr>
        <w:spacing w:after="0" w:line="360" w:lineRule="auto"/>
        <w:jc w:val="center"/>
        <w:rPr>
          <w:b/>
          <w:bCs/>
          <w:sz w:val="24"/>
          <w:szCs w:val="24"/>
          <w:lang w:val="id-ID"/>
        </w:rPr>
      </w:pPr>
      <w:r w:rsidRPr="00CD482D">
        <w:rPr>
          <w:b/>
          <w:bCs/>
          <w:sz w:val="24"/>
          <w:szCs w:val="24"/>
          <w:lang w:val="id-ID"/>
        </w:rPr>
        <w:lastRenderedPageBreak/>
        <w:t>PERTEM</w:t>
      </w:r>
      <w:r w:rsidR="00F95C1D">
        <w:rPr>
          <w:b/>
          <w:bCs/>
          <w:sz w:val="24"/>
          <w:szCs w:val="24"/>
          <w:lang w:val="id-ID"/>
        </w:rPr>
        <w:t>UAN KE-</w:t>
      </w:r>
      <w:r w:rsidR="00F95C1D">
        <w:rPr>
          <w:b/>
          <w:bCs/>
          <w:sz w:val="24"/>
          <w:szCs w:val="24"/>
          <w:lang w:val="en-US"/>
        </w:rPr>
        <w:t>I</w:t>
      </w:r>
      <w:r w:rsidR="00F95C1D">
        <w:rPr>
          <w:b/>
          <w:bCs/>
          <w:sz w:val="24"/>
          <w:szCs w:val="24"/>
          <w:lang w:val="id-ID"/>
        </w:rPr>
        <w:t>V</w:t>
      </w:r>
    </w:p>
    <w:p w:rsidR="00EE3CA0" w:rsidRPr="00EE3CA0" w:rsidRDefault="00EE3CA0" w:rsidP="00EE3CA0">
      <w:pPr>
        <w:spacing w:after="0" w:line="360" w:lineRule="auto"/>
        <w:jc w:val="center"/>
        <w:rPr>
          <w:b/>
          <w:bCs/>
          <w:sz w:val="24"/>
          <w:szCs w:val="24"/>
        </w:rPr>
      </w:pPr>
      <w:r w:rsidRPr="00EE3CA0">
        <w:rPr>
          <w:b/>
          <w:bCs/>
          <w:iCs/>
          <w:sz w:val="24"/>
          <w:szCs w:val="24"/>
          <w:lang w:val="en-US"/>
        </w:rPr>
        <w:t>TAKSONOMI SISTEM INFORMASI</w:t>
      </w:r>
    </w:p>
    <w:p w:rsidR="00EE3CA0" w:rsidRDefault="00EE3CA0" w:rsidP="00EE3CA0">
      <w:pPr>
        <w:spacing w:after="0" w:line="360" w:lineRule="auto"/>
        <w:rPr>
          <w:b/>
          <w:bCs/>
          <w:sz w:val="24"/>
          <w:szCs w:val="24"/>
          <w:lang w:val="id-ID"/>
        </w:rPr>
      </w:pPr>
    </w:p>
    <w:p w:rsidR="00D80409" w:rsidRPr="00EE3CA0" w:rsidRDefault="00D80409" w:rsidP="00A6225F">
      <w:pPr>
        <w:spacing w:after="0" w:line="360" w:lineRule="auto"/>
        <w:rPr>
          <w:b/>
          <w:bCs/>
          <w:sz w:val="24"/>
          <w:szCs w:val="24"/>
        </w:rPr>
      </w:pPr>
      <w:r w:rsidRPr="00EE3CA0">
        <w:rPr>
          <w:b/>
          <w:bCs/>
          <w:i/>
          <w:iCs/>
          <w:sz w:val="24"/>
          <w:szCs w:val="24"/>
          <w:lang w:val="en-US"/>
        </w:rPr>
        <w:t>Perbedaan dan Persamaan CAC, CAD dan GIS</w:t>
      </w:r>
    </w:p>
    <w:p w:rsidR="00D80409" w:rsidRPr="00A6225F" w:rsidRDefault="00D80409" w:rsidP="00885B6E">
      <w:pPr>
        <w:numPr>
          <w:ilvl w:val="0"/>
          <w:numId w:val="10"/>
        </w:numPr>
        <w:spacing w:after="0" w:line="360" w:lineRule="auto"/>
        <w:jc w:val="both"/>
        <w:rPr>
          <w:bCs/>
          <w:sz w:val="24"/>
          <w:szCs w:val="24"/>
        </w:rPr>
      </w:pPr>
      <w:r w:rsidRPr="00A6225F">
        <w:rPr>
          <w:bCs/>
          <w:sz w:val="24"/>
          <w:szCs w:val="24"/>
          <w:lang w:val="en-US"/>
        </w:rPr>
        <w:t xml:space="preserve">CAC: </w:t>
      </w:r>
    </w:p>
    <w:p w:rsidR="00D80409" w:rsidRPr="00A6225F" w:rsidRDefault="00D80409" w:rsidP="00885B6E">
      <w:pPr>
        <w:numPr>
          <w:ilvl w:val="1"/>
          <w:numId w:val="10"/>
        </w:numPr>
        <w:spacing w:after="0" w:line="360" w:lineRule="auto"/>
        <w:jc w:val="both"/>
        <w:rPr>
          <w:bCs/>
          <w:sz w:val="24"/>
          <w:szCs w:val="24"/>
        </w:rPr>
      </w:pPr>
      <w:r w:rsidRPr="00A6225F">
        <w:rPr>
          <w:bCs/>
          <w:sz w:val="24"/>
          <w:szCs w:val="24"/>
          <w:lang w:val="en-US"/>
        </w:rPr>
        <w:t>Computer Assisted Cartography</w:t>
      </w:r>
    </w:p>
    <w:p w:rsidR="00D80409" w:rsidRPr="00A6225F" w:rsidRDefault="00D80409" w:rsidP="00885B6E">
      <w:pPr>
        <w:numPr>
          <w:ilvl w:val="1"/>
          <w:numId w:val="10"/>
        </w:numPr>
        <w:spacing w:after="0" w:line="360" w:lineRule="auto"/>
        <w:jc w:val="both"/>
        <w:rPr>
          <w:bCs/>
          <w:sz w:val="24"/>
          <w:szCs w:val="24"/>
        </w:rPr>
      </w:pPr>
      <w:r w:rsidRPr="00A6225F">
        <w:rPr>
          <w:bCs/>
          <w:sz w:val="24"/>
          <w:szCs w:val="24"/>
          <w:lang w:val="en-US"/>
        </w:rPr>
        <w:t>Membuat peta dari obyek grafik yang dikombinasi dengan deskripsi atribut obyek tersebut</w:t>
      </w:r>
    </w:p>
    <w:p w:rsidR="00D80409" w:rsidRPr="00A6225F" w:rsidRDefault="00D80409" w:rsidP="00885B6E">
      <w:pPr>
        <w:numPr>
          <w:ilvl w:val="0"/>
          <w:numId w:val="10"/>
        </w:numPr>
        <w:spacing w:after="0" w:line="360" w:lineRule="auto"/>
        <w:jc w:val="both"/>
        <w:rPr>
          <w:bCs/>
          <w:sz w:val="24"/>
          <w:szCs w:val="24"/>
        </w:rPr>
      </w:pPr>
      <w:r w:rsidRPr="00A6225F">
        <w:rPr>
          <w:bCs/>
          <w:sz w:val="24"/>
          <w:szCs w:val="24"/>
          <w:lang w:val="en-US"/>
        </w:rPr>
        <w:t>CAD/CAM:</w:t>
      </w:r>
    </w:p>
    <w:p w:rsidR="00D80409" w:rsidRPr="00A6225F" w:rsidRDefault="00D80409" w:rsidP="00885B6E">
      <w:pPr>
        <w:numPr>
          <w:ilvl w:val="1"/>
          <w:numId w:val="10"/>
        </w:numPr>
        <w:spacing w:after="0" w:line="360" w:lineRule="auto"/>
        <w:jc w:val="both"/>
        <w:rPr>
          <w:bCs/>
          <w:sz w:val="24"/>
          <w:szCs w:val="24"/>
        </w:rPr>
      </w:pPr>
      <w:r w:rsidRPr="00A6225F">
        <w:rPr>
          <w:bCs/>
          <w:sz w:val="24"/>
          <w:szCs w:val="24"/>
          <w:lang w:val="en-US"/>
        </w:rPr>
        <w:t>Computer Assisted Drafting / Computer Aided Manufacturing</w:t>
      </w:r>
    </w:p>
    <w:p w:rsidR="00D80409" w:rsidRPr="00A6225F" w:rsidRDefault="00D80409" w:rsidP="00885B6E">
      <w:pPr>
        <w:numPr>
          <w:ilvl w:val="1"/>
          <w:numId w:val="10"/>
        </w:numPr>
        <w:spacing w:after="0" w:line="360" w:lineRule="auto"/>
        <w:jc w:val="both"/>
        <w:rPr>
          <w:bCs/>
          <w:sz w:val="24"/>
          <w:szCs w:val="24"/>
        </w:rPr>
      </w:pPr>
      <w:r w:rsidRPr="00A6225F">
        <w:rPr>
          <w:bCs/>
          <w:sz w:val="24"/>
          <w:szCs w:val="24"/>
          <w:lang w:val="en-US"/>
        </w:rPr>
        <w:t>Membuat suatu citra grafik, seperti: gambar arsitektur bangunan, gambar rancangan pesawat terbang</w:t>
      </w:r>
    </w:p>
    <w:p w:rsidR="00D80409" w:rsidRPr="00A6225F" w:rsidRDefault="00D80409" w:rsidP="00885B6E">
      <w:pPr>
        <w:numPr>
          <w:ilvl w:val="0"/>
          <w:numId w:val="10"/>
        </w:numPr>
        <w:spacing w:after="0" w:line="360" w:lineRule="auto"/>
        <w:jc w:val="both"/>
        <w:rPr>
          <w:bCs/>
          <w:sz w:val="24"/>
          <w:szCs w:val="24"/>
        </w:rPr>
      </w:pPr>
      <w:r w:rsidRPr="00A6225F">
        <w:rPr>
          <w:bCs/>
          <w:sz w:val="24"/>
          <w:szCs w:val="24"/>
          <w:lang w:val="en-US"/>
        </w:rPr>
        <w:t xml:space="preserve">Persamaan CAC, CAD dan GIS: </w:t>
      </w:r>
    </w:p>
    <w:p w:rsidR="00D80409" w:rsidRPr="00A6225F" w:rsidRDefault="00D80409" w:rsidP="00885B6E">
      <w:pPr>
        <w:numPr>
          <w:ilvl w:val="1"/>
          <w:numId w:val="10"/>
        </w:numPr>
        <w:spacing w:after="0" w:line="360" w:lineRule="auto"/>
        <w:jc w:val="both"/>
        <w:rPr>
          <w:bCs/>
          <w:sz w:val="24"/>
          <w:szCs w:val="24"/>
        </w:rPr>
      </w:pPr>
      <w:r w:rsidRPr="00A6225F">
        <w:rPr>
          <w:bCs/>
          <w:sz w:val="24"/>
          <w:szCs w:val="24"/>
          <w:lang w:val="en-US"/>
        </w:rPr>
        <w:t>semua menggunakan alat keluaran grafik (</w:t>
      </w:r>
      <w:r w:rsidRPr="00A6225F">
        <w:rPr>
          <w:bCs/>
          <w:i/>
          <w:iCs/>
          <w:sz w:val="24"/>
          <w:szCs w:val="24"/>
          <w:lang w:val="en-US"/>
        </w:rPr>
        <w:t>output graphics device</w:t>
      </w:r>
      <w:r w:rsidRPr="00A6225F">
        <w:rPr>
          <w:bCs/>
          <w:sz w:val="24"/>
          <w:szCs w:val="24"/>
          <w:lang w:val="en-US"/>
        </w:rPr>
        <w:t>)</w:t>
      </w:r>
    </w:p>
    <w:p w:rsidR="00D80409" w:rsidRPr="00A6225F" w:rsidRDefault="00D80409" w:rsidP="00885B6E">
      <w:pPr>
        <w:numPr>
          <w:ilvl w:val="0"/>
          <w:numId w:val="10"/>
        </w:numPr>
        <w:spacing w:after="0" w:line="360" w:lineRule="auto"/>
        <w:jc w:val="both"/>
        <w:rPr>
          <w:bCs/>
          <w:sz w:val="24"/>
          <w:szCs w:val="24"/>
        </w:rPr>
      </w:pPr>
      <w:r w:rsidRPr="00A6225F">
        <w:rPr>
          <w:bCs/>
          <w:sz w:val="24"/>
          <w:szCs w:val="24"/>
          <w:lang w:val="en-US"/>
        </w:rPr>
        <w:t xml:space="preserve">Perbedaan CAC, CAD dengan GIS: </w:t>
      </w:r>
    </w:p>
    <w:p w:rsidR="00D80409" w:rsidRPr="00A6225F" w:rsidRDefault="00D80409" w:rsidP="00885B6E">
      <w:pPr>
        <w:numPr>
          <w:ilvl w:val="1"/>
          <w:numId w:val="10"/>
        </w:numPr>
        <w:spacing w:after="0" w:line="360" w:lineRule="auto"/>
        <w:jc w:val="both"/>
        <w:rPr>
          <w:bCs/>
          <w:sz w:val="24"/>
          <w:szCs w:val="24"/>
        </w:rPr>
      </w:pPr>
      <w:r w:rsidRPr="00A6225F">
        <w:rPr>
          <w:bCs/>
          <w:sz w:val="24"/>
          <w:szCs w:val="24"/>
          <w:lang w:val="en-US"/>
        </w:rPr>
        <w:t>CAC dan CAD tidak mempunyai kemampuan analisis yang dimiliki GIS</w:t>
      </w:r>
      <w:r w:rsidR="00A6225F" w:rsidRPr="00A6225F">
        <w:rPr>
          <w:bCs/>
          <w:sz w:val="24"/>
          <w:szCs w:val="24"/>
          <w:lang w:val="id-ID"/>
        </w:rPr>
        <w:t>.</w:t>
      </w:r>
    </w:p>
    <w:p w:rsidR="00203AD5" w:rsidRDefault="00203AD5" w:rsidP="00EE3CA0">
      <w:pPr>
        <w:spacing w:after="0" w:line="360" w:lineRule="auto"/>
        <w:rPr>
          <w:b/>
          <w:bCs/>
          <w:i/>
          <w:iCs/>
          <w:sz w:val="24"/>
          <w:szCs w:val="24"/>
          <w:lang w:val="en-US"/>
        </w:rPr>
      </w:pPr>
    </w:p>
    <w:p w:rsidR="00EE3CA0" w:rsidRDefault="00A6225F" w:rsidP="00EE3CA0">
      <w:pPr>
        <w:spacing w:after="0" w:line="360" w:lineRule="auto"/>
        <w:rPr>
          <w:b/>
          <w:bCs/>
          <w:i/>
          <w:iCs/>
          <w:sz w:val="24"/>
          <w:szCs w:val="24"/>
          <w:lang w:val="en-US"/>
        </w:rPr>
      </w:pPr>
      <w:r w:rsidRPr="00A6225F">
        <w:rPr>
          <w:b/>
          <w:bCs/>
          <w:i/>
          <w:iCs/>
          <w:sz w:val="24"/>
          <w:szCs w:val="24"/>
          <w:lang w:val="en-US"/>
        </w:rPr>
        <w:t>Taksonomi Sistem Informasi</w:t>
      </w:r>
      <w:r w:rsidRPr="00A6225F">
        <w:rPr>
          <w:b/>
          <w:bCs/>
          <w:sz w:val="24"/>
          <w:szCs w:val="24"/>
          <w:lang w:val="en-US"/>
        </w:rPr>
        <w:t xml:space="preserve"> </w:t>
      </w:r>
      <w:r w:rsidRPr="00A6225F">
        <w:rPr>
          <w:b/>
          <w:bCs/>
          <w:i/>
          <w:iCs/>
          <w:sz w:val="24"/>
          <w:szCs w:val="24"/>
          <w:lang w:val="en-US"/>
        </w:rPr>
        <w:t>(Sumber: M.N. Demers, 2000)</w:t>
      </w:r>
    </w:p>
    <w:p w:rsidR="00A6225F" w:rsidRDefault="00203AD5" w:rsidP="00EE3CA0">
      <w:pPr>
        <w:spacing w:after="0" w:line="360" w:lineRule="auto"/>
        <w:rPr>
          <w:b/>
          <w:bCs/>
          <w:sz w:val="24"/>
          <w:szCs w:val="24"/>
          <w:lang w:val="id-ID"/>
        </w:rPr>
      </w:pPr>
      <w:r w:rsidRPr="00A6225F">
        <w:rPr>
          <w:b/>
          <w:bCs/>
          <w:noProof/>
          <w:sz w:val="24"/>
          <w:szCs w:val="24"/>
          <w:lang w:val="en-US"/>
        </w:rPr>
        <w:drawing>
          <wp:anchor distT="0" distB="0" distL="114300" distR="114300" simplePos="0" relativeHeight="251711488" behindDoc="0" locked="0" layoutInCell="1" allowOverlap="1" wp14:anchorId="5107753D" wp14:editId="262974BC">
            <wp:simplePos x="0" y="0"/>
            <wp:positionH relativeFrom="column">
              <wp:posOffset>1093076</wp:posOffset>
            </wp:positionH>
            <wp:positionV relativeFrom="paragraph">
              <wp:posOffset>11145</wp:posOffset>
            </wp:positionV>
            <wp:extent cx="3603345" cy="3178628"/>
            <wp:effectExtent l="0" t="0" r="0" b="3175"/>
            <wp:wrapNone/>
            <wp:docPr id="4100" name="Picture 3" descr="g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3" descr="gb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3345" cy="3178628"/>
                    </a:xfrm>
                    <a:prstGeom prst="rect">
                      <a:avLst/>
                    </a:prstGeom>
                    <a:noFill/>
                    <a:ln>
                      <a:noFill/>
                    </a:ln>
                    <a:extLst/>
                  </pic:spPr>
                </pic:pic>
              </a:graphicData>
            </a:graphic>
          </wp:anchor>
        </w:drawing>
      </w:r>
      <w:r w:rsidR="00A6225F" w:rsidRPr="00A6225F">
        <w:rPr>
          <w:noProof/>
          <w:lang w:eastAsia="en-GB"/>
        </w:rPr>
        <w:t xml:space="preserve"> </w:t>
      </w:r>
    </w:p>
    <w:p w:rsidR="00A6225F" w:rsidRDefault="00A6225F" w:rsidP="00CD482D">
      <w:pPr>
        <w:spacing w:after="0" w:line="360" w:lineRule="auto"/>
        <w:jc w:val="center"/>
        <w:rPr>
          <w:b/>
          <w:bCs/>
          <w:sz w:val="24"/>
          <w:szCs w:val="24"/>
          <w:lang w:val="id-ID"/>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Default="00203AD5" w:rsidP="00203AD5">
      <w:pPr>
        <w:pStyle w:val="NormalWeb"/>
        <w:spacing w:before="288" w:beforeAutospacing="0" w:after="0" w:afterAutospacing="0" w:line="156" w:lineRule="auto"/>
        <w:jc w:val="both"/>
        <w:textAlignment w:val="baseline"/>
        <w:rPr>
          <w:rFonts w:ascii="Calibri" w:hAnsi="Calibri" w:cs="Arial"/>
          <w:color w:val="000000" w:themeColor="text1"/>
          <w:kern w:val="24"/>
          <w:lang w:val="en-US"/>
        </w:rPr>
      </w:pPr>
    </w:p>
    <w:p w:rsidR="00203AD5" w:rsidRPr="00A6225F" w:rsidRDefault="00203AD5" w:rsidP="00203AD5">
      <w:pPr>
        <w:pStyle w:val="NormalWeb"/>
        <w:spacing w:before="288" w:beforeAutospacing="0" w:after="0" w:afterAutospacing="0" w:line="156" w:lineRule="auto"/>
        <w:jc w:val="both"/>
        <w:textAlignment w:val="baseline"/>
        <w:rPr>
          <w:rFonts w:ascii="Calibri" w:hAnsi="Calibri"/>
        </w:rPr>
      </w:pPr>
      <w:r w:rsidRPr="00A6225F">
        <w:rPr>
          <w:rFonts w:ascii="Calibri" w:hAnsi="Calibri" w:cs="Arial"/>
          <w:color w:val="000000" w:themeColor="text1"/>
          <w:kern w:val="24"/>
          <w:lang w:val="en-US"/>
        </w:rPr>
        <w:lastRenderedPageBreak/>
        <w:t>Contoh:</w:t>
      </w:r>
    </w:p>
    <w:p w:rsidR="00203AD5" w:rsidRPr="00A6225F" w:rsidRDefault="00203AD5" w:rsidP="00203AD5">
      <w:pPr>
        <w:pStyle w:val="NormalWeb"/>
        <w:numPr>
          <w:ilvl w:val="0"/>
          <w:numId w:val="30"/>
        </w:numPr>
        <w:spacing w:before="288" w:beforeAutospacing="0" w:after="0" w:afterAutospacing="0" w:line="156" w:lineRule="auto"/>
        <w:jc w:val="both"/>
        <w:textAlignment w:val="baseline"/>
        <w:rPr>
          <w:rFonts w:ascii="Calibri" w:hAnsi="Calibri"/>
        </w:rPr>
      </w:pPr>
      <w:r w:rsidRPr="00A6225F">
        <w:rPr>
          <w:rFonts w:ascii="Calibri" w:hAnsi="Calibri" w:cs="Arial"/>
          <w:color w:val="000000" w:themeColor="text1"/>
          <w:kern w:val="24"/>
          <w:lang w:val="en-US"/>
        </w:rPr>
        <w:t>SIM/MIS:</w:t>
      </w:r>
      <w:r>
        <w:rPr>
          <w:rFonts w:ascii="Calibri" w:hAnsi="Calibri" w:cs="Arial"/>
          <w:color w:val="000000" w:themeColor="text1"/>
          <w:kern w:val="24"/>
          <w:lang w:val="en-US"/>
        </w:rPr>
        <w:t xml:space="preserve"> </w:t>
      </w:r>
      <w:r w:rsidRPr="00A6225F">
        <w:rPr>
          <w:rFonts w:ascii="Calibri" w:hAnsi="Calibri" w:cs="Arial"/>
          <w:color w:val="000000" w:themeColor="text1"/>
          <w:kern w:val="24"/>
          <w:lang w:val="en-US"/>
        </w:rPr>
        <w:t>Aplikasi bank, kepegawaian</w:t>
      </w:r>
    </w:p>
    <w:p w:rsidR="00203AD5" w:rsidRPr="00A6225F" w:rsidRDefault="00203AD5" w:rsidP="00203AD5">
      <w:pPr>
        <w:pStyle w:val="NormalWeb"/>
        <w:numPr>
          <w:ilvl w:val="0"/>
          <w:numId w:val="30"/>
        </w:numPr>
        <w:spacing w:before="288" w:beforeAutospacing="0" w:after="0" w:afterAutospacing="0" w:line="156" w:lineRule="auto"/>
        <w:jc w:val="both"/>
        <w:textAlignment w:val="baseline"/>
        <w:rPr>
          <w:rFonts w:ascii="Calibri" w:hAnsi="Calibri"/>
        </w:rPr>
      </w:pPr>
      <w:r w:rsidRPr="00A6225F">
        <w:rPr>
          <w:rFonts w:ascii="Calibri" w:hAnsi="Calibri" w:cs="Arial"/>
          <w:color w:val="000000" w:themeColor="text1"/>
          <w:kern w:val="24"/>
          <w:lang w:val="en-US"/>
        </w:rPr>
        <w:t>CAD/CAM:</w:t>
      </w:r>
      <w:r>
        <w:rPr>
          <w:rFonts w:ascii="Calibri" w:hAnsi="Calibri" w:cs="Arial"/>
          <w:color w:val="000000" w:themeColor="text1"/>
          <w:kern w:val="24"/>
          <w:lang w:val="en-US"/>
        </w:rPr>
        <w:t xml:space="preserve"> </w:t>
      </w:r>
      <w:r w:rsidRPr="00A6225F">
        <w:rPr>
          <w:rFonts w:ascii="Calibri" w:hAnsi="Calibri" w:cs="Arial"/>
          <w:color w:val="000000" w:themeColor="text1"/>
          <w:kern w:val="24"/>
          <w:lang w:val="en-US"/>
        </w:rPr>
        <w:t>Rancangan dan fabrikasi mobil</w:t>
      </w:r>
    </w:p>
    <w:p w:rsidR="00203AD5" w:rsidRPr="00A6225F" w:rsidRDefault="00203AD5" w:rsidP="00203AD5">
      <w:pPr>
        <w:pStyle w:val="NormalWeb"/>
        <w:numPr>
          <w:ilvl w:val="0"/>
          <w:numId w:val="30"/>
        </w:numPr>
        <w:spacing w:before="288" w:beforeAutospacing="0" w:after="0" w:afterAutospacing="0" w:line="156" w:lineRule="auto"/>
        <w:jc w:val="both"/>
        <w:textAlignment w:val="baseline"/>
        <w:rPr>
          <w:rFonts w:ascii="Calibri" w:hAnsi="Calibri"/>
        </w:rPr>
      </w:pPr>
      <w:r w:rsidRPr="00A6225F">
        <w:rPr>
          <w:rFonts w:ascii="Calibri" w:hAnsi="Calibri" w:cs="Arial"/>
          <w:color w:val="000000" w:themeColor="text1"/>
          <w:kern w:val="24"/>
          <w:lang w:val="en-US"/>
        </w:rPr>
        <w:t>Sosio-Ekonomi:</w:t>
      </w:r>
      <w:r>
        <w:rPr>
          <w:rFonts w:ascii="Calibri" w:hAnsi="Calibri" w:cs="Arial"/>
          <w:color w:val="000000" w:themeColor="text1"/>
          <w:kern w:val="24"/>
          <w:lang w:val="en-US"/>
        </w:rPr>
        <w:t xml:space="preserve"> </w:t>
      </w:r>
      <w:r w:rsidRPr="00A6225F">
        <w:rPr>
          <w:rFonts w:ascii="Calibri" w:hAnsi="Calibri" w:cs="Arial"/>
          <w:color w:val="000000" w:themeColor="text1"/>
          <w:kern w:val="24"/>
          <w:lang w:val="en-US"/>
        </w:rPr>
        <w:t>SIG kerusuhan, pemasaran</w:t>
      </w:r>
    </w:p>
    <w:p w:rsidR="00203AD5" w:rsidRPr="00A6225F" w:rsidRDefault="00203AD5" w:rsidP="00203AD5">
      <w:pPr>
        <w:pStyle w:val="NormalWeb"/>
        <w:numPr>
          <w:ilvl w:val="0"/>
          <w:numId w:val="30"/>
        </w:numPr>
        <w:spacing w:before="288" w:beforeAutospacing="0" w:after="0" w:afterAutospacing="0" w:line="156" w:lineRule="auto"/>
        <w:jc w:val="both"/>
        <w:textAlignment w:val="baseline"/>
        <w:rPr>
          <w:rFonts w:ascii="Calibri" w:hAnsi="Calibri"/>
        </w:rPr>
      </w:pPr>
      <w:r w:rsidRPr="00A6225F">
        <w:rPr>
          <w:rFonts w:ascii="Calibri" w:hAnsi="Calibri" w:cs="Arial"/>
          <w:color w:val="000000" w:themeColor="text1"/>
          <w:kern w:val="24"/>
          <w:lang w:val="en-US"/>
        </w:rPr>
        <w:t>Sensus:</w:t>
      </w:r>
      <w:r>
        <w:rPr>
          <w:rFonts w:ascii="Calibri" w:hAnsi="Calibri" w:cs="Arial"/>
          <w:color w:val="000000" w:themeColor="text1"/>
          <w:kern w:val="24"/>
          <w:lang w:val="en-US"/>
        </w:rPr>
        <w:t xml:space="preserve"> </w:t>
      </w:r>
      <w:r w:rsidRPr="00A6225F">
        <w:rPr>
          <w:rFonts w:ascii="Calibri" w:hAnsi="Calibri" w:cs="Arial"/>
          <w:color w:val="000000" w:themeColor="text1"/>
          <w:kern w:val="24"/>
          <w:lang w:val="en-US"/>
        </w:rPr>
        <w:t>SIG hasil pemilu, jml penduduk</w:t>
      </w:r>
    </w:p>
    <w:p w:rsidR="00203AD5" w:rsidRPr="00A6225F" w:rsidRDefault="00203AD5" w:rsidP="00203AD5">
      <w:pPr>
        <w:pStyle w:val="NormalWeb"/>
        <w:numPr>
          <w:ilvl w:val="0"/>
          <w:numId w:val="30"/>
        </w:numPr>
        <w:spacing w:before="288" w:beforeAutospacing="0" w:after="0" w:afterAutospacing="0" w:line="156" w:lineRule="auto"/>
        <w:jc w:val="both"/>
        <w:textAlignment w:val="baseline"/>
        <w:rPr>
          <w:rFonts w:ascii="Calibri" w:hAnsi="Calibri"/>
        </w:rPr>
      </w:pPr>
      <w:r w:rsidRPr="00A6225F">
        <w:rPr>
          <w:rFonts w:ascii="Calibri" w:hAnsi="Calibri" w:cs="Arial"/>
          <w:color w:val="000000" w:themeColor="text1"/>
          <w:kern w:val="24"/>
          <w:lang w:val="en-US"/>
        </w:rPr>
        <w:t>Non-Persil:</w:t>
      </w:r>
      <w:r>
        <w:rPr>
          <w:rFonts w:ascii="Calibri" w:hAnsi="Calibri" w:cs="Arial"/>
          <w:color w:val="000000" w:themeColor="text1"/>
          <w:kern w:val="24"/>
          <w:lang w:val="en-US"/>
        </w:rPr>
        <w:t xml:space="preserve"> </w:t>
      </w:r>
      <w:r w:rsidRPr="00A6225F">
        <w:rPr>
          <w:rFonts w:ascii="Calibri" w:hAnsi="Calibri" w:cs="Arial"/>
          <w:color w:val="000000" w:themeColor="text1"/>
          <w:kern w:val="24"/>
          <w:lang w:val="en-US"/>
        </w:rPr>
        <w:t>Jaringan listrik, PAM, telpon</w:t>
      </w:r>
    </w:p>
    <w:p w:rsidR="00203AD5" w:rsidRPr="00A6225F" w:rsidRDefault="00203AD5" w:rsidP="00203AD5">
      <w:pPr>
        <w:pStyle w:val="NormalWeb"/>
        <w:numPr>
          <w:ilvl w:val="0"/>
          <w:numId w:val="30"/>
        </w:numPr>
        <w:spacing w:before="288" w:beforeAutospacing="0" w:after="0" w:afterAutospacing="0" w:line="156" w:lineRule="auto"/>
        <w:jc w:val="both"/>
        <w:textAlignment w:val="baseline"/>
        <w:rPr>
          <w:rFonts w:ascii="Calibri" w:hAnsi="Calibri"/>
        </w:rPr>
      </w:pPr>
      <w:r w:rsidRPr="00A6225F">
        <w:rPr>
          <w:rFonts w:ascii="Calibri" w:hAnsi="Calibri" w:cs="Arial"/>
          <w:color w:val="000000" w:themeColor="text1"/>
          <w:kern w:val="24"/>
          <w:lang w:val="en-US"/>
        </w:rPr>
        <w:t>Persil:</w:t>
      </w:r>
      <w:r>
        <w:rPr>
          <w:rFonts w:ascii="Calibri" w:hAnsi="Calibri" w:cs="Arial"/>
          <w:color w:val="000000" w:themeColor="text1"/>
          <w:kern w:val="24"/>
          <w:lang w:val="en-US"/>
        </w:rPr>
        <w:t xml:space="preserve"> </w:t>
      </w:r>
      <w:r w:rsidRPr="00A6225F">
        <w:rPr>
          <w:rFonts w:ascii="Calibri" w:hAnsi="Calibri" w:cs="Arial"/>
          <w:color w:val="000000" w:themeColor="text1"/>
          <w:kern w:val="24"/>
          <w:lang w:val="en-US"/>
        </w:rPr>
        <w:t>Kepemilikan rumah, pajak bumi</w:t>
      </w:r>
    </w:p>
    <w:p w:rsidR="00A6225F" w:rsidRDefault="00A6225F" w:rsidP="00CD482D">
      <w:pPr>
        <w:spacing w:after="0" w:line="360" w:lineRule="auto"/>
        <w:jc w:val="center"/>
        <w:rPr>
          <w:b/>
          <w:bCs/>
          <w:sz w:val="24"/>
          <w:szCs w:val="24"/>
          <w:lang w:val="id-ID"/>
        </w:rPr>
      </w:pPr>
    </w:p>
    <w:p w:rsidR="00A6225F" w:rsidRPr="00A6225F" w:rsidRDefault="00A6225F" w:rsidP="00A6225F">
      <w:pPr>
        <w:spacing w:after="0" w:line="360" w:lineRule="auto"/>
        <w:rPr>
          <w:b/>
          <w:bCs/>
          <w:sz w:val="24"/>
          <w:szCs w:val="24"/>
          <w:lang w:val="id-ID"/>
        </w:rPr>
      </w:pPr>
    </w:p>
    <w:p w:rsidR="00A6225F" w:rsidRDefault="00A6225F" w:rsidP="00A6225F">
      <w:pPr>
        <w:spacing w:after="0" w:line="360" w:lineRule="auto"/>
        <w:rPr>
          <w:b/>
          <w:bCs/>
          <w:sz w:val="24"/>
          <w:szCs w:val="24"/>
          <w:lang w:val="id-ID"/>
        </w:rPr>
      </w:pPr>
      <w:r w:rsidRPr="00A6225F">
        <w:rPr>
          <w:b/>
          <w:bCs/>
          <w:noProof/>
          <w:sz w:val="24"/>
          <w:szCs w:val="24"/>
          <w:lang w:val="en-US"/>
        </w:rPr>
        <mc:AlternateContent>
          <mc:Choice Requires="wps">
            <w:drawing>
              <wp:anchor distT="0" distB="0" distL="114300" distR="114300" simplePos="0" relativeHeight="251686912" behindDoc="0" locked="0" layoutInCell="1" allowOverlap="1" wp14:anchorId="74DD10D8" wp14:editId="5FDC23E1">
                <wp:simplePos x="0" y="0"/>
                <wp:positionH relativeFrom="page">
                  <wp:posOffset>566056</wp:posOffset>
                </wp:positionH>
                <wp:positionV relativeFrom="paragraph">
                  <wp:posOffset>540839</wp:posOffset>
                </wp:positionV>
                <wp:extent cx="3929743" cy="2797628"/>
                <wp:effectExtent l="0" t="0" r="0" b="3175"/>
                <wp:wrapNone/>
                <wp:docPr id="5133" name="Rectangle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3929743" cy="2797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C59" w:rsidRPr="00A6225F" w:rsidRDefault="00730C59" w:rsidP="00885B6E">
                            <w:pPr>
                              <w:pStyle w:val="ListParagraph"/>
                              <w:numPr>
                                <w:ilvl w:val="0"/>
                                <w:numId w:val="11"/>
                              </w:numPr>
                              <w:kinsoku w:val="0"/>
                              <w:overflowPunct w:val="0"/>
                              <w:spacing w:line="252" w:lineRule="auto"/>
                              <w:jc w:val="both"/>
                              <w:textAlignment w:val="baseline"/>
                              <w:rPr>
                                <w:rFonts w:eastAsia="Times New Roman"/>
                              </w:rPr>
                            </w:pPr>
                            <w:r w:rsidRPr="00A6225F">
                              <w:rPr>
                                <w:rFonts w:asciiTheme="minorHAnsi" w:hAnsi="Calibri" w:cstheme="minorBidi"/>
                                <w:color w:val="000000" w:themeColor="text1"/>
                                <w:kern w:val="24"/>
                                <w:lang w:val="en-US"/>
                              </w:rPr>
                              <w:t>Istilah</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Geographic Information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Geographical Info.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Geomatique</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Georelational Info.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Natural Resources Info.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Geoscience Information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Geological Information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Spatial Information System</w:t>
                            </w:r>
                          </w:p>
                          <w:p w:rsidR="00730C59"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sz w:val="36"/>
                              </w:rPr>
                            </w:pPr>
                            <w:r w:rsidRPr="00A6225F">
                              <w:rPr>
                                <w:rFonts w:asciiTheme="minorHAnsi" w:hAnsi="Calibri" w:cstheme="minorBidi"/>
                                <w:bCs/>
                                <w:color w:val="000000" w:themeColor="text1"/>
                                <w:kern w:val="24"/>
                                <w:lang w:val="en-US"/>
                              </w:rPr>
                              <w:t>Spatial Data Analysis System</w:t>
                            </w:r>
                            <w:r>
                              <w:rPr>
                                <w:rFonts w:asciiTheme="minorHAnsi" w:hAnsi="Calibri" w:cstheme="minorBidi"/>
                                <w:b/>
                                <w:bCs/>
                                <w:color w:val="000000" w:themeColor="text1"/>
                                <w:kern w:val="24"/>
                                <w:sz w:val="36"/>
                                <w:szCs w:val="36"/>
                                <w:lang w:val="en-US"/>
                              </w:rPr>
                              <w:tab/>
                            </w:r>
                          </w:p>
                        </w:txbxContent>
                      </wps:txbx>
                      <wps:bodyPr vert="horz" wrap="square" lIns="92075" tIns="46038" rIns="92075" bIns="46038"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D10D8" id="Rectangle 3" o:spid="_x0000_s1057" style="position:absolute;margin-left:44.55pt;margin-top:42.6pt;width:309.45pt;height:220.3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C3AIAAAYGAAAOAAAAZHJzL2Uyb0RvYy54bWysVMlu2zAQvRfoPxC8K1osLxIiB4llBQXc&#10;NGhS9ExLlEVUIlmStpwW/fcO6SW2cyna6kCI5Gxv5vFd32y7Fm2o0kzwDIdXAUaUl6JifJXhL8+F&#10;N8FIG8Ir0gpOM/xCNb6Zvn933cuURqIRbUUVgiBcp73McGOMTH1flw3tiL4SknK4rIXqiIGtWvmV&#10;Ij1E71o/CoKR3wtVSSVKqjWc5rtLPHXx65qW5lNda2pQm2GozbhVuXVpV396TdKVIrJh5b4M8hdV&#10;dIRxSHoMlRND0FqxN6E6ViqhRW2uStH5oq5ZSR0GQBMGF2ieGiKpwwLN0fLYJv3/wpYPm0eFWJXh&#10;YTgYYMRJB1P6DH0jfNVSNLAd6qVOwfBJPiqLUcuFKL9pxMW9gpGF4CVmDdjTW6VE31BSQYWh9fTP&#10;XO1GQxC07D+KCvKQtRGubdtadTY0NARt3XRejtOhW4NKOBwkUTKOocYS7qJxMh5FE5eDpAd3qbS5&#10;p6JD9ifDCmC48GSz0MaWQ9KDic3GRcHa1lGg5WcHYLg7geTgau9sGW6iP5MgmU/mk9iLo9Hci4M8&#10;926LWeyNinA8zAf5bJaHv2zeME4bVlWU2zQHdoXxn01vz/MdL4780qJllQ1nS9JqtZy1Cm0IsLtw&#10;374hJ2b+eRmuCYDlAlIYxcFdlHjFaDL24iIeesk4mHhBmNwloyBO4rw4h7RgnP47JNRnOBlGQzel&#10;k6IvsAXue4uNpB0zoB8t6zI8ORqR1HJwzis3WkNYu/s/aYUt/7UVMO7DoB1jLUl3tDfb5dY9D0c1&#10;S+ClqF6AwqB5wLBGqB8Y9aAfGdbf10RRjNoPHOifRMF4CILjNvEoGIAQqtOb5ekNX3czAUOEt0R4&#10;CVEzbA6/M7PTKxAMScyCP8nSGtoBWjI/b78SJfeMNwDjQRx0g6QXxN/ZWk8ubuHt1cy9ildY+xcL&#10;YuOasxdGq2ane2f1Kt/T3wAAAP//AwBQSwMEFAAGAAgAAAAhAEWDw/fgAAAACQEAAA8AAABkcnMv&#10;ZG93bnJldi54bWxMj0FPg0AQhe8m/ofNmHizS4lUiiyNMWCMl2pt0uuUXYHIzhJ2adFf73jS0+Tl&#10;vbz5Xr6ZbS9OZvSdIwXLRQTCUO10R42C/Xt1k4LwAUlj78go+DIeNsXlRY6Zdmd6M6ddaASXkM9Q&#10;QRvCkEnp69ZY9As3GGLvw40WA8uxkXrEM5fbXsZRtJIWO+IPLQ7msTX1526yCl6b2/Jp+zx8Hyoq&#10;Qz+VuF9VL0pdX80P9yCCmcNfGH7xGR0KZjq6ibQXvYJ0veQk3yQGwf5dlPK2o4IkTlKQRS7/Lyh+&#10;AAAA//8DAFBLAQItABQABgAIAAAAIQC2gziS/gAAAOEBAAATAAAAAAAAAAAAAAAAAAAAAABbQ29u&#10;dGVudF9UeXBlc10ueG1sUEsBAi0AFAAGAAgAAAAhADj9If/WAAAAlAEAAAsAAAAAAAAAAAAAAAAA&#10;LwEAAF9yZWxzLy5yZWxzUEsBAi0AFAAGAAgAAAAhAFL5osLcAgAABgYAAA4AAAAAAAAAAAAAAAAA&#10;LgIAAGRycy9lMm9Eb2MueG1sUEsBAi0AFAAGAAgAAAAhAEWDw/fgAAAACQEAAA8AAAAAAAAAAAAA&#10;AAAANgUAAGRycy9kb3ducmV2LnhtbFBLBQYAAAAABAAEAPMAAABDBgAAAAA=&#10;" filled="f" stroked="f">
                <o:lock v:ext="edit" grouping="t"/>
                <v:textbox inset="7.25pt,1.2788mm,7.25pt,1.2788mm">
                  <w:txbxContent>
                    <w:p w:rsidR="00730C59" w:rsidRPr="00A6225F" w:rsidRDefault="00730C59" w:rsidP="00885B6E">
                      <w:pPr>
                        <w:pStyle w:val="ListParagraph"/>
                        <w:numPr>
                          <w:ilvl w:val="0"/>
                          <w:numId w:val="11"/>
                        </w:numPr>
                        <w:kinsoku w:val="0"/>
                        <w:overflowPunct w:val="0"/>
                        <w:spacing w:line="252" w:lineRule="auto"/>
                        <w:jc w:val="both"/>
                        <w:textAlignment w:val="baseline"/>
                        <w:rPr>
                          <w:rFonts w:eastAsia="Times New Roman"/>
                        </w:rPr>
                      </w:pPr>
                      <w:r w:rsidRPr="00A6225F">
                        <w:rPr>
                          <w:rFonts w:asciiTheme="minorHAnsi" w:hAnsi="Calibri" w:cstheme="minorBidi"/>
                          <w:color w:val="000000" w:themeColor="text1"/>
                          <w:kern w:val="24"/>
                          <w:lang w:val="en-US"/>
                        </w:rPr>
                        <w:t>Istilah</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Geographic Information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Geographical Info.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Geomatique</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Georelational Info.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Natural Resources Info.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Geoscience Information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Geological Information System</w:t>
                      </w:r>
                    </w:p>
                    <w:p w:rsidR="00730C59" w:rsidRPr="00A6225F"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rPr>
                      </w:pPr>
                      <w:r w:rsidRPr="00A6225F">
                        <w:rPr>
                          <w:rFonts w:asciiTheme="minorHAnsi" w:hAnsi="Calibri" w:cstheme="minorBidi"/>
                          <w:bCs/>
                          <w:color w:val="000000" w:themeColor="text1"/>
                          <w:kern w:val="24"/>
                          <w:lang w:val="en-US"/>
                        </w:rPr>
                        <w:t>Spatial Information System</w:t>
                      </w:r>
                    </w:p>
                    <w:p w:rsidR="00730C59" w:rsidRDefault="00730C59" w:rsidP="00885B6E">
                      <w:pPr>
                        <w:pStyle w:val="ListParagraph"/>
                        <w:numPr>
                          <w:ilvl w:val="1"/>
                          <w:numId w:val="11"/>
                        </w:numPr>
                        <w:kinsoku w:val="0"/>
                        <w:overflowPunct w:val="0"/>
                        <w:spacing w:line="360" w:lineRule="auto"/>
                        <w:ind w:left="1434" w:hanging="357"/>
                        <w:jc w:val="both"/>
                        <w:textAlignment w:val="baseline"/>
                        <w:rPr>
                          <w:rFonts w:eastAsia="Times New Roman"/>
                          <w:sz w:val="36"/>
                        </w:rPr>
                      </w:pPr>
                      <w:r w:rsidRPr="00A6225F">
                        <w:rPr>
                          <w:rFonts w:asciiTheme="minorHAnsi" w:hAnsi="Calibri" w:cstheme="minorBidi"/>
                          <w:bCs/>
                          <w:color w:val="000000" w:themeColor="text1"/>
                          <w:kern w:val="24"/>
                          <w:lang w:val="en-US"/>
                        </w:rPr>
                        <w:t>Spatial Data Analysis System</w:t>
                      </w:r>
                      <w:r>
                        <w:rPr>
                          <w:rFonts w:asciiTheme="minorHAnsi" w:hAnsi="Calibri" w:cstheme="minorBidi"/>
                          <w:b/>
                          <w:bCs/>
                          <w:color w:val="000000" w:themeColor="text1"/>
                          <w:kern w:val="24"/>
                          <w:sz w:val="36"/>
                          <w:szCs w:val="36"/>
                          <w:lang w:val="en-US"/>
                        </w:rPr>
                        <w:tab/>
                      </w:r>
                    </w:p>
                  </w:txbxContent>
                </v:textbox>
                <w10:wrap anchorx="page"/>
              </v:rect>
            </w:pict>
          </mc:Fallback>
        </mc:AlternateContent>
      </w:r>
      <w:r w:rsidRPr="00A6225F">
        <w:rPr>
          <w:b/>
          <w:bCs/>
          <w:noProof/>
          <w:sz w:val="24"/>
          <w:szCs w:val="24"/>
          <w:lang w:val="en-US"/>
        </w:rPr>
        <mc:AlternateContent>
          <mc:Choice Requires="wps">
            <w:drawing>
              <wp:anchor distT="0" distB="0" distL="114300" distR="114300" simplePos="0" relativeHeight="251687936" behindDoc="0" locked="0" layoutInCell="1" allowOverlap="1" wp14:anchorId="263FA3B4" wp14:editId="7278092E">
                <wp:simplePos x="0" y="0"/>
                <wp:positionH relativeFrom="column">
                  <wp:posOffset>8229600</wp:posOffset>
                </wp:positionH>
                <wp:positionV relativeFrom="paragraph">
                  <wp:posOffset>539750</wp:posOffset>
                </wp:positionV>
                <wp:extent cx="4419600" cy="4368800"/>
                <wp:effectExtent l="0" t="0" r="0" b="4445"/>
                <wp:wrapNone/>
                <wp:docPr id="513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43688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2700">
                              <a:solidFill>
                                <a:schemeClr val="tx1"/>
                              </a:solidFill>
                              <a:miter lim="800000"/>
                              <a:headEnd type="none" w="sm" len="sm"/>
                              <a:tailEnd type="none" w="sm" len="sm"/>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30C59" w:rsidRDefault="00730C59" w:rsidP="00885B6E">
                            <w:pPr>
                              <w:pStyle w:val="ListParagraph"/>
                              <w:numPr>
                                <w:ilvl w:val="0"/>
                                <w:numId w:val="12"/>
                              </w:numPr>
                              <w:spacing w:line="192" w:lineRule="auto"/>
                              <w:textAlignment w:val="baseline"/>
                              <w:rPr>
                                <w:rFonts w:eastAsia="Times New Roman"/>
                                <w:color w:val="0563C1"/>
                                <w:sz w:val="48"/>
                              </w:rPr>
                            </w:pPr>
                            <w:r>
                              <w:rPr>
                                <w:rFonts w:ascii="Tahoma" w:hAnsi="Tahoma" w:cs="Arial"/>
                                <w:color w:val="000000" w:themeColor="text1"/>
                                <w:kern w:val="24"/>
                                <w:sz w:val="48"/>
                                <w:szCs w:val="48"/>
                                <w:lang w:val="en-US"/>
                              </w:rPr>
                              <w:t xml:space="preserve">  </w:t>
                            </w:r>
                            <w:r>
                              <w:rPr>
                                <w:rFonts w:ascii="Arial" w:hAnsi="Arial" w:cs="Arial"/>
                                <w:color w:val="000000" w:themeColor="text1"/>
                                <w:kern w:val="24"/>
                                <w:sz w:val="48"/>
                                <w:szCs w:val="48"/>
                                <w:lang w:val="en-US"/>
                              </w:rPr>
                              <w:t>Sumber</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Tahoma" w:hAnsi="Tahoma" w:cs="Arial"/>
                                <w:color w:val="000000" w:themeColor="text1"/>
                                <w:kern w:val="24"/>
                                <w:lang w:val="en-US"/>
                              </w:rPr>
                              <w:t xml:space="preserve">   </w:t>
                            </w:r>
                            <w:r>
                              <w:rPr>
                                <w:rFonts w:ascii="Arial" w:hAnsi="Arial" w:cs="Arial"/>
                                <w:b/>
                                <w:bCs/>
                                <w:color w:val="000000" w:themeColor="text1"/>
                                <w:kern w:val="24"/>
                                <w:lang w:val="en-US"/>
                              </w:rPr>
                              <w:t>United States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European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Canadian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Technology-based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Discipline-based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Discipline-based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Discipline-based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Non-geographical derivative</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Based on what system does</w:t>
                            </w:r>
                          </w:p>
                        </w:txbxContent>
                      </wps:txbx>
                      <wps:bodyPr>
                        <a:spAutoFit/>
                      </wps:bodyPr>
                    </wps:wsp>
                  </a:graphicData>
                </a:graphic>
              </wp:anchor>
            </w:drawing>
          </mc:Choice>
          <mc:Fallback>
            <w:pict>
              <v:shape w14:anchorId="263FA3B4" id="_x0000_s1058" type="#_x0000_t202" style="position:absolute;margin-left:9in;margin-top:42.5pt;width:348pt;height:344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8I2BAMAALwGAAAOAAAAZHJzL2Uyb0RvYy54bWysVduOmzAQfa/Uf7D8zgKJkwBaUiUk9GV7&#10;kXarPjtgglWwke0Niar+e8cmt71IrbrNA7I99pmZM2cmtx/2bYN2TGkuRYrDmwAjJgpZcrFN8beH&#10;3Isw0oaKkjZSsBQfmMYf5u/f3fZdwkaylk3JFAIQoZO+S3FtTJf4vi5q1lJ9IzsmwFhJ1VIDW7X1&#10;S0V7QG8bfxQEU7+XquyULJjWcLoajHju8KuKFeZLVWlmUJNiiM24r3Lfjf3681uabBXtal4cw6D/&#10;EEVLuQCnZ6gVNRQ9Kv4CquWFklpW5qaQrS+rihfM5QDZhMGzbO5r2jGXC5CjuzNN+v/BFp93XxXi&#10;ZYon4ZhgJGgLVXpge4OWco+IJajvdAL37ju4afZwDIV2yeruThY/NBIyq6nYsoVSsq8ZLSHA0L70&#10;r54OONqCbPpPsgQ39NFIB7SvVGvZAz4QoEOhDufi2FAKOCQkjKcBmAqwkfE0imBjfdDk9LxT2nxk&#10;skV2kWIF1XfwdHenzXD1dMV6EzLnTQPnNGnEkwPAHE6Yk9DwmiYQCiztTRuUK+/POIjX0ToiHhlN&#10;1x4JVitvkWfEm+bhbLIar7JsFf6yUYQkqXlZMmGdnqQWkr8r5VH0g0jOYtOy4aWFsyG5lmFZo9CO&#10;gthpUTBhhiqA8XLTfxqJIxDSeZZVOCLBchR7+TSaeSQnEy+eBZEXhPESqkBissqfZnXHBXt7VqgH&#10;5YxmUFmX0iXqF/mZ/Su50aTlBuZJw9sUgz7gN3S4FeValMgcOtCdgFGErSvdYtQwGFywcDowlDd/&#10;vndFoU37dQoX+SSYkXHkzWaTsUfG68BbRnnmLbJwOp2tl9ly/UwYayc2/XYWXS1PyrUb+Qis3Ndl&#10;j0puO2M8iUchhg1MQsu25QnRZgtMFEZhpKT5zk3t5o9tRFcMO5Iv+tpsR8fuO4MPPFz8XtF0TO3C&#10;FHTYqZvckLBzYZgQZr/Zu4EUW3w7QDayPFgraKBbwMjIuWvma5PDgBHpHBzHuZ3B13tYX//pzH8D&#10;AAD//wMAUEsDBBQABgAIAAAAIQARswY54wAAAAwBAAAPAAAAZHJzL2Rvd25yZXYueG1sTI9BS8NA&#10;EIXvgv9hGcGb3Zhi08RsilREClYwiuhtkx2T0OxsyG7b9N87Pelp5jGPN9/LV5PtxQFH3zlScDuL&#10;QCDVznTUKPh4f7pZgvBBk9G9I1RwQg+r4vIi15lxR3rDQxkawSHkM62gDWHIpPR1i1b7mRuQ+Pbj&#10;RqsDy7GRZtRHDre9jKNoIa3uiD+0esB1i/Wu3FsF88Xr7vnzcbP9LqevKjUvp03SrZW6vpoe7kEE&#10;nMKfGc74jA4FM1VuT8aLnnWcLrhMULC843l2pGnMW6UgSeYRyCKX/0sUvwAAAP//AwBQSwECLQAU&#10;AAYACAAAACEAtoM4kv4AAADhAQAAEwAAAAAAAAAAAAAAAAAAAAAAW0NvbnRlbnRfVHlwZXNdLnht&#10;bFBLAQItABQABgAIAAAAIQA4/SH/1gAAAJQBAAALAAAAAAAAAAAAAAAAAC8BAABfcmVscy8ucmVs&#10;c1BLAQItABQABgAIAAAAIQA0U8I2BAMAALwGAAAOAAAAAAAAAAAAAAAAAC4CAABkcnMvZTJvRG9j&#10;LnhtbFBLAQItABQABgAIAAAAIQARswY54wAAAAwBAAAPAAAAAAAAAAAAAAAAAF4FAABkcnMvZG93&#10;bnJldi54bWxQSwUGAAAAAAQABADzAAAAbgYAAAAA&#10;" filled="f" fillcolor="#5b9bd5 [3204]" stroked="f" strokecolor="black [3213]" strokeweight="1pt">
                <v:stroke startarrowwidth="narrow" startarrowlength="short" endarrowwidth="narrow" endarrowlength="short"/>
                <v:shadow color="#e7e6e6 [3214]"/>
                <v:textbox style="mso-fit-shape-to-text:t">
                  <w:txbxContent>
                    <w:p w:rsidR="00730C59" w:rsidRDefault="00730C59" w:rsidP="00885B6E">
                      <w:pPr>
                        <w:pStyle w:val="ListParagraph"/>
                        <w:numPr>
                          <w:ilvl w:val="0"/>
                          <w:numId w:val="12"/>
                        </w:numPr>
                        <w:spacing w:line="192" w:lineRule="auto"/>
                        <w:textAlignment w:val="baseline"/>
                        <w:rPr>
                          <w:rFonts w:eastAsia="Times New Roman"/>
                          <w:color w:val="0563C1"/>
                          <w:sz w:val="48"/>
                        </w:rPr>
                      </w:pPr>
                      <w:r>
                        <w:rPr>
                          <w:rFonts w:ascii="Tahoma" w:hAnsi="Tahoma" w:cs="Arial"/>
                          <w:color w:val="000000" w:themeColor="text1"/>
                          <w:kern w:val="24"/>
                          <w:sz w:val="48"/>
                          <w:szCs w:val="48"/>
                          <w:lang w:val="en-US"/>
                        </w:rPr>
                        <w:t xml:space="preserve">  </w:t>
                      </w:r>
                      <w:r>
                        <w:rPr>
                          <w:rFonts w:ascii="Arial" w:hAnsi="Arial" w:cs="Arial"/>
                          <w:color w:val="000000" w:themeColor="text1"/>
                          <w:kern w:val="24"/>
                          <w:sz w:val="48"/>
                          <w:szCs w:val="48"/>
                          <w:lang w:val="en-US"/>
                        </w:rPr>
                        <w:t>Sumber</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Tahoma" w:hAnsi="Tahoma" w:cs="Arial"/>
                          <w:color w:val="000000" w:themeColor="text1"/>
                          <w:kern w:val="24"/>
                          <w:lang w:val="en-US"/>
                        </w:rPr>
                        <w:t xml:space="preserve">   </w:t>
                      </w:r>
                      <w:r>
                        <w:rPr>
                          <w:rFonts w:ascii="Arial" w:hAnsi="Arial" w:cs="Arial"/>
                          <w:b/>
                          <w:bCs/>
                          <w:color w:val="000000" w:themeColor="text1"/>
                          <w:kern w:val="24"/>
                          <w:lang w:val="en-US"/>
                        </w:rPr>
                        <w:t>United States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European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Canadian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Technology-based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Discipline-based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Discipline-based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Discipline-based term</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Non-geographical derivative</w:t>
                      </w:r>
                    </w:p>
                    <w:p w:rsidR="00730C59" w:rsidRDefault="00730C59" w:rsidP="00885B6E">
                      <w:pPr>
                        <w:pStyle w:val="ListParagraph"/>
                        <w:numPr>
                          <w:ilvl w:val="1"/>
                          <w:numId w:val="12"/>
                        </w:numPr>
                        <w:spacing w:line="192" w:lineRule="auto"/>
                        <w:textAlignment w:val="baseline"/>
                        <w:rPr>
                          <w:rFonts w:eastAsia="Times New Roman"/>
                          <w:color w:val="0563C1"/>
                        </w:rPr>
                      </w:pPr>
                      <w:r>
                        <w:rPr>
                          <w:rFonts w:ascii="Arial" w:hAnsi="Arial" w:cs="Arial"/>
                          <w:b/>
                          <w:bCs/>
                          <w:color w:val="000000" w:themeColor="text1"/>
                          <w:kern w:val="24"/>
                          <w:lang w:val="en-US"/>
                        </w:rPr>
                        <w:t xml:space="preserve">   Based on what system does</w:t>
                      </w:r>
                    </w:p>
                  </w:txbxContent>
                </v:textbox>
              </v:shape>
            </w:pict>
          </mc:Fallback>
        </mc:AlternateContent>
      </w:r>
      <w:r w:rsidRPr="00A6225F">
        <w:rPr>
          <w:b/>
          <w:bCs/>
          <w:iCs/>
          <w:sz w:val="24"/>
          <w:szCs w:val="24"/>
          <w:lang w:val="en-US"/>
        </w:rPr>
        <w:t xml:space="preserve">Istilah yang sering digunakan dan disamakan artinya dengan </w:t>
      </w:r>
      <w:r w:rsidRPr="00A6225F">
        <w:rPr>
          <w:b/>
          <w:bCs/>
          <w:i/>
          <w:iCs/>
          <w:sz w:val="24"/>
          <w:szCs w:val="24"/>
          <w:lang w:val="en-US"/>
        </w:rPr>
        <w:t>Geographic Information System</w:t>
      </w:r>
      <w:r>
        <w:rPr>
          <w:b/>
          <w:bCs/>
          <w:i/>
          <w:sz w:val="24"/>
          <w:szCs w:val="24"/>
          <w:lang w:val="en-US"/>
        </w:rPr>
        <w:t xml:space="preserve"> </w:t>
      </w:r>
      <w:r w:rsidRPr="00A6225F">
        <w:rPr>
          <w:b/>
          <w:bCs/>
          <w:i/>
          <w:iCs/>
          <w:sz w:val="24"/>
          <w:szCs w:val="24"/>
          <w:lang w:val="en-US"/>
        </w:rPr>
        <w:t>(Sumber: M.N. Demers, 2000)</w:t>
      </w:r>
    </w:p>
    <w:p w:rsidR="00A6225F" w:rsidRDefault="00A6225F" w:rsidP="00CD482D">
      <w:pPr>
        <w:spacing w:after="0" w:line="360" w:lineRule="auto"/>
        <w:jc w:val="center"/>
        <w:rPr>
          <w:b/>
          <w:bCs/>
          <w:sz w:val="24"/>
          <w:szCs w:val="24"/>
          <w:lang w:val="id-ID"/>
        </w:rPr>
      </w:pPr>
      <w:r w:rsidRPr="00A6225F">
        <w:rPr>
          <w:b/>
          <w:bCs/>
          <w:noProof/>
          <w:sz w:val="24"/>
          <w:szCs w:val="24"/>
          <w:lang w:val="en-US"/>
        </w:rPr>
        <mc:AlternateContent>
          <mc:Choice Requires="wps">
            <w:drawing>
              <wp:anchor distT="0" distB="0" distL="114300" distR="114300" simplePos="0" relativeHeight="251689984" behindDoc="0" locked="0" layoutInCell="1" allowOverlap="1" wp14:anchorId="4B71B12F" wp14:editId="63A73309">
                <wp:simplePos x="0" y="0"/>
                <wp:positionH relativeFrom="column">
                  <wp:posOffset>2819399</wp:posOffset>
                </wp:positionH>
                <wp:positionV relativeFrom="paragraph">
                  <wp:posOffset>26216</wp:posOffset>
                </wp:positionV>
                <wp:extent cx="4093029" cy="4368800"/>
                <wp:effectExtent l="0" t="0" r="0" b="0"/>
                <wp:wrapNone/>
                <wp:docPr id="51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3029" cy="43688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2700">
                              <a:solidFill>
                                <a:schemeClr val="tx1"/>
                              </a:solidFill>
                              <a:miter lim="800000"/>
                              <a:headEnd type="none" w="sm" len="sm"/>
                              <a:tailEnd type="none" w="sm" len="sm"/>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30C59" w:rsidRPr="00A6225F" w:rsidRDefault="00730C59" w:rsidP="00A6225F">
                            <w:pPr>
                              <w:spacing w:line="192" w:lineRule="auto"/>
                              <w:jc w:val="both"/>
                              <w:textAlignment w:val="baseline"/>
                              <w:rPr>
                                <w:rFonts w:ascii="Calibri" w:eastAsia="Times New Roman" w:hAnsi="Calibri"/>
                                <w:color w:val="0563C1"/>
                              </w:rPr>
                            </w:pPr>
                            <w:r w:rsidRPr="00A6225F">
                              <w:rPr>
                                <w:rFonts w:ascii="Calibri" w:hAnsi="Calibri" w:cs="Arial"/>
                                <w:color w:val="000000" w:themeColor="text1"/>
                                <w:kern w:val="24"/>
                                <w:lang w:val="en-US"/>
                              </w:rPr>
                              <w:t>Sumber</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color w:val="000000" w:themeColor="text1"/>
                                <w:kern w:val="24"/>
                                <w:lang w:val="en-US"/>
                              </w:rPr>
                              <w:t xml:space="preserve">   </w:t>
                            </w:r>
                            <w:r w:rsidRPr="00A6225F">
                              <w:rPr>
                                <w:rFonts w:ascii="Calibri" w:hAnsi="Calibri" w:cs="Arial"/>
                                <w:bCs/>
                                <w:color w:val="000000" w:themeColor="text1"/>
                                <w:kern w:val="24"/>
                                <w:lang w:val="en-US"/>
                              </w:rPr>
                              <w:t>United States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European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Canadian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Technology-based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Discipline-based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Discipline-based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Discipline-based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Non-geographical derivative</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Based on what system does</w:t>
                            </w:r>
                          </w:p>
                        </w:txbxContent>
                      </wps:txbx>
                      <wps:bodyPr wrap="square">
                        <a:spAutoFit/>
                      </wps:bodyPr>
                    </wps:wsp>
                  </a:graphicData>
                </a:graphic>
                <wp14:sizeRelH relativeFrom="margin">
                  <wp14:pctWidth>0</wp14:pctWidth>
                </wp14:sizeRelH>
              </wp:anchor>
            </w:drawing>
          </mc:Choice>
          <mc:Fallback>
            <w:pict>
              <v:shape w14:anchorId="4B71B12F" id="_x0000_s1059" type="#_x0000_t202" style="position:absolute;left:0;text-align:left;margin-left:222pt;margin-top:2.05pt;width:322.3pt;height:344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CmEgMAAMsGAAAOAAAAZHJzL2Uyb0RvYy54bWysVdmOmzAUfa/Uf7D8zrCEEECTjLJAX6aL&#10;NFP12QETrIJNbSckqvrvvTbZZpFadZoHC9vXdzn33JPbu33boB2Vigk+xf6NhxHlhSgZ30zx18fc&#10;iTFSmvCSNILTKT5Qhe9m79/d9l1KA1GLpqQSgROu0r6b4lrrLnVdVdS0JepGdJTDZSVkSzRs5cYt&#10;JenBe9u4gedFbi9k2UlRUKXgdDVc4pn1X1W00J+rSlGNmimG3LRdpV3XZnVntyTdSNLVrDimQf4h&#10;i5YwDkHPrlZEE7SV7IWrlhVSKFHpm0K0rqgqVlBbA1Tje8+qeahJR20tAI7qzjCp/+e2+LT7IhEr&#10;p3jsj8YYcdJClx7pXqOF2KPQANR3KgW7hw4s9R6OodG2WNXdi+K7Qlwsa8I3dC6l6GtKSkjQNy/d&#10;q6eDH2WcrPuPooQwZKuFdbSvZGvQAzwQeIdGHc7NMakUcBh6ycgLEowKuAtHURx7tn0uSU/PO6n0&#10;BypaZD6mWEL3rXuyu1fapEPSk4mJxkXOmsYyoOFPDsBwOKGWQsNrkkIq8GksTVK2vT8TL8niLA6d&#10;MIgyJ/RWK2eeL0Mnyv3JeDVaLZcr/5fJwg/TmpUl5SboiWp++HetPJJ+IMmZbEo0rDTuTEp2ZOiy&#10;kWhHgOykKCjXQxfg8mLpPs3EogLlPKvKD0JvESROHsUTJ8zDsZNMvNjx/GSRRF6YhKv8aVX3jNO3&#10;V4V6YE4wgc7aki5Zv6hP71+pjaQt06AnDWunGPgBv2HCDSkzXiJ96IB3HKQIm1CqxaihIFzwYXmg&#10;CWv+bHcFoSn7dQjn+dibhKPYmUzGIyccZZ6ziPOlM1/6UTTJFstF9owYmSWbejuKtpcn5pqN2AIq&#10;D3XZo5KZyRiNk8DHsAElNGgbnBBpNoBEoSVGUuhvTNdWf8wg2mYYSb7wa70J7IRfOR9wuMS9gulY&#10;2gUpmLDTNFmRMLowKITer/dWkHzbO6Mga1EeQDZ6kGlo1Y8tkUYVgRLdHBQkZ3a2L4YQxWxAMW28&#10;o7obSb7eW6vLf9DsNwAAAP//AwBQSwMEFAAGAAgAAAAhAHeAuIjjAAAACgEAAA8AAABkcnMvZG93&#10;bnJldi54bWxMj0FrwkAQhe+F/odlCt7qJhrSmGYjxSIi1EKjlPa2yU6TYHY2ZFeN/77rqb294Q3v&#10;fS9bjrpjZxxsa0hAOA2AIVVGtVQLOOzXjwkw6yQp2RlCAVe0sMzv7zKZKnOhDzwXrmY+hGwqBTTO&#10;9SnntmpQSzs1PZL3fsygpfPnUHM1yIsP1x2fBUHMtWzJNzSyx1WD1bE4aQHz+P24+Xzd7r6L8atc&#10;qLfr9qldCTF5GF+egTkc3d8z3PA9OuSeqTQnUpZ1AqIo8lucFyGwmx8kSQysFBAvZiHwPOP/J+S/&#10;AAAA//8DAFBLAQItABQABgAIAAAAIQC2gziS/gAAAOEBAAATAAAAAAAAAAAAAAAAAAAAAABbQ29u&#10;dGVudF9UeXBlc10ueG1sUEsBAi0AFAAGAAgAAAAhADj9If/WAAAAlAEAAAsAAAAAAAAAAAAAAAAA&#10;LwEAAF9yZWxzLy5yZWxzUEsBAi0AFAAGAAgAAAAhAHkhEKYSAwAAywYAAA4AAAAAAAAAAAAAAAAA&#10;LgIAAGRycy9lMm9Eb2MueG1sUEsBAi0AFAAGAAgAAAAhAHeAuIjjAAAACgEAAA8AAAAAAAAAAAAA&#10;AAAAbAUAAGRycy9kb3ducmV2LnhtbFBLBQYAAAAABAAEAPMAAAB8BgAAAAA=&#10;" filled="f" fillcolor="#5b9bd5 [3204]" stroked="f" strokecolor="black [3213]" strokeweight="1pt">
                <v:stroke startarrowwidth="narrow" startarrowlength="short" endarrowwidth="narrow" endarrowlength="short"/>
                <v:shadow color="#e7e6e6 [3214]"/>
                <v:textbox style="mso-fit-shape-to-text:t">
                  <w:txbxContent>
                    <w:p w:rsidR="00730C59" w:rsidRPr="00A6225F" w:rsidRDefault="00730C59" w:rsidP="00A6225F">
                      <w:pPr>
                        <w:spacing w:line="192" w:lineRule="auto"/>
                        <w:jc w:val="both"/>
                        <w:textAlignment w:val="baseline"/>
                        <w:rPr>
                          <w:rFonts w:ascii="Calibri" w:eastAsia="Times New Roman" w:hAnsi="Calibri"/>
                          <w:color w:val="0563C1"/>
                        </w:rPr>
                      </w:pPr>
                      <w:r w:rsidRPr="00A6225F">
                        <w:rPr>
                          <w:rFonts w:ascii="Calibri" w:hAnsi="Calibri" w:cs="Arial"/>
                          <w:color w:val="000000" w:themeColor="text1"/>
                          <w:kern w:val="24"/>
                          <w:lang w:val="en-US"/>
                        </w:rPr>
                        <w:t>Sumber</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color w:val="000000" w:themeColor="text1"/>
                          <w:kern w:val="24"/>
                          <w:lang w:val="en-US"/>
                        </w:rPr>
                        <w:t xml:space="preserve">   </w:t>
                      </w:r>
                      <w:r w:rsidRPr="00A6225F">
                        <w:rPr>
                          <w:rFonts w:ascii="Calibri" w:hAnsi="Calibri" w:cs="Arial"/>
                          <w:bCs/>
                          <w:color w:val="000000" w:themeColor="text1"/>
                          <w:kern w:val="24"/>
                          <w:lang w:val="en-US"/>
                        </w:rPr>
                        <w:t>United States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European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Canadian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Technology-based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Discipline-based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Discipline-based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Discipline-based term</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Non-geographical derivative</w:t>
                      </w:r>
                    </w:p>
                    <w:p w:rsidR="00730C59" w:rsidRPr="00A6225F" w:rsidRDefault="00730C59" w:rsidP="00885B6E">
                      <w:pPr>
                        <w:pStyle w:val="ListParagraph"/>
                        <w:numPr>
                          <w:ilvl w:val="1"/>
                          <w:numId w:val="13"/>
                        </w:numPr>
                        <w:spacing w:line="360" w:lineRule="auto"/>
                        <w:ind w:left="1434" w:hanging="357"/>
                        <w:jc w:val="both"/>
                        <w:textAlignment w:val="baseline"/>
                        <w:rPr>
                          <w:rFonts w:ascii="Calibri" w:eastAsia="Times New Roman" w:hAnsi="Calibri"/>
                          <w:color w:val="0563C1"/>
                        </w:rPr>
                      </w:pPr>
                      <w:r w:rsidRPr="00A6225F">
                        <w:rPr>
                          <w:rFonts w:ascii="Calibri" w:hAnsi="Calibri" w:cs="Arial"/>
                          <w:bCs/>
                          <w:color w:val="000000" w:themeColor="text1"/>
                          <w:kern w:val="24"/>
                          <w:lang w:val="en-US"/>
                        </w:rPr>
                        <w:t xml:space="preserve">   Based on what system does</w:t>
                      </w:r>
                    </w:p>
                  </w:txbxContent>
                </v:textbox>
              </v:shape>
            </w:pict>
          </mc:Fallback>
        </mc:AlternateContent>
      </w:r>
    </w:p>
    <w:p w:rsidR="00A6225F" w:rsidRDefault="00A6225F" w:rsidP="00A6225F">
      <w:pPr>
        <w:spacing w:after="0" w:line="360" w:lineRule="auto"/>
        <w:jc w:val="both"/>
        <w:rPr>
          <w:b/>
          <w:bCs/>
          <w:sz w:val="24"/>
          <w:szCs w:val="24"/>
          <w:lang w:val="id-ID"/>
        </w:rPr>
      </w:pPr>
    </w:p>
    <w:p w:rsidR="00A6225F" w:rsidRDefault="00A6225F" w:rsidP="00CD482D">
      <w:pPr>
        <w:spacing w:after="0" w:line="360" w:lineRule="auto"/>
        <w:jc w:val="center"/>
        <w:rPr>
          <w:b/>
          <w:bCs/>
          <w:sz w:val="24"/>
          <w:szCs w:val="24"/>
          <w:lang w:val="id-ID"/>
        </w:rPr>
      </w:pPr>
    </w:p>
    <w:p w:rsidR="00A6225F" w:rsidRDefault="00A6225F" w:rsidP="00CD482D">
      <w:pPr>
        <w:spacing w:after="0" w:line="360" w:lineRule="auto"/>
        <w:jc w:val="center"/>
        <w:rPr>
          <w:b/>
          <w:bCs/>
          <w:sz w:val="24"/>
          <w:szCs w:val="24"/>
          <w:lang w:val="id-ID"/>
        </w:rPr>
      </w:pPr>
    </w:p>
    <w:p w:rsidR="00A6225F" w:rsidRDefault="00A6225F" w:rsidP="00CD482D">
      <w:pPr>
        <w:spacing w:after="0" w:line="360" w:lineRule="auto"/>
        <w:jc w:val="center"/>
        <w:rPr>
          <w:b/>
          <w:bCs/>
          <w:sz w:val="24"/>
          <w:szCs w:val="24"/>
          <w:lang w:val="id-ID"/>
        </w:rPr>
      </w:pPr>
    </w:p>
    <w:p w:rsidR="00A6225F" w:rsidRDefault="00A6225F" w:rsidP="00CD482D">
      <w:pPr>
        <w:spacing w:after="0" w:line="360" w:lineRule="auto"/>
        <w:jc w:val="center"/>
        <w:rPr>
          <w:b/>
          <w:bCs/>
          <w:sz w:val="24"/>
          <w:szCs w:val="24"/>
          <w:lang w:val="id-ID"/>
        </w:rPr>
      </w:pPr>
    </w:p>
    <w:p w:rsidR="00A6225F" w:rsidRDefault="00A6225F" w:rsidP="00CD482D">
      <w:pPr>
        <w:spacing w:after="0" w:line="360" w:lineRule="auto"/>
        <w:jc w:val="center"/>
        <w:rPr>
          <w:b/>
          <w:bCs/>
          <w:sz w:val="24"/>
          <w:szCs w:val="24"/>
          <w:lang w:val="id-ID"/>
        </w:rPr>
      </w:pPr>
    </w:p>
    <w:p w:rsidR="00A6225F" w:rsidRDefault="00A6225F" w:rsidP="00CD482D">
      <w:pPr>
        <w:spacing w:after="0" w:line="360" w:lineRule="auto"/>
        <w:jc w:val="center"/>
        <w:rPr>
          <w:b/>
          <w:bCs/>
          <w:sz w:val="24"/>
          <w:szCs w:val="24"/>
          <w:lang w:val="id-ID"/>
        </w:rPr>
      </w:pPr>
    </w:p>
    <w:p w:rsidR="00A6225F" w:rsidRDefault="00A6225F" w:rsidP="00CD482D">
      <w:pPr>
        <w:spacing w:after="0" w:line="360" w:lineRule="auto"/>
        <w:jc w:val="center"/>
        <w:rPr>
          <w:b/>
          <w:bCs/>
          <w:sz w:val="24"/>
          <w:szCs w:val="24"/>
          <w:lang w:val="id-ID"/>
        </w:rPr>
      </w:pPr>
    </w:p>
    <w:p w:rsidR="00A6225F" w:rsidRDefault="00A6225F" w:rsidP="00CD482D">
      <w:pPr>
        <w:spacing w:after="0" w:line="360" w:lineRule="auto"/>
        <w:jc w:val="center"/>
        <w:rPr>
          <w:b/>
          <w:bCs/>
          <w:sz w:val="24"/>
          <w:szCs w:val="24"/>
          <w:lang w:val="id-ID"/>
        </w:rPr>
      </w:pPr>
    </w:p>
    <w:p w:rsidR="00A6225F" w:rsidRDefault="00A6225F" w:rsidP="00A6225F">
      <w:pPr>
        <w:spacing w:after="0" w:line="360" w:lineRule="auto"/>
        <w:rPr>
          <w:b/>
          <w:bCs/>
          <w:sz w:val="24"/>
          <w:szCs w:val="24"/>
          <w:lang w:val="id-ID"/>
        </w:rPr>
      </w:pPr>
    </w:p>
    <w:p w:rsidR="00D80409" w:rsidRPr="00A6225F" w:rsidRDefault="00D80409" w:rsidP="00A6225F">
      <w:pPr>
        <w:spacing w:after="0" w:line="360" w:lineRule="auto"/>
        <w:jc w:val="both"/>
        <w:rPr>
          <w:b/>
          <w:bCs/>
          <w:sz w:val="24"/>
          <w:szCs w:val="24"/>
        </w:rPr>
      </w:pPr>
      <w:r w:rsidRPr="00A6225F">
        <w:rPr>
          <w:b/>
          <w:bCs/>
          <w:iCs/>
          <w:sz w:val="24"/>
          <w:szCs w:val="24"/>
          <w:lang w:val="en-US"/>
        </w:rPr>
        <w:t>Sistem Manajemen Basis Data SIG</w:t>
      </w:r>
    </w:p>
    <w:p w:rsidR="00D80409" w:rsidRPr="00A6225F" w:rsidRDefault="00D80409" w:rsidP="00203AD5">
      <w:pPr>
        <w:spacing w:after="0" w:line="360" w:lineRule="auto"/>
        <w:ind w:firstLine="720"/>
        <w:jc w:val="both"/>
        <w:rPr>
          <w:bCs/>
          <w:sz w:val="24"/>
          <w:szCs w:val="24"/>
        </w:rPr>
      </w:pPr>
      <w:r w:rsidRPr="00A6225F">
        <w:rPr>
          <w:bCs/>
          <w:sz w:val="24"/>
          <w:szCs w:val="24"/>
          <w:lang w:val="en-US"/>
        </w:rPr>
        <w:t>SIG merupakan perangkat pengelolaan basis data (</w:t>
      </w:r>
      <w:r w:rsidRPr="00A6225F">
        <w:rPr>
          <w:bCs/>
          <w:i/>
          <w:iCs/>
          <w:sz w:val="24"/>
          <w:szCs w:val="24"/>
          <w:lang w:val="en-US"/>
        </w:rPr>
        <w:t>DBMS = Data Base Management System</w:t>
      </w:r>
      <w:r w:rsidRPr="00A6225F">
        <w:rPr>
          <w:bCs/>
          <w:sz w:val="24"/>
          <w:szCs w:val="24"/>
          <w:lang w:val="en-US"/>
        </w:rPr>
        <w:t>) dimana interaksi dengan pemakai dilakukan dengan suatu sistem antar muka dan sistem query dan basis data dibangun untuk aplikasi multiuser.</w:t>
      </w:r>
    </w:p>
    <w:p w:rsidR="00D80409" w:rsidRPr="00A6225F" w:rsidRDefault="00D80409" w:rsidP="00203AD5">
      <w:pPr>
        <w:spacing w:after="0" w:line="360" w:lineRule="auto"/>
        <w:ind w:firstLine="720"/>
        <w:jc w:val="both"/>
        <w:rPr>
          <w:bCs/>
          <w:sz w:val="24"/>
          <w:szCs w:val="24"/>
        </w:rPr>
      </w:pPr>
      <w:r w:rsidRPr="00A6225F">
        <w:rPr>
          <w:bCs/>
          <w:sz w:val="24"/>
          <w:szCs w:val="24"/>
          <w:lang w:val="en-US"/>
        </w:rPr>
        <w:t>SIG merupakan perangkat analisis keruangan (</w:t>
      </w:r>
      <w:r w:rsidRPr="00A6225F">
        <w:rPr>
          <w:bCs/>
          <w:i/>
          <w:iCs/>
          <w:sz w:val="24"/>
          <w:szCs w:val="24"/>
          <w:lang w:val="en-US"/>
        </w:rPr>
        <w:t>spatial analysis</w:t>
      </w:r>
      <w:r w:rsidRPr="00A6225F">
        <w:rPr>
          <w:bCs/>
          <w:sz w:val="24"/>
          <w:szCs w:val="24"/>
          <w:lang w:val="en-US"/>
        </w:rPr>
        <w:t xml:space="preserve">) dengan kelebihan dapat mengelola data spasial dan data non-spasial sekaligus. </w:t>
      </w:r>
    </w:p>
    <w:p w:rsidR="00513A9A" w:rsidRDefault="00513A9A" w:rsidP="00203AD5">
      <w:pPr>
        <w:spacing w:after="0" w:line="360" w:lineRule="auto"/>
        <w:ind w:left="2070"/>
        <w:jc w:val="both"/>
        <w:rPr>
          <w:b/>
          <w:bCs/>
          <w:sz w:val="24"/>
          <w:szCs w:val="24"/>
          <w:lang w:val="id-ID"/>
        </w:rPr>
      </w:pPr>
      <w:r>
        <w:rPr>
          <w:b/>
          <w:bCs/>
          <w:noProof/>
          <w:sz w:val="24"/>
          <w:szCs w:val="24"/>
          <w:lang w:val="en-US"/>
        </w:rPr>
        <w:lastRenderedPageBreak/>
        <w:drawing>
          <wp:inline distT="0" distB="0" distL="0" distR="0" wp14:anchorId="0E67DA87" wp14:editId="41371E0C">
            <wp:extent cx="3542669" cy="2688771"/>
            <wp:effectExtent l="0" t="0" r="635" b="0"/>
            <wp:docPr id="5136" name="Picture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42669" cy="2688771"/>
                    </a:xfrm>
                    <a:prstGeom prst="rect">
                      <a:avLst/>
                    </a:prstGeom>
                    <a:noFill/>
                  </pic:spPr>
                </pic:pic>
              </a:graphicData>
            </a:graphic>
          </wp:inline>
        </w:drawing>
      </w:r>
    </w:p>
    <w:p w:rsidR="00D80409" w:rsidRPr="00513A9A" w:rsidRDefault="00D80409" w:rsidP="00513A9A">
      <w:pPr>
        <w:spacing w:after="0" w:line="360" w:lineRule="auto"/>
        <w:jc w:val="both"/>
        <w:rPr>
          <w:b/>
          <w:bCs/>
          <w:sz w:val="24"/>
          <w:szCs w:val="24"/>
        </w:rPr>
      </w:pPr>
      <w:r w:rsidRPr="00513A9A">
        <w:rPr>
          <w:b/>
          <w:bCs/>
          <w:i/>
          <w:iCs/>
          <w:sz w:val="24"/>
          <w:szCs w:val="24"/>
        </w:rPr>
        <w:t>Type Data</w:t>
      </w:r>
    </w:p>
    <w:p w:rsidR="00D80409" w:rsidRPr="00513A9A" w:rsidRDefault="00D80409" w:rsidP="00885B6E">
      <w:pPr>
        <w:numPr>
          <w:ilvl w:val="0"/>
          <w:numId w:val="15"/>
        </w:numPr>
        <w:spacing w:after="0" w:line="360" w:lineRule="auto"/>
        <w:jc w:val="both"/>
        <w:rPr>
          <w:bCs/>
          <w:sz w:val="24"/>
          <w:szCs w:val="24"/>
        </w:rPr>
      </w:pPr>
      <w:r w:rsidRPr="00513A9A">
        <w:rPr>
          <w:bCs/>
          <w:sz w:val="24"/>
          <w:szCs w:val="24"/>
          <w:lang w:val="en-US"/>
        </w:rPr>
        <w:t>Data lokasi:</w:t>
      </w:r>
    </w:p>
    <w:p w:rsidR="00D80409" w:rsidRPr="00513A9A" w:rsidRDefault="00D80409" w:rsidP="00885B6E">
      <w:pPr>
        <w:numPr>
          <w:ilvl w:val="1"/>
          <w:numId w:val="15"/>
        </w:numPr>
        <w:spacing w:after="0" w:line="360" w:lineRule="auto"/>
        <w:jc w:val="both"/>
        <w:rPr>
          <w:bCs/>
          <w:sz w:val="24"/>
          <w:szCs w:val="24"/>
        </w:rPr>
      </w:pPr>
      <w:r w:rsidRPr="00513A9A">
        <w:rPr>
          <w:bCs/>
          <w:sz w:val="24"/>
          <w:szCs w:val="24"/>
          <w:lang w:val="en-US"/>
        </w:rPr>
        <w:t>Koordinat lokasi</w:t>
      </w:r>
    </w:p>
    <w:p w:rsidR="00D80409" w:rsidRPr="00513A9A" w:rsidRDefault="00D80409" w:rsidP="00885B6E">
      <w:pPr>
        <w:numPr>
          <w:ilvl w:val="1"/>
          <w:numId w:val="15"/>
        </w:numPr>
        <w:spacing w:after="0" w:line="360" w:lineRule="auto"/>
        <w:jc w:val="both"/>
        <w:rPr>
          <w:bCs/>
          <w:sz w:val="24"/>
          <w:szCs w:val="24"/>
        </w:rPr>
      </w:pPr>
      <w:r w:rsidRPr="00513A9A">
        <w:rPr>
          <w:bCs/>
          <w:sz w:val="24"/>
          <w:szCs w:val="24"/>
          <w:lang w:val="en-US"/>
        </w:rPr>
        <w:t>Nama lokasi</w:t>
      </w:r>
    </w:p>
    <w:p w:rsidR="00D80409" w:rsidRPr="00513A9A" w:rsidRDefault="00D80409" w:rsidP="00885B6E">
      <w:pPr>
        <w:numPr>
          <w:ilvl w:val="1"/>
          <w:numId w:val="15"/>
        </w:numPr>
        <w:spacing w:after="0" w:line="360" w:lineRule="auto"/>
        <w:jc w:val="both"/>
        <w:rPr>
          <w:bCs/>
          <w:sz w:val="24"/>
          <w:szCs w:val="24"/>
        </w:rPr>
      </w:pPr>
      <w:r w:rsidRPr="00513A9A">
        <w:rPr>
          <w:bCs/>
          <w:sz w:val="24"/>
          <w:szCs w:val="24"/>
          <w:lang w:val="en-US"/>
        </w:rPr>
        <w:t>Lokasi topologi (letak relatif: sebelah kiri danau A, sebelah kanan pertokoan B)</w:t>
      </w:r>
    </w:p>
    <w:p w:rsidR="00D80409" w:rsidRPr="00513A9A" w:rsidRDefault="00D80409" w:rsidP="00885B6E">
      <w:pPr>
        <w:numPr>
          <w:ilvl w:val="0"/>
          <w:numId w:val="15"/>
        </w:numPr>
        <w:spacing w:after="0" w:line="360" w:lineRule="auto"/>
        <w:jc w:val="both"/>
        <w:rPr>
          <w:bCs/>
          <w:sz w:val="24"/>
          <w:szCs w:val="24"/>
        </w:rPr>
      </w:pPr>
      <w:r w:rsidRPr="00513A9A">
        <w:rPr>
          <w:bCs/>
          <w:sz w:val="24"/>
          <w:szCs w:val="24"/>
          <w:lang w:val="en-US"/>
        </w:rPr>
        <w:t>Data non-lokasi:</w:t>
      </w:r>
    </w:p>
    <w:p w:rsidR="00D80409" w:rsidRPr="00513A9A" w:rsidRDefault="00D80409" w:rsidP="00885B6E">
      <w:pPr>
        <w:numPr>
          <w:ilvl w:val="1"/>
          <w:numId w:val="15"/>
        </w:numPr>
        <w:spacing w:after="0" w:line="360" w:lineRule="auto"/>
        <w:jc w:val="both"/>
        <w:rPr>
          <w:bCs/>
          <w:sz w:val="24"/>
          <w:szCs w:val="24"/>
        </w:rPr>
      </w:pPr>
      <w:r w:rsidRPr="00513A9A">
        <w:rPr>
          <w:bCs/>
          <w:sz w:val="24"/>
          <w:szCs w:val="24"/>
          <w:lang w:val="en-US"/>
        </w:rPr>
        <w:t>Curah hujan</w:t>
      </w:r>
    </w:p>
    <w:p w:rsidR="00D80409" w:rsidRPr="00513A9A" w:rsidRDefault="00D80409" w:rsidP="00885B6E">
      <w:pPr>
        <w:numPr>
          <w:ilvl w:val="1"/>
          <w:numId w:val="15"/>
        </w:numPr>
        <w:spacing w:after="0" w:line="360" w:lineRule="auto"/>
        <w:jc w:val="both"/>
        <w:rPr>
          <w:bCs/>
          <w:sz w:val="24"/>
          <w:szCs w:val="24"/>
        </w:rPr>
      </w:pPr>
      <w:r w:rsidRPr="00513A9A">
        <w:rPr>
          <w:bCs/>
          <w:sz w:val="24"/>
          <w:szCs w:val="24"/>
          <w:lang w:val="en-US"/>
        </w:rPr>
        <w:t>Jumlah panen padi</w:t>
      </w:r>
    </w:p>
    <w:p w:rsidR="00D80409" w:rsidRPr="00513A9A" w:rsidRDefault="00D80409" w:rsidP="00885B6E">
      <w:pPr>
        <w:numPr>
          <w:ilvl w:val="1"/>
          <w:numId w:val="15"/>
        </w:numPr>
        <w:spacing w:after="0" w:line="360" w:lineRule="auto"/>
        <w:jc w:val="both"/>
        <w:rPr>
          <w:bCs/>
          <w:sz w:val="24"/>
          <w:szCs w:val="24"/>
        </w:rPr>
      </w:pPr>
      <w:r w:rsidRPr="00513A9A">
        <w:rPr>
          <w:bCs/>
          <w:sz w:val="24"/>
          <w:szCs w:val="24"/>
          <w:lang w:val="en-US"/>
        </w:rPr>
        <w:t>Terdiri dari variabel (tanah), kelas (alluvial), nilai luas (10 ha), jenis (pasir)</w:t>
      </w:r>
    </w:p>
    <w:p w:rsidR="00D80409" w:rsidRPr="00513A9A" w:rsidRDefault="00D80409" w:rsidP="00885B6E">
      <w:pPr>
        <w:numPr>
          <w:ilvl w:val="0"/>
          <w:numId w:val="15"/>
        </w:numPr>
        <w:spacing w:after="0" w:line="360" w:lineRule="auto"/>
        <w:jc w:val="both"/>
        <w:rPr>
          <w:bCs/>
          <w:sz w:val="24"/>
          <w:szCs w:val="24"/>
        </w:rPr>
      </w:pPr>
      <w:r w:rsidRPr="00513A9A">
        <w:rPr>
          <w:bCs/>
          <w:sz w:val="24"/>
          <w:szCs w:val="24"/>
          <w:lang w:val="en-US"/>
        </w:rPr>
        <w:t>Data dimensi waktu (temporal):</w:t>
      </w:r>
    </w:p>
    <w:p w:rsidR="00203AD5" w:rsidRDefault="00203AD5" w:rsidP="00513A9A">
      <w:pPr>
        <w:spacing w:after="0" w:line="360" w:lineRule="auto"/>
        <w:jc w:val="both"/>
        <w:rPr>
          <w:bCs/>
          <w:sz w:val="24"/>
          <w:szCs w:val="24"/>
          <w:lang w:val="en-US"/>
        </w:rPr>
      </w:pPr>
    </w:p>
    <w:p w:rsidR="00513A9A" w:rsidRPr="00513A9A" w:rsidRDefault="00513A9A" w:rsidP="00513A9A">
      <w:pPr>
        <w:spacing w:after="0" w:line="360" w:lineRule="auto"/>
        <w:jc w:val="both"/>
        <w:rPr>
          <w:bCs/>
          <w:sz w:val="24"/>
          <w:szCs w:val="24"/>
          <w:lang w:val="id-ID"/>
        </w:rPr>
      </w:pPr>
      <w:r w:rsidRPr="00513A9A">
        <w:rPr>
          <w:bCs/>
          <w:sz w:val="24"/>
          <w:szCs w:val="24"/>
          <w:lang w:val="en-US"/>
        </w:rPr>
        <w:t xml:space="preserve">Data non-lokasi di lokasi bersangkutan dapat berubah dengan waktu (misal: data curah hujan bulan Desember </w:t>
      </w:r>
      <w:proofErr w:type="gramStart"/>
      <w:r w:rsidRPr="00513A9A">
        <w:rPr>
          <w:bCs/>
          <w:sz w:val="24"/>
          <w:szCs w:val="24"/>
          <w:lang w:val="en-US"/>
        </w:rPr>
        <w:t>akan</w:t>
      </w:r>
      <w:proofErr w:type="gramEnd"/>
      <w:r w:rsidRPr="00513A9A">
        <w:rPr>
          <w:bCs/>
          <w:sz w:val="24"/>
          <w:szCs w:val="24"/>
          <w:lang w:val="en-US"/>
        </w:rPr>
        <w:t xml:space="preserve"> berbeda dengan bulan Juli</w:t>
      </w:r>
      <w:r w:rsidRPr="00513A9A">
        <w:rPr>
          <w:bCs/>
          <w:sz w:val="24"/>
          <w:szCs w:val="24"/>
          <w:lang w:val="id-ID"/>
        </w:rPr>
        <w:t>.</w:t>
      </w:r>
    </w:p>
    <w:p w:rsidR="00203AD5" w:rsidRDefault="00203AD5" w:rsidP="00513A9A">
      <w:pPr>
        <w:spacing w:after="0" w:line="360" w:lineRule="auto"/>
        <w:jc w:val="both"/>
        <w:rPr>
          <w:b/>
          <w:bCs/>
          <w:i/>
          <w:iCs/>
          <w:sz w:val="24"/>
          <w:szCs w:val="24"/>
        </w:rPr>
      </w:pPr>
    </w:p>
    <w:p w:rsidR="00D80409" w:rsidRPr="00513A9A" w:rsidRDefault="00D80409" w:rsidP="00513A9A">
      <w:pPr>
        <w:spacing w:after="0" w:line="360" w:lineRule="auto"/>
        <w:jc w:val="both"/>
        <w:rPr>
          <w:b/>
          <w:bCs/>
          <w:sz w:val="24"/>
          <w:szCs w:val="24"/>
        </w:rPr>
      </w:pPr>
      <w:r w:rsidRPr="00513A9A">
        <w:rPr>
          <w:b/>
          <w:bCs/>
          <w:i/>
          <w:iCs/>
          <w:sz w:val="24"/>
          <w:szCs w:val="24"/>
        </w:rPr>
        <w:t>Object Description in GIS Data</w:t>
      </w:r>
      <w:r w:rsidRPr="00513A9A">
        <w:rPr>
          <w:b/>
          <w:bCs/>
          <w:sz w:val="24"/>
          <w:szCs w:val="24"/>
        </w:rPr>
        <w:t xml:space="preserve"> </w:t>
      </w:r>
    </w:p>
    <w:p w:rsidR="00D80409" w:rsidRPr="00513A9A" w:rsidRDefault="00D80409" w:rsidP="00885B6E">
      <w:pPr>
        <w:numPr>
          <w:ilvl w:val="0"/>
          <w:numId w:val="16"/>
        </w:numPr>
        <w:spacing w:after="0" w:line="360" w:lineRule="auto"/>
        <w:jc w:val="both"/>
        <w:rPr>
          <w:bCs/>
          <w:sz w:val="24"/>
          <w:szCs w:val="24"/>
        </w:rPr>
      </w:pPr>
      <w:r w:rsidRPr="00513A9A">
        <w:rPr>
          <w:bCs/>
          <w:sz w:val="24"/>
          <w:szCs w:val="24"/>
        </w:rPr>
        <w:t>The object position in relation to a known coordinate system;</w:t>
      </w:r>
    </w:p>
    <w:p w:rsidR="00D80409" w:rsidRPr="00513A9A" w:rsidRDefault="00D80409" w:rsidP="00885B6E">
      <w:pPr>
        <w:numPr>
          <w:ilvl w:val="0"/>
          <w:numId w:val="16"/>
        </w:numPr>
        <w:spacing w:after="0" w:line="360" w:lineRule="auto"/>
        <w:jc w:val="both"/>
        <w:rPr>
          <w:bCs/>
          <w:sz w:val="24"/>
          <w:szCs w:val="24"/>
        </w:rPr>
      </w:pPr>
      <w:r w:rsidRPr="00513A9A">
        <w:rPr>
          <w:bCs/>
          <w:sz w:val="24"/>
          <w:szCs w:val="24"/>
        </w:rPr>
        <w:t>The attributes of object which refer to the characteristics of the object (vegetation type, population size, etc.);</w:t>
      </w:r>
    </w:p>
    <w:p w:rsidR="00D80409" w:rsidRPr="00513A9A" w:rsidRDefault="00D80409" w:rsidP="00885B6E">
      <w:pPr>
        <w:numPr>
          <w:ilvl w:val="0"/>
          <w:numId w:val="16"/>
        </w:numPr>
        <w:spacing w:after="0" w:line="360" w:lineRule="auto"/>
        <w:jc w:val="both"/>
        <w:rPr>
          <w:bCs/>
          <w:sz w:val="24"/>
          <w:szCs w:val="24"/>
        </w:rPr>
      </w:pPr>
      <w:r w:rsidRPr="00513A9A">
        <w:rPr>
          <w:bCs/>
          <w:sz w:val="24"/>
          <w:szCs w:val="24"/>
        </w:rPr>
        <w:t>The relation of object topology (the position of one object in relation to another or how one travels between one object to another.</w:t>
      </w:r>
    </w:p>
    <w:p w:rsidR="00203AD5" w:rsidRDefault="00203AD5" w:rsidP="00513A9A">
      <w:pPr>
        <w:spacing w:after="0" w:line="360" w:lineRule="auto"/>
        <w:jc w:val="both"/>
        <w:rPr>
          <w:b/>
          <w:bCs/>
          <w:i/>
          <w:iCs/>
          <w:sz w:val="24"/>
          <w:szCs w:val="24"/>
        </w:rPr>
      </w:pPr>
    </w:p>
    <w:p w:rsidR="00203AD5" w:rsidRDefault="00203AD5" w:rsidP="00513A9A">
      <w:pPr>
        <w:spacing w:after="0" w:line="360" w:lineRule="auto"/>
        <w:jc w:val="both"/>
        <w:rPr>
          <w:b/>
          <w:bCs/>
          <w:i/>
          <w:iCs/>
          <w:sz w:val="24"/>
          <w:szCs w:val="24"/>
        </w:rPr>
      </w:pPr>
    </w:p>
    <w:p w:rsidR="00D80409" w:rsidRPr="00513A9A" w:rsidRDefault="00D80409" w:rsidP="00513A9A">
      <w:pPr>
        <w:spacing w:after="0" w:line="360" w:lineRule="auto"/>
        <w:jc w:val="both"/>
        <w:rPr>
          <w:b/>
          <w:bCs/>
          <w:sz w:val="24"/>
          <w:szCs w:val="24"/>
        </w:rPr>
      </w:pPr>
      <w:r w:rsidRPr="00513A9A">
        <w:rPr>
          <w:b/>
          <w:bCs/>
          <w:i/>
          <w:iCs/>
          <w:sz w:val="24"/>
          <w:szCs w:val="24"/>
        </w:rPr>
        <w:lastRenderedPageBreak/>
        <w:t>Three basic entities of the geographical object data (PLA)</w:t>
      </w:r>
    </w:p>
    <w:p w:rsidR="00D80409" w:rsidRPr="00513A9A" w:rsidRDefault="00D80409" w:rsidP="00885B6E">
      <w:pPr>
        <w:numPr>
          <w:ilvl w:val="0"/>
          <w:numId w:val="16"/>
        </w:numPr>
        <w:spacing w:after="0" w:line="360" w:lineRule="auto"/>
        <w:jc w:val="both"/>
        <w:rPr>
          <w:bCs/>
          <w:sz w:val="24"/>
          <w:szCs w:val="24"/>
        </w:rPr>
      </w:pPr>
      <w:r w:rsidRPr="00513A9A">
        <w:rPr>
          <w:bCs/>
          <w:i/>
          <w:iCs/>
          <w:sz w:val="24"/>
          <w:szCs w:val="24"/>
        </w:rPr>
        <w:t>Points</w:t>
      </w:r>
    </w:p>
    <w:p w:rsidR="00D80409" w:rsidRPr="00513A9A" w:rsidRDefault="00D80409" w:rsidP="00885B6E">
      <w:pPr>
        <w:numPr>
          <w:ilvl w:val="1"/>
          <w:numId w:val="16"/>
        </w:numPr>
        <w:spacing w:after="0" w:line="360" w:lineRule="auto"/>
        <w:jc w:val="both"/>
        <w:rPr>
          <w:bCs/>
          <w:sz w:val="24"/>
          <w:szCs w:val="24"/>
        </w:rPr>
      </w:pPr>
      <w:r w:rsidRPr="00513A9A">
        <w:rPr>
          <w:bCs/>
          <w:sz w:val="24"/>
          <w:szCs w:val="24"/>
        </w:rPr>
        <w:t>the locations of settlements;</w:t>
      </w:r>
    </w:p>
    <w:p w:rsidR="00D80409" w:rsidRPr="00513A9A" w:rsidRDefault="00D80409" w:rsidP="00885B6E">
      <w:pPr>
        <w:numPr>
          <w:ilvl w:val="1"/>
          <w:numId w:val="16"/>
        </w:numPr>
        <w:spacing w:after="0" w:line="360" w:lineRule="auto"/>
        <w:jc w:val="both"/>
        <w:rPr>
          <w:bCs/>
          <w:sz w:val="24"/>
          <w:szCs w:val="24"/>
        </w:rPr>
      </w:pPr>
      <w:r w:rsidRPr="00513A9A">
        <w:rPr>
          <w:bCs/>
          <w:sz w:val="24"/>
          <w:szCs w:val="24"/>
        </w:rPr>
        <w:t>the locations of water quality monitoring stations;</w:t>
      </w:r>
    </w:p>
    <w:p w:rsidR="00D80409" w:rsidRPr="00513A9A" w:rsidRDefault="00D80409" w:rsidP="00885B6E">
      <w:pPr>
        <w:numPr>
          <w:ilvl w:val="0"/>
          <w:numId w:val="16"/>
        </w:numPr>
        <w:spacing w:after="0" w:line="360" w:lineRule="auto"/>
        <w:jc w:val="both"/>
        <w:rPr>
          <w:bCs/>
          <w:sz w:val="24"/>
          <w:szCs w:val="24"/>
        </w:rPr>
      </w:pPr>
      <w:r w:rsidRPr="00513A9A">
        <w:rPr>
          <w:bCs/>
          <w:i/>
          <w:iCs/>
          <w:sz w:val="24"/>
          <w:szCs w:val="24"/>
        </w:rPr>
        <w:t>Lines</w:t>
      </w:r>
    </w:p>
    <w:p w:rsidR="00D80409" w:rsidRPr="00513A9A" w:rsidRDefault="00D80409" w:rsidP="00885B6E">
      <w:pPr>
        <w:numPr>
          <w:ilvl w:val="1"/>
          <w:numId w:val="16"/>
        </w:numPr>
        <w:spacing w:after="0" w:line="360" w:lineRule="auto"/>
        <w:jc w:val="both"/>
        <w:rPr>
          <w:bCs/>
          <w:sz w:val="24"/>
          <w:szCs w:val="24"/>
        </w:rPr>
      </w:pPr>
      <w:r w:rsidRPr="00513A9A">
        <w:rPr>
          <w:bCs/>
          <w:sz w:val="24"/>
          <w:szCs w:val="24"/>
        </w:rPr>
        <w:t>rivers and road networks;</w:t>
      </w:r>
    </w:p>
    <w:p w:rsidR="00D80409" w:rsidRPr="00513A9A" w:rsidRDefault="00D80409" w:rsidP="00885B6E">
      <w:pPr>
        <w:numPr>
          <w:ilvl w:val="0"/>
          <w:numId w:val="16"/>
        </w:numPr>
        <w:spacing w:after="0" w:line="360" w:lineRule="auto"/>
        <w:jc w:val="both"/>
        <w:rPr>
          <w:bCs/>
          <w:sz w:val="24"/>
          <w:szCs w:val="24"/>
        </w:rPr>
      </w:pPr>
      <w:r w:rsidRPr="00513A9A">
        <w:rPr>
          <w:bCs/>
          <w:i/>
          <w:iCs/>
          <w:sz w:val="24"/>
          <w:szCs w:val="24"/>
        </w:rPr>
        <w:t>Areas</w:t>
      </w:r>
    </w:p>
    <w:p w:rsidR="00D80409" w:rsidRPr="00513A9A" w:rsidRDefault="00D80409" w:rsidP="00885B6E">
      <w:pPr>
        <w:numPr>
          <w:ilvl w:val="1"/>
          <w:numId w:val="16"/>
        </w:numPr>
        <w:spacing w:after="0" w:line="360" w:lineRule="auto"/>
        <w:jc w:val="both"/>
        <w:rPr>
          <w:bCs/>
          <w:sz w:val="24"/>
          <w:szCs w:val="24"/>
        </w:rPr>
      </w:pPr>
      <w:r w:rsidRPr="00513A9A">
        <w:rPr>
          <w:bCs/>
          <w:sz w:val="24"/>
          <w:szCs w:val="24"/>
        </w:rPr>
        <w:t xml:space="preserve">districts (administrative units / </w:t>
      </w:r>
      <w:r w:rsidRPr="00513A9A">
        <w:rPr>
          <w:bCs/>
          <w:i/>
          <w:iCs/>
          <w:sz w:val="24"/>
          <w:szCs w:val="24"/>
        </w:rPr>
        <w:t>kelurahan</w:t>
      </w:r>
      <w:r w:rsidRPr="00513A9A">
        <w:rPr>
          <w:bCs/>
          <w:sz w:val="24"/>
          <w:szCs w:val="24"/>
        </w:rPr>
        <w:t>);</w:t>
      </w:r>
    </w:p>
    <w:p w:rsidR="00D80409" w:rsidRPr="00513A9A" w:rsidRDefault="00D80409" w:rsidP="00885B6E">
      <w:pPr>
        <w:numPr>
          <w:ilvl w:val="1"/>
          <w:numId w:val="16"/>
        </w:numPr>
        <w:spacing w:after="0" w:line="360" w:lineRule="auto"/>
        <w:jc w:val="both"/>
        <w:rPr>
          <w:bCs/>
          <w:sz w:val="24"/>
          <w:szCs w:val="24"/>
        </w:rPr>
      </w:pPr>
      <w:proofErr w:type="gramStart"/>
      <w:r w:rsidRPr="00513A9A">
        <w:rPr>
          <w:bCs/>
          <w:sz w:val="24"/>
          <w:szCs w:val="24"/>
        </w:rPr>
        <w:t>boundaries</w:t>
      </w:r>
      <w:proofErr w:type="gramEnd"/>
      <w:r w:rsidRPr="00513A9A">
        <w:rPr>
          <w:bCs/>
          <w:sz w:val="24"/>
          <w:szCs w:val="24"/>
        </w:rPr>
        <w:t xml:space="preserve"> of forest areas.</w:t>
      </w:r>
    </w:p>
    <w:p w:rsidR="00203AD5" w:rsidRDefault="00203AD5" w:rsidP="00513A9A">
      <w:pPr>
        <w:spacing w:after="0" w:line="360" w:lineRule="auto"/>
        <w:jc w:val="both"/>
        <w:rPr>
          <w:b/>
          <w:bCs/>
          <w:i/>
          <w:iCs/>
          <w:sz w:val="24"/>
          <w:szCs w:val="24"/>
        </w:rPr>
      </w:pPr>
    </w:p>
    <w:p w:rsidR="00D80409" w:rsidRPr="00513A9A" w:rsidRDefault="00513A9A" w:rsidP="00513A9A">
      <w:pPr>
        <w:spacing w:after="0" w:line="360" w:lineRule="auto"/>
        <w:jc w:val="both"/>
        <w:rPr>
          <w:b/>
          <w:bCs/>
          <w:sz w:val="24"/>
          <w:szCs w:val="24"/>
        </w:rPr>
      </w:pPr>
      <w:r>
        <w:rPr>
          <w:b/>
          <w:bCs/>
          <w:i/>
          <w:iCs/>
          <w:sz w:val="24"/>
          <w:szCs w:val="24"/>
        </w:rPr>
        <w:t xml:space="preserve">Konsep Obyek Geografis TGA/PLA </w:t>
      </w:r>
      <w:r w:rsidR="00D80409" w:rsidRPr="00513A9A">
        <w:rPr>
          <w:b/>
          <w:bCs/>
          <w:i/>
          <w:iCs/>
          <w:sz w:val="24"/>
          <w:szCs w:val="24"/>
        </w:rPr>
        <w:t>(Bintarto, 1991)</w:t>
      </w:r>
    </w:p>
    <w:p w:rsidR="00D80409" w:rsidRPr="00513A9A" w:rsidRDefault="00D80409" w:rsidP="00885B6E">
      <w:pPr>
        <w:numPr>
          <w:ilvl w:val="0"/>
          <w:numId w:val="16"/>
        </w:numPr>
        <w:spacing w:after="0" w:line="360" w:lineRule="auto"/>
        <w:jc w:val="both"/>
        <w:rPr>
          <w:bCs/>
          <w:sz w:val="24"/>
          <w:szCs w:val="24"/>
        </w:rPr>
      </w:pPr>
      <w:r w:rsidRPr="00513A9A">
        <w:rPr>
          <w:bCs/>
          <w:i/>
          <w:iCs/>
          <w:sz w:val="24"/>
          <w:szCs w:val="24"/>
          <w:lang w:val="en-US"/>
        </w:rPr>
        <w:t>Titik</w:t>
      </w:r>
      <w:r w:rsidRPr="00513A9A">
        <w:rPr>
          <w:bCs/>
          <w:sz w:val="24"/>
          <w:szCs w:val="24"/>
          <w:lang w:val="en-US"/>
        </w:rPr>
        <w:t xml:space="preserve"> merupakan gambaran tempat yang memiliki ukuran tertentu, mempunyai ruang gerak tertentu dan sumber hidup tertentu. Contoh: </w:t>
      </w:r>
      <w:proofErr w:type="gramStart"/>
      <w:r w:rsidRPr="00513A9A">
        <w:rPr>
          <w:bCs/>
          <w:sz w:val="24"/>
          <w:szCs w:val="24"/>
          <w:lang w:val="en-US"/>
        </w:rPr>
        <w:t>kota</w:t>
      </w:r>
      <w:proofErr w:type="gramEnd"/>
      <w:r w:rsidRPr="00513A9A">
        <w:rPr>
          <w:bCs/>
          <w:sz w:val="24"/>
          <w:szCs w:val="24"/>
          <w:lang w:val="en-US"/>
        </w:rPr>
        <w:t>.</w:t>
      </w:r>
    </w:p>
    <w:p w:rsidR="00D80409" w:rsidRPr="00513A9A" w:rsidRDefault="00D80409" w:rsidP="00885B6E">
      <w:pPr>
        <w:numPr>
          <w:ilvl w:val="0"/>
          <w:numId w:val="16"/>
        </w:numPr>
        <w:spacing w:after="0" w:line="360" w:lineRule="auto"/>
        <w:jc w:val="both"/>
        <w:rPr>
          <w:bCs/>
          <w:sz w:val="24"/>
          <w:szCs w:val="24"/>
        </w:rPr>
      </w:pPr>
      <w:r w:rsidRPr="00513A9A">
        <w:rPr>
          <w:bCs/>
          <w:i/>
          <w:iCs/>
          <w:sz w:val="24"/>
          <w:szCs w:val="24"/>
          <w:lang w:val="en-US"/>
        </w:rPr>
        <w:t>Garis</w:t>
      </w:r>
      <w:r w:rsidRPr="00513A9A">
        <w:rPr>
          <w:bCs/>
          <w:sz w:val="24"/>
          <w:szCs w:val="24"/>
          <w:lang w:val="en-US"/>
        </w:rPr>
        <w:t xml:space="preserve"> merupakan prasarana yang berupa jalur yang menghubungkan titik-titik di permukaan bumi.  Contoh: jalur transportasi dan jalur komunikasi.</w:t>
      </w:r>
    </w:p>
    <w:p w:rsidR="00D80409" w:rsidRPr="00513A9A" w:rsidRDefault="00D80409" w:rsidP="00885B6E">
      <w:pPr>
        <w:numPr>
          <w:ilvl w:val="0"/>
          <w:numId w:val="16"/>
        </w:numPr>
        <w:spacing w:after="0" w:line="360" w:lineRule="auto"/>
        <w:jc w:val="both"/>
        <w:rPr>
          <w:bCs/>
          <w:sz w:val="24"/>
          <w:szCs w:val="24"/>
        </w:rPr>
      </w:pPr>
      <w:r w:rsidRPr="00513A9A">
        <w:rPr>
          <w:bCs/>
          <w:i/>
          <w:iCs/>
          <w:sz w:val="24"/>
          <w:szCs w:val="24"/>
          <w:lang w:val="en-US"/>
        </w:rPr>
        <w:t>Area</w:t>
      </w:r>
      <w:r w:rsidRPr="00513A9A">
        <w:rPr>
          <w:bCs/>
          <w:sz w:val="24"/>
          <w:szCs w:val="24"/>
          <w:lang w:val="en-US"/>
        </w:rPr>
        <w:t>: Hubungan antara berbagai titik dan berbagai garis dapat membentuk suatu wilayah atau suatu jaringan.</w:t>
      </w:r>
    </w:p>
    <w:p w:rsidR="00203AD5" w:rsidRDefault="00203AD5" w:rsidP="00203AD5">
      <w:pPr>
        <w:spacing w:after="0" w:line="360" w:lineRule="auto"/>
        <w:jc w:val="center"/>
        <w:rPr>
          <w:b/>
          <w:bCs/>
          <w:i/>
          <w:iCs/>
          <w:sz w:val="24"/>
          <w:szCs w:val="24"/>
        </w:rPr>
      </w:pPr>
    </w:p>
    <w:p w:rsidR="00513A9A" w:rsidRDefault="00513A9A" w:rsidP="00203AD5">
      <w:pPr>
        <w:spacing w:after="0" w:line="360" w:lineRule="auto"/>
        <w:jc w:val="center"/>
        <w:rPr>
          <w:bCs/>
          <w:i/>
          <w:iCs/>
          <w:sz w:val="24"/>
          <w:szCs w:val="24"/>
          <w:lang w:val="en-US"/>
        </w:rPr>
      </w:pPr>
      <w:r w:rsidRPr="00513A9A">
        <w:rPr>
          <w:b/>
          <w:bCs/>
          <w:i/>
          <w:iCs/>
          <w:sz w:val="24"/>
          <w:szCs w:val="24"/>
        </w:rPr>
        <w:t xml:space="preserve">Three basic entities of the geographical object data (PLA) </w:t>
      </w:r>
      <w:r w:rsidRPr="00513A9A">
        <w:rPr>
          <w:b/>
          <w:bCs/>
          <w:i/>
          <w:iCs/>
          <w:sz w:val="24"/>
          <w:szCs w:val="24"/>
        </w:rPr>
        <w:br/>
        <w:t>(</w:t>
      </w:r>
      <w:r w:rsidRPr="00513A9A">
        <w:rPr>
          <w:bCs/>
          <w:i/>
          <w:iCs/>
          <w:sz w:val="24"/>
          <w:szCs w:val="24"/>
          <w:lang w:val="en-US"/>
        </w:rPr>
        <w:t>Source: Purwadhi, 1997)</w:t>
      </w:r>
    </w:p>
    <w:p w:rsidR="00513A9A" w:rsidRPr="00513A9A" w:rsidRDefault="00513A9A" w:rsidP="00513A9A">
      <w:pPr>
        <w:spacing w:after="0" w:line="360" w:lineRule="auto"/>
        <w:jc w:val="both"/>
        <w:rPr>
          <w:bCs/>
          <w:sz w:val="24"/>
          <w:szCs w:val="24"/>
        </w:rPr>
      </w:pPr>
      <w:r w:rsidRPr="00513A9A">
        <w:rPr>
          <w:bCs/>
          <w:noProof/>
          <w:sz w:val="24"/>
          <w:szCs w:val="24"/>
          <w:lang w:val="en-US"/>
        </w:rPr>
        <w:drawing>
          <wp:anchor distT="0" distB="0" distL="114300" distR="114300" simplePos="0" relativeHeight="251691008" behindDoc="0" locked="0" layoutInCell="1" allowOverlap="1">
            <wp:simplePos x="0" y="0"/>
            <wp:positionH relativeFrom="margin">
              <wp:align>center</wp:align>
            </wp:positionH>
            <wp:positionV relativeFrom="paragraph">
              <wp:posOffset>57603</wp:posOffset>
            </wp:positionV>
            <wp:extent cx="3298371" cy="2325596"/>
            <wp:effectExtent l="0" t="0" r="0" b="0"/>
            <wp:wrapNone/>
            <wp:docPr id="12292" name="Picture 3" descr="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3" descr="g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98371" cy="2325596"/>
                    </a:xfrm>
                    <a:prstGeom prst="rect">
                      <a:avLst/>
                    </a:prstGeom>
                    <a:noFill/>
                    <a:ln>
                      <a:noFill/>
                    </a:ln>
                    <a:extLst/>
                  </pic:spPr>
                </pic:pic>
              </a:graphicData>
            </a:graphic>
          </wp:anchor>
        </w:drawing>
      </w:r>
    </w:p>
    <w:p w:rsidR="00513A9A" w:rsidRPr="00513A9A" w:rsidRDefault="00513A9A" w:rsidP="00513A9A">
      <w:pPr>
        <w:spacing w:after="0" w:line="360" w:lineRule="auto"/>
        <w:jc w:val="both"/>
        <w:rPr>
          <w:b/>
          <w:bCs/>
          <w:sz w:val="24"/>
          <w:szCs w:val="24"/>
        </w:rPr>
      </w:pPr>
    </w:p>
    <w:p w:rsidR="00513A9A" w:rsidRPr="00513A9A" w:rsidRDefault="00513A9A" w:rsidP="00513A9A">
      <w:pPr>
        <w:spacing w:after="0" w:line="360" w:lineRule="auto"/>
        <w:jc w:val="both"/>
        <w:rPr>
          <w:b/>
          <w:bCs/>
          <w:sz w:val="24"/>
          <w:szCs w:val="24"/>
          <w:lang w:val="id-ID"/>
        </w:rPr>
      </w:pPr>
    </w:p>
    <w:p w:rsidR="00513A9A" w:rsidRDefault="00513A9A" w:rsidP="00A6225F">
      <w:pPr>
        <w:spacing w:after="0" w:line="360" w:lineRule="auto"/>
        <w:jc w:val="both"/>
        <w:rPr>
          <w:b/>
          <w:bCs/>
          <w:sz w:val="24"/>
          <w:szCs w:val="24"/>
          <w:lang w:val="id-ID"/>
        </w:rPr>
      </w:pPr>
    </w:p>
    <w:p w:rsidR="00513A9A" w:rsidRDefault="00513A9A" w:rsidP="00A6225F">
      <w:pPr>
        <w:spacing w:after="0" w:line="360" w:lineRule="auto"/>
        <w:jc w:val="both"/>
        <w:rPr>
          <w:b/>
          <w:bCs/>
          <w:sz w:val="24"/>
          <w:szCs w:val="24"/>
          <w:lang w:val="id-ID"/>
        </w:rPr>
      </w:pPr>
    </w:p>
    <w:p w:rsidR="00513A9A" w:rsidRDefault="00513A9A" w:rsidP="00A6225F">
      <w:pPr>
        <w:spacing w:after="0" w:line="360" w:lineRule="auto"/>
        <w:jc w:val="both"/>
        <w:rPr>
          <w:b/>
          <w:bCs/>
          <w:sz w:val="24"/>
          <w:szCs w:val="24"/>
          <w:lang w:val="id-ID"/>
        </w:rPr>
      </w:pPr>
    </w:p>
    <w:p w:rsidR="00513A9A" w:rsidRDefault="00513A9A" w:rsidP="00A6225F">
      <w:pPr>
        <w:spacing w:after="0" w:line="360" w:lineRule="auto"/>
        <w:jc w:val="both"/>
        <w:rPr>
          <w:b/>
          <w:bCs/>
          <w:sz w:val="24"/>
          <w:szCs w:val="24"/>
          <w:lang w:val="id-ID"/>
        </w:rPr>
      </w:pPr>
    </w:p>
    <w:p w:rsidR="00513A9A" w:rsidRDefault="00513A9A" w:rsidP="00A6225F">
      <w:pPr>
        <w:spacing w:after="0" w:line="360" w:lineRule="auto"/>
        <w:jc w:val="both"/>
        <w:rPr>
          <w:b/>
          <w:bCs/>
          <w:sz w:val="24"/>
          <w:szCs w:val="24"/>
          <w:lang w:val="id-ID"/>
        </w:rPr>
      </w:pPr>
    </w:p>
    <w:p w:rsidR="00A6225F" w:rsidRDefault="00A6225F" w:rsidP="00CD482D">
      <w:pPr>
        <w:spacing w:after="0" w:line="360" w:lineRule="auto"/>
        <w:jc w:val="center"/>
        <w:rPr>
          <w:b/>
          <w:bCs/>
          <w:sz w:val="24"/>
          <w:szCs w:val="24"/>
          <w:lang w:val="id-ID"/>
        </w:rPr>
      </w:pPr>
    </w:p>
    <w:p w:rsidR="00513A9A" w:rsidRDefault="00513A9A" w:rsidP="00513A9A">
      <w:pPr>
        <w:spacing w:after="0" w:line="360" w:lineRule="auto"/>
        <w:jc w:val="both"/>
        <w:rPr>
          <w:b/>
          <w:bCs/>
          <w:i/>
          <w:iCs/>
          <w:sz w:val="24"/>
          <w:szCs w:val="24"/>
        </w:rPr>
      </w:pPr>
    </w:p>
    <w:p w:rsidR="00513A9A" w:rsidRDefault="00513A9A" w:rsidP="00513A9A">
      <w:pPr>
        <w:spacing w:after="0" w:line="360" w:lineRule="auto"/>
        <w:jc w:val="both"/>
        <w:rPr>
          <w:b/>
          <w:bCs/>
          <w:i/>
          <w:iCs/>
          <w:sz w:val="24"/>
          <w:szCs w:val="24"/>
        </w:rPr>
      </w:pPr>
    </w:p>
    <w:p w:rsidR="00513A9A" w:rsidRDefault="00513A9A" w:rsidP="00513A9A">
      <w:pPr>
        <w:spacing w:after="0" w:line="360" w:lineRule="auto"/>
        <w:jc w:val="both"/>
        <w:rPr>
          <w:b/>
          <w:bCs/>
          <w:i/>
          <w:iCs/>
          <w:sz w:val="24"/>
          <w:szCs w:val="24"/>
        </w:rPr>
      </w:pPr>
    </w:p>
    <w:p w:rsidR="00513A9A" w:rsidRPr="00513A9A" w:rsidRDefault="00513A9A" w:rsidP="00513A9A">
      <w:pPr>
        <w:spacing w:after="0" w:line="360" w:lineRule="auto"/>
        <w:jc w:val="both"/>
        <w:rPr>
          <w:b/>
          <w:bCs/>
          <w:sz w:val="24"/>
          <w:szCs w:val="24"/>
        </w:rPr>
      </w:pPr>
      <w:r w:rsidRPr="00513A9A">
        <w:rPr>
          <w:b/>
          <w:bCs/>
          <w:i/>
          <w:iCs/>
          <w:sz w:val="24"/>
          <w:szCs w:val="24"/>
        </w:rPr>
        <w:lastRenderedPageBreak/>
        <w:t>Three basic entities of the geographical object data (PLA)</w:t>
      </w:r>
    </w:p>
    <w:p w:rsidR="00513A9A" w:rsidRPr="00513A9A" w:rsidRDefault="00513A9A" w:rsidP="00885B6E">
      <w:pPr>
        <w:pStyle w:val="ListParagraph"/>
        <w:numPr>
          <w:ilvl w:val="0"/>
          <w:numId w:val="17"/>
        </w:numPr>
        <w:spacing w:line="360" w:lineRule="auto"/>
        <w:jc w:val="both"/>
        <w:rPr>
          <w:bCs/>
        </w:rPr>
      </w:pPr>
      <w:r w:rsidRPr="00513A9A">
        <w:rPr>
          <w:bCs/>
          <w:lang w:val="en-US"/>
        </w:rPr>
        <w:t xml:space="preserve">Dua buah pulau dinyatakan dengan </w:t>
      </w:r>
      <w:r w:rsidRPr="00513A9A">
        <w:rPr>
          <w:bCs/>
          <w:i/>
          <w:iCs/>
          <w:lang w:val="en-US"/>
        </w:rPr>
        <w:t xml:space="preserve">poligon </w:t>
      </w:r>
      <w:r w:rsidRPr="00513A9A">
        <w:rPr>
          <w:bCs/>
          <w:lang w:val="en-US"/>
        </w:rPr>
        <w:t xml:space="preserve">yang mempunyai </w:t>
      </w:r>
      <w:r w:rsidRPr="00513A9A">
        <w:rPr>
          <w:bCs/>
          <w:i/>
          <w:iCs/>
          <w:lang w:val="en-US"/>
        </w:rPr>
        <w:t>atribut luasan dan perimeter</w:t>
      </w:r>
      <w:r w:rsidRPr="00513A9A">
        <w:rPr>
          <w:bCs/>
          <w:lang w:val="en-US"/>
        </w:rPr>
        <w:t>.</w:t>
      </w:r>
    </w:p>
    <w:p w:rsidR="00513A9A" w:rsidRPr="00513A9A" w:rsidRDefault="00513A9A" w:rsidP="00885B6E">
      <w:pPr>
        <w:pStyle w:val="ListParagraph"/>
        <w:numPr>
          <w:ilvl w:val="0"/>
          <w:numId w:val="17"/>
        </w:numPr>
        <w:spacing w:line="360" w:lineRule="auto"/>
        <w:jc w:val="both"/>
        <w:rPr>
          <w:bCs/>
        </w:rPr>
      </w:pPr>
      <w:r w:rsidRPr="00513A9A">
        <w:rPr>
          <w:bCs/>
          <w:lang w:val="en-US"/>
        </w:rPr>
        <w:t xml:space="preserve">Jembatan antar kedua pulau dinyatakan dengan satu </w:t>
      </w:r>
      <w:r w:rsidRPr="00513A9A">
        <w:rPr>
          <w:bCs/>
          <w:i/>
          <w:iCs/>
          <w:lang w:val="en-US"/>
        </w:rPr>
        <w:t>segmen garis</w:t>
      </w:r>
      <w:r w:rsidRPr="00513A9A">
        <w:rPr>
          <w:bCs/>
          <w:lang w:val="en-US"/>
        </w:rPr>
        <w:t xml:space="preserve"> dengan </w:t>
      </w:r>
      <w:r w:rsidRPr="00513A9A">
        <w:rPr>
          <w:bCs/>
          <w:i/>
          <w:iCs/>
          <w:lang w:val="en-US"/>
        </w:rPr>
        <w:t>koordinat titik awal dan titik akhir</w:t>
      </w:r>
      <w:r w:rsidRPr="00513A9A">
        <w:rPr>
          <w:bCs/>
          <w:lang w:val="en-US"/>
        </w:rPr>
        <w:t xml:space="preserve"> yang mempunyai </w:t>
      </w:r>
      <w:r w:rsidRPr="00513A9A">
        <w:rPr>
          <w:bCs/>
          <w:i/>
          <w:iCs/>
          <w:lang w:val="en-US"/>
        </w:rPr>
        <w:t>atribut panjang</w:t>
      </w:r>
      <w:r w:rsidRPr="00513A9A">
        <w:rPr>
          <w:bCs/>
          <w:lang w:val="en-US"/>
        </w:rPr>
        <w:t>.</w:t>
      </w:r>
    </w:p>
    <w:p w:rsidR="00513A9A" w:rsidRPr="00513A9A" w:rsidRDefault="00513A9A" w:rsidP="00885B6E">
      <w:pPr>
        <w:pStyle w:val="ListParagraph"/>
        <w:numPr>
          <w:ilvl w:val="0"/>
          <w:numId w:val="17"/>
        </w:numPr>
        <w:spacing w:line="360" w:lineRule="auto"/>
        <w:jc w:val="both"/>
        <w:rPr>
          <w:bCs/>
        </w:rPr>
      </w:pPr>
      <w:r w:rsidRPr="00513A9A">
        <w:rPr>
          <w:bCs/>
          <w:lang w:val="en-US"/>
        </w:rPr>
        <w:t>Industri karena luasannya dianggap relatif kecil maka dinyatakan dengan</w:t>
      </w:r>
      <w:r w:rsidRPr="00513A9A">
        <w:rPr>
          <w:bCs/>
          <w:i/>
          <w:iCs/>
          <w:lang w:val="en-US"/>
        </w:rPr>
        <w:t xml:space="preserve"> titik</w:t>
      </w:r>
      <w:r w:rsidRPr="00513A9A">
        <w:rPr>
          <w:bCs/>
          <w:lang w:val="en-US"/>
        </w:rPr>
        <w:t xml:space="preserve"> yang mempunyai </w:t>
      </w:r>
      <w:r w:rsidRPr="00513A9A">
        <w:rPr>
          <w:bCs/>
          <w:i/>
          <w:iCs/>
          <w:lang w:val="en-US"/>
        </w:rPr>
        <w:t>koordinat x dan y</w:t>
      </w:r>
      <w:r w:rsidRPr="00513A9A">
        <w:rPr>
          <w:bCs/>
          <w:lang w:val="en-US"/>
        </w:rPr>
        <w:t xml:space="preserve"> yang mempunyai </w:t>
      </w:r>
      <w:r w:rsidRPr="00513A9A">
        <w:rPr>
          <w:bCs/>
          <w:i/>
          <w:iCs/>
          <w:lang w:val="en-US"/>
        </w:rPr>
        <w:t xml:space="preserve">atribut </w:t>
      </w:r>
      <w:proofErr w:type="gramStart"/>
      <w:r w:rsidRPr="00513A9A">
        <w:rPr>
          <w:bCs/>
          <w:i/>
          <w:iCs/>
          <w:lang w:val="en-US"/>
        </w:rPr>
        <w:t>nama</w:t>
      </w:r>
      <w:proofErr w:type="gramEnd"/>
      <w:r w:rsidRPr="00513A9A">
        <w:rPr>
          <w:bCs/>
          <w:i/>
          <w:iCs/>
          <w:lang w:val="en-US"/>
        </w:rPr>
        <w:t>, jenis industri dan kapasitas</w:t>
      </w:r>
      <w:r w:rsidRPr="00513A9A">
        <w:rPr>
          <w:bCs/>
          <w:lang w:val="en-US"/>
        </w:rPr>
        <w:t>.</w:t>
      </w:r>
    </w:p>
    <w:p w:rsidR="00513A9A" w:rsidRDefault="00513A9A" w:rsidP="00513A9A">
      <w:pPr>
        <w:spacing w:after="0" w:line="360" w:lineRule="auto"/>
        <w:jc w:val="both"/>
        <w:rPr>
          <w:b/>
          <w:bCs/>
          <w:sz w:val="24"/>
          <w:szCs w:val="24"/>
          <w:lang w:val="id-ID"/>
        </w:rPr>
      </w:pPr>
    </w:p>
    <w:p w:rsidR="00203AD5" w:rsidRDefault="00203AD5">
      <w:pPr>
        <w:rPr>
          <w:b/>
          <w:bCs/>
          <w:sz w:val="24"/>
          <w:szCs w:val="24"/>
          <w:lang w:val="id-ID"/>
        </w:rPr>
      </w:pPr>
      <w:r>
        <w:rPr>
          <w:b/>
          <w:bCs/>
          <w:sz w:val="24"/>
          <w:szCs w:val="24"/>
          <w:lang w:val="id-ID"/>
        </w:rPr>
        <w:br w:type="page"/>
      </w:r>
    </w:p>
    <w:p w:rsidR="00CD482D" w:rsidRDefault="00CD482D" w:rsidP="00CD482D">
      <w:pPr>
        <w:spacing w:after="0" w:line="360" w:lineRule="auto"/>
        <w:jc w:val="center"/>
        <w:rPr>
          <w:b/>
          <w:bCs/>
          <w:sz w:val="24"/>
          <w:szCs w:val="24"/>
          <w:lang w:val="id-ID"/>
        </w:rPr>
      </w:pPr>
      <w:r w:rsidRPr="00CD482D">
        <w:rPr>
          <w:b/>
          <w:bCs/>
          <w:sz w:val="24"/>
          <w:szCs w:val="24"/>
          <w:lang w:val="id-ID"/>
        </w:rPr>
        <w:lastRenderedPageBreak/>
        <w:t>PERTEM</w:t>
      </w:r>
      <w:r>
        <w:rPr>
          <w:b/>
          <w:bCs/>
          <w:sz w:val="24"/>
          <w:szCs w:val="24"/>
          <w:lang w:val="id-ID"/>
        </w:rPr>
        <w:t>UAN KE-V</w:t>
      </w:r>
    </w:p>
    <w:p w:rsidR="0044091E" w:rsidRPr="0044091E" w:rsidRDefault="0044091E" w:rsidP="00CD482D">
      <w:pPr>
        <w:spacing w:after="0" w:line="360" w:lineRule="auto"/>
        <w:jc w:val="center"/>
        <w:rPr>
          <w:b/>
          <w:bCs/>
          <w:sz w:val="24"/>
          <w:szCs w:val="24"/>
          <w:lang w:val="id-ID"/>
        </w:rPr>
      </w:pPr>
      <w:r w:rsidRPr="0044091E">
        <w:rPr>
          <w:b/>
          <w:bCs/>
          <w:iCs/>
          <w:sz w:val="24"/>
          <w:szCs w:val="24"/>
          <w:lang w:val="en-US"/>
        </w:rPr>
        <w:t>LANGKAH-LANGKAH UNTUK MEMBANGUN GIS</w:t>
      </w:r>
    </w:p>
    <w:p w:rsidR="0044091E" w:rsidRDefault="0044091E" w:rsidP="0044091E">
      <w:pPr>
        <w:spacing w:after="0" w:line="360" w:lineRule="auto"/>
        <w:rPr>
          <w:b/>
          <w:bCs/>
          <w:iCs/>
          <w:sz w:val="24"/>
          <w:szCs w:val="24"/>
          <w:lang w:val="en-US"/>
        </w:rPr>
      </w:pPr>
    </w:p>
    <w:p w:rsidR="00D80409" w:rsidRPr="0044091E" w:rsidRDefault="00D80409" w:rsidP="0044091E">
      <w:pPr>
        <w:spacing w:after="0" w:line="360" w:lineRule="auto"/>
        <w:rPr>
          <w:b/>
          <w:bCs/>
          <w:sz w:val="24"/>
          <w:szCs w:val="24"/>
        </w:rPr>
      </w:pPr>
      <w:r w:rsidRPr="0044091E">
        <w:rPr>
          <w:b/>
          <w:bCs/>
          <w:iCs/>
          <w:sz w:val="24"/>
          <w:szCs w:val="24"/>
          <w:lang w:val="en-US"/>
        </w:rPr>
        <w:t xml:space="preserve">Mengapa perlu </w:t>
      </w:r>
      <w:proofErr w:type="gramStart"/>
      <w:r w:rsidRPr="0044091E">
        <w:rPr>
          <w:b/>
          <w:bCs/>
          <w:iCs/>
          <w:sz w:val="24"/>
          <w:szCs w:val="24"/>
          <w:lang w:val="en-US"/>
        </w:rPr>
        <w:t>SIG ?</w:t>
      </w:r>
      <w:proofErr w:type="gramEnd"/>
    </w:p>
    <w:p w:rsidR="00D80409" w:rsidRPr="0044091E" w:rsidRDefault="00D80409" w:rsidP="00203AD5">
      <w:pPr>
        <w:spacing w:after="0" w:line="360" w:lineRule="auto"/>
        <w:ind w:firstLine="720"/>
        <w:jc w:val="both"/>
        <w:rPr>
          <w:bCs/>
          <w:sz w:val="24"/>
          <w:szCs w:val="24"/>
        </w:rPr>
      </w:pPr>
      <w:r w:rsidRPr="0044091E">
        <w:rPr>
          <w:bCs/>
          <w:sz w:val="24"/>
          <w:szCs w:val="24"/>
          <w:lang w:val="en-US"/>
        </w:rPr>
        <w:t>Contoh:</w:t>
      </w:r>
      <w:r w:rsidR="00203AD5">
        <w:rPr>
          <w:bCs/>
          <w:sz w:val="24"/>
          <w:szCs w:val="24"/>
        </w:rPr>
        <w:t xml:space="preserve"> </w:t>
      </w:r>
      <w:r w:rsidRPr="0044091E">
        <w:rPr>
          <w:bCs/>
          <w:sz w:val="24"/>
          <w:szCs w:val="24"/>
          <w:lang w:val="en-US"/>
        </w:rPr>
        <w:t>Bagaimana dengan pengelolaan (pemanfaatan dan pemantauan) sumber daya alam?</w:t>
      </w:r>
      <w:r w:rsidR="00203AD5">
        <w:rPr>
          <w:bCs/>
          <w:sz w:val="24"/>
          <w:szCs w:val="24"/>
          <w:lang w:val="en-US"/>
        </w:rPr>
        <w:t xml:space="preserve"> </w:t>
      </w:r>
      <w:r w:rsidRPr="0044091E">
        <w:rPr>
          <w:bCs/>
          <w:sz w:val="24"/>
          <w:szCs w:val="24"/>
          <w:lang w:val="en-US"/>
        </w:rPr>
        <w:t xml:space="preserve">Aspek-aspek </w:t>
      </w:r>
      <w:proofErr w:type="gramStart"/>
      <w:r w:rsidRPr="0044091E">
        <w:rPr>
          <w:bCs/>
          <w:sz w:val="24"/>
          <w:szCs w:val="24"/>
          <w:lang w:val="en-US"/>
        </w:rPr>
        <w:t>apa</w:t>
      </w:r>
      <w:proofErr w:type="gramEnd"/>
      <w:r w:rsidRPr="0044091E">
        <w:rPr>
          <w:bCs/>
          <w:sz w:val="24"/>
          <w:szCs w:val="24"/>
          <w:lang w:val="en-US"/>
        </w:rPr>
        <w:t xml:space="preserve"> saja yang perlu dianalisis?</w:t>
      </w:r>
      <w:r w:rsidR="00203AD5">
        <w:rPr>
          <w:bCs/>
          <w:sz w:val="24"/>
          <w:szCs w:val="24"/>
          <w:lang w:val="en-US"/>
        </w:rPr>
        <w:t xml:space="preserve"> </w:t>
      </w:r>
      <w:r w:rsidRPr="0044091E">
        <w:rPr>
          <w:bCs/>
          <w:sz w:val="24"/>
          <w:szCs w:val="24"/>
          <w:lang w:val="en-US"/>
        </w:rPr>
        <w:t>Mengapa ada kesulitan dalam mencernakan informasi?</w:t>
      </w:r>
    </w:p>
    <w:p w:rsidR="00203AD5" w:rsidRDefault="00203AD5" w:rsidP="0044091E">
      <w:pPr>
        <w:spacing w:after="0" w:line="360" w:lineRule="auto"/>
        <w:rPr>
          <w:b/>
          <w:bCs/>
          <w:i/>
          <w:iCs/>
          <w:sz w:val="24"/>
          <w:szCs w:val="24"/>
          <w:lang w:val="en-US"/>
        </w:rPr>
      </w:pPr>
    </w:p>
    <w:p w:rsidR="00D80409" w:rsidRPr="0044091E" w:rsidRDefault="00D80409" w:rsidP="0044091E">
      <w:pPr>
        <w:spacing w:after="0" w:line="360" w:lineRule="auto"/>
        <w:rPr>
          <w:b/>
          <w:bCs/>
          <w:sz w:val="24"/>
          <w:szCs w:val="24"/>
        </w:rPr>
      </w:pPr>
      <w:r w:rsidRPr="0044091E">
        <w:rPr>
          <w:b/>
          <w:bCs/>
          <w:i/>
          <w:iCs/>
          <w:sz w:val="24"/>
          <w:szCs w:val="24"/>
          <w:lang w:val="en-US"/>
        </w:rPr>
        <w:t>Aspek-aspek yang perlu dianalisis</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 xml:space="preserve">Inventarisasi jenis sumber daya alam yang ada mulai dari hutan, sumber mineral, sampai ke habitat yang ada (bukan merupakan sistem inventarisasi yang sederhana terutama juga karena saling berkaitan); </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 xml:space="preserve">Evaluasi sumber-sumber yang sudah hampir habis dan sumber-sumber yang masih bisa dieksplorasi (bagaimana menyusun perencanaan </w:t>
      </w:r>
      <w:proofErr w:type="gramStart"/>
      <w:r w:rsidRPr="0044091E">
        <w:rPr>
          <w:bCs/>
          <w:sz w:val="24"/>
          <w:szCs w:val="24"/>
          <w:lang w:val="en-US"/>
        </w:rPr>
        <w:t>eksplorasi ?</w:t>
      </w:r>
      <w:proofErr w:type="gramEnd"/>
      <w:r w:rsidRPr="0044091E">
        <w:rPr>
          <w:bCs/>
          <w:sz w:val="24"/>
          <w:szCs w:val="24"/>
          <w:lang w:val="en-US"/>
        </w:rPr>
        <w:t>);</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 xml:space="preserve">Prediksi ketersediaan dan kwalitas sumber daya alam dalam jangka waktu n tahun kedepan (bagaimana langkah-langkah </w:t>
      </w:r>
      <w:proofErr w:type="gramStart"/>
      <w:r w:rsidRPr="0044091E">
        <w:rPr>
          <w:bCs/>
          <w:sz w:val="24"/>
          <w:szCs w:val="24"/>
          <w:lang w:val="en-US"/>
        </w:rPr>
        <w:t>pelestariannya ?</w:t>
      </w:r>
      <w:proofErr w:type="gramEnd"/>
      <w:r w:rsidRPr="0044091E">
        <w:rPr>
          <w:bCs/>
          <w:sz w:val="24"/>
          <w:szCs w:val="24"/>
          <w:lang w:val="en-US"/>
        </w:rPr>
        <w:t>);</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 xml:space="preserve">Eksplorasi sumber daya alam bisa mengakibatkan penurunan kwalitas hidup penduduk yang berada di sekitarnya (gangguan suara, debu, dan pemandangan yang tidak indah lagi) yang bisa berakibat pada kesehatan lahir dan batin; </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Perlu komputer untuk menganalisis data, perlu basis data untuk menyimpan dan mengatur data.</w:t>
      </w:r>
    </w:p>
    <w:p w:rsidR="0044091E" w:rsidRDefault="0044091E" w:rsidP="0044091E">
      <w:pPr>
        <w:spacing w:after="0" w:line="360" w:lineRule="auto"/>
        <w:rPr>
          <w:b/>
          <w:bCs/>
          <w:iCs/>
          <w:sz w:val="24"/>
          <w:szCs w:val="24"/>
          <w:lang w:val="en-US"/>
        </w:rPr>
      </w:pPr>
    </w:p>
    <w:p w:rsidR="00D80409" w:rsidRPr="0044091E" w:rsidRDefault="00D80409" w:rsidP="0044091E">
      <w:pPr>
        <w:spacing w:after="0" w:line="360" w:lineRule="auto"/>
        <w:rPr>
          <w:b/>
          <w:bCs/>
          <w:sz w:val="24"/>
          <w:szCs w:val="24"/>
        </w:rPr>
      </w:pPr>
      <w:r w:rsidRPr="0044091E">
        <w:rPr>
          <w:b/>
          <w:bCs/>
          <w:iCs/>
          <w:sz w:val="24"/>
          <w:szCs w:val="24"/>
          <w:lang w:val="en-US"/>
        </w:rPr>
        <w:t>Kesulitan dalam mencernakan informasi</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Jumlah variabel banyak</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Representasi tabel dan deskripsi tekstual sulit disimpulkan</w:t>
      </w:r>
    </w:p>
    <w:p w:rsidR="00D80409" w:rsidRPr="0044091E" w:rsidRDefault="00D80409" w:rsidP="00885B6E">
      <w:pPr>
        <w:numPr>
          <w:ilvl w:val="0"/>
          <w:numId w:val="18"/>
        </w:numPr>
        <w:spacing w:after="0" w:line="360" w:lineRule="auto"/>
        <w:jc w:val="both"/>
        <w:rPr>
          <w:bCs/>
          <w:sz w:val="24"/>
          <w:szCs w:val="24"/>
        </w:rPr>
      </w:pPr>
      <w:r w:rsidRPr="0044091E">
        <w:rPr>
          <w:bCs/>
          <w:i/>
          <w:iCs/>
          <w:sz w:val="24"/>
          <w:szCs w:val="24"/>
          <w:lang w:val="en-US"/>
        </w:rPr>
        <w:t xml:space="preserve">An </w:t>
      </w:r>
      <w:proofErr w:type="gramStart"/>
      <w:r w:rsidRPr="0044091E">
        <w:rPr>
          <w:bCs/>
          <w:i/>
          <w:iCs/>
          <w:sz w:val="24"/>
          <w:szCs w:val="24"/>
          <w:lang w:val="en-US"/>
        </w:rPr>
        <w:t>image  is</w:t>
      </w:r>
      <w:proofErr w:type="gramEnd"/>
      <w:r w:rsidRPr="0044091E">
        <w:rPr>
          <w:bCs/>
          <w:i/>
          <w:iCs/>
          <w:sz w:val="24"/>
          <w:szCs w:val="24"/>
          <w:lang w:val="en-US"/>
        </w:rPr>
        <w:t xml:space="preserve"> worth a thousand words</w:t>
      </w:r>
      <w:r w:rsidRPr="0044091E">
        <w:rPr>
          <w:bCs/>
          <w:sz w:val="24"/>
          <w:szCs w:val="24"/>
          <w:lang w:val="en-US"/>
        </w:rPr>
        <w:t xml:space="preserve"> </w:t>
      </w:r>
      <w:r w:rsidRPr="0044091E">
        <w:rPr>
          <w:bCs/>
          <w:sz w:val="24"/>
          <w:szCs w:val="24"/>
          <w:lang w:val="en-US"/>
        </w:rPr>
        <w:sym w:font="Wingdings" w:char="F0E0"/>
      </w:r>
      <w:r w:rsidRPr="0044091E">
        <w:rPr>
          <w:bCs/>
          <w:sz w:val="24"/>
          <w:szCs w:val="24"/>
          <w:lang w:val="en-US"/>
        </w:rPr>
        <w:t xml:space="preserve"> dengan teknik </w:t>
      </w:r>
      <w:r w:rsidRPr="0044091E">
        <w:rPr>
          <w:bCs/>
          <w:i/>
          <w:iCs/>
          <w:sz w:val="24"/>
          <w:szCs w:val="24"/>
          <w:lang w:val="en-US"/>
        </w:rPr>
        <w:t>computer mapping</w:t>
      </w:r>
      <w:r w:rsidRPr="0044091E">
        <w:rPr>
          <w:bCs/>
          <w:sz w:val="24"/>
          <w:szCs w:val="24"/>
          <w:lang w:val="en-US"/>
        </w:rPr>
        <w:t xml:space="preserve"> informasi disajikan dalam bentuk gambar atau peta.</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Perlu komputer untuk menganalisis data, perlu basis data untuk menyimpan dan mengatur data, perlu SIG karena data bersifat spasial dan non-spasial (berbentuk grafik dan teks atau numerik).</w:t>
      </w:r>
    </w:p>
    <w:p w:rsidR="00203AD5" w:rsidRDefault="00203AD5" w:rsidP="0044091E">
      <w:pPr>
        <w:spacing w:after="0" w:line="360" w:lineRule="auto"/>
        <w:jc w:val="both"/>
        <w:rPr>
          <w:b/>
          <w:bCs/>
          <w:i/>
          <w:iCs/>
          <w:sz w:val="24"/>
          <w:szCs w:val="24"/>
          <w:lang w:val="en-US"/>
        </w:rPr>
      </w:pPr>
    </w:p>
    <w:p w:rsidR="00203AD5" w:rsidRDefault="00203AD5" w:rsidP="0044091E">
      <w:pPr>
        <w:spacing w:after="0" w:line="360" w:lineRule="auto"/>
        <w:jc w:val="both"/>
        <w:rPr>
          <w:b/>
          <w:bCs/>
          <w:i/>
          <w:iCs/>
          <w:sz w:val="24"/>
          <w:szCs w:val="24"/>
          <w:lang w:val="en-US"/>
        </w:rPr>
      </w:pPr>
    </w:p>
    <w:p w:rsidR="00D80409" w:rsidRPr="0044091E" w:rsidRDefault="00D80409" w:rsidP="0044091E">
      <w:pPr>
        <w:spacing w:after="0" w:line="360" w:lineRule="auto"/>
        <w:jc w:val="both"/>
        <w:rPr>
          <w:bCs/>
          <w:sz w:val="24"/>
          <w:szCs w:val="24"/>
        </w:rPr>
      </w:pPr>
      <w:r w:rsidRPr="0044091E">
        <w:rPr>
          <w:b/>
          <w:bCs/>
          <w:i/>
          <w:iCs/>
          <w:sz w:val="24"/>
          <w:szCs w:val="24"/>
          <w:lang w:val="en-US"/>
        </w:rPr>
        <w:lastRenderedPageBreak/>
        <w:t>Traditional Map versus GIS</w:t>
      </w:r>
    </w:p>
    <w:p w:rsidR="00D80409" w:rsidRPr="0044091E" w:rsidRDefault="00D80409" w:rsidP="0044091E">
      <w:pPr>
        <w:spacing w:after="0" w:line="360" w:lineRule="auto"/>
        <w:ind w:left="720"/>
        <w:jc w:val="both"/>
        <w:rPr>
          <w:bCs/>
          <w:sz w:val="24"/>
          <w:szCs w:val="24"/>
        </w:rPr>
      </w:pPr>
      <w:r w:rsidRPr="0044091E">
        <w:rPr>
          <w:b/>
          <w:bCs/>
          <w:sz w:val="24"/>
          <w:szCs w:val="24"/>
          <w:lang w:val="en-US"/>
        </w:rPr>
        <w:t>Traditional Map</w:t>
      </w:r>
      <w:r w:rsidRPr="0044091E">
        <w:rPr>
          <w:b/>
          <w:bCs/>
          <w:sz w:val="24"/>
          <w:szCs w:val="24"/>
          <w:lang w:val="en-US"/>
        </w:rPr>
        <w:tab/>
        <w:t xml:space="preserve">              </w:t>
      </w:r>
      <w:r w:rsidR="0044091E">
        <w:rPr>
          <w:b/>
          <w:bCs/>
          <w:sz w:val="24"/>
          <w:szCs w:val="24"/>
          <w:lang w:val="en-US"/>
        </w:rPr>
        <w:tab/>
        <w:t xml:space="preserve">      </w:t>
      </w:r>
      <w:r w:rsidRPr="0044091E">
        <w:rPr>
          <w:b/>
          <w:bCs/>
          <w:sz w:val="24"/>
          <w:szCs w:val="24"/>
          <w:lang w:val="en-US"/>
        </w:rPr>
        <w:t>GIS</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Proses Data:</w:t>
      </w:r>
    </w:p>
    <w:p w:rsidR="00D80409" w:rsidRPr="0044091E" w:rsidRDefault="00D80409" w:rsidP="00885B6E">
      <w:pPr>
        <w:numPr>
          <w:ilvl w:val="1"/>
          <w:numId w:val="18"/>
        </w:numPr>
        <w:spacing w:after="0" w:line="360" w:lineRule="auto"/>
        <w:jc w:val="both"/>
        <w:rPr>
          <w:bCs/>
          <w:sz w:val="24"/>
          <w:szCs w:val="24"/>
        </w:rPr>
      </w:pPr>
      <w:r w:rsidRPr="0044091E">
        <w:rPr>
          <w:bCs/>
          <w:sz w:val="24"/>
          <w:szCs w:val="24"/>
          <w:lang w:val="en-US"/>
        </w:rPr>
        <w:t>Pengelompokan</w:t>
      </w:r>
      <w:r w:rsidRPr="0044091E">
        <w:rPr>
          <w:bCs/>
          <w:sz w:val="24"/>
          <w:szCs w:val="24"/>
          <w:lang w:val="en-US"/>
        </w:rPr>
        <w:tab/>
      </w:r>
      <w:r w:rsidRPr="0044091E">
        <w:rPr>
          <w:bCs/>
          <w:sz w:val="24"/>
          <w:szCs w:val="24"/>
          <w:lang w:val="en-US"/>
        </w:rPr>
        <w:tab/>
        <w:t xml:space="preserve">     Pengelompokan dan Analysis</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Produksi Map:</w:t>
      </w:r>
    </w:p>
    <w:p w:rsidR="00D80409" w:rsidRPr="0044091E" w:rsidRDefault="00D80409" w:rsidP="00885B6E">
      <w:pPr>
        <w:numPr>
          <w:ilvl w:val="1"/>
          <w:numId w:val="18"/>
        </w:numPr>
        <w:spacing w:after="0" w:line="360" w:lineRule="auto"/>
        <w:jc w:val="both"/>
        <w:rPr>
          <w:bCs/>
          <w:sz w:val="24"/>
          <w:szCs w:val="24"/>
        </w:rPr>
      </w:pPr>
      <w:r w:rsidRPr="0044091E">
        <w:rPr>
          <w:bCs/>
          <w:sz w:val="24"/>
          <w:szCs w:val="24"/>
          <w:lang w:val="en-US"/>
        </w:rPr>
        <w:t>Tahap akhir</w:t>
      </w:r>
      <w:r w:rsidRPr="0044091E">
        <w:rPr>
          <w:bCs/>
          <w:sz w:val="24"/>
          <w:szCs w:val="24"/>
          <w:lang w:val="en-US"/>
        </w:rPr>
        <w:tab/>
      </w:r>
      <w:r w:rsidRPr="0044091E">
        <w:rPr>
          <w:bCs/>
          <w:sz w:val="24"/>
          <w:szCs w:val="24"/>
          <w:lang w:val="en-US"/>
        </w:rPr>
        <w:tab/>
        <w:t xml:space="preserve">     </w:t>
      </w:r>
      <w:r w:rsidR="0044091E">
        <w:rPr>
          <w:bCs/>
          <w:sz w:val="24"/>
          <w:szCs w:val="24"/>
          <w:lang w:val="en-US"/>
        </w:rPr>
        <w:tab/>
        <w:t xml:space="preserve">     </w:t>
      </w:r>
      <w:r w:rsidRPr="0044091E">
        <w:rPr>
          <w:bCs/>
          <w:sz w:val="24"/>
          <w:szCs w:val="24"/>
          <w:lang w:val="en-US"/>
        </w:rPr>
        <w:t>Bisa merupakan masukan proses berikutnya</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Masukan:</w:t>
      </w:r>
    </w:p>
    <w:p w:rsidR="00D80409" w:rsidRPr="0044091E" w:rsidRDefault="00D80409" w:rsidP="00885B6E">
      <w:pPr>
        <w:numPr>
          <w:ilvl w:val="1"/>
          <w:numId w:val="18"/>
        </w:numPr>
        <w:spacing w:after="0" w:line="360" w:lineRule="auto"/>
        <w:jc w:val="both"/>
        <w:rPr>
          <w:bCs/>
          <w:sz w:val="24"/>
          <w:szCs w:val="24"/>
        </w:rPr>
      </w:pPr>
      <w:r w:rsidRPr="0044091E">
        <w:rPr>
          <w:bCs/>
          <w:sz w:val="24"/>
          <w:szCs w:val="24"/>
          <w:lang w:val="en-US"/>
        </w:rPr>
        <w:t>Direkam di kertas</w:t>
      </w:r>
      <w:r w:rsidRPr="0044091E">
        <w:rPr>
          <w:bCs/>
          <w:sz w:val="24"/>
          <w:szCs w:val="24"/>
          <w:lang w:val="en-US"/>
        </w:rPr>
        <w:tab/>
      </w:r>
      <w:r w:rsidRPr="0044091E">
        <w:rPr>
          <w:bCs/>
          <w:sz w:val="24"/>
          <w:szCs w:val="24"/>
          <w:lang w:val="en-US"/>
        </w:rPr>
        <w:tab/>
        <w:t xml:space="preserve">     Dikodekan dalam komputer</w:t>
      </w:r>
    </w:p>
    <w:p w:rsidR="00D80409" w:rsidRPr="0044091E" w:rsidRDefault="00D80409" w:rsidP="00885B6E">
      <w:pPr>
        <w:numPr>
          <w:ilvl w:val="0"/>
          <w:numId w:val="18"/>
        </w:numPr>
        <w:spacing w:after="0" w:line="360" w:lineRule="auto"/>
        <w:jc w:val="both"/>
        <w:rPr>
          <w:bCs/>
          <w:sz w:val="24"/>
          <w:szCs w:val="24"/>
        </w:rPr>
      </w:pPr>
      <w:r w:rsidRPr="0044091E">
        <w:rPr>
          <w:bCs/>
          <w:sz w:val="24"/>
          <w:szCs w:val="24"/>
          <w:lang w:val="en-US"/>
        </w:rPr>
        <w:t>Sumber data:</w:t>
      </w:r>
    </w:p>
    <w:p w:rsidR="00D80409" w:rsidRPr="0044091E" w:rsidRDefault="00D80409" w:rsidP="00885B6E">
      <w:pPr>
        <w:numPr>
          <w:ilvl w:val="1"/>
          <w:numId w:val="18"/>
        </w:numPr>
        <w:spacing w:after="0" w:line="360" w:lineRule="auto"/>
        <w:jc w:val="both"/>
        <w:rPr>
          <w:bCs/>
          <w:sz w:val="24"/>
          <w:szCs w:val="24"/>
        </w:rPr>
      </w:pPr>
      <w:r w:rsidRPr="0044091E">
        <w:rPr>
          <w:bCs/>
          <w:sz w:val="24"/>
          <w:szCs w:val="24"/>
          <w:lang w:val="en-US"/>
        </w:rPr>
        <w:t>Aerial foto, data inderaja</w:t>
      </w:r>
      <w:r w:rsidRPr="0044091E">
        <w:rPr>
          <w:bCs/>
          <w:sz w:val="24"/>
          <w:szCs w:val="24"/>
          <w:lang w:val="en-US"/>
        </w:rPr>
        <w:tab/>
        <w:t xml:space="preserve">     Sama dengan traditional map</w:t>
      </w:r>
    </w:p>
    <w:p w:rsidR="00D80409" w:rsidRPr="0044091E" w:rsidRDefault="00D80409" w:rsidP="00885B6E">
      <w:pPr>
        <w:numPr>
          <w:ilvl w:val="1"/>
          <w:numId w:val="18"/>
        </w:numPr>
        <w:spacing w:after="0" w:line="360" w:lineRule="auto"/>
        <w:jc w:val="both"/>
        <w:rPr>
          <w:bCs/>
          <w:sz w:val="24"/>
          <w:szCs w:val="24"/>
        </w:rPr>
      </w:pPr>
      <w:r w:rsidRPr="0044091E">
        <w:rPr>
          <w:bCs/>
          <w:sz w:val="24"/>
          <w:szCs w:val="24"/>
          <w:lang w:val="en-US"/>
        </w:rPr>
        <w:t>Survei, sensus, data statistik</w:t>
      </w:r>
      <w:r w:rsidRPr="0044091E">
        <w:rPr>
          <w:bCs/>
          <w:sz w:val="24"/>
          <w:szCs w:val="24"/>
          <w:lang w:val="en-US"/>
        </w:rPr>
        <w:tab/>
        <w:t xml:space="preserve">     Digital Elevation Model (DEM) </w:t>
      </w:r>
    </w:p>
    <w:p w:rsidR="00D80409" w:rsidRPr="0044091E" w:rsidRDefault="00D80409" w:rsidP="00885B6E">
      <w:pPr>
        <w:numPr>
          <w:ilvl w:val="1"/>
          <w:numId w:val="18"/>
        </w:numPr>
        <w:spacing w:after="0" w:line="360" w:lineRule="auto"/>
        <w:jc w:val="both"/>
        <w:rPr>
          <w:bCs/>
          <w:sz w:val="24"/>
          <w:szCs w:val="24"/>
        </w:rPr>
      </w:pPr>
      <w:r w:rsidRPr="0044091E">
        <w:rPr>
          <w:bCs/>
          <w:sz w:val="24"/>
          <w:szCs w:val="24"/>
          <w:lang w:val="en-US"/>
        </w:rPr>
        <w:t>Deskripsi visual</w:t>
      </w:r>
      <w:r w:rsidRPr="0044091E">
        <w:rPr>
          <w:bCs/>
          <w:sz w:val="24"/>
          <w:szCs w:val="24"/>
          <w:lang w:val="en-US"/>
        </w:rPr>
        <w:tab/>
      </w:r>
      <w:r w:rsidRPr="0044091E">
        <w:rPr>
          <w:bCs/>
          <w:sz w:val="24"/>
          <w:szCs w:val="24"/>
          <w:lang w:val="en-US"/>
        </w:rPr>
        <w:tab/>
        <w:t xml:space="preserve">     Digital database lainnya</w:t>
      </w:r>
    </w:p>
    <w:p w:rsidR="00D80409" w:rsidRPr="0044091E" w:rsidRDefault="00D80409" w:rsidP="00885B6E">
      <w:pPr>
        <w:numPr>
          <w:ilvl w:val="0"/>
          <w:numId w:val="19"/>
        </w:numPr>
        <w:spacing w:after="0" w:line="360" w:lineRule="auto"/>
        <w:jc w:val="both"/>
        <w:rPr>
          <w:bCs/>
          <w:sz w:val="24"/>
          <w:szCs w:val="24"/>
        </w:rPr>
      </w:pPr>
      <w:r w:rsidRPr="0044091E">
        <w:rPr>
          <w:bCs/>
          <w:sz w:val="24"/>
          <w:szCs w:val="24"/>
          <w:lang w:val="en-US"/>
        </w:rPr>
        <w:t>Obyek TGA:</w:t>
      </w:r>
    </w:p>
    <w:p w:rsidR="00D80409" w:rsidRPr="0044091E" w:rsidRDefault="00D80409" w:rsidP="00885B6E">
      <w:pPr>
        <w:numPr>
          <w:ilvl w:val="1"/>
          <w:numId w:val="19"/>
        </w:numPr>
        <w:spacing w:after="0" w:line="360" w:lineRule="auto"/>
        <w:jc w:val="both"/>
        <w:rPr>
          <w:bCs/>
          <w:sz w:val="24"/>
          <w:szCs w:val="24"/>
        </w:rPr>
      </w:pPr>
      <w:r w:rsidRPr="0044091E">
        <w:rPr>
          <w:bCs/>
          <w:sz w:val="24"/>
          <w:szCs w:val="24"/>
          <w:lang w:val="en-US"/>
        </w:rPr>
        <w:t xml:space="preserve">Digambar di kertas dengan </w:t>
      </w:r>
      <w:r w:rsidRPr="0044091E">
        <w:rPr>
          <w:bCs/>
          <w:sz w:val="24"/>
          <w:szCs w:val="24"/>
          <w:lang w:val="en-US"/>
        </w:rPr>
        <w:tab/>
        <w:t xml:space="preserve">       Disimpan dalam bentuk sel, koordinat, atau simbol </w:t>
      </w:r>
      <w:r w:rsidRPr="0044091E">
        <w:rPr>
          <w:bCs/>
          <w:sz w:val="24"/>
          <w:szCs w:val="24"/>
          <w:lang w:val="en-US"/>
        </w:rPr>
        <w:tab/>
      </w:r>
      <w:r w:rsidRPr="0044091E">
        <w:rPr>
          <w:bCs/>
          <w:sz w:val="24"/>
          <w:szCs w:val="24"/>
          <w:lang w:val="en-US"/>
        </w:rPr>
        <w:tab/>
      </w:r>
      <w:r w:rsidRPr="0044091E">
        <w:rPr>
          <w:bCs/>
          <w:sz w:val="24"/>
          <w:szCs w:val="24"/>
          <w:lang w:val="en-US"/>
        </w:rPr>
        <w:tab/>
        <w:t xml:space="preserve">      </w:t>
      </w:r>
      <w:r w:rsidR="0044091E">
        <w:rPr>
          <w:bCs/>
          <w:sz w:val="24"/>
          <w:szCs w:val="24"/>
          <w:lang w:val="en-US"/>
        </w:rPr>
        <w:tab/>
      </w:r>
      <w:r w:rsidRPr="0044091E">
        <w:rPr>
          <w:bCs/>
          <w:sz w:val="24"/>
          <w:szCs w:val="24"/>
          <w:lang w:val="en-US"/>
        </w:rPr>
        <w:t xml:space="preserve"> </w:t>
      </w:r>
      <w:r w:rsidR="0044091E">
        <w:rPr>
          <w:bCs/>
          <w:sz w:val="24"/>
          <w:szCs w:val="24"/>
          <w:lang w:val="en-US"/>
        </w:rPr>
        <w:t xml:space="preserve">      </w:t>
      </w:r>
      <w:r w:rsidRPr="0044091E">
        <w:rPr>
          <w:bCs/>
          <w:sz w:val="24"/>
          <w:szCs w:val="24"/>
          <w:lang w:val="en-US"/>
        </w:rPr>
        <w:t>pointer di komputer</w:t>
      </w:r>
    </w:p>
    <w:p w:rsidR="00D80409" w:rsidRPr="0044091E" w:rsidRDefault="00D80409" w:rsidP="00885B6E">
      <w:pPr>
        <w:numPr>
          <w:ilvl w:val="0"/>
          <w:numId w:val="19"/>
        </w:numPr>
        <w:spacing w:after="0" w:line="360" w:lineRule="auto"/>
        <w:jc w:val="both"/>
        <w:rPr>
          <w:bCs/>
          <w:sz w:val="24"/>
          <w:szCs w:val="24"/>
        </w:rPr>
      </w:pPr>
      <w:r w:rsidRPr="0044091E">
        <w:rPr>
          <w:bCs/>
          <w:sz w:val="24"/>
          <w:szCs w:val="24"/>
          <w:lang w:val="en-US"/>
        </w:rPr>
        <w:t>Retrieval (pencarian):</w:t>
      </w:r>
    </w:p>
    <w:p w:rsidR="00D80409" w:rsidRPr="0044091E" w:rsidRDefault="00D80409" w:rsidP="00885B6E">
      <w:pPr>
        <w:numPr>
          <w:ilvl w:val="1"/>
          <w:numId w:val="19"/>
        </w:numPr>
        <w:spacing w:after="0" w:line="360" w:lineRule="auto"/>
        <w:jc w:val="both"/>
        <w:rPr>
          <w:bCs/>
          <w:sz w:val="24"/>
          <w:szCs w:val="24"/>
        </w:rPr>
      </w:pPr>
      <w:r w:rsidRPr="0044091E">
        <w:rPr>
          <w:bCs/>
          <w:sz w:val="24"/>
          <w:szCs w:val="24"/>
          <w:lang w:val="en-US"/>
        </w:rPr>
        <w:t>Dengan membaca map</w:t>
      </w:r>
      <w:r w:rsidRPr="0044091E">
        <w:rPr>
          <w:bCs/>
          <w:sz w:val="24"/>
          <w:szCs w:val="24"/>
          <w:lang w:val="en-US"/>
        </w:rPr>
        <w:tab/>
        <w:t xml:space="preserve">       Dilakukan dengan teknik pencarian yang efisien </w:t>
      </w:r>
      <w:r w:rsidRPr="0044091E">
        <w:rPr>
          <w:bCs/>
          <w:sz w:val="24"/>
          <w:szCs w:val="24"/>
          <w:lang w:val="en-US"/>
        </w:rPr>
        <w:tab/>
      </w:r>
      <w:r w:rsidRPr="0044091E">
        <w:rPr>
          <w:bCs/>
          <w:sz w:val="24"/>
          <w:szCs w:val="24"/>
          <w:lang w:val="en-US"/>
        </w:rPr>
        <w:tab/>
      </w:r>
      <w:r w:rsidRPr="0044091E">
        <w:rPr>
          <w:bCs/>
          <w:sz w:val="24"/>
          <w:szCs w:val="24"/>
          <w:lang w:val="en-US"/>
        </w:rPr>
        <w:tab/>
      </w:r>
      <w:r w:rsidRPr="0044091E">
        <w:rPr>
          <w:bCs/>
          <w:sz w:val="24"/>
          <w:szCs w:val="24"/>
          <w:lang w:val="en-US"/>
        </w:rPr>
        <w:tab/>
        <w:t xml:space="preserve">       dengan komputer</w:t>
      </w:r>
    </w:p>
    <w:p w:rsidR="00D80409" w:rsidRPr="0044091E" w:rsidRDefault="00D80409" w:rsidP="00885B6E">
      <w:pPr>
        <w:numPr>
          <w:ilvl w:val="0"/>
          <w:numId w:val="19"/>
        </w:numPr>
        <w:spacing w:after="0" w:line="360" w:lineRule="auto"/>
        <w:jc w:val="both"/>
        <w:rPr>
          <w:bCs/>
          <w:sz w:val="24"/>
          <w:szCs w:val="24"/>
        </w:rPr>
      </w:pPr>
      <w:r w:rsidRPr="0044091E">
        <w:rPr>
          <w:bCs/>
          <w:sz w:val="24"/>
          <w:szCs w:val="24"/>
          <w:lang w:val="en-US"/>
        </w:rPr>
        <w:t>Human analyst:</w:t>
      </w:r>
      <w:r w:rsidRPr="0044091E">
        <w:rPr>
          <w:bCs/>
          <w:sz w:val="24"/>
          <w:szCs w:val="24"/>
          <w:lang w:val="en-US"/>
        </w:rPr>
        <w:tab/>
      </w:r>
      <w:r w:rsidRPr="0044091E">
        <w:rPr>
          <w:bCs/>
          <w:sz w:val="24"/>
          <w:szCs w:val="24"/>
          <w:lang w:val="en-US"/>
        </w:rPr>
        <w:tab/>
        <w:t xml:space="preserve">     </w:t>
      </w:r>
      <w:r w:rsidR="0044091E">
        <w:rPr>
          <w:bCs/>
          <w:sz w:val="24"/>
          <w:szCs w:val="24"/>
          <w:lang w:val="en-US"/>
        </w:rPr>
        <w:tab/>
        <w:t xml:space="preserve">   </w:t>
      </w:r>
      <w:r w:rsidR="00B97294">
        <w:rPr>
          <w:bCs/>
          <w:sz w:val="24"/>
          <w:szCs w:val="24"/>
          <w:lang w:val="id-ID"/>
        </w:rPr>
        <w:t xml:space="preserve">    </w:t>
      </w:r>
      <w:r w:rsidRPr="0044091E">
        <w:rPr>
          <w:bCs/>
          <w:sz w:val="24"/>
          <w:szCs w:val="24"/>
          <w:lang w:val="en-US"/>
        </w:rPr>
        <w:t>Computer analyst:</w:t>
      </w:r>
    </w:p>
    <w:p w:rsidR="00B97294" w:rsidRPr="00B97294" w:rsidRDefault="00D80409" w:rsidP="00885B6E">
      <w:pPr>
        <w:numPr>
          <w:ilvl w:val="1"/>
          <w:numId w:val="19"/>
        </w:numPr>
        <w:spacing w:after="0" w:line="360" w:lineRule="auto"/>
        <w:jc w:val="both"/>
        <w:rPr>
          <w:bCs/>
          <w:sz w:val="24"/>
          <w:szCs w:val="24"/>
        </w:rPr>
      </w:pPr>
      <w:r w:rsidRPr="0044091E">
        <w:rPr>
          <w:bCs/>
          <w:sz w:val="24"/>
          <w:szCs w:val="24"/>
          <w:lang w:val="en-US"/>
        </w:rPr>
        <w:t>Memerlukan garisan, kompas,     Mengukur,</w:t>
      </w:r>
      <w:r w:rsidR="00B97294">
        <w:rPr>
          <w:bCs/>
          <w:sz w:val="24"/>
          <w:szCs w:val="24"/>
          <w:lang w:val="en-US"/>
        </w:rPr>
        <w:t xml:space="preserve"> membandingkan dan </w:t>
      </w:r>
    </w:p>
    <w:p w:rsidR="0044091E" w:rsidRPr="00B97294" w:rsidRDefault="0044091E" w:rsidP="00B97294">
      <w:pPr>
        <w:spacing w:after="0" w:line="360" w:lineRule="auto"/>
        <w:ind w:left="1440"/>
        <w:jc w:val="both"/>
        <w:rPr>
          <w:bCs/>
          <w:sz w:val="24"/>
          <w:szCs w:val="24"/>
        </w:rPr>
      </w:pPr>
      <w:proofErr w:type="gramStart"/>
      <w:r w:rsidRPr="00B97294">
        <w:rPr>
          <w:bCs/>
          <w:sz w:val="24"/>
          <w:szCs w:val="24"/>
          <w:lang w:val="en-US"/>
        </w:rPr>
        <w:t>planimeter</w:t>
      </w:r>
      <w:proofErr w:type="gramEnd"/>
      <w:r w:rsidRPr="00B97294">
        <w:rPr>
          <w:bCs/>
          <w:sz w:val="24"/>
          <w:szCs w:val="24"/>
          <w:lang w:val="en-US"/>
        </w:rPr>
        <w:tab/>
      </w:r>
      <w:r w:rsidRPr="00B97294">
        <w:rPr>
          <w:bCs/>
          <w:sz w:val="24"/>
          <w:szCs w:val="24"/>
          <w:lang w:val="en-US"/>
        </w:rPr>
        <w:tab/>
        <w:t xml:space="preserve">       </w:t>
      </w:r>
      <w:r w:rsidR="00B97294">
        <w:rPr>
          <w:bCs/>
          <w:sz w:val="24"/>
          <w:szCs w:val="24"/>
          <w:lang w:val="en-US"/>
        </w:rPr>
        <w:tab/>
        <w:t xml:space="preserve">      mendeskripsi</w:t>
      </w:r>
      <w:r w:rsidR="00B97294" w:rsidRPr="00B97294">
        <w:rPr>
          <w:bCs/>
          <w:sz w:val="24"/>
          <w:szCs w:val="24"/>
          <w:lang w:val="en-US"/>
        </w:rPr>
        <w:t xml:space="preserve"> </w:t>
      </w:r>
      <w:r w:rsidRPr="00B97294">
        <w:rPr>
          <w:bCs/>
          <w:sz w:val="24"/>
          <w:szCs w:val="24"/>
          <w:lang w:val="en-US"/>
        </w:rPr>
        <w:t>kan</w:t>
      </w:r>
    </w:p>
    <w:p w:rsidR="00D80409" w:rsidRPr="0044091E" w:rsidRDefault="00D80409" w:rsidP="00885B6E">
      <w:pPr>
        <w:numPr>
          <w:ilvl w:val="0"/>
          <w:numId w:val="20"/>
        </w:numPr>
        <w:spacing w:after="0" w:line="360" w:lineRule="auto"/>
        <w:jc w:val="both"/>
        <w:rPr>
          <w:bCs/>
          <w:sz w:val="24"/>
          <w:szCs w:val="24"/>
        </w:rPr>
      </w:pPr>
      <w:r w:rsidRPr="0044091E">
        <w:rPr>
          <w:bCs/>
          <w:sz w:val="24"/>
          <w:szCs w:val="24"/>
          <w:lang w:val="en-US"/>
        </w:rPr>
        <w:t>Dynamic analysis:</w:t>
      </w:r>
    </w:p>
    <w:p w:rsidR="00D80409" w:rsidRPr="0044091E" w:rsidRDefault="00D80409" w:rsidP="00885B6E">
      <w:pPr>
        <w:numPr>
          <w:ilvl w:val="1"/>
          <w:numId w:val="20"/>
        </w:numPr>
        <w:spacing w:after="0" w:line="360" w:lineRule="auto"/>
        <w:jc w:val="both"/>
        <w:rPr>
          <w:bCs/>
          <w:sz w:val="24"/>
          <w:szCs w:val="24"/>
        </w:rPr>
      </w:pPr>
      <w:r w:rsidRPr="0044091E">
        <w:rPr>
          <w:bCs/>
          <w:sz w:val="24"/>
          <w:szCs w:val="24"/>
          <w:lang w:val="en-US"/>
        </w:rPr>
        <w:t xml:space="preserve">Terbatas pada data yang </w:t>
      </w:r>
      <w:r w:rsidRPr="0044091E">
        <w:rPr>
          <w:bCs/>
          <w:sz w:val="24"/>
          <w:szCs w:val="24"/>
          <w:lang w:val="en-US"/>
        </w:rPr>
        <w:tab/>
        <w:t xml:space="preserve">       Selalu bisa kembali ke data mentah dan </w:t>
      </w:r>
    </w:p>
    <w:p w:rsidR="00B97294" w:rsidRDefault="0044091E" w:rsidP="0044091E">
      <w:pPr>
        <w:spacing w:after="0" w:line="360" w:lineRule="auto"/>
        <w:jc w:val="both"/>
        <w:rPr>
          <w:bCs/>
          <w:sz w:val="24"/>
          <w:szCs w:val="24"/>
        </w:rPr>
      </w:pPr>
      <w:r w:rsidRPr="0044091E">
        <w:rPr>
          <w:bCs/>
          <w:sz w:val="24"/>
          <w:szCs w:val="24"/>
          <w:lang w:val="en-US"/>
        </w:rPr>
        <w:t xml:space="preserve">     </w:t>
      </w:r>
      <w:r w:rsidR="00B97294">
        <w:rPr>
          <w:bCs/>
          <w:sz w:val="24"/>
          <w:szCs w:val="24"/>
          <w:lang w:val="en-US"/>
        </w:rPr>
        <w:tab/>
      </w:r>
      <w:r w:rsidR="00B97294">
        <w:rPr>
          <w:bCs/>
          <w:sz w:val="24"/>
          <w:szCs w:val="24"/>
          <w:lang w:val="en-US"/>
        </w:rPr>
        <w:tab/>
      </w:r>
      <w:proofErr w:type="gramStart"/>
      <w:r w:rsidRPr="0044091E">
        <w:rPr>
          <w:bCs/>
          <w:sz w:val="24"/>
          <w:szCs w:val="24"/>
          <w:lang w:val="en-US"/>
        </w:rPr>
        <w:t>sudah</w:t>
      </w:r>
      <w:proofErr w:type="gramEnd"/>
      <w:r w:rsidRPr="0044091E">
        <w:rPr>
          <w:bCs/>
          <w:sz w:val="24"/>
          <w:szCs w:val="24"/>
          <w:lang w:val="en-US"/>
        </w:rPr>
        <w:t xml:space="preserve"> dikelompokkan </w:t>
      </w:r>
      <w:r w:rsidRPr="0044091E">
        <w:rPr>
          <w:bCs/>
          <w:sz w:val="24"/>
          <w:szCs w:val="24"/>
          <w:lang w:val="en-US"/>
        </w:rPr>
        <w:tab/>
        <w:t xml:space="preserve">       melakukan analisis lain</w:t>
      </w:r>
    </w:p>
    <w:p w:rsidR="00203AD5" w:rsidRDefault="00203AD5" w:rsidP="004927C0">
      <w:pPr>
        <w:spacing w:after="0" w:line="360" w:lineRule="auto"/>
        <w:jc w:val="both"/>
        <w:rPr>
          <w:b/>
          <w:bCs/>
          <w:i/>
          <w:iCs/>
          <w:sz w:val="24"/>
          <w:szCs w:val="24"/>
        </w:rPr>
      </w:pPr>
    </w:p>
    <w:p w:rsidR="00D80409" w:rsidRPr="004927C0" w:rsidRDefault="00D80409" w:rsidP="004927C0">
      <w:pPr>
        <w:spacing w:after="0" w:line="360" w:lineRule="auto"/>
        <w:jc w:val="both"/>
        <w:rPr>
          <w:bCs/>
          <w:sz w:val="24"/>
          <w:szCs w:val="24"/>
        </w:rPr>
      </w:pPr>
      <w:r w:rsidRPr="004927C0">
        <w:rPr>
          <w:b/>
          <w:bCs/>
          <w:i/>
          <w:iCs/>
          <w:sz w:val="24"/>
          <w:szCs w:val="24"/>
        </w:rPr>
        <w:t>Analisis Spasial</w:t>
      </w:r>
    </w:p>
    <w:p w:rsidR="00D80409" w:rsidRPr="00203AD5" w:rsidRDefault="00D80409" w:rsidP="00885B6E">
      <w:pPr>
        <w:numPr>
          <w:ilvl w:val="0"/>
          <w:numId w:val="21"/>
        </w:numPr>
        <w:spacing w:after="0" w:line="360" w:lineRule="auto"/>
        <w:jc w:val="both"/>
        <w:rPr>
          <w:bCs/>
          <w:sz w:val="24"/>
          <w:szCs w:val="24"/>
        </w:rPr>
      </w:pPr>
      <w:r w:rsidRPr="00203AD5">
        <w:rPr>
          <w:bCs/>
          <w:sz w:val="24"/>
          <w:szCs w:val="24"/>
          <w:lang w:val="en-US"/>
        </w:rPr>
        <w:t>Aspek penting dalam perancangan GIS:</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Bagaimana kita merepresentasikan permukaan bumi (obyek permukaan bumi) pada basis data GIS (TGA atau object-oriented);</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Bagaimana analisis data dapat dilakukan secara efektif;</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Bagaimana melakukan interpretasi hasil analisis.</w:t>
      </w:r>
    </w:p>
    <w:p w:rsidR="00D80409" w:rsidRPr="004927C0" w:rsidRDefault="00D80409" w:rsidP="00885B6E">
      <w:pPr>
        <w:numPr>
          <w:ilvl w:val="0"/>
          <w:numId w:val="21"/>
        </w:numPr>
        <w:spacing w:after="0" w:line="360" w:lineRule="auto"/>
        <w:jc w:val="both"/>
        <w:rPr>
          <w:bCs/>
          <w:sz w:val="24"/>
          <w:szCs w:val="24"/>
        </w:rPr>
      </w:pPr>
      <w:r w:rsidRPr="00203AD5">
        <w:rPr>
          <w:bCs/>
          <w:sz w:val="24"/>
          <w:szCs w:val="24"/>
          <w:lang w:val="en-US"/>
        </w:rPr>
        <w:lastRenderedPageBreak/>
        <w:t>Aspek penting dalam penentuan ciri obyek geografik</w:t>
      </w:r>
      <w:r w:rsidRPr="004927C0">
        <w:rPr>
          <w:b/>
          <w:bCs/>
          <w:sz w:val="24"/>
          <w:szCs w:val="24"/>
          <w:lang w:val="en-US"/>
        </w:rPr>
        <w:t xml:space="preserve"> </w:t>
      </w:r>
      <w:r w:rsidRPr="004927C0">
        <w:rPr>
          <w:bCs/>
          <w:sz w:val="24"/>
          <w:szCs w:val="24"/>
          <w:lang w:val="en-US"/>
        </w:rPr>
        <w:t>(hal ini akan menentukan bagaimana data obyek ini harus disimpan, dicari/akses, dimodelkan, dan direpresentasikan dalam penyajian – obyek dan pengukurannya):</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Pengenalan ciri / feature obyek yang dibutuhkan;</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Apakah ciri tersebut akan berubah secara temporal;</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Pada skala berapa kita perlu mengamati obyek tersebut.</w:t>
      </w:r>
    </w:p>
    <w:p w:rsidR="004927C0" w:rsidRDefault="004927C0" w:rsidP="004927C0">
      <w:pPr>
        <w:spacing w:after="0" w:line="360" w:lineRule="auto"/>
        <w:jc w:val="both"/>
        <w:rPr>
          <w:b/>
          <w:bCs/>
          <w:i/>
          <w:iCs/>
          <w:sz w:val="24"/>
          <w:szCs w:val="24"/>
          <w:lang w:val="en-US"/>
        </w:rPr>
      </w:pPr>
    </w:p>
    <w:p w:rsidR="00521B6F" w:rsidRDefault="00D80409" w:rsidP="004927C0">
      <w:pPr>
        <w:spacing w:after="0" w:line="360" w:lineRule="auto"/>
        <w:jc w:val="both"/>
        <w:rPr>
          <w:b/>
          <w:bCs/>
          <w:i/>
          <w:iCs/>
          <w:sz w:val="24"/>
          <w:szCs w:val="24"/>
          <w:lang w:val="en-US"/>
        </w:rPr>
      </w:pPr>
      <w:r w:rsidRPr="004927C0">
        <w:rPr>
          <w:b/>
          <w:bCs/>
          <w:i/>
          <w:iCs/>
          <w:sz w:val="24"/>
          <w:szCs w:val="24"/>
          <w:lang w:val="en-US"/>
        </w:rPr>
        <w:t xml:space="preserve">Langkah-langkah untuk Membangun GIS </w:t>
      </w:r>
    </w:p>
    <w:p w:rsidR="00D80409" w:rsidRPr="004927C0" w:rsidRDefault="00D80409" w:rsidP="004927C0">
      <w:pPr>
        <w:spacing w:after="0" w:line="360" w:lineRule="auto"/>
        <w:jc w:val="both"/>
        <w:rPr>
          <w:bCs/>
          <w:sz w:val="24"/>
          <w:szCs w:val="24"/>
        </w:rPr>
      </w:pPr>
      <w:r w:rsidRPr="004927C0">
        <w:rPr>
          <w:bCs/>
          <w:sz w:val="24"/>
          <w:szCs w:val="24"/>
          <w:lang w:val="en-US"/>
        </w:rPr>
        <w:t>(Sumber: Michelle Legault, GIS AsiaPasific, June/July 1998)</w:t>
      </w:r>
    </w:p>
    <w:p w:rsidR="00D80409" w:rsidRPr="004927C0" w:rsidRDefault="00D80409" w:rsidP="00885B6E">
      <w:pPr>
        <w:numPr>
          <w:ilvl w:val="0"/>
          <w:numId w:val="21"/>
        </w:numPr>
        <w:spacing w:after="0" w:line="360" w:lineRule="auto"/>
        <w:jc w:val="both"/>
        <w:rPr>
          <w:bCs/>
          <w:sz w:val="24"/>
          <w:szCs w:val="24"/>
        </w:rPr>
      </w:pPr>
      <w:r w:rsidRPr="004927C0">
        <w:rPr>
          <w:bCs/>
          <w:sz w:val="24"/>
          <w:szCs w:val="24"/>
          <w:lang w:val="en-US"/>
        </w:rPr>
        <w:t>Mencari informasi tentang</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Status pasaran hardware dan software</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Hardware/software yang dipakai perusahaan lokal, konsultan, universitas dan pemerintah</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Kombinasi (compatibility) hardware dan software</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Format data yang banyak dipakai dan format data lokal</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Ketersediaan software untuk konversi format data</w:t>
      </w:r>
    </w:p>
    <w:p w:rsidR="00D80409" w:rsidRPr="004927C0" w:rsidRDefault="00D80409" w:rsidP="00885B6E">
      <w:pPr>
        <w:numPr>
          <w:ilvl w:val="0"/>
          <w:numId w:val="21"/>
        </w:numPr>
        <w:spacing w:after="0" w:line="360" w:lineRule="auto"/>
        <w:jc w:val="both"/>
        <w:rPr>
          <w:bCs/>
          <w:sz w:val="24"/>
          <w:szCs w:val="24"/>
        </w:rPr>
      </w:pPr>
      <w:r w:rsidRPr="004927C0">
        <w:rPr>
          <w:bCs/>
          <w:sz w:val="24"/>
          <w:szCs w:val="24"/>
          <w:lang w:val="en-US"/>
        </w:rPr>
        <w:t>Identifikasi kebutuhan spesifik</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Apakah komponen data bersifat vektor atau raster</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Hanya mengelola data atau juga untuk melakukan modeling dan jaringan (Web publishing)</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Memperhatikan saran teknis dari vendor lokal maupun pemakai GIS yang ada</w:t>
      </w:r>
    </w:p>
    <w:p w:rsidR="00D80409" w:rsidRPr="004927C0" w:rsidRDefault="00D80409" w:rsidP="00885B6E">
      <w:pPr>
        <w:numPr>
          <w:ilvl w:val="0"/>
          <w:numId w:val="21"/>
        </w:numPr>
        <w:spacing w:after="0" w:line="360" w:lineRule="auto"/>
        <w:jc w:val="both"/>
        <w:rPr>
          <w:bCs/>
          <w:sz w:val="24"/>
          <w:szCs w:val="24"/>
        </w:rPr>
      </w:pPr>
      <w:r w:rsidRPr="004927C0">
        <w:rPr>
          <w:bCs/>
          <w:sz w:val="24"/>
          <w:szCs w:val="24"/>
          <w:lang w:val="en-US"/>
        </w:rPr>
        <w:t>Mengetahui / menguasai produk-produk yang ada</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Software GIS dikategorikan sebagai produk berorientasi modul atau core</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Fully integrated core product agak berlebihan (aplikasi GIS umumnya bersifat spesifik)</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Pilihan lainnya adalah small module &amp; user-friendly core product</w:t>
      </w:r>
    </w:p>
    <w:p w:rsidR="00D80409" w:rsidRPr="004927C0" w:rsidRDefault="00D80409" w:rsidP="00885B6E">
      <w:pPr>
        <w:numPr>
          <w:ilvl w:val="0"/>
          <w:numId w:val="21"/>
        </w:numPr>
        <w:spacing w:after="0" w:line="360" w:lineRule="auto"/>
        <w:jc w:val="both"/>
        <w:rPr>
          <w:bCs/>
          <w:sz w:val="24"/>
          <w:szCs w:val="24"/>
        </w:rPr>
      </w:pPr>
      <w:r w:rsidRPr="004927C0">
        <w:rPr>
          <w:bCs/>
          <w:sz w:val="24"/>
          <w:szCs w:val="24"/>
          <w:lang w:val="en-US"/>
        </w:rPr>
        <w:t>Kepastian dukungan teknis</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Faktor dukungan teknis dan training mutlak dalam mengambil keputusan</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Dukungan mulai dari dokuman manual, staf teknis, vendor luar harus mempunyai representasi lokal dalam hal hardware</w:t>
      </w:r>
    </w:p>
    <w:p w:rsidR="00D80409" w:rsidRPr="004927C0" w:rsidRDefault="00D80409" w:rsidP="00885B6E">
      <w:pPr>
        <w:numPr>
          <w:ilvl w:val="0"/>
          <w:numId w:val="21"/>
        </w:numPr>
        <w:spacing w:after="0" w:line="360" w:lineRule="auto"/>
        <w:jc w:val="both"/>
        <w:rPr>
          <w:bCs/>
          <w:sz w:val="24"/>
          <w:szCs w:val="24"/>
        </w:rPr>
      </w:pPr>
      <w:r w:rsidRPr="004927C0">
        <w:rPr>
          <w:bCs/>
          <w:sz w:val="24"/>
          <w:szCs w:val="24"/>
          <w:lang w:val="en-US"/>
        </w:rPr>
        <w:t>Faktor-faktor lain yang harus diperhatikan</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Besarnya biaya yang akan diinvestasikan</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lastRenderedPageBreak/>
        <w:t>Kebutuhan minimal dari sistem</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Harapan organisasi: GIS sebagai teknologi yang berguna atau sebagai alat untuk mencari uang</w:t>
      </w:r>
    </w:p>
    <w:p w:rsidR="00D80409" w:rsidRPr="004927C0" w:rsidRDefault="00D80409" w:rsidP="00885B6E">
      <w:pPr>
        <w:numPr>
          <w:ilvl w:val="1"/>
          <w:numId w:val="21"/>
        </w:numPr>
        <w:spacing w:after="0" w:line="360" w:lineRule="auto"/>
        <w:jc w:val="both"/>
        <w:rPr>
          <w:bCs/>
          <w:sz w:val="24"/>
          <w:szCs w:val="24"/>
        </w:rPr>
      </w:pPr>
      <w:r w:rsidRPr="004927C0">
        <w:rPr>
          <w:bCs/>
          <w:sz w:val="24"/>
          <w:szCs w:val="24"/>
          <w:lang w:val="en-US"/>
        </w:rPr>
        <w:t>Pendapat pemakai GIS atau penilaian publikasi tentang produk yang akan dibeli</w:t>
      </w:r>
    </w:p>
    <w:p w:rsidR="0044091E" w:rsidRDefault="0044091E" w:rsidP="0044091E">
      <w:pPr>
        <w:spacing w:after="0" w:line="360" w:lineRule="auto"/>
        <w:rPr>
          <w:b/>
          <w:bCs/>
          <w:sz w:val="24"/>
          <w:szCs w:val="24"/>
          <w:lang w:val="id-ID"/>
        </w:rPr>
      </w:pPr>
    </w:p>
    <w:p w:rsidR="00521B6F" w:rsidRDefault="00521B6F">
      <w:pPr>
        <w:rPr>
          <w:b/>
          <w:bCs/>
          <w:sz w:val="24"/>
          <w:szCs w:val="24"/>
          <w:lang w:val="id-ID"/>
        </w:rPr>
      </w:pPr>
      <w:r>
        <w:rPr>
          <w:b/>
          <w:bCs/>
          <w:sz w:val="24"/>
          <w:szCs w:val="24"/>
          <w:lang w:val="id-ID"/>
        </w:rPr>
        <w:br w:type="page"/>
      </w:r>
    </w:p>
    <w:p w:rsidR="00CD482D" w:rsidRDefault="00CD482D" w:rsidP="00CD482D">
      <w:pPr>
        <w:spacing w:after="0" w:line="360" w:lineRule="auto"/>
        <w:jc w:val="center"/>
        <w:rPr>
          <w:b/>
          <w:bCs/>
          <w:sz w:val="24"/>
          <w:szCs w:val="24"/>
          <w:lang w:val="id-ID"/>
        </w:rPr>
      </w:pPr>
      <w:r w:rsidRPr="00CD482D">
        <w:rPr>
          <w:b/>
          <w:bCs/>
          <w:sz w:val="24"/>
          <w:szCs w:val="24"/>
          <w:lang w:val="id-ID"/>
        </w:rPr>
        <w:lastRenderedPageBreak/>
        <w:t>PERTEM</w:t>
      </w:r>
      <w:r>
        <w:rPr>
          <w:b/>
          <w:bCs/>
          <w:sz w:val="24"/>
          <w:szCs w:val="24"/>
          <w:lang w:val="id-ID"/>
        </w:rPr>
        <w:t>UAN KE-VI</w:t>
      </w:r>
    </w:p>
    <w:p w:rsidR="00D80409" w:rsidRDefault="00D80409" w:rsidP="00CD482D">
      <w:pPr>
        <w:spacing w:after="0" w:line="360" w:lineRule="auto"/>
        <w:jc w:val="center"/>
        <w:rPr>
          <w:b/>
          <w:bCs/>
          <w:sz w:val="24"/>
          <w:szCs w:val="24"/>
          <w:lang w:val="id-ID"/>
        </w:rPr>
      </w:pPr>
      <w:r>
        <w:rPr>
          <w:b/>
          <w:bCs/>
          <w:sz w:val="24"/>
          <w:szCs w:val="24"/>
          <w:lang w:val="id-ID"/>
        </w:rPr>
        <w:t>PENDEKATAN ANALISIS SIG</w:t>
      </w:r>
    </w:p>
    <w:p w:rsidR="00D80409" w:rsidRDefault="00D80409" w:rsidP="00D80409">
      <w:pPr>
        <w:spacing w:after="0" w:line="360" w:lineRule="auto"/>
        <w:rPr>
          <w:b/>
          <w:bCs/>
          <w:sz w:val="24"/>
          <w:szCs w:val="24"/>
          <w:lang w:val="id-ID"/>
        </w:rPr>
      </w:pPr>
    </w:p>
    <w:p w:rsidR="00D80409" w:rsidRPr="00D80409" w:rsidRDefault="00D80409" w:rsidP="00D80409">
      <w:pPr>
        <w:spacing w:after="0" w:line="360" w:lineRule="auto"/>
        <w:rPr>
          <w:b/>
          <w:bCs/>
          <w:sz w:val="24"/>
          <w:szCs w:val="24"/>
        </w:rPr>
      </w:pPr>
      <w:r w:rsidRPr="00D80409">
        <w:rPr>
          <w:b/>
          <w:bCs/>
          <w:sz w:val="24"/>
          <w:szCs w:val="24"/>
          <w:lang w:val="en-US"/>
        </w:rPr>
        <w:t>Ilmu Geografi (Tejoyuwono, 1991)</w:t>
      </w:r>
    </w:p>
    <w:p w:rsidR="00D80409" w:rsidRDefault="00D80409" w:rsidP="00D80409">
      <w:pPr>
        <w:spacing w:after="0" w:line="360" w:lineRule="auto"/>
        <w:ind w:firstLine="720"/>
        <w:jc w:val="both"/>
        <w:rPr>
          <w:bCs/>
          <w:sz w:val="24"/>
          <w:szCs w:val="24"/>
          <w:lang w:val="en-US"/>
        </w:rPr>
      </w:pPr>
      <w:r w:rsidRPr="00D80409">
        <w:rPr>
          <w:bCs/>
          <w:sz w:val="24"/>
          <w:szCs w:val="24"/>
          <w:lang w:val="en-US"/>
        </w:rPr>
        <w:t>Ilmu Geografi pada dasarnya mempelajari hubungan timbal balik antara manusia dan alam, yaitu mempelajari permukaan bumi, yang mencakup bentuk dan pengembangannya, gejala-gejala yang terjadi diatasnya, tampakan-tampakan iklim, vegetasi, hidrologi, lahan dan penggunaannya, yang berkaitan dengan kehadiran dan kegiatan manusia, dalam konteks keruangan, lingkungan dan wilayah.</w:t>
      </w:r>
    </w:p>
    <w:p w:rsidR="00521B6F" w:rsidRDefault="00521B6F" w:rsidP="00D80409">
      <w:pPr>
        <w:spacing w:after="0" w:line="360" w:lineRule="auto"/>
        <w:jc w:val="both"/>
        <w:rPr>
          <w:b/>
          <w:bCs/>
          <w:sz w:val="24"/>
          <w:szCs w:val="24"/>
          <w:lang w:val="en-US"/>
        </w:rPr>
      </w:pPr>
    </w:p>
    <w:p w:rsidR="00D80409" w:rsidRPr="00D80409" w:rsidRDefault="00D80409" w:rsidP="00D80409">
      <w:pPr>
        <w:spacing w:after="0" w:line="360" w:lineRule="auto"/>
        <w:jc w:val="both"/>
        <w:rPr>
          <w:b/>
          <w:bCs/>
          <w:sz w:val="24"/>
          <w:szCs w:val="24"/>
        </w:rPr>
      </w:pPr>
      <w:r w:rsidRPr="00D80409">
        <w:rPr>
          <w:b/>
          <w:bCs/>
          <w:sz w:val="24"/>
          <w:szCs w:val="24"/>
          <w:lang w:val="en-US"/>
        </w:rPr>
        <w:t>Geografi Terpadu</w:t>
      </w:r>
    </w:p>
    <w:p w:rsidR="00D80409" w:rsidRDefault="00D80409" w:rsidP="00D80409">
      <w:pPr>
        <w:spacing w:after="0" w:line="360" w:lineRule="auto"/>
        <w:ind w:firstLine="720"/>
        <w:jc w:val="both"/>
        <w:rPr>
          <w:bCs/>
          <w:sz w:val="24"/>
          <w:szCs w:val="24"/>
          <w:lang w:val="en-US"/>
        </w:rPr>
      </w:pPr>
      <w:r w:rsidRPr="00D80409">
        <w:rPr>
          <w:bCs/>
          <w:sz w:val="24"/>
          <w:szCs w:val="24"/>
          <w:lang w:val="en-US"/>
        </w:rPr>
        <w:t>Geografi terpadu merupakan pendekatan analisis yang menggunakan banyak variabel geografi dimana hubungan / kaitan antara variabel dinyatakan dalam bentuk matematika dan statistika.  Dengan demikian, pemecahan suatu masalah dengan memperhatikan banyak parameter yang mempengaruhinya dapat dilakukan.</w:t>
      </w:r>
    </w:p>
    <w:p w:rsidR="00521B6F" w:rsidRDefault="00521B6F" w:rsidP="00D80409">
      <w:pPr>
        <w:spacing w:after="0" w:line="360" w:lineRule="auto"/>
        <w:jc w:val="both"/>
        <w:rPr>
          <w:b/>
          <w:bCs/>
          <w:sz w:val="24"/>
          <w:szCs w:val="24"/>
          <w:lang w:val="en-US"/>
        </w:rPr>
      </w:pPr>
    </w:p>
    <w:p w:rsidR="00D80409" w:rsidRPr="00D80409" w:rsidRDefault="00D80409" w:rsidP="00D80409">
      <w:pPr>
        <w:spacing w:after="0" w:line="360" w:lineRule="auto"/>
        <w:jc w:val="both"/>
        <w:rPr>
          <w:b/>
          <w:bCs/>
          <w:sz w:val="24"/>
          <w:szCs w:val="24"/>
        </w:rPr>
      </w:pPr>
      <w:r w:rsidRPr="00D80409">
        <w:rPr>
          <w:b/>
          <w:bCs/>
          <w:sz w:val="24"/>
          <w:szCs w:val="24"/>
          <w:lang w:val="en-US"/>
        </w:rPr>
        <w:t>Informasi Geografis</w:t>
      </w:r>
    </w:p>
    <w:p w:rsidR="00BB057E" w:rsidRPr="00BB057E" w:rsidRDefault="00D80409" w:rsidP="00521B6F">
      <w:pPr>
        <w:spacing w:after="0" w:line="360" w:lineRule="auto"/>
        <w:ind w:firstLine="720"/>
        <w:jc w:val="both"/>
        <w:rPr>
          <w:bCs/>
          <w:sz w:val="24"/>
          <w:szCs w:val="24"/>
        </w:rPr>
      </w:pPr>
      <w:r w:rsidRPr="00D80409">
        <w:rPr>
          <w:bCs/>
          <w:sz w:val="24"/>
          <w:szCs w:val="24"/>
          <w:lang w:val="en-US"/>
        </w:rPr>
        <w:t xml:space="preserve">Menyangkut lingkungan, wilayah dan isinya, tidak hanya menyangkut potensi dan distribusi sumber dayanya, tetapi juga menyangkut keruangan dan ekologi dalam konteks suatu wilayah, baik bagian darat, laut maupun lingkungan kehidupan. </w:t>
      </w:r>
      <w:r w:rsidR="00521B6F">
        <w:rPr>
          <w:bCs/>
          <w:sz w:val="24"/>
          <w:szCs w:val="24"/>
        </w:rPr>
        <w:t xml:space="preserve"> </w:t>
      </w:r>
      <w:r w:rsidRPr="00D80409">
        <w:rPr>
          <w:bCs/>
          <w:sz w:val="24"/>
          <w:szCs w:val="24"/>
          <w:lang w:val="en-US"/>
        </w:rPr>
        <w:t>Merupakan representasi fakta-fakta dari kondisi fisik maupun sosial ekonomi yang ada di permukaan bumi.  Fakta-fakta tersebut merupakan hasil dari penelitian pengamatan.</w:t>
      </w:r>
      <w:r w:rsidR="00521B6F">
        <w:rPr>
          <w:bCs/>
          <w:sz w:val="24"/>
          <w:szCs w:val="24"/>
        </w:rPr>
        <w:t xml:space="preserve"> </w:t>
      </w:r>
      <w:r w:rsidR="00BB057E" w:rsidRPr="00BB057E">
        <w:rPr>
          <w:bCs/>
          <w:sz w:val="24"/>
          <w:szCs w:val="24"/>
          <w:lang w:val="en-US"/>
        </w:rPr>
        <w:t xml:space="preserve">Menyangkut lingkungan, wilayah dan isinya, tidak hanya menyangkut potensi dan distribusi sumber dayanya, tetapi juga menyangkut keruangan dan ekologi dalam konteks suatu wilayah, baik bagian darat, laut maupun lingkungan kehidupan. </w:t>
      </w:r>
      <w:r w:rsidR="00521B6F">
        <w:rPr>
          <w:bCs/>
          <w:sz w:val="24"/>
          <w:szCs w:val="24"/>
        </w:rPr>
        <w:t xml:space="preserve"> </w:t>
      </w:r>
      <w:r w:rsidR="00BB057E" w:rsidRPr="00BB057E">
        <w:rPr>
          <w:bCs/>
          <w:sz w:val="24"/>
          <w:szCs w:val="24"/>
          <w:lang w:val="en-US"/>
        </w:rPr>
        <w:t>Merupakan representasi fakta-fakta dari kondisi fisik maupun sosial ekonomi yang ada di permukaan bumi.  Fakta-fakta tersebut merupakan hasil dari penelitian pengamatan.</w:t>
      </w:r>
    </w:p>
    <w:p w:rsidR="00BB057E" w:rsidRDefault="00BB057E" w:rsidP="00BB057E">
      <w:pPr>
        <w:spacing w:after="0" w:line="360" w:lineRule="auto"/>
        <w:jc w:val="both"/>
        <w:rPr>
          <w:b/>
          <w:bCs/>
          <w:sz w:val="24"/>
          <w:szCs w:val="24"/>
          <w:lang w:val="en-US"/>
        </w:rPr>
      </w:pPr>
    </w:p>
    <w:p w:rsidR="00730C59" w:rsidRPr="00BB057E" w:rsidRDefault="00730C59" w:rsidP="00BB057E">
      <w:pPr>
        <w:spacing w:after="0" w:line="360" w:lineRule="auto"/>
        <w:jc w:val="both"/>
        <w:rPr>
          <w:bCs/>
          <w:sz w:val="24"/>
          <w:szCs w:val="24"/>
        </w:rPr>
      </w:pPr>
      <w:r w:rsidRPr="00BB057E">
        <w:rPr>
          <w:b/>
          <w:bCs/>
          <w:sz w:val="24"/>
          <w:szCs w:val="24"/>
          <w:lang w:val="en-US"/>
        </w:rPr>
        <w:t>Lima Cara Perolehan Data/Informasi Geografi</w:t>
      </w:r>
    </w:p>
    <w:p w:rsidR="00BB057E" w:rsidRPr="00BB057E" w:rsidRDefault="00BB057E" w:rsidP="00885B6E">
      <w:pPr>
        <w:pStyle w:val="ListParagraph"/>
        <w:numPr>
          <w:ilvl w:val="0"/>
          <w:numId w:val="22"/>
        </w:numPr>
        <w:spacing w:line="360" w:lineRule="auto"/>
        <w:ind w:left="714" w:hanging="357"/>
        <w:jc w:val="both"/>
        <w:rPr>
          <w:rFonts w:ascii="Calibri" w:hAnsi="Calibri"/>
          <w:bCs/>
        </w:rPr>
      </w:pPr>
      <w:r w:rsidRPr="00BB057E">
        <w:rPr>
          <w:rFonts w:ascii="Calibri" w:hAnsi="Calibri"/>
          <w:bCs/>
          <w:lang w:val="en-US"/>
        </w:rPr>
        <w:t>Survei lapangan: pengukuran fisik (</w:t>
      </w:r>
      <w:r w:rsidRPr="00BB057E">
        <w:rPr>
          <w:rFonts w:ascii="Calibri" w:hAnsi="Calibri"/>
          <w:bCs/>
          <w:i/>
          <w:iCs/>
          <w:lang w:val="en-US"/>
        </w:rPr>
        <w:t>land marks</w:t>
      </w:r>
      <w:r w:rsidRPr="00BB057E">
        <w:rPr>
          <w:rFonts w:ascii="Calibri" w:hAnsi="Calibri"/>
          <w:bCs/>
          <w:lang w:val="en-US"/>
        </w:rPr>
        <w:t>), pengambilan sampel (polusi air), pengumpulan data non-fisik (data sosial, politik, ekonomi dan budaya).</w:t>
      </w:r>
    </w:p>
    <w:p w:rsidR="00BB057E" w:rsidRPr="00BB057E" w:rsidRDefault="00BB057E" w:rsidP="00885B6E">
      <w:pPr>
        <w:pStyle w:val="ListParagraph"/>
        <w:numPr>
          <w:ilvl w:val="0"/>
          <w:numId w:val="22"/>
        </w:numPr>
        <w:spacing w:line="360" w:lineRule="auto"/>
        <w:ind w:left="714" w:hanging="357"/>
        <w:jc w:val="both"/>
        <w:rPr>
          <w:rFonts w:ascii="Calibri" w:hAnsi="Calibri"/>
          <w:bCs/>
        </w:rPr>
      </w:pPr>
      <w:r w:rsidRPr="00BB057E">
        <w:rPr>
          <w:rFonts w:ascii="Calibri" w:hAnsi="Calibri"/>
          <w:bCs/>
          <w:lang w:val="en-US"/>
        </w:rPr>
        <w:lastRenderedPageBreak/>
        <w:t xml:space="preserve">Sensus: dengan pendekatan kuesioner, wawancara dan pengamatan; pengumpulan data secara nasional dan periodik (sensus jumlah penduduk, sensus kepemilikan tanah). </w:t>
      </w:r>
    </w:p>
    <w:p w:rsidR="00BB057E" w:rsidRPr="00BB057E" w:rsidRDefault="00BB057E" w:rsidP="00885B6E">
      <w:pPr>
        <w:pStyle w:val="ListParagraph"/>
        <w:numPr>
          <w:ilvl w:val="0"/>
          <w:numId w:val="22"/>
        </w:numPr>
        <w:spacing w:line="360" w:lineRule="auto"/>
        <w:ind w:left="714" w:hanging="357"/>
        <w:jc w:val="both"/>
        <w:rPr>
          <w:rFonts w:ascii="Calibri" w:hAnsi="Calibri"/>
          <w:bCs/>
        </w:rPr>
      </w:pPr>
      <w:r w:rsidRPr="00BB057E">
        <w:rPr>
          <w:rFonts w:ascii="Calibri" w:hAnsi="Calibri"/>
          <w:bCs/>
          <w:lang w:val="en-US"/>
        </w:rPr>
        <w:t xml:space="preserve">Statistik: merupakan metode pengumpulan data periodik/per-interval-waktu pada stasiun pengamatan dan analisis data geografi tersebut, contoh: data curah hujan. </w:t>
      </w:r>
    </w:p>
    <w:p w:rsidR="00BB057E" w:rsidRPr="00BB057E" w:rsidRDefault="00BB057E" w:rsidP="00885B6E">
      <w:pPr>
        <w:pStyle w:val="ListParagraph"/>
        <w:numPr>
          <w:ilvl w:val="0"/>
          <w:numId w:val="22"/>
        </w:numPr>
        <w:spacing w:line="360" w:lineRule="auto"/>
        <w:ind w:left="714" w:hanging="357"/>
        <w:jc w:val="both"/>
        <w:rPr>
          <w:rFonts w:ascii="Calibri" w:hAnsi="Calibri"/>
          <w:bCs/>
        </w:rPr>
      </w:pPr>
      <w:r w:rsidRPr="00BB057E">
        <w:rPr>
          <w:rFonts w:ascii="Calibri" w:hAnsi="Calibri"/>
          <w:bCs/>
          <w:lang w:val="en-US"/>
        </w:rPr>
        <w:t xml:space="preserve">Tracking: merupakan </w:t>
      </w:r>
      <w:proofErr w:type="gramStart"/>
      <w:r w:rsidRPr="00BB057E">
        <w:rPr>
          <w:rFonts w:ascii="Calibri" w:hAnsi="Calibri"/>
          <w:bCs/>
          <w:lang w:val="en-US"/>
        </w:rPr>
        <w:t>cara</w:t>
      </w:r>
      <w:proofErr w:type="gramEnd"/>
      <w:r w:rsidRPr="00BB057E">
        <w:rPr>
          <w:rFonts w:ascii="Calibri" w:hAnsi="Calibri"/>
          <w:bCs/>
          <w:lang w:val="en-US"/>
        </w:rPr>
        <w:t xml:space="preserve"> pengumpulan data dalam periode tertentu untuk tujuan pemantauan atau pengamatan perubahan, contoh: kebakaran hutan, gunung meletus, debit air sungai. </w:t>
      </w:r>
    </w:p>
    <w:p w:rsidR="00BB057E" w:rsidRPr="00BB057E" w:rsidRDefault="00BB057E" w:rsidP="00885B6E">
      <w:pPr>
        <w:pStyle w:val="ListParagraph"/>
        <w:numPr>
          <w:ilvl w:val="0"/>
          <w:numId w:val="22"/>
        </w:numPr>
        <w:spacing w:line="360" w:lineRule="auto"/>
        <w:ind w:left="714" w:hanging="357"/>
        <w:jc w:val="both"/>
        <w:rPr>
          <w:rFonts w:ascii="Calibri" w:hAnsi="Calibri"/>
          <w:bCs/>
        </w:rPr>
      </w:pPr>
      <w:r w:rsidRPr="00BB057E">
        <w:rPr>
          <w:rFonts w:ascii="Calibri" w:hAnsi="Calibri"/>
          <w:bCs/>
          <w:lang w:val="en-US"/>
        </w:rPr>
        <w:t>Penginderaan jarak jauh (inderaja): merupakan ilmu dan seni untuk mendapatkan informasi suatu obyek, wilayah atau fenomena melalui analisis data yang diperoleh dari sensor pengamat tanpa harus kontak langsung dengan obyek, wilayah atau fenomena yang diamati</w:t>
      </w:r>
    </w:p>
    <w:p w:rsidR="00521B6F" w:rsidRDefault="00521B6F" w:rsidP="00BB057E">
      <w:pPr>
        <w:spacing w:after="0" w:line="360" w:lineRule="auto"/>
        <w:jc w:val="both"/>
        <w:rPr>
          <w:rFonts w:ascii="Calibri" w:hAnsi="Calibri"/>
          <w:b/>
          <w:bCs/>
          <w:sz w:val="24"/>
          <w:szCs w:val="24"/>
          <w:lang w:val="en-US"/>
        </w:rPr>
      </w:pPr>
    </w:p>
    <w:p w:rsidR="00730C59" w:rsidRPr="00BB057E" w:rsidRDefault="00730C59" w:rsidP="00BB057E">
      <w:pPr>
        <w:spacing w:after="0" w:line="360" w:lineRule="auto"/>
        <w:jc w:val="both"/>
        <w:rPr>
          <w:rFonts w:ascii="Calibri" w:hAnsi="Calibri"/>
          <w:bCs/>
          <w:sz w:val="24"/>
          <w:szCs w:val="24"/>
        </w:rPr>
      </w:pPr>
      <w:r w:rsidRPr="00BB057E">
        <w:rPr>
          <w:rFonts w:ascii="Calibri" w:hAnsi="Calibri"/>
          <w:b/>
          <w:bCs/>
          <w:sz w:val="24"/>
          <w:szCs w:val="24"/>
          <w:lang w:val="en-US"/>
        </w:rPr>
        <w:t>Tiga Pendekatan Analisis</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Spatial Analysis (analisis keruangan): faktor-faktor dan pola penyebaran serta pengendalian pola untuk tujuan efisiensi dan keseimbangan</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Ecological Analysis (analisis ekologis): interpretasi hubungan atau interaksi antara manusia dan variabel lingkungan</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Regional Complex Analysis (analisis komplek wilayah): kombinasi dari pendekatan analisis diatas</w:t>
      </w:r>
    </w:p>
    <w:p w:rsidR="00BB057E" w:rsidRDefault="00BB057E" w:rsidP="00BB057E">
      <w:pPr>
        <w:spacing w:after="0" w:line="360" w:lineRule="auto"/>
        <w:jc w:val="both"/>
        <w:rPr>
          <w:rFonts w:ascii="Calibri" w:hAnsi="Calibri"/>
          <w:b/>
          <w:bCs/>
          <w:sz w:val="24"/>
          <w:szCs w:val="24"/>
          <w:lang w:val="en-US"/>
        </w:rPr>
      </w:pPr>
    </w:p>
    <w:p w:rsidR="00730C59" w:rsidRPr="00BB057E" w:rsidRDefault="00730C59" w:rsidP="00BB057E">
      <w:pPr>
        <w:spacing w:after="0" w:line="360" w:lineRule="auto"/>
        <w:jc w:val="both"/>
        <w:rPr>
          <w:rFonts w:ascii="Calibri" w:hAnsi="Calibri"/>
          <w:b/>
          <w:bCs/>
          <w:sz w:val="24"/>
          <w:szCs w:val="24"/>
        </w:rPr>
      </w:pPr>
      <w:r w:rsidRPr="00BB057E">
        <w:rPr>
          <w:rFonts w:ascii="Calibri" w:hAnsi="Calibri"/>
          <w:b/>
          <w:bCs/>
          <w:sz w:val="24"/>
          <w:szCs w:val="24"/>
          <w:lang w:val="en-US"/>
        </w:rPr>
        <w:t xml:space="preserve">Tujuh Aspek </w:t>
      </w:r>
      <w:r w:rsidR="00BB057E" w:rsidRPr="00BB057E">
        <w:rPr>
          <w:rFonts w:ascii="Calibri" w:hAnsi="Calibri"/>
          <w:b/>
          <w:bCs/>
          <w:sz w:val="24"/>
          <w:szCs w:val="24"/>
          <w:lang w:val="en-US"/>
        </w:rPr>
        <w:t xml:space="preserve">Struktur Lingkungan Geografi </w:t>
      </w:r>
      <w:r w:rsidRPr="00BB057E">
        <w:rPr>
          <w:rFonts w:ascii="Calibri" w:hAnsi="Calibri"/>
          <w:b/>
          <w:bCs/>
          <w:sz w:val="24"/>
          <w:szCs w:val="24"/>
          <w:lang w:val="en-US"/>
        </w:rPr>
        <w:t>(Bintarto dan Hadisumarno, 1979)</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Aspek topologi: mencakup letak, luas, bentuk, dan batas wilayah;</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Aspek abiotik: tanah, air, dan iklim;</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Aspek biotik: manusia, hewan, dan tanaman;</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Aspek sosial: tradisi adat, kelompok masyarakat, dan lembaga sosial;</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Aspek ekonomi: industri, perdagangan, perkebunan, transportasi, dan pasar;</w:t>
      </w:r>
    </w:p>
    <w:p w:rsidR="00730C59" w:rsidRP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Aspek budaya: pendidikan, agama, bahasa, dan kesenian;</w:t>
      </w:r>
    </w:p>
    <w:p w:rsidR="00BB057E" w:rsidRDefault="00730C59" w:rsidP="00885B6E">
      <w:pPr>
        <w:numPr>
          <w:ilvl w:val="0"/>
          <w:numId w:val="23"/>
        </w:numPr>
        <w:spacing w:after="0" w:line="360" w:lineRule="auto"/>
        <w:jc w:val="both"/>
        <w:rPr>
          <w:rFonts w:ascii="Calibri" w:hAnsi="Calibri"/>
          <w:bCs/>
          <w:sz w:val="24"/>
          <w:szCs w:val="24"/>
        </w:rPr>
      </w:pPr>
      <w:r w:rsidRPr="00BB057E">
        <w:rPr>
          <w:rFonts w:ascii="Calibri" w:hAnsi="Calibri"/>
          <w:bCs/>
          <w:sz w:val="24"/>
          <w:szCs w:val="24"/>
          <w:lang w:val="en-US"/>
        </w:rPr>
        <w:t>Aspek politik: pemerintahan dan kepartaian.</w:t>
      </w:r>
    </w:p>
    <w:p w:rsidR="00BB057E" w:rsidRDefault="00BB057E" w:rsidP="00BB057E">
      <w:pPr>
        <w:spacing w:after="0" w:line="360" w:lineRule="auto"/>
        <w:jc w:val="both"/>
        <w:rPr>
          <w:rFonts w:ascii="Calibri" w:hAnsi="Calibri"/>
          <w:b/>
          <w:bCs/>
          <w:sz w:val="24"/>
          <w:szCs w:val="24"/>
          <w:lang w:val="en-US"/>
        </w:rPr>
      </w:pPr>
    </w:p>
    <w:p w:rsidR="00521B6F" w:rsidRDefault="00521B6F" w:rsidP="00BB057E">
      <w:pPr>
        <w:spacing w:after="0" w:line="360" w:lineRule="auto"/>
        <w:jc w:val="both"/>
        <w:rPr>
          <w:rFonts w:ascii="Calibri" w:hAnsi="Calibri"/>
          <w:b/>
          <w:bCs/>
          <w:sz w:val="24"/>
          <w:szCs w:val="24"/>
          <w:lang w:val="en-US"/>
        </w:rPr>
      </w:pPr>
    </w:p>
    <w:p w:rsidR="00BB057E" w:rsidRPr="00BB057E" w:rsidRDefault="00BB057E" w:rsidP="00BB057E">
      <w:pPr>
        <w:spacing w:after="0" w:line="360" w:lineRule="auto"/>
        <w:jc w:val="both"/>
        <w:rPr>
          <w:rFonts w:ascii="Calibri" w:hAnsi="Calibri"/>
          <w:b/>
          <w:bCs/>
          <w:sz w:val="24"/>
          <w:szCs w:val="24"/>
        </w:rPr>
      </w:pPr>
      <w:r w:rsidRPr="00BB057E">
        <w:rPr>
          <w:rFonts w:ascii="Calibri" w:hAnsi="Calibri"/>
          <w:b/>
          <w:bCs/>
          <w:sz w:val="24"/>
          <w:szCs w:val="24"/>
          <w:lang w:val="en-US"/>
        </w:rPr>
        <w:lastRenderedPageBreak/>
        <w:t>Struktur Lingkungan Geografi (Sumber: Bintarto dan Hadisumarno, 1979)</w:t>
      </w:r>
    </w:p>
    <w:p w:rsidR="00BB057E" w:rsidRPr="00D80409" w:rsidRDefault="00BB057E" w:rsidP="00521B6F">
      <w:pPr>
        <w:spacing w:after="0" w:line="360" w:lineRule="auto"/>
        <w:ind w:left="540"/>
        <w:jc w:val="both"/>
        <w:rPr>
          <w:bCs/>
          <w:sz w:val="24"/>
          <w:szCs w:val="24"/>
        </w:rPr>
      </w:pPr>
      <w:r w:rsidRPr="00BB057E">
        <w:rPr>
          <w:bCs/>
          <w:noProof/>
          <w:sz w:val="24"/>
          <w:szCs w:val="24"/>
          <w:lang w:val="en-US"/>
        </w:rPr>
        <w:drawing>
          <wp:inline distT="0" distB="0" distL="0" distR="0" wp14:anchorId="6ABB5B6B" wp14:editId="30AF01BF">
            <wp:extent cx="4270375" cy="5181600"/>
            <wp:effectExtent l="0" t="0" r="0" b="0"/>
            <wp:docPr id="9220" name="Picture 3" descr="g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3" descr="gb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0375" cy="518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B057E" w:rsidRDefault="00BB057E" w:rsidP="00BB057E">
      <w:pPr>
        <w:spacing w:after="0" w:line="360" w:lineRule="auto"/>
        <w:jc w:val="both"/>
        <w:rPr>
          <w:bCs/>
          <w:sz w:val="24"/>
          <w:szCs w:val="24"/>
          <w:lang w:val="en-US"/>
        </w:rPr>
      </w:pPr>
    </w:p>
    <w:p w:rsidR="00730C59" w:rsidRPr="00BB057E" w:rsidRDefault="00730C59" w:rsidP="00BB057E">
      <w:pPr>
        <w:spacing w:after="0" w:line="360" w:lineRule="auto"/>
        <w:jc w:val="both"/>
        <w:rPr>
          <w:bCs/>
          <w:sz w:val="24"/>
          <w:szCs w:val="24"/>
        </w:rPr>
      </w:pPr>
      <w:r w:rsidRPr="00BB057E">
        <w:rPr>
          <w:bCs/>
          <w:sz w:val="24"/>
          <w:szCs w:val="24"/>
          <w:lang w:val="en-US"/>
        </w:rPr>
        <w:t>Prinsip dalam Mengkaji suatu Permasalahan (5WH)</w:t>
      </w:r>
    </w:p>
    <w:p w:rsidR="00730C59" w:rsidRPr="00BB057E" w:rsidRDefault="00730C59" w:rsidP="00885B6E">
      <w:pPr>
        <w:numPr>
          <w:ilvl w:val="0"/>
          <w:numId w:val="24"/>
        </w:numPr>
        <w:spacing w:after="0" w:line="360" w:lineRule="auto"/>
        <w:jc w:val="both"/>
        <w:rPr>
          <w:bCs/>
          <w:sz w:val="24"/>
          <w:szCs w:val="24"/>
        </w:rPr>
      </w:pPr>
      <w:r w:rsidRPr="00BB057E">
        <w:rPr>
          <w:bCs/>
          <w:sz w:val="24"/>
          <w:szCs w:val="24"/>
          <w:lang w:val="en-US"/>
        </w:rPr>
        <w:t>What, Where, When, Why, Who, and How</w:t>
      </w:r>
    </w:p>
    <w:p w:rsidR="00730C59" w:rsidRPr="00BB057E" w:rsidRDefault="00730C59" w:rsidP="00885B6E">
      <w:pPr>
        <w:numPr>
          <w:ilvl w:val="0"/>
          <w:numId w:val="24"/>
        </w:numPr>
        <w:spacing w:after="0" w:line="360" w:lineRule="auto"/>
        <w:jc w:val="both"/>
        <w:rPr>
          <w:bCs/>
          <w:sz w:val="24"/>
          <w:szCs w:val="24"/>
        </w:rPr>
      </w:pPr>
      <w:r w:rsidRPr="00BB057E">
        <w:rPr>
          <w:bCs/>
          <w:sz w:val="24"/>
          <w:szCs w:val="24"/>
          <w:lang w:val="en-US"/>
        </w:rPr>
        <w:t xml:space="preserve">Menyelesaikan masalah dengan mengkaji dalam upaya mencari jawaban dari pertanyaan: apa, dimana dan kapan terjadinya, mengapa bisa terjadi, siapa yang terkena dan bagaimana </w:t>
      </w:r>
      <w:proofErr w:type="gramStart"/>
      <w:r w:rsidRPr="00BB057E">
        <w:rPr>
          <w:bCs/>
          <w:sz w:val="24"/>
          <w:szCs w:val="24"/>
          <w:lang w:val="en-US"/>
        </w:rPr>
        <w:t>mengatasinya ?</w:t>
      </w:r>
      <w:proofErr w:type="gramEnd"/>
    </w:p>
    <w:p w:rsidR="00730C59" w:rsidRPr="00BB057E" w:rsidRDefault="00730C59" w:rsidP="00885B6E">
      <w:pPr>
        <w:numPr>
          <w:ilvl w:val="0"/>
          <w:numId w:val="24"/>
        </w:numPr>
        <w:spacing w:after="0" w:line="360" w:lineRule="auto"/>
        <w:jc w:val="both"/>
        <w:rPr>
          <w:bCs/>
          <w:sz w:val="24"/>
          <w:szCs w:val="24"/>
        </w:rPr>
      </w:pPr>
      <w:r w:rsidRPr="00BB057E">
        <w:rPr>
          <w:bCs/>
          <w:sz w:val="24"/>
          <w:szCs w:val="24"/>
          <w:lang w:val="en-US"/>
        </w:rPr>
        <w:t>Jawabannya dapat dijelaskan dalam bentuk peta, karena peta menggambarkan situasi dan kondisi permukaan bumi</w:t>
      </w:r>
    </w:p>
    <w:p w:rsidR="00D80409" w:rsidRDefault="00D80409" w:rsidP="00D80409">
      <w:pPr>
        <w:spacing w:after="0" w:line="360" w:lineRule="auto"/>
        <w:rPr>
          <w:b/>
          <w:bCs/>
          <w:sz w:val="24"/>
          <w:szCs w:val="24"/>
          <w:lang w:val="id-ID"/>
        </w:rPr>
      </w:pPr>
    </w:p>
    <w:p w:rsidR="00521B6F" w:rsidRDefault="00521B6F">
      <w:pPr>
        <w:rPr>
          <w:b/>
          <w:bCs/>
          <w:sz w:val="24"/>
          <w:szCs w:val="24"/>
          <w:lang w:val="id-ID"/>
        </w:rPr>
      </w:pPr>
      <w:r>
        <w:rPr>
          <w:b/>
          <w:bCs/>
          <w:sz w:val="24"/>
          <w:szCs w:val="24"/>
          <w:lang w:val="id-ID"/>
        </w:rPr>
        <w:br w:type="page"/>
      </w:r>
    </w:p>
    <w:p w:rsidR="00CD482D" w:rsidRDefault="00CD482D" w:rsidP="00CD482D">
      <w:pPr>
        <w:spacing w:after="0" w:line="360" w:lineRule="auto"/>
        <w:jc w:val="center"/>
        <w:rPr>
          <w:b/>
          <w:bCs/>
          <w:sz w:val="24"/>
          <w:szCs w:val="24"/>
          <w:lang w:val="id-ID"/>
        </w:rPr>
      </w:pPr>
      <w:r w:rsidRPr="00CD482D">
        <w:rPr>
          <w:b/>
          <w:bCs/>
          <w:sz w:val="24"/>
          <w:szCs w:val="24"/>
          <w:lang w:val="id-ID"/>
        </w:rPr>
        <w:lastRenderedPageBreak/>
        <w:t>PERTEM</w:t>
      </w:r>
      <w:r>
        <w:rPr>
          <w:b/>
          <w:bCs/>
          <w:sz w:val="24"/>
          <w:szCs w:val="24"/>
          <w:lang w:val="id-ID"/>
        </w:rPr>
        <w:t>UAN KE-VII</w:t>
      </w:r>
    </w:p>
    <w:p w:rsidR="00935451" w:rsidRDefault="00935451" w:rsidP="00CD482D">
      <w:pPr>
        <w:spacing w:after="0" w:line="360" w:lineRule="auto"/>
        <w:jc w:val="center"/>
        <w:rPr>
          <w:b/>
          <w:bCs/>
          <w:sz w:val="24"/>
          <w:szCs w:val="24"/>
          <w:lang w:val="id-ID"/>
        </w:rPr>
      </w:pPr>
      <w:r w:rsidRPr="00935451">
        <w:rPr>
          <w:b/>
          <w:bCs/>
          <w:sz w:val="24"/>
          <w:szCs w:val="24"/>
          <w:lang w:val="id-ID"/>
        </w:rPr>
        <w:t>INTERFACE ARCGIS</w:t>
      </w:r>
    </w:p>
    <w:p w:rsidR="00935451" w:rsidRDefault="00935451" w:rsidP="00935451">
      <w:pPr>
        <w:spacing w:after="0" w:line="360" w:lineRule="auto"/>
        <w:rPr>
          <w:b/>
          <w:bCs/>
          <w:sz w:val="24"/>
          <w:szCs w:val="24"/>
          <w:lang w:val="id-ID"/>
        </w:rPr>
      </w:pPr>
    </w:p>
    <w:p w:rsidR="00935451" w:rsidRDefault="00521B6F" w:rsidP="00CD482D">
      <w:pPr>
        <w:spacing w:after="0" w:line="360" w:lineRule="auto"/>
        <w:jc w:val="center"/>
        <w:rPr>
          <w:b/>
          <w:bCs/>
          <w:sz w:val="24"/>
          <w:szCs w:val="24"/>
          <w:lang w:val="id-ID"/>
        </w:rPr>
      </w:pPr>
      <w:r w:rsidRPr="00935451">
        <w:rPr>
          <w:b/>
          <w:bCs/>
          <w:noProof/>
          <w:sz w:val="24"/>
          <w:szCs w:val="24"/>
          <w:lang w:val="en-US"/>
        </w:rPr>
        <w:drawing>
          <wp:anchor distT="0" distB="0" distL="114300" distR="114300" simplePos="0" relativeHeight="251692032" behindDoc="0" locked="0" layoutInCell="1" allowOverlap="1" wp14:anchorId="430EA4AB" wp14:editId="23D003D9">
            <wp:simplePos x="0" y="0"/>
            <wp:positionH relativeFrom="margin">
              <wp:align>center</wp:align>
            </wp:positionH>
            <wp:positionV relativeFrom="paragraph">
              <wp:posOffset>13970</wp:posOffset>
            </wp:positionV>
            <wp:extent cx="4875530" cy="3713480"/>
            <wp:effectExtent l="0" t="0" r="1270" b="1270"/>
            <wp:wrapNone/>
            <wp:docPr id="5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55">
                      <a:extLst>
                        <a:ext uri="{28A0092B-C50C-407E-A947-70E740481C1C}">
                          <a14:useLocalDpi xmlns:a14="http://schemas.microsoft.com/office/drawing/2010/main" val="0"/>
                        </a:ext>
                      </a:extLst>
                    </a:blip>
                    <a:srcRect l="24364" t="11667" r="27731" b="19221"/>
                    <a:stretch>
                      <a:fillRect/>
                    </a:stretch>
                  </pic:blipFill>
                  <pic:spPr bwMode="auto">
                    <a:xfrm>
                      <a:off x="0" y="0"/>
                      <a:ext cx="4875530" cy="371348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521B6F" w:rsidP="00CD482D">
      <w:pPr>
        <w:spacing w:after="0" w:line="360" w:lineRule="auto"/>
        <w:jc w:val="center"/>
        <w:rPr>
          <w:b/>
          <w:bCs/>
          <w:sz w:val="24"/>
          <w:szCs w:val="24"/>
          <w:lang w:val="id-ID"/>
        </w:rPr>
      </w:pPr>
      <w:r w:rsidRPr="00935451">
        <w:rPr>
          <w:b/>
          <w:bCs/>
          <w:noProof/>
          <w:sz w:val="24"/>
          <w:szCs w:val="24"/>
          <w:lang w:val="en-US"/>
        </w:rPr>
        <w:drawing>
          <wp:anchor distT="0" distB="0" distL="114300" distR="114300" simplePos="0" relativeHeight="251693056" behindDoc="0" locked="0" layoutInCell="1" allowOverlap="1" wp14:anchorId="0DA4E3AC" wp14:editId="09BF02DF">
            <wp:simplePos x="0" y="0"/>
            <wp:positionH relativeFrom="margin">
              <wp:align>center</wp:align>
            </wp:positionH>
            <wp:positionV relativeFrom="paragraph">
              <wp:posOffset>5715</wp:posOffset>
            </wp:positionV>
            <wp:extent cx="4687614" cy="3074526"/>
            <wp:effectExtent l="0" t="0" r="0" b="0"/>
            <wp:wrapNone/>
            <wp:docPr id="51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2"/>
                    <pic:cNvPicPr>
                      <a:picLocks noChangeAspect="1" noChangeArrowheads="1"/>
                    </pic:cNvPicPr>
                  </pic:nvPicPr>
                  <pic:blipFill>
                    <a:blip r:embed="rId56">
                      <a:extLst>
                        <a:ext uri="{28A0092B-C50C-407E-A947-70E740481C1C}">
                          <a14:useLocalDpi xmlns:a14="http://schemas.microsoft.com/office/drawing/2010/main" val="0"/>
                        </a:ext>
                      </a:extLst>
                    </a:blip>
                    <a:srcRect l="23660" t="11250" r="24921" b="28751"/>
                    <a:stretch>
                      <a:fillRect/>
                    </a:stretch>
                  </pic:blipFill>
                  <pic:spPr bwMode="auto">
                    <a:xfrm>
                      <a:off x="0" y="0"/>
                      <a:ext cx="4687614" cy="307452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521B6F" w:rsidP="00CD482D">
      <w:pPr>
        <w:spacing w:after="0" w:line="360" w:lineRule="auto"/>
        <w:jc w:val="center"/>
        <w:rPr>
          <w:b/>
          <w:bCs/>
          <w:sz w:val="24"/>
          <w:szCs w:val="24"/>
          <w:lang w:val="id-ID"/>
        </w:rPr>
      </w:pPr>
      <w:r w:rsidRPr="00935451">
        <w:rPr>
          <w:b/>
          <w:bCs/>
          <w:noProof/>
          <w:sz w:val="24"/>
          <w:szCs w:val="24"/>
          <w:lang w:val="en-US"/>
        </w:rPr>
        <w:lastRenderedPageBreak/>
        <w:drawing>
          <wp:anchor distT="0" distB="0" distL="114300" distR="114300" simplePos="0" relativeHeight="251694080" behindDoc="0" locked="0" layoutInCell="1" allowOverlap="1" wp14:anchorId="1E0ECAA3" wp14:editId="388097E5">
            <wp:simplePos x="0" y="0"/>
            <wp:positionH relativeFrom="margin">
              <wp:align>center</wp:align>
            </wp:positionH>
            <wp:positionV relativeFrom="paragraph">
              <wp:posOffset>8364</wp:posOffset>
            </wp:positionV>
            <wp:extent cx="4782207" cy="3457643"/>
            <wp:effectExtent l="0" t="0" r="0" b="9525"/>
            <wp:wrapNone/>
            <wp:docPr id="5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2"/>
                    <pic:cNvPicPr>
                      <a:picLocks noChangeAspect="1" noChangeArrowheads="1"/>
                    </pic:cNvPicPr>
                  </pic:nvPicPr>
                  <pic:blipFill>
                    <a:blip r:embed="rId57">
                      <a:extLst>
                        <a:ext uri="{28A0092B-C50C-407E-A947-70E740481C1C}">
                          <a14:useLocalDpi xmlns:a14="http://schemas.microsoft.com/office/drawing/2010/main" val="0"/>
                        </a:ext>
                      </a:extLst>
                    </a:blip>
                    <a:srcRect l="23425" t="24167" r="22459" b="6252"/>
                    <a:stretch>
                      <a:fillRect/>
                    </a:stretch>
                  </pic:blipFill>
                  <pic:spPr bwMode="auto">
                    <a:xfrm>
                      <a:off x="0" y="0"/>
                      <a:ext cx="4782207" cy="3457643"/>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521B6F" w:rsidP="00CD482D">
      <w:pPr>
        <w:spacing w:after="0" w:line="360" w:lineRule="auto"/>
        <w:jc w:val="center"/>
        <w:rPr>
          <w:b/>
          <w:bCs/>
          <w:sz w:val="24"/>
          <w:szCs w:val="24"/>
          <w:lang w:val="id-ID"/>
        </w:rPr>
      </w:pPr>
      <w:r w:rsidRPr="00935451">
        <w:rPr>
          <w:b/>
          <w:bCs/>
          <w:noProof/>
          <w:sz w:val="24"/>
          <w:szCs w:val="24"/>
          <w:lang w:val="en-US"/>
        </w:rPr>
        <w:drawing>
          <wp:anchor distT="0" distB="0" distL="114300" distR="114300" simplePos="0" relativeHeight="251695104" behindDoc="0" locked="0" layoutInCell="1" allowOverlap="1" wp14:anchorId="7960EE8B" wp14:editId="16AC345F">
            <wp:simplePos x="0" y="0"/>
            <wp:positionH relativeFrom="margin">
              <wp:align>center</wp:align>
            </wp:positionH>
            <wp:positionV relativeFrom="paragraph">
              <wp:posOffset>124307</wp:posOffset>
            </wp:positionV>
            <wp:extent cx="4944238" cy="3564387"/>
            <wp:effectExtent l="0" t="0" r="8890" b="0"/>
            <wp:wrapNone/>
            <wp:docPr id="6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2"/>
                    <pic:cNvPicPr>
                      <a:picLocks noChangeAspect="1" noChangeArrowheads="1"/>
                    </pic:cNvPicPr>
                  </pic:nvPicPr>
                  <pic:blipFill>
                    <a:blip r:embed="rId58">
                      <a:extLst>
                        <a:ext uri="{28A0092B-C50C-407E-A947-70E740481C1C}">
                          <a14:useLocalDpi xmlns:a14="http://schemas.microsoft.com/office/drawing/2010/main" val="0"/>
                        </a:ext>
                      </a:extLst>
                    </a:blip>
                    <a:srcRect l="24480" t="13750" r="24451" b="20766"/>
                    <a:stretch>
                      <a:fillRect/>
                    </a:stretch>
                  </pic:blipFill>
                  <pic:spPr bwMode="auto">
                    <a:xfrm>
                      <a:off x="0" y="0"/>
                      <a:ext cx="4944238" cy="3564387"/>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r w:rsidRPr="00935451">
        <w:rPr>
          <w:b/>
          <w:bCs/>
          <w:noProof/>
          <w:sz w:val="24"/>
          <w:szCs w:val="24"/>
          <w:lang w:val="en-US"/>
        </w:rPr>
        <w:lastRenderedPageBreak/>
        <w:drawing>
          <wp:inline distT="0" distB="0" distL="0" distR="0" wp14:anchorId="12B7077B" wp14:editId="677B62F9">
            <wp:extent cx="4861339" cy="2877163"/>
            <wp:effectExtent l="0" t="0" r="0" b="0"/>
            <wp:docPr id="7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2"/>
                    <pic:cNvPicPr>
                      <a:picLocks noChangeAspect="1" noChangeArrowheads="1"/>
                    </pic:cNvPicPr>
                  </pic:nvPicPr>
                  <pic:blipFill>
                    <a:blip r:embed="rId59">
                      <a:extLst>
                        <a:ext uri="{28A0092B-C50C-407E-A947-70E740481C1C}">
                          <a14:useLocalDpi xmlns:a14="http://schemas.microsoft.com/office/drawing/2010/main" val="0"/>
                        </a:ext>
                      </a:extLst>
                    </a:blip>
                    <a:srcRect l="23660" t="16875" r="22694" b="27017"/>
                    <a:stretch>
                      <a:fillRect/>
                    </a:stretch>
                  </pic:blipFill>
                  <pic:spPr bwMode="auto">
                    <a:xfrm>
                      <a:off x="0" y="0"/>
                      <a:ext cx="4863435" cy="2878403"/>
                    </a:xfrm>
                    <a:prstGeom prst="rect">
                      <a:avLst/>
                    </a:prstGeom>
                    <a:noFill/>
                    <a:ln>
                      <a:noFill/>
                    </a:ln>
                    <a:effectLst/>
                    <a:extLst/>
                  </pic:spPr>
                </pic:pic>
              </a:graphicData>
            </a:graphic>
          </wp:inline>
        </w:drawing>
      </w:r>
    </w:p>
    <w:p w:rsidR="00935451" w:rsidRDefault="00935451" w:rsidP="00CD482D">
      <w:pPr>
        <w:spacing w:after="0" w:line="360" w:lineRule="auto"/>
        <w:jc w:val="center"/>
        <w:rPr>
          <w:b/>
          <w:bCs/>
          <w:sz w:val="24"/>
          <w:szCs w:val="24"/>
          <w:lang w:val="id-ID"/>
        </w:rPr>
      </w:pPr>
      <w:r w:rsidRPr="00935451">
        <w:rPr>
          <w:b/>
          <w:bCs/>
          <w:noProof/>
          <w:sz w:val="24"/>
          <w:szCs w:val="24"/>
          <w:lang w:val="en-US"/>
        </w:rPr>
        <w:drawing>
          <wp:inline distT="0" distB="0" distL="0" distR="0" wp14:anchorId="2D8DF61C" wp14:editId="0C37DCF0">
            <wp:extent cx="4862744" cy="3588604"/>
            <wp:effectExtent l="0" t="0" r="0" b="0"/>
            <wp:docPr id="8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2"/>
                    <pic:cNvPicPr>
                      <a:picLocks noChangeAspect="1" noChangeArrowheads="1"/>
                    </pic:cNvPicPr>
                  </pic:nvPicPr>
                  <pic:blipFill>
                    <a:blip r:embed="rId60">
                      <a:extLst>
                        <a:ext uri="{28A0092B-C50C-407E-A947-70E740481C1C}">
                          <a14:useLocalDpi xmlns:a14="http://schemas.microsoft.com/office/drawing/2010/main" val="0"/>
                        </a:ext>
                      </a:extLst>
                    </a:blip>
                    <a:srcRect l="25301" t="13126" r="22928" b="16936"/>
                    <a:stretch>
                      <a:fillRect/>
                    </a:stretch>
                  </pic:blipFill>
                  <pic:spPr bwMode="auto">
                    <a:xfrm>
                      <a:off x="0" y="0"/>
                      <a:ext cx="4867059" cy="3591789"/>
                    </a:xfrm>
                    <a:prstGeom prst="rect">
                      <a:avLst/>
                    </a:prstGeom>
                    <a:noFill/>
                    <a:ln>
                      <a:noFill/>
                    </a:ln>
                    <a:effectLst/>
                    <a:extLst/>
                  </pic:spPr>
                </pic:pic>
              </a:graphicData>
            </a:graphic>
          </wp:inline>
        </w:drawing>
      </w:r>
    </w:p>
    <w:p w:rsidR="00935451" w:rsidRDefault="00935451" w:rsidP="00CD482D">
      <w:pPr>
        <w:spacing w:after="0" w:line="360" w:lineRule="auto"/>
        <w:jc w:val="center"/>
        <w:rPr>
          <w:b/>
          <w:bCs/>
          <w:sz w:val="24"/>
          <w:szCs w:val="24"/>
          <w:lang w:val="id-ID"/>
        </w:rPr>
      </w:pPr>
    </w:p>
    <w:p w:rsidR="00935451" w:rsidRDefault="00935451" w:rsidP="00CD482D">
      <w:pPr>
        <w:spacing w:after="0" w:line="360" w:lineRule="auto"/>
        <w:jc w:val="center"/>
        <w:rPr>
          <w:b/>
          <w:bCs/>
          <w:sz w:val="24"/>
          <w:szCs w:val="24"/>
          <w:lang w:val="id-ID"/>
        </w:rPr>
      </w:pPr>
      <w:r w:rsidRPr="00935451">
        <w:rPr>
          <w:b/>
          <w:bCs/>
          <w:noProof/>
          <w:sz w:val="24"/>
          <w:szCs w:val="24"/>
          <w:lang w:val="en-US"/>
        </w:rPr>
        <w:lastRenderedPageBreak/>
        <w:drawing>
          <wp:inline distT="0" distB="0" distL="0" distR="0" wp14:anchorId="1C016EBE" wp14:editId="1841EA69">
            <wp:extent cx="5004899" cy="3619763"/>
            <wp:effectExtent l="0" t="0" r="5715" b="0"/>
            <wp:docPr id="51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2"/>
                    <pic:cNvPicPr>
                      <a:picLocks noChangeAspect="1" noChangeArrowheads="1"/>
                    </pic:cNvPicPr>
                  </pic:nvPicPr>
                  <pic:blipFill>
                    <a:blip r:embed="rId61">
                      <a:extLst>
                        <a:ext uri="{28A0092B-C50C-407E-A947-70E740481C1C}">
                          <a14:useLocalDpi xmlns:a14="http://schemas.microsoft.com/office/drawing/2010/main" val="0"/>
                        </a:ext>
                      </a:extLst>
                    </a:blip>
                    <a:srcRect l="24246" t="21458" r="23631" b="11491"/>
                    <a:stretch>
                      <a:fillRect/>
                    </a:stretch>
                  </pic:blipFill>
                  <pic:spPr bwMode="auto">
                    <a:xfrm>
                      <a:off x="0" y="0"/>
                      <a:ext cx="5007396" cy="3621569"/>
                    </a:xfrm>
                    <a:prstGeom prst="rect">
                      <a:avLst/>
                    </a:prstGeom>
                    <a:noFill/>
                    <a:ln>
                      <a:noFill/>
                    </a:ln>
                    <a:effectLst/>
                    <a:extLst/>
                  </pic:spPr>
                </pic:pic>
              </a:graphicData>
            </a:graphic>
          </wp:inline>
        </w:drawing>
      </w:r>
    </w:p>
    <w:p w:rsidR="00935451" w:rsidRDefault="00E46EBC" w:rsidP="00CD482D">
      <w:pPr>
        <w:spacing w:after="0" w:line="360" w:lineRule="auto"/>
        <w:jc w:val="center"/>
        <w:rPr>
          <w:b/>
          <w:bCs/>
          <w:sz w:val="24"/>
          <w:szCs w:val="24"/>
          <w:lang w:val="id-ID"/>
        </w:rPr>
      </w:pPr>
      <w:r w:rsidRPr="00E46EBC">
        <w:rPr>
          <w:b/>
          <w:bCs/>
          <w:noProof/>
          <w:sz w:val="24"/>
          <w:szCs w:val="24"/>
          <w:lang w:val="en-US"/>
        </w:rPr>
        <w:drawing>
          <wp:inline distT="0" distB="0" distL="0" distR="0" wp14:anchorId="0DC7D85F" wp14:editId="756CC5FC">
            <wp:extent cx="5021310" cy="3864172"/>
            <wp:effectExtent l="0" t="0" r="8255" b="3175"/>
            <wp:docPr id="10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2"/>
                    <pic:cNvPicPr>
                      <a:picLocks noChangeAspect="1" noChangeArrowheads="1"/>
                    </pic:cNvPicPr>
                  </pic:nvPicPr>
                  <pic:blipFill>
                    <a:blip r:embed="rId62">
                      <a:extLst>
                        <a:ext uri="{28A0092B-C50C-407E-A947-70E740481C1C}">
                          <a14:useLocalDpi xmlns:a14="http://schemas.microsoft.com/office/drawing/2010/main" val="0"/>
                        </a:ext>
                      </a:extLst>
                    </a:blip>
                    <a:srcRect l="23660" t="12291" r="24335" b="14166"/>
                    <a:stretch>
                      <a:fillRect/>
                    </a:stretch>
                  </pic:blipFill>
                  <pic:spPr bwMode="auto">
                    <a:xfrm>
                      <a:off x="0" y="0"/>
                      <a:ext cx="5024413" cy="3866560"/>
                    </a:xfrm>
                    <a:prstGeom prst="rect">
                      <a:avLst/>
                    </a:prstGeom>
                    <a:noFill/>
                    <a:ln>
                      <a:noFill/>
                    </a:ln>
                    <a:effectLst/>
                    <a:extLst/>
                  </pic:spPr>
                </pic:pic>
              </a:graphicData>
            </a:graphic>
          </wp:inline>
        </w:drawing>
      </w:r>
    </w:p>
    <w:p w:rsidR="00935451" w:rsidRDefault="00E46EBC" w:rsidP="00CD482D">
      <w:pPr>
        <w:spacing w:after="0" w:line="360" w:lineRule="auto"/>
        <w:jc w:val="center"/>
        <w:rPr>
          <w:b/>
          <w:bCs/>
          <w:sz w:val="24"/>
          <w:szCs w:val="24"/>
          <w:lang w:val="id-ID"/>
        </w:rPr>
      </w:pPr>
      <w:r w:rsidRPr="00E46EBC">
        <w:rPr>
          <w:b/>
          <w:bCs/>
          <w:noProof/>
          <w:sz w:val="24"/>
          <w:szCs w:val="24"/>
          <w:lang w:val="en-US"/>
        </w:rPr>
        <w:lastRenderedPageBreak/>
        <w:drawing>
          <wp:inline distT="0" distB="0" distL="0" distR="0" wp14:anchorId="52C46F2B" wp14:editId="7EFED8F7">
            <wp:extent cx="5731510" cy="4309745"/>
            <wp:effectExtent l="0" t="0" r="2540" b="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63">
                      <a:extLst>
                        <a:ext uri="{28A0092B-C50C-407E-A947-70E740481C1C}">
                          <a14:useLocalDpi xmlns:a14="http://schemas.microsoft.com/office/drawing/2010/main" val="0"/>
                        </a:ext>
                      </a:extLst>
                    </a:blip>
                    <a:srcRect l="30453" t="10686" r="26442" b="7918"/>
                    <a:stretch>
                      <a:fillRect/>
                    </a:stretch>
                  </pic:blipFill>
                  <pic:spPr bwMode="auto">
                    <a:xfrm>
                      <a:off x="0" y="0"/>
                      <a:ext cx="5731510" cy="4309745"/>
                    </a:xfrm>
                    <a:prstGeom prst="rect">
                      <a:avLst/>
                    </a:prstGeom>
                    <a:noFill/>
                    <a:ln>
                      <a:noFill/>
                    </a:ln>
                    <a:effectLst/>
                    <a:extLst/>
                  </pic:spPr>
                </pic:pic>
              </a:graphicData>
            </a:graphic>
          </wp:inline>
        </w:drawing>
      </w:r>
    </w:p>
    <w:p w:rsidR="00935451" w:rsidRDefault="00E46EBC" w:rsidP="00CD482D">
      <w:pPr>
        <w:spacing w:after="0" w:line="360" w:lineRule="auto"/>
        <w:jc w:val="center"/>
        <w:rPr>
          <w:b/>
          <w:bCs/>
          <w:sz w:val="24"/>
          <w:szCs w:val="24"/>
          <w:lang w:val="id-ID"/>
        </w:rPr>
      </w:pPr>
      <w:r w:rsidRPr="00E46EBC">
        <w:rPr>
          <w:b/>
          <w:bCs/>
          <w:noProof/>
          <w:sz w:val="24"/>
          <w:szCs w:val="24"/>
          <w:lang w:val="en-US"/>
        </w:rPr>
        <w:drawing>
          <wp:inline distT="0" distB="0" distL="0" distR="0" wp14:anchorId="2BA4A864" wp14:editId="1B37E466">
            <wp:extent cx="5181677" cy="4061066"/>
            <wp:effectExtent l="0" t="0" r="0" b="0"/>
            <wp:docPr id="51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2"/>
                    <pic:cNvPicPr>
                      <a:picLocks noChangeAspect="1" noChangeArrowheads="1"/>
                    </pic:cNvPicPr>
                  </pic:nvPicPr>
                  <pic:blipFill>
                    <a:blip r:embed="rId64">
                      <a:extLst>
                        <a:ext uri="{28A0092B-C50C-407E-A947-70E740481C1C}">
                          <a14:useLocalDpi xmlns:a14="http://schemas.microsoft.com/office/drawing/2010/main" val="0"/>
                        </a:ext>
                      </a:extLst>
                    </a:blip>
                    <a:srcRect l="24599" t="17291" r="21756" b="7916"/>
                    <a:stretch>
                      <a:fillRect/>
                    </a:stretch>
                  </pic:blipFill>
                  <pic:spPr bwMode="auto">
                    <a:xfrm>
                      <a:off x="0" y="0"/>
                      <a:ext cx="5185311" cy="4063914"/>
                    </a:xfrm>
                    <a:prstGeom prst="rect">
                      <a:avLst/>
                    </a:prstGeom>
                    <a:noFill/>
                    <a:ln>
                      <a:noFill/>
                    </a:ln>
                    <a:effectLst/>
                    <a:extLst/>
                  </pic:spPr>
                </pic:pic>
              </a:graphicData>
            </a:graphic>
          </wp:inline>
        </w:drawing>
      </w:r>
    </w:p>
    <w:p w:rsidR="00935451" w:rsidRDefault="00935451" w:rsidP="00CD482D">
      <w:pPr>
        <w:spacing w:after="0" w:line="360" w:lineRule="auto"/>
        <w:jc w:val="center"/>
        <w:rPr>
          <w:b/>
          <w:bCs/>
          <w:sz w:val="24"/>
          <w:szCs w:val="24"/>
          <w:lang w:val="id-ID"/>
        </w:rPr>
      </w:pPr>
    </w:p>
    <w:p w:rsidR="00935451" w:rsidRDefault="00E46EBC" w:rsidP="00CD482D">
      <w:pPr>
        <w:spacing w:after="0" w:line="360" w:lineRule="auto"/>
        <w:jc w:val="center"/>
        <w:rPr>
          <w:b/>
          <w:bCs/>
          <w:sz w:val="24"/>
          <w:szCs w:val="24"/>
          <w:lang w:val="id-ID"/>
        </w:rPr>
      </w:pPr>
      <w:r w:rsidRPr="00E46EBC">
        <w:rPr>
          <w:b/>
          <w:bCs/>
          <w:noProof/>
          <w:sz w:val="24"/>
          <w:szCs w:val="24"/>
          <w:lang w:val="en-US"/>
        </w:rPr>
        <w:lastRenderedPageBreak/>
        <w:drawing>
          <wp:inline distT="0" distB="0" distL="0" distR="0" wp14:anchorId="1CD7B58A" wp14:editId="50A2A0B7">
            <wp:extent cx="5393414" cy="3688627"/>
            <wp:effectExtent l="0" t="0" r="0" b="7620"/>
            <wp:docPr id="13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2"/>
                    <pic:cNvPicPr>
                      <a:picLocks noChangeAspect="1" noChangeArrowheads="1"/>
                    </pic:cNvPicPr>
                  </pic:nvPicPr>
                  <pic:blipFill>
                    <a:blip r:embed="rId65">
                      <a:extLst>
                        <a:ext uri="{28A0092B-C50C-407E-A947-70E740481C1C}">
                          <a14:useLocalDpi xmlns:a14="http://schemas.microsoft.com/office/drawing/2010/main" val="0"/>
                        </a:ext>
                      </a:extLst>
                    </a:blip>
                    <a:srcRect l="23659" t="22917" r="23749" b="13104"/>
                    <a:stretch>
                      <a:fillRect/>
                    </a:stretch>
                  </pic:blipFill>
                  <pic:spPr bwMode="auto">
                    <a:xfrm>
                      <a:off x="0" y="0"/>
                      <a:ext cx="5395473" cy="3690035"/>
                    </a:xfrm>
                    <a:prstGeom prst="rect">
                      <a:avLst/>
                    </a:prstGeom>
                    <a:noFill/>
                    <a:ln>
                      <a:noFill/>
                    </a:ln>
                    <a:effectLst/>
                    <a:extLst/>
                  </pic:spPr>
                </pic:pic>
              </a:graphicData>
            </a:graphic>
          </wp:inline>
        </w:drawing>
      </w:r>
    </w:p>
    <w:p w:rsidR="00935451" w:rsidRDefault="00E46EBC" w:rsidP="00CD482D">
      <w:pPr>
        <w:spacing w:after="0" w:line="360" w:lineRule="auto"/>
        <w:jc w:val="center"/>
        <w:rPr>
          <w:b/>
          <w:bCs/>
          <w:sz w:val="24"/>
          <w:szCs w:val="24"/>
          <w:lang w:val="id-ID"/>
        </w:rPr>
      </w:pPr>
      <w:r w:rsidRPr="00E46EBC">
        <w:rPr>
          <w:b/>
          <w:bCs/>
          <w:noProof/>
          <w:sz w:val="24"/>
          <w:szCs w:val="24"/>
          <w:lang w:val="en-US"/>
        </w:rPr>
        <w:drawing>
          <wp:inline distT="0" distB="0" distL="0" distR="0" wp14:anchorId="31138786" wp14:editId="2EA88757">
            <wp:extent cx="5201776" cy="3715472"/>
            <wp:effectExtent l="0" t="0" r="0" b="0"/>
            <wp:docPr id="143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2"/>
                    <pic:cNvPicPr>
                      <a:picLocks noChangeAspect="1" noChangeArrowheads="1"/>
                    </pic:cNvPicPr>
                  </pic:nvPicPr>
                  <pic:blipFill>
                    <a:blip r:embed="rId66">
                      <a:extLst>
                        <a:ext uri="{28A0092B-C50C-407E-A947-70E740481C1C}">
                          <a14:useLocalDpi xmlns:a14="http://schemas.microsoft.com/office/drawing/2010/main" val="0"/>
                        </a:ext>
                      </a:extLst>
                    </a:blip>
                    <a:srcRect l="26471" t="24167" r="23866" b="9880"/>
                    <a:stretch>
                      <a:fillRect/>
                    </a:stretch>
                  </pic:blipFill>
                  <pic:spPr bwMode="auto">
                    <a:xfrm>
                      <a:off x="0" y="0"/>
                      <a:ext cx="5205879" cy="3718403"/>
                    </a:xfrm>
                    <a:prstGeom prst="rect">
                      <a:avLst/>
                    </a:prstGeom>
                    <a:noFill/>
                    <a:ln>
                      <a:noFill/>
                    </a:ln>
                    <a:effectLst/>
                    <a:extLst/>
                  </pic:spPr>
                </pic:pic>
              </a:graphicData>
            </a:graphic>
          </wp:inline>
        </w:drawing>
      </w:r>
    </w:p>
    <w:p w:rsidR="00935451" w:rsidRDefault="00935451" w:rsidP="00CD482D">
      <w:pPr>
        <w:spacing w:after="0" w:line="360" w:lineRule="auto"/>
        <w:jc w:val="center"/>
        <w:rPr>
          <w:b/>
          <w:bCs/>
          <w:sz w:val="24"/>
          <w:szCs w:val="24"/>
          <w:lang w:val="id-ID"/>
        </w:rPr>
      </w:pPr>
    </w:p>
    <w:p w:rsidR="00935451" w:rsidRDefault="00E46EBC" w:rsidP="00CD482D">
      <w:pPr>
        <w:spacing w:after="0" w:line="360" w:lineRule="auto"/>
        <w:jc w:val="center"/>
        <w:rPr>
          <w:b/>
          <w:bCs/>
          <w:sz w:val="24"/>
          <w:szCs w:val="24"/>
          <w:lang w:val="id-ID"/>
        </w:rPr>
      </w:pPr>
      <w:r w:rsidRPr="00E46EBC">
        <w:rPr>
          <w:b/>
          <w:bCs/>
          <w:noProof/>
          <w:sz w:val="24"/>
          <w:szCs w:val="24"/>
          <w:lang w:val="en-US"/>
        </w:rPr>
        <w:lastRenderedPageBreak/>
        <w:drawing>
          <wp:inline distT="0" distB="0" distL="0" distR="0" wp14:anchorId="5D77116B" wp14:editId="3EF17640">
            <wp:extent cx="4892958" cy="3741004"/>
            <wp:effectExtent l="0" t="0" r="3175" b="0"/>
            <wp:docPr id="15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2"/>
                    <pic:cNvPicPr>
                      <a:picLocks noChangeAspect="1" noChangeArrowheads="1"/>
                    </pic:cNvPicPr>
                  </pic:nvPicPr>
                  <pic:blipFill>
                    <a:blip r:embed="rId67">
                      <a:extLst>
                        <a:ext uri="{28A0092B-C50C-407E-A947-70E740481C1C}">
                          <a14:useLocalDpi xmlns:a14="http://schemas.microsoft.com/office/drawing/2010/main" val="0"/>
                        </a:ext>
                      </a:extLst>
                    </a:blip>
                    <a:srcRect l="25885" t="11041" r="28316" b="26666"/>
                    <a:stretch>
                      <a:fillRect/>
                    </a:stretch>
                  </pic:blipFill>
                  <pic:spPr bwMode="auto">
                    <a:xfrm>
                      <a:off x="0" y="0"/>
                      <a:ext cx="4895144" cy="3742675"/>
                    </a:xfrm>
                    <a:prstGeom prst="rect">
                      <a:avLst/>
                    </a:prstGeom>
                    <a:noFill/>
                    <a:ln>
                      <a:noFill/>
                    </a:ln>
                    <a:effectLst/>
                    <a:extLst/>
                  </pic:spPr>
                </pic:pic>
              </a:graphicData>
            </a:graphic>
          </wp:inline>
        </w:drawing>
      </w:r>
    </w:p>
    <w:p w:rsidR="00935451" w:rsidRDefault="00E46EBC" w:rsidP="00CD482D">
      <w:pPr>
        <w:spacing w:after="0" w:line="360" w:lineRule="auto"/>
        <w:jc w:val="center"/>
        <w:rPr>
          <w:b/>
          <w:bCs/>
          <w:sz w:val="24"/>
          <w:szCs w:val="24"/>
          <w:lang w:val="id-ID"/>
        </w:rPr>
      </w:pPr>
      <w:r w:rsidRPr="00E46EBC">
        <w:rPr>
          <w:b/>
          <w:bCs/>
          <w:noProof/>
          <w:sz w:val="24"/>
          <w:szCs w:val="24"/>
          <w:lang w:val="en-US"/>
        </w:rPr>
        <w:drawing>
          <wp:inline distT="0" distB="0" distL="0" distR="0" wp14:anchorId="64C56DF3" wp14:editId="00528284">
            <wp:extent cx="5326754" cy="4011295"/>
            <wp:effectExtent l="0" t="0" r="7620" b="8255"/>
            <wp:docPr id="16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2"/>
                    <pic:cNvPicPr>
                      <a:picLocks noChangeAspect="1" noChangeArrowheads="1"/>
                    </pic:cNvPicPr>
                  </pic:nvPicPr>
                  <pic:blipFill>
                    <a:blip r:embed="rId68">
                      <a:extLst>
                        <a:ext uri="{28A0092B-C50C-407E-A947-70E740481C1C}">
                          <a14:useLocalDpi xmlns:a14="http://schemas.microsoft.com/office/drawing/2010/main" val="0"/>
                        </a:ext>
                      </a:extLst>
                    </a:blip>
                    <a:srcRect l="22957" t="18124" r="24217" b="7916"/>
                    <a:stretch>
                      <a:fillRect/>
                    </a:stretch>
                  </pic:blipFill>
                  <pic:spPr bwMode="auto">
                    <a:xfrm>
                      <a:off x="0" y="0"/>
                      <a:ext cx="5329919" cy="4013679"/>
                    </a:xfrm>
                    <a:prstGeom prst="rect">
                      <a:avLst/>
                    </a:prstGeom>
                    <a:noFill/>
                    <a:ln>
                      <a:noFill/>
                    </a:ln>
                    <a:effectLst/>
                    <a:extLst/>
                  </pic:spPr>
                </pic:pic>
              </a:graphicData>
            </a:graphic>
          </wp:inline>
        </w:drawing>
      </w:r>
    </w:p>
    <w:p w:rsidR="00935451" w:rsidRDefault="00E46EBC" w:rsidP="00CD482D">
      <w:pPr>
        <w:spacing w:after="0" w:line="360" w:lineRule="auto"/>
        <w:jc w:val="center"/>
        <w:rPr>
          <w:b/>
          <w:bCs/>
          <w:sz w:val="24"/>
          <w:szCs w:val="24"/>
          <w:lang w:val="id-ID"/>
        </w:rPr>
      </w:pPr>
      <w:r w:rsidRPr="00E46EBC">
        <w:rPr>
          <w:b/>
          <w:bCs/>
          <w:noProof/>
          <w:sz w:val="24"/>
          <w:szCs w:val="24"/>
          <w:lang w:val="en-US"/>
        </w:rPr>
        <w:lastRenderedPageBreak/>
        <w:drawing>
          <wp:inline distT="0" distB="0" distL="0" distR="0" wp14:anchorId="0EEE056E" wp14:editId="21CF7A0C">
            <wp:extent cx="5038000" cy="3664913"/>
            <wp:effectExtent l="0" t="0" r="0" b="0"/>
            <wp:docPr id="174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2"/>
                    <pic:cNvPicPr>
                      <a:picLocks noChangeAspect="1" noChangeArrowheads="1"/>
                    </pic:cNvPicPr>
                  </pic:nvPicPr>
                  <pic:blipFill>
                    <a:blip r:embed="rId69">
                      <a:extLst>
                        <a:ext uri="{28A0092B-C50C-407E-A947-70E740481C1C}">
                          <a14:useLocalDpi xmlns:a14="http://schemas.microsoft.com/office/drawing/2010/main" val="0"/>
                        </a:ext>
                      </a:extLst>
                    </a:blip>
                    <a:srcRect l="22255" t="13959" r="23982" b="14516"/>
                    <a:stretch>
                      <a:fillRect/>
                    </a:stretch>
                  </pic:blipFill>
                  <pic:spPr bwMode="auto">
                    <a:xfrm>
                      <a:off x="0" y="0"/>
                      <a:ext cx="5040788" cy="3666941"/>
                    </a:xfrm>
                    <a:prstGeom prst="rect">
                      <a:avLst/>
                    </a:prstGeom>
                    <a:noFill/>
                    <a:ln>
                      <a:noFill/>
                    </a:ln>
                    <a:effectLst/>
                    <a:extLst/>
                  </pic:spPr>
                </pic:pic>
              </a:graphicData>
            </a:graphic>
          </wp:inline>
        </w:drawing>
      </w:r>
    </w:p>
    <w:p w:rsidR="00935451" w:rsidRDefault="00E46EBC" w:rsidP="00CD482D">
      <w:pPr>
        <w:spacing w:after="0" w:line="360" w:lineRule="auto"/>
        <w:jc w:val="center"/>
        <w:rPr>
          <w:b/>
          <w:bCs/>
          <w:sz w:val="24"/>
          <w:szCs w:val="24"/>
          <w:lang w:val="id-ID"/>
        </w:rPr>
      </w:pPr>
      <w:r w:rsidRPr="00E46EBC">
        <w:rPr>
          <w:b/>
          <w:bCs/>
          <w:noProof/>
          <w:sz w:val="24"/>
          <w:szCs w:val="24"/>
          <w:lang w:val="en-US"/>
        </w:rPr>
        <w:drawing>
          <wp:inline distT="0" distB="0" distL="0" distR="0" wp14:anchorId="2DA254DF" wp14:editId="1BF34A85">
            <wp:extent cx="4685449" cy="3483719"/>
            <wp:effectExtent l="0" t="0" r="1270" b="2540"/>
            <wp:docPr id="184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2"/>
                    <pic:cNvPicPr>
                      <a:picLocks noChangeAspect="1" noChangeArrowheads="1"/>
                    </pic:cNvPicPr>
                  </pic:nvPicPr>
                  <pic:blipFill>
                    <a:blip r:embed="rId70">
                      <a:extLst>
                        <a:ext uri="{28A0092B-C50C-407E-A947-70E740481C1C}">
                          <a14:useLocalDpi xmlns:a14="http://schemas.microsoft.com/office/drawing/2010/main" val="0"/>
                        </a:ext>
                      </a:extLst>
                    </a:blip>
                    <a:srcRect l="24480" t="12291" r="23747" b="6250"/>
                    <a:stretch>
                      <a:fillRect/>
                    </a:stretch>
                  </pic:blipFill>
                  <pic:spPr bwMode="auto">
                    <a:xfrm>
                      <a:off x="0" y="0"/>
                      <a:ext cx="4691467" cy="3488193"/>
                    </a:xfrm>
                    <a:prstGeom prst="rect">
                      <a:avLst/>
                    </a:prstGeom>
                    <a:noFill/>
                    <a:ln>
                      <a:noFill/>
                    </a:ln>
                    <a:effectLst/>
                    <a:extLst/>
                  </pic:spPr>
                </pic:pic>
              </a:graphicData>
            </a:graphic>
          </wp:inline>
        </w:drawing>
      </w:r>
    </w:p>
    <w:p w:rsidR="00935451" w:rsidRDefault="00935451" w:rsidP="00CD482D">
      <w:pPr>
        <w:spacing w:after="0" w:line="360" w:lineRule="auto"/>
        <w:jc w:val="center"/>
        <w:rPr>
          <w:b/>
          <w:bCs/>
          <w:sz w:val="24"/>
          <w:szCs w:val="24"/>
          <w:lang w:val="id-ID"/>
        </w:rPr>
      </w:pPr>
    </w:p>
    <w:p w:rsidR="00935451" w:rsidRDefault="00E46EBC" w:rsidP="009D5114">
      <w:pPr>
        <w:spacing w:after="0" w:line="360" w:lineRule="auto"/>
        <w:jc w:val="center"/>
        <w:rPr>
          <w:b/>
          <w:bCs/>
          <w:sz w:val="24"/>
          <w:szCs w:val="24"/>
          <w:lang w:val="id-ID"/>
        </w:rPr>
      </w:pPr>
      <w:r w:rsidRPr="00E46EBC">
        <w:rPr>
          <w:b/>
          <w:bCs/>
          <w:noProof/>
          <w:sz w:val="24"/>
          <w:szCs w:val="24"/>
          <w:lang w:val="en-US"/>
        </w:rPr>
        <w:lastRenderedPageBreak/>
        <w:drawing>
          <wp:inline distT="0" distB="0" distL="0" distR="0" wp14:anchorId="1A3B421B" wp14:editId="715FA539">
            <wp:extent cx="5731510" cy="4276090"/>
            <wp:effectExtent l="0" t="0" r="2540" b="0"/>
            <wp:docPr id="194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2"/>
                    <pic:cNvPicPr>
                      <a:picLocks noChangeAspect="1" noChangeArrowheads="1"/>
                    </pic:cNvPicPr>
                  </pic:nvPicPr>
                  <pic:blipFill>
                    <a:blip r:embed="rId71">
                      <a:extLst>
                        <a:ext uri="{28A0092B-C50C-407E-A947-70E740481C1C}">
                          <a14:useLocalDpi xmlns:a14="http://schemas.microsoft.com/office/drawing/2010/main" val="0"/>
                        </a:ext>
                      </a:extLst>
                    </a:blip>
                    <a:srcRect l="20381" t="18124" r="23982" b="9677"/>
                    <a:stretch>
                      <a:fillRect/>
                    </a:stretch>
                  </pic:blipFill>
                  <pic:spPr bwMode="auto">
                    <a:xfrm>
                      <a:off x="0" y="0"/>
                      <a:ext cx="5731510" cy="4276090"/>
                    </a:xfrm>
                    <a:prstGeom prst="rect">
                      <a:avLst/>
                    </a:prstGeom>
                    <a:noFill/>
                    <a:ln>
                      <a:noFill/>
                    </a:ln>
                    <a:effectLst/>
                    <a:extLst/>
                  </pic:spPr>
                </pic:pic>
              </a:graphicData>
            </a:graphic>
          </wp:inline>
        </w:drawing>
      </w:r>
    </w:p>
    <w:p w:rsidR="009D5114" w:rsidRDefault="009D5114" w:rsidP="009D5114">
      <w:pPr>
        <w:spacing w:after="0" w:line="360" w:lineRule="auto"/>
        <w:jc w:val="center"/>
        <w:rPr>
          <w:b/>
          <w:bCs/>
          <w:sz w:val="24"/>
          <w:szCs w:val="24"/>
          <w:lang w:val="id-ID"/>
        </w:rPr>
      </w:pPr>
    </w:p>
    <w:p w:rsidR="00521B6F" w:rsidRDefault="00521B6F">
      <w:pPr>
        <w:rPr>
          <w:b/>
          <w:bCs/>
          <w:sz w:val="24"/>
          <w:szCs w:val="24"/>
          <w:lang w:val="id-ID"/>
        </w:rPr>
      </w:pPr>
      <w:r>
        <w:rPr>
          <w:b/>
          <w:bCs/>
          <w:sz w:val="24"/>
          <w:szCs w:val="24"/>
          <w:lang w:val="id-ID"/>
        </w:rPr>
        <w:br w:type="page"/>
      </w:r>
    </w:p>
    <w:p w:rsidR="00CD482D" w:rsidRDefault="00CD482D" w:rsidP="00CD482D">
      <w:pPr>
        <w:spacing w:after="0" w:line="360" w:lineRule="auto"/>
        <w:jc w:val="center"/>
        <w:rPr>
          <w:b/>
          <w:bCs/>
          <w:sz w:val="24"/>
          <w:szCs w:val="24"/>
          <w:lang w:val="id-ID"/>
        </w:rPr>
      </w:pPr>
      <w:r w:rsidRPr="00CD482D">
        <w:rPr>
          <w:b/>
          <w:bCs/>
          <w:sz w:val="24"/>
          <w:szCs w:val="24"/>
          <w:lang w:val="id-ID"/>
        </w:rPr>
        <w:lastRenderedPageBreak/>
        <w:t>PERTEM</w:t>
      </w:r>
      <w:r>
        <w:rPr>
          <w:b/>
          <w:bCs/>
          <w:sz w:val="24"/>
          <w:szCs w:val="24"/>
          <w:lang w:val="id-ID"/>
        </w:rPr>
        <w:t>UAN KE-VIII</w:t>
      </w:r>
    </w:p>
    <w:p w:rsidR="009D5114" w:rsidRDefault="009D5114" w:rsidP="009D5114">
      <w:pPr>
        <w:spacing w:after="0" w:line="360" w:lineRule="auto"/>
        <w:jc w:val="center"/>
        <w:rPr>
          <w:b/>
          <w:bCs/>
          <w:sz w:val="24"/>
          <w:szCs w:val="24"/>
          <w:lang w:val="id-ID"/>
        </w:rPr>
      </w:pPr>
      <w:r>
        <w:rPr>
          <w:b/>
          <w:bCs/>
          <w:sz w:val="24"/>
          <w:szCs w:val="24"/>
          <w:lang w:val="id-ID"/>
        </w:rPr>
        <w:t>INSTALL ULANG ARC GIS 9</w:t>
      </w:r>
    </w:p>
    <w:p w:rsidR="00521B6F" w:rsidRDefault="00521B6F" w:rsidP="009D5114">
      <w:pPr>
        <w:spacing w:after="0" w:line="360" w:lineRule="auto"/>
        <w:jc w:val="center"/>
        <w:rPr>
          <w:b/>
          <w:bCs/>
          <w:sz w:val="24"/>
          <w:szCs w:val="24"/>
          <w:lang w:val="id-ID"/>
        </w:rPr>
      </w:pPr>
    </w:p>
    <w:p w:rsidR="009D5114" w:rsidRPr="009D5114" w:rsidRDefault="009D5114" w:rsidP="00885B6E">
      <w:pPr>
        <w:pStyle w:val="ListParagraph"/>
        <w:numPr>
          <w:ilvl w:val="0"/>
          <w:numId w:val="25"/>
        </w:numPr>
        <w:spacing w:line="360" w:lineRule="auto"/>
        <w:rPr>
          <w:bCs/>
          <w:lang w:val="id-ID"/>
        </w:rPr>
      </w:pPr>
      <w:r>
        <w:rPr>
          <w:rFonts w:ascii="Calibri" w:hAnsi="Calibri"/>
          <w:bCs/>
          <w:lang w:val="id-ID"/>
        </w:rPr>
        <w:t>Masukkan CD ARC GIS 9, Jalan Auto Run</w:t>
      </w:r>
    </w:p>
    <w:p w:rsidR="009D5114" w:rsidRPr="009D5114" w:rsidRDefault="009D5114" w:rsidP="00885B6E">
      <w:pPr>
        <w:pStyle w:val="ListParagraph"/>
        <w:numPr>
          <w:ilvl w:val="0"/>
          <w:numId w:val="25"/>
        </w:numPr>
        <w:spacing w:line="360" w:lineRule="auto"/>
        <w:rPr>
          <w:bCs/>
          <w:lang w:val="id-ID"/>
        </w:rPr>
      </w:pPr>
      <w:r>
        <w:rPr>
          <w:rFonts w:ascii="Calibri" w:hAnsi="Calibri"/>
          <w:bCs/>
          <w:lang w:val="id-ID"/>
        </w:rPr>
        <w:t>Klik Install ArcGis DESKTOP</w:t>
      </w:r>
    </w:p>
    <w:p w:rsidR="009D5114" w:rsidRDefault="009D5114" w:rsidP="009D5114">
      <w:pPr>
        <w:pStyle w:val="ListParagraph"/>
        <w:spacing w:line="360" w:lineRule="auto"/>
        <w:rPr>
          <w:bCs/>
          <w:lang w:val="id-ID"/>
        </w:rPr>
      </w:pPr>
      <w:r w:rsidRPr="009D5114">
        <w:rPr>
          <w:bCs/>
          <w:noProof/>
          <w:lang w:val="en-US" w:eastAsia="en-US"/>
        </w:rPr>
        <w:drawing>
          <wp:inline distT="0" distB="0" distL="0" distR="0">
            <wp:extent cx="3265714" cy="2434457"/>
            <wp:effectExtent l="0" t="0" r="0" b="4445"/>
            <wp:docPr id="5142" name="Picture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69705" cy="2437432"/>
                    </a:xfrm>
                    <a:prstGeom prst="rect">
                      <a:avLst/>
                    </a:prstGeom>
                    <a:noFill/>
                    <a:ln>
                      <a:noFill/>
                    </a:ln>
                  </pic:spPr>
                </pic:pic>
              </a:graphicData>
            </a:graphic>
          </wp:inline>
        </w:drawing>
      </w:r>
    </w:p>
    <w:p w:rsidR="009D5114" w:rsidRPr="0038641B" w:rsidRDefault="009D5114" w:rsidP="00885B6E">
      <w:pPr>
        <w:pStyle w:val="ListParagraph"/>
        <w:numPr>
          <w:ilvl w:val="0"/>
          <w:numId w:val="25"/>
        </w:numPr>
        <w:spacing w:line="360" w:lineRule="auto"/>
        <w:rPr>
          <w:rFonts w:ascii="Calibri" w:hAnsi="Calibri"/>
          <w:bCs/>
          <w:lang w:val="id-ID"/>
        </w:rPr>
      </w:pPr>
      <w:r w:rsidRPr="0038641B">
        <w:rPr>
          <w:rFonts w:ascii="Calibri" w:hAnsi="Calibri"/>
          <w:bCs/>
          <w:lang w:val="id-ID"/>
        </w:rPr>
        <w:t>Klik NEXT untuk melanjutkan install</w:t>
      </w:r>
    </w:p>
    <w:p w:rsidR="009D5114" w:rsidRDefault="009D5114" w:rsidP="009D5114">
      <w:pPr>
        <w:spacing w:line="360" w:lineRule="auto"/>
        <w:rPr>
          <w:bCs/>
          <w:lang w:val="id-ID"/>
        </w:rPr>
      </w:pPr>
    </w:p>
    <w:p w:rsidR="009D5114" w:rsidRPr="009D5114" w:rsidRDefault="009D5114" w:rsidP="009D5114">
      <w:pPr>
        <w:spacing w:line="360" w:lineRule="auto"/>
        <w:rPr>
          <w:bCs/>
          <w:lang w:val="id-ID"/>
        </w:rPr>
      </w:pPr>
      <w:r w:rsidRPr="009D5114">
        <w:rPr>
          <w:bCs/>
          <w:noProof/>
          <w:lang w:val="en-US"/>
        </w:rPr>
        <w:drawing>
          <wp:anchor distT="0" distB="0" distL="114300" distR="114300" simplePos="0" relativeHeight="251696128" behindDoc="0" locked="0" layoutInCell="1" allowOverlap="1">
            <wp:simplePos x="0" y="0"/>
            <wp:positionH relativeFrom="margin">
              <wp:posOffset>511629</wp:posOffset>
            </wp:positionH>
            <wp:positionV relativeFrom="paragraph">
              <wp:posOffset>-141513</wp:posOffset>
            </wp:positionV>
            <wp:extent cx="3288442" cy="2503714"/>
            <wp:effectExtent l="0" t="0" r="7620" b="0"/>
            <wp:wrapNone/>
            <wp:docPr id="5143" name="Picture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93513" cy="2507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5114" w:rsidRDefault="009D5114" w:rsidP="009D5114">
      <w:pPr>
        <w:pStyle w:val="ListParagraph"/>
        <w:spacing w:line="360" w:lineRule="auto"/>
        <w:rPr>
          <w:bCs/>
          <w:lang w:val="id-ID"/>
        </w:rPr>
      </w:pPr>
    </w:p>
    <w:p w:rsidR="009D5114" w:rsidRDefault="009D5114" w:rsidP="009D5114">
      <w:pPr>
        <w:pStyle w:val="ListParagraph"/>
        <w:spacing w:line="360" w:lineRule="auto"/>
        <w:rPr>
          <w:bCs/>
          <w:lang w:val="id-ID"/>
        </w:rPr>
      </w:pPr>
    </w:p>
    <w:p w:rsidR="009D5114" w:rsidRDefault="009D5114" w:rsidP="009D5114">
      <w:pPr>
        <w:pStyle w:val="ListParagraph"/>
        <w:spacing w:line="360" w:lineRule="auto"/>
        <w:rPr>
          <w:bCs/>
          <w:lang w:val="id-ID"/>
        </w:rPr>
      </w:pPr>
    </w:p>
    <w:p w:rsidR="009D5114" w:rsidRDefault="009D5114" w:rsidP="009D5114">
      <w:pPr>
        <w:pStyle w:val="ListParagraph"/>
        <w:spacing w:line="360" w:lineRule="auto"/>
        <w:rPr>
          <w:bCs/>
          <w:lang w:val="id-ID"/>
        </w:rPr>
      </w:pPr>
    </w:p>
    <w:p w:rsidR="009D5114" w:rsidRDefault="009D5114" w:rsidP="009D5114">
      <w:pPr>
        <w:pStyle w:val="ListParagraph"/>
        <w:spacing w:line="360" w:lineRule="auto"/>
        <w:rPr>
          <w:bCs/>
          <w:lang w:val="id-ID"/>
        </w:rPr>
      </w:pPr>
    </w:p>
    <w:p w:rsidR="009D5114" w:rsidRDefault="009D5114" w:rsidP="009D5114">
      <w:pPr>
        <w:pStyle w:val="ListParagraph"/>
        <w:spacing w:line="360" w:lineRule="auto"/>
        <w:rPr>
          <w:bCs/>
          <w:lang w:val="id-ID"/>
        </w:rPr>
      </w:pPr>
    </w:p>
    <w:p w:rsidR="009D5114" w:rsidRDefault="009D5114" w:rsidP="009D5114">
      <w:pPr>
        <w:pStyle w:val="ListParagraph"/>
        <w:spacing w:line="360" w:lineRule="auto"/>
        <w:rPr>
          <w:bCs/>
          <w:lang w:val="id-ID"/>
        </w:rPr>
      </w:pPr>
    </w:p>
    <w:p w:rsidR="009D5114" w:rsidRDefault="009D5114" w:rsidP="009D5114">
      <w:pPr>
        <w:pStyle w:val="ListParagraph"/>
        <w:spacing w:line="360" w:lineRule="auto"/>
        <w:rPr>
          <w:bCs/>
          <w:lang w:val="id-ID"/>
        </w:rPr>
      </w:pPr>
    </w:p>
    <w:p w:rsidR="009D5114" w:rsidRDefault="009D5114" w:rsidP="009D5114">
      <w:pPr>
        <w:pStyle w:val="ListParagraph"/>
        <w:spacing w:line="360" w:lineRule="auto"/>
        <w:rPr>
          <w:bCs/>
          <w:lang w:val="id-ID"/>
        </w:rPr>
      </w:pPr>
    </w:p>
    <w:p w:rsidR="009D5114" w:rsidRPr="0038641B" w:rsidRDefault="009D5114" w:rsidP="00885B6E">
      <w:pPr>
        <w:pStyle w:val="ListParagraph"/>
        <w:numPr>
          <w:ilvl w:val="0"/>
          <w:numId w:val="25"/>
        </w:numPr>
        <w:spacing w:line="360" w:lineRule="auto"/>
        <w:rPr>
          <w:rFonts w:asciiTheme="minorHAnsi" w:hAnsiTheme="minorHAnsi"/>
          <w:bCs/>
          <w:lang w:val="id-ID"/>
        </w:rPr>
      </w:pPr>
      <w:r w:rsidRPr="0038641B">
        <w:rPr>
          <w:rFonts w:asciiTheme="minorHAnsi" w:hAnsiTheme="minorHAnsi"/>
          <w:bCs/>
          <w:lang w:val="id-ID"/>
        </w:rPr>
        <w:t>Check I Accept the license agreement, Klik Next</w:t>
      </w:r>
    </w:p>
    <w:p w:rsidR="009D5114" w:rsidRDefault="009D5114" w:rsidP="009D5114">
      <w:pPr>
        <w:pStyle w:val="ListParagraph"/>
        <w:spacing w:line="360" w:lineRule="auto"/>
        <w:rPr>
          <w:bCs/>
          <w:lang w:val="id-ID"/>
        </w:rPr>
      </w:pPr>
      <w:r w:rsidRPr="009D5114">
        <w:rPr>
          <w:bCs/>
          <w:noProof/>
          <w:lang w:val="en-US" w:eastAsia="en-US"/>
        </w:rPr>
        <w:lastRenderedPageBreak/>
        <w:drawing>
          <wp:inline distT="0" distB="0" distL="0" distR="0">
            <wp:extent cx="3321501" cy="2536371"/>
            <wp:effectExtent l="0" t="0" r="0" b="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38522" cy="2549369"/>
                    </a:xfrm>
                    <a:prstGeom prst="rect">
                      <a:avLst/>
                    </a:prstGeom>
                    <a:noFill/>
                    <a:ln>
                      <a:noFill/>
                    </a:ln>
                  </pic:spPr>
                </pic:pic>
              </a:graphicData>
            </a:graphic>
          </wp:inline>
        </w:drawing>
      </w:r>
    </w:p>
    <w:p w:rsidR="009D5114" w:rsidRPr="0038641B" w:rsidRDefault="009D5114" w:rsidP="00885B6E">
      <w:pPr>
        <w:pStyle w:val="ListParagraph"/>
        <w:numPr>
          <w:ilvl w:val="0"/>
          <w:numId w:val="25"/>
        </w:numPr>
        <w:spacing w:line="360" w:lineRule="auto"/>
        <w:rPr>
          <w:rFonts w:asciiTheme="minorHAnsi" w:hAnsiTheme="minorHAnsi"/>
          <w:bCs/>
          <w:lang w:val="id-ID"/>
        </w:rPr>
      </w:pPr>
      <w:r w:rsidRPr="0038641B">
        <w:rPr>
          <w:rFonts w:asciiTheme="minorHAnsi" w:hAnsiTheme="minorHAnsi"/>
          <w:bCs/>
          <w:lang w:val="id-ID"/>
        </w:rPr>
        <w:t>Check Setup the license manager later, klik Next</w:t>
      </w:r>
    </w:p>
    <w:p w:rsidR="0038641B" w:rsidRDefault="0038641B" w:rsidP="0038641B">
      <w:pPr>
        <w:pStyle w:val="ListParagraph"/>
        <w:spacing w:line="360" w:lineRule="auto"/>
        <w:rPr>
          <w:bCs/>
          <w:lang w:val="id-ID"/>
        </w:rPr>
      </w:pPr>
      <w:r w:rsidRPr="0038641B">
        <w:rPr>
          <w:bCs/>
          <w:noProof/>
          <w:lang w:val="en-US" w:eastAsia="en-US"/>
        </w:rPr>
        <w:drawing>
          <wp:inline distT="0" distB="0" distL="0" distR="0">
            <wp:extent cx="3329834" cy="2514600"/>
            <wp:effectExtent l="0" t="0" r="4445" b="0"/>
            <wp:docPr id="5145" name="Picture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37606" cy="2520469"/>
                    </a:xfrm>
                    <a:prstGeom prst="rect">
                      <a:avLst/>
                    </a:prstGeom>
                    <a:noFill/>
                    <a:ln>
                      <a:noFill/>
                    </a:ln>
                  </pic:spPr>
                </pic:pic>
              </a:graphicData>
            </a:graphic>
          </wp:inline>
        </w:drawing>
      </w:r>
    </w:p>
    <w:p w:rsidR="009D5114" w:rsidRDefault="0038641B" w:rsidP="00885B6E">
      <w:pPr>
        <w:pStyle w:val="ListParagraph"/>
        <w:numPr>
          <w:ilvl w:val="0"/>
          <w:numId w:val="25"/>
        </w:numPr>
        <w:spacing w:line="360" w:lineRule="auto"/>
        <w:rPr>
          <w:rFonts w:ascii="Calibri" w:hAnsi="Calibri"/>
          <w:bCs/>
          <w:lang w:val="id-ID"/>
        </w:rPr>
      </w:pPr>
      <w:r w:rsidRPr="0038641B">
        <w:rPr>
          <w:rFonts w:ascii="Calibri" w:hAnsi="Calibri"/>
          <w:bCs/>
          <w:lang w:val="id-ID"/>
        </w:rPr>
        <w:t>Check ArcEditor, klik Next</w:t>
      </w:r>
    </w:p>
    <w:p w:rsidR="0038641B" w:rsidRPr="0038641B" w:rsidRDefault="0038641B" w:rsidP="0038641B">
      <w:pPr>
        <w:pStyle w:val="ListParagraph"/>
        <w:spacing w:line="360" w:lineRule="auto"/>
        <w:rPr>
          <w:rFonts w:ascii="Calibri" w:hAnsi="Calibri"/>
          <w:bCs/>
          <w:lang w:val="id-ID"/>
        </w:rPr>
      </w:pPr>
      <w:r w:rsidRPr="0038641B">
        <w:rPr>
          <w:rFonts w:ascii="Calibri" w:hAnsi="Calibri"/>
          <w:bCs/>
          <w:noProof/>
          <w:lang w:val="en-US" w:eastAsia="en-US"/>
        </w:rPr>
        <w:drawing>
          <wp:inline distT="0" distB="0" distL="0" distR="0">
            <wp:extent cx="3341223" cy="2536371"/>
            <wp:effectExtent l="0" t="0" r="0" b="0"/>
            <wp:docPr id="5146" name="Picture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60666" cy="2551130"/>
                    </a:xfrm>
                    <a:prstGeom prst="rect">
                      <a:avLst/>
                    </a:prstGeom>
                    <a:noFill/>
                    <a:ln>
                      <a:noFill/>
                    </a:ln>
                  </pic:spPr>
                </pic:pic>
              </a:graphicData>
            </a:graphic>
          </wp:inline>
        </w:drawing>
      </w:r>
    </w:p>
    <w:p w:rsidR="0038641B" w:rsidRDefault="0038641B" w:rsidP="00885B6E">
      <w:pPr>
        <w:pStyle w:val="ListParagraph"/>
        <w:numPr>
          <w:ilvl w:val="0"/>
          <w:numId w:val="25"/>
        </w:numPr>
        <w:spacing w:line="360" w:lineRule="auto"/>
        <w:rPr>
          <w:rFonts w:ascii="Calibri" w:hAnsi="Calibri"/>
          <w:bCs/>
          <w:lang w:val="id-ID"/>
        </w:rPr>
      </w:pPr>
      <w:r w:rsidRPr="0038641B">
        <w:rPr>
          <w:rFonts w:ascii="Calibri" w:hAnsi="Calibri"/>
          <w:bCs/>
          <w:lang w:val="id-ID"/>
        </w:rPr>
        <w:t>Check Complete, klik Next</w:t>
      </w:r>
    </w:p>
    <w:p w:rsidR="0038641B" w:rsidRPr="0038641B" w:rsidRDefault="0038641B" w:rsidP="0038641B">
      <w:pPr>
        <w:pStyle w:val="ListParagraph"/>
        <w:spacing w:line="360" w:lineRule="auto"/>
        <w:rPr>
          <w:rFonts w:ascii="Calibri" w:hAnsi="Calibri"/>
          <w:bCs/>
          <w:lang w:val="id-ID"/>
        </w:rPr>
      </w:pPr>
      <w:r w:rsidRPr="0038641B">
        <w:rPr>
          <w:rFonts w:ascii="Calibri" w:hAnsi="Calibri"/>
          <w:bCs/>
          <w:noProof/>
          <w:lang w:val="en-US" w:eastAsia="en-US"/>
        </w:rPr>
        <w:lastRenderedPageBreak/>
        <w:drawing>
          <wp:inline distT="0" distB="0" distL="0" distR="0">
            <wp:extent cx="3374225" cy="2569028"/>
            <wp:effectExtent l="0" t="0" r="0" b="3175"/>
            <wp:docPr id="5147" name="Picture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96893" cy="2586287"/>
                    </a:xfrm>
                    <a:prstGeom prst="rect">
                      <a:avLst/>
                    </a:prstGeom>
                    <a:noFill/>
                    <a:ln>
                      <a:noFill/>
                    </a:ln>
                  </pic:spPr>
                </pic:pic>
              </a:graphicData>
            </a:graphic>
          </wp:inline>
        </w:drawing>
      </w:r>
    </w:p>
    <w:p w:rsidR="0038641B" w:rsidRPr="00A540CB" w:rsidRDefault="00A540CB" w:rsidP="00885B6E">
      <w:pPr>
        <w:pStyle w:val="ListParagraph"/>
        <w:numPr>
          <w:ilvl w:val="0"/>
          <w:numId w:val="25"/>
        </w:numPr>
        <w:spacing w:line="360" w:lineRule="auto"/>
        <w:jc w:val="both"/>
        <w:rPr>
          <w:bCs/>
          <w:lang w:val="id-ID"/>
        </w:rPr>
      </w:pPr>
      <w:r w:rsidRPr="00A540CB">
        <w:rPr>
          <w:rFonts w:ascii="Calibri" w:hAnsi="Calibri"/>
          <w:bCs/>
          <w:lang w:val="id-ID"/>
        </w:rPr>
        <w:t xml:space="preserve">Pilih </w:t>
      </w:r>
      <w:r>
        <w:rPr>
          <w:rFonts w:ascii="Calibri" w:hAnsi="Calibri"/>
          <w:bCs/>
          <w:lang w:val="id-ID"/>
        </w:rPr>
        <w:t>directory install dengan Browse, klik NEXT</w:t>
      </w:r>
    </w:p>
    <w:p w:rsidR="00A540CB" w:rsidRPr="00A540CB" w:rsidRDefault="00A540CB" w:rsidP="00A540CB">
      <w:pPr>
        <w:pStyle w:val="ListParagraph"/>
        <w:spacing w:line="360" w:lineRule="auto"/>
        <w:jc w:val="both"/>
        <w:rPr>
          <w:bCs/>
          <w:lang w:val="id-ID"/>
        </w:rPr>
      </w:pPr>
      <w:r w:rsidRPr="00A540CB">
        <w:rPr>
          <w:bCs/>
          <w:noProof/>
          <w:lang w:val="en-US" w:eastAsia="en-US"/>
        </w:rPr>
        <w:drawing>
          <wp:inline distT="0" distB="0" distL="0" distR="0">
            <wp:extent cx="3407229" cy="2586477"/>
            <wp:effectExtent l="0" t="0" r="3175" b="4445"/>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13988" cy="2591608"/>
                    </a:xfrm>
                    <a:prstGeom prst="rect">
                      <a:avLst/>
                    </a:prstGeom>
                    <a:noFill/>
                    <a:ln>
                      <a:noFill/>
                    </a:ln>
                  </pic:spPr>
                </pic:pic>
              </a:graphicData>
            </a:graphic>
          </wp:inline>
        </w:drawing>
      </w:r>
    </w:p>
    <w:p w:rsidR="0038641B" w:rsidRDefault="00A540CB" w:rsidP="00885B6E">
      <w:pPr>
        <w:pStyle w:val="ListParagraph"/>
        <w:numPr>
          <w:ilvl w:val="0"/>
          <w:numId w:val="25"/>
        </w:numPr>
        <w:spacing w:line="360" w:lineRule="auto"/>
        <w:rPr>
          <w:bCs/>
          <w:lang w:val="id-ID"/>
        </w:rPr>
      </w:pPr>
      <w:r w:rsidRPr="00A540CB">
        <w:rPr>
          <w:bCs/>
          <w:lang w:val="id-ID"/>
        </w:rPr>
        <w:t>Kl</w:t>
      </w:r>
      <w:r>
        <w:rPr>
          <w:bCs/>
          <w:lang w:val="id-ID"/>
        </w:rPr>
        <w:t>ik NEXT</w:t>
      </w:r>
    </w:p>
    <w:p w:rsidR="009C36EC" w:rsidRPr="00A540CB" w:rsidRDefault="009C36EC" w:rsidP="009C36EC">
      <w:pPr>
        <w:pStyle w:val="ListParagraph"/>
        <w:spacing w:line="360" w:lineRule="auto"/>
        <w:rPr>
          <w:bCs/>
          <w:lang w:val="id-ID"/>
        </w:rPr>
      </w:pPr>
      <w:r w:rsidRPr="00A540CB">
        <w:rPr>
          <w:b/>
          <w:bCs/>
          <w:noProof/>
          <w:lang w:val="en-US" w:eastAsia="en-US"/>
        </w:rPr>
        <w:drawing>
          <wp:inline distT="0" distB="0" distL="0" distR="0" wp14:anchorId="00BACE21" wp14:editId="198269C9">
            <wp:extent cx="3581400" cy="2686403"/>
            <wp:effectExtent l="0" t="0" r="0" b="0"/>
            <wp:docPr id="5149" name="Picture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88492" cy="2691723"/>
                    </a:xfrm>
                    <a:prstGeom prst="rect">
                      <a:avLst/>
                    </a:prstGeom>
                    <a:noFill/>
                    <a:ln>
                      <a:noFill/>
                    </a:ln>
                  </pic:spPr>
                </pic:pic>
              </a:graphicData>
            </a:graphic>
          </wp:inline>
        </w:drawing>
      </w:r>
    </w:p>
    <w:p w:rsidR="0038641B" w:rsidRDefault="0038641B" w:rsidP="00A540CB">
      <w:pPr>
        <w:spacing w:after="0" w:line="360" w:lineRule="auto"/>
        <w:rPr>
          <w:b/>
          <w:bCs/>
          <w:sz w:val="24"/>
          <w:szCs w:val="24"/>
          <w:lang w:val="id-ID"/>
        </w:rPr>
      </w:pPr>
    </w:p>
    <w:p w:rsidR="009C36EC" w:rsidRDefault="009C36EC" w:rsidP="00885B6E">
      <w:pPr>
        <w:pStyle w:val="ListParagraph"/>
        <w:numPr>
          <w:ilvl w:val="0"/>
          <w:numId w:val="25"/>
        </w:numPr>
        <w:spacing w:line="360" w:lineRule="auto"/>
        <w:rPr>
          <w:bCs/>
          <w:lang w:val="id-ID"/>
        </w:rPr>
      </w:pPr>
      <w:r>
        <w:rPr>
          <w:bCs/>
          <w:lang w:val="id-ID"/>
        </w:rPr>
        <w:lastRenderedPageBreak/>
        <w:t>Klik Next</w:t>
      </w:r>
    </w:p>
    <w:p w:rsidR="009C36EC" w:rsidRDefault="009C36EC" w:rsidP="009C36EC">
      <w:pPr>
        <w:pStyle w:val="ListParagraph"/>
        <w:spacing w:line="360" w:lineRule="auto"/>
        <w:rPr>
          <w:bCs/>
          <w:lang w:val="id-ID"/>
        </w:rPr>
      </w:pPr>
      <w:r w:rsidRPr="009C36EC">
        <w:rPr>
          <w:bCs/>
          <w:noProof/>
          <w:lang w:val="en-US" w:eastAsia="en-US"/>
        </w:rPr>
        <w:drawing>
          <wp:inline distT="0" distB="0" distL="0" distR="0">
            <wp:extent cx="3559629" cy="2601465"/>
            <wp:effectExtent l="0" t="0" r="3175" b="8890"/>
            <wp:docPr id="5150" name="Picture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85466" cy="2620348"/>
                    </a:xfrm>
                    <a:prstGeom prst="rect">
                      <a:avLst/>
                    </a:prstGeom>
                    <a:noFill/>
                    <a:ln>
                      <a:noFill/>
                    </a:ln>
                  </pic:spPr>
                </pic:pic>
              </a:graphicData>
            </a:graphic>
          </wp:inline>
        </w:drawing>
      </w:r>
    </w:p>
    <w:p w:rsidR="009C36EC" w:rsidRDefault="009C36EC" w:rsidP="00885B6E">
      <w:pPr>
        <w:pStyle w:val="ListParagraph"/>
        <w:numPr>
          <w:ilvl w:val="0"/>
          <w:numId w:val="25"/>
        </w:numPr>
        <w:spacing w:line="360" w:lineRule="auto"/>
        <w:rPr>
          <w:bCs/>
          <w:lang w:val="id-ID"/>
        </w:rPr>
      </w:pPr>
      <w:r>
        <w:rPr>
          <w:bCs/>
          <w:lang w:val="id-ID"/>
        </w:rPr>
        <w:t>Finish</w:t>
      </w:r>
    </w:p>
    <w:p w:rsidR="009C36EC" w:rsidRPr="009C36EC" w:rsidRDefault="009C36EC" w:rsidP="009C36EC">
      <w:pPr>
        <w:pStyle w:val="ListParagraph"/>
        <w:spacing w:line="360" w:lineRule="auto"/>
        <w:rPr>
          <w:bCs/>
          <w:lang w:val="id-ID"/>
        </w:rPr>
      </w:pPr>
      <w:r w:rsidRPr="009C36EC">
        <w:rPr>
          <w:bCs/>
          <w:noProof/>
          <w:lang w:val="en-US" w:eastAsia="en-US"/>
        </w:rPr>
        <w:drawing>
          <wp:inline distT="0" distB="0" distL="0" distR="0">
            <wp:extent cx="3526971" cy="2685323"/>
            <wp:effectExtent l="0" t="0" r="0" b="1270"/>
            <wp:docPr id="5151" name="Picture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39087" cy="2694548"/>
                    </a:xfrm>
                    <a:prstGeom prst="rect">
                      <a:avLst/>
                    </a:prstGeom>
                    <a:noFill/>
                    <a:ln>
                      <a:noFill/>
                    </a:ln>
                  </pic:spPr>
                </pic:pic>
              </a:graphicData>
            </a:graphic>
          </wp:inline>
        </w:drawing>
      </w:r>
    </w:p>
    <w:p w:rsidR="0038641B" w:rsidRDefault="0038641B" w:rsidP="00CD482D">
      <w:pPr>
        <w:spacing w:after="0" w:line="360" w:lineRule="auto"/>
        <w:jc w:val="center"/>
        <w:rPr>
          <w:b/>
          <w:bCs/>
          <w:sz w:val="24"/>
          <w:szCs w:val="24"/>
          <w:lang w:val="id-ID"/>
        </w:rPr>
      </w:pPr>
    </w:p>
    <w:p w:rsidR="0038641B" w:rsidRPr="00521B6F" w:rsidRDefault="009C36EC" w:rsidP="00885B6E">
      <w:pPr>
        <w:pStyle w:val="ListParagraph"/>
        <w:numPr>
          <w:ilvl w:val="0"/>
          <w:numId w:val="25"/>
        </w:numPr>
        <w:autoSpaceDE w:val="0"/>
        <w:autoSpaceDN w:val="0"/>
        <w:adjustRightInd w:val="0"/>
        <w:rPr>
          <w:rFonts w:asciiTheme="minorHAnsi" w:hAnsiTheme="minorHAnsi" w:cstheme="minorHAnsi"/>
        </w:rPr>
      </w:pPr>
      <w:r w:rsidRPr="00521B6F">
        <w:rPr>
          <w:rFonts w:asciiTheme="minorHAnsi" w:hAnsiTheme="minorHAnsi" w:cstheme="minorHAnsi"/>
        </w:rPr>
        <w:t>Berikutnya install ArcGIS Desktop Developer Kit, masukkan CD Installer ArcGIS</w:t>
      </w:r>
      <w:r w:rsidRPr="00521B6F">
        <w:rPr>
          <w:rFonts w:asciiTheme="minorHAnsi" w:hAnsiTheme="minorHAnsi" w:cstheme="minorHAnsi"/>
          <w:lang w:val="id-ID"/>
        </w:rPr>
        <w:t xml:space="preserve"> </w:t>
      </w:r>
      <w:r w:rsidRPr="00521B6F">
        <w:rPr>
          <w:rFonts w:asciiTheme="minorHAnsi" w:hAnsiTheme="minorHAnsi" w:cstheme="minorHAnsi"/>
        </w:rPr>
        <w:t>Desktop Developer Kit, Klik OK</w:t>
      </w:r>
    </w:p>
    <w:p w:rsidR="009C36EC" w:rsidRPr="009C36EC" w:rsidRDefault="009C36EC" w:rsidP="009C36EC">
      <w:pPr>
        <w:pStyle w:val="ListParagraph"/>
        <w:autoSpaceDE w:val="0"/>
        <w:autoSpaceDN w:val="0"/>
        <w:adjustRightInd w:val="0"/>
        <w:rPr>
          <w:rFonts w:ascii="Arial" w:hAnsi="Arial" w:cs="Arial"/>
        </w:rPr>
      </w:pPr>
      <w:r w:rsidRPr="009C36EC">
        <w:rPr>
          <w:rFonts w:ascii="Arial" w:hAnsi="Arial" w:cs="Arial"/>
          <w:noProof/>
          <w:lang w:val="en-US" w:eastAsia="en-US"/>
        </w:rPr>
        <w:lastRenderedPageBreak/>
        <w:drawing>
          <wp:inline distT="0" distB="0" distL="0" distR="0">
            <wp:extent cx="3537857" cy="2786380"/>
            <wp:effectExtent l="0" t="0" r="5715" b="0"/>
            <wp:docPr id="11264" name="Picture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46038" cy="2792823"/>
                    </a:xfrm>
                    <a:prstGeom prst="rect">
                      <a:avLst/>
                    </a:prstGeom>
                    <a:noFill/>
                    <a:ln>
                      <a:noFill/>
                    </a:ln>
                  </pic:spPr>
                </pic:pic>
              </a:graphicData>
            </a:graphic>
          </wp:inline>
        </w:drawing>
      </w:r>
    </w:p>
    <w:p w:rsidR="0038641B" w:rsidRDefault="009C36EC" w:rsidP="00885B6E">
      <w:pPr>
        <w:pStyle w:val="ListParagraph"/>
        <w:numPr>
          <w:ilvl w:val="0"/>
          <w:numId w:val="25"/>
        </w:numPr>
        <w:spacing w:line="360" w:lineRule="auto"/>
        <w:jc w:val="both"/>
        <w:rPr>
          <w:bCs/>
          <w:lang w:val="id-ID"/>
        </w:rPr>
      </w:pPr>
      <w:r w:rsidRPr="009C36EC">
        <w:rPr>
          <w:bCs/>
          <w:lang w:val="id-ID"/>
        </w:rPr>
        <w:t xml:space="preserve">Klik </w:t>
      </w:r>
      <w:r>
        <w:rPr>
          <w:bCs/>
          <w:lang w:val="id-ID"/>
        </w:rPr>
        <w:t>Next</w:t>
      </w:r>
    </w:p>
    <w:p w:rsidR="009C36EC" w:rsidRDefault="009C36EC" w:rsidP="009C36EC">
      <w:pPr>
        <w:pStyle w:val="ListParagraph"/>
        <w:spacing w:line="360" w:lineRule="auto"/>
        <w:jc w:val="both"/>
        <w:rPr>
          <w:bCs/>
          <w:lang w:val="id-ID"/>
        </w:rPr>
      </w:pPr>
      <w:r w:rsidRPr="009C36EC">
        <w:rPr>
          <w:bCs/>
          <w:noProof/>
          <w:lang w:val="en-US" w:eastAsia="en-US"/>
        </w:rPr>
        <w:drawing>
          <wp:inline distT="0" distB="0" distL="0" distR="0">
            <wp:extent cx="3496503" cy="2677886"/>
            <wp:effectExtent l="0" t="0" r="8890" b="8255"/>
            <wp:docPr id="11265" name="Picture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17487" cy="2693957"/>
                    </a:xfrm>
                    <a:prstGeom prst="rect">
                      <a:avLst/>
                    </a:prstGeom>
                    <a:noFill/>
                    <a:ln>
                      <a:noFill/>
                    </a:ln>
                  </pic:spPr>
                </pic:pic>
              </a:graphicData>
            </a:graphic>
          </wp:inline>
        </w:drawing>
      </w:r>
    </w:p>
    <w:p w:rsidR="0038641B" w:rsidRDefault="009C36EC" w:rsidP="00885B6E">
      <w:pPr>
        <w:pStyle w:val="ListParagraph"/>
        <w:numPr>
          <w:ilvl w:val="0"/>
          <w:numId w:val="25"/>
        </w:numPr>
        <w:spacing w:line="360" w:lineRule="auto"/>
        <w:jc w:val="both"/>
        <w:rPr>
          <w:bCs/>
          <w:lang w:val="id-ID"/>
        </w:rPr>
      </w:pPr>
      <w:r>
        <w:rPr>
          <w:bCs/>
          <w:lang w:val="id-ID"/>
        </w:rPr>
        <w:t>Check I Accept the license agreement, klik Next</w:t>
      </w:r>
    </w:p>
    <w:p w:rsidR="009C36EC" w:rsidRDefault="009C36EC" w:rsidP="009C36EC">
      <w:pPr>
        <w:pStyle w:val="ListParagraph"/>
        <w:spacing w:line="360" w:lineRule="auto"/>
        <w:jc w:val="both"/>
        <w:rPr>
          <w:bCs/>
          <w:lang w:val="id-ID"/>
        </w:rPr>
      </w:pPr>
      <w:r w:rsidRPr="009C36EC">
        <w:rPr>
          <w:bCs/>
          <w:noProof/>
          <w:lang w:val="en-US" w:eastAsia="en-US"/>
        </w:rPr>
        <w:drawing>
          <wp:inline distT="0" distB="0" distL="0" distR="0">
            <wp:extent cx="3552890" cy="2689043"/>
            <wp:effectExtent l="0" t="0" r="0" b="0"/>
            <wp:docPr id="11267" name="Picture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71228" cy="2702922"/>
                    </a:xfrm>
                    <a:prstGeom prst="rect">
                      <a:avLst/>
                    </a:prstGeom>
                    <a:noFill/>
                    <a:ln>
                      <a:noFill/>
                    </a:ln>
                  </pic:spPr>
                </pic:pic>
              </a:graphicData>
            </a:graphic>
          </wp:inline>
        </w:drawing>
      </w:r>
    </w:p>
    <w:p w:rsidR="009C36EC" w:rsidRDefault="009C36EC" w:rsidP="00885B6E">
      <w:pPr>
        <w:pStyle w:val="ListParagraph"/>
        <w:numPr>
          <w:ilvl w:val="0"/>
          <w:numId w:val="25"/>
        </w:numPr>
        <w:spacing w:line="360" w:lineRule="auto"/>
        <w:jc w:val="both"/>
        <w:rPr>
          <w:bCs/>
          <w:lang w:val="id-ID"/>
        </w:rPr>
      </w:pPr>
      <w:r>
        <w:rPr>
          <w:bCs/>
          <w:lang w:val="id-ID"/>
        </w:rPr>
        <w:lastRenderedPageBreak/>
        <w:t>Check Complete, klik Next</w:t>
      </w:r>
    </w:p>
    <w:p w:rsidR="009C36EC" w:rsidRDefault="009C36EC" w:rsidP="009C36EC">
      <w:pPr>
        <w:pStyle w:val="ListParagraph"/>
        <w:spacing w:line="360" w:lineRule="auto"/>
        <w:jc w:val="both"/>
        <w:rPr>
          <w:bCs/>
          <w:lang w:val="id-ID"/>
        </w:rPr>
      </w:pPr>
      <w:r w:rsidRPr="009C36EC">
        <w:rPr>
          <w:bCs/>
          <w:noProof/>
          <w:lang w:val="en-US" w:eastAsia="en-US"/>
        </w:rPr>
        <w:drawing>
          <wp:inline distT="0" distB="0" distL="0" distR="0">
            <wp:extent cx="3592286" cy="2718860"/>
            <wp:effectExtent l="0" t="0" r="8255" b="5715"/>
            <wp:docPr id="11268" name="Picture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12063" cy="2733828"/>
                    </a:xfrm>
                    <a:prstGeom prst="rect">
                      <a:avLst/>
                    </a:prstGeom>
                    <a:noFill/>
                    <a:ln>
                      <a:noFill/>
                    </a:ln>
                  </pic:spPr>
                </pic:pic>
              </a:graphicData>
            </a:graphic>
          </wp:inline>
        </w:drawing>
      </w:r>
    </w:p>
    <w:p w:rsidR="009C36EC" w:rsidRPr="001C3C73" w:rsidRDefault="009C36EC" w:rsidP="00885B6E">
      <w:pPr>
        <w:pStyle w:val="ListParagraph"/>
        <w:numPr>
          <w:ilvl w:val="0"/>
          <w:numId w:val="25"/>
        </w:numPr>
        <w:spacing w:line="360" w:lineRule="auto"/>
        <w:jc w:val="both"/>
        <w:rPr>
          <w:rFonts w:asciiTheme="minorHAnsi" w:hAnsiTheme="minorHAnsi"/>
          <w:bCs/>
          <w:lang w:val="id-ID"/>
        </w:rPr>
      </w:pPr>
      <w:r w:rsidRPr="001C3C73">
        <w:rPr>
          <w:rFonts w:asciiTheme="minorHAnsi" w:hAnsiTheme="minorHAnsi"/>
          <w:bCs/>
          <w:lang w:val="id-ID"/>
        </w:rPr>
        <w:t>Klik Next</w:t>
      </w:r>
    </w:p>
    <w:p w:rsidR="009C36EC" w:rsidRDefault="009C36EC" w:rsidP="009C36EC">
      <w:pPr>
        <w:pStyle w:val="ListParagraph"/>
        <w:spacing w:line="360" w:lineRule="auto"/>
        <w:jc w:val="both"/>
        <w:rPr>
          <w:bCs/>
          <w:lang w:val="id-ID"/>
        </w:rPr>
      </w:pPr>
      <w:r w:rsidRPr="009C36EC">
        <w:rPr>
          <w:bCs/>
          <w:noProof/>
          <w:lang w:val="en-US" w:eastAsia="en-US"/>
        </w:rPr>
        <w:drawing>
          <wp:inline distT="0" distB="0" distL="0" distR="0">
            <wp:extent cx="3614057" cy="2784208"/>
            <wp:effectExtent l="0" t="0" r="5715" b="0"/>
            <wp:docPr id="11269" name="Picture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31116" cy="2797350"/>
                    </a:xfrm>
                    <a:prstGeom prst="rect">
                      <a:avLst/>
                    </a:prstGeom>
                    <a:noFill/>
                    <a:ln>
                      <a:noFill/>
                    </a:ln>
                  </pic:spPr>
                </pic:pic>
              </a:graphicData>
            </a:graphic>
          </wp:inline>
        </w:drawing>
      </w:r>
    </w:p>
    <w:p w:rsidR="0038641B" w:rsidRPr="001C3C73" w:rsidRDefault="009C36EC" w:rsidP="00885B6E">
      <w:pPr>
        <w:pStyle w:val="ListParagraph"/>
        <w:numPr>
          <w:ilvl w:val="0"/>
          <w:numId w:val="25"/>
        </w:numPr>
        <w:spacing w:line="360" w:lineRule="auto"/>
        <w:jc w:val="both"/>
        <w:rPr>
          <w:rFonts w:asciiTheme="minorHAnsi" w:hAnsiTheme="minorHAnsi"/>
          <w:bCs/>
          <w:lang w:val="id-ID"/>
        </w:rPr>
      </w:pPr>
      <w:r w:rsidRPr="001C3C73">
        <w:rPr>
          <w:rFonts w:asciiTheme="minorHAnsi" w:hAnsiTheme="minorHAnsi"/>
          <w:bCs/>
          <w:lang w:val="id-ID"/>
        </w:rPr>
        <w:t>Klik Finish</w:t>
      </w:r>
    </w:p>
    <w:p w:rsidR="009C36EC" w:rsidRDefault="009C36EC" w:rsidP="009C36EC">
      <w:pPr>
        <w:pStyle w:val="ListParagraph"/>
        <w:spacing w:line="360" w:lineRule="auto"/>
        <w:jc w:val="both"/>
        <w:rPr>
          <w:bCs/>
          <w:lang w:val="id-ID"/>
        </w:rPr>
      </w:pPr>
      <w:r w:rsidRPr="009C36EC">
        <w:rPr>
          <w:bCs/>
          <w:noProof/>
          <w:lang w:val="en-US" w:eastAsia="en-US"/>
        </w:rPr>
        <w:lastRenderedPageBreak/>
        <w:drawing>
          <wp:inline distT="0" distB="0" distL="0" distR="0">
            <wp:extent cx="3585003" cy="2721428"/>
            <wp:effectExtent l="0" t="0" r="0" b="3175"/>
            <wp:docPr id="11270" name="Picture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02605" cy="2734790"/>
                    </a:xfrm>
                    <a:prstGeom prst="rect">
                      <a:avLst/>
                    </a:prstGeom>
                    <a:noFill/>
                    <a:ln>
                      <a:noFill/>
                    </a:ln>
                  </pic:spPr>
                </pic:pic>
              </a:graphicData>
            </a:graphic>
          </wp:inline>
        </w:drawing>
      </w:r>
    </w:p>
    <w:p w:rsidR="0038641B" w:rsidRPr="001C3C73" w:rsidRDefault="001C3C73" w:rsidP="00885B6E">
      <w:pPr>
        <w:pStyle w:val="ListParagraph"/>
        <w:numPr>
          <w:ilvl w:val="0"/>
          <w:numId w:val="25"/>
        </w:numPr>
        <w:spacing w:line="360" w:lineRule="auto"/>
        <w:jc w:val="both"/>
        <w:rPr>
          <w:rFonts w:ascii="Calibri" w:hAnsi="Calibri"/>
          <w:bCs/>
          <w:lang w:val="id-ID"/>
        </w:rPr>
      </w:pPr>
      <w:r w:rsidRPr="001C3C73">
        <w:rPr>
          <w:rFonts w:ascii="Calibri" w:hAnsi="Calibri" w:cs="Arial"/>
        </w:rPr>
        <w:t>Selanjutnya Install Crsytal Report fo ESRI, Klik Install Crystal reports 9</w:t>
      </w:r>
    </w:p>
    <w:p w:rsidR="001C3C73" w:rsidRPr="001C3C73" w:rsidRDefault="001C3C73" w:rsidP="001C3C73">
      <w:pPr>
        <w:pStyle w:val="ListParagraph"/>
        <w:spacing w:line="360" w:lineRule="auto"/>
        <w:jc w:val="both"/>
        <w:rPr>
          <w:rFonts w:ascii="Calibri" w:hAnsi="Calibri"/>
          <w:bCs/>
          <w:lang w:val="id-ID"/>
        </w:rPr>
      </w:pPr>
      <w:r w:rsidRPr="001C3C73">
        <w:rPr>
          <w:rFonts w:ascii="Calibri" w:hAnsi="Calibri"/>
          <w:bCs/>
          <w:noProof/>
          <w:lang w:val="en-US" w:eastAsia="en-US"/>
        </w:rPr>
        <w:drawing>
          <wp:inline distT="0" distB="0" distL="0" distR="0">
            <wp:extent cx="3670098" cy="2688771"/>
            <wp:effectExtent l="0" t="0" r="6985" b="0"/>
            <wp:docPr id="11271" name="Picture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97030" cy="2708502"/>
                    </a:xfrm>
                    <a:prstGeom prst="rect">
                      <a:avLst/>
                    </a:prstGeom>
                    <a:noFill/>
                    <a:ln>
                      <a:noFill/>
                    </a:ln>
                  </pic:spPr>
                </pic:pic>
              </a:graphicData>
            </a:graphic>
          </wp:inline>
        </w:drawing>
      </w:r>
    </w:p>
    <w:p w:rsidR="0038641B" w:rsidRDefault="0038641B" w:rsidP="00CD482D">
      <w:pPr>
        <w:spacing w:after="0" w:line="360" w:lineRule="auto"/>
        <w:jc w:val="center"/>
        <w:rPr>
          <w:b/>
          <w:bCs/>
          <w:sz w:val="24"/>
          <w:szCs w:val="24"/>
          <w:lang w:val="id-ID"/>
        </w:rPr>
      </w:pPr>
    </w:p>
    <w:p w:rsidR="001C3C73" w:rsidRPr="001C3C73" w:rsidRDefault="001C3C73" w:rsidP="00885B6E">
      <w:pPr>
        <w:pStyle w:val="ListParagraph"/>
        <w:numPr>
          <w:ilvl w:val="0"/>
          <w:numId w:val="25"/>
        </w:numPr>
        <w:spacing w:line="360" w:lineRule="auto"/>
        <w:rPr>
          <w:b/>
          <w:bCs/>
          <w:lang w:val="id-ID"/>
        </w:rPr>
      </w:pPr>
      <w:r>
        <w:rPr>
          <w:bCs/>
          <w:lang w:val="id-ID"/>
        </w:rPr>
        <w:t>Klik Next</w:t>
      </w:r>
    </w:p>
    <w:p w:rsidR="001C3C73" w:rsidRPr="001C3C73" w:rsidRDefault="001C3C73" w:rsidP="001C3C73">
      <w:pPr>
        <w:pStyle w:val="ListParagraph"/>
        <w:spacing w:line="360" w:lineRule="auto"/>
        <w:rPr>
          <w:b/>
          <w:bCs/>
          <w:lang w:val="id-ID"/>
        </w:rPr>
      </w:pPr>
      <w:r w:rsidRPr="001C3C73">
        <w:rPr>
          <w:b/>
          <w:bCs/>
          <w:noProof/>
          <w:lang w:val="en-US" w:eastAsia="en-US"/>
        </w:rPr>
        <w:lastRenderedPageBreak/>
        <w:drawing>
          <wp:inline distT="0" distB="0" distL="0" distR="0">
            <wp:extent cx="3670470" cy="2786306"/>
            <wp:effectExtent l="0" t="0" r="6350" b="0"/>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03464" cy="2811352"/>
                    </a:xfrm>
                    <a:prstGeom prst="rect">
                      <a:avLst/>
                    </a:prstGeom>
                    <a:noFill/>
                    <a:ln>
                      <a:noFill/>
                    </a:ln>
                  </pic:spPr>
                </pic:pic>
              </a:graphicData>
            </a:graphic>
          </wp:inline>
        </w:drawing>
      </w:r>
    </w:p>
    <w:p w:rsidR="001C3C73" w:rsidRPr="006D7C3A" w:rsidRDefault="001C3C73" w:rsidP="00885B6E">
      <w:pPr>
        <w:pStyle w:val="ListParagraph"/>
        <w:numPr>
          <w:ilvl w:val="0"/>
          <w:numId w:val="25"/>
        </w:numPr>
        <w:spacing w:line="360" w:lineRule="auto"/>
        <w:rPr>
          <w:rFonts w:ascii="Calibri" w:hAnsi="Calibri"/>
          <w:b/>
          <w:bCs/>
          <w:lang w:val="id-ID"/>
        </w:rPr>
      </w:pPr>
      <w:r w:rsidRPr="001C3C73">
        <w:rPr>
          <w:rFonts w:ascii="Calibri" w:hAnsi="Calibri" w:cs="Arial"/>
        </w:rPr>
        <w:t xml:space="preserve">Chek I Accept </w:t>
      </w:r>
      <w:r w:rsidR="006D7C3A">
        <w:rPr>
          <w:rFonts w:ascii="Calibri" w:hAnsi="Calibri" w:cs="Arial"/>
        </w:rPr>
        <w:t>the License Agreement, Klik Next</w:t>
      </w:r>
    </w:p>
    <w:p w:rsidR="006D7C3A" w:rsidRPr="001C3C73" w:rsidRDefault="006D7C3A" w:rsidP="006D7C3A">
      <w:pPr>
        <w:pStyle w:val="ListParagraph"/>
        <w:spacing w:line="360" w:lineRule="auto"/>
        <w:rPr>
          <w:rFonts w:ascii="Calibri" w:hAnsi="Calibri"/>
          <w:b/>
          <w:bCs/>
          <w:lang w:val="id-ID"/>
        </w:rPr>
      </w:pPr>
      <w:r w:rsidRPr="006D7C3A">
        <w:rPr>
          <w:rFonts w:ascii="Calibri" w:hAnsi="Calibri"/>
          <w:b/>
          <w:bCs/>
          <w:noProof/>
          <w:lang w:val="en-US" w:eastAsia="en-US"/>
        </w:rPr>
        <w:drawing>
          <wp:inline distT="0" distB="0" distL="0" distR="0">
            <wp:extent cx="2884714" cy="2156939"/>
            <wp:effectExtent l="0" t="0" r="0" b="0"/>
            <wp:docPr id="11273" name="Picture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02983" cy="2170599"/>
                    </a:xfrm>
                    <a:prstGeom prst="rect">
                      <a:avLst/>
                    </a:prstGeom>
                    <a:noFill/>
                    <a:ln>
                      <a:noFill/>
                    </a:ln>
                  </pic:spPr>
                </pic:pic>
              </a:graphicData>
            </a:graphic>
          </wp:inline>
        </w:drawing>
      </w:r>
    </w:p>
    <w:p w:rsidR="001C3C73" w:rsidRDefault="006D7C3A" w:rsidP="00885B6E">
      <w:pPr>
        <w:pStyle w:val="ListParagraph"/>
        <w:numPr>
          <w:ilvl w:val="0"/>
          <w:numId w:val="25"/>
        </w:numPr>
        <w:spacing w:line="360" w:lineRule="auto"/>
        <w:rPr>
          <w:bCs/>
          <w:lang w:val="id-ID"/>
        </w:rPr>
      </w:pPr>
      <w:r>
        <w:rPr>
          <w:bCs/>
          <w:lang w:val="id-ID"/>
        </w:rPr>
        <w:t>Check Tipical, klik Next</w:t>
      </w:r>
    </w:p>
    <w:p w:rsidR="006D7C3A" w:rsidRDefault="006D7C3A" w:rsidP="006D7C3A">
      <w:pPr>
        <w:pStyle w:val="ListParagraph"/>
        <w:spacing w:line="360" w:lineRule="auto"/>
        <w:rPr>
          <w:bCs/>
          <w:lang w:val="id-ID"/>
        </w:rPr>
      </w:pPr>
      <w:r w:rsidRPr="006D7C3A">
        <w:rPr>
          <w:bCs/>
          <w:noProof/>
          <w:lang w:val="en-US" w:eastAsia="en-US"/>
        </w:rPr>
        <w:drawing>
          <wp:inline distT="0" distB="0" distL="0" distR="0">
            <wp:extent cx="2808514" cy="2108166"/>
            <wp:effectExtent l="0" t="0" r="0" b="6985"/>
            <wp:docPr id="11274" name="Picture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20589" cy="2117230"/>
                    </a:xfrm>
                    <a:prstGeom prst="rect">
                      <a:avLst/>
                    </a:prstGeom>
                    <a:noFill/>
                    <a:ln>
                      <a:noFill/>
                    </a:ln>
                  </pic:spPr>
                </pic:pic>
              </a:graphicData>
            </a:graphic>
          </wp:inline>
        </w:drawing>
      </w:r>
    </w:p>
    <w:p w:rsidR="006D7C3A" w:rsidRDefault="006D7C3A" w:rsidP="00885B6E">
      <w:pPr>
        <w:pStyle w:val="ListParagraph"/>
        <w:numPr>
          <w:ilvl w:val="0"/>
          <w:numId w:val="25"/>
        </w:numPr>
        <w:spacing w:line="360" w:lineRule="auto"/>
        <w:rPr>
          <w:bCs/>
          <w:lang w:val="id-ID"/>
        </w:rPr>
      </w:pPr>
      <w:r>
        <w:rPr>
          <w:bCs/>
          <w:lang w:val="id-ID"/>
        </w:rPr>
        <w:t>Klik Finish</w:t>
      </w:r>
    </w:p>
    <w:p w:rsidR="006D7C3A" w:rsidRDefault="006D7C3A" w:rsidP="006D7C3A">
      <w:pPr>
        <w:pStyle w:val="ListParagraph"/>
        <w:spacing w:line="360" w:lineRule="auto"/>
        <w:rPr>
          <w:bCs/>
          <w:lang w:val="id-ID"/>
        </w:rPr>
      </w:pPr>
      <w:r w:rsidRPr="006D7C3A">
        <w:rPr>
          <w:bCs/>
          <w:noProof/>
          <w:lang w:val="en-US" w:eastAsia="en-US"/>
        </w:rPr>
        <w:lastRenderedPageBreak/>
        <w:drawing>
          <wp:inline distT="0" distB="0" distL="0" distR="0">
            <wp:extent cx="2856786" cy="2155372"/>
            <wp:effectExtent l="0" t="0" r="1270" b="0"/>
            <wp:docPr id="11275" name="Picture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65498" cy="2161945"/>
                    </a:xfrm>
                    <a:prstGeom prst="rect">
                      <a:avLst/>
                    </a:prstGeom>
                    <a:noFill/>
                    <a:ln>
                      <a:noFill/>
                    </a:ln>
                  </pic:spPr>
                </pic:pic>
              </a:graphicData>
            </a:graphic>
          </wp:inline>
        </w:drawing>
      </w:r>
    </w:p>
    <w:p w:rsidR="006D7C3A" w:rsidRDefault="006D7C3A" w:rsidP="00885B6E">
      <w:pPr>
        <w:pStyle w:val="ListParagraph"/>
        <w:numPr>
          <w:ilvl w:val="0"/>
          <w:numId w:val="25"/>
        </w:numPr>
        <w:spacing w:line="360" w:lineRule="auto"/>
        <w:rPr>
          <w:bCs/>
          <w:lang w:val="id-ID"/>
        </w:rPr>
      </w:pPr>
      <w:r>
        <w:rPr>
          <w:bCs/>
          <w:lang w:val="id-ID"/>
        </w:rPr>
        <w:t>Yang terakhir install ArcGis license manager, klik install ArcGis license manager</w:t>
      </w:r>
    </w:p>
    <w:p w:rsidR="006D7C3A" w:rsidRDefault="006D7C3A" w:rsidP="006D7C3A">
      <w:pPr>
        <w:pStyle w:val="ListParagraph"/>
        <w:spacing w:line="360" w:lineRule="auto"/>
        <w:rPr>
          <w:bCs/>
          <w:lang w:val="id-ID"/>
        </w:rPr>
      </w:pPr>
      <w:r w:rsidRPr="006D7C3A">
        <w:rPr>
          <w:bCs/>
          <w:noProof/>
          <w:lang w:val="en-US" w:eastAsia="en-US"/>
        </w:rPr>
        <w:drawing>
          <wp:inline distT="0" distB="0" distL="0" distR="0">
            <wp:extent cx="2876731" cy="2144486"/>
            <wp:effectExtent l="0" t="0" r="0" b="8255"/>
            <wp:docPr id="11276" name="Picture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82751" cy="2148974"/>
                    </a:xfrm>
                    <a:prstGeom prst="rect">
                      <a:avLst/>
                    </a:prstGeom>
                    <a:noFill/>
                    <a:ln>
                      <a:noFill/>
                    </a:ln>
                  </pic:spPr>
                </pic:pic>
              </a:graphicData>
            </a:graphic>
          </wp:inline>
        </w:drawing>
      </w:r>
    </w:p>
    <w:p w:rsidR="006D7C3A" w:rsidRPr="006D7C3A" w:rsidRDefault="006D7C3A" w:rsidP="00885B6E">
      <w:pPr>
        <w:pStyle w:val="ListParagraph"/>
        <w:numPr>
          <w:ilvl w:val="0"/>
          <w:numId w:val="25"/>
        </w:numPr>
        <w:autoSpaceDE w:val="0"/>
        <w:autoSpaceDN w:val="0"/>
        <w:adjustRightInd w:val="0"/>
        <w:rPr>
          <w:rFonts w:ascii="Calibri" w:hAnsi="Calibri" w:cs="Arial"/>
        </w:rPr>
      </w:pPr>
      <w:r w:rsidRPr="006D7C3A">
        <w:rPr>
          <w:rFonts w:ascii="Calibri" w:hAnsi="Calibri" w:cs="Arial"/>
        </w:rPr>
        <w:t>Che</w:t>
      </w:r>
      <w:r>
        <w:rPr>
          <w:rFonts w:ascii="Calibri" w:hAnsi="Calibri" w:cs="Arial"/>
          <w:lang w:val="id-ID"/>
        </w:rPr>
        <w:t>c</w:t>
      </w:r>
      <w:r w:rsidRPr="006D7C3A">
        <w:rPr>
          <w:rFonts w:ascii="Calibri" w:hAnsi="Calibri" w:cs="Arial"/>
        </w:rPr>
        <w:t>k I received the license file by email and have saved it to disk, kemudian cari</w:t>
      </w:r>
    </w:p>
    <w:p w:rsidR="006D7C3A" w:rsidRDefault="006D7C3A" w:rsidP="006D7C3A">
      <w:pPr>
        <w:pStyle w:val="ListParagraph"/>
        <w:spacing w:line="360" w:lineRule="auto"/>
        <w:rPr>
          <w:rFonts w:ascii="Calibri" w:hAnsi="Calibri" w:cs="Arial"/>
        </w:rPr>
      </w:pPr>
      <w:proofErr w:type="gramStart"/>
      <w:r w:rsidRPr="006D7C3A">
        <w:rPr>
          <w:rFonts w:ascii="Calibri" w:hAnsi="Calibri" w:cs="Arial"/>
        </w:rPr>
        <w:t>file</w:t>
      </w:r>
      <w:proofErr w:type="gramEnd"/>
      <w:r w:rsidRPr="006D7C3A">
        <w:rPr>
          <w:rFonts w:ascii="Calibri" w:hAnsi="Calibri" w:cs="Arial"/>
        </w:rPr>
        <w:t xml:space="preserve"> License dengan browse, Klik NEXT</w:t>
      </w:r>
    </w:p>
    <w:p w:rsidR="006D7C3A" w:rsidRDefault="006D7C3A" w:rsidP="006D7C3A">
      <w:pPr>
        <w:pStyle w:val="ListParagraph"/>
        <w:spacing w:line="360" w:lineRule="auto"/>
        <w:rPr>
          <w:rFonts w:ascii="Calibri" w:hAnsi="Calibri"/>
          <w:bCs/>
          <w:lang w:val="id-ID"/>
        </w:rPr>
      </w:pPr>
      <w:r w:rsidRPr="006D7C3A">
        <w:rPr>
          <w:rFonts w:ascii="Calibri" w:hAnsi="Calibri"/>
          <w:bCs/>
          <w:noProof/>
          <w:lang w:val="en-US" w:eastAsia="en-US"/>
        </w:rPr>
        <w:drawing>
          <wp:inline distT="0" distB="0" distL="0" distR="0">
            <wp:extent cx="2786743" cy="2130133"/>
            <wp:effectExtent l="0" t="0" r="0" b="3810"/>
            <wp:docPr id="11277" name="Pictur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04350" cy="2143591"/>
                    </a:xfrm>
                    <a:prstGeom prst="rect">
                      <a:avLst/>
                    </a:prstGeom>
                    <a:noFill/>
                    <a:ln>
                      <a:noFill/>
                    </a:ln>
                  </pic:spPr>
                </pic:pic>
              </a:graphicData>
            </a:graphic>
          </wp:inline>
        </w:drawing>
      </w:r>
    </w:p>
    <w:p w:rsidR="006D7C3A" w:rsidRDefault="006D7C3A" w:rsidP="00885B6E">
      <w:pPr>
        <w:pStyle w:val="ListParagraph"/>
        <w:numPr>
          <w:ilvl w:val="0"/>
          <w:numId w:val="25"/>
        </w:numPr>
        <w:spacing w:line="360" w:lineRule="auto"/>
        <w:rPr>
          <w:rFonts w:ascii="Calibri" w:hAnsi="Calibri"/>
          <w:bCs/>
          <w:lang w:val="id-ID"/>
        </w:rPr>
      </w:pPr>
      <w:r>
        <w:rPr>
          <w:rFonts w:ascii="Calibri" w:hAnsi="Calibri"/>
          <w:bCs/>
          <w:lang w:val="id-ID"/>
        </w:rPr>
        <w:t>Klik Install</w:t>
      </w:r>
    </w:p>
    <w:p w:rsidR="006D7C3A" w:rsidRDefault="006D7C3A" w:rsidP="00885B6E">
      <w:pPr>
        <w:pStyle w:val="ListParagraph"/>
        <w:numPr>
          <w:ilvl w:val="0"/>
          <w:numId w:val="25"/>
        </w:numPr>
        <w:spacing w:line="360" w:lineRule="auto"/>
        <w:rPr>
          <w:rFonts w:ascii="Calibri" w:hAnsi="Calibri"/>
          <w:bCs/>
          <w:lang w:val="id-ID"/>
        </w:rPr>
      </w:pPr>
      <w:r>
        <w:rPr>
          <w:rFonts w:ascii="Calibri" w:hAnsi="Calibri"/>
          <w:bCs/>
          <w:lang w:val="id-ID"/>
        </w:rPr>
        <w:t>Check Yes, I want to restart my computer now, klik finish</w:t>
      </w:r>
    </w:p>
    <w:p w:rsidR="006D7C3A" w:rsidRDefault="006D7C3A" w:rsidP="006D7C3A">
      <w:pPr>
        <w:pStyle w:val="ListParagraph"/>
        <w:spacing w:line="360" w:lineRule="auto"/>
        <w:rPr>
          <w:rFonts w:ascii="Calibri" w:hAnsi="Calibri"/>
          <w:bCs/>
          <w:lang w:val="id-ID"/>
        </w:rPr>
      </w:pPr>
      <w:r w:rsidRPr="006D7C3A">
        <w:rPr>
          <w:rFonts w:ascii="Calibri" w:hAnsi="Calibri"/>
          <w:bCs/>
          <w:noProof/>
          <w:lang w:val="en-US" w:eastAsia="en-US"/>
        </w:rPr>
        <w:lastRenderedPageBreak/>
        <w:drawing>
          <wp:inline distT="0" distB="0" distL="0" distR="0">
            <wp:extent cx="2754086" cy="2111478"/>
            <wp:effectExtent l="0" t="0" r="8255" b="3175"/>
            <wp:docPr id="11278" name="Pictur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0523" cy="2116413"/>
                    </a:xfrm>
                    <a:prstGeom prst="rect">
                      <a:avLst/>
                    </a:prstGeom>
                    <a:noFill/>
                    <a:ln>
                      <a:noFill/>
                    </a:ln>
                  </pic:spPr>
                </pic:pic>
              </a:graphicData>
            </a:graphic>
          </wp:inline>
        </w:drawing>
      </w:r>
    </w:p>
    <w:p w:rsidR="006D7C3A" w:rsidRPr="006D7C3A" w:rsidRDefault="006D7C3A" w:rsidP="00885B6E">
      <w:pPr>
        <w:pStyle w:val="ListParagraph"/>
        <w:numPr>
          <w:ilvl w:val="0"/>
          <w:numId w:val="25"/>
        </w:numPr>
        <w:spacing w:line="360" w:lineRule="auto"/>
        <w:rPr>
          <w:rFonts w:ascii="Calibri" w:hAnsi="Calibri"/>
          <w:bCs/>
          <w:lang w:val="id-ID"/>
        </w:rPr>
      </w:pPr>
      <w:r>
        <w:rPr>
          <w:rFonts w:ascii="Arial" w:hAnsi="Arial" w:cs="Arial"/>
        </w:rPr>
        <w:t>Setting Desktop Administrator untuk mengaktifkan Licensinya</w:t>
      </w:r>
    </w:p>
    <w:p w:rsidR="006D7C3A" w:rsidRDefault="006D7C3A" w:rsidP="006D7C3A">
      <w:pPr>
        <w:pStyle w:val="ListParagraph"/>
        <w:spacing w:line="360" w:lineRule="auto"/>
        <w:rPr>
          <w:rFonts w:ascii="Calibri" w:hAnsi="Calibri"/>
          <w:bCs/>
          <w:lang w:val="id-ID"/>
        </w:rPr>
      </w:pPr>
      <w:r w:rsidRPr="006D7C3A">
        <w:rPr>
          <w:rFonts w:ascii="Calibri" w:hAnsi="Calibri"/>
          <w:bCs/>
          <w:noProof/>
          <w:lang w:val="en-US" w:eastAsia="en-US"/>
        </w:rPr>
        <w:drawing>
          <wp:inline distT="0" distB="0" distL="0" distR="0">
            <wp:extent cx="2786380" cy="2033447"/>
            <wp:effectExtent l="0" t="0" r="0" b="5080"/>
            <wp:docPr id="11279" name="Picture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95832" cy="2040345"/>
                    </a:xfrm>
                    <a:prstGeom prst="rect">
                      <a:avLst/>
                    </a:prstGeom>
                    <a:noFill/>
                    <a:ln>
                      <a:noFill/>
                    </a:ln>
                  </pic:spPr>
                </pic:pic>
              </a:graphicData>
            </a:graphic>
          </wp:inline>
        </w:drawing>
      </w:r>
    </w:p>
    <w:p w:rsidR="006D7C3A" w:rsidRPr="006D7C3A" w:rsidRDefault="006D7C3A" w:rsidP="00885B6E">
      <w:pPr>
        <w:pStyle w:val="ListParagraph"/>
        <w:numPr>
          <w:ilvl w:val="0"/>
          <w:numId w:val="25"/>
        </w:numPr>
        <w:spacing w:line="360" w:lineRule="auto"/>
        <w:rPr>
          <w:rFonts w:ascii="Calibri" w:hAnsi="Calibri"/>
          <w:bCs/>
          <w:lang w:val="id-ID"/>
        </w:rPr>
      </w:pPr>
      <w:r>
        <w:rPr>
          <w:rFonts w:ascii="Arial" w:hAnsi="Arial" w:cs="Arial"/>
        </w:rPr>
        <w:t>Che</w:t>
      </w:r>
      <w:r>
        <w:rPr>
          <w:rFonts w:ascii="Arial" w:hAnsi="Arial" w:cs="Arial"/>
          <w:lang w:val="id-ID"/>
        </w:rPr>
        <w:t>c</w:t>
      </w:r>
      <w:r>
        <w:rPr>
          <w:rFonts w:ascii="Arial" w:hAnsi="Arial" w:cs="Arial"/>
        </w:rPr>
        <w:t>k Configuration Using Service</w:t>
      </w:r>
    </w:p>
    <w:p w:rsidR="006D7C3A" w:rsidRDefault="006D7C3A" w:rsidP="006D7C3A">
      <w:pPr>
        <w:pStyle w:val="ListParagraph"/>
        <w:spacing w:line="360" w:lineRule="auto"/>
        <w:rPr>
          <w:rFonts w:ascii="Calibri" w:hAnsi="Calibri"/>
          <w:bCs/>
          <w:lang w:val="id-ID"/>
        </w:rPr>
      </w:pPr>
      <w:r w:rsidRPr="006D7C3A">
        <w:rPr>
          <w:rFonts w:ascii="Calibri" w:hAnsi="Calibri"/>
          <w:bCs/>
          <w:noProof/>
          <w:lang w:val="en-US" w:eastAsia="en-US"/>
        </w:rPr>
        <w:drawing>
          <wp:inline distT="0" distB="0" distL="0" distR="0">
            <wp:extent cx="3137163" cy="1807029"/>
            <wp:effectExtent l="0" t="0" r="6350" b="3175"/>
            <wp:docPr id="11280" name="Pictur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52929" cy="1816110"/>
                    </a:xfrm>
                    <a:prstGeom prst="rect">
                      <a:avLst/>
                    </a:prstGeom>
                    <a:noFill/>
                    <a:ln>
                      <a:noFill/>
                    </a:ln>
                  </pic:spPr>
                </pic:pic>
              </a:graphicData>
            </a:graphic>
          </wp:inline>
        </w:drawing>
      </w:r>
    </w:p>
    <w:p w:rsidR="006D7C3A" w:rsidRPr="005C506B" w:rsidRDefault="006D7C3A" w:rsidP="00885B6E">
      <w:pPr>
        <w:pStyle w:val="ListParagraph"/>
        <w:numPr>
          <w:ilvl w:val="0"/>
          <w:numId w:val="25"/>
        </w:numPr>
        <w:spacing w:line="360" w:lineRule="auto"/>
        <w:rPr>
          <w:rFonts w:ascii="Calibri" w:hAnsi="Calibri"/>
          <w:bCs/>
          <w:lang w:val="id-ID"/>
        </w:rPr>
      </w:pPr>
      <w:r>
        <w:rPr>
          <w:rFonts w:ascii="Arial" w:hAnsi="Arial" w:cs="Arial"/>
        </w:rPr>
        <w:t>Setting Desktop Administrator</w:t>
      </w:r>
    </w:p>
    <w:p w:rsidR="005C506B" w:rsidRPr="006D7C3A" w:rsidRDefault="005C506B" w:rsidP="005C506B">
      <w:pPr>
        <w:pStyle w:val="ListParagraph"/>
        <w:spacing w:line="360" w:lineRule="auto"/>
        <w:rPr>
          <w:rFonts w:ascii="Calibri" w:hAnsi="Calibri"/>
          <w:bCs/>
          <w:lang w:val="id-ID"/>
        </w:rPr>
      </w:pPr>
      <w:r w:rsidRPr="005C506B">
        <w:rPr>
          <w:rFonts w:ascii="Calibri" w:hAnsi="Calibri"/>
          <w:bCs/>
          <w:noProof/>
          <w:lang w:val="en-US" w:eastAsia="en-US"/>
        </w:rPr>
        <w:lastRenderedPageBreak/>
        <w:drawing>
          <wp:inline distT="0" distB="0" distL="0" distR="0">
            <wp:extent cx="3125639" cy="3113314"/>
            <wp:effectExtent l="0" t="0" r="0" b="0"/>
            <wp:docPr id="11283" name="Picture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38361" cy="3125986"/>
                    </a:xfrm>
                    <a:prstGeom prst="rect">
                      <a:avLst/>
                    </a:prstGeom>
                    <a:noFill/>
                    <a:ln>
                      <a:noFill/>
                    </a:ln>
                  </pic:spPr>
                </pic:pic>
              </a:graphicData>
            </a:graphic>
          </wp:inline>
        </w:drawing>
      </w:r>
    </w:p>
    <w:p w:rsidR="006D7C3A" w:rsidRPr="005C506B" w:rsidRDefault="006D7C3A" w:rsidP="00885B6E">
      <w:pPr>
        <w:pStyle w:val="ListParagraph"/>
        <w:numPr>
          <w:ilvl w:val="0"/>
          <w:numId w:val="25"/>
        </w:numPr>
        <w:spacing w:line="360" w:lineRule="auto"/>
        <w:rPr>
          <w:rFonts w:ascii="Calibri" w:hAnsi="Calibri"/>
          <w:bCs/>
          <w:lang w:val="id-ID"/>
        </w:rPr>
      </w:pPr>
      <w:r>
        <w:rPr>
          <w:rFonts w:ascii="Arial" w:hAnsi="Arial" w:cs="Arial"/>
        </w:rPr>
        <w:t>Klik Folder Software product, Chek ArcEditor (Floating)</w:t>
      </w:r>
    </w:p>
    <w:p w:rsidR="005C506B" w:rsidRPr="005C506B" w:rsidRDefault="005C506B" w:rsidP="005C506B">
      <w:pPr>
        <w:pStyle w:val="ListParagraph"/>
        <w:spacing w:line="360" w:lineRule="auto"/>
        <w:rPr>
          <w:rFonts w:ascii="Calibri" w:hAnsi="Calibri"/>
          <w:bCs/>
          <w:lang w:val="id-ID"/>
        </w:rPr>
      </w:pPr>
      <w:r w:rsidRPr="005C506B">
        <w:rPr>
          <w:rFonts w:ascii="Calibri" w:hAnsi="Calibri"/>
          <w:bCs/>
          <w:noProof/>
          <w:lang w:val="en-US" w:eastAsia="en-US"/>
        </w:rPr>
        <w:drawing>
          <wp:inline distT="0" distB="0" distL="0" distR="0">
            <wp:extent cx="3124200" cy="2125370"/>
            <wp:effectExtent l="0" t="0" r="0" b="8255"/>
            <wp:docPr id="11282" name="Picture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28216" cy="2128102"/>
                    </a:xfrm>
                    <a:prstGeom prst="rect">
                      <a:avLst/>
                    </a:prstGeom>
                    <a:noFill/>
                    <a:ln>
                      <a:noFill/>
                    </a:ln>
                  </pic:spPr>
                </pic:pic>
              </a:graphicData>
            </a:graphic>
          </wp:inline>
        </w:drawing>
      </w:r>
    </w:p>
    <w:p w:rsidR="005C506B" w:rsidRDefault="005C506B" w:rsidP="00885B6E">
      <w:pPr>
        <w:pStyle w:val="ListParagraph"/>
        <w:numPr>
          <w:ilvl w:val="0"/>
          <w:numId w:val="25"/>
        </w:numPr>
        <w:autoSpaceDE w:val="0"/>
        <w:autoSpaceDN w:val="0"/>
        <w:adjustRightInd w:val="0"/>
        <w:rPr>
          <w:rFonts w:ascii="Arial" w:hAnsi="Arial" w:cs="Arial"/>
        </w:rPr>
      </w:pPr>
      <w:r w:rsidRPr="005C506B">
        <w:rPr>
          <w:rFonts w:ascii="Calibri" w:hAnsi="Calibri"/>
          <w:bCs/>
          <w:lang w:val="id-ID"/>
        </w:rPr>
        <w:t xml:space="preserve"> </w:t>
      </w:r>
      <w:r w:rsidRPr="005C506B">
        <w:rPr>
          <w:rFonts w:ascii="Arial" w:hAnsi="Arial" w:cs="Arial"/>
        </w:rPr>
        <w:t>Klik Folder License Manager, Klik Change, Klik Browse , cari computer server,</w:t>
      </w:r>
      <w:r>
        <w:rPr>
          <w:rFonts w:ascii="Arial" w:hAnsi="Arial" w:cs="Arial"/>
          <w:lang w:val="id-ID"/>
        </w:rPr>
        <w:t xml:space="preserve"> </w:t>
      </w:r>
      <w:r w:rsidRPr="005C506B">
        <w:rPr>
          <w:rFonts w:ascii="Arial" w:hAnsi="Arial" w:cs="Arial"/>
        </w:rPr>
        <w:t>klik OK</w:t>
      </w:r>
    </w:p>
    <w:p w:rsidR="005C506B" w:rsidRPr="005C506B" w:rsidRDefault="005C506B" w:rsidP="005C506B">
      <w:pPr>
        <w:pStyle w:val="ListParagraph"/>
        <w:autoSpaceDE w:val="0"/>
        <w:autoSpaceDN w:val="0"/>
        <w:adjustRightInd w:val="0"/>
        <w:rPr>
          <w:rFonts w:ascii="Arial" w:hAnsi="Arial" w:cs="Arial"/>
        </w:rPr>
      </w:pPr>
      <w:r w:rsidRPr="005C506B">
        <w:rPr>
          <w:rFonts w:ascii="Arial" w:hAnsi="Arial" w:cs="Arial"/>
          <w:noProof/>
          <w:lang w:val="en-US" w:eastAsia="en-US"/>
        </w:rPr>
        <w:drawing>
          <wp:inline distT="0" distB="0" distL="0" distR="0">
            <wp:extent cx="3217063" cy="2492828"/>
            <wp:effectExtent l="0" t="0" r="2540" b="3175"/>
            <wp:docPr id="11281" name="Picture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31069" cy="2503681"/>
                    </a:xfrm>
                    <a:prstGeom prst="rect">
                      <a:avLst/>
                    </a:prstGeom>
                    <a:noFill/>
                    <a:ln>
                      <a:noFill/>
                    </a:ln>
                  </pic:spPr>
                </pic:pic>
              </a:graphicData>
            </a:graphic>
          </wp:inline>
        </w:drawing>
      </w:r>
    </w:p>
    <w:p w:rsidR="006D7C3A" w:rsidRDefault="006D7C3A"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r w:rsidRPr="00CD482D">
        <w:rPr>
          <w:b/>
          <w:bCs/>
          <w:sz w:val="24"/>
          <w:szCs w:val="24"/>
          <w:lang w:val="id-ID"/>
        </w:rPr>
        <w:lastRenderedPageBreak/>
        <w:t>PERTEM</w:t>
      </w:r>
      <w:r>
        <w:rPr>
          <w:b/>
          <w:bCs/>
          <w:sz w:val="24"/>
          <w:szCs w:val="24"/>
          <w:lang w:val="id-ID"/>
        </w:rPr>
        <w:t>UAN KE-IX</w:t>
      </w:r>
    </w:p>
    <w:p w:rsidR="009F1081" w:rsidRDefault="009F1081" w:rsidP="00CD482D">
      <w:pPr>
        <w:spacing w:after="0" w:line="360" w:lineRule="auto"/>
        <w:jc w:val="center"/>
        <w:rPr>
          <w:b/>
          <w:bCs/>
          <w:sz w:val="24"/>
          <w:szCs w:val="24"/>
          <w:lang w:val="id-ID"/>
        </w:rPr>
      </w:pPr>
      <w:r>
        <w:rPr>
          <w:b/>
          <w:bCs/>
          <w:sz w:val="24"/>
          <w:szCs w:val="24"/>
          <w:lang w:val="id-ID"/>
        </w:rPr>
        <w:t>DISPLAYING DATA</w:t>
      </w:r>
    </w:p>
    <w:p w:rsidR="009F1081" w:rsidRPr="00521B6F" w:rsidRDefault="009F1081" w:rsidP="009F1081">
      <w:pPr>
        <w:spacing w:after="0" w:line="360" w:lineRule="auto"/>
        <w:rPr>
          <w:b/>
          <w:bCs/>
          <w:sz w:val="24"/>
          <w:szCs w:val="24"/>
          <w:lang w:val="id-ID"/>
        </w:rPr>
      </w:pPr>
    </w:p>
    <w:p w:rsidR="00C22942" w:rsidRPr="00521B6F" w:rsidRDefault="00C22942" w:rsidP="00C22942">
      <w:pPr>
        <w:spacing w:after="168" w:line="240" w:lineRule="auto"/>
        <w:rPr>
          <w:rFonts w:cstheme="minorHAnsi"/>
          <w:sz w:val="24"/>
          <w:szCs w:val="24"/>
        </w:rPr>
      </w:pPr>
      <w:r w:rsidRPr="00521B6F">
        <w:rPr>
          <w:rFonts w:eastAsia="Arial" w:cstheme="minorHAnsi"/>
          <w:b/>
          <w:sz w:val="24"/>
          <w:szCs w:val="24"/>
        </w:rPr>
        <w:t xml:space="preserve">Latihan </w:t>
      </w:r>
      <w:proofErr w:type="gramStart"/>
      <w:r w:rsidRPr="00521B6F">
        <w:rPr>
          <w:rFonts w:eastAsia="Arial" w:cstheme="minorHAnsi"/>
          <w:b/>
          <w:sz w:val="24"/>
          <w:szCs w:val="24"/>
        </w:rPr>
        <w:t>2 :</w:t>
      </w:r>
      <w:proofErr w:type="gramEnd"/>
      <w:r w:rsidRPr="00521B6F">
        <w:rPr>
          <w:rFonts w:eastAsia="Arial" w:cstheme="minorHAnsi"/>
          <w:b/>
          <w:sz w:val="24"/>
          <w:szCs w:val="24"/>
        </w:rPr>
        <w:t xml:space="preserve"> DISPLAYING DATA </w:t>
      </w:r>
    </w:p>
    <w:p w:rsidR="00C22942" w:rsidRPr="00521B6F" w:rsidRDefault="00C22942" w:rsidP="00C22942">
      <w:pPr>
        <w:ind w:right="125"/>
        <w:rPr>
          <w:rFonts w:cstheme="minorHAnsi"/>
          <w:sz w:val="24"/>
          <w:szCs w:val="24"/>
        </w:rPr>
      </w:pPr>
      <w:r w:rsidRPr="00521B6F">
        <w:rPr>
          <w:rFonts w:cstheme="minorHAnsi"/>
          <w:sz w:val="24"/>
          <w:szCs w:val="24"/>
        </w:rPr>
        <w:t xml:space="preserve">Dalam latihan 2 ini kita </w:t>
      </w:r>
      <w:proofErr w:type="gramStart"/>
      <w:r w:rsidRPr="00521B6F">
        <w:rPr>
          <w:rFonts w:cstheme="minorHAnsi"/>
          <w:sz w:val="24"/>
          <w:szCs w:val="24"/>
        </w:rPr>
        <w:t>akan</w:t>
      </w:r>
      <w:proofErr w:type="gramEnd"/>
      <w:r w:rsidRPr="00521B6F">
        <w:rPr>
          <w:rFonts w:cstheme="minorHAnsi"/>
          <w:sz w:val="24"/>
          <w:szCs w:val="24"/>
        </w:rPr>
        <w:t xml:space="preserve"> mengenal sejumlah fungsi-fungsi dari ArcGIS secara singkat sebagai pendahuluan menggunakan software ArcGis. </w:t>
      </w:r>
    </w:p>
    <w:p w:rsidR="00C22942" w:rsidRPr="00521B6F" w:rsidRDefault="00C22942" w:rsidP="00C22942">
      <w:pPr>
        <w:spacing w:after="128" w:line="240" w:lineRule="auto"/>
        <w:ind w:left="360"/>
        <w:rPr>
          <w:rFonts w:cstheme="minorHAnsi"/>
          <w:sz w:val="24"/>
          <w:szCs w:val="24"/>
        </w:rPr>
      </w:pPr>
      <w:r w:rsidRPr="00521B6F">
        <w:rPr>
          <w:rFonts w:cstheme="minorHAnsi"/>
          <w:sz w:val="24"/>
          <w:szCs w:val="24"/>
        </w:rPr>
        <w:t xml:space="preserve"> </w:t>
      </w:r>
    </w:p>
    <w:p w:rsidR="00C22942" w:rsidRPr="00521B6F" w:rsidRDefault="00C22942" w:rsidP="00C22942">
      <w:pPr>
        <w:ind w:right="849"/>
        <w:rPr>
          <w:rFonts w:cstheme="minorHAnsi"/>
          <w:sz w:val="24"/>
          <w:szCs w:val="24"/>
        </w:rPr>
      </w:pPr>
      <w:r w:rsidRPr="00521B6F">
        <w:rPr>
          <w:rFonts w:eastAsia="Arial" w:cstheme="minorHAnsi"/>
          <w:b/>
          <w:sz w:val="24"/>
          <w:szCs w:val="24"/>
        </w:rPr>
        <w:t xml:space="preserve">Langkah </w:t>
      </w:r>
      <w:proofErr w:type="gramStart"/>
      <w:r w:rsidRPr="00521B6F">
        <w:rPr>
          <w:rFonts w:eastAsia="Arial" w:cstheme="minorHAnsi"/>
          <w:b/>
          <w:sz w:val="24"/>
          <w:szCs w:val="24"/>
        </w:rPr>
        <w:t>1 :</w:t>
      </w:r>
      <w:proofErr w:type="gramEnd"/>
      <w:r w:rsidRPr="00521B6F">
        <w:rPr>
          <w:rFonts w:eastAsia="Arial" w:cstheme="minorHAnsi"/>
          <w:b/>
          <w:sz w:val="24"/>
          <w:szCs w:val="24"/>
        </w:rPr>
        <w:t xml:space="preserve"> Memulai aplikasi dan menambahkan </w:t>
      </w:r>
      <w:r w:rsidRPr="00521B6F">
        <w:rPr>
          <w:rFonts w:eastAsia="Arial" w:cstheme="minorHAnsi"/>
          <w:b/>
          <w:i/>
          <w:sz w:val="24"/>
          <w:szCs w:val="24"/>
        </w:rPr>
        <w:t>(Add)</w:t>
      </w:r>
      <w:r w:rsidRPr="00521B6F">
        <w:rPr>
          <w:rFonts w:eastAsia="Arial" w:cstheme="minorHAnsi"/>
          <w:b/>
          <w:sz w:val="24"/>
          <w:szCs w:val="24"/>
        </w:rPr>
        <w:t xml:space="preserve"> layer objek line </w:t>
      </w:r>
      <w:r w:rsidRPr="00521B6F">
        <w:rPr>
          <w:rFonts w:cstheme="minorHAnsi"/>
          <w:sz w:val="24"/>
          <w:szCs w:val="24"/>
        </w:rPr>
        <w:t xml:space="preserve">Pertama – tama jalankan / </w:t>
      </w:r>
      <w:r w:rsidRPr="00521B6F">
        <w:rPr>
          <w:rFonts w:eastAsia="Arial" w:cstheme="minorHAnsi"/>
          <w:i/>
          <w:sz w:val="24"/>
          <w:szCs w:val="24"/>
        </w:rPr>
        <w:t>start</w:t>
      </w:r>
      <w:r w:rsidRPr="00521B6F">
        <w:rPr>
          <w:rFonts w:cstheme="minorHAnsi"/>
          <w:sz w:val="24"/>
          <w:szCs w:val="24"/>
        </w:rPr>
        <w:t xml:space="preserve"> aplikasi ArcCatalog. </w:t>
      </w:r>
      <w:proofErr w:type="gramStart"/>
      <w:r w:rsidRPr="00521B6F">
        <w:rPr>
          <w:rFonts w:eastAsia="Courier New" w:cstheme="minorHAnsi"/>
          <w:sz w:val="24"/>
          <w:szCs w:val="24"/>
        </w:rPr>
        <w:t>o</w:t>
      </w:r>
      <w:proofErr w:type="gramEnd"/>
      <w:r w:rsidRPr="00521B6F">
        <w:rPr>
          <w:rFonts w:cstheme="minorHAnsi"/>
          <w:sz w:val="24"/>
          <w:szCs w:val="24"/>
        </w:rPr>
        <w:t xml:space="preserve"> klik </w:t>
      </w:r>
      <w:r w:rsidRPr="00521B6F">
        <w:rPr>
          <w:rFonts w:eastAsia="Arial" w:cstheme="minorHAnsi"/>
          <w:i/>
          <w:sz w:val="24"/>
          <w:szCs w:val="24"/>
        </w:rPr>
        <w:t>Start&gt;Programs&gt;ArcGIS&gt;ArcCatalog</w:t>
      </w:r>
      <w:r w:rsidRPr="00521B6F">
        <w:rPr>
          <w:rFonts w:cstheme="minorHAnsi"/>
          <w:sz w:val="24"/>
          <w:szCs w:val="24"/>
        </w:rPr>
        <w:t xml:space="preserve">. </w:t>
      </w:r>
      <w:proofErr w:type="gramStart"/>
      <w:r w:rsidRPr="00521B6F">
        <w:rPr>
          <w:rFonts w:eastAsia="Courier New" w:cstheme="minorHAnsi"/>
          <w:sz w:val="24"/>
          <w:szCs w:val="24"/>
        </w:rPr>
        <w:t>o</w:t>
      </w:r>
      <w:proofErr w:type="gramEnd"/>
      <w:r w:rsidRPr="00521B6F">
        <w:rPr>
          <w:rFonts w:cstheme="minorHAnsi"/>
          <w:sz w:val="24"/>
          <w:szCs w:val="24"/>
        </w:rPr>
        <w:t xml:space="preserve"> Di sebelah kiri panel ArcCatalog , kilik dobel pada </w:t>
      </w:r>
      <w:r w:rsidRPr="00521B6F">
        <w:rPr>
          <w:rFonts w:eastAsia="Arial" w:cstheme="minorHAnsi"/>
          <w:b/>
          <w:sz w:val="24"/>
          <w:szCs w:val="24"/>
        </w:rPr>
        <w:t>C:\</w:t>
      </w:r>
      <w:r w:rsidRPr="00521B6F">
        <w:rPr>
          <w:rFonts w:cstheme="minorHAnsi"/>
          <w:sz w:val="24"/>
          <w:szCs w:val="24"/>
        </w:rPr>
        <w:t xml:space="preserve"> , pilih </w:t>
      </w:r>
    </w:p>
    <w:p w:rsidR="00C22942" w:rsidRDefault="00C22942" w:rsidP="00C22942">
      <w:pPr>
        <w:spacing w:after="133" w:line="240" w:lineRule="auto"/>
        <w:ind w:left="360"/>
      </w:pPr>
      <w:r>
        <w:rPr>
          <w:rFonts w:ascii="Calibri" w:eastAsia="Calibri" w:hAnsi="Calibri" w:cs="Calibri"/>
          <w:noProof/>
          <w:lang w:val="en-US"/>
        </w:rPr>
        <mc:AlternateContent>
          <mc:Choice Requires="wpg">
            <w:drawing>
              <wp:inline distT="0" distB="0" distL="0" distR="0" wp14:anchorId="2CC241BB" wp14:editId="336068D8">
                <wp:extent cx="4913374" cy="2276400"/>
                <wp:effectExtent l="0" t="0" r="0" b="0"/>
                <wp:docPr id="19336" name="Group 19336"/>
                <wp:cNvGraphicFramePr/>
                <a:graphic xmlns:a="http://schemas.openxmlformats.org/drawingml/2006/main">
                  <a:graphicData uri="http://schemas.microsoft.com/office/word/2010/wordprocessingGroup">
                    <wpg:wgp>
                      <wpg:cNvGrpSpPr/>
                      <wpg:grpSpPr>
                        <a:xfrm>
                          <a:off x="0" y="0"/>
                          <a:ext cx="4913374" cy="2276400"/>
                          <a:chOff x="0" y="0"/>
                          <a:chExt cx="4913374" cy="2276400"/>
                        </a:xfrm>
                      </wpg:grpSpPr>
                      <wps:wsp>
                        <wps:cNvPr id="774" name="Rectangle 774"/>
                        <wps:cNvSpPr/>
                        <wps:spPr>
                          <a:xfrm>
                            <a:off x="457200" y="0"/>
                            <a:ext cx="146378" cy="226407"/>
                          </a:xfrm>
                          <a:prstGeom prst="rect">
                            <a:avLst/>
                          </a:prstGeom>
                          <a:ln>
                            <a:noFill/>
                          </a:ln>
                        </wps:spPr>
                        <wps:txbx>
                          <w:txbxContent>
                            <w:p w:rsidR="00730C59" w:rsidRDefault="00730C59" w:rsidP="00C22942">
                              <w:pPr>
                                <w:spacing w:after="0" w:line="276" w:lineRule="auto"/>
                              </w:pPr>
                              <w:r>
                                <w:rPr>
                                  <w:rFonts w:ascii="Arial" w:eastAsia="Arial" w:hAnsi="Arial" w:cs="Arial"/>
                                  <w:b/>
                                </w:rPr>
                                <w:t>C</w:t>
                              </w:r>
                            </w:p>
                          </w:txbxContent>
                        </wps:txbx>
                        <wps:bodyPr horzOverflow="overflow" lIns="0" tIns="0" rIns="0" bIns="0" rtlCol="0">
                          <a:noAutofit/>
                        </wps:bodyPr>
                      </wps:wsp>
                      <wps:wsp>
                        <wps:cNvPr id="775" name="Rectangle 775"/>
                        <wps:cNvSpPr/>
                        <wps:spPr>
                          <a:xfrm>
                            <a:off x="566928" y="0"/>
                            <a:ext cx="67498" cy="226407"/>
                          </a:xfrm>
                          <a:prstGeom prst="rect">
                            <a:avLst/>
                          </a:prstGeom>
                          <a:ln>
                            <a:noFill/>
                          </a:ln>
                        </wps:spPr>
                        <wps:txbx>
                          <w:txbxContent>
                            <w:p w:rsidR="00730C59" w:rsidRDefault="00730C59" w:rsidP="00C22942">
                              <w:pPr>
                                <w:spacing w:after="0" w:line="276" w:lineRule="auto"/>
                              </w:pPr>
                              <w:r>
                                <w:rPr>
                                  <w:rFonts w:ascii="Arial" w:eastAsia="Arial" w:hAnsi="Arial" w:cs="Arial"/>
                                  <w:b/>
                                </w:rPr>
                                <w:t>:</w:t>
                              </w:r>
                            </w:p>
                          </w:txbxContent>
                        </wps:txbx>
                        <wps:bodyPr horzOverflow="overflow" lIns="0" tIns="0" rIns="0" bIns="0" rtlCol="0">
                          <a:noAutofit/>
                        </wps:bodyPr>
                      </wps:wsp>
                      <wps:wsp>
                        <wps:cNvPr id="776" name="Rectangle 776"/>
                        <wps:cNvSpPr/>
                        <wps:spPr>
                          <a:xfrm>
                            <a:off x="618744" y="0"/>
                            <a:ext cx="56314" cy="226407"/>
                          </a:xfrm>
                          <a:prstGeom prst="rect">
                            <a:avLst/>
                          </a:prstGeom>
                          <a:ln>
                            <a:noFill/>
                          </a:ln>
                        </wps:spPr>
                        <wps:txbx>
                          <w:txbxContent>
                            <w:p w:rsidR="00730C59" w:rsidRDefault="00730C59" w:rsidP="00C22942">
                              <w:pPr>
                                <w:spacing w:after="0" w:line="276" w:lineRule="auto"/>
                              </w:pPr>
                              <w:r>
                                <w:rPr>
                                  <w:rFonts w:ascii="Arial" w:eastAsia="Arial" w:hAnsi="Arial" w:cs="Arial"/>
                                  <w:b/>
                                </w:rPr>
                                <w:t>\</w:t>
                              </w:r>
                            </w:p>
                          </w:txbxContent>
                        </wps:txbx>
                        <wps:bodyPr horzOverflow="overflow" lIns="0" tIns="0" rIns="0" bIns="0" rtlCol="0">
                          <a:noAutofit/>
                        </wps:bodyPr>
                      </wps:wsp>
                      <wps:wsp>
                        <wps:cNvPr id="777" name="Rectangle 777"/>
                        <wps:cNvSpPr/>
                        <wps:spPr>
                          <a:xfrm>
                            <a:off x="661416" y="0"/>
                            <a:ext cx="123812" cy="226407"/>
                          </a:xfrm>
                          <a:prstGeom prst="rect">
                            <a:avLst/>
                          </a:prstGeom>
                          <a:ln>
                            <a:noFill/>
                          </a:ln>
                        </wps:spPr>
                        <wps:txbx>
                          <w:txbxContent>
                            <w:p w:rsidR="00730C59" w:rsidRDefault="00730C59" w:rsidP="00C22942">
                              <w:pPr>
                                <w:spacing w:after="0" w:line="276" w:lineRule="auto"/>
                              </w:pPr>
                              <w:r>
                                <w:rPr>
                                  <w:rFonts w:ascii="Arial" w:eastAsia="Arial" w:hAnsi="Arial" w:cs="Arial"/>
                                  <w:b/>
                                </w:rPr>
                                <w:t>L</w:t>
                              </w:r>
                            </w:p>
                          </w:txbxContent>
                        </wps:txbx>
                        <wps:bodyPr horzOverflow="overflow" lIns="0" tIns="0" rIns="0" bIns="0" rtlCol="0">
                          <a:noAutofit/>
                        </wps:bodyPr>
                      </wps:wsp>
                      <wps:wsp>
                        <wps:cNvPr id="778" name="Rectangle 778"/>
                        <wps:cNvSpPr/>
                        <wps:spPr>
                          <a:xfrm>
                            <a:off x="755904" y="0"/>
                            <a:ext cx="11272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a</w:t>
                              </w:r>
                              <w:proofErr w:type="gramEnd"/>
                            </w:p>
                          </w:txbxContent>
                        </wps:txbx>
                        <wps:bodyPr horzOverflow="overflow" lIns="0" tIns="0" rIns="0" bIns="0" rtlCol="0">
                          <a:noAutofit/>
                        </wps:bodyPr>
                      </wps:wsp>
                      <wps:wsp>
                        <wps:cNvPr id="779" name="Rectangle 779"/>
                        <wps:cNvSpPr/>
                        <wps:spPr>
                          <a:xfrm>
                            <a:off x="841248" y="0"/>
                            <a:ext cx="6749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t</w:t>
                              </w:r>
                              <w:proofErr w:type="gramEnd"/>
                            </w:p>
                          </w:txbxContent>
                        </wps:txbx>
                        <wps:bodyPr horzOverflow="overflow" lIns="0" tIns="0" rIns="0" bIns="0" rtlCol="0">
                          <a:noAutofit/>
                        </wps:bodyPr>
                      </wps:wsp>
                      <wps:wsp>
                        <wps:cNvPr id="780" name="Rectangle 780"/>
                        <wps:cNvSpPr/>
                        <wps:spPr>
                          <a:xfrm>
                            <a:off x="893064" y="0"/>
                            <a:ext cx="56314"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i</w:t>
                              </w:r>
                              <w:proofErr w:type="gramEnd"/>
                            </w:p>
                          </w:txbxContent>
                        </wps:txbx>
                        <wps:bodyPr horzOverflow="overflow" lIns="0" tIns="0" rIns="0" bIns="0" rtlCol="0">
                          <a:noAutofit/>
                        </wps:bodyPr>
                      </wps:wsp>
                      <wps:wsp>
                        <wps:cNvPr id="781" name="Rectangle 781"/>
                        <wps:cNvSpPr/>
                        <wps:spPr>
                          <a:xfrm>
                            <a:off x="935736" y="0"/>
                            <a:ext cx="123812"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h</w:t>
                              </w:r>
                              <w:proofErr w:type="gramEnd"/>
                            </w:p>
                          </w:txbxContent>
                        </wps:txbx>
                        <wps:bodyPr horzOverflow="overflow" lIns="0" tIns="0" rIns="0" bIns="0" rtlCol="0">
                          <a:noAutofit/>
                        </wps:bodyPr>
                      </wps:wsp>
                      <wps:wsp>
                        <wps:cNvPr id="782" name="Rectangle 782"/>
                        <wps:cNvSpPr/>
                        <wps:spPr>
                          <a:xfrm>
                            <a:off x="1027176" y="0"/>
                            <a:ext cx="11272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a</w:t>
                              </w:r>
                              <w:proofErr w:type="gramEnd"/>
                            </w:p>
                          </w:txbxContent>
                        </wps:txbx>
                        <wps:bodyPr horzOverflow="overflow" lIns="0" tIns="0" rIns="0" bIns="0" rtlCol="0">
                          <a:noAutofit/>
                        </wps:bodyPr>
                      </wps:wsp>
                      <wps:wsp>
                        <wps:cNvPr id="783" name="Rectangle 783"/>
                        <wps:cNvSpPr/>
                        <wps:spPr>
                          <a:xfrm>
                            <a:off x="1112520" y="0"/>
                            <a:ext cx="123812"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n</w:t>
                              </w:r>
                              <w:proofErr w:type="gramEnd"/>
                            </w:p>
                          </w:txbxContent>
                        </wps:txbx>
                        <wps:bodyPr horzOverflow="overflow" lIns="0" tIns="0" rIns="0" bIns="0" rtlCol="0">
                          <a:noAutofit/>
                        </wps:bodyPr>
                      </wps:wsp>
                      <wps:wsp>
                        <wps:cNvPr id="784" name="Rectangle 784"/>
                        <wps:cNvSpPr/>
                        <wps:spPr>
                          <a:xfrm>
                            <a:off x="1203960" y="0"/>
                            <a:ext cx="56314" cy="226407"/>
                          </a:xfrm>
                          <a:prstGeom prst="rect">
                            <a:avLst/>
                          </a:prstGeom>
                          <a:ln>
                            <a:noFill/>
                          </a:ln>
                        </wps:spPr>
                        <wps:txbx>
                          <w:txbxContent>
                            <w:p w:rsidR="00730C59" w:rsidRDefault="00730C59" w:rsidP="00C22942">
                              <w:pPr>
                                <w:spacing w:after="0" w:line="276" w:lineRule="auto"/>
                              </w:pPr>
                              <w:r>
                                <w:rPr>
                                  <w:rFonts w:ascii="Arial" w:eastAsia="Arial" w:hAnsi="Arial" w:cs="Arial"/>
                                  <w:b/>
                                </w:rPr>
                                <w:t>\</w:t>
                              </w:r>
                            </w:p>
                          </w:txbxContent>
                        </wps:txbx>
                        <wps:bodyPr horzOverflow="overflow" lIns="0" tIns="0" rIns="0" bIns="0" rtlCol="0">
                          <a:noAutofit/>
                        </wps:bodyPr>
                      </wps:wsp>
                      <wps:wsp>
                        <wps:cNvPr id="785" name="Rectangle 785"/>
                        <wps:cNvSpPr/>
                        <wps:spPr>
                          <a:xfrm>
                            <a:off x="1246632" y="0"/>
                            <a:ext cx="146378" cy="226407"/>
                          </a:xfrm>
                          <a:prstGeom prst="rect">
                            <a:avLst/>
                          </a:prstGeom>
                          <a:ln>
                            <a:noFill/>
                          </a:ln>
                        </wps:spPr>
                        <wps:txbx>
                          <w:txbxContent>
                            <w:p w:rsidR="00730C59" w:rsidRDefault="00730C59" w:rsidP="00C22942">
                              <w:pPr>
                                <w:spacing w:after="0" w:line="276" w:lineRule="auto"/>
                              </w:pPr>
                              <w:r>
                                <w:rPr>
                                  <w:rFonts w:ascii="Arial" w:eastAsia="Arial" w:hAnsi="Arial" w:cs="Arial"/>
                                  <w:b/>
                                </w:rPr>
                                <w:t>D</w:t>
                              </w:r>
                            </w:p>
                          </w:txbxContent>
                        </wps:txbx>
                        <wps:bodyPr horzOverflow="overflow" lIns="0" tIns="0" rIns="0" bIns="0" rtlCol="0">
                          <a:noAutofit/>
                        </wps:bodyPr>
                      </wps:wsp>
                      <wps:wsp>
                        <wps:cNvPr id="786" name="Rectangle 786"/>
                        <wps:cNvSpPr/>
                        <wps:spPr>
                          <a:xfrm>
                            <a:off x="1356360" y="0"/>
                            <a:ext cx="11272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a</w:t>
                              </w:r>
                              <w:proofErr w:type="gramEnd"/>
                            </w:p>
                          </w:txbxContent>
                        </wps:txbx>
                        <wps:bodyPr horzOverflow="overflow" lIns="0" tIns="0" rIns="0" bIns="0" rtlCol="0">
                          <a:noAutofit/>
                        </wps:bodyPr>
                      </wps:wsp>
                      <wps:wsp>
                        <wps:cNvPr id="787" name="Rectangle 787"/>
                        <wps:cNvSpPr/>
                        <wps:spPr>
                          <a:xfrm>
                            <a:off x="1441704" y="0"/>
                            <a:ext cx="6749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t</w:t>
                              </w:r>
                              <w:proofErr w:type="gramEnd"/>
                            </w:p>
                          </w:txbxContent>
                        </wps:txbx>
                        <wps:bodyPr horzOverflow="overflow" lIns="0" tIns="0" rIns="0" bIns="0" rtlCol="0">
                          <a:noAutofit/>
                        </wps:bodyPr>
                      </wps:wsp>
                      <wps:wsp>
                        <wps:cNvPr id="788" name="Rectangle 788"/>
                        <wps:cNvSpPr/>
                        <wps:spPr>
                          <a:xfrm>
                            <a:off x="1493520" y="0"/>
                            <a:ext cx="11272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a</w:t>
                              </w:r>
                              <w:proofErr w:type="gramEnd"/>
                            </w:p>
                          </w:txbxContent>
                        </wps:txbx>
                        <wps:bodyPr horzOverflow="overflow" lIns="0" tIns="0" rIns="0" bIns="0" rtlCol="0">
                          <a:noAutofit/>
                        </wps:bodyPr>
                      </wps:wsp>
                      <wps:wsp>
                        <wps:cNvPr id="789" name="Rectangle 789"/>
                        <wps:cNvSpPr/>
                        <wps:spPr>
                          <a:xfrm>
                            <a:off x="1578864" y="0"/>
                            <a:ext cx="56314" cy="226407"/>
                          </a:xfrm>
                          <a:prstGeom prst="rect">
                            <a:avLst/>
                          </a:prstGeom>
                          <a:ln>
                            <a:noFill/>
                          </a:ln>
                        </wps:spPr>
                        <wps:txbx>
                          <w:txbxContent>
                            <w:p w:rsidR="00730C59" w:rsidRDefault="00730C59" w:rsidP="00C22942">
                              <w:pPr>
                                <w:spacing w:after="0" w:line="276" w:lineRule="auto"/>
                              </w:pPr>
                              <w:r>
                                <w:rPr>
                                  <w:rFonts w:ascii="Arial" w:eastAsia="Arial" w:hAnsi="Arial" w:cs="Arial"/>
                                  <w:b/>
                                </w:rPr>
                                <w:t>\</w:t>
                              </w:r>
                            </w:p>
                          </w:txbxContent>
                        </wps:txbx>
                        <wps:bodyPr horzOverflow="overflow" lIns="0" tIns="0" rIns="0" bIns="0" rtlCol="0">
                          <a:noAutofit/>
                        </wps:bodyPr>
                      </wps:wsp>
                      <wps:wsp>
                        <wps:cNvPr id="790" name="Rectangle 790"/>
                        <wps:cNvSpPr/>
                        <wps:spPr>
                          <a:xfrm>
                            <a:off x="1621536" y="0"/>
                            <a:ext cx="168844" cy="226407"/>
                          </a:xfrm>
                          <a:prstGeom prst="rect">
                            <a:avLst/>
                          </a:prstGeom>
                          <a:ln>
                            <a:noFill/>
                          </a:ln>
                        </wps:spPr>
                        <wps:txbx>
                          <w:txbxContent>
                            <w:p w:rsidR="00730C59" w:rsidRDefault="00730C59" w:rsidP="00C22942">
                              <w:pPr>
                                <w:spacing w:after="0" w:line="276" w:lineRule="auto"/>
                              </w:pPr>
                              <w:r>
                                <w:rPr>
                                  <w:rFonts w:ascii="Arial" w:eastAsia="Arial" w:hAnsi="Arial" w:cs="Arial"/>
                                  <w:b/>
                                </w:rPr>
                                <w:t>M</w:t>
                              </w:r>
                            </w:p>
                          </w:txbxContent>
                        </wps:txbx>
                        <wps:bodyPr horzOverflow="overflow" lIns="0" tIns="0" rIns="0" bIns="0" rtlCol="0">
                          <a:noAutofit/>
                        </wps:bodyPr>
                      </wps:wsp>
                      <wps:wsp>
                        <wps:cNvPr id="791" name="Rectangle 791"/>
                        <wps:cNvSpPr/>
                        <wps:spPr>
                          <a:xfrm>
                            <a:off x="1746504" y="0"/>
                            <a:ext cx="11272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a</w:t>
                              </w:r>
                              <w:proofErr w:type="gramEnd"/>
                            </w:p>
                          </w:txbxContent>
                        </wps:txbx>
                        <wps:bodyPr horzOverflow="overflow" lIns="0" tIns="0" rIns="0" bIns="0" rtlCol="0">
                          <a:noAutofit/>
                        </wps:bodyPr>
                      </wps:wsp>
                      <wps:wsp>
                        <wps:cNvPr id="792" name="Rectangle 792"/>
                        <wps:cNvSpPr/>
                        <wps:spPr>
                          <a:xfrm>
                            <a:off x="1831848" y="0"/>
                            <a:ext cx="123813"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p</w:t>
                              </w:r>
                              <w:proofErr w:type="gramEnd"/>
                            </w:p>
                          </w:txbxContent>
                        </wps:txbx>
                        <wps:bodyPr horzOverflow="overflow" lIns="0" tIns="0" rIns="0" bIns="0" rtlCol="0">
                          <a:noAutofit/>
                        </wps:bodyPr>
                      </wps:wsp>
                      <wps:wsp>
                        <wps:cNvPr id="793" name="Rectangle 793"/>
                        <wps:cNvSpPr/>
                        <wps:spPr>
                          <a:xfrm>
                            <a:off x="1923288" y="0"/>
                            <a:ext cx="112728" cy="226407"/>
                          </a:xfrm>
                          <a:prstGeom prst="rect">
                            <a:avLst/>
                          </a:prstGeom>
                          <a:ln>
                            <a:noFill/>
                          </a:ln>
                        </wps:spPr>
                        <wps:txbx>
                          <w:txbxContent>
                            <w:p w:rsidR="00730C59" w:rsidRDefault="00730C59" w:rsidP="00C22942">
                              <w:pPr>
                                <w:spacing w:after="0" w:line="276" w:lineRule="auto"/>
                              </w:pPr>
                              <w:r>
                                <w:rPr>
                                  <w:rFonts w:ascii="Arial" w:eastAsia="Arial" w:hAnsi="Arial" w:cs="Arial"/>
                                  <w:b/>
                                </w:rPr>
                                <w:t>_</w:t>
                              </w:r>
                            </w:p>
                          </w:txbxContent>
                        </wps:txbx>
                        <wps:bodyPr horzOverflow="overflow" lIns="0" tIns="0" rIns="0" bIns="0" rtlCol="0">
                          <a:noAutofit/>
                        </wps:bodyPr>
                      </wps:wsp>
                      <wps:wsp>
                        <wps:cNvPr id="794" name="Rectangle 794"/>
                        <wps:cNvSpPr/>
                        <wps:spPr>
                          <a:xfrm>
                            <a:off x="2008632" y="0"/>
                            <a:ext cx="135194" cy="226407"/>
                          </a:xfrm>
                          <a:prstGeom prst="rect">
                            <a:avLst/>
                          </a:prstGeom>
                          <a:ln>
                            <a:noFill/>
                          </a:ln>
                        </wps:spPr>
                        <wps:txbx>
                          <w:txbxContent>
                            <w:p w:rsidR="00730C59" w:rsidRDefault="00730C59" w:rsidP="00C22942">
                              <w:pPr>
                                <w:spacing w:after="0" w:line="276" w:lineRule="auto"/>
                              </w:pPr>
                              <w:r>
                                <w:rPr>
                                  <w:rFonts w:ascii="Arial" w:eastAsia="Arial" w:hAnsi="Arial" w:cs="Arial"/>
                                  <w:b/>
                                </w:rPr>
                                <w:t>S</w:t>
                              </w:r>
                            </w:p>
                          </w:txbxContent>
                        </wps:txbx>
                        <wps:bodyPr horzOverflow="overflow" lIns="0" tIns="0" rIns="0" bIns="0" rtlCol="0">
                          <a:noAutofit/>
                        </wps:bodyPr>
                      </wps:wsp>
                      <wps:wsp>
                        <wps:cNvPr id="795" name="Rectangle 795"/>
                        <wps:cNvSpPr/>
                        <wps:spPr>
                          <a:xfrm>
                            <a:off x="2109216" y="0"/>
                            <a:ext cx="123812"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h</w:t>
                              </w:r>
                              <w:proofErr w:type="gramEnd"/>
                            </w:p>
                          </w:txbxContent>
                        </wps:txbx>
                        <wps:bodyPr horzOverflow="overflow" lIns="0" tIns="0" rIns="0" bIns="0" rtlCol="0">
                          <a:noAutofit/>
                        </wps:bodyPr>
                      </wps:wsp>
                      <wps:wsp>
                        <wps:cNvPr id="796" name="Rectangle 796"/>
                        <wps:cNvSpPr/>
                        <wps:spPr>
                          <a:xfrm>
                            <a:off x="2200656" y="0"/>
                            <a:ext cx="11272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a</w:t>
                              </w:r>
                              <w:proofErr w:type="gramEnd"/>
                            </w:p>
                          </w:txbxContent>
                        </wps:txbx>
                        <wps:bodyPr horzOverflow="overflow" lIns="0" tIns="0" rIns="0" bIns="0" rtlCol="0">
                          <a:noAutofit/>
                        </wps:bodyPr>
                      </wps:wsp>
                      <wps:wsp>
                        <wps:cNvPr id="797" name="Rectangle 797"/>
                        <wps:cNvSpPr/>
                        <wps:spPr>
                          <a:xfrm>
                            <a:off x="2286000" y="0"/>
                            <a:ext cx="123812"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p</w:t>
                              </w:r>
                              <w:proofErr w:type="gramEnd"/>
                            </w:p>
                          </w:txbxContent>
                        </wps:txbx>
                        <wps:bodyPr horzOverflow="overflow" lIns="0" tIns="0" rIns="0" bIns="0" rtlCol="0">
                          <a:noAutofit/>
                        </wps:bodyPr>
                      </wps:wsp>
                      <wps:wsp>
                        <wps:cNvPr id="798" name="Rectangle 798"/>
                        <wps:cNvSpPr/>
                        <wps:spPr>
                          <a:xfrm>
                            <a:off x="2380488" y="0"/>
                            <a:ext cx="11272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e</w:t>
                              </w:r>
                              <w:proofErr w:type="gramEnd"/>
                            </w:p>
                          </w:txbxContent>
                        </wps:txbx>
                        <wps:bodyPr horzOverflow="overflow" lIns="0" tIns="0" rIns="0" bIns="0" rtlCol="0">
                          <a:noAutofit/>
                        </wps:bodyPr>
                      </wps:wsp>
                      <wps:wsp>
                        <wps:cNvPr id="799" name="Rectangle 799"/>
                        <wps:cNvSpPr/>
                        <wps:spPr>
                          <a:xfrm>
                            <a:off x="2465832" y="0"/>
                            <a:ext cx="67498"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f</w:t>
                              </w:r>
                              <w:proofErr w:type="gramEnd"/>
                            </w:p>
                          </w:txbxContent>
                        </wps:txbx>
                        <wps:bodyPr horzOverflow="overflow" lIns="0" tIns="0" rIns="0" bIns="0" rtlCol="0">
                          <a:noAutofit/>
                        </wps:bodyPr>
                      </wps:wsp>
                      <wps:wsp>
                        <wps:cNvPr id="800" name="Rectangle 800"/>
                        <wps:cNvSpPr/>
                        <wps:spPr>
                          <a:xfrm>
                            <a:off x="2517648" y="0"/>
                            <a:ext cx="226235" cy="226407"/>
                          </a:xfrm>
                          <a:prstGeom prst="rect">
                            <a:avLst/>
                          </a:prstGeom>
                          <a:ln>
                            <a:noFill/>
                          </a:ln>
                        </wps:spPr>
                        <wps:txbx>
                          <w:txbxContent>
                            <w:p w:rsidR="00730C59" w:rsidRDefault="00730C59" w:rsidP="00C22942">
                              <w:pPr>
                                <w:spacing w:after="0" w:line="276" w:lineRule="auto"/>
                              </w:pPr>
                              <w:proofErr w:type="gramStart"/>
                              <w:r>
                                <w:rPr>
                                  <w:rFonts w:ascii="Arial" w:eastAsia="Arial" w:hAnsi="Arial" w:cs="Arial"/>
                                  <w:b/>
                                </w:rPr>
                                <w:t>ile</w:t>
                              </w:r>
                              <w:proofErr w:type="gramEnd"/>
                            </w:p>
                          </w:txbxContent>
                        </wps:txbx>
                        <wps:bodyPr horzOverflow="overflow" lIns="0" tIns="0" rIns="0" bIns="0" rtlCol="0">
                          <a:noAutofit/>
                        </wps:bodyPr>
                      </wps:wsp>
                      <wps:wsp>
                        <wps:cNvPr id="801" name="Rectangle 801"/>
                        <wps:cNvSpPr/>
                        <wps:spPr>
                          <a:xfrm>
                            <a:off x="2688336" y="0"/>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802" name="Rectangle 802"/>
                        <wps:cNvSpPr/>
                        <wps:spPr>
                          <a:xfrm>
                            <a:off x="0" y="268224"/>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803" name="Rectangle 803"/>
                        <wps:cNvSpPr/>
                        <wps:spPr>
                          <a:xfrm>
                            <a:off x="0" y="530352"/>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804" name="Rectangle 804"/>
                        <wps:cNvSpPr/>
                        <wps:spPr>
                          <a:xfrm>
                            <a:off x="0" y="792480"/>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805" name="Rectangle 805"/>
                        <wps:cNvSpPr/>
                        <wps:spPr>
                          <a:xfrm>
                            <a:off x="0" y="1054609"/>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806" name="Rectangle 806"/>
                        <wps:cNvSpPr/>
                        <wps:spPr>
                          <a:xfrm>
                            <a:off x="0" y="1319785"/>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807" name="Rectangle 807"/>
                        <wps:cNvSpPr/>
                        <wps:spPr>
                          <a:xfrm>
                            <a:off x="0" y="1581913"/>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808" name="Rectangle 808"/>
                        <wps:cNvSpPr/>
                        <wps:spPr>
                          <a:xfrm>
                            <a:off x="0" y="1844041"/>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809" name="Rectangle 809"/>
                        <wps:cNvSpPr/>
                        <wps:spPr>
                          <a:xfrm>
                            <a:off x="0" y="2106169"/>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938" name="Picture 938"/>
                          <pic:cNvPicPr/>
                        </pic:nvPicPr>
                        <pic:blipFill>
                          <a:blip r:embed="rId100"/>
                          <a:stretch>
                            <a:fillRect/>
                          </a:stretch>
                        </pic:blipFill>
                        <pic:spPr>
                          <a:xfrm>
                            <a:off x="1057654" y="265937"/>
                            <a:ext cx="1712976" cy="1905000"/>
                          </a:xfrm>
                          <a:prstGeom prst="rect">
                            <a:avLst/>
                          </a:prstGeom>
                        </pic:spPr>
                      </pic:pic>
                      <pic:pic xmlns:pic="http://schemas.openxmlformats.org/drawingml/2006/picture">
                        <pic:nvPicPr>
                          <pic:cNvPr id="939" name="Picture 939"/>
                          <pic:cNvPicPr/>
                        </pic:nvPicPr>
                        <pic:blipFill>
                          <a:blip r:embed="rId101"/>
                          <a:stretch>
                            <a:fillRect/>
                          </a:stretch>
                        </pic:blipFill>
                        <pic:spPr>
                          <a:xfrm>
                            <a:off x="2791966" y="302513"/>
                            <a:ext cx="2008632" cy="448056"/>
                          </a:xfrm>
                          <a:prstGeom prst="rect">
                            <a:avLst/>
                          </a:prstGeom>
                        </pic:spPr>
                      </pic:pic>
                      <wps:wsp>
                        <wps:cNvPr id="941" name="Shape 941"/>
                        <wps:cNvSpPr/>
                        <wps:spPr>
                          <a:xfrm>
                            <a:off x="3998974" y="140969"/>
                            <a:ext cx="914400" cy="457200"/>
                          </a:xfrm>
                          <a:custGeom>
                            <a:avLst/>
                            <a:gdLst/>
                            <a:ahLst/>
                            <a:cxnLst/>
                            <a:rect l="0" t="0" r="0" b="0"/>
                            <a:pathLst>
                              <a:path w="914400" h="457200">
                                <a:moveTo>
                                  <a:pt x="457200" y="0"/>
                                </a:moveTo>
                                <a:cubicBezTo>
                                  <a:pt x="207264" y="0"/>
                                  <a:pt x="0" y="103632"/>
                                  <a:pt x="0" y="228600"/>
                                </a:cubicBezTo>
                                <a:cubicBezTo>
                                  <a:pt x="0" y="353568"/>
                                  <a:pt x="207264" y="457200"/>
                                  <a:pt x="457200" y="457200"/>
                                </a:cubicBezTo>
                                <a:cubicBezTo>
                                  <a:pt x="710184" y="457200"/>
                                  <a:pt x="914400" y="353568"/>
                                  <a:pt x="914400" y="228600"/>
                                </a:cubicBezTo>
                                <a:cubicBezTo>
                                  <a:pt x="914400" y="103632"/>
                                  <a:pt x="710184" y="0"/>
                                  <a:pt x="457200"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942" name="Shape 942"/>
                        <wps:cNvSpPr/>
                        <wps:spPr>
                          <a:xfrm>
                            <a:off x="1142998" y="253745"/>
                            <a:ext cx="914400" cy="344424"/>
                          </a:xfrm>
                          <a:custGeom>
                            <a:avLst/>
                            <a:gdLst/>
                            <a:ahLst/>
                            <a:cxnLst/>
                            <a:rect l="0" t="0" r="0" b="0"/>
                            <a:pathLst>
                              <a:path w="914400" h="344424">
                                <a:moveTo>
                                  <a:pt x="457200" y="0"/>
                                </a:moveTo>
                                <a:cubicBezTo>
                                  <a:pt x="204216" y="0"/>
                                  <a:pt x="0" y="79248"/>
                                  <a:pt x="0" y="173736"/>
                                </a:cubicBezTo>
                                <a:cubicBezTo>
                                  <a:pt x="0" y="268224"/>
                                  <a:pt x="204216" y="344424"/>
                                  <a:pt x="457200" y="344424"/>
                                </a:cubicBezTo>
                                <a:cubicBezTo>
                                  <a:pt x="710184" y="344424"/>
                                  <a:pt x="914400" y="268224"/>
                                  <a:pt x="914400" y="173736"/>
                                </a:cubicBezTo>
                                <a:cubicBezTo>
                                  <a:pt x="914400" y="79248"/>
                                  <a:pt x="710184" y="0"/>
                                  <a:pt x="457200"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943" name="Shape 943"/>
                        <wps:cNvSpPr/>
                        <wps:spPr>
                          <a:xfrm>
                            <a:off x="2627374" y="253745"/>
                            <a:ext cx="914400" cy="344424"/>
                          </a:xfrm>
                          <a:custGeom>
                            <a:avLst/>
                            <a:gdLst/>
                            <a:ahLst/>
                            <a:cxnLst/>
                            <a:rect l="0" t="0" r="0" b="0"/>
                            <a:pathLst>
                              <a:path w="914400" h="344424">
                                <a:moveTo>
                                  <a:pt x="457200" y="0"/>
                                </a:moveTo>
                                <a:cubicBezTo>
                                  <a:pt x="207264" y="0"/>
                                  <a:pt x="0" y="79248"/>
                                  <a:pt x="0" y="173736"/>
                                </a:cubicBezTo>
                                <a:cubicBezTo>
                                  <a:pt x="0" y="268224"/>
                                  <a:pt x="207264" y="344424"/>
                                  <a:pt x="457200" y="344424"/>
                                </a:cubicBezTo>
                                <a:cubicBezTo>
                                  <a:pt x="710184" y="344424"/>
                                  <a:pt x="914400" y="268224"/>
                                  <a:pt x="914400" y="173736"/>
                                </a:cubicBezTo>
                                <a:cubicBezTo>
                                  <a:pt x="914400" y="79248"/>
                                  <a:pt x="710184" y="0"/>
                                  <a:pt x="457200"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944" name="Shape 944"/>
                        <wps:cNvSpPr/>
                        <wps:spPr>
                          <a:xfrm>
                            <a:off x="2051302" y="329945"/>
                            <a:ext cx="576072" cy="76200"/>
                          </a:xfrm>
                          <a:custGeom>
                            <a:avLst/>
                            <a:gdLst/>
                            <a:ahLst/>
                            <a:cxnLst/>
                            <a:rect l="0" t="0" r="0" b="0"/>
                            <a:pathLst>
                              <a:path w="576072" h="76200">
                                <a:moveTo>
                                  <a:pt x="499872" y="0"/>
                                </a:moveTo>
                                <a:lnTo>
                                  <a:pt x="576072" y="39624"/>
                                </a:lnTo>
                                <a:lnTo>
                                  <a:pt x="499872" y="76200"/>
                                </a:lnTo>
                                <a:lnTo>
                                  <a:pt x="499872" y="45720"/>
                                </a:lnTo>
                                <a:lnTo>
                                  <a:pt x="6096" y="45720"/>
                                </a:lnTo>
                                <a:lnTo>
                                  <a:pt x="0" y="39624"/>
                                </a:lnTo>
                                <a:lnTo>
                                  <a:pt x="6096" y="33528"/>
                                </a:lnTo>
                                <a:lnTo>
                                  <a:pt x="499872" y="33528"/>
                                </a:lnTo>
                                <a:lnTo>
                                  <a:pt x="499872" y="0"/>
                                </a:lnTo>
                                <a:close/>
                              </a:path>
                            </a:pathLst>
                          </a:custGeom>
                          <a:ln w="0" cap="rnd">
                            <a:round/>
                          </a:ln>
                        </wps:spPr>
                        <wps:style>
                          <a:lnRef idx="0">
                            <a:srgbClr val="000000"/>
                          </a:lnRef>
                          <a:fillRef idx="1">
                            <a:srgbClr val="FF0000"/>
                          </a:fillRef>
                          <a:effectRef idx="0">
                            <a:scrgbClr r="0" g="0" b="0"/>
                          </a:effectRef>
                          <a:fontRef idx="none"/>
                        </wps:style>
                        <wps:bodyPr/>
                      </wps:wsp>
                      <wps:wsp>
                        <wps:cNvPr id="945" name="Shape 945"/>
                        <wps:cNvSpPr/>
                        <wps:spPr>
                          <a:xfrm>
                            <a:off x="3538726" y="329945"/>
                            <a:ext cx="460248" cy="76200"/>
                          </a:xfrm>
                          <a:custGeom>
                            <a:avLst/>
                            <a:gdLst/>
                            <a:ahLst/>
                            <a:cxnLst/>
                            <a:rect l="0" t="0" r="0" b="0"/>
                            <a:pathLst>
                              <a:path w="460248" h="76200">
                                <a:moveTo>
                                  <a:pt x="384048" y="0"/>
                                </a:moveTo>
                                <a:lnTo>
                                  <a:pt x="460248" y="39624"/>
                                </a:lnTo>
                                <a:lnTo>
                                  <a:pt x="384048" y="76200"/>
                                </a:lnTo>
                                <a:lnTo>
                                  <a:pt x="384048" y="45720"/>
                                </a:lnTo>
                                <a:lnTo>
                                  <a:pt x="3048" y="45720"/>
                                </a:lnTo>
                                <a:lnTo>
                                  <a:pt x="0" y="39624"/>
                                </a:lnTo>
                                <a:lnTo>
                                  <a:pt x="3048" y="33528"/>
                                </a:lnTo>
                                <a:lnTo>
                                  <a:pt x="384048" y="33528"/>
                                </a:lnTo>
                                <a:lnTo>
                                  <a:pt x="384048" y="0"/>
                                </a:lnTo>
                                <a:close/>
                              </a:path>
                            </a:pathLst>
                          </a:custGeom>
                          <a:ln w="0" cap="rnd">
                            <a:round/>
                          </a:ln>
                        </wps:spPr>
                        <wps:style>
                          <a:lnRef idx="0">
                            <a:srgbClr val="000000"/>
                          </a:lnRef>
                          <a:fillRef idx="1">
                            <a:srgbClr val="FF0000"/>
                          </a:fillRef>
                          <a:effectRef idx="0">
                            <a:scrgbClr r="0" g="0" b="0"/>
                          </a:effectRef>
                          <a:fontRef idx="none"/>
                        </wps:style>
                        <wps:bodyPr/>
                      </wps:wsp>
                    </wpg:wgp>
                  </a:graphicData>
                </a:graphic>
              </wp:inline>
            </w:drawing>
          </mc:Choice>
          <mc:Fallback>
            <w:pict>
              <v:group w14:anchorId="2CC241BB" id="Group 19336" o:spid="_x0000_s1060" style="width:386.9pt;height:179.25pt;mso-position-horizontal-relative:char;mso-position-vertical-relative:line" coordsize="49133,227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FbWzwkAAJtcAAAOAAAAZHJzL2Uyb0RvYy54bWzsXFuzozYSft+q/AfK&#10;7xkjiZtccyaVzexMpWormUqyPwBjbFOLgQLOLb9+uyXUxkZnjJOpg5eZh3MMQpdWf+qLWtBvf3g6&#10;5M5DWjdZWdwt2Bt34aRFUm6yYne3+M8fH76PFk7TxsUmzssivVs8p83ih3ff/ePtY7VKebkv801a&#10;O9BJ0aweq7vFvm2r1XLZJPv0EDdvyiot4OG2rA9xC7f1brmp40fo/ZAvuesGy8ey3lR1maRNA6Xv&#10;9cPFO9X/dpsm7a/bbZO2Tn63ANpa9b9W/9f4f/nubbza1XG1z5KOjPgvUHGIswIGpa7ex23s3NfZ&#10;oKtDltRlU27bN0l5WJbbbZakag4wG+aezeZjXd5Xai671eOuIjYBa8/49Je7TX55+FQ72Qawk0IE&#10;C6eIDwCTGtnRRcCix2q3gpof6+r36lPdFez0Hc76aVsf8Bfm4zwp5j4Tc9On1kmg0JNMiNBbOAk8&#10;4zwMPLdjf7IHjAbtkv2/LrRcmoGXSB+R81jBUmqO3Gr+Hrd+38dVqkBokAcdt0KciebVb7DI4mKX&#10;pw4WKuaomsSqZtUA1yx88vwQ1vDCGTKLeYEIQXQ0r4BVIXZME45XVd20H9Py4ODF3aIGGtT6ix/+&#10;3bS6qqmCA+cF/i/KD1me66dYAnwztOFV+7R+0kuBmWmsy80zzHhf1n/+ClK+zcvHu0XZXS2c/OcC&#10;uItyZS5qc7E2F3Wb/1Qq6dMk/HjflttM0YiD6hE6WgA2XGyvgp9vw883EwekL+PnB4HkgNIQvyD0&#10;5HTwcTOLGcNHqqovfoGZ+Cj4AhaFHojxED4/EIw01atLnzCzmDF8oU36lJJD8R8HX8A8BstgCB/j&#10;ImJ8Mu1JRmDG+IFyG1q/yCzcUfiFvi9dq/gxxkPUqxNZPzICM8ZP2vCTV+EXeYx7N2j9yAjMF74I&#10;XK6B+EHhNc5nJIUbWMVvWutHRmDG8DEbfOR0j9KeUvgh7tduzvqREZgxfuBbDMWPvO5R+DGXhyy0&#10;Azit+SMrMGMAhQ1A8rvHAQheis/tu/dJ/U+gqbMDMwYQDNdQAsnxHgcgd4UMrABOagE5GYIZ42eL&#10;vkTkeI/EzwsCAarYYgInDZ9xsgQzBtAWf4nI9R4HoAA5swvgtDtATpZgxgDaIjAROd/jAPQ8Ftq3&#10;8JMGQDkZghnjZ4vAROR8j8QPdhEvuDCT+qCcLMGMAbSFYCJyvscB6IdRdIObeE6GYL74SVsMBgqv&#10;icGwgDP/hV18EEV4ODFNDJSTIZgxgLYojCTne5wAhl7g2y3gxC4MWYIZA2gLw0hyvscBGAkW2aPY&#10;6hQJAgUTSSBZghkDaAvDSHK+xwEoueDg99h2gZP6MIJMwYwBtIVhJHnfowCEN2Cil7bxwmfQ20QS&#10;KMgUzBhAWxxGkvc9DkDmSn6LB/EQG5p9IFTa4jBQeI0XyvFFSv8GjyIEmYIZS6AtDiPJ/R4ngTwK&#10;3BdeJJz0KEKQKZgxgLZADLz8d5UEisj1btKJIVMwYwBtgRhJ7vc4CYRtYGQ/i5g0EgqxhbmbwAgV&#10;3/lZIBZeJYA+nMXbt4GcB1yAmzTNNlCQJZitAEauJRCDhVcBCOEy9f3C8DBw0sNcQYZgxvhZ4jCR&#10;S873KAWqj+F5EHF9eBOvzHcj08JHZmDG8FmiMJFLrvcV8PnChfMklNsbgc8jKzBj+CwxGPAmr9Ke&#10;WvpCCe/zKo7dCnxkA2YMnyUCE7nkdl8hfcz1vcBVCutW8CMbMGP8LAGYyCW3+xr8BJOhfgfqVvAj&#10;IzBj/Czxl0h/bjn6SyStPpkfMfjG9ZbMH1mBGeNnCb9ELnnd18gfnLe7njI5tyJ/ZAZmjJ8l+hJp&#10;K3al/HHmBiy4KftHZmAK/KosWcFflzUArgbfwV/OrgCt2vs6XXSdHEb1cYjr/95X30OCgypus3WW&#10;Z+2zStYAX6gjUcXDpyzBD+LxBgS0+6Rewl65C+TAcxzWwSLYTZh62Apul3h/0sk6zyr8tB03Hnjd&#10;kQt5Hs7yJFhmrHMwvC+T+0NatDqpRJ3mQHlZNPusahZOvUoP6xRyJNQ/bzr90LR12iZ7HHALA+NH&#10;yEhZvKIHisojYUjzC2kAwHELAx/ceIhd8MCXOuZz1EEsZFzipyIYgmLS9THWr0cziRfMt/6j0gEo&#10;yjQt6hJI0zyGi/+j1UKK4xOtFiX8yGlcVbewWrrNMC2KL7BaeCiZDPRpnXC5f+5x0Hk6rhYPNnRw&#10;svelF8urpGiQYIs7faBycDhYADMZbRaElJHEPB0oNp4rz22DZGDwwXdTjNKpOE4ZldzrJBso5Sax&#10;BqR42egUG1C2N1fJU2EuMRXHZ7PNgFLEdtgpXjqQUcNQsgfENCH49ACJNv4oVb0W06OcpwsBbXOs&#10;ktyvs+Sf6Z/9BtwN+enboZXqqPNXXYHvXcCUgZBeOVenid2aOe329K7fSPjwMr9S1qaz3uAd4b2R&#10;elM5PoT5nA5weqeHC5kLL2wpTI8tzZiGjwD4kKDewyun2GvJBkzrEdTFTjShvSkabd2fD0wW0Vc2&#10;g1aE4sBxzeWFWRywSGPIjlQXG5XlBfICFRu9Vi15XJr2OU8R1bz4Ld1CRhdYO0y1a+rd+qe8dh5i&#10;SMjy4QPYEUOaqopttDXrWrnDVtgGWmHVOK/2se7LdNMNoGbV9YQ1U5WJiYjpuk06anQ6JkhqBOvS&#10;JGUCTlAjRVZZtNS+gFRSan2iKuhmi5fay0K+dArqlZLJSI8i4EZTUeRj1AaEMY+DstIegA9ZkpTj&#10;f/QAzAJETSU8z9MxcuCRsf9TaKqOEETnqIZeXPvHKn0pMILLXe/sFaK+clGByaGiYqHAT6C1HJz2&#10;enrX76t/xKDLe2MfeWsI60nx8aES0766tQ3X0wvHlqZbAyjgOSSo9/DKKfZaDnjWo+ebnvpa9RQd&#10;9Rg9RRG+UXoKjsJB5rqdyteppz7nUQ1krnO0vpSeorGHCuWbnvrmT83InwIVo1/pMXqKItnj9JQL&#10;22J4AwF3fgI8q3N/CuItsDXSO78wwByM2ol4dXfKEAIbP02H1ZsC1xCphckYQo/eVF70d3ymP5y3&#10;DMhNNJXMb+elHfvtM8FUMr+DykrXdBwzlcyvrgzHkDpAcbmqVpGXiaUuBbxioDaa4IWZUc3vgNSr&#10;Khvmmt6SvGxSvTBGbtVgMn9zn/byjksTYt+nXdrdfU1bMTpPN6qDDlFGqQ6IG4CwdeE1i+qAI3aV&#10;9Qy3Yn2peXXVYQj5rOoQERxp6X2lWd0vqQ7T3yjV0eu3zwQjOeZXy2Ov8mV9IAy9l6uOVR3U5WVt&#10;0CP1qsqGuWbi31SH4cgXieKoBM+QAVvFlbps3Zhiu3+voj7HnOLv/gc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DBBQABgAIAAAAIQAu4yMX3QAAAAUBAAAPAAAAZHJzL2Rvd25yZXYueG1s&#10;TI9BS8NAEIXvgv9hmYI3u4khtqTZlFLUUxFsBfG2zU6T0OxsyG6T9N87eqmXB8Mb3vtevp5sKwbs&#10;feNIQTyPQCCVzjRUKfg8vD4uQfigyejWESq4ood1cX+X68y4kT5w2IdKcAj5TCuoQ+gyKX1Zo9V+&#10;7jok9k6utzrw2VfS9HrkcNvKpyh6llY3xA217nBbY3neX6yCt1GPmyR+GXbn0/b6fUjfv3YxKvUw&#10;mzYrEAGncHuGX3xGh4KZju5CxotWAQ8Jf8reYpHwjKOCJF2mIItc/qcvfgAAAP//AwBQSwMECgAA&#10;AAAAAAAhAGbdpZbaQgAA2kIAABQAAABkcnMvbWVkaWEvaW1hZ2UxLmpwZ//Y/+AAEEpGSUYAAQEB&#10;AGAAYAAA/9sAQwADAgIDAgIDAwMDBAMDBAUIBQUEBAUKBwcGCAwKDAwLCgsLDQ4SEA0OEQ4LCxAW&#10;EBETFBUVFQwPFxgWFBgSFBUU/9sAQwEDBAQFBAUJBQUJFA0LDRQUFBQUFBQUFBQUFBQUFBQUFBQU&#10;FBQUFBQUFBQUFBQUFBQUFBQUFBQUFBQUFBQUFBQU/8AAEQgBDQD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qiilX7w+tNbgfu/wDs/wD7&#10;RXwl0/4AfCzTtY8WXtpqWn+FNKsp4bZNRiVXS1iRlPlLtb5uN1d7/wANKfBL/odNW/7/AGrV+Znw&#10;/wD+RD8Nf9g22/8ARS19qeFf2G7bWPCNjqOoeJJrbUbq1W4+zQxJ5Ssy7l+avrcyweR5NRpVcdVl&#10;H2np/kfNUMZj8ZVnChGPunr/APw0n8Eh/wAznq3/AH91agftKfBH/oc9W/7/AGrV806X+xv4n1KR&#10;1l1Oxtv+uW64/wDRW6vLfiX8NNV+F2vf2Vqq/My+bE/95f7+ytsBg+HMyrewwmIlKX9f3Sa2LzTC&#10;0/a1acYx/rzPuj/hpL4Jf9Drq3/f3VqP+Gkvgl/0Ourf9/dWr86qK+l/1QwX88vw/wAjyv7exP8A&#10;LE/RX/hpL4Jf9Drq3/f3VqP+Gkvgl/0Ourf9/dWr86qKP9UMF/PL8P8AIP7exP8ALE/RX/hpL4Jf&#10;9Drq3/f3VqP+Gkvgl/0Ourf9/dWr86qKP9UMF/PL8P8AIP7exP8ALE/RX/hpL4Jf9Drq3/f3VqP+&#10;Gkvgl/0Ourf9/dWr86qKP9T8F/PL8P8AIP7exP8ALE/RX/hpL4Jf9Drq3/f3VqP+Gkvgl/0Ourf9&#10;/dWr86qKP9UMF/PL8P8AIP7exP8ALE/RX/hpL4Jf9Drq3/f3VqP+Gkvgl/0Ourf9/dWr86qKP9UM&#10;F/PL8P8AIP7exP8ALE/RX/hpL4Jf9Drq3/f3VqP+Gkvgl/0Ourf9/dWr86qKP9UMF/PL8P8AIP7e&#10;xP8ALE/RX/hpL4Jf9Drq3/f3VqP+Gkvgl/0Ourf9/dWr86qKP9UMF/PL8P8AIP7exP8ALE/RX/hp&#10;L4Jf9Drq3/f3VqP+Gkvgl/0Ourf9/dWr86qKP9UMF/PL8P8AIP7exP8ALE/RX/hpL4Jf9Drq3/f3&#10;VqP+Gkvgl/0Ourf9/dWr86qKP9UMF/PL8P8AIP7exP8ALE/RX/hpL4Jf9Drq3/f3VqP+Gkvgl/0O&#10;urf9/dWr86qKP9UMF/PL8P8AIP7exP8ALE/RX/hpL4Jf9Drq3/f3VqP+Gkvgl/0Ourf9/dWr86qK&#10;P9T8F/PL8P8AIP7exP8ALE/RX/hpL4Jf9Drq3/f3VqK/Oqij/VDBfzy/D/IP7exP8sT896F6iihf&#10;vCvydbn3h90/D458B+GT/wBQ22/9FLX6VTeIrnR/gpBrmn6ZHr+uP9msLCwvZ2WF5ZZorWJX+bbt&#10;3N+v3lr81fh9/wAiH4Z/7Btt/wCilr7Y8OfGjQ9Q0TwN4UtfOmuZtc0kyPs2orf2pFLX0HGmX1cZ&#10;PK6kKXtIxfve79n3fi7bHzOUVo044uDqcsvs/idBcfGH9oazWITeD/BUKNdjTo1fU4V3XP8ADAv+&#10;mf6z/Y+9XgnxqtfH3inVJfEfjHStJs0W5/shn0fUIJ0guoonfynRZZWR9iPvSvsjxfeSWMVl9m+H&#10;H9r58bRNJ5t9s+yp/Fqy71+fZx+6T+996vCv2kpbWPwiIrXRl0fz/FUt1Js/5epWtbjfcf8AA69H&#10;Ja1FYunKjhox5r+9yyv/AOlafM8/McHVowlGWJlKOn2o/wCX5HydXrPw/wDCehX3gXS9R1fT9INr&#10;c6zc2upateao0F1Z2cUVq+62i89fNlTzJW2eXJ8xX5W+63k1XJtWupdJtdMabfY208lzHFtT5ZJF&#10;iVm3/wC7HF/3zX6niqFTEQUKc+Q+cpShD4jtrj4Y6ZYyf6R4gkeC20e21rUvs2n7pbaK5W18qJVa&#10;VVlk825Xd8yrt+bczbol09L+C1hJrejWOo+Ibi0h1++gstImtdNWdm82C1nVp1adfK+W8g+60vze&#10;b/dVm4e28ba1Z6odRS5SWf7JHYstxbxyxSwRxLHFFLGytHKirFF95fvKjfe+aur8EfGq88Laldal&#10;f239s6gs0V3p63C23kWc6ptTbE0DeUu2KBdsDQfLEq7/AJV2+TWo5pTh7k7/AHf/ACJ1xlheb34E&#10;f/CrbL+3tJ0sa1JN5+mwapqFxFbRRJp8c9vFLEjNPPFFu3yqv3lX5ovmZm8pdbUPgXZaPujvfEch&#10;nlkupbb7LZRzxNaQWEF9LK8qT7fN8if5VXcrMm3zdrebXBW3jbWrPVDqKXMc0/2SOxZbi3jlilgj&#10;iWOKKWJlaOVVWKL7y/eVG+981XdS+KPiXWJ1nn1CMOsc8SrDaQRKqz2sVnKiqioqr5EUS/7O35fm&#10;rSdDNOaFqmlv/Jv/AAH+kHNhf5DduPhHHaaTq97/AGlc6gYIFura10uyWe48hraK5S4uYvPVoItk&#10;8StKvmKrLKu77vm+cV0j/ELXJLGe3ee3/fQx2zXS2UC3XkLAsCxLPt81V8qJVZFb5l3bt25t3N13&#10;YWni6d/rE7nLWlS/5dBRRRXpHOFFFFABRRRQAUUUUAFFFFABRRRQAUUVr+AfAMnxS+K/gnwhHq0+&#10;inVry6QXkMayBXj068nTdG3+sj82Jdy7lbbjayttZOPF4mOEoSrz+GJvh6MsTVjSiZFcVqXi/UtP&#10;+KVjoENk17p93YLPIYlO61bzJV8wt/d+7u/4Dt+b5W9K8X+D9b+Hnii/8M+JtP8A7N1yx2tJErbo&#10;pYm37Z4G+TzYG2ttb/ZdXRWVlXFS3jSd51jXz2VVaXb87Ku/an/jzf8AfVZuX1ylCrh6vumq/wBl&#10;nOFaBLRRRXoHGfnvQv3hRRX82n7AfqF8J/2V/ijr/wAK/B2q2Hhr7Vp9/o9nc20w1C2XfG8CMj7H&#10;l/umurj/AGPfi5u+bwcH/wBh7+zZP/RtfZHwB1CfSP2MPhzfWrAT2vw/02eNiv8AEumxMteq/wBi&#10;32P+Rh1D/v1a/wDxqvsqfE+NhTjBRjZeT/zPmquTYepO75vwPzqX9kf4tN08B2f/AIEWP/x2lT9k&#10;n4vQtui8D2kTf347uzVv/Rtfcvjbxdd/Dexi1Kd9S16087ypreG2R3VTn5l8tF+b/P8AtV2+j6lb&#10;63plrf2rGS2uYlljdlZCyt32t8y1tPiTHwhGpyR5Zev/AMkY08nwk5cvNLmifm3/AMMefF//AKFE&#10;/wDgys//AI7R/wAMefF//oUT/wCDKz/+O1+mu0elG0elZ/62Y7+WP/k3/wAkb/2Fhv5pH5lf8Mef&#10;F/8A6FE/+DKz/wDjtH/DHnxf/wChRP8A4MrP/wCO1+mu0elG0elH+tmP/lj/AOTf/JB/YWG/mkfm&#10;V/wx58X/APoUT/4MrP8A+O0f8MefF/8A6FE/+DKz/wDjtfprtHpRtHpR/rZj/wCWP/k3/wAkH9hY&#10;b+aR+ZX/AAx58X/+hRP/AIMrP/47R/wx58X/APoUT/4MrP8A+O1+mu0elG0elH+tmP8A5Y/+Tf8A&#10;yQf2Fhv5pH5lf8MefF//AKFE/wDgys//AI7R/wAMefF//oUT/wCDKz/+O1+mu0elG0elH+tmP/lj&#10;/wCTf/JB/YWG/mkfmV/wx58X/wDoUT/4MrP/AOO0f8MefF//AKFE/wDgys//AI7X6a7R6UbR6Uf6&#10;2Y/+WP8A5N/8kH9hYb+aR+ZX/DHnxf8A+hRP/gys/wD47R/wx58X/wDoUT/4MrP/AOO1+mu0elG0&#10;elH+tmP/AJY/+Tf/ACQf2Fhv5pH5lf8ADHnxf/6FE/8Agys//jtH/DHnxf8A+hRP/gys/wD47X6a&#10;7R6UbR6Uf62Y/wDlj/5N/wDJB/YWG/mkfmV/wx58X/8AoUT/AODKz/8AjtH/AAx58X/+hRP/AIMr&#10;P/47X6a7R6UbR6Uf62Y/+WP/AJN/8kH9hYb+aR+ZX/DHnxf/AOhRP/gys/8A47R/wx58X/8AoUT/&#10;AODKz/8AjtfprtHpRtHpR/rZjv5Y/wDk3/yQf2Fhv5pH5lf8Me/F7/oUT/4MrP8A+O1p/Dj4O+LP&#10;gj8ePhd4o8c6dD4c8PQ6pf8Anand31t5UWNE1GVmdlkO1FSJ2LN8o29q/SDhcHHNc14t8BaD44ut&#10;Bm8QaRb6odB1JNa037QCy296kckcc+37rMqyvt3D5W2svzKrLyYriXGYuhLDzjHll/Xc2oZPQw9W&#10;NWEpHyZ+1D4jl/aG0DwtpHgv4eTar4ouLrVrew1DXr0aFeaNd23lMsEkM8TM/wBst2+1fY5fLke2&#10;i83arIskXjtt+x/8YpLeFp/B4huCv72OLVLZlRv9lvNTdX138bvhj4nfxS2v+B9MF7f6iba4yk8U&#10;C6drVoy/YtQl3Mh+zSwPPZ3zRF7mW1FvFEm1Xr6CxXFl+c4rLY8tA6sXl1DGPmmfmT/wx58X/wDo&#10;UT/4MrP/AOO0V+mu0elFex/rZj/5Y/j/APJHn/2Fhv5pH8tHlfLjn06f59qPL+T/AOt9Ku+Qv93+&#10;H0/z/n8qFgHl/dO5T/n/AD/k6/2XL4eQ9vnP6Ffgr/yY34C/7J1Yf+m1K6PxTq0q6vOlvdIJNseI&#10;3vHRQzKuN225VlX/ALZVzvwW+X9hzwL/ANk7sP8A02pV3x9pN3qWl3NxFcyPtRJVt0SVv4Nr/Lv2&#10;/d3/AHVr5eguVy+f6GGKd+WJfh8L6tqWjR339tSafAw81ZZZZH3x/wB75m+RdnKr8zcjc1c38KPj&#10;FHdX2nWUdxLqnhXVLqWy0rW/s7RJNLF9/Zv+9Ezfcf5t2fl+X7tTxPb+Gvjd8LIvD+qvNc6S7wW9&#10;1bW980Uyy7tnlP8Ax7W3bahsfDOm2OqeDfC2gyz3cml3jXEm/U5bpLVFZP3W52bdsVdn+zuRf46z&#10;lTlKN5SM6Nbmq8sY8sT6Prw7XV8Z+LPj14k0PRfH2oeFrHRfDOj6pbWEGn2V1aXN1c3eqI/2rzYf&#10;PaPbZwLtingbaH2ujNuX3GvN/F3wL8IePPFT+Ida0/UbnUJrOLTrmGLWbyCzv7WJ5XSC6tY5UguY&#10;t1xP8kqOrLK6t8rba4T1DzjwN+1dfeOPD+heKo/BtvbeFpp9C07VpW1h3vrW+1W3sJbdILf7Psng&#10;X+1LNXlaWJv9ftibYnm7/g349a74oh+Hmq3XhSwsPDfxAvIl0GeHWXnu1tZdMvdRSW6gNqiRS7LW&#10;NTEksq7pW/e/ux5nZ6j8HfCeseMl8T3em3LaiJorqSFNQulsrm4i2+VcT2ay+RPOnlRbJZImdfIg&#10;2t+6i25kf7O/gmHTZ9MhtdYtrJp4p7aK38Q6jGNMeNXVP7O23H/EvTypZYtlr5S+U/lfc+WgDzd/&#10;2sdcn17WbTT/AATp89jpl5Hpclxda+8Ur3Vzr2o6JZBIltH/AHTT2CSSvv3RRyttSdo9r0tZ/bMu&#10;7W+j07TPh3q+ualYwyza9Z6Xb3+oNE0WoXlg8Vm1rZSrOzS6bdbPtTWasvlfMu6XyPVND/Zz8A+G&#10;7Vray0e6Kyz2dxJLdand3U0ktrqU+p27vLLKzOy3lzPKWZvmL7W3L8tNvv2dfAWozkzaPcrHLNdT&#10;XcFvqV5BDqH2i7lupYryNJVW8gaa6um8i4EkS+fKqoqyMrAHk/xQ/ai8XaL8L/HGtxeHrLw/bN/w&#10;lWjeG9Ys9V+2XS6jpVvqTrLcWslqkUcTf2XO3+tl+bylKMrMy91rHxw8SeGfGnhPwv4h8PeH9Bvt&#10;U8n7XqGoa7cx6Yzz3TxRWunXTWG28vtkRk+yv5DfOmzzF3vH2l58HfBl7p1ppt5oFvfabbanqOrJ&#10;aXZaaF7m+W6W7Z0Zisiyrf3imN9yfvvu/Ku2tb/A7wvDdaJcSvr+qDRyrW0Gr+JdTv7dmSV50llg&#10;nneOeRJX3JLKrMhSLYy+VHtAPRqKKKACiiigAooooAKKKKACiiigAooooAKKKKACvlvxh+0V4z8H&#10;/t3eG/hPp3hy68VeDte8JwaldfYY0WbR5ftV0j3rSsVUwbUjR0Zuuzyvn/dS/UlZkWk2UWsXOpJa&#10;W66lcQRwT3SQr5skcTu8SO/3mVGmlZVzhTK/96gDTooooA/l/wDLK4x2o8rp7V7Z4H8P/BXXNN06&#10;11XUPiZdeKJo/wDSbXQNCsZ4t2NzLGGutzBV/i2r93O1azvjB4P8DeF7DTj4WXx9bXdxI3mw+MdD&#10;gsYnUD70TxztuZT/AA7f4/vcYb+iFisJOt9X5JX9DyrS3P3F/Zq0u31b9lH4WafdR77a68GaXBLH&#10;u27kaxiVh8vsa6I/Bfw2vJOp/wDg0uP/AIuuZ/Z11aPQf2R/hnqckbTRWngjTLhlX7zKlhExFePX&#10;X7elxrF5cWXhLwBrOvXUMrxb7K0lukZlO3+FVr8Qo4XF4irU+q/ZfexricRh8Py+2Pd7X9nfwRb3&#10;c11HY3fnytvkZtQuG3f+P11vhrwXo3g+F10208l2+9KzF3b/AIE1fLmn/tIfGT/hJvCUuv8AgBvC&#10;vhvVNZtdLkuLoIru0rfd8pn3L/F81fYQbd7VyYuhWwsuWpO/N/eubYevTxEeaA6iiiuE6gooooAK&#10;KKKACiiigAooooAKKKKACiiigAooooAKKKKACiiigAooooAKKKKACiiigD8Ef2VvjbpnwY0Xxmza&#10;xd6Brs9xpOpW13aCVXu7azumlutP3xfMrXCMv3v3X7oq7Lurrv2w/jbpXxE8AaXo8HxKufiLP/wk&#10;l/qumbEuok0/SnijWK3uknVd86v5u1vmZU3/ADbZVrJ/Y9j07+wfiW1vr3gfwh45jtbJvD+t+Npr&#10;RbeBvtDefEi3MUq7ni3/ADKvy7fm+9uXn/2kdS8falpuhHxd4x+HviqJJpRbf8IbPpLywNhc+b9k&#10;RG2/d+98vy1++TwdGWdNW97m7/3enu/+3LW+mx5fNL2R+xXwHthefsa/D6D/AJ6eAtOT/wAp6Vhf&#10;sn+KbC1/Z58Iw3F1DFcO+oqiu3zOsV7Lu2/8Brsv2YYVm/Zb+FEfVW8HaSv/AJJRV8tfAr4meBdK&#10;/ZistM8Z+JNM0dk1XUVWO4utl0rfaNyMiL838Vfj9SlWq4fEQw8by9pH/wBvCtUp069OVT4eWX6H&#10;oXxP1SbxXpvhmWK7iuNXi8V2Him5tLi8WJLLTopfk3Mz7V+Tb8v8TNXrNj8RPGXirxXpY0HRbY+G&#10;Vm2X95dJKm6P+/CzbS3/AH62/wC3XzTr1o3xq8T6PL4G8Ea1dw/23pN7da5faV/Z9usVtKm50ll2&#10;Sy/ul2fIjfcr7xjUIuxV2VxYjDww2Fo4eUuaUevzHg606tapW5eWP8pNXgnx+13xf4X1Q6u2seJ/&#10;D/w+0/Tjd3+r+DItJlmsfLeR7u4v01BJWaBIliaJbNHl+W63qx8la97rhPGnwh8O/ELVo73Xv7Xu&#10;0WBbeTTY9ev7fTrqLczFLiyjnW3nRtzKyyxPvX5G3L8tcB6Z4F8S/wBrzXm8P/FKLw34S1iwttG0&#10;zxHBp3iddPvZUtr/AE6C63TTmSy+wiDz7SRU2XU7MzwK0S7pVi1fHvxk+KXhPVvibJqGk6PZab4c&#10;+HcfiK9t9K1zfLp9zu1nY9nLLp22dpVs7YN56osW35Ul+bd65J8CfA8muahql1of20XhuGl02+vJ&#10;7jTFe4R0uJY7CV2to5ZVln8yVIld/tE+5m82XdV1H9nfwTqWlnT7211e/tpdNutGumuPEGoyS31l&#10;OsqvBdStPvulX7RceV57P5BlYxbM0AcDqH7Vt/4S03VPFHifwhb2nguLU/EGmWV1pOrtealPLpS3&#10;8krSWslvFFGrxaXdFdtw/wAzxL0ZnQ8RftJeMPBOqa7pHiTwFo9tqtjFpl0t1p+v3V5pNrBdvf7r&#10;i/uv7OV7OCL+zZd03lSIrSxb2jTc6+pXnwd8GXunWmm3mgW99pttqeo6slpdlpoXub5bpbtnRmKy&#10;LKt/eKY33J+++78q7fOPh7+ypb6Kuu3Xijxd4g17VNW+xxNc6N4g1vTvLhtftXlL5smpXF19+9n3&#10;L9o8r/VfulZWdwD2fwprh8ReF9I1Yy2Eo1C0huhJpN39stH3orfuJ9i+bF83yybV3L821c1u1maR&#10;pFjoWlWOmadZ2+naZZQrb21pawrHFbxIu1URV+VVVflCjjitOgAooooAKKKKACiiigAooooAKKKK&#10;ACiiigAooooAK+W/GH7RXjPwf+3d4b+E+neHLrxV4O17wnBqV19hjRZtHl+1XSPetKxVTBtSNHRm&#10;67PK+f8AdS/UlZkWk2UWsXOpJaW66lcQRwT3SQr5skcTu8SO/wB5lRppWVc4Uyv/AHqANOiiigD8&#10;IP2RPC1trWkfEO40rwlonj34i2FpZyeHvD2vRLPFPGZ/9NdIGYLMyxbfl/uuzfw7Wu/tLeFZLH4W&#10;eC/EHi7wXpPw3+JV9qN1CNI0GxWwS60uOGBo7m4s1f8AcT+fJKq/JEzL95fl3Vi/Cq68B3Gja1qW&#10;o/BC88WWGg6Ta/2pfReLJbGK3k8+VWnZvLK/v/NgVYl/iiLL975d/wDbA+GcHw9t9Jkk+Dd58Ory&#10;+nZ59Tm8XHXDdStEkrQS8fupV81Wbf8AM38Py/NX9NyoNZzFz5o80u8b+7Fe78d+XaTjyfmmvGv+&#10;7P17/ZaH/GMfwj/7FHSf/SOKtHwn8B/h54Ev5r3QPBuj6ZfStve6htV81v8Agf3qzv2Wf+TZvhN/&#10;2Kek/wDpHFXoupX0ek2M93LuMUEbSMq/eOK/nHEuccTUjH+Z/mesuXl5izHGqLtVVRf9mn/drznU&#10;9Q1ye4SRNalt5Nu5rDT4ImWP/ZZpUZmf/vn/AHaveE/FtzPrjaHrEca6j5H2q3uIwVW5i37Wwn8L&#10;puTcP9tf+A4yoSjHmOaniqcqns4nc0UUVgdgUUUUAFFFFABRRRQAUUUUAFFFFABRRRQAUUUUAFFF&#10;FABRRRQAUUUUAFFFFABRRRQB+Dv7K/jjUPAtn4w1GTwPH438I6aljruqLJqx0tbaa1n/ANFfz2+V&#10;m3zt+62sz/w/xbum/aq0Hxt4K8F2Gk+L/Ddrp+q634l1DxJr+o2upQXqJqk6xt9jWOL/AI9lSCWK&#10;TZIzeZ5+Vbaq1H+w9ca9deJNZ0XT/Bll4s0i4n02/uZNU1h9Kgsb6C622DtcDhmaWYp5G1mk3/Lt&#10;+asT4+eLdXvPhnplnqOlWEDeIPFGt67rOq2N4s6XmrLcPE8KxffgWKJoG2v8zLcI392v6vxFNviT&#10;lhThpJfa1f7v/Fpaz+z71ovpdeCv4R+xH7LXP7M/wm/7FPSv/SOKum+Imo2WmeEdQkuriK28uPzY&#10;/NfbueP51X/x2uK/Z1vv7L/ZX+Gl60Utx9m8G6ZKYYU+dttlG21V/vcV4pqGoeIf2lvGX2GxWW20&#10;GJ/n3rtVV/vv/wDE/wAVfybmmJqUMbKFCHNLmfotep9NQo060JOpLlifQHw+8V6J4g09ru1vo3R/&#10;3rxM/wA8W7+Fk/hrO0nVovHXxksbrRW+06R4ftJ4bq/h5ilnlKfulf8Ai2eV/wCP10um/BzwjZ6T&#10;p9lPoNhftZxLEtxcW6s7f8CrrNN0q00WzW2sraG0t1+7FEm1a7albm948fD4ONAu14J8ftd8X+F9&#10;UOrtrHifw/8AD7T9ON3f6v4Mi0mWax8t5Hu7i/TUElZoEiWJols0eX5brerHyVr3uuE8afCHw78Q&#10;tWjvde/te7RYFt5NNj16/t9OuotzMUuLKOdbedG3MrLLE+9fkbcvy1ynoHmuh/tVJrXxF1XS7vwn&#10;qGneDrG71Owk8WXFvfLb2rWPnrcXF1NJZpYxW2+1nVZEvJX+aLdGm6URYOh/tea9rGsWHhhfhvcf&#10;8Jje6na2Mdg1ze2FusVzZalcQztLqFhaz7VfS5/N2QNtRt0TTyK0FeuSfAnwPJrmoapdaH9tF4bh&#10;pdNvrye40xXuEdLiWOwldraOWVZZ/MlSJXf7RPuZvNl3VfDv7Pvgnwt4otfENpaaxqGuQzxTxajr&#10;XiHUdTmjaKC8gi2tdXEvyLHqF4Nn3f37NjcFoA85+KPxa8beIPBOoar4W0ewsNFtvGOmaLp99J4g&#10;ntb28uoPE1rYT29xFHassFtK6XKb1llZomTdF87ovrPwz8dXnjhfEVlrGlW+jeIfD2pDStUt7K8a&#10;8tfMa1t7pGt52iiaRfKuoN2+JMPvX5lVWatJ8DfBlxq93qJsNQP2m8g1J7BNZvU08XUV5FeJOlks&#10;vkRy/aoFlZ0iVndpd+7zZd3UaL4Z0zRNS1++sLY213rN6l9qEnmsxnnW3htlf5s7f3VvEny/3P72&#10;6gDfooooAKKKKACiiigAooooAKKKKACiiigAooooAKKKKACvlvxh+0V4z8H/ALd3hv4T6d4cuvFX&#10;g7XvCcGpXX2GNFm0eX7VdI960rFVMG1I0dGbrs8r5/3Uv1JWZFpNlFrFzqSWluupXEEcE90kK+bJ&#10;HE7vEjv95lRppWVc4Uyv/eoA06KKKAPx3/ZR8JeM/hbos/iKfwDd/EnwDqh0XXhN4ZjnuLuO6trq&#10;V7fyGVdjtFKs6zxfw7x8397gv2nNSk0XwnZeG9J+G3jPwV4YvdYn16fUPG9s0VxfX7pt2p+6VEWN&#10;f4V+Zt3zVB+zvrOrWvwx8f6lqvjrxXongHw2LGe80fwvKq3VzcTvLFB5UrHbar5jFpJdvzL8vzMy&#10;1R+OFrbeLfhbonjrw34s8aax4XbVJdGudK8cXv2qazv1t0lDxSr8sitFK38Ksuz/AGlr+uo4OVPi&#10;edTFOMrztf3+Xm5PdT15efl8nHbqfP8AN+490/Yr9l35f2a/hT/2Kmlf+kcVej29nBalzBDHDvbc&#10;+xdu6vOP2Xf+Ta/hT/2Kmlf+kcVdnrvifT/Dtus1/eQ2cbNtVpT8zH/ZWv5VxkJSxlWMf5n+Z7al&#10;GFPmkblLXDXnxS0fS8NezXWnQyNsS6vrVkg3f71dRZXyXgZQVLbVYbG3K6t91l/2a46lKpTjzSiE&#10;akZfCaNFFFZmoUUUUAFFFFABRRRQAUUUUAFFFFABRRRQAUUUUAFFFFABRRRQAUUUUAFFFFABRRRQ&#10;B+Fv7Js1zax+NpNG8e6d4A8UGzgTT7jxDqFjBpF2vm/v4LqK5R/Nbb80e1G2sp3bdytWf+0lfeO9&#10;e/sS/wDF/jTwj4jsrbzrXT9N8J6tYy2+nK7ea2y1tsbd/wDz127m2rub7tfRXwb+Cuoa1ovwf0bT&#10;fg/oXifwD4o0TzfEfiXUtOWS9huZ5rhJWW8X95H5SLEyou3+7v8Am3V8ffEb4F/ED4S2drd+L/CW&#10;qeH7a8kaKC4vYdqu33tu7+9X9oZTjsFmvEVbFKpTjO/uqShKT+KFoyvzR+G9tbJ+Z83UjKFJQP3C&#10;/ZoZh+zJ8LWX7yeEtM/9I4q+Tf2i/jLrvh/4/X81osLpoM8cVpa3a7ovliV923/efdX1v+zAu79m&#10;v4Uq3/QqaV/6SRV4r+1N+zLqHxC1hfE3hh4W8Q+SsVzp8z7Ptyp92WJ/7237y/5f+Y8uxGFw+a1/&#10;ra92TkvxOrMKVWrh4+y+yed33xG17QfgT4ivPHWtTapq3jp1l0TSpm3fZY1f5px/zzXldq/7CV7F&#10;+yV44vtc+Gfhtrtmma11q40aOVupg+ztLs/4CyL/AN8V4b4h/Z48W+N7fwnaWWiaxoK6dp/2fVdQ&#10;8UXi/ZYH3f8ALL53+X/c+Wvp74IeBbLQtO0bTtH3TeHNASVo76VcDU76U/vbhf8AZUb1Vv8AaPXF&#10;aZtiMGsF7Kj8Upc3+Hoc+Cp1/b80/hjE9yrw/Xvir4o8P/HzxJ4c0/wf4g8b6Nb+GtH1CK30N9Mh&#10;FnPPdaokru11c27N5q28WAu/b5TH5d3ze4Vh2vhTTbXxZf8AiKG1KaxfWlrYXNx5rfvIIHuHiUrn&#10;b8rXU/8A33/srXw59EfMnwZ/a/13xdY/D7S7nwnrHiWefTdBg1/X7LTrxnF9fWFndPKqwWTWawIL&#10;yJ5TLdQMi+btibbF5rv2ev2kPFV18K/Blzq+hW+oeHNOg8L+H9T8RXOvSS6rdX+o6fpbpP8AZmt9&#10;rr5uqQB3e537VlfazbUb2XSP2dfAOg3Ghyafo11ZW2iw2cVtp8epXf2J/ssSRWss9r5vk3E8SxQb&#10;J5UaVfs8Hz/uk28/4B/ZT8GeBvEF/qEIv5dP+2WM+laJJqd5/Z9jHZ2FlZ26vatO0FzKjWSSrPLG&#10;ZVbyjndEjUAL+0D+0WvwM8mdNF/4SO1s7OXVtchs/t0t3YWSfdl2W9nPEu8RXG1rqW1jZoG/e7Vl&#10;aPn9Q/atv/CWm6p4o8T+ELe08Fxan4g0yyutJ1drzUp5dKW/klaS1kt4oo1eLS7ortuH+Z4l6Mzp&#10;6V8SPgX4O+Lnn/8ACSWOpP8AarR9Nu/7M1m8037datv/ANHuvss0XnxL5ku1Jdyr5su3/WPusXnw&#10;d8GXunWmm3mgW99pttqeo6slpdlpoXub5bpbtnRmKyLKt/eKY33J+++78q7QDjfhb4i8bal8evH9&#10;h4ws7DSPs3hrQZ7XS9G1qfUrVPNutXV5t0tvBtlfylVsJ92GL5v4V4rRfit4x+Gmt2sXxAu/E1z4&#10;m1Oexs4tCvBpKaHOZ9VsLC7u9NltYmu/It3v4vLS9dZXjlTcrOHaP2jwL8IfDnw31TU9T0caxNqW&#10;qQW9vdXmt6/f6rK8UDStEga7nlZFRriZtq7fvt1rLtf2e/BVrDfQzW2saw11ALc3WveINR1K5tU8&#10;1ZQbWe5uHktX82KCXfAyNvt4HzuiiZQDldW+P3ii8+L2rfDzwl4O0fVdS0+4vVkuta8QS6fCYoLT&#10;Rp9y+VZXDbmbWVXaf+fdm3fNtXJ8I/tXXvjRR4hsPCFvb/DxtT0PSv7Rn1dl1bztVtdNltmNktv5&#10;WxH1S3R/9K+6krLu2qjak/7IvhJPF2n63bal4ns7aCHUTdrb+KdWW+vrm6GnJ50l/wDbPP2JFpkU&#10;XklmT7jfKU51/Cn7MfhTw5421zX2jupba61Ozv8ATtCt7y5t9K09bWwsrW3T7As32WVo2s1lSVot&#10;yN5W3/VI1AHFXX7W2qWOgeHddn8Cfa7bxdZ2Gr+GLPS9ZWW7vbKfUNOs8XKywxRW1z/xNrVljWWS&#10;NmWVWnRVV27P4Q+NPHXiT4ifEnS/EljpK6Houp2trBNa6k801ncNpGl3EtqifZY/Ng8y6nf7Q7q/&#10;zbfKVcbdSx/Z18BadODDo9y0cU1rNaQXGpXk8On/AGe7iuoorON5WWzgWa1tW8i3EcTeRErIyxqq&#10;9VZ+A9H0zxjfeJrOC4tNUv4PKu/JvJ1trj7i+bJa7/IafbFEnnsnm7EVN2xdtAHU0UUUAFFFFABR&#10;RRQAUUUUAFFFFABRRRQAUUUUAfzaQaldWv2bybmaH7PKbiDbIy+VL8vzL/db5E5/2VouNSuryGOK&#10;e5mmiiHypLIzKvyon/oKIv8AwFa+vPh7+yT8M/Fej+BPCd94s8RJ8XPHHh+XxBpENtbxf2VbxbJX&#10;iin3LuZmWCX5lb+D+H5N/wAbV/onlOc5XnNSrDCwtOn3ja6ba5o+TcX9x8hUpzh8R/QR+y7/AMm1&#10;/Cn/ALFTSv8A0jir0a9sbbUrd4LuCO5gb7ySruWvOf2Xf+Ta/hT/ANippX/pHFXod/qFrpNlNd3l&#10;xHaW0Kb5J532Kq/7TGv8+sd/vlW38z/M+sh8Jiy/Dzw9cTLJcaTHc7DvVbhmlQf8AY7a6JI1hVUV&#10;VVF+6q1y3/C3PA//AEOWg/8Agzg/+Kq9ovjvw74kmaDSNf0vVJ1Xc0VleRyv/wCOtXLKnU+KURKp&#10;DozoKKKKzNAooooAKKKKACiiigAooooAKKKKACiiigAooooAKKKKACiiigAooooAKKKKACiiigD8&#10;mvBPxg+Onw/+HPw38Q+Fvhf4F8fWFvpsGm6V4h0vSZ9U1K1ZIpF+zTtFP5sUqLLLuXaq/vn2/eav&#10;OP2yNN8Yab4b8CJ498F/D7wFrEz3M8eheEYVgvYLfbDFE9zEs7qyuItq8fL5G3cv3aZ8P/2zrf8A&#10;Z/8AAOm6L8JfBFjpPiGeK3l8QeJNZLXUmozovzokW793HuLbfm/4ArV5t8f/AIieDPixqVl4v0HS&#10;tT0DxVqktw/iLT7y+a8tfPyhSe3lk+bbJuk3I/3Niqvy1/YOT5HjsPnVPETwap0+af7yz5paStzR&#10;52op3evV20jex8/UqxdPl5j9lv2eZ47T9lX4dSzyRwwx+DdPZnmuDAir9jj+9J/B/vfw1xHxPs9I&#10;8RaFp+j39iuv6c0X9tzWdrrd1dLdSM/2eyTzW+ba+6V/963r0H9mmJrr9mH4XwiV7dm8JaYnmx/e&#10;X/Q4vmWs3xL4H+J+n+MNY1XwprHhu8tdSMHy65bXCzwLHEqeVvifayb/ADZfur80rV/KeKbjjqso&#10;y5Zc0vzPYnGMocso80TziH9mHRZLNLv/AIV3oiReV5vz+JL9HVfvfd2VQ8LfC/RZv2ttOtvD9u2n&#10;Q+ENJ+26nLDeTy+bdT/Ilu+92+4iq/8Atb69LGi/Hs/8vngL/v1ef/F1t/A34U6t4B/4SjV/Et9b&#10;an4p8Raj9tvLixVlhRFXbFEm/wCbaifLSeOxMoyVWs5fNs5aeDw0ZRlToqPyR61Xyn8e/i54m8Lf&#10;FvxDpei+KNf067svDWk3XhvQrHQ4rnTNU1i8vdRt4bbUbprWQ20U8sFnAN1xbfffa6tll+rK5a88&#10;AeHtS1XXdQvdLt76617TY9G1NbsGaG6s4nnZLd4m+TZ/pdx/D83m/Nu+WvLPSOP1j44HSW8XZ0Tz&#10;R4f8ZaL4SP8Apm3z/wC0P7L/ANI+58vlf2p9z5t3kfeXf8uR8E/j1rnxKPhD/hIvClh4dHjDw0fF&#10;Oi/2brT6l/oq/ZPNS632sHlS/wCn221U81W/e/Mu1d+/ffs9eCNS1PTdQuLXWJJ7Gayuyo8Q6iIr&#10;q4s3ia1uLqJZ9l3OnkQfvbhZHbyYgzNsWrVx8BfA994XsPDsmhltE0/w1ceD7a3F7OPL0mdIEmt9&#10;2/cdyWsHzE7/AJPvfM2QD0eiuO8SfC/wz4tPir+1NN+1/wDCUaMnh7V/38q/arFPtG2L5WG3/j8u&#10;PmTa37373yrt7GgAooooAKKKKACiiigAooooAKKKKACiiigAooooAKKKKACiiigAooooA/Cf9mP9&#10;muH9oDS/Fc/22+F7pV3o1nbWOn2/mu63l8kU9xJ97bHBAsrt8v8AErbvl2tqftcfAPwZ8JV0PVPA&#10;8uvJo9zqWp6DOviN4PNkutPlSCWeDZt3RO+/5v7yt9z5VrZ/YV8J+JvGGreKrLw1oHiy6d/scd5r&#10;/hDxRFo9xpcLeerKyS/u5/N/76Tyt6fNXN/tVeAfCnw6j8MaR4S+L1v8R9DtYrhLTSIpVlOkIzea&#10;y+ZE7QNvdm3bdrdPvV/atXMMdLjKWDeKapranbmTi6et+XbWzXPbd20tf5zkh9W5uXU/X/8AZd/5&#10;Np+FP/YqaV/6RxV6f6143+zf4ft9U/Zy+FEs0t7G6+E9KT/Rr2e3X/j1i/hR1r0X/hC9P5/0jVv/&#10;AAcXn/x2v43zD/fKv+KX5n0EPhidBRWB/wAIXp//AD8at/4OLz/47S/8IXp//Pxq/wD4OLz/AOO1&#10;xFm9RWD/AMIXp/8Az8av/wCDi8/+O0f8IXp//Pxq/wD4OLz/AOO0Ab1FYP8Awhen/wDPxq//AIOL&#10;z/47R/when/8/Gr/APg4vP8A47QBvUVg/wDCF6f/AM/Gr/8Ag4vP/jtH/CF6f/z8av8A+Di8/wDj&#10;tAG9RWD/AMIXp/8Az8av/wCDi8/+O0f8IXp//Pxq/wD4OLz/AOO0Ab1FYP8Awhen/wDPxq//AIOL&#10;z/47R/when/8/Gr/APg4vP8A47QBvUVg/wDCF6f/AM/Gr/8Ag4vP/jtH/CF6f/z8av8A+Di8/wDj&#10;tAG9RWD/AMIXp/8Az8av/wCDi8/+O0f8IXp//Pxq/wD4OLz/AOO0Ab1FYP8Awhen/wDPxq//AIOL&#10;z/47R/when/8/Gr/APg4vP8A47QBvUVg/wDCF6f/AM/Gr/8Ag4vP/jtH/CF6f/z8av8A+Di8/wDj&#10;tAG9RWD/AMIXp/8Az8av/wCDi8/+O0f8IXp//Pxq/wD4OLz/AOO0Ab1FYP8Awhen/wDPxq//AIOL&#10;z/47R/when/8/Gr/APg4vP8A47QBvUVg/wDCF6f/AM/Gr/8Ag4vP/jtH/CF6f/z8av8A+Di8/wDj&#10;tAG9RWD/AMIXp/8Az8av/wCDi8/+O0UAfjN+wvpt3qHibxHJovhbxv4t123gia1sfCviD+w7N1/e&#10;b/tl4HRk/h2bW/56/wCzVr9vrx98SfGHjTQrb4jfDqz8AS2VvK1j9nb7VLdxskW/zLxWZZ9hT5du&#10;Nu/5qi/Zf+1aH4N8b+EvGfgL4hSeCfHlvpxfWvCOnS/aIvIlaRdu5NskTrK2773yj5V/u5H7VXiD&#10;R9P8C/Dn4d+GfDHjHR/Dfhs6jLDq3jez+z3eozzyo0vkKV+SJflbam3d5vzruXc39fKrCpxi8QoK&#10;V9Iy192Ps9ZJ81r83u8vJf7V0j57/mH5T9ef2X/+TafhSf8AqVNK/wDSOKsC++L+u/Z457ZNMWKT&#10;5lWWKVnVf94Nit39mD/k2n4Vf9inpf8A6RxV4bodreeJFs7GxRpJpE2hTX8QcW4qvh8Y4UJfFKf5&#10;n32T4alWjOVX7PKev2fjjx1dWcN2x8OWMc3+o+274/P/AN397Wf4Y+M3if8A4Wtp/g7xFptnC195&#10;iK9qrI0brE8u75mbcu1a5TxVDqWr+Orq+0bSF8R6bbxrYxq9s0tvE3lovy/7rbmp+m77T41fCrTL&#10;iZJtT0+2ure6kVt2G+yzskW7/ZXNfJ0cwrPExi6svdlGP92WtjvqYekqUpKMdY/+An07RRXnWi+J&#10;tRvPj14u8Ovcs2j6f4c0TULe32r+7nnutXSV933juW2g/wC+P9pq/TT5M9For5xtP2rL99I0DU7v&#10;wjBBB4z0621XwitvrDStdRT3thZxLqOYF+xt5mrWLN5X2rav2j75jRZd6H48a9o/wz+MPiPxH4V0&#10;+01j4cfa/P0zTNZe7t7zytLt9RTZcPaxMu5LlU/1Xylf4qAPcKK+XPj94z8f/s9/DvVtZ/4Te58S&#10;6rremaxHE1zptpbw6PfQaNf6jFPZIkW7yA1m8fkXTTud0Teb+6kE9n4bWPjO0+PVh4e1G0aDRfDn&#10;hmz1GW1bx3qmofYp7y61dGbdPAran5qW1vxeFfs2w+T/ALQB9NUV4L4//acT4deMvEmm6to9tp+i&#10;eHtMutRmn1K/ktNS1hYLBr2X+yLVrfyb9UUKkhW5Rom371VRG0vG/Fj4neP9f8SeGfhrPoFjpXie&#10;91m1e+stG8X3lraXmnT2GszRKNUis4rq3kWfSWdlii+ZUjXeyyyqoB9WUV8y+J/20dO8Mabr00mg&#10;+ZdaVZeJJ2tzeMN9xp1xqSWsG4Q/8vUWjapLu/5YfZdjbmli3r8UP2xE+GPiHxNat4ZOu6NYWmpv&#10;p+pafNfCK6vLGwuL2e1lnewW0Tb9juom8q6nlWRNrRDEvlAH0zRXnPgLx5rXiLxTr3hTxZoVjoPi&#10;TSbSz1R00XVH1G0ltbl7qKE+bJb27+bvsrjcnlbQvlfO25lX0agAooooAKKKKACiiigAooooAKKK&#10;KACiiigAooooA/Gb9kn9pK4t/BvjD4f+I/i3rHgCW60+yTw1r1wZLq00z7PcO8sHl7vl81HVd3y/&#10;Km3P3FbnP2wvjFpnjTwt8OfBun/Ea9+Kl14Yhvf7S8RzW8lrDcyyOixRhJDmVokib97827zV+ZuV&#10;rU/YX1q00nw98WXs/FXgnwP4yubKxg0XXPGVxAiR/vZWmiiWXdu3Kq7m2tt2R7kbdWF+1/rnjXX7&#10;Xw3J4r+Ivw18fW6zXH2dfAVxbTS2jsVZhL5cSSbWVkVfvcRfN83zN/V0YYWHFkuSCi+bm6L3vZ/E&#10;vcva32eda3drng2fsD9c/wBl8Z/Zq+FJH/QqaV/6RxV4h8NPHHhuz8E3dhqGux6NfT3Wy4ZYJGnk&#10;t1Vf3auq7V+bdXt/7LeP+GafhMB/0Kelf+kcVb978JfBWpXc93deEtBvLq4bfLcXGmQO8rf3mYr8&#10;1fx/n+X1MbjnVpS5eVz382fXYLFLD05Qf2rfgeA658XtGm0ex0nw9NcabYW25maSfYzM38Hyt92u&#10;d+F+rQ33x68Frby+cfNumbb/ANetxX09/wAKY8Af9CV4d/8ABXB/8RWhofgDwv4VuWudF8O6TpF0&#10;y+WZrKyigdl/ullXpXwUeFcTPMqWPrV9I8vu2/lPYea0Y4edCnS+I6UVwWsfCHw7r3j6DxlOusWv&#10;iGGG2t/P0/X7+zinigllliSeCCdIp0V55vllRv8AWMv3a72iv08+XPIpP2cvB9toOt2Wl6d5F1eW&#10;j2unSajeXl5baP8AOssQsovtCmziSWK3kWOze32m1g2sjRRMl34F/B9/g3oGr29zrdx4h1bWtTOq&#10;ahfTSXTo03kQW6rF9quLifb5VtF/rJ5Pm3bSqbY09QooA8utf2dfANvputaadGuJtN1jTJtFls7j&#10;U7yaG1sZ12zWlkrystjAyhF8q18pMRRcfuo9va2vhTTbXxZf+IobUprF9aWthc3Hmt+8gge4eJSu&#10;dvytdT/99/7K1uUUAcFrHwf8K694kvdb1qxuNbnuomt2sdXv7m901UeDyH8uwlla2iZ4meJnSJWZ&#10;ZZV/5avureHfgb4Q8OanYanDYahfapp979vg1HWNZvdSu1lW3nt0Xz7mV5GiWK8u9sTN5atcSOq7&#10;m3V6NRQBx9/8L/DWoDV/O0zf/a2s2fiC8Pny/vb60+y/Z5fvfLs+wWvyr8reV8ytubdynij9mf4e&#10;eMNQ1C51TR9QuY7xb15NPTXL+LTg13bz291Klmk6wRSyx3NxvlRFdmnlfdvZmr1uigDj9d+F/hjx&#10;FrN1qup6d9o1G6/ssyzefKu/+zrx7yy+VXx+6nld/wDa3bW3L8tF/wDC/wANagNX87TN/wDa2s2f&#10;iC8Pny/vb60+y/Z5fvfLs+wWvyr8reV8ytubd2FFABRRRQAUUUUAFFFFABRRRQAUUUUAFFFFABRR&#10;RQB+Pfwh8E69rng3Sr/wV8M/gv8AFu/m0Sygm09bhF1Wz8uKdma7tZZ0/fNK3zsn+tWJfl/ueL/t&#10;OaxrMl9pFj4i+COlfB6aB53jbT9Insnvfm243O22VVXyvmT+Lncu7C/RH7Id/wDAjWPA2nWnhXwJ&#10;JefF+3hiW4vvE3he88QWYuvKP71UtWbyot/8W1G+Vv8AfXhf+Citl8eNMn8KH4xan4V1OwY3B0f/&#10;AIRzaqo/7rzj88ST/wAUX+z8q9/vfvOXZpy526dSPf4uaMtuyk4y+5aanmSp/uj9Sv2XTt/Zl+E7&#10;bduPCWlf+kcVec6p+0F4pa3jvLGPR44bj54o5oZXdF/hVmWVQxr0P9lv/k2H4TA9P+EQ0n/0iir5&#10;4+F+sCx8FeIPESRLc32k2sEVpuXd5ckjbPM/4Dtr+dc6rVIYlxhLl5pSPvshwtCtTq1a0Obl5f8A&#10;yZ2O11f49fE/RtPN3daLp9vZjrcT6XcrH/315tQ/CH9qTxB4y+LGj+FNasNLktNUE6x3GnxyRNHJ&#10;HE8vzbmYMpWNl4xzXFat408SeDdB8F+KRrOpaq+vPdnUdNvpfNtpUjlVNqxdtytUHg/w7ZeEf23N&#10;D0mwXbZxXV1JHH/zzWXTpZdv/Ad22vlvrVb21NKrL4o/+TH2VTLcH9Sr81CPNyzlGUb/AGPdf4/e&#10;fddFFeI/HS28U/8ACe/DO10L4heIPClh4i1qXRry10u00yVNi6bqV75qNc2crLLvtYU+9t2A/Lu+&#10;avuj8iPbqK+e/Hv7VX/CEfCs+MD4Z+1ldZ8TaR9h/tDZn+yLfV5fN3+V/wAtf7I27dvyef1fZ8ye&#10;Kv2ivF/hG88Qy3nw/wBPttL8K+GoPFviBbjxFi/trKWbUMRQwx2rxT3KwWDOyeesXmPsWVlXzWAP&#10;oWivL/iJrGtal468N+AdF1e48MSavpuo6zda5YxQS3UUNpLZx+RbpOjxK0r3yM0rpJtSJ1C7pEli&#10;8h/4Tbxx4k+Pvh74eG5Ot2/ha91FtSvn1ifRHv1tk0Ge3vJVs4m86RItWkje1bZbTtulZY18uKMA&#10;+rqK+Zfgv8Q/EXg39jW6+K3iqx/tPWm8Mv4ykUeIrq9/tFjpyXLN++iVbHzWV/8ARrdGgiz8m7pX&#10;ZavN4m+D2h3HivWfGer+N7y8ntNMh0CW2sbDS1v768gtrdomitWuYoFlmVfnluWSJm/17qpYA9oo&#10;r5l8RftY614SvtT03UfBWn/2h4ZtNW1PxT5Gvu8Vta2EGl3T/YHa0X7VK8GrQFUlW2XzI3Xft2yN&#10;rxftAeNtV8cJ4H0vwJ4fn8ZWn9ojV4r3xPPFp8H2aLS5l+z3CWDyT74tZt/vwRbXSVfm+V2APoOi&#10;vBfCv7U1l4y8B3PivTdAuY9P/t/w9o1tFd3KJLLFqsWkSpO+1XVHiXVx+7DNu8j73z/LwfhP9qrx&#10;zo3wZ+EtxrvhO38SeNvFugLrMUmnS6jdRT2cVvZGW6nWx0ueSCd5bxP3KQNAvzfv87EcA+tqK8i+&#10;E3xk1T4seIPEVovgrUPDui6R9lSW81qdIrsz3Gn2V+lu1qo3RSxLeOku5vlZItjS75fI9doAKKKK&#10;ACiiigAooooAKKKKACiiigAooooA/ANf24/jFpfgDSPBmheK28L+HNM06LT4LfRbaK3l2om3zfPC&#10;+bvY5ZirL8xrxfxJ4q1jxdqUmpa5q19rmoScNeahcvPK3zFvvN833mb/AL6rH20u3rX9O0cuo0Lu&#10;jTjFnjc8up/RN+y5z+y/8Jf+xP0nH/gFFXw58KvjBH4JaZLqKO8sbqD7Lf2Fw23zI/8A2Vq+5P2W&#10;W/4xj+EY/wCpQ0n/ANI4q2NQ+B/w+1rUJ72+8EeHby8uX8ya5n0mB5ZX/vOxXLH61/KOb4Kpi8Qp&#10;U58vLJn6FkecUctp1aValzxqcv8A5Lc+Obj4wfDbSfsl3Y2euapdaezS2GmatdL9htJW+bcu35m+&#10;b5v9qub/AGevFV14x/a48IajdTC6u7ie+nmZOg3WU+K+4j8Afhkqhh8O/Chz66Lbn/2Stbw78MfB&#10;3ge4nvvD3hXRtDu3Xy2n02wit3K/3SVUHFfPLKKrr05yraRlzbHv/wCs+DWFr4ejQlz1I8vM5Xtc&#10;66sDWvDOma3qWgX1/bG5u9GvXvtPk81lME7W81sz/Ljd+6uJU+b+/wD3ttb46Civsj83PJPFH7M/&#10;w88YahqFzqmj6hcx3i3ryaemuX8WnBru3nt7qVLNJ1gilljubjfKiK7NPK+7ezNXVeJPhf4Z8Wnx&#10;V/amm/a/+Eo0ZPD2r/v5V+1WKfaNsXysNv8Ax+XHzJtb97975V29jRQBy/jLwJpPxA02Gw1yC6kW&#10;Cdbm3u7G7msrm1l2su+C4gdJYn2O6MyMu5JHU5V2Wquh/DHwx4VvNDutN0w29zo9neWFpO1xK8nl&#10;3U0M900rMx82SWWCOV5Zd0jNuYtud93ZUUAYXhHwnpvgnwro3h3RrY2ekaPZw2Flb+az+VBEipEu&#10;5iWbaqr96uLsv2efBNlDf2kFprA0y6gEC6XJ4h1FrKyVZUli+x2rT+VZvE0UbRPbrG0GxPKKV6jR&#10;QB5b/wAM7eAZtNvtPm0a5vVvtM1HSLy6vdTvLi6vLa+W3S6Se4llaWVnS1tUWVnZ0S3REZVXbWZ4&#10;u/Zr8N+Lfidb+L5LvWNKkMV+L6HRNXv9NlvLm4TTYlla4tbiNlVItLiTyvuPuVvvL83stFAHl19+&#10;zr4BvtU028TRbjTf7PnsbmDTdH1O9sNMaWzaJrR5bKCVLeVovs9uqtJG2FgiT7saKpJ+zv4IbTrf&#10;T4bXWNOt7WeSWyfTPEGo2ctjFIqK9rayxTq1vafuov8ARYmSAeVFiP5Fr1GigDgYPg74Lj8J+KfD&#10;NvoFvaeH/E0Bt9U020Z4IZY/scVhsRVYeUv2aCGILFt2hP73NXfEnwv8M+LT4q/tTTftf/CUaMnh&#10;7V/38q/arFPtG2L5WG3/AI/Lj5k2t+9+98q7exooAKKKKACiiigAooooAKKKKACiiigAooooA//Z&#10;UEsDBAoAAAAAAAAAIQA54TdGvhwAAL4cAAAUAAAAZHJzL21lZGlhL2ltYWdlMi5qcGf/2P/gABBK&#10;RklGAAEBAQAAAAAAAP/bAEMAAwICAwICAwMDAwQDAwQFCAUFBAQFCgcHBggMCgwMCwoLCw0OEhAN&#10;DhEOCwsQFhARExQVFRUMDxcYFhQYEhQVFP/bAEMBAwQEBQQFCQUFCRQNCw0UFBQUFBQUFBQUFBQU&#10;FBQUFBQUFBQUFBQUFBQUFBQUFBQUFBQUFBQUFBQUFBQUFBQUFP/AABEIADsB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fCPwq+D1h8L9H&#10;1Hxz4sm0nX9bt5Li3bzQiwDJVf3eDvAIzkld3I4xXkfiT4f6Zo+jtd6R440LxdcpIqNa6UJkZVPV&#10;y0qKoUAf3ifQGvdP2b73S/iFeafp6211cS6BbWMdyvlgIMveH5ieGiIK5AzyFyBjNejeMvDltpPg&#10;e9dtDvfIg07XJ5riSNcYVH8sS5AyCGzGO23rxzvh84zvB16zrYianzu8ZKLj8T5Uk9UpL+Vq6d09&#10;jz3l+CxCjGFOLjy6NXTtZczutLp/zX/M+EIZVniSSNgyOoZWHQg9DW7/AMIbrH/CG/8ACV/Y/wDi&#10;Qf2h/Zf2vzU/4+fL83y9md33Oc4x2zniuV8PRtF4f0xHGGW1iB+oQV7v/wAJ54F/4Rv/AIRz7Nqn&#10;/Io/2X/bH24eX9p3/wBpeX9n+zbv+P39xnfjZzn+Kv32rWqxjCVOF77+S69Vr2W/kfnEKcJOSlK1&#10;tvXoeMV0Fn4E1a80FtZ/0G2sfLeWP7bqVtbTTomQzRQySLJKNysoKK2WVlGWUgeqax8Vl8ReMvHt&#10;zpvjP/hFrq81cS6Rrqpc2yLpyyXTPbr9miaVPNeeGYqUAdo3eQ+Zjdi2us+DfEtnfaprk2mJc/2B&#10;Hp8djerf/bIbu10/7PbyWzwDyGSSSOBm8/G35124UPJh9arWu6bW3Rve2nTz1vpbVao19jTvZTv9&#10;y/z/AKfqcxcfCDxNZ6k9lcR6ZA8dvDcvcSa1ZLbKkyloQZzN5Qd0BdU3bmQFgCvNclfWcmn3lxay&#10;tE0sEjRM0EqSxkqcEq6Eqw44ZSQeoJFew6nrdivieR9I8feGF0/+yNJtpV1bSbq7tpprezS3YiGW&#10;ykG9DE5DlAQk+AfmkUeV+KLjS7rxNq8+h20tnokl5M9jbTnMkVuXJjRjubkLtB+Y9Op61thq1ao/&#10;3q6J7Na9d/0v5kVqdOHwPr3T/IzKKKK9A5AooooAKKKKACiiigAooooAKpajrFlpMlkl5cpbG8nF&#10;rB5nAeUqzBM9ASFOM9TgdSBV2uN+J/w//wCFkaVpmmPc/ZLWK/S5uHUZcxrHIpVOMbiWAyeByecY&#10;PNiJVYUnKjHml0Xc2oxhKaVR2Xc9I0X/AJBuv/8AXiv/AKUwVzt3rFvpepaPDdpO1re3LwyyWsZl&#10;ljRYJZiyRgZkbEWAgwSW61veG4FtdF1uFC7JHp8aKZHZ2IFxAOWYksfckk96x/Cfw/0r9o/SYfEO&#10;lXVr4R16z06LVJYtQZptCmd1ihKwzszy2wjk37o2aZmkzxHmPd8DxLxDhslpzoYmo6Lrc6jUS5lC&#10;Spx5U7armk1FO3LHWU3GKuexg8HUxNqlOCmoK7jezesv8v8Ahz3tvgHoHjrwHceMfh/4kW60m2tZ&#10;LiSHUeWfyoPPk2Mg5Oxo8cFMkjzD8u7wqvY/BPxb0H4I/CvXvBC6tqXxH12+jvYbW/t9NNnG0c9o&#10;YopZ5JDsRY3IjYK8kxALqjAnf45XkeHWIzithsRDM6k6kIStTnNNOaXNeXvJSs9PiV/TY68+p4Sn&#10;ODwySbvdLptbbTubWqeDdY0Xw3oev3tn5Ok635/9n3Hmo3neS4SX5QSy4YgfMBntmsWvo7Tfir8O&#10;Y/GTpEmqWGn6bq+hXVnq1xd+el3HpskdpGxgW1V03Wkk0zAtncgA67T59b+PrrWPAuowDxb/AMI7&#10;rMlxdSahGBPAurWrW8EdvaILeMpsiEUyLFJsjRZgE4Lbf0ijisRL46Vtu/XXpfbZvv0V9PEqUaUf&#10;hnf/AIH3b7ry6vryV54E1bT9BXV7r7DbW7RpKLebUrZLwo+NjfZTJ52GDKwOzlGDj5Tmsyw0e81S&#10;11K5tofNh063F1dNuUeXGZY4g2CefnljGBk/NnoCR3XiZvDHi7xde+ML3xDFFY6rqf2+90C3hnGp&#10;xJLPunjicwm3YqGfYzSDcqqSqsTGPTdX+MFhcaeqQeM7Gw8VXlneWI8RaVNrLi0iNxp88Syz3Kvc&#10;4It7tQsQZQZRwu92qZYuvFRSptt76NJfnfrqvkmONCnK7c7Jea1/rsfP3hfw/ceLfE2kaHZvFHd6&#10;neQ2ULzkiNXkcIpYgEgZYZwD9KzK+jvht8TPCXh7w/oFpfa3ajTdPuNLu4LO8OpT3trdJf20t3KI&#10;8NZom0Xm1ogJDGyqcs8gOLo/xK8N2Nrpcmq6j/bHhmK30mJPBvkSyfZLi3ltGvLjypFFsPNWG8+Z&#10;HLv9r+cDfJtSxlbnkvYuy0W+vnt/wNNx/V6fKv3iu/67/wBdjwuivZ/jpa+INJ8G+EtN8VeIrrxB&#10;rseoalcZv/tqzxW7x2ax5W8ijlCF45sELsJD4JIYDwPxXqsuh+F9Y1KBUeezs5riNZASpZELAHBB&#10;xketdtHEqpQ9u1Za/g35Lt2OepRcKns1vp+P3mrRWt4w8H678O/FeoeGPE+n/wBma7Y7WlhVy8U0&#10;bEiO4gkwPMhfa218A5VlZUkR0XJrajWp4imqtJ3i9mZ1KcqUnCas0fVHiT/gn34dkuGtdV8fNOIM&#10;GWUeGpZIbfIB/eyrMUjwpDHewwpDHAINPs/+CW/hi8hS4tfGlpcRNyssOj7lPuCLnBr0bxX4w8fT&#10;eMm0Hwdq1tpUSajdCWSawN0d0t7d4ZvmG1F8k8jJy/5cLqXhnx5a6TFrMl/o9jdWv2u8tpdL8OxW&#10;EkbWyOT5jx/NscA4BJVtwyOlfzrheK84xcXXm4NXdvg5rJtPeOr001V/Lp+ozyjA0pukoSVra+9b&#10;VXXX79zWj/4JxrHGqL8QcKowB/YvQf8AgRS/8O5v+qhf+UX/AO6K+q/hn4gn8W/Dfwprl0qrdanp&#10;Npeyqn3Q8kKO2PbLGvBPhfrnxX8dah451O01jxR9osdT8TWmhrrkOhr4UuZbbULuzsoHFvGdUCps&#10;jLsSpJhkO5gVD/Rf6xZotPa/+Sx/yOL+ycE9fZ/i/wDM4/8A4dzf9VC/8ov/AN0Uf8O5v+qhf+UX&#10;/wC6Km8S/FLxR4XvvDvh/U/HPxX0DVr7xBaxanaX+gaFqmr2+nSabq80ElrFpdjcxOs1xYFWBWSR&#10;BasSsSNvftdH8ceM/FGj/s/6rH4w1CzsPEnia9tZZrW0sv8Aif6MtnqN7p1zOJLdjFLPb2No7iEQ&#10;Efap12RMEER/rHmn/P7/AMlj/kH9kYL/AJ9/i/8AM4T/AIdzf9VC/wDKL/8AdFH/AA7m/wCqhf8A&#10;lF/+6K+z6KP9Y80/5/f+Sx/yD+yMF/z7/F/5nxh/w7m/6qF/5Rf/ALoo/wCHc3/VQv8Ayi//AHRX&#10;2fRR/rHmn/P7/wAlj/kH9kYL/n3+L/zPjD/h3N/1UL/yi/8A3RR/w7m/6qF/5Rf/ALor7Poo/wBY&#10;80/5/f8Aksf8g/sjBf8APv8AF/5nxh/w7m/6qF/5Rf8A7oo/4dzf9VC/8ov/AN0V9n0Uf6x5p/z+&#10;/wDJY/5B/ZGC/wCff4v/ADPjD/h3N/1UL/yi/wD3RR/w7m/6qF/5Rf8A7or7Poo/1jzT/n9/5LH/&#10;ACD+yMF/z7/F/wCZ8Yf8O5v+qhf+UX/7oo/4dzf9VC/8ov8A90V9n0Uf6x5p/wA/v/JY/wCQf2Rg&#10;v+ff4v8AzPjD/h3N/wBVC/8AKL/90Uf8O5v+qhf+UX/7or7Pr5r/AG6v2gvF/wCzf4J+H3iPwZpP&#10;/CRX9/4zs9IudAWIu+qwTW12TbRlVZ1lZ0jKMgJDquVdSyMf6x5p/wA/v/JY/wCQf2Rgv+ff4v8A&#10;zOBk/YJ/sNo7L/hOvO/thvsO/wDsjb5O0G434887v+Pfbjj72c8YPB/Ev9jXwF8Ebe58SeKfi9H4&#10;eaW3aWdLXRpmuL+GNokZmtYJzJdJEZISSUcRbg3yjmvua8vJtSfwVd3FhcaXPPd+bJY3bRtNbM1l&#10;cExuY3dCyk7SUdlyDhiMGvz5vPHXhD9rbwRp3iDXtQbWZNS26he6GmqEzaeTc3BhspI4/LBigjA2&#10;s0Q80srHLF2bGWf4unSqYvGVH7Gm1KcuSL5bWs9VZO6Sjtqebmqy/J8DVx1WD5acXom7tdlqt79S&#10;98GfgL8Lv2glmHgL452WuXMSvI1i2gy2t35SlA0wt55klaINIq+aFKbiV3bgQPUf+Hc3/VQv/KL/&#10;APdFfm78YPGcn7Onxy0u+8B3082qeEtQtdZtptQkkDQI8QJ092QI8sTxkGQ+Zl45tjElSzfvjXQs&#10;+zuNGniKs7RqJyg7RtKN2rq8U7XT3Sva60abxyijgc1wVPGRo8qmk0ry2auu3R/5XVmfGH/Dub/q&#10;oX/lF/8Auij/AIdzf9VC/wDKL/8AdFRaF+3Hp9r4q+I2tL438P8AjTSpNG8RavoXg+y1KzSXTf7C&#10;cxeWJ4w0k/8AaUW+9RnX91HC2wSplx7/AKb8U/F+ueNrXwzaeCtPsr+2srTV9dj1bXjG+n2V3c3U&#10;VsIvJt5kuLkJZTNLFvSNH2Ik8ykyCf8AWPNP+f3/AJLH/I9j+yMF/wA+/wAX/meC/wDDub/qoX/l&#10;F/8Auij/AIdzf9VC/wDKL/8AdFYvgX49fGLVvhn8KYdQ13drQvfC2veIPEn2SzH9r6TrN7ZQW9p9&#10;mWPbBva71CHzY/nH9ib2CC8jI9K1H9s67h1y/wBI0/wfb6rPdzW//CM363moW2m6tby6tY6cJ2u5&#10;9ORNpOpWsqtZ/bI2Xf8AvADE0p/rHmn/AD+/8lj/AJB/ZGC/59/i/wDM4/8A4dzf9VC/8ov/AN0U&#10;f8O5v+qhf+UX/wC6K+mvhj4+vvGsfiOx1nSbfRvEPhzUxpWp2tjete2nmta292jQTtFE8imG7hyW&#10;iQh/MUBgodu1o/1jzT/n9/5LH/IP7IwX/Pv8X/mfGH/Dub/qoX/lF/8AuiuF+PX7BP8Awh/wL+Iu&#10;v/8ACdfa/wCyvDmo332f+yNnm+VayPs3eecZ24zg4z0NfoTXK/FjwL/wtD4WeMvBv23+zP8AhItG&#10;vNI+2+V5v2f7RA8XmbNy7tu/O3cM4xkdaiXEOZzi4yq6P+7H/IqOU4OLUlDbzf8AmeXftb+EPh34&#10;68B3ieKtW/sjXdD+yyafqWm2UmoajYSXtwLa2X7JAGmnhuZkERhAxIY8qVkiSSP4C/4U/wDEH/oD&#10;/wDlteL/AP5QV9yfGL4K6H4L0GPxB9q1AWl9nTvGviHzEGpTwzsnk628oRUW5066S3uIpm2w2VsL&#10;vyY0CRoviv8Aw1h8b/8Aosn7IP8A4VF9/wDHa48HmuNwEXDD1LJ9LJ/mmdGIwOHxUlKrC7XqvyPo&#10;34gfDfxFofjm68VeD9Ci8RSXwhMumzasNOjhkj8wlwfLcMHMrMyn+L5upJrz3XPBfxb13SZ7L/hW&#10;9raSyWuoWyXJ8Zo4Q3Yw8jILZd5U8qMjHIzzXpnjP45eH/Ct8z6741j8LTG4uIbaxaOKSNxDM0W+&#10;QFC7BmUk7Xj4O0HKlzzNv+2V4et1tDcXuhaxEZVjup9Dvrh2gUqT5hSW3QbQRyBIW54BxXyWHx2C&#10;kpOELK+9mk9XrdaWvve3n1PVlSmql+f3rNWur6rbXXVdr+XQ9u+H2gyeFfAXhrRJQqy6bpltZuFO&#10;QGjiVDg9/u1ymn/s8+D9J1TUr+wl8UWD6hNfXM9taeMNXhtPNvGla5kS2W6EUbM88sgZEUo7B02s&#10;FI9C03ULfVtPtb60lWe1uolmhlQ5V0YAqwPcEEVyWm/GDw1rXjJ/DOnnWL++Saa2a9ttBv5NMWWI&#10;N5sZ1BYDahkZHjZfNysitGcSArXsPcwKvh/4E+DPDeo6fqVvZahfarYXov7fU9Y1m91K8WQW9xbK&#10;pnuZpJGiWK8ugsLMY1a4kdVDsWo1H4E+DNS17SNXey1C2u9J1mbxDZR2Os3tpbxX8qhZpvIimWI+&#10;YPM3qVKsbi5LAm4mMnf0UgCiisrwz4p0vxhp01/pFz9rtIb27095PLZMT21xJbTphgD8s0Mi56Hb&#10;kEggkA1aKK5Xx18TtA+Hf2JNXk1Ca7vd5t7DR9Ku9UvJETb5kot7WKSXykLxq0m3YrSxqWBkQEA6&#10;qiuK8EfFrRvH2tavpmnWmsQT6bMsMrX+lz26kmzsbz5i6gwt5eowDyphHKWSYBCImI7WgAorK0bx&#10;TpfiDUddsLC58+70O9XT9Qj8tl8idreG5CZIAb9zcwtlcj58ZyCBz+m/GDw1rXjJ/DOnnWL++Saa&#10;2a9ttBv5NMWWIN5sZ1BYDahkZHjZfNysitGcSArQB2tFFFABRXP+KvHmjeCpLFdZnuLVL2aG2hnW&#10;ynlh82a6t7SGNpEQojPNdwqqsQSC7D5Y5GXoKACql5pNjqVxYXF3Z291PYTG5s5ZoldraUxvEZIy&#10;RlGMcsibhg7ZGHRiKt1z/izx/wCHvAtx4fg8Qatb6S+v6mmjaYbklVuLx45JI4A2MKzrC4XcRuba&#10;gyzKpAH+Iv8AkMeF/wDsIv8A+klzX5c/tV/8EufHen/EDVvEfwh0nS/FnhrVL/7bF4amngs5dMkd&#10;nd4lRzHA1ohVVQK6uqyKmxghkb9RvEX/ACGPC/8A2EX/APSS5rdr1MuzTF5XOpLCytzxcJKyacZK&#10;zTTv/muhnUpxqrlmj8fPDP7BX7ROn2GgeKNY8DeHdQ1jRtWW/wBL0Zbyz+1W8scrXO27USJDcWM0&#10;gCMn2gzIZN6j/Wq/7B0UVnicZLE06VJwjFU1ZWVtOi3tp0dr6u7elsaGGhh7qnon06L07X6rbra7&#10;bfAaz8BfAniD4e6F4Hv9C8/wtodk2n6fYfa518iBrCbTynmCQO3+i3M0eWYn592dwDDV1/4Y6B4k&#10;8Vab4juY9QtdasfLC3Ol6rd2H2hI3MkcVytvKi3USM0hWOcOi+bLhQJH3dVRXnnUcrD8LfDFv4F0&#10;DwbHpm3w3oP9nf2dZfaJT5H2CWGWz+fdvby3t4T8zHdsw24Eg+a+MP2PPA/iCxWPTH1jQ50mslga&#10;PXdRkhsbOHUrK+ktLGD7SEsVc2EMam2EflBU2ABAteqeLPH/AIe8C3Hh+DxBq1vpL6/qaaNphuSV&#10;W4vHjkkjgDYwrOsLhdxG5tqDLMqk8B+P/D3xO8MweIvCurW+uaFPNcQQahaEtDM0E7wSFGxh1EkT&#10;gOuVYAMpKkEgB4K8B6N8PtLlsNFguFSeY3Nxc317Pe3d1KVVfMnuZ3eWZgiRxhpHYqkcaDCooHQU&#10;UUAFFFFABRRRQB8vXng+S6+N2rWeo2FxOlrcRXqyxoDDJFNPeygMW+8gEiKy4++B2w1UPGHhq30v&#10;wVeE6He+TDp2uTzTyRrjCo3liUEZIO7MY7bevHP0H4++E3g/4owQQ+K/D9nrkcBzGLpSdmfQgiuK&#10;j/Y9+DMMiunw90lXU5B2vx/49XJhsJDDQdOE5JdvW7fVb37aeZU5udV1JRTvv5tKyezenrqdb8EY&#10;ZLb4MeAYZRiWPw/p6OPcW0YNeVan8LpvGXxE1DSrbwN4o8MeD9Vm1K18VtqevR/2LrmnXFtcxSpZ&#10;2UF9L9nnnuZYLkzCC3kIWcvIHkZJPoOxsoNNsre0tYlhtreNYoo16IigAAfQAVPXY9Xcg+QfCfwZ&#10;u/jrpfwy8ceNbTT/AIk2mq6zbXV7c6pYW6W9zoVrouqW+n3T2jfIftF1eG/EezzYTqQibItgy5On&#10;/AHx9pvw4j0S98J/bNM1jwz4Xfxdp1qulXt7qGsxjUH1S5ijvi9lNfNcf2U01zdBhLFG5R3ljj2/&#10;alFIZ8LeF/2WfFV58P8Ax/ea14K8/wAZ2vgybT/Ad9rZ0xtU0q8j1PX5rFLeW3bybKWKG50oqbcx&#10;xR4jWMqIcJ0Hi39mvVbjwzr2kW/ge4iebxze+IvEN/oMGiSTeLtPuZ9UmtIFS+3RXDWr3tmXS/jR&#10;UMLtAzskTH7JooA+Vvh38E7/AMHeJPCE/if4eah470q2srSDQjqk+kX1x4OnTUr24ed1Y28Nt+5u&#10;dPQJpySCMaeIl3pBA8nqnijT9f8AAnxT1TxzpHhjUPG9prejWGi3Gl6PPaQXlm9nPezRzD7VPDFJ&#10;FIL6RW/eK6NFHhJRK7Q+q0UAfFfxG+AvxG+IHjrxnr9poWoaFp2uedcvD9r09ryS2eLweZ7LY0kt&#10;u8s0ek6pb7Jd1u7JtlbyZQza3wv/AGTbK48VeFx4u8Af2p4IsrLX3t9H8awaLdf2ZPcPoohVLKxh&#10;Wztt/wBkv5AtuJB87ySSLJcNGv19RQB81/sp/CTX/h3q13qnjnwj9o8c61o2lTXnjaWS0urhTFpG&#10;mWdxp09z5huHlN1ZzznarwMGVvNLkqKnj/4b+NfEuteKbL4a6D4o+GV9fw6zDda5qfiJE0W8M9nd&#10;RxTWdpbXk5tp3v5LS8M620EpEc7M/mSNHL9P0UAfFfhX9nDUvD+jmSL4feINR8GLrNrd6t8Pdd/4&#10;RqD+2I47PUIiY9P09IdNOJ7rT5jJcTeZJ9hX5VNtbiXq9S+HvirTv7Q0HQ/hnqFpoviLxn4T8T2z&#10;WdxpkNnoFlY/2Kk1pcRi6DCWJdLmwtsk0ZVogjklgv1TRQB8Q/8ADI+s2/wr+D2ijwZb350fwnbn&#10;xXpt5dQXLX99FqPhu6msmaWQrM0kGlXNvHubyFWKGIvFEEx6Vp/w8t9S+Mlj4Z0ex/4Rrwg1lonj&#10;TxD4S+zQp/Z95ahrfTYN8UhUeY1latttnMUX/CPbCGW9LN9KUUAFeAftl/st/wDDW/gnwf4PuNY/&#10;sTRbHxNBq+q3EQzcNax21zG0cAIK+azTIoZ/lUFmw5UI3v8ARQBy95psOiv4K0+3e4kgtLvyI3u7&#10;mS5mZVsrhQXlkZnkbA5d2LMckkkk11FYXiL/AJDHhf8A7CL/APpJc1u0l1AKKKKYBRRRQB5B+1T4&#10;B8Q/Ej4R3mkeH9J0fxUgmWbU/COuARweIbMI4ksluc5tJ9zJLDcL9yaCLJCliOq+C/hjxD4N+F+g&#10;aN4qu9HutdtYWWdPD1iLLTbVS7NHaWsXUQQRlIELYZliVmAZiK7WigAooooAKKKKACiiigD/2VBL&#10;AQItABQABgAIAAAAIQArENvACgEAABQCAAATAAAAAAAAAAAAAAAAAAAAAABbQ29udGVudF9UeXBl&#10;c10ueG1sUEsBAi0AFAAGAAgAAAAhADj9If/WAAAAlAEAAAsAAAAAAAAAAAAAAAAAOwEAAF9yZWxz&#10;Ly5yZWxzUEsBAi0AFAAGAAgAAAAhAIzUVtbPCQAAm1wAAA4AAAAAAAAAAAAAAAAAOgIAAGRycy9l&#10;Mm9Eb2MueG1sUEsBAi0AFAAGAAgAAAAhAHvAOJLDAAAApQEAABkAAAAAAAAAAAAAAAAANQwAAGRy&#10;cy9fcmVscy9lMm9Eb2MueG1sLnJlbHNQSwECLQAUAAYACAAAACEALuMjF90AAAAFAQAADwAAAAAA&#10;AAAAAAAAAAAvDQAAZHJzL2Rvd25yZXYueG1sUEsBAi0ACgAAAAAAAAAhAGbdpZbaQgAA2kIAABQA&#10;AAAAAAAAAAAAAAAAOQ4AAGRycy9tZWRpYS9pbWFnZTEuanBnUEsBAi0ACgAAAAAAAAAhADnhN0a+&#10;HAAAvhwAABQAAAAAAAAAAAAAAAAARVEAAGRycy9tZWRpYS9pbWFnZTIuanBnUEsFBgAAAAAHAAcA&#10;vgEAADVuAAAAAA==&#10;">
                <v:rect id="Rectangle 774" o:spid="_x0000_s1061" style="position:absolute;left:4572;width:14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bzMYA&#10;AADcAAAADwAAAGRycy9kb3ducmV2LnhtbESPT2vCQBTE74V+h+UVequbltJ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1bzM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C</w:t>
                        </w:r>
                      </w:p>
                    </w:txbxContent>
                  </v:textbox>
                </v:rect>
                <v:rect id="Rectangle 775" o:spid="_x0000_s1062" style="position:absolute;left:5669;width:675;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w:t>
                        </w:r>
                      </w:p>
                    </w:txbxContent>
                  </v:textbox>
                </v:rect>
                <v:rect id="Rectangle 776" o:spid="_x0000_s1063" style="position:absolute;left:6187;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inset="0,0,0,0">
                    <w:txbxContent>
                      <w:p w:rsidR="00730C59" w:rsidRDefault="00730C59" w:rsidP="00C22942">
                        <w:pPr>
                          <w:spacing w:after="0" w:line="276" w:lineRule="auto"/>
                        </w:pPr>
                        <w:r>
                          <w:rPr>
                            <w:rFonts w:ascii="Arial" w:eastAsia="Arial" w:hAnsi="Arial" w:cs="Arial"/>
                            <w:b/>
                          </w:rPr>
                          <w:t>\</w:t>
                        </w:r>
                      </w:p>
                    </w:txbxContent>
                  </v:textbox>
                </v:rect>
                <v:rect id="Rectangle 777" o:spid="_x0000_s1064" style="position:absolute;left:6614;width:123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u8YA&#10;AADcAAAADwAAAGRycy9kb3ducmV2LnhtbESPzWrDMBCE74G+g9hCb4ncHOrEiRJMm2If81NIe1us&#10;jW1qrYyl2m6fPgoEehxm5htmvR1NI3rqXG1ZwfMsAkFcWF1zqeDj9D5dgHAeWWNjmRT8koPt5mGy&#10;xkTbgQ/UH30pAoRdggoq79tESldUZNDNbEscvIvtDPogu1LqDocAN42cR9GLNFhzWKiwpdeKiu/j&#10;j1GQLdr0M7d/Q9nsvrLz/rx8Oy29Uk+PY7oC4Wn0/+F7O9cK4jiG25lw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Fu8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L</w:t>
                        </w:r>
                      </w:p>
                    </w:txbxContent>
                  </v:textbox>
                </v:rect>
                <v:rect id="Rectangle 778" o:spid="_x0000_s1065" style="position:absolute;left:7559;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inset="0,0,0,0">
                    <w:txbxContent>
                      <w:p w:rsidR="00730C59" w:rsidRDefault="00730C59" w:rsidP="00C22942">
                        <w:pPr>
                          <w:spacing w:after="0" w:line="276" w:lineRule="auto"/>
                        </w:pPr>
                        <w:r>
                          <w:rPr>
                            <w:rFonts w:ascii="Arial" w:eastAsia="Arial" w:hAnsi="Arial" w:cs="Arial"/>
                            <w:b/>
                          </w:rPr>
                          <w:t>a</w:t>
                        </w:r>
                      </w:p>
                    </w:txbxContent>
                  </v:textbox>
                </v:rect>
                <v:rect id="Rectangle 779" o:spid="_x0000_s1066" style="position:absolute;left:8412;width:675;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0UsUA&#10;AADcAAAADwAAAGRycy9kb3ducmV2LnhtbESPT4vCMBTE78J+h/AWvGmqB7XVKLLrokf/LKi3R/Ns&#10;i81LabK2+umNIOxxmJnfMLNFa0pxo9oVlhUM+hEI4tTqgjMFv4ef3gSE88gaS8uk4E4OFvOPzgwT&#10;bRve0W3vMxEg7BJUkHtfJVK6NCeDrm8r4uBdbG3QB1lnUtfYBLgp5TCKRtJgwWEhx4q+ckqv+z+j&#10;YD2plqeNfTRZuTqvj9tj/H2IvVLdz3Y5BeGp9f/hd3ujFYzH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PRSxQAAANwAAAAPAAAAAAAAAAAAAAAAAJgCAABkcnMv&#10;ZG93bnJldi54bWxQSwUGAAAAAAQABAD1AAAAigMAAAAA&#10;" filled="f" stroked="f">
                  <v:textbox inset="0,0,0,0">
                    <w:txbxContent>
                      <w:p w:rsidR="00730C59" w:rsidRDefault="00730C59" w:rsidP="00C22942">
                        <w:pPr>
                          <w:spacing w:after="0" w:line="276" w:lineRule="auto"/>
                        </w:pPr>
                        <w:r>
                          <w:rPr>
                            <w:rFonts w:ascii="Arial" w:eastAsia="Arial" w:hAnsi="Arial" w:cs="Arial"/>
                            <w:b/>
                          </w:rPr>
                          <w:t>t</w:t>
                        </w:r>
                      </w:p>
                    </w:txbxContent>
                  </v:textbox>
                </v:rect>
                <v:rect id="Rectangle 780" o:spid="_x0000_s1067" style="position:absolute;left:8930;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t6MEA&#10;AADcAAAADwAAAGRycy9kb3ducmV2LnhtbERPy4rCMBTdC/5DuII7TXWhtWMU8YEuHRV0dpfmTlum&#10;uSlNtNWvN4sBl4fzni9bU4oH1a6wrGA0jEAQp1YXnCm4nHeDGITzyBpLy6TgSQ6Wi25njom2DX/T&#10;4+QzEULYJagg975KpHRpTgbd0FbEgfu1tUEfYJ1JXWMTwk0px1E0kQYLDg05VrTOKf073Y2CfVyt&#10;bgf7arJy+7O/Hq+zzXnm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jLejBAAAA3AAAAA8AAAAAAAAAAAAAAAAAmAIAAGRycy9kb3du&#10;cmV2LnhtbFBLBQYAAAAABAAEAPUAAACGAwAAAAA=&#10;" filled="f" stroked="f">
                  <v:textbox inset="0,0,0,0">
                    <w:txbxContent>
                      <w:p w:rsidR="00730C59" w:rsidRDefault="00730C59" w:rsidP="00C22942">
                        <w:pPr>
                          <w:spacing w:after="0" w:line="276" w:lineRule="auto"/>
                        </w:pPr>
                        <w:r>
                          <w:rPr>
                            <w:rFonts w:ascii="Arial" w:eastAsia="Arial" w:hAnsi="Arial" w:cs="Arial"/>
                            <w:b/>
                          </w:rPr>
                          <w:t>i</w:t>
                        </w:r>
                      </w:p>
                    </w:txbxContent>
                  </v:textbox>
                </v:rect>
                <v:rect id="Rectangle 781" o:spid="_x0000_s1068" style="position:absolute;left:9357;width:123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8QA&#10;AADcAAAADwAAAGRycy9kb3ducmV2LnhtbESPQYvCMBSE74L/ITxhb5q6B7dWo4ir6NFVQb09mmdb&#10;bF5KE213f71ZEDwOM/MNM523phQPql1hWcFwEIEgTq0uOFNwPKz7MQjnkTWWlknBLzmYz7qdKSba&#10;NvxDj73PRICwS1BB7n2VSOnSnAy6ga2Ig3e1tUEfZJ1JXWMT4KaUn1E0kgYLDgs5VrTMKb3t70bB&#10;Jq4W5639a7Jyddmcdqfx92H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iHPEAAAA3AAAAA8AAAAAAAAAAAAAAAAAmAIAAGRycy9k&#10;b3ducmV2LnhtbFBLBQYAAAAABAAEAPUAAACJAwAAAAA=&#10;" filled="f" stroked="f">
                  <v:textbox inset="0,0,0,0">
                    <w:txbxContent>
                      <w:p w:rsidR="00730C59" w:rsidRDefault="00730C59" w:rsidP="00C22942">
                        <w:pPr>
                          <w:spacing w:after="0" w:line="276" w:lineRule="auto"/>
                        </w:pPr>
                        <w:r>
                          <w:rPr>
                            <w:rFonts w:ascii="Arial" w:eastAsia="Arial" w:hAnsi="Arial" w:cs="Arial"/>
                            <w:b/>
                          </w:rPr>
                          <w:t>h</w:t>
                        </w:r>
                      </w:p>
                    </w:txbxContent>
                  </v:textbox>
                </v:rect>
                <v:rect id="Rectangle 782" o:spid="_x0000_s1069" style="position:absolute;left:10271;width:112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WBMYA&#10;AADcAAAADwAAAGRycy9kb3ducmV2LnhtbESPQWvCQBSE7wX/w/KE3uqmOdgYXSVoJR5bFWxvj+wz&#10;Cc2+DdltkvbXdwuCx2FmvmFWm9E0oqfO1ZYVPM8iEMSF1TWXCs6n/VMCwnlkjY1lUvBDDjbrycMK&#10;U20Hfqf+6EsRIOxSVFB536ZSuqIig25mW+LgXW1n0AfZlVJ3OAS4aWQcRXNpsOawUGFL24qKr+O3&#10;UZAnbfZxsL9D2bx+5pe3y2J3WnilHqdjtgThafT38K190A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0WBM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a</w:t>
                        </w:r>
                      </w:p>
                    </w:txbxContent>
                  </v:textbox>
                </v:rect>
                <v:rect id="Rectangle 783" o:spid="_x0000_s1070" style="position:absolute;left:11125;width:123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zn8YA&#10;AADcAAAADwAAAGRycy9kb3ducmV2LnhtbESPT2vCQBTE74V+h+UVvNWNF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Gzn8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n</w:t>
                        </w:r>
                      </w:p>
                    </w:txbxContent>
                  </v:textbox>
                </v:rect>
                <v:rect id="Rectangle 784" o:spid="_x0000_s1071" style="position:absolute;left:1203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r68YA&#10;AADcAAAADwAAAGRycy9kb3ducmV2LnhtbESPT2vCQBTE74V+h+UVvNWNR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gr68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w:t>
                        </w:r>
                      </w:p>
                    </w:txbxContent>
                  </v:textbox>
                </v:rect>
                <v:rect id="Rectangle 785" o:spid="_x0000_s1072" style="position:absolute;left:12466;width:14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D</w:t>
                        </w:r>
                      </w:p>
                    </w:txbxContent>
                  </v:textbox>
                </v:rect>
                <v:rect id="Rectangle 786" o:spid="_x0000_s1073" style="position:absolute;left:13563;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a</w:t>
                        </w:r>
                      </w:p>
                    </w:txbxContent>
                  </v:textbox>
                </v:rect>
                <v:rect id="Rectangle 787" o:spid="_x0000_s1074" style="position:absolute;left:14417;width:675;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rsidR="00730C59" w:rsidRDefault="00730C59" w:rsidP="00C22942">
                        <w:pPr>
                          <w:spacing w:after="0" w:line="276" w:lineRule="auto"/>
                        </w:pPr>
                        <w:r>
                          <w:rPr>
                            <w:rFonts w:ascii="Arial" w:eastAsia="Arial" w:hAnsi="Arial" w:cs="Arial"/>
                            <w:b/>
                          </w:rPr>
                          <w:t>t</w:t>
                        </w:r>
                      </w:p>
                    </w:txbxContent>
                  </v:textbox>
                </v:rect>
                <v:rect id="Rectangle 788" o:spid="_x0000_s1075" style="position:absolute;left:14935;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Uh7sEA&#10;AADcAAAADwAAAGRycy9kb3ducmV2LnhtbERPy4rCMBTdC/5DuII7TXWhtWMU8YEuHRV0dpfmTlum&#10;uSlNtNWvN4sBl4fzni9bU4oH1a6wrGA0jEAQp1YXnCm4nHeDGITzyBpLy6TgSQ6Wi25njom2DX/T&#10;4+QzEULYJagg975KpHRpTgbd0FbEgfu1tUEfYJ1JXWMTwk0px1E0kQYLDg05VrTOKf073Y2CfVyt&#10;bgf7arJy+7O/Hq+zzXnm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Ie7BAAAA3AAAAA8AAAAAAAAAAAAAAAAAmAIAAGRycy9kb3du&#10;cmV2LnhtbFBLBQYAAAAABAAEAPUAAACGAwAAAAA=&#10;" filled="f" stroked="f">
                  <v:textbox inset="0,0,0,0">
                    <w:txbxContent>
                      <w:p w:rsidR="00730C59" w:rsidRDefault="00730C59" w:rsidP="00C22942">
                        <w:pPr>
                          <w:spacing w:after="0" w:line="276" w:lineRule="auto"/>
                        </w:pPr>
                        <w:r>
                          <w:rPr>
                            <w:rFonts w:ascii="Arial" w:eastAsia="Arial" w:hAnsi="Arial" w:cs="Arial"/>
                            <w:b/>
                          </w:rPr>
                          <w:t>a</w:t>
                        </w:r>
                      </w:p>
                    </w:txbxContent>
                  </v:textbox>
                </v:rect>
                <v:rect id="Rectangle 789" o:spid="_x0000_s1076" style="position:absolute;left:1578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rsidR="00730C59" w:rsidRDefault="00730C59" w:rsidP="00C22942">
                        <w:pPr>
                          <w:spacing w:after="0" w:line="276" w:lineRule="auto"/>
                        </w:pPr>
                        <w:r>
                          <w:rPr>
                            <w:rFonts w:ascii="Arial" w:eastAsia="Arial" w:hAnsi="Arial" w:cs="Arial"/>
                            <w:b/>
                          </w:rPr>
                          <w:t>\</w:t>
                        </w:r>
                      </w:p>
                    </w:txbxContent>
                  </v:textbox>
                </v:rect>
                <v:rect id="Rectangle 790" o:spid="_x0000_s1077" style="position:absolute;left:16215;width:168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rsidR="00730C59" w:rsidRDefault="00730C59" w:rsidP="00C22942">
                        <w:pPr>
                          <w:spacing w:after="0" w:line="276" w:lineRule="auto"/>
                        </w:pPr>
                        <w:r>
                          <w:rPr>
                            <w:rFonts w:ascii="Arial" w:eastAsia="Arial" w:hAnsi="Arial" w:cs="Arial"/>
                            <w:b/>
                          </w:rPr>
                          <w:t>M</w:t>
                        </w:r>
                      </w:p>
                    </w:txbxContent>
                  </v:textbox>
                </v:rect>
                <v:rect id="Rectangle 791" o:spid="_x0000_s1078" style="position:absolute;left:17465;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inset="0,0,0,0">
                    <w:txbxContent>
                      <w:p w:rsidR="00730C59" w:rsidRDefault="00730C59" w:rsidP="00C22942">
                        <w:pPr>
                          <w:spacing w:after="0" w:line="276" w:lineRule="auto"/>
                        </w:pPr>
                        <w:r>
                          <w:rPr>
                            <w:rFonts w:ascii="Arial" w:eastAsia="Arial" w:hAnsi="Arial" w:cs="Arial"/>
                            <w:b/>
                          </w:rPr>
                          <w:t>a</w:t>
                        </w:r>
                      </w:p>
                    </w:txbxContent>
                  </v:textbox>
                </v:rect>
                <v:rect id="Rectangle 792" o:spid="_x0000_s1079" style="position:absolute;left:18318;width:123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A2c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SA2cYAAADcAAAADwAAAAAAAAAAAAAAAACYAgAAZHJz&#10;L2Rvd25yZXYueG1sUEsFBgAAAAAEAAQA9QAAAIsDAAAAAA==&#10;" filled="f" stroked="f">
                  <v:textbox inset="0,0,0,0">
                    <w:txbxContent>
                      <w:p w:rsidR="00730C59" w:rsidRDefault="00730C59" w:rsidP="00C22942">
                        <w:pPr>
                          <w:spacing w:after="0" w:line="276" w:lineRule="auto"/>
                        </w:pPr>
                        <w:r>
                          <w:rPr>
                            <w:rFonts w:ascii="Arial" w:eastAsia="Arial" w:hAnsi="Arial" w:cs="Arial"/>
                            <w:b/>
                          </w:rPr>
                          <w:t>p</w:t>
                        </w:r>
                      </w:p>
                    </w:txbxContent>
                  </v:textbox>
                </v:rect>
                <v:rect id="Rectangle 793" o:spid="_x0000_s1080" style="position:absolute;left:19232;width:112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rsidR="00730C59" w:rsidRDefault="00730C59" w:rsidP="00C22942">
                        <w:pPr>
                          <w:spacing w:after="0" w:line="276" w:lineRule="auto"/>
                        </w:pPr>
                        <w:r>
                          <w:rPr>
                            <w:rFonts w:ascii="Arial" w:eastAsia="Arial" w:hAnsi="Arial" w:cs="Arial"/>
                            <w:b/>
                          </w:rPr>
                          <w:t>_</w:t>
                        </w:r>
                      </w:p>
                    </w:txbxContent>
                  </v:textbox>
                </v:rect>
                <v:rect id="Rectangle 794" o:spid="_x0000_s1081" style="position:absolute;left:20086;width:135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rsidR="00730C59" w:rsidRDefault="00730C59" w:rsidP="00C22942">
                        <w:pPr>
                          <w:spacing w:after="0" w:line="276" w:lineRule="auto"/>
                        </w:pPr>
                        <w:r>
                          <w:rPr>
                            <w:rFonts w:ascii="Arial" w:eastAsia="Arial" w:hAnsi="Arial" w:cs="Arial"/>
                            <w:b/>
                          </w:rPr>
                          <w:t>S</w:t>
                        </w:r>
                      </w:p>
                    </w:txbxContent>
                  </v:textbox>
                </v:rect>
                <v:rect id="Rectangle 795" o:spid="_x0000_s1082" style="position:absolute;left:21092;width:123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inset="0,0,0,0">
                    <w:txbxContent>
                      <w:p w:rsidR="00730C59" w:rsidRDefault="00730C59" w:rsidP="00C22942">
                        <w:pPr>
                          <w:spacing w:after="0" w:line="276" w:lineRule="auto"/>
                        </w:pPr>
                        <w:r>
                          <w:rPr>
                            <w:rFonts w:ascii="Arial" w:eastAsia="Arial" w:hAnsi="Arial" w:cs="Arial"/>
                            <w:b/>
                          </w:rPr>
                          <w:t>h</w:t>
                        </w:r>
                      </w:p>
                    </w:txbxContent>
                  </v:textbox>
                </v:rect>
                <v:rect id="Rectangle 796" o:spid="_x0000_s1083" style="position:absolute;left:22006;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rsidR="00730C59" w:rsidRDefault="00730C59" w:rsidP="00C22942">
                        <w:pPr>
                          <w:spacing w:after="0" w:line="276" w:lineRule="auto"/>
                        </w:pPr>
                        <w:r>
                          <w:rPr>
                            <w:rFonts w:ascii="Arial" w:eastAsia="Arial" w:hAnsi="Arial" w:cs="Arial"/>
                            <w:b/>
                          </w:rPr>
                          <w:t>a</w:t>
                        </w:r>
                      </w:p>
                    </w:txbxContent>
                  </v:textbox>
                </v:rect>
                <v:rect id="Rectangle 797" o:spid="_x0000_s1084" style="position:absolute;left:22860;width:123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rsidR="00730C59" w:rsidRDefault="00730C59" w:rsidP="00C22942">
                        <w:pPr>
                          <w:spacing w:after="0" w:line="276" w:lineRule="auto"/>
                        </w:pPr>
                        <w:r>
                          <w:rPr>
                            <w:rFonts w:ascii="Arial" w:eastAsia="Arial" w:hAnsi="Arial" w:cs="Arial"/>
                            <w:b/>
                          </w:rPr>
                          <w:t>p</w:t>
                        </w:r>
                      </w:p>
                    </w:txbxContent>
                  </v:textbox>
                </v:rect>
                <v:rect id="Rectangle 798" o:spid="_x0000_s1085" style="position:absolute;left:23804;width:112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rsidR="00730C59" w:rsidRDefault="00730C59" w:rsidP="00C22942">
                        <w:pPr>
                          <w:spacing w:after="0" w:line="276" w:lineRule="auto"/>
                        </w:pPr>
                        <w:r>
                          <w:rPr>
                            <w:rFonts w:ascii="Arial" w:eastAsia="Arial" w:hAnsi="Arial" w:cs="Arial"/>
                            <w:b/>
                          </w:rPr>
                          <w:t>e</w:t>
                        </w:r>
                      </w:p>
                    </w:txbxContent>
                  </v:textbox>
                </v:rect>
                <v:rect id="Rectangle 799" o:spid="_x0000_s1086" style="position:absolute;left:24658;width:675;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rsidR="00730C59" w:rsidRDefault="00730C59" w:rsidP="00C22942">
                        <w:pPr>
                          <w:spacing w:after="0" w:line="276" w:lineRule="auto"/>
                        </w:pPr>
                        <w:r>
                          <w:rPr>
                            <w:rFonts w:ascii="Arial" w:eastAsia="Arial" w:hAnsi="Arial" w:cs="Arial"/>
                            <w:b/>
                          </w:rPr>
                          <w:t>f</w:t>
                        </w:r>
                      </w:p>
                    </w:txbxContent>
                  </v:textbox>
                </v:rect>
                <v:rect id="Rectangle 800" o:spid="_x0000_s1087" style="position:absolute;left:25176;width:226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rsidR="00730C59" w:rsidRDefault="00730C59" w:rsidP="00C22942">
                        <w:pPr>
                          <w:spacing w:after="0" w:line="276" w:lineRule="auto"/>
                        </w:pPr>
                        <w:r>
                          <w:rPr>
                            <w:rFonts w:ascii="Arial" w:eastAsia="Arial" w:hAnsi="Arial" w:cs="Arial"/>
                            <w:b/>
                          </w:rPr>
                          <w:t>ile</w:t>
                        </w:r>
                      </w:p>
                    </w:txbxContent>
                  </v:textbox>
                </v:rect>
                <v:rect id="Rectangle 801" o:spid="_x0000_s1088" style="position:absolute;left:2688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802" o:spid="_x0000_s1089" style="position:absolute;top:268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rsidR="00730C59" w:rsidRDefault="00730C59" w:rsidP="00C22942">
                        <w:pPr>
                          <w:spacing w:after="0" w:line="276" w:lineRule="auto"/>
                        </w:pPr>
                        <w:r>
                          <w:t xml:space="preserve"> </w:t>
                        </w:r>
                      </w:p>
                    </w:txbxContent>
                  </v:textbox>
                </v:rect>
                <v:rect id="Rectangle 803" o:spid="_x0000_s1090" style="position:absolute;top:530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kk8UA&#10;AADcAAAADwAAAGRycy9kb3ducmV2LnhtbESPS4vCQBCE74L/YWjBm05Uk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ST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804" o:spid="_x0000_s1091" style="position:absolute;top:7924;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58UA&#10;AADcAAAADwAAAGRycy9kb3ducmV2LnhtbESPS4vCQBCE74L/YWjBm04UkZ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zn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805" o:spid="_x0000_s1092" style="position:absolute;top:1054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MZfMUA&#10;AADcAAAADwAAAGRycy9kb3ducmV2LnhtbESPS4vCQBCE74L/YWjBm04Ul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xl8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806" o:spid="_x0000_s1093" style="position:absolute;top:13197;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GHC8UA&#10;AADcAAAADwAAAGRycy9kb3ducmV2LnhtbESPQWvCQBSE74L/YXmCN93Yg8ToKqFWkmNrCtrbI/ua&#10;hGbfhuxqYn99t1DocZiZb5jdYTStuFPvGssKVssIBHFpdcOVgvfitIhBOI+ssbVMCh7k4LCfTnaY&#10;aDvwG93PvhIBwi5BBbX3XSKlK2sy6Ja2Iw7ep+0N+iD7SuoehwA3rXyKorU02HBYqLGj55rKr/PN&#10;KMjiLr3m9nuo2peP7PJ62RyLjVdqPhvTLQhPo/8P/7VzrSCO1v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YcL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807" o:spid="_x0000_s1094" style="position:absolute;top:1581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0ikMUA&#10;AADcAAAADwAAAGRycy9kb3ducmV2LnhtbESPS4vCQBCE74L/YWjBm070oDHrKOIDPa4P0L01md4k&#10;bKYnZEYT/fU7wsIei6r6ipovW1OKB9WusKxgNIxAEKdWF5wpuJx3gxiE88gaS8uk4EkOlotuZ46J&#10;tg0f6XHymQgQdgkqyL2vEildmpNBN7QVcfC+bW3QB1lnUtfYBLgp5TiKJtJgwWEhx4rWOaU/p7tR&#10;sI+r1e1gX01Wbr/218/rbHOeeaX6vXb1AcJT6//Df+2DVhBHU3if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SKQ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808" o:spid="_x0000_s1095" style="position:absolute;top:18440;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24sAA&#10;AADcAAAADwAAAGRycy9kb3ducmV2LnhtbERPy4rCMBTdD/gP4QruxlQXUqtRxAe69DHguLs017bY&#10;3JQm2urXm4Xg8nDe03lrSvGg2hWWFQz6EQji1OqCMwV/p81vDMJ5ZI2lZVLwJAfzWedniom2DR/o&#10;cfSZCCHsElSQe18lUro0J4OubyviwF1tbdAHWGdS19iEcFPKYRSNpMGCQ0OOFS1zSm/Hu1GwjavF&#10;/86+mqxcX7bn/Xm8Oo29Ur1uu5iA8NT6r/jj3mkFcRTWhj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K24sAAAADcAAAADwAAAAAAAAAAAAAAAACYAgAAZHJzL2Rvd25y&#10;ZXYueG1sUEsFBgAAAAAEAAQA9QAAAIUDAAAAAA==&#10;" filled="f" stroked="f">
                  <v:textbox inset="0,0,0,0">
                    <w:txbxContent>
                      <w:p w:rsidR="00730C59" w:rsidRDefault="00730C59" w:rsidP="00C22942">
                        <w:pPr>
                          <w:spacing w:after="0" w:line="276" w:lineRule="auto"/>
                        </w:pPr>
                        <w:r>
                          <w:t xml:space="preserve"> </w:t>
                        </w:r>
                      </w:p>
                    </w:txbxContent>
                  </v:textbox>
                </v:rect>
                <v:rect id="Rectangle 809" o:spid="_x0000_s1096" style="position:absolute;top:2106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TecQA&#10;AADcAAAADwAAAGRycy9kb3ducmV2LnhtbESPQYvCMBSE7wv+h/AEb2vqHqStRhF10aOrgnp7NM+2&#10;2LyUJtrqr98sLHgcZuYbZjrvTCUe1LjSsoLRMAJBnFldcq7gePj+jEE4j6yxskwKnuRgPut9TDHV&#10;tuUfeux9LgKEXYoKCu/rVEqXFWTQDW1NHLyrbQz6IJtc6gbbADeV/IqisTRYclgosKZlQdltfzcK&#10;NnG9OG/tq82r9WVz2p2S1SHxSg363WICwlPn3+H/9lYriKME/s6EI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E3nEAAAA3AAAAA8AAAAAAAAAAAAAAAAAmAIAAGRycy9k&#10;b3ducmV2LnhtbFBLBQYAAAAABAAEAPUAAACJAwAAAAA=&#10;" filled="f" stroked="f">
                  <v:textbox inset="0,0,0,0">
                    <w:txbxContent>
                      <w:p w:rsidR="00730C59" w:rsidRDefault="00730C59" w:rsidP="00C22942">
                        <w:pPr>
                          <w:spacing w:after="0" w:line="276" w:lineRule="auto"/>
                        </w:pPr>
                        <w:r>
                          <w:t xml:space="preserve"> </w:t>
                        </w:r>
                      </w:p>
                    </w:txbxContent>
                  </v:textbox>
                </v:rect>
                <v:shape id="Picture 938" o:spid="_x0000_s1097" type="#_x0000_t75" style="position:absolute;left:10576;top:2659;width:17130;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fzHLCAAAA3AAAAA8AAABkcnMvZG93bnJldi54bWxET8tqAjEU3Rf8h3CF7mpGCzpOjSLSFhfd&#10;+Grp7jK5ToLJzTBJdfr3zaLg8nDei1XvnbhSF21gBeNRAYK4Dtpyo+B4eHsqQcSErNEFJgW/FGG1&#10;HDwssNLhxju67lMjcgjHChWYlNpKylgb8hhHoSXO3Dl0HlOGXSN1h7cc7p2cFMVUerScGwy2tDFU&#10;X/Y/XoH0H9aVrTm+r7+k/X7l8ezz5JR6HPbrFxCJ+nQX/7u3WsH8Oa/NZ/IR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n8xywgAAANwAAAAPAAAAAAAAAAAAAAAAAJ8C&#10;AABkcnMvZG93bnJldi54bWxQSwUGAAAAAAQABAD3AAAAjgMAAAAA&#10;">
                  <v:imagedata r:id="rId104" o:title=""/>
                </v:shape>
                <v:shape id="Picture 939" o:spid="_x0000_s1098" type="#_x0000_t75" style="position:absolute;left:27919;top:3025;width:20086;height:4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j7aHDAAAA3AAAAA8AAABkcnMvZG93bnJldi54bWxEj92KwjAUhO8XfIdwBO/WVAVZq1FEVERv&#10;VtcHONuc/mBzUprY1rc3guDlMDPfMItVZ0rRUO0KywpGwwgEcWJ1wZmC69/u+weE88gaS8uk4EEO&#10;Vsve1wJjbVs+U3PxmQgQdjEqyL2vYildkpNBN7QVcfBSWxv0QdaZ1DW2AW5KOY6iqTRYcFjIsaJN&#10;TsntcjcKfvfp0Z4eUbW9Xdt/TM/YjI9TpQb9bj0H4anzn/C7fdAKZpMZvM6EIy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PtocMAAADcAAAADwAAAAAAAAAAAAAAAACf&#10;AgAAZHJzL2Rvd25yZXYueG1sUEsFBgAAAAAEAAQA9wAAAI8DAAAAAA==&#10;">
                  <v:imagedata r:id="rId105" o:title=""/>
                </v:shape>
                <v:shape id="Shape 941" o:spid="_x0000_s1099" style="position:absolute;left:39989;top:1409;width:9144;height:4572;visibility:visible;mso-wrap-style:square;v-text-anchor:top" coordsize="9144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OFV8EA&#10;AADcAAAADwAAAGRycy9kb3ducmV2LnhtbESP0YrCMBRE3xf8h3AF39a0q4hWUxFB1PXJ6gdcmmtb&#10;bG5KktX692ZhYR+HmTnDrNa9acWDnG8sK0jHCQji0uqGKwXXy+5zDsIHZI2tZVLwIg/rfPCxwkzb&#10;J5/pUYRKRAj7DBXUIXSZlL6syaAf2444ejfrDIYoXSW1w2eEm1Z+JclMGmw4LtTY0bam8l78GAV0&#10;/J7oU2vL8/6grcFu665UKDUa9psliEB9+A//tQ9awWKawu+ZeAR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ThVfBAAAA3AAAAA8AAAAAAAAAAAAAAAAAmAIAAGRycy9kb3du&#10;cmV2LnhtbFBLBQYAAAAABAAEAPUAAACGAwAAAAA=&#10;" path="m457200,c207264,,,103632,,228600,,353568,207264,457200,457200,457200v252984,,457200,-103632,457200,-228600c914400,103632,710184,,457200,e" filled="f" strokecolor="red" strokeweight=".72pt">
                  <v:stroke endcap="round"/>
                  <v:path arrowok="t" textboxrect="0,0,914400,457200"/>
                </v:shape>
                <v:shape id="Shape 942" o:spid="_x0000_s1100" style="position:absolute;left:11429;top:2537;width:9144;height:3444;visibility:visible;mso-wrap-style:square;v-text-anchor:top" coordsize="9144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W+N8cA&#10;AADcAAAADwAAAGRycy9kb3ducmV2LnhtbESPQWsCMRSE74X+h/AK3mq2Yhe7GqW0CF6K1Za23p7J&#10;62bp5mXZRF399UYQehxm5htmMutcLfbUhsqzgod+BoJYe1NxqeDzY34/AhEissHaMyk4UoDZ9PZm&#10;goXxB17Rfh1LkSAcClRgY2wKKYO25DD0fUOcvF/fOoxJtqU0LR4S3NVykGW5dFhxWrDY0Isl/bfe&#10;OQULZ/Wp3Gy3+vUne/9aveXL78dcqd5d9zwGEamL/+Fre2EUPA0HcDmTjoCcn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vjfHAAAA3AAAAA8AAAAAAAAAAAAAAAAAmAIAAGRy&#10;cy9kb3ducmV2LnhtbFBLBQYAAAAABAAEAPUAAACMAwAAAAA=&#10;" path="m457200,c204216,,,79248,,173736v,94488,204216,170688,457200,170688c710184,344424,914400,268224,914400,173736,914400,79248,710184,,457200,e" filled="f" strokecolor="red" strokeweight=".72pt">
                  <v:stroke endcap="round"/>
                  <v:path arrowok="t" textboxrect="0,0,914400,344424"/>
                </v:shape>
                <v:shape id="Shape 943" o:spid="_x0000_s1101" style="position:absolute;left:26273;top:2537;width:9144;height:3444;visibility:visible;mso-wrap-style:square;v-text-anchor:top" coordsize="9144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brMgA&#10;AADcAAAADwAAAGRycy9kb3ducmV2LnhtbESPT0sDMRTE70K/Q3gFbzbbqouuTUtpEXqR/lG0vb0m&#10;z83Szcuyie3WT28EweMwM79hxtPO1eJEbag8KxgOMhDE2puKSwVvr883DyBCRDZYeyYFFwownfSu&#10;xlgYf+YNnbaxFAnCoUAFNsamkDJoSw7DwDfEyfv0rcOYZFtK0+I5wV0tR1mWS4cVpwWLDc0t6eP2&#10;yylYOqu/y/3hoBe7bP2+eclXH/e5Utf9bvYEIlIX/8N/7aVR8Hh3C79n0hGQ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mRusyAAAANwAAAAPAAAAAAAAAAAAAAAAAJgCAABk&#10;cnMvZG93bnJldi54bWxQSwUGAAAAAAQABAD1AAAAjQMAAAAA&#10;" path="m457200,c207264,,,79248,,173736v,94488,207264,170688,457200,170688c710184,344424,914400,268224,914400,173736,914400,79248,710184,,457200,e" filled="f" strokecolor="red" strokeweight=".72pt">
                  <v:stroke endcap="round"/>
                  <v:path arrowok="t" textboxrect="0,0,914400,344424"/>
                </v:shape>
                <v:shape id="Shape 944" o:spid="_x0000_s1102" style="position:absolute;left:20513;top:3299;width:5760;height:762;visibility:visible;mso-wrap-style:square;v-text-anchor:top" coordsize="576072,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p88QA&#10;AADcAAAADwAAAGRycy9kb3ducmV2LnhtbESPQYvCMBSE74L/ITzBm6auRbRrFFkUyuLF6i7s7dE8&#10;22LzUpqo9d9vBMHjMDPfMMt1Z2pxo9ZVlhVMxhEI4tzqigsFp+NuNAfhPLLG2jIpeJCD9arfW2Ki&#10;7Z0PdMt8IQKEXYIKSu+bREqXl2TQjW1DHLyzbQ36INtC6hbvAW5q+RFFM2mw4rBQYkNfJeWX7GoU&#10;nPVi+3fKp5csjWe733jq0p/vvVLDQbf5BOGp8+/wq51qBYs4hueZc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yKfPEAAAA3AAAAA8AAAAAAAAAAAAAAAAAmAIAAGRycy9k&#10;b3ducmV2LnhtbFBLBQYAAAAABAAEAPUAAACJAwAAAAA=&#10;" path="m499872,r76200,39624l499872,76200r,-30480l6096,45720,,39624,6096,33528r493776,l499872,xe" fillcolor="red" stroked="f" strokeweight="0">
                  <v:stroke endcap="round"/>
                  <v:path arrowok="t" textboxrect="0,0,576072,76200"/>
                </v:shape>
                <v:shape id="Shape 945" o:spid="_x0000_s1103" style="position:absolute;left:35387;top:3299;width:4602;height:762;visibility:visible;mso-wrap-style:square;v-text-anchor:top" coordsize="460248,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5ctMUA&#10;AADcAAAADwAAAGRycy9kb3ducmV2LnhtbESPQWvCQBSE74L/YXlCb3WjVNHUVUQRPLSC0YPHl+xr&#10;Esy+DdnVRH99t1DwOMzMN8xi1ZlK3KlxpWUFo2EEgjizuuRcwfm0e5+BcB5ZY2WZFDzIwWrZ7y0w&#10;1rblI90Tn4sAYRejgsL7OpbSZQUZdENbEwfvxzYGfZBNLnWDbYCbSo6jaCoNlhwWCqxpU1B2TW5G&#10;wfbyfO6T9PuRZukBt6bVX5ONVupt0K0/QXjq/Cv8395rBfOPCfydC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ly0xQAAANwAAAAPAAAAAAAAAAAAAAAAAJgCAABkcnMv&#10;ZG93bnJldi54bWxQSwUGAAAAAAQABAD1AAAAigMAAAAA&#10;" path="m384048,r76200,39624l384048,76200r,-30480l3048,45720,,39624,3048,33528r381000,l384048,xe" fillcolor="red" stroked="f" strokeweight="0">
                  <v:stroke endcap="round"/>
                  <v:path arrowok="t" textboxrect="0,0,460248,76200"/>
                </v:shape>
                <w10:anchorlock/>
              </v:group>
            </w:pict>
          </mc:Fallback>
        </mc:AlternateContent>
      </w:r>
    </w:p>
    <w:p w:rsidR="00C22942" w:rsidRDefault="00C22942" w:rsidP="00C22942">
      <w:r>
        <w:t xml:space="preserve">Pada tab </w:t>
      </w:r>
      <w:r>
        <w:rPr>
          <w:rFonts w:ascii="Arial" w:eastAsia="Arial" w:hAnsi="Arial" w:cs="Arial"/>
          <w:i/>
        </w:rPr>
        <w:t>Contents</w:t>
      </w:r>
      <w:r>
        <w:t xml:space="preserve">, di panel sebelah kanan aplikasi ArcCatalog, </w:t>
      </w:r>
      <w:proofErr w:type="gramStart"/>
      <w:r>
        <w:t>akan</w:t>
      </w:r>
      <w:proofErr w:type="gramEnd"/>
      <w:r>
        <w:t xml:space="preserve"> ditampilkan sekumpulan dataset yang tersimpan didalam folder </w:t>
      </w:r>
    </w:p>
    <w:p w:rsidR="00C22942" w:rsidRDefault="00C22942" w:rsidP="00C22942">
      <w:pPr>
        <w:spacing w:after="0" w:line="240" w:lineRule="auto"/>
        <w:ind w:left="360"/>
      </w:pPr>
      <w:r>
        <w:rPr>
          <w:rFonts w:ascii="Calibri" w:eastAsia="Calibri" w:hAnsi="Calibri" w:cs="Calibri"/>
          <w:noProof/>
          <w:lang w:val="en-US"/>
        </w:rPr>
        <mc:AlternateContent>
          <mc:Choice Requires="wpg">
            <w:drawing>
              <wp:inline distT="0" distB="0" distL="0" distR="0" wp14:anchorId="14A2EC01" wp14:editId="4944AB6B">
                <wp:extent cx="4459220" cy="3417567"/>
                <wp:effectExtent l="0" t="0" r="0" b="0"/>
                <wp:docPr id="19337" name="Group 19337"/>
                <wp:cNvGraphicFramePr/>
                <a:graphic xmlns:a="http://schemas.openxmlformats.org/drawingml/2006/main">
                  <a:graphicData uri="http://schemas.microsoft.com/office/word/2010/wordprocessingGroup">
                    <wpg:wgp>
                      <wpg:cNvGrpSpPr/>
                      <wpg:grpSpPr>
                        <a:xfrm>
                          <a:off x="0" y="0"/>
                          <a:ext cx="4459220" cy="3417567"/>
                          <a:chOff x="0" y="0"/>
                          <a:chExt cx="4459220" cy="3417567"/>
                        </a:xfrm>
                      </wpg:grpSpPr>
                      <wps:wsp>
                        <wps:cNvPr id="918" name="Rectangle 918"/>
                        <wps:cNvSpPr/>
                        <wps:spPr>
                          <a:xfrm>
                            <a:off x="0" y="0"/>
                            <a:ext cx="168844" cy="226407"/>
                          </a:xfrm>
                          <a:prstGeom prst="rect">
                            <a:avLst/>
                          </a:prstGeom>
                          <a:ln>
                            <a:noFill/>
                          </a:ln>
                        </wps:spPr>
                        <wps:txbx>
                          <w:txbxContent>
                            <w:p w:rsidR="00730C59" w:rsidRDefault="00730C59" w:rsidP="00C22942">
                              <w:pPr>
                                <w:spacing w:after="0" w:line="276" w:lineRule="auto"/>
                              </w:pPr>
                              <w:r>
                                <w:t>M</w:t>
                              </w:r>
                            </w:p>
                          </w:txbxContent>
                        </wps:txbx>
                        <wps:bodyPr horzOverflow="overflow" lIns="0" tIns="0" rIns="0" bIns="0" rtlCol="0">
                          <a:noAutofit/>
                        </wps:bodyPr>
                      </wps:wsp>
                      <wps:wsp>
                        <wps:cNvPr id="919" name="Rectangle 919"/>
                        <wps:cNvSpPr/>
                        <wps:spPr>
                          <a:xfrm>
                            <a:off x="124968" y="0"/>
                            <a:ext cx="339743" cy="226407"/>
                          </a:xfrm>
                          <a:prstGeom prst="rect">
                            <a:avLst/>
                          </a:prstGeom>
                          <a:ln>
                            <a:noFill/>
                          </a:ln>
                        </wps:spPr>
                        <wps:txbx>
                          <w:txbxContent>
                            <w:p w:rsidR="00730C59" w:rsidRDefault="00730C59" w:rsidP="00C22942">
                              <w:pPr>
                                <w:spacing w:after="0" w:line="276" w:lineRule="auto"/>
                              </w:pPr>
                              <w:r>
                                <w:t>ap_</w:t>
                              </w:r>
                            </w:p>
                          </w:txbxContent>
                        </wps:txbx>
                        <wps:bodyPr horzOverflow="overflow" lIns="0" tIns="0" rIns="0" bIns="0" rtlCol="0">
                          <a:noAutofit/>
                        </wps:bodyPr>
                      </wps:wsp>
                      <wps:wsp>
                        <wps:cNvPr id="920" name="Rectangle 920"/>
                        <wps:cNvSpPr/>
                        <wps:spPr>
                          <a:xfrm>
                            <a:off x="381000" y="0"/>
                            <a:ext cx="135194" cy="226407"/>
                          </a:xfrm>
                          <a:prstGeom prst="rect">
                            <a:avLst/>
                          </a:prstGeom>
                          <a:ln>
                            <a:noFill/>
                          </a:ln>
                        </wps:spPr>
                        <wps:txbx>
                          <w:txbxContent>
                            <w:p w:rsidR="00730C59" w:rsidRDefault="00730C59" w:rsidP="00C22942">
                              <w:pPr>
                                <w:spacing w:after="0" w:line="276" w:lineRule="auto"/>
                              </w:pPr>
                              <w:r>
                                <w:t>S</w:t>
                              </w:r>
                            </w:p>
                          </w:txbxContent>
                        </wps:txbx>
                        <wps:bodyPr horzOverflow="overflow" lIns="0" tIns="0" rIns="0" bIns="0" rtlCol="0">
                          <a:noAutofit/>
                        </wps:bodyPr>
                      </wps:wsp>
                      <wps:wsp>
                        <wps:cNvPr id="921" name="Rectangle 921"/>
                        <wps:cNvSpPr/>
                        <wps:spPr>
                          <a:xfrm>
                            <a:off x="481584" y="0"/>
                            <a:ext cx="453250" cy="226407"/>
                          </a:xfrm>
                          <a:prstGeom prst="rect">
                            <a:avLst/>
                          </a:prstGeom>
                          <a:ln>
                            <a:noFill/>
                          </a:ln>
                        </wps:spPr>
                        <wps:txbx>
                          <w:txbxContent>
                            <w:p w:rsidR="00730C59" w:rsidRDefault="00730C59" w:rsidP="00C22942">
                              <w:pPr>
                                <w:spacing w:after="0" w:line="276" w:lineRule="auto"/>
                              </w:pPr>
                              <w:proofErr w:type="gramStart"/>
                              <w:r>
                                <w:t>hape</w:t>
                              </w:r>
                              <w:proofErr w:type="gramEnd"/>
                            </w:p>
                          </w:txbxContent>
                        </wps:txbx>
                        <wps:bodyPr horzOverflow="overflow" lIns="0" tIns="0" rIns="0" bIns="0" rtlCol="0">
                          <a:noAutofit/>
                        </wps:bodyPr>
                      </wps:wsp>
                      <wps:wsp>
                        <wps:cNvPr id="922" name="Rectangle 922"/>
                        <wps:cNvSpPr/>
                        <wps:spPr>
                          <a:xfrm>
                            <a:off x="822960" y="0"/>
                            <a:ext cx="56314" cy="226407"/>
                          </a:xfrm>
                          <a:prstGeom prst="rect">
                            <a:avLst/>
                          </a:prstGeom>
                          <a:ln>
                            <a:noFill/>
                          </a:ln>
                        </wps:spPr>
                        <wps:txbx>
                          <w:txbxContent>
                            <w:p w:rsidR="00730C59" w:rsidRDefault="00730C59" w:rsidP="00C22942">
                              <w:pPr>
                                <w:spacing w:after="0" w:line="276" w:lineRule="auto"/>
                              </w:pPr>
                              <w:proofErr w:type="gramStart"/>
                              <w:r>
                                <w:t>f</w:t>
                              </w:r>
                              <w:proofErr w:type="gramEnd"/>
                            </w:p>
                          </w:txbxContent>
                        </wps:txbx>
                        <wps:bodyPr horzOverflow="overflow" lIns="0" tIns="0" rIns="0" bIns="0" rtlCol="0">
                          <a:noAutofit/>
                        </wps:bodyPr>
                      </wps:wsp>
                      <wps:wsp>
                        <wps:cNvPr id="923" name="Rectangle 923"/>
                        <wps:cNvSpPr/>
                        <wps:spPr>
                          <a:xfrm>
                            <a:off x="865632" y="0"/>
                            <a:ext cx="45032" cy="226407"/>
                          </a:xfrm>
                          <a:prstGeom prst="rect">
                            <a:avLst/>
                          </a:prstGeom>
                          <a:ln>
                            <a:noFill/>
                          </a:ln>
                        </wps:spPr>
                        <wps:txbx>
                          <w:txbxContent>
                            <w:p w:rsidR="00730C59" w:rsidRDefault="00730C59" w:rsidP="00C22942">
                              <w:pPr>
                                <w:spacing w:after="0" w:line="276" w:lineRule="auto"/>
                              </w:pPr>
                              <w:proofErr w:type="gramStart"/>
                              <w:r>
                                <w:t>i</w:t>
                              </w:r>
                              <w:proofErr w:type="gramEnd"/>
                            </w:p>
                          </w:txbxContent>
                        </wps:txbx>
                        <wps:bodyPr horzOverflow="overflow" lIns="0" tIns="0" rIns="0" bIns="0" rtlCol="0">
                          <a:noAutofit/>
                        </wps:bodyPr>
                      </wps:wsp>
                      <wps:wsp>
                        <wps:cNvPr id="924" name="Rectangle 924"/>
                        <wps:cNvSpPr/>
                        <wps:spPr>
                          <a:xfrm>
                            <a:off x="899160" y="0"/>
                            <a:ext cx="45032" cy="226407"/>
                          </a:xfrm>
                          <a:prstGeom prst="rect">
                            <a:avLst/>
                          </a:prstGeom>
                          <a:ln>
                            <a:noFill/>
                          </a:ln>
                        </wps:spPr>
                        <wps:txbx>
                          <w:txbxContent>
                            <w:p w:rsidR="00730C59" w:rsidRDefault="00730C59" w:rsidP="00C22942">
                              <w:pPr>
                                <w:spacing w:after="0" w:line="276" w:lineRule="auto"/>
                              </w:pPr>
                              <w:proofErr w:type="gramStart"/>
                              <w:r>
                                <w:t>l</w:t>
                              </w:r>
                              <w:proofErr w:type="gramEnd"/>
                            </w:p>
                          </w:txbxContent>
                        </wps:txbx>
                        <wps:bodyPr horzOverflow="overflow" lIns="0" tIns="0" rIns="0" bIns="0" rtlCol="0">
                          <a:noAutofit/>
                        </wps:bodyPr>
                      </wps:wsp>
                      <wps:wsp>
                        <wps:cNvPr id="925" name="Rectangle 925"/>
                        <wps:cNvSpPr/>
                        <wps:spPr>
                          <a:xfrm>
                            <a:off x="935736" y="0"/>
                            <a:ext cx="112728" cy="226407"/>
                          </a:xfrm>
                          <a:prstGeom prst="rect">
                            <a:avLst/>
                          </a:prstGeom>
                          <a:ln>
                            <a:noFill/>
                          </a:ln>
                        </wps:spPr>
                        <wps:txbx>
                          <w:txbxContent>
                            <w:p w:rsidR="00730C59" w:rsidRDefault="00730C59" w:rsidP="00C22942">
                              <w:pPr>
                                <w:spacing w:after="0" w:line="276" w:lineRule="auto"/>
                              </w:pPr>
                              <w:proofErr w:type="gramStart"/>
                              <w:r>
                                <w:t>e</w:t>
                              </w:r>
                              <w:proofErr w:type="gramEnd"/>
                            </w:p>
                          </w:txbxContent>
                        </wps:txbx>
                        <wps:bodyPr horzOverflow="overflow" lIns="0" tIns="0" rIns="0" bIns="0" rtlCol="0">
                          <a:noAutofit/>
                        </wps:bodyPr>
                      </wps:wsp>
                      <wps:wsp>
                        <wps:cNvPr id="926" name="Rectangle 926"/>
                        <wps:cNvSpPr/>
                        <wps:spPr>
                          <a:xfrm>
                            <a:off x="1018032" y="0"/>
                            <a:ext cx="113068"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27" name="Rectangle 927"/>
                        <wps:cNvSpPr/>
                        <wps:spPr>
                          <a:xfrm>
                            <a:off x="0" y="262128"/>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28" name="Rectangle 928"/>
                        <wps:cNvSpPr/>
                        <wps:spPr>
                          <a:xfrm>
                            <a:off x="0" y="524256"/>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29" name="Rectangle 929"/>
                        <wps:cNvSpPr/>
                        <wps:spPr>
                          <a:xfrm>
                            <a:off x="0" y="789432"/>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30" name="Rectangle 930"/>
                        <wps:cNvSpPr/>
                        <wps:spPr>
                          <a:xfrm>
                            <a:off x="0" y="1051560"/>
                            <a:ext cx="56314" cy="226408"/>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31" name="Rectangle 931"/>
                        <wps:cNvSpPr/>
                        <wps:spPr>
                          <a:xfrm>
                            <a:off x="0" y="1313688"/>
                            <a:ext cx="56314" cy="226408"/>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32" name="Rectangle 932"/>
                        <wps:cNvSpPr/>
                        <wps:spPr>
                          <a:xfrm>
                            <a:off x="0" y="1575816"/>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33" name="Rectangle 933"/>
                        <wps:cNvSpPr/>
                        <wps:spPr>
                          <a:xfrm>
                            <a:off x="0" y="1840992"/>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34" name="Rectangle 934"/>
                        <wps:cNvSpPr/>
                        <wps:spPr>
                          <a:xfrm>
                            <a:off x="0" y="2103121"/>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35" name="Rectangle 935"/>
                        <wps:cNvSpPr/>
                        <wps:spPr>
                          <a:xfrm>
                            <a:off x="0" y="2365249"/>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36" name="Rectangle 936"/>
                        <wps:cNvSpPr/>
                        <wps:spPr>
                          <a:xfrm>
                            <a:off x="0" y="2627376"/>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937" name="Rectangle 937"/>
                        <wps:cNvSpPr/>
                        <wps:spPr>
                          <a:xfrm>
                            <a:off x="0" y="2892552"/>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940" name="Picture 940"/>
                          <pic:cNvPicPr/>
                        </pic:nvPicPr>
                        <pic:blipFill>
                          <a:blip r:embed="rId106"/>
                          <a:stretch>
                            <a:fillRect/>
                          </a:stretch>
                        </pic:blipFill>
                        <pic:spPr>
                          <a:xfrm>
                            <a:off x="1142996" y="131823"/>
                            <a:ext cx="3316224" cy="3285744"/>
                          </a:xfrm>
                          <a:prstGeom prst="rect">
                            <a:avLst/>
                          </a:prstGeom>
                        </pic:spPr>
                      </pic:pic>
                      <wps:wsp>
                        <wps:cNvPr id="946" name="Shape 946"/>
                        <wps:cNvSpPr/>
                        <wps:spPr>
                          <a:xfrm>
                            <a:off x="1484372" y="1472943"/>
                            <a:ext cx="685800" cy="457200"/>
                          </a:xfrm>
                          <a:custGeom>
                            <a:avLst/>
                            <a:gdLst/>
                            <a:ahLst/>
                            <a:cxnLst/>
                            <a:rect l="0" t="0" r="0" b="0"/>
                            <a:pathLst>
                              <a:path w="685800" h="457200">
                                <a:moveTo>
                                  <a:pt x="344424" y="0"/>
                                </a:moveTo>
                                <a:cubicBezTo>
                                  <a:pt x="155448" y="0"/>
                                  <a:pt x="0" y="103632"/>
                                  <a:pt x="0" y="228600"/>
                                </a:cubicBezTo>
                                <a:cubicBezTo>
                                  <a:pt x="0" y="356616"/>
                                  <a:pt x="155448" y="457200"/>
                                  <a:pt x="344424" y="457200"/>
                                </a:cubicBezTo>
                                <a:cubicBezTo>
                                  <a:pt x="533400" y="457200"/>
                                  <a:pt x="685800" y="356616"/>
                                  <a:pt x="685800" y="228600"/>
                                </a:cubicBezTo>
                                <a:cubicBezTo>
                                  <a:pt x="685800" y="103632"/>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4A2EC01" id="Group 19337" o:spid="_x0000_s1104" style="width:351.1pt;height:269.1pt;mso-position-horizontal-relative:char;mso-position-vertical-relative:line" coordsize="44592,341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9xFQwYAAJcsAAAOAAAAZHJzL2Uyb0RvYy54bWzkWtuO2zYQfS/QfxD0&#10;nli86WLEG7RJNwhQNEGSfoAsU5ZQ3UDJa2+/vjOURHlXarLaAmtDfYhDkRxyOGeGl9nz5u0pz6w7&#10;qeq0LDY2ee3YliyicpcW+43957fbV75t1U1Y7MKsLOTGvpe1/fbm55/eHKu1pGVSZjupLBikqNfH&#10;amMnTVOtV6s6SmQe1q/LShbQGJcqDxv4VPvVToVHGD3PVtRx3NWxVLtKlZGsa6h93zbaN3r8OJZR&#10;8ymOa9lY2cYG3Rr9q/TvFn9XN2/C9V6FVZJGnRrhM7TIw7SASc1Q78MmtA4qHQ2Vp5Eq6zJuXkdl&#10;virjOI2kXgOshjiPVvNBlYdKr2W/Pu4rYyYw7SM7PXvY6I+7z8pKd4BdwJhnW0WYA0x6ZqutAhMd&#10;q/0aen5Q1dfqs+oq9u0XrvoUqxz/h/VYJ23ce2NceWqsCCo5FwGlgEEEbYwTT7hea/4oAYxGclHy&#10;2w8kV/3EK9TPqHOswJXqwVr1f7PW1ySspAahRht01goIOHZrqy/gZGGxz6SFldo4uqcxVb2uwWpP&#10;tRNxfZ/z1kyUutzRVjJrDdeVqpsPsswtLGxsBdNr1wvvfq8bmB669l1wzqzA36K8TbOsbcUaMFmv&#10;Fpaa0/akvYDr2bBqW+7uYbFJqf7+BAEeZ+VxY5ddybayjwUYFkOqL6i+sO0LqsnelTrwWhV+OTRl&#10;nGodhxk6XQAx9LMXgS6Ygi6YBR2hPHDBBcZ+zljgcXYx/IwHLhc/3ERGoQeVc0KP+cRxYJwxfoQJ&#10;Elwu/owbLhg/MoUfmYUf94nwAaUxflwwKrpj5uX3T5i5c8MF40en8KP9wuGQ/PHR51MauJPxJ1xG&#10;LhZ+wnjhguGDw2m8fbJ58LkAE7jBVPg52ICXvAtEn3HCBcMHwTGGj8+DLwjIdPRxcUn4jBMuGD4x&#10;BZ+YBV/AhMfcqegjhHoUrqUXCj/jhQvGD+w+Dj93Fn7EIb4Os/H2SQhz8F1xIQCNHy4YQJPkOHu4&#10;U/PsfdLtpb24UJcSCDa474XrPstx2duLccMFwzeVd2lRwOzBDPgE5VRoi10LfMYJFwzfVO6Fmkfv&#10;DPg8P+Bw07yi6PsfpF4Y7Hyj0w8q56Re2s2TOIIIuIN+Fz9t0ZdKfQrjhcsNPzaVeoHKZ+DHCINM&#10;9RXh1zrTkFheYuoan9bj+DOv3hnbJxGe8Mk1HX+uccMFx99U7oWZZ+8c/HzuBME1nX+uccMF4zeV&#10;fGHm2TsDP0ocRqh2+Su5frrGDReM31T2hZlX7xz8mAsPCH1luBb8jBsuGL+p7AukwubfX+Dx7jHv&#10;qs4/44YLxm8q+QK0k2fg5wdUiKs6/4wbXgK/Ko3W8K/jCEFpxHr5MZcKpJqDknY3SP6kMfJQ/XWo&#10;XgGdqQqbdJtmaXOvqVlASkGlirvPaYT0F/yADbYn0HDzlIR2nNYKoAocoe+HUvC5wu8Hg2yztEI2&#10;C+bdsNypC6yuR6yoiRW3jKv3ZXTIZdG0FDIlM9C8LOokrWrbUmuZbyUwotTHXXc+142STZTghDFM&#10;jIlD1Cxcmwat5aAY6vwvpB9COA2CNntPGPGpPnaHM4Qx4lLa/QWUUV94wAZqZ+tpVj2950kMIK1Z&#10;q4sugmovRbThZrfWJCoA2ITIk05awn3OvPbPjIR7FBI+aInBVq4vfGRxYLacCw8IgY8sFR1arhQK&#10;9fwoIOntWqYU1CV9KToVfREZVd/lC4KjoxwOikULiFG9JolRBFtz4Et9K3W/BglujHOO0PZ5f/Cg&#10;oUt02KbRr/LvcwEiBOcPaEaVHqjPoTD8K6w2yXk9pb5rTPFw2Idf50JMuG7/HmzrzyYfjAtLfryU&#10;oRHW83CCh1+tpGCMd9SbQbIftrcjWGis0FnjzCWeScK9+5HRzhTq8lGjJfZ+db4eWCyir/cB4xHa&#10;AoPPZQU6R0A0oS8EfqsqdpqsB8zOYtdG9QQdr27uM4lukxVfZAzEPPAdouVqtd++y5R1FwKv7vYW&#10;OEy9aroryrQ7VCfljKVQBqSwa5hVSdiO1Q/TTaBX1Y2EPaXm0hplumGjTpuWUAu0VPDLnlYLljBC&#10;Wq2yaIx8AWRgHaqYrulWO2Ru0C74pTmBmtwJ7FetUcfURXrt+bfuP/CJb/4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7VUwAd0AAAAFAQAADwAAAGRycy9kb3ducmV2LnhtbEyPQWvC&#10;QBCF74X+h2UKvdVNIlZJsxGR1pMUqkLpbcyOSTA7G7JrEv+9217qZeDxHu99ky1H04ieOldbVhBP&#10;IhDEhdU1lwoO+4+XBQjnkTU2lknBlRws88eHDFNtB/6ifudLEUrYpaig8r5NpXRFRQbdxLbEwTvZ&#10;zqAPsiul7nAI5aaRSRS9SoM1h4UKW1pXVJx3F6NgM+Cwmsbv/fZ8Wl9/9rPP721MSj0/jas3EJ5G&#10;/x+GX/yADnlgOtoLaycaBeER/3eDN4+SBMRRwWy6SEDmmbynz28AAAD//wMAUEsDBAoAAAAAAAAA&#10;IQD6buLg5Y0AAOWNAAAUAAAAZHJzL21lZGlhL2ltYWdlMS5qcGf/2P/gABBKRklGAAEBAQBgAGAA&#10;AP/bAEMAAwICAwICAwMDAwQDAwQFCAUFBAQFCgcHBggMCgwMCwoLCw0OEhANDhEOCwsQFhARExQV&#10;FRUMDxcYFhQYEhQVFP/bAEMBAwQEBQQFCQUFCRQNCw0UFBQUFBQUFBQUFBQUFBQUFBQUFBQUFBQU&#10;FBQUFBQUFBQUFBQUFBQUFBQUFBQUFBQUFP/AABEIAVwB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CfC+sQ2d1o665d3dpp97L/AKRcxffV&#10;f4nr1bxp8IvEen/Ea18JeHNTk16S909tSgl2NF+6VXbY3+1+6/8AQa5/4a+CfHWn6T9r0rwnqGpa&#10;ZqMSsv2jTkurfd8n72JH+VW/dJ89dp4b0/4ueE/EzeIbLw7r82seWsS3F7ZvO8SrKsuxd33f9Vt/&#10;3d1f0M8Vmf8AbdeusXTjRjFxjTlOPvS6S2089T8b+qYf2MY+wlKUpc3Ny/18jy6HRPGdxZxXcel6&#10;5LbSxSzrMlpLtaON9srbtv3Ub5W/utVrWvCvinSdUl0kTyalq0Pm/a9P09mnls2j/wBaku37u3/v&#10;n5Wr0LUNF+J2rG8W78DahLBc2zWxt20z90q/ap7n5V/2JbqX/gNaVnJ8V9P1jVNUtvA13Df6qsv2&#10;6WLSdv2l5W3M7f7zfN/d+evpXnE/idWl1+2v+3Tijl8f+fVT/wABPMLfwP48uPE0GhtY6hDeSX0G&#10;nM8m7yop59nlI0v3V3b1qiug+Nns2uzpOv8A2VbRb9pvsk+xYGRm837v3dqv83+y1exwX/xghjgQ&#10;eENSKQ6lBq0f/Es+7cxOjK3/AH1Ev/7O3bc0/UviQPDuqaRqvw51jVbe8tkt4kjRrVIv3U8TO21d&#10;zbvtT7vnXcvy/dZq5557iKfvKVGX/b6+fU6I5ZRl7vJUj/26fPum3Gt6zqllplndTzXV5OlvBErN&#10;8zM21FrbvvCHjqx1nVNNWw1a8uNOvWsJ3sYJZUWdd3y7l/3Wb/drq/Dnw++I/hfWdL1W08Ja79q0&#10;yTz7TzrNmiil+9uWJvl3blVv+ArW5PpvxTur+W6uPBupSfaDIs8P9mbUlWS1+xy7kX+9Fu/76Zq9&#10;PEZvB1P9nr0uXl/mXxHDTy+XL+8pS5v8J53N4L8eR20U8Wl6xcq1s15OtvBLK9sqzzwfv9q/um3W&#10;s/3v7lR+KPC/jDwb5ranBqUMFu0UU9x5UvlRStEkvlNL93dtdflr0uytfi1pmmmws/CWq21mYliW&#10;KHTV+VVlvJU2f8Cvp/8Ax3+7UOvaP8VPEmjy6bfeE9Xe1ln+0S7NO2M3+xu/u7vmrlo5xV9t+9r0&#10;eX1XwnRPLqfs/cpVOb/CeWeH7XWvE014INQFtb2Nt9qu7q6n2RQR7lXc3/ApVX5f4mWtbw/4P8Ye&#10;JY7trOSRFtVid/NkZN0Uu/ZKn95f3X3v9pa6nRfAPxE0Vrz/AIovWb6K+tFsJ7e9s3nRoFdWVfm+&#10;7taKJl2/d21oeFfDnxK8G6hf3Wl+B9Qh+3WP2C5h/sz5JYtyt/31uVfmrqxGbQtP2Nel05feXz6+&#10;pzUsB8PtKEv/AAE87h8P+Jm8HweKpbiW38Pz3zWH21vNZVlVFb5lVWbb81dDJ8JfHLtei0uf7SNn&#10;q0+iTraySttuYHiWVfufdVp1+b7tdW2l/FF/Atx4QXwTqEPh+Xa/2dNM+dGWVpVbf97d+9Zf935a&#10;S50v4rXcc6S+EdUaObW5/EEif2f968nlilZv93dEvy/7FcE82rTmnCvRtzP7S+HTl+e9zqjgKX2q&#10;FT4f5ftHMTfBv4jQ+YBDLOyzajbIkc3+taxl8q4Rf73z/Kv97Y22ooPhZ4zuDOft9siwStbyu13s&#10;VZfNtYvK/wBlma/tf9n5/wDZavQNY1L4za3Y3VrceF9VRJ55Z99vpSxPE0txLPLtdfmXfLKzVXsZ&#10;vjDY/wBuM3hXVLyXWLyK/uZbrTFZ/PiaKVHX/gVvbt/dbZ81csc2x3IuavQv/i/rodH1DCc38Cp/&#10;4Cee2/w78aNe+FLS6mawl8TSNb6Z9olf95Kk/kbG2o235/8A0NWqK38D+Lb7QdP1m0u/tOlajBfX&#10;FncJK6+etmnmz7VZVb7u7b/e2N/dr0GaH4uXU/heeXwlqjv4bu4rzT3/ALMXKyKsS7m/vbvIiZv7&#10;zU3SrT4saPo/h3S4PBupCy0Lb9hRtKX5V2S71f8AvK3ny7v72+uj+1sRy83t6PN/iX97/wC1/wDJ&#10;jH6hS/58VP8AwH0/4J59qHgLx3p9nazyWOozC6lghgW3VpXkee3W5VVVf4vKZaxdS0/xbothBe6p&#10;ZaxYWU/+ouLuCWKKX733Wb733W/75aveE8WfHJWt1Xw3qnlW8vmxRLpm1E+S4X5P+Azsv+6iL91a&#10;zfHNn4/+IFnpVjffDrW7eztLSCOdLeI77meKS5ZZfu/IifbJ12f7f3m+XaU88xEJQVWVFx68s0Op&#10;llHll7OFT/wE80h8B+M7qPRPJaWafWLK51Czt4ZHeaWCCJpW2p/E22Ntqr/F8v3qzrXw345vJvJg&#10;0bX5pXklg2xWc7N5sT7HT7v3lb7y16H/AMI58TLfRrfSLTwhrdtpUEV9FHb/AGPd/wAfNu9rK7f7&#10;XlOy/wDj1dcvij4wzPO9/wCB9Q1GSSSeeLfY+UkU8tx5rN8v8O5m+X/vr+KnUzurGX7urRkv8a8/&#10;0sKnllOS96lUj/26eMWPgnx1eLNJJp2rWMEVtPdNcXUEsSbYP9bt+X5trfLtX+KjV/BnjXSYbmVr&#10;a/uobSWeK5e3ilf7N5ErRP5vy/u/mR/vf3a9K8RH4yeLLe4i1Tw5rtwJ0nSdvsOzzfNl81m2/d3f&#10;7i1JdN8YL7StbsJPC+spb6zc3Vzd+VZvG7NO87y/d/h/0qddv92X/dp/2xXvCTq0f/Aw/s6h/wA+&#10;qn/gJ4L/AG5qX/P9N/31R/bmp/8AP9N/31Xff8KW8bf9CVrf/gK9H/ClvG3/AEJWt/8AgK9fV/2t&#10;lf8A0E0//Aonh/UcV/z4l/4CcD/bmp/8/wBN/wB9Uf25qf8Az/Tf99V33/ClvG3/AEJWt/8AgK9H&#10;/ClvG3/Qla3/AOAr0f2tlX/QTT/8CiH1HF/8+Jf+AnA/21qH/P5N/wB9Uf21qH/P5N/31Xef8KX8&#10;bf8AQla3/wCAb0f8KX8bf9CRrX/gHT/tbKv+gmn/AOBRD6jiv+fEv/ATg/7a1D/n8m/76o/trUP+&#10;fyb/AL6rvP8AhS/jb/oSNa/8A6P+FL+Nv+hI1r/wDo/tbKv+gmn/AOBRD6jiv+fEv/ATg/7a1D/n&#10;8m/76o/trUP+fyb/AL6rvP8AhS/jb/oSNa/8A6P+FL+Nv+hI1r/wDo/tbKv+gmn/AOBRD6jiv+fE&#10;v/ATg/7a1D/n8m/76o/trUP+fyb/AL6rvP8AhS/jb/oSNa/8A6P+FL+Nv+hI1r/wDo/tbKv+gmn/&#10;AOBRD6jiv+fEv/ATg/7a1D/n8m/76o/trUP+fyb/AL6rvP8AhS/jb/oSNa/8A6P+FL+Nv+hI1r/w&#10;Dpf2tlX/AEE0/wDwKIfUcX/z4l/4CcGdZ1Edbuf/AL6r6H8Y6b4T8PNJDbaH9p8mRomaa+ut7bW2&#10;/wDPWvM/+FL+OO/gnW8f9edeutF4v/sfWNOPgnVpoNSuZZ/tF14YiluoPN/gWXzdy7K+bzbM8G50&#10;pUcRG3Xlnbt2PbwGBqcsva0P/JTG+HfhXQfFHiS2W+t/s9rdxQRRQ/bJ/KillnuF837277kSfxf3&#10;q6fxT8LfB9tdafbaPq2n6sl1O1vO2nXN551r+6d0f95Ls/gb+GuV0Hwz4v0KWz8jwl4m32bQTrcN&#10;pW/c0Utw21ovN+7+/wD738H+1WjBpfiiw1K1vLbwHrypby/aGt7fSmTz28qVE3O07bf9a38NfN18&#10;ZB1pTp4zT7PvL8f69T16OEXs/fw3/kp1Wn/BXwzq2l27WOkR3ktq3l6hNdardRPDEn/L1L+9Rdv3&#10;t23/ANmWvlX4+RpoLabdeHJbjSo5p57dlsLqdg6IsTq3712bnzcf8BWvp7S/EHjzR7eaKz8L+KrR&#10;Li4e5nhj0SOTzN//ACyZ2m/eR/O3yt8rb/u187fH7R9V0rTtKfUtB1bSoGu7iRbjUrNLVWZ0iHlI&#10;qu33PK/8er864TrZ3V4kjHHV5Soe/vNNf3dLn65nUMgo5N/s1KPtPd5eWFpf3uZ8p+jX7MD/APFj&#10;/C/+zZxf+gJUWlftLeFby48PxajBqnh59ctVurVNWs3ilbc/7pNi7/v/ADt/wCj9mObyfgf4UaVW&#10;+azV12K7/wAGz+5/sVu23wo8L7dPbU7afXrjTViSzuL61RHgii+eKJPKiRdqf7n8dfnubN/2lif8&#10;UvzOLBL/AGal/hibvi3xhF4SbRIm0zUNSl1fUV02BNPiR3Vmill3vudNq7Yn+euf8K/GzQfGHjCX&#10;w9p8V89x5X2iK4ezlWJotkTo/wAybl3+b8u/5fk/203aHxC8DaV8SNN0+z1CW+tvsF4uoQTWkXzr&#10;KqOn8SP/AH3pug/Dfwh4VuornStDWzuIpftCzJFLv3bHT/0CV/k/+ISvIuzsHeKvipofgzWf7P1N&#10;pkdYre4lmRUdIopZXi81/n+6joit/wBdU/4DF4b+M3gzxbqVjp2ka5FeXt60qwW/kSo7bU3v95Pl&#10;+T+/975/7tXde8K2PiTWbK+vLm+eK1XZ9h+yxPFL+9SX590Tt9+KL7j/AMCU/RPB/hzw3FZRafpX&#10;2ZbNVSD91K7rt83+9/18S/8Af16LsBnir4kaP4MvPI1N2hiSJZZ7jdEiQK2/Z950ZmfypfkiRm+T&#10;7n3a2LPXoNV0Z9T05ZLyLbLthRfKldl3o8WyXbtbcu359tcv45+HWi/EK/0q51dr54tNZnitEgTy&#10;pd339+6J2+fZ/A610Fhptjo+gxaRpqz6baW8H2eD7PA7vF8n303I+5v9/dRdlWRy9n8cvCs2l295&#10;cz3emvLapdfZLizd5UVokuP+WW9W2ROjNsdtqv8APW34G8f6V4/0tbzTZW81Yonnt3V98DSoj7P9&#10;r7/8FY9t8JfCCabLZ3mmSaq9xFbxT3F3BseVYP8AVJ+6RFXYmxfkRdyp8+6t3w34b0PwfFcRaRp7&#10;WCXDK0u2KX5tqIife/2ESi7JOV1L9oTwnpV1qsFy19/xK5WS+eGDzfIVZXid9i/My7kT7ibv9Ii/&#10;29s918ePCdtqyWLXN5sWK6aWb+zrrZE0Hlb4v9V95El3Mn8Kq++pr/4b6VrGrXt5qd5qGpW947PP&#10;p9xZxeU27yvk+W3SX5Ps9v8Ax/8ALJKL/wCD/gLUtWvdTufDkc17eKyTzeVL826VJX/77dEouwNv&#10;wj8QvD3jmW7XQdTj1J7VYnn8lX+XzU3p95P/ANn+OsHUPjr4U0nV7PT9SmvdNlurq6soJrm0l8qW&#10;WCXynVG2bX/ib5d33fn211dhYaZpVxcT2dm0Mtx/rXSB/m/eyy/+hyyt/wADrmrz4aaDqWrRXmp/&#10;a9SitZ5bq1sbi1TyrWVpUld02xI3zun8bsvz0XYGl4A+JGkfEXTUudMaTzfIiuJYZYHTyt29Pvsm&#10;1vnilXcn9yuorlfBngbw54AS9/sPT5LP7ZL5s77ZX3ff2J/upvro/tkX9yT/AL9PRdlE9FQfbIv7&#10;kn/fp6PtkX9yT/v09RdjJ6Kg+2Rf3JP+/T0fbIv7kn/fp6LsWhPRUH2yL+5J/wB+no+2Rf3JP+/T&#10;0ajJ6Kg+2Rf3JP8Av09H2yL+5J/36ei7FoT0VB9si/uSf9+no+2Rf3JP+/T0XYWJ6KrzalBDE8re&#10;YiKu9v3T03+0oP7tz/4DS/8AxFF2Fi1RVX+0oP7tz/4DS/8AxFH9pQf3bn/wGl/+IouwsWqKq/2l&#10;B/duf/AaX/4ij+0oP7tz/wCA0v8A8RRdhYtUVV/tKD+7c/8AgNL/APEUf2lB/duf/AaX/wCIouws&#10;WqKq/wBpQf3bn/wGl/8AiKP7Sg/u3P8A4DS//EUXYWLVFVf7Sg/u3P8A4DS//EUf2lB/duf/AAGl&#10;/wDiKLsLFqiqv9pQf3bn/wABpf8A4ij+0oP7tz/4DS//ABFF2FkWqKq/2lB/duf/AAGl/wDiKP7S&#10;g/u3P/gNL/8AEUXYy1XxH/wVA/5FPwJ/1/XX/oC19pf2lB/duf8AwGl/+Ir4p/4Kd3TyeDfA8sMc&#10;rbL+dCzROv8AyyT+9/u19pwc3/beH/7e/JnmZl/urPov9mD/AJIj4W/684v/AEBK0NE+OWg3ms3e&#10;n6rPDoLorSwPqM/2feq3EsD7vNRNrebBL8qbvl2t/EtYX7M1/LbfBHwpusbl91mu14V3p9zZ/wCy&#10;V1tz4S8K391Lc3PgW0ubiVmllmm0y3d2Zv43avmc/jXlmNWdCX/LyXN/h1OjBf7tT/wxOlvLz7Au&#10;q3W3f5Fqsuzd/wBda8A+IX7Vj/Baa3vPEfh/WrzwrcX0Vk3iO7sU023t2b5/liZ/NZfvfeVfufxb&#10;q93+375bjzdMu3iuIlRkeJP4d/8At/7deFax+xn8Hdb8R2Wrz+B9U32s63DWKX1x9kupV2bHliaX&#10;a33E/wB7+PdXlSp1pVKc4y5Y/aja/N+Kt+J1S+H3T1P4keKr7w9LarbXklmm3ezpbJLub+4+77v3&#10;Kl8JeNpfGWg63JLAttNar/A395H2f+gvWrqUNjrDbr7QZ7l9rIrSwI+1W/4HVezsLHR9Nu7PTNDu&#10;bNLhdjbV37v993fdXSM88/aE+Iup/Drwgl9Y6nc6a/8AYt7LHNbpA++8VLf7Pu82Jty/PK+1du7Y&#10;/wDdrpPhj8XZfHWvarot5pH2C7sN3lXcM/m291t8rzdnyIy7HlRdj/8AAHeut+2LNpv2O50q5ubd&#10;ovKlhmgR0Zdmx0dN9UdK03RdEunudM8KrYXDLsaa0sIon2/3N6/7ldMZUvZ8so+8QcPbeKvEusXG&#10;py2d43m2cuxU+TY339ibPK+b7j/x103xp8Vah4M+HOoeJdI1PS7D+y9t639ub0t7qL/n33ruZWf5&#10;FR0Rm3bF2NvrovtkHmvL/Yc7u38bWqtTNQmtNWtfst9oMt5ab0l8q4tUdNyOjo+z/ZZEZf8AdrmA&#10;474NfErU/itbTa3eabc+FbdLaBP+Eb1OBlvYJWTc8rO23906smz5f4H3bW3RRanxO1jX9H+F73nh&#10;pZH13yrX7L5Nm97u+eLf+6X/AGN9dH/aS/avP/sy+83bsZ9v3l/77/zveorPXtlrbxf2fqD+UqxM&#10;6QfxL8tXGXLLm5QHaV4t0zW9Z1XSrOWd9Q0tbdrqGa1li2+am9PnZNrfL/c+7/FXnt/4z8Xw6pLF&#10;E0/lLr/2VU/4Ru9l/wBD3p8/mqm3b87/ADfxf31+eut02z0zR9e1PV7bRdUTUNS2/apn81/N2/c+&#10;Rn2/JWZN4P8ACdzdPcy+EJ3uGvP7QaZ7X5/tHyfPv3/7KfJ91q2p1KcZAaGsardQ+E21PyINS1Bb&#10;FnX7RavapuZ4k3+VKrMmzf8AdevLPhr488R+IfGnhqx1CPTZrK8gieVfssSbt1vdPv8Ali+X/VI2&#10;z/YT++1evKmlfY00/wDsG7h0xYvKW0t7byk270f+Fl2/cqjo3hfwnoOo2V9p/hjUre7s41igfbK+&#10;1FR1T70v9yV/++qKdSMY8vKBynxK+M2p+D/FepaZbRabMIPNeK3uJYE+VbJ7je8r3SbfmT7vlfd+&#10;bcq/OnV/D3xhP428Hpqc6wI/26W3VrfZslVbjYj7Fll2/wC5vaqXiTwj4f8AFupXF5qOi67M9wzM&#10;1vDeXUVuzeV5W9ollWLd5T7d23d/3xWhoNnY+GNL+w6ZpmspE07XTPdtLdSuzPvd3lld2b/vutql&#10;ShKlGMY+8TGMjjfHPxgvrXxhq3hXSo57C701beX7cli96k7N5T+VsX7vyP8Aff8A2/7leheGPFVn&#10;428H6VrljLG9vfxW9x+5lWXbu2b03L/c+7XJa38N/CXiHxoniq58P6smt+V9nlmt2liSdfubHRX+&#10;b/O+tjw3oug+DLfU4vD3hefR4tS1FtVvEtLPYkt02zfLs/vPsSvEoxqRnL2sv8JfL73MeL/tOfHv&#10;xBY32teHfAnjnSfCPiDRLnyr1L5onuW328VwmyKWJvlZX27tv9/+7Wl8Ff2mbn4kfs5xfETUrcHU&#10;NNtbyC8/ghnlgZF89UX7qsu1tv8ADudf9upPjV+zX4F+PXiWLxB4i8J6pba7HF9n/tDTLyW1lli+&#10;fYj7U2t97/frsfhr8P8ARvhj4X/4RrTdB1D+wf3+62u991u89037t33vu/x/e3Nur2q0sNKh+6lL&#10;m937PrzevS21tVrucuGp1qONlVry5qfu+7/Xc8M+HH7aGsQ/FKw8P+MIra80rxFfxWWlXGmRbHs5&#10;Zfs/lRN/C+/7Qrs275f/AB2vcPjLH8UdV8WeD9E+GeuaXoL3sd/LqNxqWnfa1VYvK2N9/wCVfndf&#10;4vmdKyIf2cfhXa+PrHxjB4Anh1iylS4tUiidbeCVG3JKtvv2q/yJ/B/49Xe+JNH0Hxg1o2s+GJ9S&#10;e13JA81r88W/Zv2N/t7E/wC+ErhwtSWHlzVPePpM3qYDEVOfAU/Zx/8AbvxMT4U3HjqytPFug/EH&#10;V9O17XdJulRdQ0q1+zxNFLbrKibP9jdXE/E79prVfh/+0Inwx0/wrNr11qnhmLVNJlhWXylvftF0&#10;rxXDRRO6ROkSfPs+XZ83ytuT1LQdH0PwrZ3sGh+GrnTUvG3T/Z7X7zbNm9/+AVY1i20rXrzTLy+0&#10;HUJrvS7pb2zuEidHilVJYt+9H/uSyrs+7tlf+/WzqRlU9pyni8px3wc17xnr3hLxRL4sljv7SK6l&#10;i0zU/sqWst1EsSJLvt1+6qXCSqr/AMapv+7s3et1ylqmn6JoM2laL4cn0q02yvFaWlikUStK7u77&#10;E/vO7s3+09dXUVqkatSUohEKKKKxKCiiigAooooAKKKKACiiigAooooAKKKKACvi7/gp5/yT3wZ/&#10;2FZv/RNfaNfF3/BTz/knvgz/ALCs3/omvtODv+R3h/8At78meZmX+7s95/Zjdk+BPhplXe62MW1N&#10;33/3SVb8MeM9X1XxakUssH2SWdrf7I7Ikvyo779n8OzZ/wCP1S/Zge5T4GeFG+xs6NZq67JYv7mz&#10;+J/9ivQptEs7q6iuZNAX7Qsq3HnI0CPuX7m91f5q8bOP+Rlif8UvzNcF/u1L/DEyviR4hvvD2m27&#10;WcXz3DeV5ztsRW/23/77qx4A1W+1XQ92oSwXMsTeV9ohlR/N/wC+f++f9qti5RryLyp9Ka5hb+CZ&#10;oHT/ANDqvpulQaPLdy2eitbPdMry7JYtjf8AAPN2r/wCvHO4Iftlz9quWvPsyK2yJH2bF+R/vf8A&#10;A9v/AHw+z71ZXjzxJeeG/CqXcC+Tdy7UZ/K/1TbN/wBz/wAdroH81/N3afJ+9+9+9i+b/wAfqHUr&#10;b+2LV7a80prm3l+8jyxf/F0AedfCjxnq+ta5cWN9O15b+Q0u91/1XzpXYeLdeufD3hW9vraLzrhZ&#10;WRd/8Pz/AH6t6J4esfDay/2ZobWfm/efz4ndv+BtLV3yZXt3gn0xpomZtyO1u6Nuf/foIMLwNreo&#10;arqGsWd43nRWbLtuHVEdt38Hy/LR4wv9Rs/D922ns3mqtw/yN86qr/f+5W3ptmuj2v2ax0j7NFu3&#10;7IXgT5v++6hudNW/t/KvNKa5Tez/ADyxfx/8DoAxPh7qWq3lgkWqs3m+Vv8A3332+d/n+5/8VXTa&#10;b/x6v/18S/8Ao16htrNbOWWWDSmheX7zpLF/8XVvTbaVLX96qwu0sr7HlT+J3/26CyWin+S3+z/3&#10;2lHkt/s/99pUAMop/kt/s/8AfaUeS3+z/wB9pQAyin+S3+z/AN9pR5Lf7P8A32lADKKf5Lf7P/fa&#10;UeS3+z/32lADKKf5Lf7P/faUeS3+z/32lMBlFP8AJb/Z/wC+0o8lv9n/AL7SkAyin+S3+z/32lHk&#10;t/s/99pQAyin+S3+z/32lHkt/s/99pQAyin+S3+z/wB9pR5Lf7P/AH2lADKKf5Lf7P8A32lHkt/s&#10;/wDfaUAMop/kt/s/99pR5Lf7P/faUAMoo3r5rxbl3qu//P8A3xRQAUUUUAFFFFABRRRQAV8Xf8FP&#10;P+Se+DP+wrN/6Jr7Rr4u/wCCnn/JPfBn/YVm/wDRNfacHf8AI7w//b35M8zMv93Z7D8Ddefw3+zr&#10;4X1BfLRF+wJO9x9yKJniSV3/ALuxHdt/+xXUR/Gi2m1x7OLTZXtFZdt8ku9JV3unyKqPvlfZ5qxJ&#10;96D97/sVm/swfbE+BvhRmtmdWs1ddssX3dmz+J/9mvU/On/58ZP+/sX/AMXXh5x/yMq/+KX5muC/&#10;3al/hieLW37R15Nq13H/AMIrOmn29n5q3Hm70aXe/wAnm7Pl3p5Sqmzf57+U+371d94D+IreM7y7&#10;tpdIudHlt4Le42Xbf61ZUR02f3tm75v7vyf366vzp/8Anxk/7+xf/F0edP8A8+Mn/f2L/wCLryjr&#10;J6881SCwuviJPb39jof2e4hizfa1pv2z94uzbaxfOv72Xe7Ko3f6pvlau886f/nxk/7+xf8AxdJY&#10;yXGl3V1c29hIst1t8x/Ni+bb9z+Orp+7IcjidYuPCXhnxZc2useEPDUWmHTpb+1ktrCJmuvkg8qG&#10;J32rJK7/AGz5R95Ui96zPsy3WixXsfgTwzbXNto+p3d9Zy+Hn3vdWvlCAJu8pkSUSrLsdN235evN&#10;es/8JJqv/PrL/wB9wf8AxdH/AAkmq/8APrL/AN9wf/F10+0iRys8Tl8V2diNKS5+D1kHn0yz1GeW&#10;PQ4pVRMyvdOvlbvvbVWJX27WfdLtWmrqzw+F9R1K8+Gvhmwe20FLp2k0M+St5LFPLA/+1B+6iVk+&#10;8ry7d/y17d/wkmq/8+sv/fcH/wAXR/wkmq/8+sv/AH3B/wDF0e0iHKeW2Nxo9x4ktdGi8FeG722l&#10;DoPEVv4eJspfMT9xcIE3rs81ZYnRpV3/ACOjbd22ho2pQXjaVZv8MNHlvW023nuriPw7sinumgW6&#10;aKL7yptiVk+dt3myxfLtV69h/wCEk1X/AJ9Zf++4P/i6P+Ek1X/n1l/77g/+Lo9pEOVnjVr4jsF/&#10;tSe6+FOhQ6XZrf8A2e8ksooIbzyr+KK32uyfuk8iSJ3d1279/O2Jmre8I6h4S+IXg3xHqukeAtBt&#10;LiyinFv9qsYpIvNV5USKfavySq0W54hu2LLF83z16P8A8JJqv/PrL/33B/8AF1lyQpcX1rfTaDbz&#10;XtqzNBcSQ2zzRMzbm2Pv+Sj2kQ5WeXx+JdF06xN9dfDnw/qNo1pH9nuk02CzRrl7i9XYzbp1WDZa&#10;p+93bRvVvuP+6zbj4reFLzRZb7SPhJpmoyb5UjSOG1xHtlli2TbkXZPui3tAm5/L3N/Divdv+Ek1&#10;X/n1l/77g/8Ai6jh1q/hBEVm6LuLfKYPvMct/HR7SIcp5T4N1rSNb+JV34S1H4WaNGsd3LAuqxWN&#10;tFFtiR/mSJ/3ki74m+Zfu+bF/er2b/hVvgz/AKFPQv8AwWwf/EVT/wCEk1X/AJ9Zf++4P/i6P+Ek&#10;1X/n1l/77g/+Lo9pEOVlz/hVvgz/AKFPQv8AwWwf/EUf8Kt8Gf8AQp6F/wCC2D/4iqf/AAkmq/8A&#10;PrL/AN9wf/F0f8JJqv8Az6y/99wf/F0e0iHKy5/wq3wZ/wBCnoX/AILYP/iKP+FW+DP+hT0L/wAF&#10;sH/xFU/+Ek1X/n1l/wC+4P8A4uj/AISTVf8An1l/77g/+Lo9pEOVlz/hVvgz/oU9D/8ABbB/8TR/&#10;wq3wZ/0Keh/+C2D/AOJqhN4s1KFola1m/evtX/Vf/F0f8JVqX/PrN/5C/wDi6PbQDlkX/wDhVvgz&#10;/oU9D/8ABbB/8TR/wq3wZ/0Keh/+C2D/AOJqh/wlWpf8+s3/AJC/+Lo/4SrUv+fWb/yF/wDF0e2g&#10;HLIv/wDCrfBn/Qp6H/4LYP8A4mj/AIVb4M/6FPQ//BbB/wDE1Q/4SrUv+fWb/wAhf/F0f8JVqX/P&#10;rN/5C/8Ai6PbQDlkX/8AhVvgz/oU9D/8FsH/AMTR/wAKt8Gf9Cnof/gtg/8Aiaof8JVqX/PrN/5C&#10;/wDi6P8AhKtS/wCfWb/yF/8AF0e2gHLIv/8ACrfBn/Qp6H/4LYP/AImk/wCFW+DP+hT0L/wWwf8A&#10;xNUf+Eq1L/n1m/8AIX/xdH/CVal/z6zf+Qv/AIuj20A5ZDdc+HXhGz06WaPwfojuv3UXToPm/wDH&#10;a8x8EahY6/faBqtv8P7rwFO11eWzWmpWFrb3TqkTpv8A3Esvybvu/P8AN977u1q9A1q+ufEFn9mu&#10;7XUPK3bv9Euvs7/99RSo1ZFhoNnpt/FeRWOqTXEW7ynu9TluEXcmx/kluHWuaVTmkXE2If8AkL3H&#10;/XvF/wChvVqqVn5r39xK0EkKNFEi72T5vv8A91/9urtYlBRRRQAUUUUAFFFFABXxd/wU8/5J74M/&#10;7Cs3/omvtGvi7/gp5/yT3wZ/2FZv/RNfacHf8jvD/wDb35M8zMv93Z7J8Dbm8s/2a9EnsbqGzuEs&#10;Yv8ASLj5UiTYm99+x9vyb/ndGVfvOjJVTW/jx4o0fSb1ovCs9/cRfYLi12b0lurVre3lut6bNqsk&#10;sqRf9vCf3HrW/Zmub62+B/hXbpVzcpLZq6vDLAif3f4pd38NelJczrdPcr4cuUuJVWJpvNtd7Ku/&#10;Ym/zf9t/++3rxs4/5GNf/FL8zXBf7tS/wxPMn+NniG5i0ye28NQIi7ru8hh1H7Rut/KvX/dOsW1v&#10;mtU2vv2tv27/AL+2Kz+PHiHVYtC8jwV9gfUmieV7vUUdIIvN2S/dT5tib/N2f6r5N/8Adr1j+0r7&#10;/oB33/gRa/8Ax2j+0r7/AKAd9/4EWv8A8drxzrLttN9ptYpf3fzKr/uW3p/wB/4q4e/0TT9V8b6h&#10;9s0qx1J2+yxb7u1SXYuyV/k3f7ldX/aV9/0A77/wItf/AI7VeF57W8uLxPD199ouNqSv59r/AA/c&#10;/wCXioLOZTQfDjyov/COaFv8rzdn9nRfM3/PJP8Aa/zsrT0rwT4XvItzaDoTvtV2hh06LfF/sPW7&#10;/a19/wBAC+/7/wBr/wDHaP7Wvv8AoAX3/f8Atf8A47QBn/8ACvfCn/QtaT/4Axf/ABFH/CvfCn/Q&#10;taT/AOAMX/xFaH9rX3/QAvv+/wDa/wDx2j+1r7/oAX3/AH/tf/jtAGf/AMK98Kf9C1pP/gDF/wDE&#10;Uf8ACvfCn/QtaT/4Axf/ABFaH9rX3/QAvv8Av/a//HaP7Wvv+gBff9/7X/47QBST4e+Fd3/ItaT/&#10;AOAMX/xFc/488L6LZ6H4oWDwnpNslrplxLFfJYwJ82x9mz5PvfJXVvqV267f7Avv+AT2v/yRXOXP&#10;hW2v7eWC50bxFNFKrJKj6+7oyt/29VZB0GjzfZvCulS/L8tjb/fbZ/yySqXh651DVde1C8uVks7S&#10;KJbe1t93yS7nd3l/8c2/991ahuLmG1itotB1CGKJViVEurf5VX7nz/aKel/eIzt/YeoO77dzvdW7&#10;/wDtx/t0ARa294+pWltbXKwo33k/j+//AB/7P/2dWLC2nTSZd07TSyq7q+5/l3fwffpj3l8+/wD4&#10;k2pJu/uXlun/ALcU9L+++6ug3v8AuJLa/wDx2gCFJnttcliVpPKZIkWFpd3lbn2fN/33TfEiamlx&#10;ZXNncwQ2luzPdJM2zcuz7lV9V8Qto8tp9s0PVt1xPsghRopd0ux5fuLK/wDzydv+AVC3jOV/+Zc8&#10;QJ/uWuz/ANnoA6CzuWvInl27Pm27P+AI/wD7PWVqvi2DSry3tp1/4+LqK1V0b5EZv7/92qieMGhV&#10;9nhzxB8zb232u/5v++6rzeJIrmWJp/C+uzeVL5sXnWu/a399Nz0AdNePvuNPZf8Anv8A+0nq1XJP&#10;4z+2albxf2HraSxN9oZHs977Njp/C9af/CVf9QbW/wDwXS1HKWbVFYv/AAlX/UG1v/wXS0z/AISp&#10;U/5hGs/+C6WgDdorF/4Sr/qDa3/4LpaP+Eq/6g2t/wDgulo5QNqisX/hKv8AqDa3/wCC6WmP4wij&#10;+9pGsp/3DpaAN2isD/hMIv8AoFat/wCAL0f8JhF/0CtW/wDAF6AN+isD/hMIv+gVq3/gC9H/AAmE&#10;X/QK1b/wBegDforA/wCEwi/6BWrf+AL0f8JhF/0CtW/8AXoA36KwP+Ewi/6BWrf+AL0f8JhF/wBA&#10;rVv/AABegDforA/4TCL/AKBWrf8AgC9H/CYRf9ArVv8AwBegDforA/4TCL/oFat/4AvR/wAJhF/0&#10;CtW/8AXoA36+Lv8Agp5/yT3wZ/2FZv8A0TX1l/wmEX/QK1b/AMAXr4//AOClGqHVvhv4SkS3vbRV&#10;1V1zc27xlv3T19pwd/yO8P8A9vfkzzMy/wB3Z71+z94qg0f4H+B7ZtQW2m/sxZWh81E+Te+x/wDV&#10;P/ceu9T4gQOu5NZV0/67p/8AI9cr+xn/AMk/0n/sXdO/9KL2voPT/wDjzt/+uafyrz80p82Pr/4p&#10;fmVg5f7NT/wxPJv+E/gf/mNL8v8A03T/AOR6f/wnkf8A0F1/7+p/8j1ueEZfE0mvawupWsaWqt/o&#10;jfaZWLr5UGfNVowqPv8AM+7u+Vv9n5vDPGPjLUdN8EeIovD+ieMLPxF/Z0628un+FNUSWW68ptn7&#10;1bf5/n/jd6+YxdaWFcVyylzfynfH3j1f/hPI/wDoLr/39T/5Ho/4TyP/AKC6/wDf1P8A5Hq147uP&#10;iXD4rmh8N2kL+HjpAjFwrQNMt48zBnVJWXcyRbWVWbYzNtbH3h5d4H0b9oLTdG0+O7u5vtRs2aVr&#10;5raco8cS7ELfaGy8rR7X+8q79yt8zbfSVL+8RzHo/wDwnkf/AEF1/wC/qf8AyPR/wnkf/QXX/v6n&#10;/wAj1k+FfHXxBe18WR69pGoW2tTLt0azXSne3iuv3v7rz496tF/x7/vZWVfmf+Fa53w+nx1svFmn&#10;Q30N1N4dguJLq4upZ7E3Fz++ZvK2eb8iOsv95vKWH5f4VY9l/eDmO4/4TyP/AKC6/wDf1P8A5Ho/&#10;4TyP/oLr/wB/U/8Akeus+E9x4ovPAemy+M7cWniTdMlyqtE+5VmdY3/d/J80exvl6bq7Sj2X94OY&#10;8f8A+E8j/wCguv8A39T/AOR6P+E8j/6C6/8Af1P/AJHr2Cij2X94OY8f/wCE8j/6C6/9/U/+R6P+&#10;E8j/AOguv/f1P/kevYKKPZf3g5jx/wD4TyP/AKC6/wDf1P8A5Ho/4TyP/oLr/wB/U/8AkevYKKPZ&#10;f3g5jx//AITyP/oLr/39T/5HrP1jxms2ja39l1fZqdxZtFZzIyP5Uvz7H+eLb9/Z/A3+41e4V4b8&#10;Xz4pn1u2XQIbY28DebdC43fv1/54r8vy7tztu/2P9qujD4P28uXmMqlb2UeY574dQ+I0t/Cn/CUa&#10;1/wkmprqMsTaskEVuk/+i3r/AOqi+7sR0Wtvxb/wlFr4qlvNI0++v4ls7dLXZdRfZFl3y/aPNiaV&#10;NzbPK2/7SffX561f3v2jwf5qsj/2jL8n93/iW3FdBd6xpFjqP9n3Wq20N9sVvs7Sqr7Wfykfbv8A&#10;43dV/wB6uGtT9lKUTWMuePMeL3mq/HV7jR7yDSNGRFile809NiIzfvURHdpX+5sibejr/rdv+0un&#10;bax8YniiubnSNLR/sbf6DbxI/wDpDXGzY+66+bZEm7ejr/rduxtny+x7Y/8Anq3/AHxRtj/56t/3&#10;xWBR554wvNXs/wC07nSomfXYvDN1Lawovz/aPk2Js+f+P/e/4FWJ/wAJz8RPCuqWmi6h4V/4SSW6&#10;li8rVrGeVIolld02XDLb/eTYjM6Iq/P9xf4vWEs7ZLz7Z/y8eV5W94v4at+cv99f+/CUwPFJvjT4&#10;shvZVX4Za69u3myxPM/8KxI8X3Yn2s/9z+Fvl+bZtXq9E8Q6n4g1LRbnU9DufD1ws9xb/Z7iVHdt&#10;sXzv8n8Hm71X+8qI38degecv99f+/CVE/kPKkjeW7xfdd4E+WgDxfUviX8QdB1TU5W8HXOsaZare&#10;PAlorpLdf8TC3t7f+B9uyL7RK395djJTpPjR4ts2t4Ln4falNLLLP++t4rryoIvtTJFv/wBHZv8A&#10;VIrNsRv9n73y+1+cv99f+/CUecv99f8AvwlAHgmj/G/xw9un2z4c6y/2XTt8++1uEe6ut9uqeV+6&#10;2qvz3DN/son+5Xo3hLUpdV1bULyW2nsHurOzuGtLj5HiZkf5H/2v4P8AgFdr5y/31/78JUSJAkrS&#10;qkaSy7dz/ZV3tQBDRVvzl/vr/wB+Eo85f76/9+EoAqUVb85f76/9+Eo85f76/wDfhKAKlFW/OX++&#10;v/fhKPOX++v/AH4SgCpRVvzl/vr/AN+Eo85f76/9+EoAqUVb85f76/8AfhKzH8Q2dteanBPLHbRW&#10;FrFdT3E0SIiq3m/+gfZ3o5QLFFGm63p+t2FvfaffW1/ZXC+bBcWipLFKv99GX71W/OX++v8A34Sj&#10;lAqV8Z/8FPP+SZ+D/wDsLv8A+iXr7X85f76/9+Er4P8A+CmV29x4f0iKSSSSCPUoRGit5ar+4l/h&#10;r7Xg3/keUP8At78mefmX+7s+k/2M/wDkQNJ/7F3Tv/Si9r6D0/8A48rf/rmn8q+fP2M/+RA0n/sX&#10;dO/9KL2voKw/48YP+ua/yrhzL/fq3+KX5jwn+7U/8MThvB2peKr7xFq8Or2qQ2Cv/obruJkTyoMu&#10;+Yl2PvaRdu77o/2dzeG+MPjFYaF4H8Rz6HrP2fxRFp1w0HlSy+a90sT7N6fxNv8A76NXufgnxNre&#10;p+JNWttQghjt1+a1ZZ97ypti3OyeUvlbWdk272+5/wACbwDxd+1JoPhnwb4hu9K8fWI8RwafPNHF&#10;PeefvukibYnlS7lX5x9xNtfFZny81L3pfF9k9CJ7b4uuvEsfjrVo7bX9S0bRf7BhNmtpoP29ftpm&#10;n82XeqNuZVWH9z/tbv71c54B1L4nNfaAfFMmpRW15fJ5qLbQSusSpe70lMduvlLuFn83/fL/ADsq&#10;7/xE1T4g6P4oNz4chXUNIjggU2UltvTeyXvnSsyhpWVNtq3lJ87Y2r9+sq78afE9tS02S38MQrF/&#10;Z80l0qI7xPOIklRF3bXX50lt1/3vNK/MqV9EYnt1FYnhu61O400HU4Y4LxJZIiEUqsmyRkWRQfuq&#10;6qH2/Nt3/ebGa26YBRRRQAUUUUAFFFFABRRRQAViNpVjeahK1zZw3L7vvzRK1bdZkP8Ax+zf71RI&#10;DjPGkMdt4i8KRRxrFEmoy7VVdqf8eFxXzv8AFbxJpXiXxBqS6zB/Y+pRbLef7JraRSqlrLK7pv8A&#10;sr/JvlR2/wCuUTfwV9F+Ov8AkaPC/wD2EZf/AE33FfNvxN8K69qPjbxDJZ+IPDkNu0l5CiX2qzo6&#10;+bL/ABoLB9mx0+5ubd/ergqc3N7pqWNF/ZqlvNFaaz8MXN5HqSxTrqH/AAkMHnNF9neJdrfZ/uMj&#10;p8v/AEyT+7XsOhab458O6Hp+lW3gyF7ewtYrWJ5dci3uqJtXd+6rS034OreeGfsd9fWFxb3/AIa0&#10;vQ7nybXzf+PZ5W82KVm/6buYvk+RlV/m+7UOk/s+6ZpuvtqEn9mT28N1Pd2dmmlIiQu7zsgb5vm2&#10;+ftO3bu8i3+75Xzdns4k8xLv8f8A/Qk2f/g7T/41Rv8AH/8A0JNn/wCDtP8A41WRdfs3PfaBpenS&#10;eIIJJLPw6ug+XLpga0Xb5GyeCLzd8TL5H3fNZfmrT8Z/Cvxb4o8fLq9r4vk0LTf7PS3f7DJOr70u&#10;mlT915vlf6ptjO27d83yfd2T7GAcxJv8f/8AQk2f/g7T/wCNUb/H/wD0JNn/AODtP/jVdT8LfD+t&#10;+FfBdrp3iK9ivtWWe5mlmhnnnTbJPLIiK87NK2xGRfn/ALtdlR7GAcx5Jv8AH/8A0JNn/wCDtP8A&#10;41Rv8f8A/Qk2f/g7T/41XrdFHsYBzHkm/wAf/wDQk2f/AIO0/wDjVG/x/wD9CTZ/+DtP/jVet0Ue&#10;xgHMeSb/AB//ANCTZ/8Ag7T/AONUb/H/AP0JNn/4O0/+NV63RR7GAcx5Jv8AH/8A0JNn/wCDtP8A&#10;41Rv8f8A/Qk2f/g7T/41XrdFHsYBzHkm/wAf/wDQk2f/AIO0/wDjVG/x/wD9CTZ/+DtP/jVet0Ue&#10;xgHMeSb/AB//ANCTZ/8Ag7T/AONUb/H/AP0JNn/4O0/+NV63RR7GAcx5J5nj/wD6Eqz/APB2n/xq&#10;qFvZ+PYNa1DUD4Ps/wDSoLe38r+2l+Xynnbd9z/pt/47XtVc/wCOPDY8ZeC9f8PtP9mTVtPn09rj&#10;y1k8rzYmXdsb733vu1XsYhzM+ZdX/Z28Q6z9kWTwxsit0it1/wCJ1E2IltPI+48TRea+2LdKqf8A&#10;LJNiK3z123gHwL4u+HOl3tjpvhHzorq8e9ZrvX4nfcyIv3vK/wBmtLVPgH4nKW1rpHxL1LQtOgg+&#10;zJb2tt5S48x33/u5UVX+b+FVT+FVRNqJb8O/AvVfD+uaRO3jnWbjQ9PgW3GiQyzwwuqoypl1n45K&#10;t/d+XbhU2qh7OIcxb8zx9/0JVn/4O0/+NV8Xf8FHDd/8IzpJ1G1WxvP7Rg823Wbftb7PL/H/ABV9&#10;j6t8EdZaa9m0Txf/AMI1d3OpT3puNN0/ZLcLLK0pS6bzf35RmVUb5dqbl2tvr4n/AOChXhL/AIRH&#10;4e+GfD32k339mXVpapcS53SqlrKu752dv/Hq+s4SpxjnWH/7e/Jnn46X7iR9Y/sZ/wDIgaT/ANi7&#10;p3/pRe19BWH/AB4wf9c1/lXz7+xn/wAiBpP/AGLunf8ApRe19B6f/wAeNv8A9c1/lXl5l/v1b/FL&#10;8y8H/u1P/DE4jwl4t1XWvEGrWV3pTWcFs+YpkMRFxmOLLL+9Zl2szp8yr93/AHlXxTxV+05onhPw&#10;hr+p2XjzSLnXrSwuJ0sbnVYJVluliZ1TyvvL8/y7E217X4T8bXmva9qtlLpk1vFbsGWeQxBLj91E&#10;2+L96zbV37PmRPmX/e2+Z658ZbvwX4P8ReI7fVbfVb2Gxl1AWl9Nvi3JEz7IlXayrn5f4q+MzOrG&#10;nKlzVJR977P6noRO/wDHXj7xT4Z8UXNppfht9fsEsoZ0VIbiL5tl48v+kIkqu3+j26LFsVt06/N8&#10;y1yD/HzxbaX83n/Da9tbZpWtLS3nNx9ouJUWWVgu23dW3Ki/+hbmTe0Xa/EP4ny+BtajgitodSia&#10;wlne3w6NFL5sSxebL8ywROGl+eVVXMX3q5p/2jD/AGcl8fBusQ27S5UXRWLdFuwu0/dMr7Zdse75&#10;mi27vnWvoTEdpfxa8U6t460PTT4F1ax0+6gk+2vcwXGIJhdJEn7zyPK+WINKfnVTv+XcyfN7XXiP&#10;xI+OmqeENW8T6bZ6E8klhZM9nfXtvPFYmdIklbzZ9uzY/nxRIq/O0qMny7lZZ7j45auzaLFF4PuP&#10;tGrXkVvAr3D7EWSKKXfK/lfutq3UX8LfMkqfwqzgHs9FfO8X7T+r3WqItl4Mup9PiW5luWumeK42&#10;JDJLAg2o8ayS+XtWN3V2zu2qjRNL0c3x4mj8aW3hsaBKtw2pLp7XUc/nIf3qI3yKu9T/AK1vnVVV&#10;FVt/72JZAD2WivPNa+Ismm6f40mkks7B9DvoLSCaclkZZYrdleVdybfnnZfvqnyZZ1+bbzem/FbW&#10;7vS/E9zfJplrc6deW0Ecka+baW8Ut00XmvKs+ZNkY81tyQfL/stuoA9norwTQvjv4k1bWNHtbnQo&#10;NNW8nSOWCRZPNjZrxYGtedv79Im+1N8v+r/gX79e90AFFFFABWZD/wAfs3+9WnWZD/x+zf71RIDj&#10;/HX/ACNHhf8A7CMv/pvuK+Zfip4L8S6n468SyWnhWHUIJJb9I7lrjS03+aybfv3qt/BtbcqtX014&#10;6/5Gjwv/ANhGX/033FeA+L9J1qDXvE9i3g/U777Xq15Ot5FpLSuq/M0DwTou5fn2My7m3L/c+fdw&#10;1I+8RWqSp8vLE9k0XwF4kfwjFpjXn9npceGNL06Jo9SlVrK8i83zZUWL5fuyJ91/3vlbG+T5qq2n&#10;wr8Wx6pOW8S3lhaRXE8lnMmsXl02N1x5Bkik2q/+tt9yMzL/AKKPvee9c14Q1D4v+EfB3w60HRvB&#10;VtPpNr4X06C+u7qWL7Ra3SxxLKnlNcRb/l3fL8vzL96rfh66+OcGj+GrO80vSkuI79be6u5/3rRW&#10;qqiebLi6/fu6u/3dvzRb9vzKteiWaemfD34h2cmLvXIL6S3mjdLiPWryJbmNNUS4bzYmV1U/Z18r&#10;CN/eVtyy/u7vjTSfilqXxAz4f1G30rQ309FbzpIpbdZ1unP3GiaVmaBl3Kuxf9v5fn5+Twz8S9U8&#10;baVq15e69ZWZn06e702G5t1tfN/5ekTbcbvIVU+7tZn3t/vVv+Fbfx7Drfg661OHV57eHRbK11aO&#10;a5tWT7Rtm+0SsqN88u8Wrbk+XZ5u35vloA7D4W/8JK3gu0bxak6a20100kc8sEsixefL5Ks8CJG3&#10;7ryvurXZV88HxH8c9FsTfTeGLK5udR1WNZrWJVnFjH/osW+Nfti7kf8Aett3LsZXdm2tXu+lSXk2&#10;l2UmoRRwag0KtcQxNuRJCvzqrf71AGhRRRQAUUUUAFFFFABRRRQAUUUUAFFFFABXO+NtL1DX/Bev&#10;6bpN2bLVLywuLe0uxI6eRM0TKj7k+ZdrH+H5uK6KsTxRb3s3hvU4NOeaK9ktZUgltgrSrJsO1lDs&#10;q7g39515/iFAHlGpeDPjPb/Z7XQ/FmkRW0duYi91vldpPNZvNzLFK3K7F2O7bV+Xe7DzWu+HPBvx&#10;V0/WtIh1DxrBL4ZtYFjuvKSOW9lZVb5t72/zbm2f7W3+Jm+ZsDTz8ZvBPhnV/wCz9Ji8U3TZaxt9&#10;YvE+0bkitEXfL9o2/vf9Kbav3H/jb7z53irWPj14q8Hm20rw7a6VLfwq32yFktrqD5Im+4918nz7&#10;1z9/b/DE1AHW6l4L+J1vPeT+HNdsbSabULiU/wBoX891HPA8zvGm14mW28pNse2L7+5vmXYtfFP/&#10;AAUJ07U9B+Hvhmx168bVNUtbq0t7m9lm3tPKtrLukL7U3buv3e1fbXw5HxP0/wCImtadr2mwN4Nk&#10;uZ5rXU5Lwyz/ANyJFRpXZU2ojf7zvXyN/wAFPP8Aj1tP+wnB/wCk8tfV8Kf8jrD/APb3/pLPPx3+&#10;7yPpD9jP/kn+k/8AYu6d/wClF7X0Hp//AB4wf9c0/lXz5+xn/wAk/wBJ/wCxd07/ANKL2voPT/8A&#10;jxg/65p/KvFzL/fa3+KX5m2E/g0/8KOV8O+KLjUdTuIZomSIxG4ylnOn93btdl2y/L/c3V4t4ul0&#10;Lwr4H8Q+J28N6JqmoW2nT6k9ve6Na+U0qRNLs3qqt97+9ur6NsbC2t7q6kit44X37SyJt/gWvKNY&#10;+FPwzTXjZ3Hws8MXRnm8p5B4cSVX3bGdndbdlX77fK7fNXzeLoVqzi6NTl5f7tztjYu/Ev4wQ+Bb&#10;7XNLha1k1/8As+zk0ixk813urq5mngi3RRq8nlK8S72RGbbv+VjtWuOm/aA8TR6hpWow6dpE/h3W&#10;NcsNN0+zZ3h1KWG4sluj8rNs81fNiXbu2/er0TW/F1/Z+ILuOG5WGGFlVYJLTerZRH3N86tu+asX&#10;/hdd0vgGy8Sf2LDceZq2p2E8X2potsVl9t3Sp8j7mZbP7n/TT73y83Rx1GvWlQjL3ohyy+I5XVv2&#10;mNZtdQkt4PCtyPJuvsrq0Mrt566r5EtoskW6Jrn7GGnSLf8AM23+HmvafAfiiPxx4I8PeIY2geLV&#10;tOt79Wt33xbZYlf5W/iX5q808N/tG2/izUoY9P06yhsvtyxXUt5qyxS2VqYrpnluEWJvLlR7C6Xy&#10;t23Z5Teb87LF2/wn+IsPxQ8F2/iCOCOyaR5IpbVJ/N8hlYrtZtq/w7W/4FXoEHbUUUUAFFFFABRR&#10;RQAUUUUAFZkP/H7N/vVp1xPiHxU2i6jKkcCv/H81XToyxEuWJEpRj8RS8df8jR4X/wCwjL/6QXFf&#10;NXjfxRDY+M/Elre35gkGp34z5k6Tw7dz25X975bRsw2Nuj3bZDtb5vk+gta1Zta1bwlctH5L/wBo&#10;y/J/3DbivJfEnxC1eDWPEaDxRcWckeq3kNsqXrHy1j3uqtB5X3X2+Vv81drOvy/L83n1o8k+WRy4&#10;iUeWJZ8D/FL4l+H/AADpMS+G9R8So3h3TZbW5NhPLKlx9gtd/mt8vmq8ry/dbzVdW3fLtrrdN+Mf&#10;xAlt5hdeBjFfXUF5e6fbhZUdYI5WEUUqN8/m7In3bV277i1X5fNrnNN/asXwv4G8DnWrX+1NYv8A&#10;w9bXs8zXKxSzz/Y7eVn8pV/1TNcKm/8Avq67Pl3Vpx/tYRX39iXNto8Vtp1/qd1a/wCl3my4ligt&#10;2lYRJs/17boNkXzbmaVNy7Vdu07TWvPjF44k+2SWPw/1M2ySXy21xNZTL5qKsv2VjExSX55YX3Lt&#10;X5Xi/wCeq1yq/tEfEa38NprOr+BI9DivLpYrOK9s7xJYlWJXdLhdnyPK7rFF/DuV933a6Sb9pJNQ&#10;tvEs+nw6bbJo9hBcN/aF6plluGiSWW1WL5dzLvSNvm3I7p8jbttEnx21LTLG6N4dLutTje6DW0Mq&#10;eWjRWd1cbEdJ5fN+a1O7/VOqlWMS7qAI/EnxF+Jl8vhyz8M+H2ivL2ysLi6vdV064EcE7XaxTwyj&#10;auxQiyZO37rb1/vV13wX+I2u/ETTdXvNa0R9IWO/nhtla3liby1mli8p/NVd0q+V8zJ8vzqP4Wrm&#10;vFn7RD6B4btJLW2sNS1W6g1ZYrgzstr5tmuUyqb2/fq0UqJ/cf7/AN3d1Xw9+LsXjrxPregrZRW9&#10;3pFxJa3Gy6M5WWLyvN3rsXarNL+6b+NUZtqbdtAHpdFFFABRRRQAUUUUAFFFFABRRRQAUUUUAFYn&#10;iq5vrTw3qkmnsBqCWsjWzmF5FWXadmURWZvmH3VVmrbrK8RalLpeg6lewi3821tpJV+1SmKHcqlv&#10;mbHyr6t2oA8Fl+LHxQ8M6b4lvn8J3/iCyiKPpcP9mStet5a2QlRlSKLcrmW4aJtqt8nzou1lXF8R&#10;/HT4uap4PMnhvwZN9tvYWkttSt9NupYl3pE0W1XTPy7mVn27WxuSty+/anl8LeF9f1nW9Khv7SwZ&#10;jbSWL+U9ysSWX2j5d0qL/wAfTujLKyMqfe/ibI8aftinT9LH9jeGxeanNGWhuJLvdZRu0SSxo7L8&#10;24K22RU+4/y5b7ygHafDnx98QL34mat4d8ReHbw6NA0/ka3JZtFG23aiKjbFVlbY7/8AbVfm+Wvl&#10;L/gp5/x62n/YTg/9J5a+qvh5+0HceKfi1q/gPUdFdLyzlnQ6la/Lb/ujt2/M25vnWXn/AGovl+Zt&#10;nyr/AMFPP+PW0/7CcH/pPLX1fCf/ACOsP/29/wCks4Md/AkfSH7Gf/JP9J/7F3Tv/Si9r6D0/wD4&#10;8YP+uafyr58/Yz/5J/pP/Yu6d/6UXtfQen/8eMH/AFzT+VeLmX++1v8AFL8zXCfwaf8AhQtqP3t3&#10;/wBdP/ZFqGTSbGWfzntLd7jcreayLu3L905rmvDnxD0TXtZ1XT7K5V7qzlX7XGJI/wBwxiidVbDd&#10;djr/AOPf3a5rWvjQ3hnwxqviDUrSC5sLKzk1B7e1Z1mWJF3svzLtdtv+7XhVsVRwvKq0uXmO3llI&#10;r/Fzwz4Os72DWtb0a/u7q7nigMljLfHLb44kzFbbj/Gi7tvYf7NWLy10vwj4a8O6VoPhm3ktoXbU&#10;oILpRKltJv3s6tK6/Nundt+71/vVN4++Kmh+HfGNj4d1LSdYvLxvsMiXFjtW3iiubpoPNd/NTasT&#10;xxs27/npH5fmNuVec8TfFf4U+MfD1la3Gsahc6OruxuNNa/tvsqwRXDu8ssWx0RPssqtz95V3U6t&#10;N8snS92QHP8Ajv45v9l1vQ9P0u10nxNZx2Ur3VzAtxCiz3sEDP5X8Sst1L91m/5ar9/cK8p/4aC+&#10;L8Kzzwa54e8pLf7ZczfZFX7rtFLt/wCevlbE3bf7616h/wAK2+EHi7wN4y13Qb3xLIsNnFFe6xBq&#10;N/LdrFbTLeJFA98zLu3Rj7vTd1XdXCeEvhb8KoYbqK08ffEDSGt8W9xaZRoYlbzXU74rZ4HTZFLL&#10;uVmVFG75a9/Ka2Gw9H/bo80jysXTrzl+4lyxOU039rP4p3WrahplzrmmW17as0SW6WEbPPKH27F3&#10;bF/8f/3d9bF5+0J8Y7e61Dy9d0KSxtnuP9Kksdu6KLdvl2bd3yMmz/edf4fmrZk+FPwZj0nWL5/i&#10;L4usbPToIp9QvmgW0dkn/wBU7y/YlaXd9/8Ai+X5vu10fgP9nnwB4mkvV8N/Ebx27WsSPPG8y2+x&#10;LlGZX2S2q8upZ93+1ur3JY3KH8NL+vvOCOGx/wBqqchpvx0+ME0ixah4g0WyuGn+zrbw2kU82753&#10;+Zd/yful3f7Vd3+zn8XviB4z+Jsmh+LrvS7mybR7i9iXTxFviningidH2/dZfNZa0/8Ahifw35kL&#10;Hxv43/dv5qf8TKD5W5+b/Uf7Tf8AfVP0T4Er8EPGXh3WPDGt6vrmoX8kmkS2/iG5WVGtvs8twyRM&#10;qp5TFrWL5vmX/ZrhxeJy+dCUaFP3v68zpo0cXGpH2kvdPoyis3R9Wttas/tFruBDbJIpFKvG/wDE&#10;rr/C1aVfOnsBRRRQAV5Z47/5C1x/u16nXlnjz/kMXH+7XqZd/HOTE/wjN/5evCX/AGE5f/TbLXif&#10;xE8eXNn481VZfBGnarbf2hPbvqY02xkO/wA/yotwf963+03+xXtn/L14S/7Ccv8A6bZa8S+IHizw&#10;jafEDWItR8FyvLLqE6PexLqP2d38/wApN7RN5au7t/6FXzeZy5asve5fePNx0uWjS/ecv3/oek+G&#10;fjRoVpp/gG71fwxBDreoeDbXVPtel20SPBF5AleKJG+5Eq/aG278/utu1ty7un1D48/2bqWuQy6E&#10;5j0yKeTfHO7Pc7LV7pEi/deXuaJf43VP7jy7a5/wj42+Gseh+CZdS0C10u41Hwpa3MEM0LXa2dl9&#10;nX/R1dxu8tY5ZdzbQm1Jdx+Vq7Xxda/Djwv5kWqaHo4nuGW3NvDpSSyy/a98W3YqFm81UkVl/iVG&#10;rvPcWwmhfGiy1aWR20y5jh/s86hAtuTPcT7bW3uJYlhVdzvsuotqpu3bX+7tXdznhX9qDRtchubi&#10;40i8tYDqFza2k9vPBcxXEEEPnzXQaN/uojJu27t25fK83NXl8Q/D2z8WW3h1fCdvb3zRtbpH/Z9r&#10;FtgiiWJF2M2//VTbViVfM2fwbGXculx/DHxHc6WsXhrTI4dOhfXra5msYre3t2a3i81+3zeVc27N&#10;u+X50+bdH8rGexVUgsYLea6lihSJ7iTzZWVdvmPsVdzf3vlVF/4DXC2Pxq8Jyy6gJL+6tfs8yxj7&#10;ZYzxeerW6XG6JWTcyJFKrOw+5/FtXbXotABRRRQAUUUUAFFFFABRRRQAUUUUAFFFFABWfqt3Lpul&#10;3t5FbS380EDypaxfelZVyEX/AHq0KyvEU1la6DqU2oW5u7CO2ka4txF5vmRbTuXZ/Flf4e9AHltv&#10;+0Xplrb6zLq+mXlr/Z8jqv2IG4N15UVu9wIo2VJd0X2j5leJW2xO38LYzvEH7Tnhnwb4ZaTSfD+r&#10;3b2sEQh023tPLhiR41e1RpV3RxLLF8yf7u1trfJVlfGXwkvtE1iPVtD0rTdK08J9qXUNMgltPKlS&#10;0yySx74pExJaq21m27U3fKq1leIvG3wN8EeGYfP0zR51hhLW2nppazXc3ypjakqbnZ0CMrN/rFXc&#10;N23NAHY+B/jhY+MvG2q+Fm029tNUsJ2gkmWJ5bTci5KNKE2q+5Jxtz/yy+98y5+Nf+Cnn/Hraf8A&#10;YTg/9J5a+w/Bfjb4b6x8QL+z06003S/GMcswnimtIobyQ/ekcsvX+P73zfu5ePlbHx5/wU8/49bT&#10;/sJwf+k8tfV8J/8AI6w//b3/AKSzz8d/AkfSH7Gf/JP9J/7F3Tv/AEova+g9P/48YP8Armn8q+fP&#10;2M/+Sf6T/wBi7p3/AKUXtfQen/8AHjB/1zT+VeLmX++1v8UvzNsJ/Bp/4Ucf4W8TeHL/AFzUbfTb&#10;mFr20wtwn2hXNvuSJlVl3fL8mz/vj/ZrxbxJ4T+G8PhXXtR8R6R4ik0JbGe4uba18W6pLut9jO6P&#10;F9oRfufwJur3Xw3/AGF/bF3/AGbv+1bvn/1v/PGD7+7+LZ5PX5tuz+GvBtf8H+HZvCutT+JdX8S2&#10;fhhrGeW6+z6nBPstdjb1ZPK3/c/ubmr5DMpSjKlyyj8X2j0IntnibxV4M0nXJtM1+WyS9ngguLj7&#10;Zalo/IWVvKaRyu1VWXft3N8ruvdlzyVvrXwjtb+30eLRtHtkltry6eQ6OsUEXkfNcQybkGyXbLK7&#10;Rfe272bG4btH4heJ/htpfi6LT/Fa2x1y8hs7JY7iwlm82Ge6byEyqMrJ5sDM38MYCtLsVl3UJ9J+&#10;Dd8kzPq+jSgW8qSypr2WKysvmuzebnfL8qvL950+Rm2/LXvGJeivfh5qHgqxuYrePS/DWoX9xbxR&#10;6estrb3Tr5qSvKsHytFst3bdL8u1fm21l6h8X/hFeW9/rd1Jo97al7WU6n9jSVbif9+kC7tu7zds&#10;Eu3d/C6bW+etux+HfhbWpbK2sNTa90LS5WurfQrO5jFpCzedC5by18x1fddKySuyM29dvy/LsS/C&#10;Dwfdwwxy6HDKkKxx/NI7B44n3JE/zfPErf8ALJvk+Rfl+RdoBwGi6x8G7DRfEOlPo1nY6aLiX7Za&#10;6ppzMt20Sq7bEdXZ9nm/6r70fzfItbjfFnwD4Xt57zR7a3dHgl82TS4IYDLFbKyJtZmj81fldYtm&#10;7dsfZ9x9vSt8I/CMiQo2jKzRTvdxXHny/aFuG2bpfN3b/N/dJ8+7d8tMm+EfhGbTo9OfRljsTA1q&#10;bSGeVIXi3O43IrbX2tI7qzfcdty7WoAk8C/EnSviAFk0xZxFJaJdIZmiX5GO3bs3l8qysrNt27kZ&#10;dzba5rVtf8JfGK+sdIXWb+2NlqLSIluJYHut9hLt+bhkRknZk+75vkPt3JurpIfhfpWlxwDQJ7zw&#10;7NBAtpHPYsspWIBQU2zpIvzbYtz7dzeUu5uKn0n4Z+HPD99Bd6bpy2t3A25ZDJI+Pk8pc7m+bahZ&#10;E/uKzKu3caAKHwg8K3ngjwaml31lZ2d2txK8jWKKiTbm+/tQf8BXPzMiozbWLIvf0UUAFFFFABXl&#10;njz/AJDFx/u16nXlnjz/AJDFx/u16mXfxzkxH8IzU/1/hL/sJy/+m2WvLvGdl8OtU8VeIpbvwvqt&#10;3e29/ObpLbxbdW7u6v8ANKlstwrbON25E2ptf+61eop/r/CX/YTl/wDTbLXmvjLwp4XutY8Q30ni&#10;/wCIWm2CatP9rj0yG1/s+C5YtFL87QP94SlPmfdtYLXh4z+PIirHmpw+E9D8EaX8Ltd0HwbcwQQQ&#10;S3vh2ztNG0/UrnNxFYPa/Jbruf528qVt/wAzt8/3vu1pm18AeJdSlv8AUvFltr93ZynZNLfwQ/Zd&#10;sDSrtMAi3eVFI8qO25ot7srL81ZPgr4Y+BvEnhfw5c2GpzazpaeH9O0Wxe5aPe9rEkV1F5sRX5pW&#10;CpIysq/KfuVb1z4N+Cr7TJ7TVdZuZLG1nRLyS6vojtuHit0XczL+6dlSDbs2/e2rtR9rdB3GxeN8&#10;ObO8sJ7jU7L7RfSo1tctqbP52/cyYbf9zfE7L/D5o3L+9qW+03wB4L1DSrW7uLTRbu6hjsLOJrx4&#10;ndI9mz+Pr/o8S+b95vLiXcfkWsO4+Evw+1zxLe6udTS7u7ZdRsrhUvo2+ztdGVrpGbG9eGf91u2L&#10;8zbN25m2fEHw78LeJLj/AISjUNRmmtW06eI3C3irbNbSpPl2dfvKqXEuxnZljVn2bd77gAt/hj4B&#10;8RWNr9hs7ae2sp5TnT7pvnkeIRSrIyN8+5VTfu+9t+bPzV6VXJeA/BNv8P8AQ0063u571sR+ZcXW&#10;ze5SKKBPur/ciRf+A/xV1tABRRRQAUUUUAFFFFABRRRQAUUUUAFFFFABWVr01lDo2oSahK0FlFBI&#10;88yyNE0cYX5m3r8y4X+Ja1azdYjS40u7he4+zRvEyNcfJ+7Xact86sv/AH0u2gDzOPS/hd4ht9Us&#10;mW0hls3238d3LJZXkDXMUG55d+2VWlXylZv+Wm/a27c1VNW0H4QeFPB0s+p3mmtpEMJWea4v2m89&#10;YNijftb955XyKvH7rdtXZuxU0fwT8CeL/C11YWN819ZXCyxSy2dzDMrebFb7zs2tF8yQQsqbdq/I&#10;yKu1NtPUv2bPAttoyz+IbiSZbWGFJ9TvWgiKrFEsUXz7P3WxFC/Jt3bvn30AdV4Kh8DXvibU73w9&#10;9lGsTSO15HGzpJK2EdpWjb72PPX59vy+ay5G5hXxP/wU8/49bT/sJwf+k8tfZ3g74U+DNP8AG+qe&#10;L9IeC/1S4nka5uEkjm2SsGf7+3evyzv8m/b+9+793b8Y/wDBTz/j1tP+wnB/6Ty19Xwn/wAjrD/9&#10;vf8ApLPPx38CZ9IfsZ/8k/0n/sXdO/8ASi9r6D0//jxg/wCuafyr58/Yz/5J/pP/AGLunf8ApRe1&#10;9B6f/wAeMH/XNP5V4uZf77W/xS/M2wn8Gn/hRxXhXw74bsdc1G5020jS9vBvuGW0VDPtSNNztsXc&#10;23Z97+F/9qvEfFfgXSrjwfr7eIPHPjCz8MS2M7Xf2dtJZorXym37k+xb/uf3d7V7b4S8JeHNJ17V&#10;bvTIF+23rh7qRoVUz7Y4kVmbb83yIn/fe7Hzbq8S8VeE/wC1PB+v22seOm0jw5cWE8UtxJoaO/2Z&#10;4m3v+6nZlGz++qV8bmalKVLljGXvfa/Q9CJ6r481T4at4quNH8U+QdavLawglW4il+aCS4ne3Tev&#10;y7DLay78N/Avm/KyZ5i+0j4I32sw+GLqSG/v7m4luVX7ZeXEjSz/AGDc/m7m+ZxdWB5f5ld2+6st&#10;aPxm8D/Dbxnr0UfjOW5GpxQQYhtllHnxM1wkVuNqN5rOzS/ul+ZvK3bfkrLuvhr8Ktct0067N7bx&#10;rqNvEsM9tLp/+mTrby7E/dR7XlSCLeifdV2+VN1fQmJ6foMng/wjp1/PpV5pun6bPO1xcSpdL5TS&#10;hfKZt27AP7ht3qyv/FurV8L+MNP8Xf2r/Z7PJ/ZeoS6bcbl2/v49u/8A9Cry7xX8Mvhr4X0HVJNe&#10;vBa22m2lrNfXt3tm8u3SVPsrurIyNsNqir8h+4+7dvbdq+A9d+HHgdtb0bw7qUMMUdxPf3oyzQ27&#10;bDvVZdu37tuzbN27bG7fwmgD1qiuDb4x+DvO8iLxFbyXTuqJAm55Hd4Ip0RFxuZminiZVXO7ftX5&#10;qsXnxV8K6dI0d/rUVjMrIjRXStE8TNBLOqurLuVvKilfa39ygDtKKp6dfW2rWNrfWkq3NrdRrNFI&#10;n3WRvmVquUAFFFFABRRRQAV5Z48/5DFx/u16nXlnjr/kOXf+7XqZd/HOTEfwjNT/AF/hL/sJy/8A&#10;ptlryDxloGnr4416a1+Jek6VNJqN4z28/gye5uY2l82KWPz1lRmXa7r8uF43fe+avX0/1/hL/sJy&#10;/wDptlrynxb4Z8SjxF4ltrHXPAR0+81K8me31PxVcxM3mB12y2ywtGrI+1h95laNfm+XbXiYzm9v&#10;LlMavN7OPL/X5HceE/2f9N1T4c+Gjp3in+1LZtMsTb3xtP3EyrpsVqk8UTP+6dkHmr833vK3b/KW&#10;uhP7PGnwrrS2GpvZtqjXiPi2XbDBP5S+Uu3b8sSROsX9zzW+8u5W5nwD8JfGXhbwj4e/sjxBYz/Z&#10;dItfls76VreSeLSoLdPK2oiyq8sCNvl3L5X3YlZt9bviD4O+I/EWmz6de68t2juyJqFxM73axeVs&#10;b+DYu77u1FX++7y7nibc9Anh/Z/t7fR10iLW5hp6SXQjieDe0az2s8DbPm2oxa4Z22Kqt5afIvzs&#10;1vxN8FU8XaCmjX+r/wCiSG8a4X7IHV5boytOyI7Mq/NMVXersifKrqzs9Yb/AAT8RTaLLYre2EEb&#10;2aW4t4nMVurrLf7MxRRJFlPtkUu9UXdLap8qfKyb3jr4c+KPGHiqz1C315dMtbKG4MEKXEq7Lnbc&#10;Jbyoqbe0qebv3btu1di7/NBl34f/AAul8E+K/EGpDUhLaX87tZ20VuYjDAyRbIpTuwyxeVtiVVXy&#10;1Zx/HXpVcR8LtF8QaD4dMPiW9N7qUrLK4+0vOY8xRK/zt/elWV9v3V37V+Va7egAooooAKKKKACi&#10;iigAooooAKKKKACiiigArK17TTrGh6hYlYSt1BJAVuIvNiIZdvzJuXcvXjctatY/iOxk1bQdQsoV&#10;Ej3dtJCqGZot25Nv+sVW2f721sUAeVap+zjBqWn6xGviC6g1PVlb7ZfeUzNK+y1WIs2/zf3X2VGi&#10;/e71/iZ/m342o/sn23iLQ4bDWtfnmYxoki20Trb7tiq+2Lzdjebs3S71be2xvl21bX4LeMNL0TWI&#10;9A8TJpd9qYZytrK8EUTpFapb+XtTyl2fZ23ssCrKr7dibvlzPEPwP+IPjbwr/Z+p+NbqzW6t0Sex&#10;ivXeLlU83e+zdJvdWf5XTyvuruVqAO38KfBG08G/ETUvFlvql7cSXryMLNnZIYd5+4qq+zZt2/eX&#10;P7qL5l218c/8FPP+PW0/7CcH/pPLX154D+FPiLwb8QtX1Y+I5n8P3U8ssWlRt+5UNhVV1ZPmfYsX&#10;7zdlfJ/i816+Q/8Agp5/x62n/YTg/wDSeWvrOFP+R1h/+3v/AElnn47/AHeR9IfsZ/8AJP8ASf8A&#10;sXdO/wDSi9r6D0//AI8YP+uafyr58/Yz/wCSf6T/ANi7p3/pRe19B6f/AMeMH/XNP5V4uZf77W/x&#10;S/M2wn8Gn/hR574L+HfhjQfEuuappz2819qjLLeeTI7vLsiiVG5dvu7P4f79eP8AivwJrniDwf4g&#10;0+98e6RpGg3VhcW7ahceErjYlq0TK0u77ftXavzb3Va9v8I+ENM0XxBq9zaai8892yvLELuVvuxR&#10;Rb1TzWVPljRflVP/AEGvnPxZ4I+JPinwz4g0b/hLfANjol5aT2n2q9sb+3/0d1ZN6u77G+T+58tf&#10;GZjTlUlS5acZe99r/wBtPQjI908afDTwP4y8dXI1G/iTxbc6Xa26wC4iedLWK6edWW3kVlZXk3qz&#10;MjblRl/vVa1v4J6LriwNeX+qs9vepqUL21wLfy7yK3igiuNsSou5Ug4Vv3WXb5Pu7ZvEnw/8J+MP&#10;F7tq0/2zV5rSzc6XNcoy+TbXDyrL9nbszSvEz7fuuyfLubPn95+zLoOo+ONDe11GO70zTr3+0tSs&#10;7zyJpnZU8qBE/dfIjssvmt9+XZ8zMw+X6ExO58TfCWTxxDqseva3J5GpQRWstvpdsturxxu0sW/z&#10;fNbejuzbk2f7StXn2i/A34aaNea5p8HjS+njvL1YbnR01O3zA7PLEtuPKiWdPkupYPv7tv8AFv8A&#10;mrc1j9m3wXD4mm8Q6jqmoQ3N5NPFAlxPAsUUtyuxVtw0fysvybB/eii/u1seLvgD4Q8daDd6bOk0&#10;H2rUZ9QuNR05oobqSR3l3K0uzJVfNdf7y7FoAx7j9k3wfLrFlfrqOuxTWahIlN4sqhUSJLdd0sTM&#10;wgWL5fm+bc3m+Z8u2Kb9kjwnLoP9lNrHiN2e2S3lvJtR82WV4rdre1lZWRoleFGO3aiq/wDy1WWu&#10;6+G/wh0n4X3GpS6XdXly2oRW0Uv2yRW2rAjKm3aq9mrvKAMvw7o0HhvQdM0i2eR4LC1itY2l+8yo&#10;m1d3/fNalFFABRRRQAUUUUAFeWePP+Qxcf7tep15Z47/AOQvcf7tepl38c5MT/CMxP8Aj68Jf9hO&#10;X/02y15j4y8H+PTrXiext/h9qut6Xfapc3S3EV7pUUMqvv8AKdN8qzq6N5T/AHlVtm0r87PXp/8A&#10;y9eEv+wnL/6bZa8T8cWxtfE/imC48J+KtQnuNXvJPtFj4ZvZ4vL2u0DxTqv/AD12bvvKy/d2/Mre&#10;Jiv48iJ/w4npHw78N/EzwP8ADG30e304wai+laTFajfBcHTp4LO3iulkVpVV/wDVMqKj7WZW+ZFf&#10;dWrLofxY1qwlh1DUDZ3cs1n5BsZYk+xf8/DNKuzz/wB1/eiX96zbYtmx4sXwR4g+Kfhv4UeF4bLw&#10;5FcNY+HrGNbLUbGdLtpVtbNXWRmlXa++ef5Cm7/RmXq25bV1r3xgvvEOnalFp8Fvptpc6jttorGV&#10;UvrVLKJrdpUaXdE8su/av/LL7rq7bq3O40dN8M/EGz0Wzsbr+0biOGHZcuupbbi6AurQsd7Tu6Sv&#10;El5t2y7drJ/qmZlXR1zRfiP4istE02S5bTTAbP8AtDULKSACR4riB5ZkLI+7eivti8pV+/uZvlSs&#10;LxJrPxc1PTdOa0lbQdUD+ZP9k0rzbfyvskUr70ZZW3JK7xfK25v4Eb5tlzWNY+IiQ2xsTqgvGsNP&#10;aWNrCJx9sa1vN0O8xbdrTpZrKw+5vPzRr90A7D4T3nja/wBNvZfGMEdvdfaJFiixHhWWaVT5Wz/l&#10;hs8jZv8A3ufN3/w16HXg3jDxJ8Trz4lWT6Dpssfh2xglu/Kawk23W6z3pBK7Sr+983cvyrsXcnzO&#10;+9Iu8+EfiLXvF/gmz1XxBaJaXl0sUi+TZy2W9XiRm/cSszptlaVPm+9s3fdYUAd7RRRQAUUUUAFF&#10;FFABRRRQAUUUUAFFFFABWR4ghurjQdRitGuUumt5Eia02eaH2naV37V3dMbvlrXrE8VPdL4c1Q2F&#10;w9rffZZPJnS3a4aKTb8riNVbdg87dp3UAePL4d+LWg6TrlxpF0Hvr5vNtrS5lW4+zMsVqsX+tfc2&#10;/ZOsqvO2zfuR22ruyvFGjfG7xj4Ta0hvl0Zb232SrJHAlx88aebvlVv3W19/lbVb5d/m7W21Yt/G&#10;Hxe0Lw3q162mDXbpo2lslvLGUHzUgs/vLFsfypXa62r5StG23zdu19uT4h+Ivxr8SeEy2gaNZ27X&#10;sEbR30On3MU/zRIz+UrMy/I7bNzuvmrlovu0Ad18N/C/xC8NfEHWEv7u3fwdLcSNbQsqyysqqkUR&#10;8zfuVtkcXy7dv+t+78lfI/8AwU8/49bT/sJwf+k8tfWfw51r4mf8LI1nSda063PhZLmV7W/nWZZX&#10;jX5V8tvmXb8sXDtubzXb5tjV8mf8FPP+PW0/7CcH/pPLX1nCn/I6w/8A29/6Szgx38CR9IfsZ/8A&#10;IgaT/wBi7p3/AKUXtfQen/8AHlb/APXNP5V8+fsZ/wDIh6R/2Lenf+j72voPT/8Ajxt/+ua/yrxc&#10;y/32t/il+ZrhP92p/wCGJx/hvwOPD2uanenULy5N2y7opZ5jGp8qJMRK0hWJf3X3VH3n9lrxDxN4&#10;P8S+MfDeu+GYdX8Jww6hZz6el1Ld3Cs6yo8W5d0W1vvfws1e0eE/BN5oOvarey6nNcRXDBVgkERS&#10;3/dRLsi/dK21tm/5nf5m/wB7d4n4s0fx34w8H+IPCtm/g+JdQsbjTYrifxNdKjrLE8SMq/YPm+9/&#10;C7V8ZmlL2kqX7n2nvfzcp6ET2vxj8NbXWNW1HXFvXtdbm0+Ky06aSd1itZ0afyp9m7az7rr+7/s/&#10;xYrl4/2dtG0iRp7bU/sz+fF5UksCs8y7p98F0279+kr3Gx1+XckUSfw7q6j4hfDm78b3HmQeJLzS&#10;4wkB+x7pTB50FwsqS/upYm+75qN83O6JvlaJa5N/gJrl1p+jWtx8RNZlFpcRz3NwzSu1y6StKhXf&#10;Oyp/yy+8r/NErLt3Pu+gRiXLf4Dtp9zHPZ60n+kXLS6ja3FhutrmJo4kW32rKrLFF5TLEu9tqSvG&#10;29Wfd6F4N8OnwvopsPNjmH2q6uA8MXlIvmzvLsVNzfd37f8AgNcX4J+EuueF/GEus6r461XxDaeU&#10;8dvp1w8qRRMT8rN+9ZW2puX5l/i3fer1SmAUUUUAFFFFABRRRQAUUUUAFeWePP8AkMXH+7XqdeU+&#10;PpvJ1S6/d73Zfl+Vq9TLv45yYn+EUE/1/hL/ALCcv/ptlrwvx58abLQvFfinTr7x7cWF7Hqt5HHE&#10;usPC9mq7miXZu2srNsT+HYnzfNu+X3RP9f4S/wCwnL/6bZa8g8efHnxponjfU7W1uryfTrfUJ7Xf&#10;bx2J8v8A0jy0yH+bai7tzH+5Xz2YVI06sub+Y5MTWjQowlI7fwL8etd0/wCGng281HQptXt7jQbd&#10;21trxv8ASrr+y7e6+b91t3Syy+Uvz/M27v8ALV+f4yeN77wZbX9pZeH9M1xlii+x3T3Nwk0r2cEr&#10;OuxVZUgln/er87+VFK/8O2pvCP7R9pH4G8LzaxZ6lqeuXXh6w1S+axjt0RmlsnupWXdKv8MUrbfb&#10;5c1JqX7TEMh/4kWi2+pFLx7KWHUNatbKZXW3Wfft+famx/42V1f5WVa7D1VsU7n41+KbbRbmTGi3&#10;N1HaJcJNb20rW7t5uorvT9788UrWtrFE3y/NcK3zb1Stz4kfGLVvDPjHTdJ0PQ11e3NndX9zN57p&#10;uWBJ98GxInMb74l2Mw+fayr/ABstW4/aIitrOOX+yrKefyraaWGLVd23zVvW2K3lfO+6zdYtvyS+&#10;am1tvzVreKvj1pnh3xFaadb2VzqsRVLu5vLQxNElq9rcT+ajeb83/Hv/AN8t8u6mM6D4V/EM/Erw&#10;9JqrWUNiPNRFSC689GVoIpR82xfmXzSjL/CyNXcVxPww8f6d8TPB9prOj201np7qqxQv5XyIUR05&#10;jZk+6y/db5fmXhlrtqACiiigAooooAKKKKACiiigAooooAKKKKACsjxDdT6foGpXFvPaW9xBayyR&#10;zag5SBXVTtaVv7g/irXrI8Rak2i6HqWoxRpO9nbSTrFNOsCNtXdtaRvlQcfeb7tAHhrftBeJ/Dej&#10;61qGq+FoNWt4HkNpcafcG3in8qK13/PKuxY5XnkaKXf+8+Rdqs1Z/ib9pvxRP4XmufDng+2e+kgV&#10;obr+0TcQ/OiNtRPKRpWTdtl2/wCqbZu3fdreP7VWk6Joms6t4i0i7srSw3Os1hJFcxS7YrR5VR9y&#10;7tjXR+bbsdU3KzZXdm+JP2vvD2heGXfRtA1K5vPL/wBEtG8hID8iNt3pKyg7W+7/AAt8rbKAOj+H&#10;XxY8Sa98SNd8J6j4faG3s55RFqRnVd6phOItqtINyFml+VP3yL/EtfJn/BTz/j1tP+wnB/6Ty19e&#10;eAfj9ZeMPiJq/gubTbyz1exmlQS+UvkMsXyN827729JflXd8u35q+Q/+Cnn/AB62n/YTg/8ASeWv&#10;q+E/+R1h/wDt7/0lnBjv93kfSH7Gf/Ih6R/2Lenf+j72voLT/wDjxg/65r/Kvn39jP8A5EPSP+xb&#10;07/0fe19B6f/AMeVv/1zT+VeNmX++1v8UvzNcJ/u1P8AwxOG8J+E9U0XX9WvbzVGvILl8QwIIgLf&#10;EceVX90rNuZXfLs33v8AeZvDfiBD4p1XwVrvh+PRbe2umsZ9PguJtes0SCV0aNH/ANbuX5v+BV9R&#10;rHcNNciORFXzOdy7v4V/2q/P3wb4b/4Q/wCLniY+M/7L1ptU/wCJRqNjo+mXtxa390t7F+/eJoG3&#10;S7YmXYrP/rdu6vn8RgaeMcZVPs+ZpUrVKUoxjHmjL/yU+xPiR8MdY8aa5FdaZ4puNEtGtlt7m3ii&#10;V93+tTevp+6uLhf97yj/AA1w15+z74jlad4r3TJLe48RtrU+i3Ekv2SSBZd8UH3ML9+Xd8nzbl/u&#10;1Hq3wd8a+MvCulvpGqQ+GNTl8K2Nj/aNy0n26KVYrjzbeWLZ/qmaeJm+f70X3flWuktfhP4l0+38&#10;XyWmp21jqWsWjWltc2txKksTfY4oluJZWVmlkWeIuvy/J9olbc7PXcbDrr4P+ImjuBbeIlsL4zLc&#10;2uoR73li2bfKsirfetUZN/8AwNvl+8zaPhj4WX/hrXPDl1NfJqTaeZ47m9uX82WRfKaKBY4mVvKb&#10;yhFveJ137PmV87lxrf4b/Eiztb2wHi2W7ga5nS3ml1FkuPsu3ZFufyG2y7fN+ZP4nRv+WWxvRfhr&#10;4duvCfw98M6LqEiyXul6Xa2M8iytKryRRKjNvZV3Z2/eKrQB1VFFFABRRRQAUUUUAFFFFABXlnjn&#10;/kOXf+7XqdeWePP+Qxcf7tepl38c5MT/AAjNT/X+Ev8AsJy/+m2WvKPGl1ol74m8TXFx8Pfh/fXs&#10;ep3UCT6noCSy3flbndnlLff2L/Ht3N93d8231ZP+Prwl/wBhOX/02y15n4vufCF54n8SXM/gH7Xd&#10;Q6hcxysmvTwNctFuaWVI1+X5V+Z9v3d/zfeXd42Ll+/kRUfLTiegfD/4neCG8J+C2m0Wz03UtV0X&#10;TpJLDSdLYxWcT2TSxINq/wCqRPNRQu7YrfwruNad3rXw48JeG7bxGdPsm0bxFfXMs+ovas25riB3&#10;ld1dd37wQJFs/wB1f4cVn+DfGXwtuPCfhCS607S9DW/0eymgtr+23i2gW3ilhR52TaFRZYlVmbG7&#10;5V+biptQX4V6fqWpalqPizS7vSrW1d/+Ebur63n0+x8pPmlitf4GVVb7v99/71ancQWPxt+Ev/CP&#10;Ra1LJp+m2Hn28drLJpbYlRZZUs5IsRfMv7p9m37n3flbitrXvif4B8PeE77xL5du6JO2lOn9nvFL&#10;LdRRPttXVk3L8u5fn+Vd1SX9r8Ik0mKyubfwa9hZxRSRWvl2rJFHte4i2Rj/AGWeVdv95mWsVviD&#10;8H9Tu9cs5bLT5buIz6hqdvP4dl3boFkeWWVWg+Z1Hnf7WX2/eagDo/APj7wFbyWPhLwuw01IWmtb&#10;bTU0ye0jV4sNLEu+JV3qG3Mv3vmr0mvOvDsfgS28SeJ9W023s7fVraR7rU9QmtPK8nO6J2WVlX5d&#10;1vLu2t95Zd3zVe0r4ueCtSXdD4o0dZHuGtlhkv4ld2V3QbV3fxbcr/eXbQB29FFFABRRRQAUUUUA&#10;FFFFABRRRQAUUUUAFZPiKWCLQdUkubGTVYFtZTJZQw+c9ym07olT+Ld93bWtWR4iuNPs9A1ObVY4&#10;n0uK2lku0lj8xPJVCX3L/F8v8NAHky/GP4bTaHq8Ou6Zb6FpemhIp7bVtNzEERLVnXCoybomlgVo&#10;vvIYvmC7Plz9c+M3wf8AA/hpDZWFvO1lB5lnptvpDrM6ukT713RdGXym3fxbR97FdJaax8IvFWk6&#10;jYmHwwbCzVDdWuoW0EKLFLFbsrvFKv3GV7VdzKP4P9ms3Ur74I+CfBsdzcv4Tu9O06Par4truWVl&#10;CK7/ACgsz/d3N/wJvWgDY8D/ABW8FeKvHuq6LawW9r4ts3ljkhFsyysg2ea+/YPlMqsvz7WYxfdr&#10;44/4Kef8etp/2E4P/SeWvtXwXrXw+1bxRqEujR6JH4ljnkS4aGKBLt32q8rZX5m+/hm+7uVq+Kv+&#10;Cnn/AB62n/YTg/8ASeWvq+E/+R1h/wDt7/0lnBjv93kfR/7Gv/Ig6R/2Lenf+j72voTT/wDjxg/6&#10;5p/Kvmz9lFbqX4Yactnnzv8AhHNM27f+vi83fxr/AA/7S16KbXxJZfCiX+3I/wC1dVVIGuItPt3Y&#10;T/6rf5SeazbfvfL/ABfN8nzba8PNZcuNry/vS/NmuE/3an/hR6WscwkkMUsaBm3fNGW/9mr478Re&#10;fN408UWiXtpPp9xo/wBjt9PW6ieX7f8AZUi8pLff5qy+bu+XZ96vI/hD+0J8S/EP7bWk+DrPTNY0&#10;bSrWd01zwzdqYra2gW3l/fhAiqu92R1/3E/2mr7LXw342uIdft4Lm70z7W+qRi4v78ybmlef7HNB&#10;tZ2gRFaJdq7W/wBn5Pm4pU50/dn8RtTqcx0Hjrw3qmqa01zbX2trpr6dLDJaaPfJbypOrr5UkW4q&#10;u7ZLcBtzbfki/iVa47wvoPxes3lGo64u22sGe2tY4oGikukCeVE8rbpZI3G7zWba+7dtb7rt7Npd&#10;8dQ0+2uXgms2miWQwXC7ZI9w+63+1V2pNDxzSdN+KaeJo73U9WEulJLFO2n28VqiMv2Ji8CybGbb&#10;9q+X+Ftnl/O3z0mpeHPiFJZ+Ta6pqkca6tdXsrRz2wmaD7b58EUDMv3PI3xbZdvzeUrfut9eyUUA&#10;FFFFABRRRQAUUUUAFFFFABXlnjv/AJC1x/u16nXlnjz/AJDFx/u16mXfxzkxP8Izf+Xrwl/2E5f/&#10;AE2y1Jr37Nug69rF/ftrWuWr3lzJdvBbzxeUsj53FQ8TY+81Rp/r/CX/AGE5f/TbLXseK8uvGMq9&#10;TmNYRjKlHmPPG+B/g2TwrZ+H73R11GytdKs9FSS4kbzWtrZ1aJdybdnzoj/Jt3Mq/wB1cZg/Zr8D&#10;Nq0+oXlhc6hcOJIoPtN5LttYpd3mxRbWXarszt/vPXrFFBseaXH7P3gO61a91CfRJZr2/VEuriXU&#10;bpnl2LKi7v3v92WUbv8Abq9N8H/DN5BcQ3VvqF2s4n877Rq94+5pYPIZ9zS/e8rKB/vL/DtrvaKA&#10;OPX4X+HlXU4/s1xt1NGivE+3T7ZVZZdyn5/+m8rf7zb/AL3zVz8n7P8A4G3WIOlTrZ2do1ktot5P&#10;5MsX2jz9sg3/ADBZdzfN8vz/AOyu31CigAooooAKKKKACiiigAooooAKKKKACiiigAqlfWqXtrNA&#10;xkVZEZS0MjxP83911+Zf95au0UAebax8AvA3iDTLzS7/AENryyumle4WS9uN8jS+V5rs/m7izfZ4&#10;vm/2T/ebNBf2Z/h9Pa2sV5o82pT28ax/abq+n859qKi73VhxtVfl+6uPlVa9YooA4bQ/hD4R8OeM&#10;r3xVpujLBr94ZDPffaJWZ9zOz/KzbfvO3b+Kvhv/AIKef8etp/2E4P8A0nlr9Gx2r85P+Cnn/Hra&#10;f9hOD/0nlr6vhP8A5HWH/wC3v/SWcGO/3eR9A/sotdR/C/TmtM+f/wAI7pm3b6/aLzd/A38P+y1e&#10;i/2p4hj+FUt1r1jI+oqsH2q20qKe7+X91vWFViWWVfv/AMH9771edfsnyXMHwv09rUM0/wDwjmmb&#10;Sgx/y8Xv+w3/AKC1dR408ReL4/2f9W1K4sxY62sdr9ptVuuUt2ki+0LFK0Srv8ppFV3XYH+8zKu6&#10;vAzaPNi8TH+9L82bYP8A3en/AIYnjngH4jeKLr4/aVotj4j1e0muL9xL4RvvDd9a28Wl/M32jzZU&#10;RU+VP7m7zW+/tb5vabzVvizpEl/Lp+jya4z6ndAW2tTWcSC2+0ubdrUwMrbfICq3n/PueL/prXyR&#10;+yv4h8Z6f+0s11BrN/qfhHWbyeGSxvV8248tkd4tyr8tvKu2Jn+VEdIHaJ33qj/VviDxh8T7ebxJ&#10;DBoV5bw3VxPFpF0LOK4W1WITojbY5WdvNZbZleRdq+a25dsfzeRhYyjTjGX2T08VRjQqcsZc3oUb&#10;rXvjxF/wj8MHhq0uTbwwveX2+3H2qf7HIHR4vtS7V89k+793bu2t92tS+8W/HH/icfZPA+kKYryR&#10;bATXiN5lvvh2M2J/vbWn/u/6pfu7qpR/EL4tpbalcxeF7O633dt5CXltdQ+UrwP5sWxEZvkliWLz&#10;fnVvtHm/LEm2uhj8c+OLq38RIdBlhe30i8u7GWKxlO+6V2WKH59rMP7vybpdrsywr5Xn9ZylrVdR&#10;+IUf9mXUFjMLttNgaaxtfsr2ovGDfaFl8yRZGCrs8pYpV3Mvzvt+aqEOu/GOTTNHmfR9D+1zrcy3&#10;9qsX/HsIlbyolY3XztM235/+WX8StWhefEDxQviKOGw8PXV1ojTxr9pbT5VmSLylb7rMmWll3Rfw&#10;rBs3y/Ky1ynhX4hfFm5uNQutW8N23kSzxRWNpb2Vwvmqv2hWbc+1ovNeK3X96v7r7Rubci0AaGl6&#10;98Zr7T7X+0fD+m6TfbrVphZCO5QD7Uv2hNzXS/8ALAfL8n8X8NRWfiD43nTlml8NaM97FZuz28pU&#10;PPP5sSoist1sVdrPKzfxbCm1PlZ+3+HviTxPrkt2niTSI9IeO2s5EWCJ9nmyxb5ovNf77RN8vyrt&#10;+4d+5nii7ygDD8IXGt3nhuwm8Q2kNlrLxf6Vb27fJG/ovzN/6FW5RRQAUUUUAFFFFABXlnjz/kMX&#10;H+7XqdeWeOv+Q5d/7tepl38c5MT/AAjNT/X+Ev8AsJy/+m2WvZP4q8bT/X+Ev+wnL/6bZa9k/irz&#10;av8AvFQ6KX8KItFFFSWFFFFABRRRQAUUUUAFFFFABRRRQAUUUUAFFFFABRRRQAUUUUAFFFFADR2r&#10;85P+Cnn/AB62n/YTg/8ASeWv0bHavzk/4Kef8etp/wBhOD/0nlr6vhP/AJHWH/7e/wDSWcGO/wB3&#10;ke//ALKs81r8LLCaF9kq+HNM+YBRt/0i9/vfLXoEfja7j+E8+u66ZfDvl+Q9w1zdQRfZFbyt6PLG&#10;2z+Nvm4+9/C1ef8A7Kd9Jp/wt02eMqHHh3S/vAH711er/eX/ANCr0WLx7qV/8IZNdubSXQbryoN8&#10;Mjpvtt/lbkfaz/N85/2v91q8DNvfxeJj/el+bNcH/u9P/DE4bwV8ZtR8RePPCelaZc/8U5qN9Onn&#10;XF4s5uoks55fkdhvb5/Kb733Ub7y1191428V6Dr+q3RstR1qCW+e0h0GLS5Yks4183ZOtysT+b5v&#10;lJ/so0/zMu2vFvhT+0tfax+0F4f8EPYqg1KCW5ub9oFdI08p2WH7VkM8ryeU3+7uXZ91q9S174ye&#10;INP8STaZHNo9hcNeXkKxalCVWKKKK6aJpZftXyeaYoHUvEq7JG27/vDz6dOVKnGMjq5uYPEXxm8d&#10;SeEdXuNP+Ht9Z3q2im2k/wBKldZ3iuHGIvsbM2xook+596Vf4NrtBqHxu8e2fgeCWP4Z6vNrl2sF&#10;vAYllfymkeaIyyr5C7djRLJt+7tlX51qzrvxq8TaHo/hrUv7JtdXF7YXF1eafp0W+6aeJGZREvm/&#10;6h9h23H7xPut91lqzH8ePEjaHqGoSfD64UQeeLWOLU0lN0Y7WC5+V1XZtdXn2Nu+b7P/ALdaAO8P&#10;/Ejx34i8J6xZXXhW68Pa5aaTbyxatcW1xLBPcywo0uyLyN3yOzLt2t8yfc21TvPi54zh8Irbad4R&#10;1PV/EtslvZ3c7ROgSee382KTYsX8I2tKjbPKZ1XcytvrU8F/HDWPFF9Zre+EI9HgvNQawinOqpde&#10;ayru3xJEjeapRlbevybd25k2V7LQB4b/AMLy8bXHia00u3+FWpNb3E8UD6hczzxQIrf8tf8Aj1+5&#10;/vbW2/eVW+Su/wDhp411Hx1ot5e6l4bvfDE0V40EdrfoyySRhEZZPmVf7x/74NdnRQAUUUUAFFFF&#10;ABRRRQAV5Z48/wCQxcf7tep15Z47/wCQvcf7tepl38c5MT/CM3/l68Jf9hOX/wBNsteyfxV43/y9&#10;eEv+wnL/AOm2WvZP4q82r/vFQ6KX8KItFFFSWFFFFABRRRQAUUUUAFFFFABRRRQAUUUUAFFFFABR&#10;RRQAUUUUAFFFFADR2r85P+Cnn/Hraf8AYTg/9J5a/Rsdq/OT/gp5/wAetp/2E4P/AEnlr6vhP/kd&#10;Yf8A7e/9JZwY7/d5H0B+yjfNpvwx0ydQCy+HtLX5gP4ri8X+8tdj4o+Ksdn8C77xLrej3FtAq2sc&#10;9jcRQNLF5rxJsdWlZN373/7Hd8lcf+yhcLa/DHTHaAXKf8I7pa+Ww3bt1xer/dauh+IfxO0nT/2e&#10;dT8SXXhGHU9NY2YfQ9bt/JWQTTQJulS4VVVl83dsf72xfn+bdXzOdy5cTiZc3L70/wA2a4T+DT/w&#10;o8u+GnxM8Gal8UPB2j6d4a8pbjUHiRriWJYrXbb3Do8VvBL5G/zYk+5F/H5v+3XtQ+M13Y+JNesL&#10;2C0uYLFpWjkibbEFi83915qNL5t021W8jyomXZL9/au7zP4J6j4Ef4iaNFL4P8KeH9W1Sza50qZd&#10;GtbC4iuY1TzoLVlXdKuxnfejN9x/m7L6Jd/tIafofi6+0XWtMaFk1FbC3m065S8VgzOvmT7eIPuf&#10;6r5pPvfLXh5b7T6vGVWp7Tztb/M6+aMvhjymdoP7R15q2pfY5vCc0klzdRW1strcq/zssS/e+7LF&#10;v8/9+nyhfK3Kvm1reJ/jRrvhHxJ4lsm8KXOq2NlPFFYtC6W5l/0eCRj5ssu1vmldP4Pn8pPm83cu&#10;ZB+1d4e1nwbf6/pOlamYonureB9Re2gilngX5k+afnlk+Vfnbf8AKrbX272vfHSLQrjQGOgXgtdS&#10;OoG681sS2bWlxFbsn7tXibcztt3Spv2qqb3dUr1xGbpHxu8Qtq0NhqHgu6Et5O/ktDMkbQRNfvax&#10;eejNuyirvldN6rvi2799Gl/H691DTrO/k8GXllFMFV2nvEZIGk+0bGleJWVIk+zv57feibjY22qt&#10;n+1x4Mu7WK6ez1e0tW0+XUzNdwRRJFFHv+V90vyszx7F/wBpkWtX4dfH6y8ZN4ZsrrSrqy1fWzOq&#10;RwyxSxJ5SeZvb5/MQMm1l3J/F/d+agB+jfG6fWvFFppLeHZLWO41G4sEvv7QilWTysLvSKLdK277&#10;/KKqxFZXdNyivXqKKACiiigAooooAKKKKACvLPHn/IYuP92vUua808X6bPd6xP5cMj/7sDv/AOgr&#10;Xo4CcYVryObER90xk/1/hL/sJy/+m2WvZB3ryK8sZLG88JRTrsf+0Zfkf/sG3Feur3rzqkuevM2j&#10;8ERaKKKCwooooAKKKKACiiigAooooAKKKKACiiigAooooAKKKKACiiigAooooAaO1fnJ/wAFPP8A&#10;j1tP+wnB/wCk8tfo2O1fnJ/wU8/49bT/ALCcH/pPLX1fCf8AyOsP/wBvf+ks4Md/u8j6D/ZNuI7T&#10;4Y6c8kH2hP8AhHdLXywu7duuLxa7y/1Dw/8AEj4PztPoMF9omorB/oeo2UqJJuMTJKyMqMjL8jr9&#10;35lRlb7rVxv7J9mLX4S6JfXEK3FpdaFZ26w/L8zRS3TP8rf9dVr1TWLGz1zwde6WumwxtdbFa3uH&#10;8pHb5f3m6J938P8Ae3/JXzucf73iY/3pfmzbCfwad/5UfNfwd+NPwzsPHXhP4ZWvg+SR7m5a407x&#10;FqsESQs0UcrxPE0js+9d3lKnysvm9F7+/wCpfGa28LalrsfiG0WwtNOuvI+0WsrT/utkDNO67F2r&#10;/pdqu1d7b5G/hUvXA+C/2W/h/wCE/GmjeJ/+EY0+LVNLdntJrTUrr7PDI3/LRIJGZA3/AAKvXrXU&#10;LLV76db7QWtPsNyslveXgtnWeT5k86LbI7L8n8ThW2tXkYT3KEYyPXxf1eUovDc3Ly/a/mOBj/aa&#10;0K11fxDb6tpt/pVhpNxFZveMVlY3LJKzQsq/cbdFKu5NyfJ95flroLz48eHrNkjNrq01yl4tlPb2&#10;1k0720v73dv2bvlT7PdbmXcP3D/3k3bw0vw9p00f2Pw/p48u1kVJLeCBWRflXylH+0v/AAH5Kuf2&#10;b4f8u0iOnaf5NqyNAvkx7YmXbt2/3duxP++Vrr5onCS+GfE0Him0nurRJoVgna3aO42pIGX++n3k&#10;+Xa219r/ADfMq10FczoOoWltbXFtDpbaLbQXEqRw5iVZfn3eaixM2FdmY/NtbruWtn+2Lb/nrRzR&#10;Au0Vi/27D9qWPyJNm7Hnb4ti/L1+9u/2elXf7Ytv+etHNEC7RVL+2Lb/AJ60f2xbf89aOaIF2iqX&#10;9sW3/PWj+2Lb/nrRzRAu0VS/ti2/560f2xbf89aOaIFzp71ymr+KrLw/dS/ahJvwz/Lt+7/31W9/&#10;a9t/z1ryb4mfDvTvHWtW93c2P2z7P/q3DJ/3y/zruX5Vfa/y/KtdGG9jKp+9l7plU5ox902fEuqQ&#10;atrXhK5g3bG1GX5G/wCvC4rqrzx1omn3SW1zeLDcyB2SF1+Z9v3tv/fVefax9m8Mf8Ik99cwWdvF&#10;fS7nmlREi/4l9wn3/u/wVwmpNoNz4yfXovEel/aGga1b/iZ2+xot+9PvP8v8X3Pvb/n+4laYenhp&#10;1Zc0uWIqkqsYx5Yn0HceMNLtpNjzPu/65s39Kj/4TrSf+e0n/fl68gv/ABVor3H7rxLojptX/mIx&#10;f3P9+q//AAkWk/8AQx6H/wCDGL/4uu6NDBcvvVDGVSv/ACns/wDwnWk/89pP+/L0f8J1pP8Az2k/&#10;78vXjH/CTaT/ANDHon/gxi/+Lo/4SbSf+hj0T/wYxf8AxdX7DBf8/CPaV/5T2f8A4TzSf+e8n/fl&#10;6P8AhOtJ/wCe0n/fl68Y/wCEn0z/AKGHQv8AwYxf/F0n/CTaV/0MOif+DGL/AOLo9hgv+fg/aV/5&#10;T2j/AITrSf8AntJ/35ej/hOtJ/57Sf8Afl68Y/4STSv+hj0T/wAGMX/xdD+JNKZdv/CR6J/4MYv/&#10;AIun7DBf8/A9pX/lPZ/+E60lP+W0n/fl6P8AhOtJ/wCe0n/fl68VTxJpSLt/4SPRP/BjF/8AF0//&#10;AISTSv8AoY9E/wDBjF/8XR7DBf8AP0PaV/5T2f8A4TrSf+e0n/fl6P8AhPNJ/wCe8n/fl68Y/wCE&#10;m0n/AKGPRP8AwYxf/F0f8JNpP/Qx6J/4MYv/AIul7DBf8/A9pX/lPZ/+E80n/nvJ/wB+Xo/4TrSf&#10;+e0n/fl68Y/4SfTP+hh0L/wYxf8AxdH/AAkelf8AQx6J/wCDGL/4uj2GC/5+B7Sv/Kez/wDCc6T/&#10;AM95P+/L0ieNtKeZIklkZ3ZUVfKavGP+Em0n/oY9E/8ABjF/8XVvS/E2ixanZSXPiPREijnWVv8A&#10;iYxfwv8A79ROjg4wvGoVGpW/lPcP7Uj/AOeclH9qR/8APOSuX/4Wx4J/6GjR/wDwNi/+Ko/4Wx4J&#10;/wCho0f/AMDYv/iq8LmO46j+1I/+eclH9qR/885K5f8A4Wx4J/6GjR//AANi/wDiqP8AhbHgn/oa&#10;NH/8DYv/AIqjmGdR/akf/POSj+1I/wDnnJXL/wDC2PBP/Q0aP/4Gxf8AxVH/AAtfwT/0NGj/APgb&#10;F/8AFUcwGjeeONEsL77HPeKt3taTysfPtQ7WavgH/gptdR3Wm2MsT71bVIf/AERLX0P4ql8P+IPF&#10;tnq7+I9Lc2Uk8tsn9owL/rf42+ff93+H7v8A45XzF/wUDvLS+8I6U9ne2+oRf2pH+9s5EmT/AFM3&#10;8S197wzToxzfDOnLm+L/ANJZ4eOlKWFqc0f6ueufAT4xwaD4D8KaDeeE7u5tFgtbK11O3VHS6upd&#10;jpb/AD7FVtkv8b/wV1um/tJ6LeXWnt/wjWoXNleXV5arcWNmsrs0Wx0fbv3bfs77mZ0+99zdXwN4&#10;d/bW+IXhPwdF4Ys7fQZtGgiWL7Pd6as3mr6Pub5q0Jv26PiM+pNcvY+F3ujtn+0NokXmb0/eK27/&#10;AH+a2zLhHF1cZVqKcfelLrLv/hMcLmlGFCMXFn6Kal8YNB0rQfD+qz+HtU8rXlZ7OFLOLzWb5NkX&#10;3/mll37lRNzMqO33UfbzPhj9pDw54gbyF8L6y9756xbE05ERWluHit4ndnRVldE3Mj/d+evhm+/b&#10;w+Jd00cdzbeG7pIbQIizaQjYjkXY8fX7hX+Gqt1+3V8RpI/KlsfC80f2Vk2yaJE37t/3rR/7m/nb&#10;Xm/6m4z+eP3y/wDkTq/tij/Kz7+s/wBoHQWl0e2n8K6zDqGpLb+UkNrE9u1xKkTpElxvRd22VG+f&#10;b8r/AMP3a9F8JXkHiTwromqy2cEMt/Z2900KL8i7kR//AGevy8l/bq+I0323zLHwvJ5u6CbdokX7&#10;5HZ2YP6/Ozv/ALzse9Xof+CiPxbhhMccmiRxRR4SNdP+Uf8Aj1Z/6nY3/n5H75f/ACIv7Yo/ys/U&#10;v7Bbf8+0X/fNH2C2/wCfaL/vmvy2/wCHjHxf/wCe+i/+C/8A+yo/4eMfF/8A576L/wCC/wD+yq/9&#10;Ssf/AM/Y/fL/AORD+2KP8rP1J+wW3/PtF/3zR9gtv+faL/vmvy2/4eMfF/8A576L/wCC/wD+yo/4&#10;eMfF/wD576L/AOC//wCyp/6lY/8A5+x++X/yIf2xR/lZ+pP2C2/59ov++aPsFt/z7Rf981+W3/Dx&#10;j4v/APPfRf8AwX//AGVH/Dxj4v8A/PfRf/Bf/wDZUf6lY/8A5+x++X/yIf2xR/lZ+pP2C2/59ov+&#10;+aPsFt/z7Rf981+W3/Dxj4v/APPfRf8AwX//AGVH/Dxj4v8A/PfRf/Bf/wDZUf6lY/8A5+x++X/y&#10;JX9r0P5WfqT9gtv+faL/AL5o+wW3/PtF/wB81+W3/Dxj4v8A/PfRf/Bf/wDZUf8ADxj4v/8APfRf&#10;/Bf/APZUv9Ssf/z9j98v/kQ/teh/Kz9SfsFt/wA+0X/fNH2C2/59ov8Avmvyz/4eMfGD/n40X/wX&#10;/wD2VP8A+HjHxf8A+e+i/wDgv/8AsqP9Ssf/AM/Y/fL/AORD+1qH8rP1Ohhitm3RRLC/99F2VY+0&#10;z/8APWT/AL6r8pv+HjHxg/5+NF/8F/8A9lT/APh4x8X/APnvov8A4L//ALKj/UrH/wDP2P3y/wDk&#10;Q/teh/Kz9VvtM/8Az1k/76o+0z/89ZP++q/Kn/h4x8X/APnvov8A4L//ALKj/h4x8X/+e+i/+C//&#10;AOyo/wBSsf8A8/Y/fL/5EP7Xofys/Vb7TP8A89ZP++qPtM//AD1k/wC+q/Kn/h4x8X/+e+i/+C//&#10;AOyo/wCHjHxf/wCe+i/+C/8A+yp/6lY//n7H75f/ACIf2vQ/lZ+q32mf/nrJ/wB9UfaZ/wDnrJ/3&#10;1X5U/wDDxj4v/wDPfRf/AAX/AP2VH/Dxj4v/APPfRf8AwX//AGVH+pWP/wCfsfvl/wDIh/a9D+Vn&#10;6rfaZ/8AnrJ/31R9pn/56yf99V+VP/Dxj4v/APPfRf8AwX//AGVM/wCHjHxg/wCfjRf/AAX/AP2V&#10;H+pWP/5+x++X/wAiH9r0P5Wfqz9pn/56yf8AfVH2mf8A56yf99V+VP8Aw8Y+L/8Az30X/wAF/wD9&#10;lR/w8Y+L/wDz30X/AMF//wBlR/qVj/8An7H75f8AyIf2vQ/lZ+q32mf/AJ6yf99UfaZ/+esn/fVf&#10;lT/w8Y+L/wDz30X/AMF//wBlR/w8Y+L/APz30X/wX/8A2VH+pWP/AOfsfvl/8iH9r0P5WfqHYPfX&#10;Fhbytqt3vaJXb7n/AMRVjZef9BW8/wDHf/iK/Llf+CiPxbtYFjjfQ1VI8L/xL/8A7Ol/4eM/F3+/&#10;oX/gu/8As6r/AFJx/wDz9j98v/kQ/teh/Kz9Rdl5/wBBW8/8d/8AiKNl5/0Fbz/x3/4ivy6/4eM/&#10;F3+/oX/gu/8As6P+HjHxd/vaF/4Lv/s6P9Scf/z9j98v/kQ/teh/Kz9Rdl5/0Fbz/wAd/wDiKNl5&#10;/wBBW8/8d/8AiK/Lz/h4x8Xf72hf+C7/AOzpv/Dxn4u/39C/8F3/ANnT/wBScf8A8/Y/fL/5EP7X&#10;ofys/UXZef8AQVvP/Hf/AIijZef9BW8/8d/+Ir8uv+HjPxd/v6F/4Lv/ALOj/h4z8Xf7+hf+C7/7&#10;Oj/UnH/8/Y/fL/5EP7Xofys/UXZef9BW8/8AHf8A4ijZef8AQVvP/Hf/AIivy6/4eM/F3+/oX/gu&#10;/wDs6P8Ah4z8Xf7+hf8Agu/+zo/1Jx//AD9j98v/AJEP7Wofys/VBHnhiiX7TNM+377t9/56+Gv+&#10;CnGtjVPAPhOOGaOSOLVW/eTTZVv3T/d9V9G7ncP4a8Qvv+Ch3xbuhLBJLopiMeNv2D/7OvKvjd+0&#10;x4y+LejWNh4gaxkhs7nzYzbwtGxYx7ck7ueK+k4e4SxmGzSE3OLS9f5fQ5sXj6dWi6agf//ZUEsB&#10;Ai0AFAAGAAgAAAAhACsQ28AKAQAAFAIAABMAAAAAAAAAAAAAAAAAAAAAAFtDb250ZW50X1R5cGVz&#10;XS54bWxQSwECLQAUAAYACAAAACEAOP0h/9YAAACUAQAACwAAAAAAAAAAAAAAAAA7AQAAX3JlbHMv&#10;LnJlbHNQSwECLQAUAAYACAAAACEA4mvcRUMGAACXLAAADgAAAAAAAAAAAAAAAAA6AgAAZHJzL2Uy&#10;b0RvYy54bWxQSwECLQAUAAYACAAAACEAN53BGLoAAAAhAQAAGQAAAAAAAAAAAAAAAACpCAAAZHJz&#10;L19yZWxzL2Uyb0RvYy54bWwucmVsc1BLAQItABQABgAIAAAAIQDtVTAB3QAAAAUBAAAPAAAAAAAA&#10;AAAAAAAAAJoJAABkcnMvZG93bnJldi54bWxQSwECLQAKAAAAAAAAACEA+m7i4OWNAADljQAAFAAA&#10;AAAAAAAAAAAAAACkCgAAZHJzL21lZGlhL2ltYWdlMS5qcGdQSwUGAAAAAAYABgB8AQAAu5gAAAAA&#10;">
                <v:rect id="Rectangle 918" o:spid="_x0000_s1105" style="position:absolute;width:168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vosMA&#10;AADcAAAADwAAAGRycy9kb3ducmV2LnhtbERPy2rCQBTdC/7DcAV3OtFFSVJHkbaSLOsDbHeXzG0S&#10;mrkTMtMk9uudheDycN6b3Wga0VPnassKVssIBHFhdc2lgsv5sIhBOI+ssbFMCm7kYLedTjaYajvw&#10;kfqTL0UIYZeigsr7NpXSFRUZdEvbEgfux3YGfYBdKXWHQwg3jVxH0Ys0WHNoqLClt4qK39OfUZDF&#10;7f4rt/9D2Xx8Z9fPa/J+TrxS89m4fwXhafRP8cOdawXJKqwN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ovosMAAADcAAAADwAAAAAAAAAAAAAAAACYAgAAZHJzL2Rv&#10;d25yZXYueG1sUEsFBgAAAAAEAAQA9QAAAIgDAAAAAA==&#10;" filled="f" stroked="f">
                  <v:textbox inset="0,0,0,0">
                    <w:txbxContent>
                      <w:p w:rsidR="00730C59" w:rsidRDefault="00730C59" w:rsidP="00C22942">
                        <w:pPr>
                          <w:spacing w:after="0" w:line="276" w:lineRule="auto"/>
                        </w:pPr>
                        <w:r>
                          <w:t>M</w:t>
                        </w:r>
                      </w:p>
                    </w:txbxContent>
                  </v:textbox>
                </v:rect>
                <v:rect id="Rectangle 919" o:spid="_x0000_s1106" style="position:absolute;left:1249;width:339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KOcYA&#10;AADcAAAADwAAAGRycy9kb3ducmV2LnhtbESPQWvCQBSE74L/YXmCN7NJD8WkWSVUix5bLaTeHtln&#10;Epp9G7JbE/vru4VCj8PMfMPk28l04kaDay0rSKIYBHFldcu1gvfzy2oNwnlkjZ1lUnAnB9vNfJZj&#10;pu3Ib3Q7+VoECLsMFTTe95mUrmrIoItsTxy8qx0M+iCHWuoBxwA3nXyI40dpsOWw0GBPzw1Vn6cv&#10;o+Cw7ouPo/0e625/OZSvZbo7p16p5WIqnkB4mvx/+K991ArSJ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aKOcYAAADcAAAADwAAAAAAAAAAAAAAAACYAgAAZHJz&#10;L2Rvd25yZXYueG1sUEsFBgAAAAAEAAQA9QAAAIsDAAAAAA==&#10;" filled="f" stroked="f">
                  <v:textbox inset="0,0,0,0">
                    <w:txbxContent>
                      <w:p w:rsidR="00730C59" w:rsidRDefault="00730C59" w:rsidP="00C22942">
                        <w:pPr>
                          <w:spacing w:after="0" w:line="276" w:lineRule="auto"/>
                        </w:pPr>
                        <w:r>
                          <w:t>ap_</w:t>
                        </w:r>
                      </w:p>
                    </w:txbxContent>
                  </v:textbox>
                </v:rect>
                <v:rect id="Rectangle 920" o:spid="_x0000_s1107" style="position:absolute;left:3810;width:135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pGcEA&#10;AADcAAAADwAAAGRycy9kb3ducmV2LnhtbERPTYvCMBC9L/gfwgje1lQPYqtpEd1Fj7sqqLehGdti&#10;MylNtHV//eYgeHy872XWm1o8qHWVZQWTcQSCOLe64kLB8fD9OQfhPLLG2jIpeJKDLB18LDHRtuNf&#10;eux9IUIIuwQVlN43iZQuL8mgG9uGOHBX2xr0AbaF1C12IdzUchpFM2mw4tBQYkPrkvLb/m4UbOfN&#10;6ryzf11Rf122p59TvDnEXqnRsF8tQHjq/Vv8cu+0gnga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Q6RnBAAAA3AAAAA8AAAAAAAAAAAAAAAAAmAIAAGRycy9kb3du&#10;cmV2LnhtbFBLBQYAAAAABAAEAPUAAACGAwAAAAA=&#10;" filled="f" stroked="f">
                  <v:textbox inset="0,0,0,0">
                    <w:txbxContent>
                      <w:p w:rsidR="00730C59" w:rsidRDefault="00730C59" w:rsidP="00C22942">
                        <w:pPr>
                          <w:spacing w:after="0" w:line="276" w:lineRule="auto"/>
                        </w:pPr>
                        <w:r>
                          <w:t>S</w:t>
                        </w:r>
                      </w:p>
                    </w:txbxContent>
                  </v:textbox>
                </v:rect>
                <v:rect id="Rectangle 921" o:spid="_x0000_s1108" style="position:absolute;left:4815;width:453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inset="0,0,0,0">
                    <w:txbxContent>
                      <w:p w:rsidR="00730C59" w:rsidRDefault="00730C59" w:rsidP="00C22942">
                        <w:pPr>
                          <w:spacing w:after="0" w:line="276" w:lineRule="auto"/>
                        </w:pPr>
                        <w:r>
                          <w:t>hape</w:t>
                        </w:r>
                      </w:p>
                    </w:txbxContent>
                  </v:textbox>
                </v:rect>
                <v:rect id="Rectangle 922" o:spid="_x0000_s1109" style="position:absolute;left:822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9cQA&#10;AADcAAAADwAAAGRycy9kb3ducmV2LnhtbESPT4vCMBTE78J+h/AWvGm6PYjtGkVcRY/rH3C9PZpn&#10;W2xeShNt3U9vBMHjMDO/YSazzlTiRo0rLSv4GkYgiDOrS84VHParwRiE88gaK8uk4E4OZtOP3gRT&#10;bVve0m3ncxEg7FJUUHhfp1K6rCCDbmhr4uCdbWPQB9nkUjfYBripZBxFI2mw5LBQYE2LgrLL7moU&#10;rMf1/G9j/9u8Wp7Wx99j8rNPvFL9z27+DcJT59/hV3ujFSRx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0vXEAAAA3AAAAA8AAAAAAAAAAAAAAAAAmAIAAGRycy9k&#10;b3ducmV2LnhtbFBLBQYAAAAABAAEAPUAAACJAwAAAAA=&#10;" filled="f" stroked="f">
                  <v:textbox inset="0,0,0,0">
                    <w:txbxContent>
                      <w:p w:rsidR="00730C59" w:rsidRDefault="00730C59" w:rsidP="00C22942">
                        <w:pPr>
                          <w:spacing w:after="0" w:line="276" w:lineRule="auto"/>
                        </w:pPr>
                        <w:r>
                          <w:t>f</w:t>
                        </w:r>
                      </w:p>
                    </w:txbxContent>
                  </v:textbox>
                </v:rect>
                <v:rect id="Rectangle 923" o:spid="_x0000_s1110" style="position:absolute;left:8656;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inset="0,0,0,0">
                    <w:txbxContent>
                      <w:p w:rsidR="00730C59" w:rsidRDefault="00730C59" w:rsidP="00C22942">
                        <w:pPr>
                          <w:spacing w:after="0" w:line="276" w:lineRule="auto"/>
                        </w:pPr>
                        <w:r>
                          <w:t>i</w:t>
                        </w:r>
                      </w:p>
                    </w:txbxContent>
                  </v:textbox>
                </v:rect>
                <v:rect id="Rectangle 924" o:spid="_x0000_s1111" style="position:absolute;left:8991;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vGsYA&#10;AADcAAAADwAAAGRycy9kb3ducmV2LnhtbESPQWvCQBSE7wX/w/KE3uqmQ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vvGsYAAADcAAAADwAAAAAAAAAAAAAAAACYAgAAZHJz&#10;L2Rvd25yZXYueG1sUEsFBgAAAAAEAAQA9QAAAIsDAAAAAA==&#10;" filled="f" stroked="f">
                  <v:textbox inset="0,0,0,0">
                    <w:txbxContent>
                      <w:p w:rsidR="00730C59" w:rsidRDefault="00730C59" w:rsidP="00C22942">
                        <w:pPr>
                          <w:spacing w:after="0" w:line="276" w:lineRule="auto"/>
                        </w:pPr>
                        <w:r>
                          <w:t>l</w:t>
                        </w:r>
                      </w:p>
                    </w:txbxContent>
                  </v:textbox>
                </v:rect>
                <v:rect id="Rectangle 925" o:spid="_x0000_s1112" style="position:absolute;left:9357;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KgcYA&#10;AADcAAAADwAAAGRycy9kb3ducmV2LnhtbESPQWvCQBSE7wX/w/KE3uqmAYu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dKgcYAAADcAAAADwAAAAAAAAAAAAAAAACYAgAAZHJz&#10;L2Rvd25yZXYueG1sUEsFBgAAAAAEAAQA9QAAAIsDAAAAAA==&#10;" filled="f" stroked="f">
                  <v:textbox inset="0,0,0,0">
                    <w:txbxContent>
                      <w:p w:rsidR="00730C59" w:rsidRDefault="00730C59" w:rsidP="00C22942">
                        <w:pPr>
                          <w:spacing w:after="0" w:line="276" w:lineRule="auto"/>
                        </w:pPr>
                        <w:r>
                          <w:t>e</w:t>
                        </w:r>
                      </w:p>
                    </w:txbxContent>
                  </v:textbox>
                </v:rect>
                <v:rect id="Rectangle 926" o:spid="_x0000_s1113" style="position:absolute;left:10180;width:113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XU9sUA&#10;AADcAAAADwAAAGRycy9kb3ducmV2LnhtbESPQWvCQBSE7wX/w/KE3uqmHkISXUXaijm2RlBvj+wz&#10;CWbfhuxq0v76bqHgcZiZb5jlejStuFPvGssKXmcRCOLS6oYrBYdi+5KAcB5ZY2uZFHyTg/Vq8rTE&#10;TNuBv+i+95UIEHYZKqi97zIpXVmTQTezHXHwLrY36IPsK6l7HALctHIeRbE02HBYqLGjt5rK6/5m&#10;FOySbnPK7c9QtR/n3fHzmL4XqVfqeTpuFiA8jf4R/m/nWkE6j+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dT2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927" o:spid="_x0000_s1114" style="position:absolute;top:262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xbcYA&#10;AADcAAAADwAAAGRycy9kb3ducmV2LnhtbESPQWvCQBSE7wX/w/KE3uqmOVgTXUW0khzbKNjeHtln&#10;Epp9G7Jbk/bXdwuCx2FmvmFWm9G04kq9aywreJ5FIIhLqxuuFJyOh6cFCOeRNbaWScEPOdisJw8r&#10;TLUd+J2uha9EgLBLUUHtfZdK6cqaDLqZ7YiDd7G9QR9kX0nd4xDgppVxFM2lwYbDQo0d7Woqv4pv&#10;oyBbdNuP3P4OVfv6mZ3fzsn+mHilHqfjdgnC0+jv4Vs71wqS+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lxbcYAAADcAAAADwAAAAAAAAAAAAAAAACYAgAAZHJz&#10;L2Rvd25yZXYueG1sUEsFBgAAAAAEAAQA9QAAAIsDAAAAAA==&#10;" filled="f" stroked="f">
                  <v:textbox inset="0,0,0,0">
                    <w:txbxContent>
                      <w:p w:rsidR="00730C59" w:rsidRDefault="00730C59" w:rsidP="00C22942">
                        <w:pPr>
                          <w:spacing w:after="0" w:line="276" w:lineRule="auto"/>
                        </w:pPr>
                        <w:r>
                          <w:t xml:space="preserve"> </w:t>
                        </w:r>
                      </w:p>
                    </w:txbxContent>
                  </v:textbox>
                </v:rect>
                <v:rect id="Rectangle 928" o:spid="_x0000_s1115" style="position:absolute;top:524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blH8EA&#10;AADcAAAADwAAAGRycy9kb3ducmV2LnhtbERPTYvCMBC9L/gfwgje1lQPYqtpEd1Fj7sqqLehGdti&#10;MylNtHV//eYgeHy872XWm1o8qHWVZQWTcQSCOLe64kLB8fD9OQfhPLLG2jIpeJKDLB18LDHRtuNf&#10;eux9IUIIuwQVlN43iZQuL8mgG9uGOHBX2xr0AbaF1C12IdzUchpFM2mw4tBQYkPrkvLb/m4UbOfN&#10;6ryzf11Rf122p59TvDnEXqnRsF8tQHjq/Vv8cu+0gnga1oY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m5R/BAAAA3AAAAA8AAAAAAAAAAAAAAAAAmAIAAGRycy9kb3du&#10;cmV2LnhtbFBLBQYAAAAABAAEAPUAAACGAwAAAAA=&#10;" filled="f" stroked="f">
                  <v:textbox inset="0,0,0,0">
                    <w:txbxContent>
                      <w:p w:rsidR="00730C59" w:rsidRDefault="00730C59" w:rsidP="00C22942">
                        <w:pPr>
                          <w:spacing w:after="0" w:line="276" w:lineRule="auto"/>
                        </w:pPr>
                        <w:r>
                          <w:t xml:space="preserve"> </w:t>
                        </w:r>
                      </w:p>
                    </w:txbxContent>
                  </v:textbox>
                </v:rect>
                <v:rect id="Rectangle 929" o:spid="_x0000_s1116" style="position:absolute;top:7894;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pAhMUA&#10;AADcAAAADwAAAGRycy9kb3ducmV2LnhtbESPQWvCQBSE7wX/w/KE3urGHCSJrhK0xRytFrS3R/Y1&#10;CWbfhuxqUn99t1DocZiZb5jVZjStuFPvGssK5rMIBHFpdcOVgo/T20sCwnlkja1lUvBNDjbrydMK&#10;M20Hfqf70VciQNhlqKD2vsukdGVNBt3MdsTB+7K9QR9kX0nd4xDgppVxFC2kwYbDQo0dbWsqr8eb&#10;UbBPuvxS2MdQta+f+/PhnO5OqVfqeTrmSxCeRv8f/msXWkEap/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kCE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930" o:spid="_x0000_s1117" style="position:absolute;top:10515;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l/xMEA&#10;AADcAAAADwAAAGRycy9kb3ducmV2LnhtbERPy4rCMBTdC/5DuII7TVUQ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Jf8TBAAAA3AAAAA8AAAAAAAAAAAAAAAAAmAIAAGRycy9kb3du&#10;cmV2LnhtbFBLBQYAAAAABAAEAPUAAACGAwAAAAA=&#10;" filled="f" stroked="f">
                  <v:textbox inset="0,0,0,0">
                    <w:txbxContent>
                      <w:p w:rsidR="00730C59" w:rsidRDefault="00730C59" w:rsidP="00C22942">
                        <w:pPr>
                          <w:spacing w:after="0" w:line="276" w:lineRule="auto"/>
                        </w:pPr>
                        <w:r>
                          <w:t xml:space="preserve"> </w:t>
                        </w:r>
                      </w:p>
                    </w:txbxContent>
                  </v:textbox>
                </v:rect>
                <v:rect id="Rectangle 931" o:spid="_x0000_s1118" style="position:absolute;top:1313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aX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F2l/EAAAA3AAAAA8AAAAAAAAAAAAAAAAAmAIAAGRycy9k&#10;b3ducmV2LnhtbFBLBQYAAAAABAAEAPUAAACJAwAAAAA=&#10;" filled="f" stroked="f">
                  <v:textbox inset="0,0,0,0">
                    <w:txbxContent>
                      <w:p w:rsidR="00730C59" w:rsidRDefault="00730C59" w:rsidP="00C22942">
                        <w:pPr>
                          <w:spacing w:after="0" w:line="276" w:lineRule="auto"/>
                        </w:pPr>
                        <w:r>
                          <w:t xml:space="preserve"> </w:t>
                        </w:r>
                      </w:p>
                    </w:txbxContent>
                  </v:textbox>
                </v:rect>
                <v:rect id="Rectangle 932" o:spid="_x0000_s1119" style="position:absolute;top:1575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EKMYA&#10;AADcAAAADwAAAGRycy9kb3ducmV2LnhtbESPQWvCQBSE7wX/w/KE3uqmEYq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dEKMYAAADcAAAADwAAAAAAAAAAAAAAAACYAgAAZHJz&#10;L2Rvd25yZXYueG1sUEsFBgAAAAAEAAQA9QAAAIsDAAAAAA==&#10;" filled="f" stroked="f">
                  <v:textbox inset="0,0,0,0">
                    <w:txbxContent>
                      <w:p w:rsidR="00730C59" w:rsidRDefault="00730C59" w:rsidP="00C22942">
                        <w:pPr>
                          <w:spacing w:after="0" w:line="276" w:lineRule="auto"/>
                        </w:pPr>
                        <w:r>
                          <w:t xml:space="preserve"> </w:t>
                        </w:r>
                      </w:p>
                    </w:txbxContent>
                  </v:textbox>
                </v:rect>
                <v:rect id="Rectangle 933" o:spid="_x0000_s1120" style="position:absolute;top:1840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hs8UA&#10;AADcAAAADwAAAGRycy9kb3ducmV2LnhtbESPT4vCMBTE78J+h/AWvGmqwm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Gz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934" o:spid="_x0000_s1121" style="position:absolute;top:2103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5x8UA&#10;AADcAAAADwAAAGRycy9kb3ducmV2LnhtbESPT2vCQBTE74V+h+UVvNWNtYi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nnH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935" o:spid="_x0000_s1122" style="position:absolute;top:2365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7cXMUA&#10;AADcAAAADwAAAGRycy9kb3ducmV2LnhtbESPT2vCQBTE74V+h+UVvNWNl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Ptxc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936" o:spid="_x0000_s1123" style="position:absolute;top:2627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K8UA&#10;AADcAAAADwAAAGRycy9kb3ducmV2LnhtbESPT4vCMBTE78J+h/AWvGmqgt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7EIr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937" o:spid="_x0000_s1124" style="position:absolute;top:28925;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nsMUA&#10;AADcAAAADwAAAGRycy9kb3ducmV2LnhtbESPT2vCQBTE74V+h+UVvNWNF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oOewxQAAANw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shape id="Picture 940" o:spid="_x0000_s1125" type="#_x0000_t75" style="position:absolute;left:11429;top:1318;width:33163;height:3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hhTi9AAAA3AAAAA8AAABkcnMvZG93bnJldi54bWxET0sKwjAQ3QveIYzgTlM/FK1GEaHg1iq4&#10;HZuxrTaT0kSttzcLweXj/dfbztTiRa2rLCuYjCMQxLnVFRcKzqd0tADhPLLG2jIp+JCD7abfW2Oi&#10;7ZuP9Mp8IUIIuwQVlN43iZQuL8mgG9uGOHA32xr0AbaF1C2+Q7ip5TSKYmmw4tBQYkP7kvJH9jQK&#10;7tnpM7s/mjSu0qu+dpd4vrugUsNBt1uB8NT5v/jnPmgFy3mYH86EIyA3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WGFOL0AAADcAAAADwAAAAAAAAAAAAAAAACfAgAAZHJz&#10;L2Rvd25yZXYueG1sUEsFBgAAAAAEAAQA9wAAAIkDAAAAAA==&#10;">
                  <v:imagedata r:id="rId107" o:title=""/>
                </v:shape>
                <v:shape id="Shape 946" o:spid="_x0000_s1126" style="position:absolute;left:14843;top:14729;width:6858;height:4572;visibility:visible;mso-wrap-style:square;v-text-anchor:top" coordsize="6858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dHd8QA&#10;AADcAAAADwAAAGRycy9kb3ducmV2LnhtbESPQWvCQBSE70L/w/IKvemmxdqauoYgBnqN2oK3Z/Y1&#10;CWbfLtmNpv++WxA8DjPzDbPKRtOJC/W+tazgeZaAIK6sbrlWcNgX03cQPiBr7CyTgl/ykK0fJitM&#10;tb1ySZddqEWEsE9RQROCS6X0VUMG/cw64uj92N5giLKvpe7xGuGmky9JspAGW44LDTraNFSdd4NR&#10;kJ9rV+L2i+fFcHr7Xh7dqx+cUk+PY/4BItAY7uFb+1MrWM4X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nR3fEAAAA3AAAAA8AAAAAAAAAAAAAAAAAmAIAAGRycy9k&#10;b3ducmV2LnhtbFBLBQYAAAAABAAEAPUAAACJAwAAAAA=&#10;" path="m344424,c155448,,,103632,,228600,,356616,155448,457200,344424,457200v188976,,341376,-100584,341376,-228600c685800,103632,533400,,344424,e" filled="f" strokecolor="red" strokeweight=".72pt">
                  <v:stroke endcap="round"/>
                  <v:path arrowok="t" textboxrect="0,0,685800,457200"/>
                </v:shape>
                <w10:anchorlock/>
              </v:group>
            </w:pict>
          </mc:Fallback>
        </mc:AlternateContent>
      </w:r>
    </w:p>
    <w:p w:rsidR="00C22942" w:rsidRDefault="00C22942" w:rsidP="00C22942">
      <w:pPr>
        <w:spacing w:after="133" w:line="240" w:lineRule="auto"/>
        <w:ind w:left="360"/>
      </w:pPr>
      <w:r>
        <w:lastRenderedPageBreak/>
        <w:t xml:space="preserve"> </w:t>
      </w:r>
    </w:p>
    <w:p w:rsidR="00C22942" w:rsidRDefault="00C22942" w:rsidP="00C22942">
      <w:pPr>
        <w:ind w:left="705" w:right="849" w:hanging="360"/>
      </w:pPr>
      <w:r>
        <w:t xml:space="preserve">Sekarang kita buka aplikasi ArcMap </w:t>
      </w:r>
      <w:r>
        <w:rPr>
          <w:rFonts w:ascii="Courier New" w:eastAsia="Courier New" w:hAnsi="Courier New" w:cs="Courier New"/>
        </w:rPr>
        <w:t>o</w:t>
      </w:r>
      <w:r>
        <w:t xml:space="preserve"> klik </w:t>
      </w:r>
      <w:r>
        <w:rPr>
          <w:rFonts w:ascii="Arial" w:eastAsia="Arial" w:hAnsi="Arial" w:cs="Arial"/>
          <w:i/>
        </w:rPr>
        <w:t>Start&gt;Programs&gt;ArcGIS&gt;ArcMap</w:t>
      </w:r>
      <w:r>
        <w:t xml:space="preserve">. </w:t>
      </w:r>
      <w:proofErr w:type="gramStart"/>
      <w:r>
        <w:rPr>
          <w:rFonts w:ascii="Courier New" w:eastAsia="Courier New" w:hAnsi="Courier New" w:cs="Courier New"/>
        </w:rPr>
        <w:t>o</w:t>
      </w:r>
      <w:proofErr w:type="gramEnd"/>
      <w:r>
        <w:t xml:space="preserve"> Pilih </w:t>
      </w:r>
      <w:r>
        <w:rPr>
          <w:rFonts w:ascii="Arial" w:eastAsia="Arial" w:hAnsi="Arial" w:cs="Arial"/>
          <w:i/>
        </w:rPr>
        <w:t>A new empty map</w:t>
      </w:r>
      <w:r>
        <w:t xml:space="preserve">. </w:t>
      </w:r>
      <w:proofErr w:type="gramStart"/>
      <w:r>
        <w:rPr>
          <w:rFonts w:ascii="Courier New" w:eastAsia="Courier New" w:hAnsi="Courier New" w:cs="Courier New"/>
        </w:rPr>
        <w:t>o</w:t>
      </w:r>
      <w:proofErr w:type="gramEnd"/>
      <w:r>
        <w:t xml:space="preserve"> Klik </w:t>
      </w:r>
      <w:r>
        <w:rPr>
          <w:rFonts w:ascii="Arial" w:eastAsia="Arial" w:hAnsi="Arial" w:cs="Arial"/>
          <w:i/>
        </w:rPr>
        <w:t>OK</w:t>
      </w:r>
      <w:r>
        <w:t xml:space="preserve">. </w:t>
      </w:r>
      <w:proofErr w:type="gramStart"/>
      <w:r>
        <w:rPr>
          <w:rFonts w:ascii="Courier New" w:eastAsia="Courier New" w:hAnsi="Courier New" w:cs="Courier New"/>
        </w:rPr>
        <w:t>o</w:t>
      </w:r>
      <w:proofErr w:type="gramEnd"/>
      <w:r>
        <w:t xml:space="preserve"> Atur tampilan window ArcMap dan ArcCatalog sehingga kita bisa </w:t>
      </w:r>
    </w:p>
    <w:p w:rsidR="00C22942" w:rsidRDefault="00C22942" w:rsidP="00C22942">
      <w:pPr>
        <w:spacing w:after="92" w:line="240" w:lineRule="auto"/>
        <w:ind w:left="360"/>
      </w:pPr>
      <w:r>
        <w:t xml:space="preserve"> </w:t>
      </w:r>
      <w:r>
        <w:tab/>
      </w:r>
      <w:r>
        <w:rPr>
          <w:rFonts w:ascii="Calibri" w:eastAsia="Calibri" w:hAnsi="Calibri" w:cs="Calibri"/>
          <w:noProof/>
          <w:lang w:val="en-US"/>
        </w:rPr>
        <mc:AlternateContent>
          <mc:Choice Requires="wpg">
            <w:drawing>
              <wp:inline distT="0" distB="0" distL="0" distR="0" wp14:anchorId="6A710587" wp14:editId="0CEE0E32">
                <wp:extent cx="4459224" cy="3353561"/>
                <wp:effectExtent l="0" t="0" r="0" b="0"/>
                <wp:docPr id="19392" name="Group 19392"/>
                <wp:cNvGraphicFramePr/>
                <a:graphic xmlns:a="http://schemas.openxmlformats.org/drawingml/2006/main">
                  <a:graphicData uri="http://schemas.microsoft.com/office/word/2010/wordprocessingGroup">
                    <wpg:wgp>
                      <wpg:cNvGrpSpPr/>
                      <wpg:grpSpPr>
                        <a:xfrm>
                          <a:off x="0" y="0"/>
                          <a:ext cx="4459224" cy="3353561"/>
                          <a:chOff x="0" y="0"/>
                          <a:chExt cx="4459224" cy="3353561"/>
                        </a:xfrm>
                      </wpg:grpSpPr>
                      <wps:wsp>
                        <wps:cNvPr id="1138" name="Rectangle 1138"/>
                        <wps:cNvSpPr/>
                        <wps:spPr>
                          <a:xfrm>
                            <a:off x="0" y="0"/>
                            <a:ext cx="168844" cy="226407"/>
                          </a:xfrm>
                          <a:prstGeom prst="rect">
                            <a:avLst/>
                          </a:prstGeom>
                          <a:ln>
                            <a:noFill/>
                          </a:ln>
                        </wps:spPr>
                        <wps:txbx>
                          <w:txbxContent>
                            <w:p w:rsidR="00730C59" w:rsidRDefault="00730C59" w:rsidP="00C22942">
                              <w:pPr>
                                <w:spacing w:after="0" w:line="276" w:lineRule="auto"/>
                              </w:pPr>
                              <w:proofErr w:type="gramStart"/>
                              <w:r>
                                <w:t>m</w:t>
                              </w:r>
                              <w:proofErr w:type="gramEnd"/>
                            </w:p>
                          </w:txbxContent>
                        </wps:txbx>
                        <wps:bodyPr horzOverflow="overflow" lIns="0" tIns="0" rIns="0" bIns="0" rtlCol="0">
                          <a:noAutofit/>
                        </wps:bodyPr>
                      </wps:wsp>
                      <wps:wsp>
                        <wps:cNvPr id="1139" name="Rectangle 1139"/>
                        <wps:cNvSpPr/>
                        <wps:spPr>
                          <a:xfrm>
                            <a:off x="121920" y="0"/>
                            <a:ext cx="112728" cy="226407"/>
                          </a:xfrm>
                          <a:prstGeom prst="rect">
                            <a:avLst/>
                          </a:prstGeom>
                          <a:ln>
                            <a:noFill/>
                          </a:ln>
                        </wps:spPr>
                        <wps:txbx>
                          <w:txbxContent>
                            <w:p w:rsidR="00730C59" w:rsidRDefault="00730C59" w:rsidP="00C22942">
                              <w:pPr>
                                <w:spacing w:after="0" w:line="276" w:lineRule="auto"/>
                              </w:pPr>
                              <w:proofErr w:type="gramStart"/>
                              <w:r>
                                <w:t>e</w:t>
                              </w:r>
                              <w:proofErr w:type="gramEnd"/>
                            </w:p>
                          </w:txbxContent>
                        </wps:txbx>
                        <wps:bodyPr horzOverflow="overflow" lIns="0" tIns="0" rIns="0" bIns="0" rtlCol="0">
                          <a:noAutofit/>
                        </wps:bodyPr>
                      </wps:wsp>
                      <wps:wsp>
                        <wps:cNvPr id="1140" name="Rectangle 1140"/>
                        <wps:cNvSpPr/>
                        <wps:spPr>
                          <a:xfrm>
                            <a:off x="207264" y="0"/>
                            <a:ext cx="93678" cy="226407"/>
                          </a:xfrm>
                          <a:prstGeom prst="rect">
                            <a:avLst/>
                          </a:prstGeom>
                          <a:ln>
                            <a:noFill/>
                          </a:ln>
                        </wps:spPr>
                        <wps:txbx>
                          <w:txbxContent>
                            <w:p w:rsidR="00730C59" w:rsidRDefault="00730C59" w:rsidP="00C22942">
                              <w:pPr>
                                <w:spacing w:after="0" w:line="276" w:lineRule="auto"/>
                              </w:pPr>
                              <w:proofErr w:type="gramStart"/>
                              <w:r>
                                <w:t>li</w:t>
                              </w:r>
                              <w:proofErr w:type="gramEnd"/>
                            </w:p>
                          </w:txbxContent>
                        </wps:txbx>
                        <wps:bodyPr horzOverflow="overflow" lIns="0" tIns="0" rIns="0" bIns="0" rtlCol="0">
                          <a:noAutofit/>
                        </wps:bodyPr>
                      </wps:wsp>
                      <wps:wsp>
                        <wps:cNvPr id="1141" name="Rectangle 1141"/>
                        <wps:cNvSpPr/>
                        <wps:spPr>
                          <a:xfrm>
                            <a:off x="280416" y="0"/>
                            <a:ext cx="226235" cy="226407"/>
                          </a:xfrm>
                          <a:prstGeom prst="rect">
                            <a:avLst/>
                          </a:prstGeom>
                          <a:ln>
                            <a:noFill/>
                          </a:ln>
                        </wps:spPr>
                        <wps:txbx>
                          <w:txbxContent>
                            <w:p w:rsidR="00730C59" w:rsidRDefault="00730C59" w:rsidP="00C22942">
                              <w:pPr>
                                <w:spacing w:after="0" w:line="276" w:lineRule="auto"/>
                              </w:pPr>
                              <w:proofErr w:type="gramStart"/>
                              <w:r>
                                <w:t>ha</w:t>
                              </w:r>
                              <w:proofErr w:type="gramEnd"/>
                            </w:p>
                          </w:txbxContent>
                        </wps:txbx>
                        <wps:bodyPr horzOverflow="overflow" lIns="0" tIns="0" rIns="0" bIns="0" rtlCol="0">
                          <a:noAutofit/>
                        </wps:bodyPr>
                      </wps:wsp>
                      <wps:wsp>
                        <wps:cNvPr id="1142" name="Rectangle 1142"/>
                        <wps:cNvSpPr/>
                        <wps:spPr>
                          <a:xfrm>
                            <a:off x="451104" y="0"/>
                            <a:ext cx="113068" cy="226407"/>
                          </a:xfrm>
                          <a:prstGeom prst="rect">
                            <a:avLst/>
                          </a:prstGeom>
                          <a:ln>
                            <a:noFill/>
                          </a:ln>
                        </wps:spPr>
                        <wps:txbx>
                          <w:txbxContent>
                            <w:p w:rsidR="00730C59" w:rsidRDefault="00730C59" w:rsidP="00C22942">
                              <w:pPr>
                                <w:spacing w:after="0" w:line="276" w:lineRule="auto"/>
                              </w:pPr>
                              <w:proofErr w:type="gramStart"/>
                              <w:r>
                                <w:t>t</w:t>
                              </w:r>
                              <w:proofErr w:type="gramEnd"/>
                              <w:r>
                                <w:t xml:space="preserve"> </w:t>
                              </w:r>
                            </w:p>
                          </w:txbxContent>
                        </wps:txbx>
                        <wps:bodyPr horzOverflow="overflow" lIns="0" tIns="0" rIns="0" bIns="0" rtlCol="0">
                          <a:noAutofit/>
                        </wps:bodyPr>
                      </wps:wsp>
                      <wps:wsp>
                        <wps:cNvPr id="1143" name="Rectangle 1143"/>
                        <wps:cNvSpPr/>
                        <wps:spPr>
                          <a:xfrm>
                            <a:off x="536448" y="0"/>
                            <a:ext cx="101346" cy="226407"/>
                          </a:xfrm>
                          <a:prstGeom prst="rect">
                            <a:avLst/>
                          </a:prstGeom>
                          <a:ln>
                            <a:noFill/>
                          </a:ln>
                        </wps:spPr>
                        <wps:txbx>
                          <w:txbxContent>
                            <w:p w:rsidR="00730C59" w:rsidRDefault="00730C59" w:rsidP="00C22942">
                              <w:pPr>
                                <w:spacing w:after="0" w:line="276" w:lineRule="auto"/>
                              </w:pPr>
                              <w:proofErr w:type="gramStart"/>
                              <w:r>
                                <w:t>k</w:t>
                              </w:r>
                              <w:proofErr w:type="gramEnd"/>
                            </w:p>
                          </w:txbxContent>
                        </wps:txbx>
                        <wps:bodyPr horzOverflow="overflow" lIns="0" tIns="0" rIns="0" bIns="0" rtlCol="0">
                          <a:noAutofit/>
                        </wps:bodyPr>
                      </wps:wsp>
                      <wps:wsp>
                        <wps:cNvPr id="1144" name="Rectangle 1144"/>
                        <wps:cNvSpPr/>
                        <wps:spPr>
                          <a:xfrm>
                            <a:off x="612648" y="0"/>
                            <a:ext cx="112728" cy="226407"/>
                          </a:xfrm>
                          <a:prstGeom prst="rect">
                            <a:avLst/>
                          </a:prstGeom>
                          <a:ln>
                            <a:noFill/>
                          </a:ln>
                        </wps:spPr>
                        <wps:txbx>
                          <w:txbxContent>
                            <w:p w:rsidR="00730C59" w:rsidRDefault="00730C59" w:rsidP="00C22942">
                              <w:pPr>
                                <w:spacing w:after="0" w:line="276" w:lineRule="auto"/>
                              </w:pPr>
                              <w:proofErr w:type="gramStart"/>
                              <w:r>
                                <w:t>e</w:t>
                              </w:r>
                              <w:proofErr w:type="gramEnd"/>
                            </w:p>
                          </w:txbxContent>
                        </wps:txbx>
                        <wps:bodyPr horzOverflow="overflow" lIns="0" tIns="0" rIns="0" bIns="0" rtlCol="0">
                          <a:noAutofit/>
                        </wps:bodyPr>
                      </wps:wsp>
                      <wps:wsp>
                        <wps:cNvPr id="1145" name="Rectangle 1145"/>
                        <wps:cNvSpPr/>
                        <wps:spPr>
                          <a:xfrm>
                            <a:off x="697992" y="0"/>
                            <a:ext cx="112728" cy="226407"/>
                          </a:xfrm>
                          <a:prstGeom prst="rect">
                            <a:avLst/>
                          </a:prstGeom>
                          <a:ln>
                            <a:noFill/>
                          </a:ln>
                        </wps:spPr>
                        <wps:txbx>
                          <w:txbxContent>
                            <w:p w:rsidR="00730C59" w:rsidRDefault="00730C59" w:rsidP="00C22942">
                              <w:pPr>
                                <w:spacing w:after="0" w:line="276" w:lineRule="auto"/>
                              </w:pPr>
                              <w:proofErr w:type="gramStart"/>
                              <w:r>
                                <w:t>d</w:t>
                              </w:r>
                              <w:proofErr w:type="gramEnd"/>
                            </w:p>
                          </w:txbxContent>
                        </wps:txbx>
                        <wps:bodyPr horzOverflow="overflow" lIns="0" tIns="0" rIns="0" bIns="0" rtlCol="0">
                          <a:noAutofit/>
                        </wps:bodyPr>
                      </wps:wsp>
                      <wps:wsp>
                        <wps:cNvPr id="1146" name="Rectangle 1146"/>
                        <wps:cNvSpPr/>
                        <wps:spPr>
                          <a:xfrm>
                            <a:off x="780288" y="0"/>
                            <a:ext cx="226235" cy="226407"/>
                          </a:xfrm>
                          <a:prstGeom prst="rect">
                            <a:avLst/>
                          </a:prstGeom>
                          <a:ln>
                            <a:noFill/>
                          </a:ln>
                        </wps:spPr>
                        <wps:txbx>
                          <w:txbxContent>
                            <w:p w:rsidR="00730C59" w:rsidRDefault="00730C59" w:rsidP="00C22942">
                              <w:pPr>
                                <w:spacing w:after="0" w:line="276" w:lineRule="auto"/>
                              </w:pPr>
                              <w:proofErr w:type="gramStart"/>
                              <w:r>
                                <w:t>ua</w:t>
                              </w:r>
                              <w:proofErr w:type="gramEnd"/>
                            </w:p>
                          </w:txbxContent>
                        </wps:txbx>
                        <wps:bodyPr horzOverflow="overflow" lIns="0" tIns="0" rIns="0" bIns="0" rtlCol="0">
                          <a:noAutofit/>
                        </wps:bodyPr>
                      </wps:wsp>
                      <wps:wsp>
                        <wps:cNvPr id="1147" name="Rectangle 1147"/>
                        <wps:cNvSpPr/>
                        <wps:spPr>
                          <a:xfrm>
                            <a:off x="950976" y="0"/>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1148" name="Rectangle 1148"/>
                        <wps:cNvSpPr/>
                        <wps:spPr>
                          <a:xfrm>
                            <a:off x="993648" y="0"/>
                            <a:ext cx="146378" cy="226407"/>
                          </a:xfrm>
                          <a:prstGeom prst="rect">
                            <a:avLst/>
                          </a:prstGeom>
                          <a:ln>
                            <a:noFill/>
                          </a:ln>
                        </wps:spPr>
                        <wps:txbx>
                          <w:txbxContent>
                            <w:p w:rsidR="00730C59" w:rsidRDefault="00730C59" w:rsidP="00C22942">
                              <w:pPr>
                                <w:spacing w:after="0" w:line="276" w:lineRule="auto"/>
                              </w:pPr>
                              <w:proofErr w:type="gramStart"/>
                              <w:r>
                                <w:t>w</w:t>
                              </w:r>
                              <w:proofErr w:type="gramEnd"/>
                            </w:p>
                          </w:txbxContent>
                        </wps:txbx>
                        <wps:bodyPr horzOverflow="overflow" lIns="0" tIns="0" rIns="0" bIns="0" rtlCol="0">
                          <a:noAutofit/>
                        </wps:bodyPr>
                      </wps:wsp>
                      <wps:wsp>
                        <wps:cNvPr id="1149" name="Rectangle 1149"/>
                        <wps:cNvSpPr/>
                        <wps:spPr>
                          <a:xfrm>
                            <a:off x="1100328" y="0"/>
                            <a:ext cx="45032" cy="226407"/>
                          </a:xfrm>
                          <a:prstGeom prst="rect">
                            <a:avLst/>
                          </a:prstGeom>
                          <a:ln>
                            <a:noFill/>
                          </a:ln>
                        </wps:spPr>
                        <wps:txbx>
                          <w:txbxContent>
                            <w:p w:rsidR="00730C59" w:rsidRDefault="00730C59" w:rsidP="00C22942">
                              <w:pPr>
                                <w:spacing w:after="0" w:line="276" w:lineRule="auto"/>
                              </w:pPr>
                              <w:proofErr w:type="gramStart"/>
                              <w:r>
                                <w:t>i</w:t>
                              </w:r>
                              <w:proofErr w:type="gramEnd"/>
                            </w:p>
                          </w:txbxContent>
                        </wps:txbx>
                        <wps:bodyPr horzOverflow="overflow" lIns="0" tIns="0" rIns="0" bIns="0" rtlCol="0">
                          <a:noAutofit/>
                        </wps:bodyPr>
                      </wps:wsp>
                      <wps:wsp>
                        <wps:cNvPr id="1150" name="Rectangle 1150"/>
                        <wps:cNvSpPr/>
                        <wps:spPr>
                          <a:xfrm>
                            <a:off x="1136904" y="0"/>
                            <a:ext cx="339743" cy="226407"/>
                          </a:xfrm>
                          <a:prstGeom prst="rect">
                            <a:avLst/>
                          </a:prstGeom>
                          <a:ln>
                            <a:noFill/>
                          </a:ln>
                        </wps:spPr>
                        <wps:txbx>
                          <w:txbxContent>
                            <w:p w:rsidR="00730C59" w:rsidRDefault="00730C59" w:rsidP="00C22942">
                              <w:pPr>
                                <w:spacing w:after="0" w:line="276" w:lineRule="auto"/>
                              </w:pPr>
                              <w:proofErr w:type="gramStart"/>
                              <w:r>
                                <w:t>ndo</w:t>
                              </w:r>
                              <w:proofErr w:type="gramEnd"/>
                            </w:p>
                          </w:txbxContent>
                        </wps:txbx>
                        <wps:bodyPr horzOverflow="overflow" lIns="0" tIns="0" rIns="0" bIns="0" rtlCol="0">
                          <a:noAutofit/>
                        </wps:bodyPr>
                      </wps:wsp>
                      <wps:wsp>
                        <wps:cNvPr id="1151" name="Rectangle 1151"/>
                        <wps:cNvSpPr/>
                        <wps:spPr>
                          <a:xfrm>
                            <a:off x="1392936" y="0"/>
                            <a:ext cx="146378" cy="226407"/>
                          </a:xfrm>
                          <a:prstGeom prst="rect">
                            <a:avLst/>
                          </a:prstGeom>
                          <a:ln>
                            <a:noFill/>
                          </a:ln>
                        </wps:spPr>
                        <wps:txbx>
                          <w:txbxContent>
                            <w:p w:rsidR="00730C59" w:rsidRDefault="00730C59" w:rsidP="00C22942">
                              <w:pPr>
                                <w:spacing w:after="0" w:line="276" w:lineRule="auto"/>
                              </w:pPr>
                              <w:proofErr w:type="gramStart"/>
                              <w:r>
                                <w:t>w</w:t>
                              </w:r>
                              <w:proofErr w:type="gramEnd"/>
                            </w:p>
                          </w:txbxContent>
                        </wps:txbx>
                        <wps:bodyPr horzOverflow="overflow" lIns="0" tIns="0" rIns="0" bIns="0" rtlCol="0">
                          <a:noAutofit/>
                        </wps:bodyPr>
                      </wps:wsp>
                      <wps:wsp>
                        <wps:cNvPr id="1152" name="Rectangle 1152"/>
                        <wps:cNvSpPr/>
                        <wps:spPr>
                          <a:xfrm>
                            <a:off x="1499616" y="0"/>
                            <a:ext cx="113068" cy="226407"/>
                          </a:xfrm>
                          <a:prstGeom prst="rect">
                            <a:avLst/>
                          </a:prstGeom>
                          <a:ln>
                            <a:noFill/>
                          </a:ln>
                        </wps:spPr>
                        <wps:txbx>
                          <w:txbxContent>
                            <w:p w:rsidR="00730C59" w:rsidRDefault="00730C59" w:rsidP="00C22942">
                              <w:pPr>
                                <w:spacing w:after="0" w:line="276" w:lineRule="auto"/>
                              </w:pPr>
                              <w:r>
                                <w:t xml:space="preserve"> </w:t>
                              </w:r>
                              <w:proofErr w:type="gramStart"/>
                              <w:r>
                                <w:t>t</w:t>
                              </w:r>
                              <w:proofErr w:type="gramEnd"/>
                            </w:p>
                          </w:txbxContent>
                        </wps:txbx>
                        <wps:bodyPr horzOverflow="overflow" lIns="0" tIns="0" rIns="0" bIns="0" rtlCol="0">
                          <a:noAutofit/>
                        </wps:bodyPr>
                      </wps:wsp>
                      <wps:wsp>
                        <wps:cNvPr id="1153" name="Rectangle 1153"/>
                        <wps:cNvSpPr/>
                        <wps:spPr>
                          <a:xfrm>
                            <a:off x="1584960" y="0"/>
                            <a:ext cx="112728" cy="226407"/>
                          </a:xfrm>
                          <a:prstGeom prst="rect">
                            <a:avLst/>
                          </a:prstGeom>
                          <a:ln>
                            <a:noFill/>
                          </a:ln>
                        </wps:spPr>
                        <wps:txbx>
                          <w:txbxContent>
                            <w:p w:rsidR="00730C59" w:rsidRDefault="00730C59" w:rsidP="00C22942">
                              <w:pPr>
                                <w:spacing w:after="0" w:line="276" w:lineRule="auto"/>
                              </w:pPr>
                              <w:proofErr w:type="gramStart"/>
                              <w:r>
                                <w:t>e</w:t>
                              </w:r>
                              <w:proofErr w:type="gramEnd"/>
                            </w:p>
                          </w:txbxContent>
                        </wps:txbx>
                        <wps:bodyPr horzOverflow="overflow" lIns="0" tIns="0" rIns="0" bIns="0" rtlCol="0">
                          <a:noAutofit/>
                        </wps:bodyPr>
                      </wps:wsp>
                      <wps:wsp>
                        <wps:cNvPr id="1154" name="Rectangle 1154"/>
                        <wps:cNvSpPr/>
                        <wps:spPr>
                          <a:xfrm>
                            <a:off x="1670304" y="0"/>
                            <a:ext cx="67498" cy="226407"/>
                          </a:xfrm>
                          <a:prstGeom prst="rect">
                            <a:avLst/>
                          </a:prstGeom>
                          <a:ln>
                            <a:noFill/>
                          </a:ln>
                        </wps:spPr>
                        <wps:txbx>
                          <w:txbxContent>
                            <w:p w:rsidR="00730C59" w:rsidRDefault="00730C59" w:rsidP="00C22942">
                              <w:pPr>
                                <w:spacing w:after="0" w:line="276" w:lineRule="auto"/>
                              </w:pPr>
                              <w:proofErr w:type="gramStart"/>
                              <w:r>
                                <w:t>r</w:t>
                              </w:r>
                              <w:proofErr w:type="gramEnd"/>
                            </w:p>
                          </w:txbxContent>
                        </wps:txbx>
                        <wps:bodyPr horzOverflow="overflow" lIns="0" tIns="0" rIns="0" bIns="0" rtlCol="0">
                          <a:noAutofit/>
                        </wps:bodyPr>
                      </wps:wsp>
                      <wps:wsp>
                        <wps:cNvPr id="1155" name="Rectangle 1155"/>
                        <wps:cNvSpPr/>
                        <wps:spPr>
                          <a:xfrm>
                            <a:off x="1722120" y="0"/>
                            <a:ext cx="101346" cy="226407"/>
                          </a:xfrm>
                          <a:prstGeom prst="rect">
                            <a:avLst/>
                          </a:prstGeom>
                          <a:ln>
                            <a:noFill/>
                          </a:ln>
                        </wps:spPr>
                        <wps:txbx>
                          <w:txbxContent>
                            <w:p w:rsidR="00730C59" w:rsidRDefault="00730C59" w:rsidP="00C22942">
                              <w:pPr>
                                <w:spacing w:after="0" w:line="276" w:lineRule="auto"/>
                              </w:pPr>
                              <w:proofErr w:type="gramStart"/>
                              <w:r>
                                <w:t>s</w:t>
                              </w:r>
                              <w:proofErr w:type="gramEnd"/>
                            </w:p>
                          </w:txbxContent>
                        </wps:txbx>
                        <wps:bodyPr horzOverflow="overflow" lIns="0" tIns="0" rIns="0" bIns="0" rtlCol="0">
                          <a:noAutofit/>
                        </wps:bodyPr>
                      </wps:wsp>
                      <wps:wsp>
                        <wps:cNvPr id="1156" name="Rectangle 1156"/>
                        <wps:cNvSpPr/>
                        <wps:spPr>
                          <a:xfrm>
                            <a:off x="1798320" y="0"/>
                            <a:ext cx="226235" cy="226407"/>
                          </a:xfrm>
                          <a:prstGeom prst="rect">
                            <a:avLst/>
                          </a:prstGeom>
                          <a:ln>
                            <a:noFill/>
                          </a:ln>
                        </wps:spPr>
                        <wps:txbx>
                          <w:txbxContent>
                            <w:p w:rsidR="00730C59" w:rsidRDefault="00730C59" w:rsidP="00C22942">
                              <w:pPr>
                                <w:spacing w:after="0" w:line="276" w:lineRule="auto"/>
                              </w:pPr>
                              <w:proofErr w:type="gramStart"/>
                              <w:r>
                                <w:t>eb</w:t>
                              </w:r>
                              <w:proofErr w:type="gramEnd"/>
                            </w:p>
                          </w:txbxContent>
                        </wps:txbx>
                        <wps:bodyPr horzOverflow="overflow" lIns="0" tIns="0" rIns="0" bIns="0" rtlCol="0">
                          <a:noAutofit/>
                        </wps:bodyPr>
                      </wps:wsp>
                      <wps:wsp>
                        <wps:cNvPr id="1157" name="Rectangle 1157"/>
                        <wps:cNvSpPr/>
                        <wps:spPr>
                          <a:xfrm>
                            <a:off x="1969008" y="0"/>
                            <a:ext cx="112728" cy="226407"/>
                          </a:xfrm>
                          <a:prstGeom prst="rect">
                            <a:avLst/>
                          </a:prstGeom>
                          <a:ln>
                            <a:noFill/>
                          </a:ln>
                        </wps:spPr>
                        <wps:txbx>
                          <w:txbxContent>
                            <w:p w:rsidR="00730C59" w:rsidRDefault="00730C59" w:rsidP="00C22942">
                              <w:pPr>
                                <w:spacing w:after="0" w:line="276" w:lineRule="auto"/>
                              </w:pPr>
                              <w:proofErr w:type="gramStart"/>
                              <w:r>
                                <w:t>u</w:t>
                              </w:r>
                              <w:proofErr w:type="gramEnd"/>
                            </w:p>
                          </w:txbxContent>
                        </wps:txbx>
                        <wps:bodyPr horzOverflow="overflow" lIns="0" tIns="0" rIns="0" bIns="0" rtlCol="0">
                          <a:noAutofit/>
                        </wps:bodyPr>
                      </wps:wsp>
                      <wps:wsp>
                        <wps:cNvPr id="1158" name="Rectangle 1158"/>
                        <wps:cNvSpPr/>
                        <wps:spPr>
                          <a:xfrm>
                            <a:off x="2051304" y="0"/>
                            <a:ext cx="113068" cy="226407"/>
                          </a:xfrm>
                          <a:prstGeom prst="rect">
                            <a:avLst/>
                          </a:prstGeom>
                          <a:ln>
                            <a:noFill/>
                          </a:ln>
                        </wps:spPr>
                        <wps:txbx>
                          <w:txbxContent>
                            <w:p w:rsidR="00730C59" w:rsidRDefault="00730C59" w:rsidP="00C22942">
                              <w:pPr>
                                <w:spacing w:after="0" w:line="276" w:lineRule="auto"/>
                              </w:pPr>
                              <w:proofErr w:type="gramStart"/>
                              <w:r>
                                <w:t>t</w:t>
                              </w:r>
                              <w:proofErr w:type="gramEnd"/>
                              <w:r>
                                <w:t xml:space="preserve"> </w:t>
                              </w:r>
                            </w:p>
                          </w:txbxContent>
                        </wps:txbx>
                        <wps:bodyPr horzOverflow="overflow" lIns="0" tIns="0" rIns="0" bIns="0" rtlCol="0">
                          <a:noAutofit/>
                        </wps:bodyPr>
                      </wps:wsp>
                      <wps:wsp>
                        <wps:cNvPr id="1159" name="Rectangle 1159"/>
                        <wps:cNvSpPr/>
                        <wps:spPr>
                          <a:xfrm>
                            <a:off x="2136648" y="0"/>
                            <a:ext cx="101346" cy="226407"/>
                          </a:xfrm>
                          <a:prstGeom prst="rect">
                            <a:avLst/>
                          </a:prstGeom>
                          <a:ln>
                            <a:noFill/>
                          </a:ln>
                        </wps:spPr>
                        <wps:txbx>
                          <w:txbxContent>
                            <w:p w:rsidR="00730C59" w:rsidRDefault="00730C59" w:rsidP="00C22942">
                              <w:pPr>
                                <w:spacing w:after="0" w:line="276" w:lineRule="auto"/>
                              </w:pPr>
                              <w:proofErr w:type="gramStart"/>
                              <w:r>
                                <w:t>s</w:t>
                              </w:r>
                              <w:proofErr w:type="gramEnd"/>
                            </w:p>
                          </w:txbxContent>
                        </wps:txbx>
                        <wps:bodyPr horzOverflow="overflow" lIns="0" tIns="0" rIns="0" bIns="0" rtlCol="0">
                          <a:noAutofit/>
                        </wps:bodyPr>
                      </wps:wsp>
                      <wps:wsp>
                        <wps:cNvPr id="1160" name="Rectangle 1160"/>
                        <wps:cNvSpPr/>
                        <wps:spPr>
                          <a:xfrm>
                            <a:off x="2212848" y="0"/>
                            <a:ext cx="112728" cy="226407"/>
                          </a:xfrm>
                          <a:prstGeom prst="rect">
                            <a:avLst/>
                          </a:prstGeom>
                          <a:ln>
                            <a:noFill/>
                          </a:ln>
                        </wps:spPr>
                        <wps:txbx>
                          <w:txbxContent>
                            <w:p w:rsidR="00730C59" w:rsidRDefault="00730C59" w:rsidP="00C22942">
                              <w:pPr>
                                <w:spacing w:after="0" w:line="276" w:lineRule="auto"/>
                              </w:pPr>
                              <w:proofErr w:type="gramStart"/>
                              <w:r>
                                <w:t>e</w:t>
                              </w:r>
                              <w:proofErr w:type="gramEnd"/>
                            </w:p>
                          </w:txbxContent>
                        </wps:txbx>
                        <wps:bodyPr horzOverflow="overflow" lIns="0" tIns="0" rIns="0" bIns="0" rtlCol="0">
                          <a:noAutofit/>
                        </wps:bodyPr>
                      </wps:wsp>
                      <wps:wsp>
                        <wps:cNvPr id="1161" name="Rectangle 1161"/>
                        <wps:cNvSpPr/>
                        <wps:spPr>
                          <a:xfrm>
                            <a:off x="2298192" y="0"/>
                            <a:ext cx="101346" cy="226407"/>
                          </a:xfrm>
                          <a:prstGeom prst="rect">
                            <a:avLst/>
                          </a:prstGeom>
                          <a:ln>
                            <a:noFill/>
                          </a:ln>
                        </wps:spPr>
                        <wps:txbx>
                          <w:txbxContent>
                            <w:p w:rsidR="00730C59" w:rsidRDefault="00730C59" w:rsidP="00C22942">
                              <w:pPr>
                                <w:spacing w:after="0" w:line="276" w:lineRule="auto"/>
                              </w:pPr>
                              <w:proofErr w:type="gramStart"/>
                              <w:r>
                                <w:t>c</w:t>
                              </w:r>
                              <w:proofErr w:type="gramEnd"/>
                            </w:p>
                          </w:txbxContent>
                        </wps:txbx>
                        <wps:bodyPr horzOverflow="overflow" lIns="0" tIns="0" rIns="0" bIns="0" rtlCol="0">
                          <a:noAutofit/>
                        </wps:bodyPr>
                      </wps:wsp>
                      <wps:wsp>
                        <wps:cNvPr id="1162" name="Rectangle 1162"/>
                        <wps:cNvSpPr/>
                        <wps:spPr>
                          <a:xfrm>
                            <a:off x="2374392" y="0"/>
                            <a:ext cx="112728" cy="226407"/>
                          </a:xfrm>
                          <a:prstGeom prst="rect">
                            <a:avLst/>
                          </a:prstGeom>
                          <a:ln>
                            <a:noFill/>
                          </a:ln>
                        </wps:spPr>
                        <wps:txbx>
                          <w:txbxContent>
                            <w:p w:rsidR="00730C59" w:rsidRDefault="00730C59" w:rsidP="00C22942">
                              <w:pPr>
                                <w:spacing w:after="0" w:line="276" w:lineRule="auto"/>
                              </w:pPr>
                              <w:proofErr w:type="gramStart"/>
                              <w:r>
                                <w:t>a</w:t>
                              </w:r>
                              <w:proofErr w:type="gramEnd"/>
                            </w:p>
                          </w:txbxContent>
                        </wps:txbx>
                        <wps:bodyPr horzOverflow="overflow" lIns="0" tIns="0" rIns="0" bIns="0" rtlCol="0">
                          <a:noAutofit/>
                        </wps:bodyPr>
                      </wps:wsp>
                      <wps:wsp>
                        <wps:cNvPr id="1163" name="Rectangle 1163"/>
                        <wps:cNvSpPr/>
                        <wps:spPr>
                          <a:xfrm>
                            <a:off x="2459736" y="0"/>
                            <a:ext cx="67498" cy="226407"/>
                          </a:xfrm>
                          <a:prstGeom prst="rect">
                            <a:avLst/>
                          </a:prstGeom>
                          <a:ln>
                            <a:noFill/>
                          </a:ln>
                        </wps:spPr>
                        <wps:txbx>
                          <w:txbxContent>
                            <w:p w:rsidR="00730C59" w:rsidRDefault="00730C59" w:rsidP="00C22942">
                              <w:pPr>
                                <w:spacing w:after="0" w:line="276" w:lineRule="auto"/>
                              </w:pPr>
                              <w:proofErr w:type="gramStart"/>
                              <w:r>
                                <w:t>r</w:t>
                              </w:r>
                              <w:proofErr w:type="gramEnd"/>
                            </w:p>
                          </w:txbxContent>
                        </wps:txbx>
                        <wps:bodyPr horzOverflow="overflow" lIns="0" tIns="0" rIns="0" bIns="0" rtlCol="0">
                          <a:noAutofit/>
                        </wps:bodyPr>
                      </wps:wsp>
                      <wps:wsp>
                        <wps:cNvPr id="1164" name="Rectangle 1164"/>
                        <wps:cNvSpPr/>
                        <wps:spPr>
                          <a:xfrm>
                            <a:off x="2508504" y="0"/>
                            <a:ext cx="112728" cy="226407"/>
                          </a:xfrm>
                          <a:prstGeom prst="rect">
                            <a:avLst/>
                          </a:prstGeom>
                          <a:ln>
                            <a:noFill/>
                          </a:ln>
                        </wps:spPr>
                        <wps:txbx>
                          <w:txbxContent>
                            <w:p w:rsidR="00730C59" w:rsidRDefault="00730C59" w:rsidP="00C22942">
                              <w:pPr>
                                <w:spacing w:after="0" w:line="276" w:lineRule="auto"/>
                              </w:pPr>
                              <w:proofErr w:type="gramStart"/>
                              <w:r>
                                <w:t>a</w:t>
                              </w:r>
                              <w:proofErr w:type="gramEnd"/>
                            </w:p>
                          </w:txbxContent>
                        </wps:txbx>
                        <wps:bodyPr horzOverflow="overflow" lIns="0" tIns="0" rIns="0" bIns="0" rtlCol="0">
                          <a:noAutofit/>
                        </wps:bodyPr>
                      </wps:wsp>
                      <wps:wsp>
                        <wps:cNvPr id="1165" name="Rectangle 1165"/>
                        <wps:cNvSpPr/>
                        <wps:spPr>
                          <a:xfrm>
                            <a:off x="2593848" y="0"/>
                            <a:ext cx="56314"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wps:wsp>
                        <wps:cNvPr id="1166" name="Rectangle 1166"/>
                        <wps:cNvSpPr/>
                        <wps:spPr>
                          <a:xfrm>
                            <a:off x="2636520" y="0"/>
                            <a:ext cx="101346" cy="226407"/>
                          </a:xfrm>
                          <a:prstGeom prst="rect">
                            <a:avLst/>
                          </a:prstGeom>
                          <a:ln>
                            <a:noFill/>
                          </a:ln>
                        </wps:spPr>
                        <wps:txbx>
                          <w:txbxContent>
                            <w:p w:rsidR="00730C59" w:rsidRDefault="00730C59" w:rsidP="00C22942">
                              <w:pPr>
                                <w:spacing w:after="0" w:line="276" w:lineRule="auto"/>
                              </w:pPr>
                              <w:proofErr w:type="gramStart"/>
                              <w:r>
                                <w:t>s</w:t>
                              </w:r>
                              <w:proofErr w:type="gramEnd"/>
                            </w:p>
                          </w:txbxContent>
                        </wps:txbx>
                        <wps:bodyPr horzOverflow="overflow" lIns="0" tIns="0" rIns="0" bIns="0" rtlCol="0">
                          <a:noAutofit/>
                        </wps:bodyPr>
                      </wps:wsp>
                      <wps:wsp>
                        <wps:cNvPr id="1167" name="Rectangle 1167"/>
                        <wps:cNvSpPr/>
                        <wps:spPr>
                          <a:xfrm>
                            <a:off x="2709672" y="0"/>
                            <a:ext cx="45032" cy="226407"/>
                          </a:xfrm>
                          <a:prstGeom prst="rect">
                            <a:avLst/>
                          </a:prstGeom>
                          <a:ln>
                            <a:noFill/>
                          </a:ln>
                        </wps:spPr>
                        <wps:txbx>
                          <w:txbxContent>
                            <w:p w:rsidR="00730C59" w:rsidRDefault="00730C59" w:rsidP="00C22942">
                              <w:pPr>
                                <w:spacing w:after="0" w:line="276" w:lineRule="auto"/>
                              </w:pPr>
                              <w:proofErr w:type="gramStart"/>
                              <w:r>
                                <w:t>i</w:t>
                              </w:r>
                              <w:proofErr w:type="gramEnd"/>
                            </w:p>
                          </w:txbxContent>
                        </wps:txbx>
                        <wps:bodyPr horzOverflow="overflow" lIns="0" tIns="0" rIns="0" bIns="0" rtlCol="0">
                          <a:noAutofit/>
                        </wps:bodyPr>
                      </wps:wsp>
                      <wps:wsp>
                        <wps:cNvPr id="1168" name="Rectangle 1168"/>
                        <wps:cNvSpPr/>
                        <wps:spPr>
                          <a:xfrm>
                            <a:off x="2746248" y="0"/>
                            <a:ext cx="168844" cy="226407"/>
                          </a:xfrm>
                          <a:prstGeom prst="rect">
                            <a:avLst/>
                          </a:prstGeom>
                          <a:ln>
                            <a:noFill/>
                          </a:ln>
                        </wps:spPr>
                        <wps:txbx>
                          <w:txbxContent>
                            <w:p w:rsidR="00730C59" w:rsidRDefault="00730C59" w:rsidP="00C22942">
                              <w:pPr>
                                <w:spacing w:after="0" w:line="276" w:lineRule="auto"/>
                              </w:pPr>
                              <w:proofErr w:type="gramStart"/>
                              <w:r>
                                <w:t>m</w:t>
                              </w:r>
                              <w:proofErr w:type="gramEnd"/>
                            </w:p>
                          </w:txbxContent>
                        </wps:txbx>
                        <wps:bodyPr horzOverflow="overflow" lIns="0" tIns="0" rIns="0" bIns="0" rtlCol="0">
                          <a:noAutofit/>
                        </wps:bodyPr>
                      </wps:wsp>
                      <wps:wsp>
                        <wps:cNvPr id="1169" name="Rectangle 1169"/>
                        <wps:cNvSpPr/>
                        <wps:spPr>
                          <a:xfrm>
                            <a:off x="2868168" y="0"/>
                            <a:ext cx="112728" cy="226407"/>
                          </a:xfrm>
                          <a:prstGeom prst="rect">
                            <a:avLst/>
                          </a:prstGeom>
                          <a:ln>
                            <a:noFill/>
                          </a:ln>
                        </wps:spPr>
                        <wps:txbx>
                          <w:txbxContent>
                            <w:p w:rsidR="00730C59" w:rsidRDefault="00730C59" w:rsidP="00C22942">
                              <w:pPr>
                                <w:spacing w:after="0" w:line="276" w:lineRule="auto"/>
                              </w:pPr>
                              <w:proofErr w:type="gramStart"/>
                              <w:r>
                                <w:t>u</w:t>
                              </w:r>
                              <w:proofErr w:type="gramEnd"/>
                            </w:p>
                          </w:txbxContent>
                        </wps:txbx>
                        <wps:bodyPr horzOverflow="overflow" lIns="0" tIns="0" rIns="0" bIns="0" rtlCol="0">
                          <a:noAutofit/>
                        </wps:bodyPr>
                      </wps:wsp>
                      <wps:wsp>
                        <wps:cNvPr id="1170" name="Rectangle 1170"/>
                        <wps:cNvSpPr/>
                        <wps:spPr>
                          <a:xfrm>
                            <a:off x="2953512" y="0"/>
                            <a:ext cx="45032" cy="226407"/>
                          </a:xfrm>
                          <a:prstGeom prst="rect">
                            <a:avLst/>
                          </a:prstGeom>
                          <a:ln>
                            <a:noFill/>
                          </a:ln>
                        </wps:spPr>
                        <wps:txbx>
                          <w:txbxContent>
                            <w:p w:rsidR="00730C59" w:rsidRDefault="00730C59" w:rsidP="00C22942">
                              <w:pPr>
                                <w:spacing w:after="0" w:line="276" w:lineRule="auto"/>
                              </w:pPr>
                              <w:proofErr w:type="gramStart"/>
                              <w:r>
                                <w:t>l</w:t>
                              </w:r>
                              <w:proofErr w:type="gramEnd"/>
                            </w:p>
                          </w:txbxContent>
                        </wps:txbx>
                        <wps:bodyPr horzOverflow="overflow" lIns="0" tIns="0" rIns="0" bIns="0" rtlCol="0">
                          <a:noAutofit/>
                        </wps:bodyPr>
                      </wps:wsp>
                      <wps:wsp>
                        <wps:cNvPr id="1171" name="Rectangle 1171"/>
                        <wps:cNvSpPr/>
                        <wps:spPr>
                          <a:xfrm>
                            <a:off x="2990089" y="0"/>
                            <a:ext cx="112728" cy="226407"/>
                          </a:xfrm>
                          <a:prstGeom prst="rect">
                            <a:avLst/>
                          </a:prstGeom>
                          <a:ln>
                            <a:noFill/>
                          </a:ln>
                        </wps:spPr>
                        <wps:txbx>
                          <w:txbxContent>
                            <w:p w:rsidR="00730C59" w:rsidRDefault="00730C59" w:rsidP="00C22942">
                              <w:pPr>
                                <w:spacing w:after="0" w:line="276" w:lineRule="auto"/>
                              </w:pPr>
                              <w:proofErr w:type="gramStart"/>
                              <w:r>
                                <w:t>a</w:t>
                              </w:r>
                              <w:proofErr w:type="gramEnd"/>
                            </w:p>
                          </w:txbxContent>
                        </wps:txbx>
                        <wps:bodyPr horzOverflow="overflow" lIns="0" tIns="0" rIns="0" bIns="0" rtlCol="0">
                          <a:noAutofit/>
                        </wps:bodyPr>
                      </wps:wsp>
                      <wps:wsp>
                        <wps:cNvPr id="1172" name="Rectangle 1172"/>
                        <wps:cNvSpPr/>
                        <wps:spPr>
                          <a:xfrm>
                            <a:off x="3075433" y="0"/>
                            <a:ext cx="56314" cy="226407"/>
                          </a:xfrm>
                          <a:prstGeom prst="rect">
                            <a:avLst/>
                          </a:prstGeom>
                          <a:ln>
                            <a:noFill/>
                          </a:ln>
                        </wps:spPr>
                        <wps:txbx>
                          <w:txbxContent>
                            <w:p w:rsidR="00730C59" w:rsidRDefault="00730C59" w:rsidP="00C22942">
                              <w:pPr>
                                <w:spacing w:after="0" w:line="276" w:lineRule="auto"/>
                              </w:pPr>
                              <w:proofErr w:type="gramStart"/>
                              <w:r>
                                <w:t>t</w:t>
                              </w:r>
                              <w:proofErr w:type="gramEnd"/>
                            </w:p>
                          </w:txbxContent>
                        </wps:txbx>
                        <wps:bodyPr horzOverflow="overflow" lIns="0" tIns="0" rIns="0" bIns="0" rtlCol="0">
                          <a:noAutofit/>
                        </wps:bodyPr>
                      </wps:wsp>
                      <wps:wsp>
                        <wps:cNvPr id="1173" name="Rectangle 1173"/>
                        <wps:cNvSpPr/>
                        <wps:spPr>
                          <a:xfrm>
                            <a:off x="3118104" y="0"/>
                            <a:ext cx="226235" cy="226407"/>
                          </a:xfrm>
                          <a:prstGeom prst="rect">
                            <a:avLst/>
                          </a:prstGeom>
                          <a:ln>
                            <a:noFill/>
                          </a:ln>
                        </wps:spPr>
                        <wps:txbx>
                          <w:txbxContent>
                            <w:p w:rsidR="00730C59" w:rsidRDefault="00730C59" w:rsidP="00C22942">
                              <w:pPr>
                                <w:spacing w:after="0" w:line="276" w:lineRule="auto"/>
                              </w:pPr>
                              <w:proofErr w:type="gramStart"/>
                              <w:r>
                                <w:t>an</w:t>
                              </w:r>
                              <w:proofErr w:type="gramEnd"/>
                            </w:p>
                          </w:txbxContent>
                        </wps:txbx>
                        <wps:bodyPr horzOverflow="overflow" lIns="0" tIns="0" rIns="0" bIns="0" rtlCol="0">
                          <a:noAutofit/>
                        </wps:bodyPr>
                      </wps:wsp>
                      <wps:wsp>
                        <wps:cNvPr id="1174" name="Rectangle 1174"/>
                        <wps:cNvSpPr/>
                        <wps:spPr>
                          <a:xfrm>
                            <a:off x="3288792" y="0"/>
                            <a:ext cx="113068" cy="226407"/>
                          </a:xfrm>
                          <a:prstGeom prst="rect">
                            <a:avLst/>
                          </a:prstGeom>
                          <a:ln>
                            <a:noFill/>
                          </a:ln>
                        </wps:spPr>
                        <wps:txbx>
                          <w:txbxContent>
                            <w:p w:rsidR="00730C59" w:rsidRDefault="00730C59" w:rsidP="00C22942">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1458" name="Picture 1458"/>
                          <pic:cNvPicPr/>
                        </pic:nvPicPr>
                        <pic:blipFill>
                          <a:blip r:embed="rId108"/>
                          <a:stretch>
                            <a:fillRect/>
                          </a:stretch>
                        </pic:blipFill>
                        <pic:spPr>
                          <a:xfrm>
                            <a:off x="115824" y="284225"/>
                            <a:ext cx="4343400" cy="3069336"/>
                          </a:xfrm>
                          <a:prstGeom prst="rect">
                            <a:avLst/>
                          </a:prstGeom>
                        </pic:spPr>
                      </pic:pic>
                      <pic:pic xmlns:pic="http://schemas.openxmlformats.org/drawingml/2006/picture">
                        <pic:nvPicPr>
                          <pic:cNvPr id="1459" name="Picture 1459"/>
                          <pic:cNvPicPr/>
                        </pic:nvPicPr>
                        <pic:blipFill>
                          <a:blip r:embed="rId109"/>
                          <a:stretch>
                            <a:fillRect/>
                          </a:stretch>
                        </pic:blipFill>
                        <pic:spPr>
                          <a:xfrm>
                            <a:off x="1371600" y="970025"/>
                            <a:ext cx="2057400" cy="1883664"/>
                          </a:xfrm>
                          <a:prstGeom prst="rect">
                            <a:avLst/>
                          </a:prstGeom>
                        </pic:spPr>
                      </pic:pic>
                      <wps:wsp>
                        <wps:cNvPr id="1460" name="Shape 1460"/>
                        <wps:cNvSpPr/>
                        <wps:spPr>
                          <a:xfrm>
                            <a:off x="1484376" y="1210817"/>
                            <a:ext cx="685800" cy="341376"/>
                          </a:xfrm>
                          <a:custGeom>
                            <a:avLst/>
                            <a:gdLst/>
                            <a:ahLst/>
                            <a:cxnLst/>
                            <a:rect l="0" t="0" r="0" b="0"/>
                            <a:pathLst>
                              <a:path w="685800" h="341376">
                                <a:moveTo>
                                  <a:pt x="344424" y="0"/>
                                </a:moveTo>
                                <a:cubicBezTo>
                                  <a:pt x="155448" y="0"/>
                                  <a:pt x="0" y="76200"/>
                                  <a:pt x="0" y="170688"/>
                                </a:cubicBezTo>
                                <a:cubicBezTo>
                                  <a:pt x="0" y="265176"/>
                                  <a:pt x="155448" y="341376"/>
                                  <a:pt x="344424" y="341376"/>
                                </a:cubicBezTo>
                                <a:cubicBezTo>
                                  <a:pt x="533400" y="341376"/>
                                  <a:pt x="685800" y="265176"/>
                                  <a:pt x="685800" y="170688"/>
                                </a:cubicBezTo>
                                <a:cubicBezTo>
                                  <a:pt x="685800" y="76200"/>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1461" name="Shape 1461"/>
                        <wps:cNvSpPr/>
                        <wps:spPr>
                          <a:xfrm>
                            <a:off x="2855976" y="2582417"/>
                            <a:ext cx="685800" cy="341376"/>
                          </a:xfrm>
                          <a:custGeom>
                            <a:avLst/>
                            <a:gdLst/>
                            <a:ahLst/>
                            <a:cxnLst/>
                            <a:rect l="0" t="0" r="0" b="0"/>
                            <a:pathLst>
                              <a:path w="685800" h="341376">
                                <a:moveTo>
                                  <a:pt x="344424" y="0"/>
                                </a:moveTo>
                                <a:cubicBezTo>
                                  <a:pt x="155448" y="0"/>
                                  <a:pt x="0" y="76200"/>
                                  <a:pt x="0" y="170688"/>
                                </a:cubicBezTo>
                                <a:cubicBezTo>
                                  <a:pt x="0" y="265176"/>
                                  <a:pt x="155448" y="341376"/>
                                  <a:pt x="344424" y="341376"/>
                                </a:cubicBezTo>
                                <a:cubicBezTo>
                                  <a:pt x="533400" y="341376"/>
                                  <a:pt x="685800" y="265176"/>
                                  <a:pt x="685800" y="170688"/>
                                </a:cubicBezTo>
                                <a:cubicBezTo>
                                  <a:pt x="685800" y="76200"/>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1462" name="Shape 1462"/>
                        <wps:cNvSpPr/>
                        <wps:spPr>
                          <a:xfrm>
                            <a:off x="2051304" y="1189481"/>
                            <a:ext cx="1362456" cy="1490472"/>
                          </a:xfrm>
                          <a:custGeom>
                            <a:avLst/>
                            <a:gdLst/>
                            <a:ahLst/>
                            <a:cxnLst/>
                            <a:rect l="0" t="0" r="0" b="0"/>
                            <a:pathLst>
                              <a:path w="1362456" h="1490472">
                                <a:moveTo>
                                  <a:pt x="835152" y="0"/>
                                </a:moveTo>
                                <a:lnTo>
                                  <a:pt x="911352" y="0"/>
                                </a:lnTo>
                                <a:lnTo>
                                  <a:pt x="947928" y="3048"/>
                                </a:lnTo>
                                <a:lnTo>
                                  <a:pt x="984504" y="6096"/>
                                </a:lnTo>
                                <a:lnTo>
                                  <a:pt x="1021080" y="12192"/>
                                </a:lnTo>
                                <a:lnTo>
                                  <a:pt x="1051560" y="18288"/>
                                </a:lnTo>
                                <a:lnTo>
                                  <a:pt x="1085088" y="27432"/>
                                </a:lnTo>
                                <a:lnTo>
                                  <a:pt x="1115568" y="36576"/>
                                </a:lnTo>
                                <a:lnTo>
                                  <a:pt x="1146048" y="48768"/>
                                </a:lnTo>
                                <a:lnTo>
                                  <a:pt x="1173480" y="60960"/>
                                </a:lnTo>
                                <a:lnTo>
                                  <a:pt x="1197864" y="76200"/>
                                </a:lnTo>
                                <a:lnTo>
                                  <a:pt x="1222248" y="91440"/>
                                </a:lnTo>
                                <a:lnTo>
                                  <a:pt x="1246632" y="112776"/>
                                </a:lnTo>
                                <a:lnTo>
                                  <a:pt x="1267968" y="131064"/>
                                </a:lnTo>
                                <a:lnTo>
                                  <a:pt x="1286256" y="155448"/>
                                </a:lnTo>
                                <a:lnTo>
                                  <a:pt x="1301496" y="182880"/>
                                </a:lnTo>
                                <a:lnTo>
                                  <a:pt x="1316736" y="213360"/>
                                </a:lnTo>
                                <a:lnTo>
                                  <a:pt x="1328928" y="249936"/>
                                </a:lnTo>
                                <a:lnTo>
                                  <a:pt x="1338072" y="286512"/>
                                </a:lnTo>
                                <a:lnTo>
                                  <a:pt x="1347216" y="326136"/>
                                </a:lnTo>
                                <a:lnTo>
                                  <a:pt x="1353312" y="368808"/>
                                </a:lnTo>
                                <a:lnTo>
                                  <a:pt x="1356360" y="414528"/>
                                </a:lnTo>
                                <a:lnTo>
                                  <a:pt x="1359408" y="460248"/>
                                </a:lnTo>
                                <a:lnTo>
                                  <a:pt x="1359408" y="509016"/>
                                </a:lnTo>
                                <a:lnTo>
                                  <a:pt x="1362456" y="557784"/>
                                </a:lnTo>
                                <a:lnTo>
                                  <a:pt x="1359408" y="609600"/>
                                </a:lnTo>
                                <a:lnTo>
                                  <a:pt x="1356360" y="716280"/>
                                </a:lnTo>
                                <a:lnTo>
                                  <a:pt x="1347216" y="822960"/>
                                </a:lnTo>
                                <a:lnTo>
                                  <a:pt x="1335024" y="929640"/>
                                </a:lnTo>
                                <a:lnTo>
                                  <a:pt x="1322832" y="1033272"/>
                                </a:lnTo>
                                <a:lnTo>
                                  <a:pt x="1316736" y="1085088"/>
                                </a:lnTo>
                                <a:lnTo>
                                  <a:pt x="1310640" y="1133856"/>
                                </a:lnTo>
                                <a:lnTo>
                                  <a:pt x="1304544" y="1182624"/>
                                </a:lnTo>
                                <a:lnTo>
                                  <a:pt x="1298448" y="1228344"/>
                                </a:lnTo>
                                <a:lnTo>
                                  <a:pt x="1292352" y="1274064"/>
                                </a:lnTo>
                                <a:lnTo>
                                  <a:pt x="1286256" y="1316736"/>
                                </a:lnTo>
                                <a:lnTo>
                                  <a:pt x="1280160" y="1356360"/>
                                </a:lnTo>
                                <a:lnTo>
                                  <a:pt x="1277112" y="1392936"/>
                                </a:lnTo>
                                <a:lnTo>
                                  <a:pt x="1274064" y="1426464"/>
                                </a:lnTo>
                                <a:lnTo>
                                  <a:pt x="1271016" y="1456944"/>
                                </a:lnTo>
                                <a:lnTo>
                                  <a:pt x="1270547" y="1460695"/>
                                </a:lnTo>
                                <a:lnTo>
                                  <a:pt x="1307592" y="1405128"/>
                                </a:lnTo>
                                <a:lnTo>
                                  <a:pt x="1313688" y="1402080"/>
                                </a:lnTo>
                                <a:lnTo>
                                  <a:pt x="1313688" y="1408176"/>
                                </a:lnTo>
                                <a:lnTo>
                                  <a:pt x="1264920" y="1490472"/>
                                </a:lnTo>
                                <a:lnTo>
                                  <a:pt x="1260486" y="1482990"/>
                                </a:lnTo>
                                <a:lnTo>
                                  <a:pt x="1258824" y="1481328"/>
                                </a:lnTo>
                                <a:lnTo>
                                  <a:pt x="1258942" y="1480384"/>
                                </a:lnTo>
                                <a:lnTo>
                                  <a:pt x="1216152" y="1408176"/>
                                </a:lnTo>
                                <a:lnTo>
                                  <a:pt x="1219200" y="1399032"/>
                                </a:lnTo>
                                <a:lnTo>
                                  <a:pt x="1225296" y="1402080"/>
                                </a:lnTo>
                                <a:lnTo>
                                  <a:pt x="1260804" y="1465488"/>
                                </a:lnTo>
                                <a:lnTo>
                                  <a:pt x="1261872" y="1456944"/>
                                </a:lnTo>
                                <a:lnTo>
                                  <a:pt x="1264920" y="1426464"/>
                                </a:lnTo>
                                <a:lnTo>
                                  <a:pt x="1267968" y="1389888"/>
                                </a:lnTo>
                                <a:lnTo>
                                  <a:pt x="1271016" y="1353312"/>
                                </a:lnTo>
                                <a:lnTo>
                                  <a:pt x="1277112" y="1313688"/>
                                </a:lnTo>
                                <a:lnTo>
                                  <a:pt x="1283208" y="1271016"/>
                                </a:lnTo>
                                <a:lnTo>
                                  <a:pt x="1289304" y="1228344"/>
                                </a:lnTo>
                                <a:lnTo>
                                  <a:pt x="1295400" y="1182624"/>
                                </a:lnTo>
                                <a:lnTo>
                                  <a:pt x="1301496" y="1133856"/>
                                </a:lnTo>
                                <a:lnTo>
                                  <a:pt x="1307592" y="1082040"/>
                                </a:lnTo>
                                <a:lnTo>
                                  <a:pt x="1313688" y="1033272"/>
                                </a:lnTo>
                                <a:lnTo>
                                  <a:pt x="1325880" y="926592"/>
                                </a:lnTo>
                                <a:lnTo>
                                  <a:pt x="1338072" y="819912"/>
                                </a:lnTo>
                                <a:lnTo>
                                  <a:pt x="1344168" y="713232"/>
                                </a:lnTo>
                                <a:lnTo>
                                  <a:pt x="1350264" y="609600"/>
                                </a:lnTo>
                                <a:lnTo>
                                  <a:pt x="1350264" y="460248"/>
                                </a:lnTo>
                                <a:lnTo>
                                  <a:pt x="1347216" y="414528"/>
                                </a:lnTo>
                                <a:lnTo>
                                  <a:pt x="1344168" y="371856"/>
                                </a:lnTo>
                                <a:lnTo>
                                  <a:pt x="1335024" y="329184"/>
                                </a:lnTo>
                                <a:lnTo>
                                  <a:pt x="1328928" y="289560"/>
                                </a:lnTo>
                                <a:lnTo>
                                  <a:pt x="1319784" y="252984"/>
                                </a:lnTo>
                                <a:lnTo>
                                  <a:pt x="1307592" y="219456"/>
                                </a:lnTo>
                                <a:lnTo>
                                  <a:pt x="1292352" y="188976"/>
                                </a:lnTo>
                                <a:lnTo>
                                  <a:pt x="1277112" y="161544"/>
                                </a:lnTo>
                                <a:lnTo>
                                  <a:pt x="1258824" y="140208"/>
                                </a:lnTo>
                                <a:lnTo>
                                  <a:pt x="1240536" y="118872"/>
                                </a:lnTo>
                                <a:lnTo>
                                  <a:pt x="1219200" y="100584"/>
                                </a:lnTo>
                                <a:lnTo>
                                  <a:pt x="1194816" y="85344"/>
                                </a:lnTo>
                                <a:lnTo>
                                  <a:pt x="1167384" y="70104"/>
                                </a:lnTo>
                                <a:lnTo>
                                  <a:pt x="1143000" y="57912"/>
                                </a:lnTo>
                                <a:lnTo>
                                  <a:pt x="1112520" y="45720"/>
                                </a:lnTo>
                                <a:lnTo>
                                  <a:pt x="1082040" y="36576"/>
                                </a:lnTo>
                                <a:lnTo>
                                  <a:pt x="1051560" y="27432"/>
                                </a:lnTo>
                                <a:lnTo>
                                  <a:pt x="1018032" y="21336"/>
                                </a:lnTo>
                                <a:lnTo>
                                  <a:pt x="984504" y="15240"/>
                                </a:lnTo>
                                <a:lnTo>
                                  <a:pt x="947928" y="12192"/>
                                </a:lnTo>
                                <a:lnTo>
                                  <a:pt x="911352" y="9144"/>
                                </a:lnTo>
                                <a:lnTo>
                                  <a:pt x="835152" y="9144"/>
                                </a:lnTo>
                                <a:lnTo>
                                  <a:pt x="752856" y="12192"/>
                                </a:lnTo>
                                <a:lnTo>
                                  <a:pt x="667512" y="18288"/>
                                </a:lnTo>
                                <a:lnTo>
                                  <a:pt x="579120" y="30480"/>
                                </a:lnTo>
                                <a:lnTo>
                                  <a:pt x="487680" y="42672"/>
                                </a:lnTo>
                                <a:lnTo>
                                  <a:pt x="396240" y="60960"/>
                                </a:lnTo>
                                <a:lnTo>
                                  <a:pt x="298704" y="79248"/>
                                </a:lnTo>
                                <a:lnTo>
                                  <a:pt x="204216" y="97536"/>
                                </a:lnTo>
                                <a:lnTo>
                                  <a:pt x="6096" y="140208"/>
                                </a:lnTo>
                                <a:lnTo>
                                  <a:pt x="0" y="137160"/>
                                </a:lnTo>
                                <a:lnTo>
                                  <a:pt x="6096" y="131064"/>
                                </a:lnTo>
                                <a:lnTo>
                                  <a:pt x="201168" y="88392"/>
                                </a:lnTo>
                                <a:lnTo>
                                  <a:pt x="298704" y="70104"/>
                                </a:lnTo>
                                <a:lnTo>
                                  <a:pt x="393192" y="51816"/>
                                </a:lnTo>
                                <a:lnTo>
                                  <a:pt x="487680" y="33528"/>
                                </a:lnTo>
                                <a:lnTo>
                                  <a:pt x="579120" y="21336"/>
                                </a:lnTo>
                                <a:lnTo>
                                  <a:pt x="667512" y="9144"/>
                                </a:lnTo>
                                <a:lnTo>
                                  <a:pt x="752856" y="3048"/>
                                </a:lnTo>
                                <a:lnTo>
                                  <a:pt x="835152" y="0"/>
                                </a:lnTo>
                                <a:close/>
                              </a:path>
                            </a:pathLst>
                          </a:custGeom>
                          <a:ln w="0" cap="rnd">
                            <a:round/>
                          </a:ln>
                        </wps:spPr>
                        <wps:style>
                          <a:lnRef idx="0">
                            <a:srgbClr val="000000"/>
                          </a:lnRef>
                          <a:fillRef idx="1">
                            <a:srgbClr val="FF0000"/>
                          </a:fillRef>
                          <a:effectRef idx="0">
                            <a:scrgbClr r="0" g="0" b="0"/>
                          </a:effectRef>
                          <a:fontRef idx="none"/>
                        </wps:style>
                        <wps:bodyPr/>
                      </wps:wsp>
                    </wpg:wgp>
                  </a:graphicData>
                </a:graphic>
              </wp:inline>
            </w:drawing>
          </mc:Choice>
          <mc:Fallback>
            <w:pict>
              <v:group w14:anchorId="6A710587" id="Group 19392" o:spid="_x0000_s1127" style="width:351.1pt;height:264.05pt;mso-position-horizontal-relative:char;mso-position-vertical-relative:line" coordsize="44592,335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0R/zgwAAPJnAAAOAAAAZHJzL2Uyb0RvYy54bWzsXW2P2zYS/n7A/QfD&#10;35sVJUoiF9kUd80lKHBog7b3A7RaeW2cLRmyN7vpr79n+CbtmhbltohySgJkLUskNZz3GZLj198/&#10;7baLj1V72DT1zZK9ipaLqi6bu019f7P8z2/vvhPLxeFY1HfFtqmrm+Wn6rD8/s3f//b6cX9dxc26&#10;2d5V7QKD1Ifrx/3Ncn087q+vrg7lutoVh1fNvqrxcNW0u+KIr+391V1bPGL03fYqjqLs6rFp7/Zt&#10;U1aHA+6+1Q+Xb9T4q1VVHn9erQ7VcbG9WQK2o/rbqr+39Pfqzevi+r4t9utNacAo/gAUu2JT46Vu&#10;qLfFsVg8tJuToXabsm0Ozer4qmx2V81qtSkrNQfMhkUvZvO+bR72ai7314/3e4cmoPYFnv7wsOVP&#10;Hz+0i80daCcTGS8XdbEDmdSbF/oWUPS4v79Gy/ft/tf9h9bcuNffaNZPq3ZHn5jP4kkh95NDbvV0&#10;XJS4yXkq45gvFyWeJUmapBnT6C/XoNFJv3L9r0DPK/viK4LPgfO4BysdOmwd/hy2fl0X+0oR4UA4&#10;sNhiCThbI+sXcFlR32+rBaO7Cj2qrUPW4foAvI3FFMuE4AZRcZzxKKcx3WyL6317OL6vmt2CLm6W&#10;Ld6vmK/4+O/DUTe1Teid25r+1s27zXarn9IdIM2CRVfHp9snxQeZehvdum3uPmG666b9/WeI+Grb&#10;PN4sG3O1XGx/rIFaEip70dqLW3vRHrc/NEr0NAj/eDg2q42CsXuDgQU0I077PMSTXuLJi4jHYiZj&#10;zP+U1xmL8xj8Qaw+AQUdD86YghyIPxU/3L1E/OIoh3z5KCiTLJ+OgI4P50xA5iWgsgmkBaBrw/oz&#10;FhFnmY+AELs4SacSwdzx4Zwp6NyFvgXk8UUiyFPGIq8IwphG2WQymDtGnDMFE68MJhdRME0yzkEn&#10;jxmMWMIhndOYwdwx4pwpCNHxmEF+EQUzBivop+CkjkzuGHHOFISR8lAwvYyCMpcUvXlkcFoKOkac&#10;MwWh4jwUzC6iYC6iWHhlcGJPxjHinCmYeynoIuFRvqhMI5l7fdE0S9hk8TxAMiHRnAkIyfGIoAuE&#10;xxEQQd8ZM8izZLpwMHd8OGcKejMy3EXCoyiIUCJKKPFyagd5iieTuaKOEWdMwdSbkcHdSzIyCPoy&#10;6Y8Hk0TmHAHLRNGE48Q5k9Cbk0ldKDxOCLGOAE3qE0I2qR4VjhXnTEJvUiZ1sfA4EnIpM39ebdqs&#10;jHCsOGcSerMyqQuGx5EwFVxmX+DqhHCsOGcSetMyqYuGx5Ewy6PEbwuznEu4OdOYQuE4cc4U9KZl&#10;UhcNj6NgHsfszBLhpLlR4ThxziT05mVSFw+PJKEUiZ+E0yZmhGPFOZPQm5hJXUA8joQSIUXkjQqn&#10;XagXjhXnTEJvaiZ1EfEoEsZRitXAL3CZUDhWnDMJvbmZ1EXE40iIyP5cem1aW+hYccYkpEjgNEGK&#10;u5ckZ8iZEWcypJMuMwnHinMmoTc5ozdRjt8wE0uBXWve5MykUigdK86ZhN7kTOYi4nGKNEEa9AwJ&#10;J5VC+TUkZzJvcgZ3L1Kk2Aud+1Okk0b24Kr5rxXShk+PKXQR8TghTCORnnNIp9z8Kx0nzlmPepMz&#10;mYuIR5JQJme8mUkX7KXjxDlT0JubyVxAPI6CWZKl/twMm9aZcZw4ZxJ6czPd8ZFxJMwjmWGn5pe2&#10;Yi8dJ86Zgt7UDPZcX+TL5DyLzwSFkx5kkl9DaibzpmZw9yISikzg0JlPCKdNkGKNa/7+KM6KePzR&#10;7gTJOD0qcaCSfYF61HHijPUozor4KOjC4ZEUpEUKiPPp3rVphRB76r4GKfSmZrozJKNomER5yhNk&#10;CE5pOGlIAW/4ayChNzXTHSIZR0LGxJkDadOu97Loa0jO5N7kDO5e4s9gC7DIz2VIpzxUyKJJszP7&#10;TXmN/6aOBK5OKiOE622g1/GhrZZmkN2oMXZF+9+H/XcoebEvjpvbzXZz/KTKd6BsAQFVf/ywKalA&#10;An2BmNoiCxzLxMayogG9d8HoHpjBtqR++HpF358Nc7vd7KniARUeoGsDMGp/vKid4Zmzrsvxtikf&#10;dlV91IVG2moL2Jv6sN7sD8tFe13tbivUzWh/vFPKtbg+HNvqWK7phSu8mA7FEmS9BwrKDjCC+Uxh&#10;CMZSQcUyYEiw5BbHKqFQXLtiGglPOOyy2gEGjpYJssn6ZbYWh60AMapIhAJMg6IuAZlGMS7+n9jF&#10;RUMfOnZRHiihmhjrS2AXpcd7XPFXsEuSs4z4Afwi8yh6yS/YP5E7fmFC0FL8X84vn6d2B++WslVp&#10;FmiEC5exGRc8MSe1UMMjEkxlCjrpykQqnHBxRm2fy1b5oAuwkKjboiuo/XOny6/g3tpelU+1vaQy&#10;LYNliKAbqR8NSpcLVFuxkKxRMkcDQk93KMLyW6PaHaluTsI5N8pCuepQOV2T8uF2U/6z+r3fgaXp&#10;iyPbezWQZqA8Q2UlmjHg6N1mOY7jK92L8Z+P+vxbv1OcpUyjzw7We7eZUu9NvZl0D0e9Lk20QoQA&#10;dD3tOy0aSZueANR7eOEUez1PcNaD5xkuezO0tOpjD3Ml2iuz4fhBIaDjuG1NrCGZqhFUoGhWW9+p&#10;+j8oF1XfaU71VPg5HD9tKyLqtv6lWqHWDziHqX6H9v72h227+FigVM+7dxH+GYZXTamPNmimV3Ta&#10;i/qgFzUttvt1oceyw5gXqFmZkahlpQp0OWDMsKWBRlfpQq0rcKWt1QVMuE4KrKY+uv41KowpuEkR&#10;mdnSpc48EF6MhvpcZYY4NmcY98WpKheIjYpGYpFipVifpYnJI2DfVFVfvZyIndZgF8qx7nSqGb6p&#10;qpdm5Zuq0npzhqrK5b+cqnL5hnGqqrdFFzkUyfVZrc6rwv7PmGP3vYpZGMcpT51dg063Mctn86sc&#10;LHCsLChkTzq3SWsZgaQ6zs65fB5g7Zps675PJXEy7kVT28B+6jElR25CL7ZgS7N1qGwb+2naCpxb&#10;1mFghoVSZ5X1i5+3RYIIvqxRgFSaLtAaMyNXGj4RE1R6wjoO/rGx28WUp4ix/SwwNqLX1KwnYYXe&#10;uc8WXvup58jIgTcLiFzkevkRiLat7KdtnSfczJJQYl0M28p+2tYyF6bCm7MV58eO8c9AQu5VYOyY&#10;ZxmdKScMYuNdaJpxlkuDFJawyAVgFmL7aSCPRRaTtNDo2l0fJFASgY9NcyJnAPaEZXYDWsyQPAg1&#10;j4Xl2RhnQ12ywcJsPw3sSSJQWU/BjmnQutQw7NAE5rRpEmeQzUBz+NZmqStBRIKTHcOjI/VuGJ0j&#10;ewTRCzSX3BwWAV8SO4xtjvofEaYx3NzoQFA1TfNcn8M6z5BJ6oBRzB4iUzdV5ANQHC8ATId3EcdB&#10;WULRVuBDURUnvFGXNDB6HOPklGbgKEmwKS7QvmNJ6DGlboZRSTJkFBhYWOiDXQO4jDiiXg0PNB4I&#10;MQwPdkrbIJnRVNB3EJ5YouCgmS905EUCbsRxeHwB7jLzRfHcoMxCI0Et6fmaI/nD42uYlcLhKAgW&#10;VFA5lpWMxoFdl0H85FHKsWeIFBokK5MqpzlErxwVg017OBdBwYXiMCaK8SgmUzg43+RZeySBAqIL&#10;lNhyr9ZlGBw/Jqtm8SNiqXe4n58v4jub8kWGilEdk+HxUzhZFj8iwl7GQHuWWV8G+BkxX6pua/kN&#10;0IeMPpLU0AqWXmH8Az+o3mn5IeUhFwSWQRijAjU+gt/69BrDz337LKQIwtPjf5SzJpM0TK++PGre&#10;G25P5061nwjvQslaoL20R+RG6qtUpYSV+zJCH/Y9jHH6tpPfSMRR0F705HGUvSCB0fwpEbuH/N2e&#10;T4ITMDJELah7uyUqhyyGmJ9Mo/Ezxxlq13yUk9EZ6lEuTAc71gXChrGz60ksWUiPQDE5X1BIiiEG&#10;2TJhcMG1mJOCCI6OLRRG6yOGoXhxcPS+0RWCUmXDzXsyCG0YNFl9lUwmJTA6j1AMVWs0LLKEHB5V&#10;Ptwo2ChCvY7h0YEN7NJTo4s06I2QM2XQnuOXBUJj84TSt2Sb0zwoG3Ar7LZrnubYgD2IcyP7NPaI&#10;YBCG3oalIwLNiMHwaRuowphBSMB7NpiGIQyoo16Uruq8D4/cxf4qLT+Ej15KIdg2R7RiY8BgRJ9l&#10;ud0BGA7oFZU1wSkJMUxCFZXrxnAMA2ydSHjWunE4Poc+yI0PgKRIINaCCbFhosxJ0IbQTO82vkVQ&#10;cDW0WOcj/3rcoOEAHr/nYQ0I1lsD1qmPh6C0JhI6VTN9is1Kw3jo0Q7xW8Cn7HFFWJx6/HYJIwdz&#10;Xj0BeUmNctscKk2gkatkIG3555bIzi92WU7BApRai1J7PkYurH0Rq2Dqd1PwwzJqXc78CA79ck3/&#10;u1o1636q583/A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NpQvD3d&#10;AAAABQEAAA8AAABkcnMvZG93bnJldi54bWxMj0FrwkAQhe+F/odlCr3VTVJsJWYjIupJCtVC8TZm&#10;xySYnQ3ZNYn/3m0v7WXg8R7vfZMtRtOInjpXW1YQTyIQxIXVNZcKvg6blxkI55E1NpZJwY0cLPLH&#10;hwxTbQf+pH7vSxFK2KWooPK+TaV0RUUG3cS2xME7286gD7Irpe5wCOWmkUkUvUmDNYeFCltaVVRc&#10;9lejYDvgsHyN1/3ucl7djofpx/cuJqWen8blHISn0f+F4Qc/oEMemE72ytqJRkF4xP/e4L1HSQLi&#10;pGCazGKQeSb/0+d3AAAA//8DAFBLAwQKAAAAAAAAACEAGdPqyTFSAAAxUgAAFAAAAGRycy9tZWRp&#10;YS9pbWFnZTEuanBn/9j/4AAQSkZJRgABAQEAYABgAAD/2wBDAAMCAgMCAgMDAwMEAwMEBQgFBQQE&#10;BQoHBwYIDAoMDAsKCwsNDhIQDQ4RDgsLEBYQERMUFRUVDA8XGBYUGBIUFRT/2wBDAQMEBAUEBQkF&#10;BQkUDQsNFBQUFBQUFBQUFBQUFBQUFBQUFBQUFBQUFBQUFBQUFBQUFBQUFBQUFBQUFBQUFBQUFBT/&#10;wAARCAFFAc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bwF4U13xdZ3/APY8az31rbeasTOiea/8K/M61z83iLU9L8STeHdbjWy1qEZeNR/G&#10;rbWT/gPPzfdam2t14s8O3A1TwbrS6dey2i2tzby7dsq/e/iVl/iqGw8O6vqvif8A4SHxDHZyarOr&#10;Gea3mZtv3dvy/dDfw/J8u3Zt2/Nu/qbEf27DOowhL/Z/692WnzTT8mj8IlRwjg5ycfh/7e5v8jsP&#10;EnhXxH4Tm1hNWtvsjaTexafer58TGO5lSV0T5W+b5YJfu/L8lV9I0PXtatYLq0t3e0nvotOW4dli&#10;i+1S/dRmb5V+633q9g1z4zabN4svfEGmafeW1/qWrLrV2JbpflnitLq3RIvl+Vd15K3z7vuLVz/h&#10;oQ3Nl4TF9bXk15o+r6Jq00yXY/0ySytvIn3/APXRmZv++K65ZhnSgrYVOWnX0v8AjzGn1fLeb+Me&#10;LR+GPEcui32rLbyf2bY20F5cTOyLtgnlWKJtu7c29mVflqlotvqniLUItP0/dc3cu7am5U+6u5vv&#10;f7te3eAvjlbeEYIZLuyn1m7/ALK0uwlivbndFus7pZ96/wCy+2rdx8fNPuLjWf8AQb/bdSxywXAu&#10;YkuJfLtZYFiuGVfmX97u/vbkX5mrT+0M4jKcHhf8Pven/BJeGyyXL++/8lPniPVJ2jVlmYq9bWpe&#10;HvEGi+HND1++gaHR9c8/+z7jzVbz/IfbL8u7cuxv71V7TTYLfTIrZlheRNv7/c2//d/u/wDjte4N&#10;8ctOh07w/Y2mlzRQ+G9r6K32n542e3dZ/N/vbpXVl2/d/wBqvXx2JxlD2f1elzfzf+A//Jfhc87D&#10;wwtTm9pLl/r/ACPCtGttT8QaxYaXp5a5v76dLW1h3bfNlZ9qr83+1U2oabrGk6VpOqXaNFY6rHLL&#10;Zzbl/eqsrRP/AOPKy/NXrmm/GxrW38LX0zX/APbmibWkSK5T7FdTo0sv2qVNu5pXll+dv7q119/+&#10;0b4cudS0Ce28MzWNvon2j7C9vd/vbVZXgbYu7cr7min3b1b/AFvy/dryamYZtGquXC+7/i9fz938&#10;TvjhsulH3q3/AJL6f8E+Yv7Qnz/rGxQ2oT4G2Rq9p+JHxC0zW/h3pXh7S5Lx2uB9ouIridXgtR/a&#10;Ooy7VXb/AK/bPF839xkrg/Csuj6T4n0S91Kx82ws5FlnitZNrT7fm+826vYweMr4jDzqzpcr973f&#10;8Jw4mlhqVSMI1OYyvF/h3xB4A8SXmgeILdtO1ez2efb+asu3cisvzKzL91lqPR9J1nxFBqs2nxNc&#10;xaXZtf3beaq+XArKu75vvfNKv3f71e3a1+0J/a9vr982nNH4k1yws7O+uEm/0eVYLxZGTb97a8C+&#10;V97+Koh8brCDxlrWuLDqVzDqto0H2W7vFdbNmv4Ll1g+T5YlWLaq/wC5XjwzDOfZJSwvvd+bT7N9&#10;P/AuXU75UMu9p7tb3TxXSdI1rXLHVL6zXfZaZAs93cPIkSQKzbU3M7f3mVay/wC0Lpv+WrV9GeMv&#10;2kB4u0PXbN9Plll1KXerzXI2GJNZe+VH/wBlYNkFedfFzxhB8SPFEGoRvdCK2tvsqy6hOss8v7+W&#10;XczIqr8vm7V/2Ylrqy3HZliKvLi8PyR/xbafqzDFUMBSp81KpzS/wnm/9oXP/PRqP7Quf+ejVeuL&#10;W2tY2kmmVFX+Knpp8DruWRCv+9X1GnNy8x4vPH4uUzv7QuP+ejUf2hcf89GrS/suP+8tH9lx/wB5&#10;av2a7ke0p9jO/tC4/wCejUf2hcf89Gq//ZcP/PX/AMeo/suH/nr/AOPUcj7j9pTKH9oXH/PRqP7Q&#10;uP8Ano1X/wCy4f8Anr/49R/ZcP8Az1/8eo5H3D2lMof2hcf89Go/tC4/56NV/wDsuH/nr/49R/Zc&#10;P/PX/wAeo5H3D2lMof2hcf8APRqP7QuP+ejVf/suH/nr/wCPUf2XD/z1/wDHqOR9w9pTKH9oXH/P&#10;RqP7QuP+ejVf/suH/nr/AOPUf2XD/wA9f/HqOR9w9pTKH9oXH/PRqP7QuP8Ano1X/wCy4f8Anr/4&#10;9R/ZcP8Az1/8eo5H3D2lMof2hcf89Go/tC4/56NV/wDsuH/nr/49R/ZcP/PX/wAeo5H3D2lMof2h&#10;cf8APRqT+0Lj/no1aH9lw/8APX/x6j+y4f8Anr/49RyPuHtKZn/2hc/89Gpv9oXP/PRq0v7Lh/56&#10;/wDj1H9lR/8APVf++qPZruV7Sn2M3+0Lj/nrR/aFx/z1q/8A2VH/AM9V/wC+qP7Kj/56r/31T9mu&#10;4e0h2KH9oXH/AD1o/tC4/wCetX/7Kj/56r/31R/ZUf8Az1X/AL6o9mu4e0h2KH9oXH/PWj+0Lj/n&#10;rV/+yo/+eq/99Uf2VH/z1X/vqj2a7h7SHYof2hcf89aP7QuP+etX/wCyo/8Anqv/AH1R/ZUf/PVf&#10;++qPZruHtIdih/aFx/z1o/tC4/561f8A7Kj/AOeq/wDfVH9lR/8APVf++qPZruHtIdih/aFx/wA9&#10;aP7QuP8AnrV/+yo/+eq/99Uf2VH/AM9F/wC+qPZruHtIdigdQuP+eleh/A7QLLxp4xuLbWWaawtb&#10;GW6aJHZd23Z/d+b+OuM/syI/8tF/76ruvhHNBomsazKJV+0S6RPbwQ7vmllbbtRf7zf7NeXmcakc&#10;HNwn7x24J0Z14xlE67xJpfhHSJnSPQrV1/h/e3X/AMfrY8E/Dbw1r1np+pXOnL/p+60isvPnSJZf&#10;NfY/+t3fw/3qPF+peHtY8F2sFh4C8VW3iVIovPvZbeVoGfb+92rt/jaq/hzxFPovg3wrF9huZtXs&#10;9T+1T6Ukbfa1t/Nl+dovvf3f++q+GdarUwq9lKUZ8383l/iPqfZ4eNfllGPL/hO18Wfs0/8ACPaT&#10;qd7/AGZ4cdLCCSeWJdZnaXbGjO3y+f8Ae+WuQ+Gvw58J+LJtTfUdMjPnNapZ21xdzrFButbeV/nR&#10;0b78v8f9ypfFGraJfXWr6lZ+F/Gn2+6jufLWbT/3StLEy/N8v3fmrO8E6omm/Y4Lm0utR8poPt9p&#10;po3yp/oVqn+1t+eJl/4BXxPEGKzSjklepTqydT3fhupbr+9I+y4ZwuW4nOaNGtTjy+98XLy7M0vF&#10;3wh0Pw3od/qNx4Ot7e2s7xtPYS310jPMq7mVP9I/8er5N8dLLoPjjxDplnPPFaWeo3FvCnm9ESVl&#10;H6Cvr74nePNR8faCYbzwxqQ1G0RYLG7S2lVYbf5v3DbvvKv95vm/vNXy58QbGC/8feJriOWOZJNU&#10;umDpNwf3zV4/hjjc1zDF4uOOq1HGKjy8/Nf8T7bjjA5bgcNhpYelSjOUpc3Jy26dj79+Bf7M/wAN&#10;/FXwt8MajqnhyO61G60yK4uLnzX+Z3d/9v8A2K9A/wCGSfhX/wBCvF/3/l/+Lq/+zZ/yRvwb/wBg&#10;W3/9Dlryfxm3jHW4PGWm2OtNqWsXHiSWK10a3vG+1wWCpvR0T7Rt279n/LJWr4fNs3zCGPrwjXl8&#10;UvtPueNhcDhp4anOdKPwx+yek/8ADJPwr/6FeL/v/L/8XR/wyT8K/wDoV4v+/wDL/wDF1v8AwZ1L&#10;xtqWg3EvjWKNL3zVeLyoHi2/J88XzIm7Y/y79vzf32ry228Z+JYfGHjPT7PXJJvEDa1LFFb+VcXD&#10;6dpe9P8ASIovN8qVk/55Inm/fry/7azP/oKl/wCBM6/qGD/59R/8BOz/AOGSfhX/ANCvF/3/AJf/&#10;AIuj/hkn4V/9CvF/3/l/+Lqj+z3YeP8AT7/U18Yy30On/Y7WLTrG4Xci7d6O/m/eRvufI/8AvVL8&#10;YNe8R23jK30zSNcttNiuNO+1RW/2xIriW4i+0bLdIt+5vNd4l+T/AJ5f7FH9tZn/ANBUv/AmH1HC&#10;/wDPqP8A4CWf+GSfhX/0K8X/AH/l/wDi6P8Ahkn4V/8AQrxf9/5f/i6zLPxb8W7NnaXQ49Y826uJ&#10;Wt0ie3+yorxP9n3NEnm/IksSum5WZ929tleheJ7nVbD4Qaxc3kv2bXYtCllnmtG2bbhbd97o/wDv&#10;0f21mf8A0FS/8CYfUcH/AM+o/wDgJyH/AAyT8K/+hXi/7/y//F0f8Mk/Cv8A6FeL/v8Ay/8AxdcD&#10;4S8VfGCbwDLqcVy1/wDaLVk06F9O82X90lvsfzV37ml3y/PL8q7PnZa04db+OGt6ld20ttHpsVwt&#10;5+5htd72rLE/2eJJW2L87+V86Oy/O/z/AN1f2vmf/QTL/wACkH1HB/8APqP/AICdX/wyT8K/+hXi&#10;/wC/8v8A8XR/wyT8K/8AoV4v+/8AL/8AF13umyXieBd15rU73f2Nt2rS6d9nlVtn+t+zsny7P7my&#10;vB7bxP4x8T6XqGn+FdX/ALe0pbW6ilvkW4eXUZXtf7jb/sux/upviVm+4jfdo/trM/8AoKl/4Ew+&#10;oYP/AJ9R/wDATu/+GSfhX/0K8X/f+X/4uj/hkn4V/wDQrxf9/wCX/wCLrlJvEPxr1a31CCezXSnu&#10;p5Uie0tfNez+R/Kt97Iissv7r96m5Yt/zvTF1v4yaVo1pAsVzeXFva27/a5tO3vf3X2e3WWJ0/5Z&#10;Kj/aG3/KrMn+3R/bWZ/9BUv/AAJh9Qwf/PqP/gJ13/DJPwr/AOhXi/7/AMv/AMXR/wAMk/Cv/oV4&#10;v+/8v/xddf8ACubxQ/hWKLxe3naxFt3XHkJb+buiilf5F+7sd3i/7ZVwvirXtXs9U8UReF9Xlm11&#10;NTXbYpO9+8Vqtkj7Psu/90r3X7pn2/L5v92j+2sz/wCgqX/gTD6jg/8An1H/AMBOS+NH7NPw88I/&#10;DfU9X0rw/HbahZy2ssE3mv8AK32iL/bq1cfBP4SeMPHcd74a8KJruj6s7S3f2MrZ2+nbd0W+JdyM&#10;ytLF8yor/wCtR/uuu7K8fx/E/wAbaTcafrGhrNp7TtcT282nPLFatsuES32Kj/aldPKbfsZdzpv+&#10;5XpXiL4c3j+b40g1H+x/ECaTK0/2iXYi3H2J4t+/zfKi/wCWW75WT/R127fm3Ec3x3Nze3lzf4pB&#10;9Tw3w+yj/wCAkH/DJPwr/wChXi/7/wAv/wAXR/wyT8K/+hXi/wC/8v8A8XXlNz8QvifrbOug6lp9&#10;5qFxLLewW9jfRXTwLL9xPKV/mWLyv4/+etdR4h1L4xQ6tp6xQSXkuk3VwkHk2KJFqi+VdRfapWX5&#10;Ytn7pli/i3pR/a+Z/wDQVL/wKQfUMH/z6j/4Cdd/wyT8K/8AoV4v+/8AL/8AF0f8Mk/Cv/oV4v8A&#10;v/L/APF1meG/EPxbh1y0jvrFdV0SW6t7db57P7LL5X2j57h4v4f3UT/J/D5qV6L8RdVvNHi0Ke21&#10;Wx0SL+0dl1d6h89usX2e4+/86fx+V/H97ZT/ALazP/oKl/4Ew+oYP/n1H/wE43/hkn4V/wDQrxf9&#10;/wCX/wCLo/4ZJ+Ff/Qrxf9/5f/i68s8PeLfjBf8AgG9vJ5Y9Vt7VYriCaGLe8rRXEUry71+VvnSV&#10;PK3s21PuV9C/DG/8Q3/hyX/hJVb7XFdSxQXbwfZ3vLdfuXDxf8smf+5R/bWZ/wDQVL/wJh9Qwf8A&#10;z6j/AOAnG/8ADJPwr/6FeL/v/L/8XR/wyT8K/wDoV4v+/wDL/wDF16/RUf23mf8A0FS/8CkH1HC/&#10;8+o/+AnkH/DJPwr/AOhXi/7/AMv/AMXR/wAMk/Cv/oV4v+/8v/xdev0Uf25mf/QVL/wKQfUcL/z6&#10;j/4CeQf8Mk/Cv/oV4v8Av/L/APF0f8Mk/Cv/AKFeL/v/AC//ABdev0Uf25mf/QVL/wACkH1HC/8A&#10;PqP/AICeQf8ADJPwr/6FeL/v/L/8XR/wyT8K/wDoV4v+/wDL/wDF16/RR/bmZ/8AQVL/AMCkH1HC&#10;/wDPqP8A4CeQf8Mk/Cv/AKFeL/v/AC//ABdH/DJPwr/6FeL/AL/y/wDxdev0Uf25mf8A0FS/8CkH&#10;1HC/8+o/+AnkH/DJPwr/AOhXi/7/AMv/AMXR/wAMk/Cv/oV4v+/8v/xdev0Uf25mf/QVL/wJh9Rw&#10;v/PqP/gJ5B/wyT8K/wDoV4v+/wDL/wDF0z/hkX4V/wDQsR/9/wCX/wCLr2Kij+28z/6Cpf8AgTD6&#10;jhf+fUf/AAE8d/4ZF+FH/Qrx/wDf+X/4uj/hkX4Uf9CvH/3/AJf/AIuvYqKP7bzP/oJl/wCBMPqO&#10;F/59R/8AATx3/hkX4Uf9CvH/AN/5f/i6P+GRfhR/0K8f/f8Al/8Ai69ioo/tvM/+gqX/AIEw+o4X&#10;/n1H/wABPHf+GRfhR/0K8f8A3/l/+Lo/4ZF+FH/Qrx/9/wCX/wCLr2Kij+28z/6Cpf8AgTD6jhf+&#10;fUf/AAE8d/4ZF+FH/Qrx/wDf+X/4uj/hkX4Uf9CvH/3/AJf/AIuvYqKP7bzP/oJl/wCBMPqOF/59&#10;R/8AATx3/hkX4Uf9CvH/AN/5f/i6P+GRfhR/0K8f/f8Al/8Ai69ioo/tvM/+gmX/AIEw+o4X/n1H&#10;/wABPHf+GRfhR/0K8f8A3/l/+Lo/4ZF+FH/Qrx/9/wCX/wCLr2Kij+28z/6CZf8AgTD6jhf+fUf/&#10;AAE8d/4ZF+FH/Qrx/wDf+X/4uj/hkX4Uf9CvH/3/AJf/AIuvYqKX9t5n/wBBMv8AwJh9Rwv/AD6j&#10;/wCAnjv/AAyL8KP+hXj/AO/8v/xdH/DIvwo/6FeP/v8Ay/8AxdexUUv7azL/AKCZf+BMf1LDf8+o&#10;/wDgJ47/AMMi/Cj/AKFeP/v/AC//ABdH/DIPwp/6FWD/AL/y/wDxdexUUf21mT/5iZfex/UsN/z7&#10;j/4CeNf8Mf8Awm/6FOD/AL+v/wDF18pfFz4V+C/DfxG1vTLHwvaJaWsqxxrufgbF/wBuv0Sr4P8A&#10;2gP+SxeJf+uyf+ikr6rhvNcfLEzU68n7v8z7o48ZhaKjG0Yn0x+zSlz/AMKR8GS/uHd9Mi2pNK6b&#10;V3vs/wCWX+/XqH+mf887T/v+3/xqvNP2bP8AkjPg3/sC2/8A6HLXZ2Ph+38XePtas9Rn1D7LZ6ZY&#10;TQRWOoT2qK0st0rt+6dd3+qT7392vl82jzZlXj/el+Z14T/dqf8AhibH+mf887T/AL/t/wDGqP8A&#10;TP8Annaf9/2/+NVzfw6h1rSdP1Dw/wCIdaTxHqmh3S2UusC2+zPdboIp1dot7bW/e7fvfNt3V534&#10;k/aHttFj1ptSudP023i1W60WC033TXbeVs33CPBbytt+f/nku3++1eBiK1PCx5qh3x949o/0z/nn&#10;af8Af9v/AI1R/pn/ADztP+/7f/Gq8r/Z58cxeP7XX7618T3msaestv5Gk3emT276NviV3t2upfmv&#10;Pm3N5tePeGP2gPBPh3xH8QLH4n+NtZs9Ti8V6lFplvDdalsWwSXZEi/Zfl++sq/3v/HKUq1OPLzS&#10;+IR9a/6Z/wA87T/v+3/xqj/TP+edp/3/AG/+NV4f+xn4z1fxz8J73UNX1WfW5V1q9iguLht7/Z12&#10;bE3tXjXxO/aZXXrx9c0rxDq2m6ZtlltbF53tUliVPk/1T7m37Hb+8qv9z5K6acfa/CQfav8Apn92&#10;0/7/ALf/ABqj/TP+edp/3/b/AONV5v8AAfx5efEL4Y6PfX1jPZ3tldW+nzvcT+b57RPFvlR/4t9d&#10;34kv2sdLeWKXZcb18pP7zb/uUFl3/TP+edp/3/b/AONUf6Z/zztP+/7f/GqbpW1LCJfPkuXRV3TT&#10;Lsdvk31z/i25nhutsFzPC7LF9xvkX97QQdF/pn/PO0/7/t/8ao/0z/nnaf8Af9v/AI1Wb4ev7y8a&#10;VbrbMm3es3/fG9P/AB+uH8Z+JNQtvHSaZFLO9vKsUUUMN09vtZn+/uWgD0r/AEz/AJ52n/f9v/jV&#10;H+mf887T/v8At/8AGq53wHcanNFqcWpytM8UqvF82/bEyb0+f+KnarqV9YeI3isZ2vEaDzZ7Tb/x&#10;6xfc+0b/AOL/AK5fxUFnQf6Z/wA87T/v+3/xqj/TP7tp/wB/2/8AjVGnvG9nbtFK0yPEr+c3/LX/&#10;AG/9n/dqrqWq/wBj6DFeeRJc7Yrf5Ifv/NsSgC1/pn/PO0/7/t/8ao/0z/nnaf8Af9v/AI1TbaaW&#10;ZrdtyulxF5uxFdPKX/gX/wAQtS3LsmxV2pubZvdd6LQAz/TP+edp/wB/2/8AjVH+mf3bT/v+3/xq&#10;qttrDTa5LpjQM7xQea1wiuiffT5P/H/79aC/8fFx/uxf+z0AQ/6Z/wA87T/v+3/xqj/TP7tp/wB/&#10;2/8AjVfFfxn/AGlPjBYftJfDGx8I/D+TUvDl42rf2ba2/ie2ii8WxLaowd9yf6L5H+s2P97O2vsT&#10;R9Y/t7QdK1BoltpriW3eWFJfN8pvNTem/wDi2PvXf/FXLTxGHrSUaVSLv/LK/W35pr19GPlkWH1X&#10;Yzq0+mo6/eR7x/8A4imf2yv/AD9aX/4GP/8AEVxGj+G9K1Jbu8udF028lXUbrzXuLOJ3n3XsqJ87&#10;f3NlbVn4J8OPqD+b4e0Z4pfN2p/Z0Xy7X2f3P463Ebv9sr/z9aX/AOBj/wDxFH9sr/z9aX/4GP8A&#10;/EVS/wCFe+FP+ha0n/wBi/8AiKP+Fe+FP+ha0n/wBi/+IoAu/wBsr/z9aX/4GP8A/EUf2yv/AD9a&#10;X/4GP/8AEVS/4V74U/6FrSf/AABi/wDiKP8AhXvhT/oWtJ/8AYv/AIigC7/bK/8AP1pf/gY//wAR&#10;R/bK/wDP1pf/AIGP/wDEVS/4V74U/wCha0n/AMAYv/iKenw98K7v+Ra0n/wBi/8AiKALX9sr/wA/&#10;Wl/+Bj//ABFWYbme5XdB9hmT7m9Lp3/9pVg3/hvwrZ65b6Z/wiGlvLdO3lbNJt9ny/f+fZVjwZZw&#10;WFvrEFtbQWduupyosNvEkSL8kX8C1ZJsf6Y/8Np/3/f/AONUf6Z/zztP+/7f/Gq5rxd8SfDvwt8J&#10;6Vq/ifUDplhO1nYRS/Z5Zd08u1Yl2RI7fM1cF8V/EmveIfG2i+GvCHiW50G9sNRtUvkt4In8/wA3&#10;966P5qfcS3ilb/bZ0X/ZrKpU9nHm5f62LjHmkexb7zdt22m//ru//wAao/0z/nnaf9/2/wDjVVU/&#10;5GJ/+vNf/Q3r5n/aG/bD0z4afETQtF0+Vr/TYll/thEZ7eGVme3+z+VcKn8G+Xds/i+Vv7tZVayp&#10;wk1Hml/KtyJSjH4pH1F/pn/PO0/7/t/8ao/0z/nnaf8Af9v/AI1VTRZJwL2G4uWvPs8+1ZmVFfbs&#10;R/4f9+vhz4s/tT/E7w/rGqa9outW0OjaffT2a6K1nE8U7Ruu7fceVuXasi/J8v3vlZqzp4qnUpxq&#10;P4ZHs5dlOKzWUoYaPwn3d/pn/PO0/wC/7f8Axqj/AEz/AJ52n/f9v/jVcV8EPi7p/wAbvANv4l0y&#10;CS2R5Wt54ZU2bJV+/wD8BryLwL8KP2hfiTo0uvp8fbjwvaXUolsrKXwLYT/uHjSVdsu5d6fPt3Mv&#10;zbK9jC4eGJV/aRj/AIr/AKJnk14yw9WVKrH3on0l/pn920/7/t/8ao/0z/nnaf8Af9v/AI1XJfCe&#10;81e88GxLr2p/23qtnrF5ps+o+Qlv5/2XUpYEfyl+VfkiSvnz4/ftkX3wC/ar0LwPqFkL/wAL674b&#10;gnjEUbM9neNd3Sea21Wd4tsS70T/AH0/2sfZe/yGZ9Yf6Z/zztP+/wC3/wAaqrDqVzNeXFsttBvt&#10;9u5/PfZ83/AK8B+C3jb4keMPirbxXmuQax4a03R5YvEiJFbpFZ6y0vmxW9u6okrbLd0+/uXa/wA7&#10;bq970z/kPax/2y/9ArTEYeVCXLIcZcxb86+/59bb/v8Av/8AEUedff8APrbf9/3/APiKtUVyFFXz&#10;r7/n1tv+/wC//wARR519/wA+tt/3/f8A+Iq1RQBV86+/59bb/v8Av/8AEUedff8APrbf9/3/APiK&#10;tUUAVfOvv+fW2/7/AL//ABFHnX3/AD623/f9/wD4irVFAFXzr7/n1tv+/wC//wARR519/wA+tt/3&#10;/f8A+Iq1RQBV86+/59bb/v8Av/8AEV8a/HTwVqF/8VtfuD9mXzJI2xuf/nkn+xX2pXzL8Yv+Skax&#10;9Yv/AEUlfXcNf71P/D+qPKzL+FH1O6/Zl1izb4M+Et06w+VpVvF++dE3Mry//FV3uoaXoWoao+oP&#10;qU1vdNGkDS2WsT2u5Ud3RW8qVN3+tb/vquF/Zs8P6ZefAfwZI2h2l5K1iu5/s0Dv99/vs1el/wDC&#10;K6Z/0Ktt/wCAdr/8XXl5tzf2jX/xS/M3wX+7U/8ADEraNBovh+O6Fpe7muZPPnlur5p5ZW2Im5ml&#10;dm+4iJ/wCvONY/Zt+EmveINV1y80xn1PVJ3uryaHXbyLzZf7+xbjav8AwCvUP+EV0z/oVbb/AMA7&#10;X/4uj/hFdM/6FW2/8A7X/wCLrxalGNWPLUjzHcUfDGm+HPBmg2Wi6L9ksNMs12QW6T79vz7/AOJ/&#10;79eI+IP2MfhN4i+KFt8Qpr3UIPE9tqKarbXFtqabIJ/tD3G5VZHVv3rM/wA+7/vmvfP+EV0z/oVb&#10;b/wDtf8A4uj/AIRXTP8AoVbb/wAA7X/4uqVO2xJzPwx8DeF/hL4cl0XQ77faS3Ut7K93dI7tLL9+&#10;vMrn9kX4YTWstnBqepWensrRLaRaijoqf3EeVHb/AMfr3P8A4RXTP+hVtv8AwDtf/i6P+EV0z/oV&#10;bb/wDtf/AIunyiMnw9pWg+DPDmlaHozW1tplg0SRQpKnyqsqO/8A7PWtc3OkXjRNPPbTeV939/R/&#10;wiumf9Crbf8AgHa//F0f8Irpn/Qq23/gHa//ABdHLIB1tf6ZbRJFFc2yIv8AB5qUXN5pl5bvBPc2&#10;zxN95PNSm/8ACK6Z/wBCrbf+Adr/APF0z/hHtIR7hW8NWm+KJZfJ+x2+96OUB9nc6VY7/IurZNy7&#10;P9alVLyz8PaleRXlz9hmu4tu2bzfnXb/ALdeaaZ8QPBXxU8CtrPhLS7WTRJ2nt01FrFbd2aL5Zdv&#10;3WXY25Pu/wAHy7l+avbf+FM+DP8AoCR/9/5f/iq2jTlIfMZVteaVZq6wT20O7Z/y33/d/wB5/wDb&#10;p66lp6M7Lc2m9tu5/NTe1aX/AApnwZ/0BI/+/wDL/wDFUf8ACmfBn/QEj/7/AMv/AMVV+xkRzFBN&#10;V09P+Xy2/wC/qUyHVbFLW3X7Zbb1iVP9an9ytL/hTPgz/oCR/wDf+X/4qj/hTPgz/oCR/wDf+X/4&#10;ql7GQcxQ/tix/wCf62/7+rR/bFj/AM/1t/39Wr//AApnwZ/0BI/+/wDL/wDFUf8ACmfBn/QEj/7/&#10;AMv/AMVU+xkXzFD+2LH/AJ/rb/v6tMXVbHzbj/TLb51i/wCWqf7daX/CmfBn/QEj/wC/8v8A8VR/&#10;wpnwZ/0BI/8Av/L/APFVXsZBzHnWveA9D1vXor7+07a2t3aV7yH78r7k2fupd+6Dft+bZ97/AMer&#10;rpr/AE9YreKC5tkSKW32okqfKqula/8AwpnwZ/0A4/8Av/L/APFUg+DPg3/oCR/9/wCX/wCKrgo5&#10;ZQwtSVXDwjGUvi8w9oYGiw6Rptm8UmoW0z/arq4V/k+XzZXl2ff/ANvbWml/pEcryrfQI7fef5Pm&#10;/wDH6u/8KY8Gf9ASP/v/AC//ABVL/wAKY8Gf9ASP/v8Ay/8AxVeh7EjmKn9q6V/0EI/++k/+Lo/t&#10;XSv+ghH/AN9J/wDF1b/4Ux4M/wCgJH/3/l/+Ko/4Ux4M/wCgJH/3/l/+Ko9iHMVP7V0r/oIR/wDf&#10;Sf8AxdH9q6V/0EI/++k/+Lq3/wAKY8Gf9ASP/v8Ay/8AxVH/AApjwZ/0BI/+/wDL/wDFUexDmKn9&#10;q6V/0EI/++k/+Lpj6rpm35dTg3/w79v/AMXV7/hTHgz/AKAkf/f+X/4qj/hTHgz/AKAkf/f+X/4q&#10;j2IcxxLprkjO3/CcaX83/UJT/wCSK0/D3kaJZ3EVzrltf3VxdNcSzIq26fMiJ9ze39yui/4Ux4M/&#10;6Akf/f8Al/8AiqP+FM+DP+gJH/3/AJf/AIql7GQcxwHjux1fxJ4Q0/T/AAx44tvBupK1q0t89jBf&#10;7ol/1tv5Ur7fm+7u/hrhNE+EviXQfFuq65B8VrHzb/VrO4f/AIkFr5v9nQff095d+5t6b1837676&#10;96/4Uz4M/wCgJH/3/l/+Ko/4Uz4M/wCgJH/3/l/+Kp+xkHMYH2+z/t55ftkHlfZVTf5qfe315T8N&#10;/wBnvwr8N9c8Sy2evteaJrMq3CafcSpvtW2Oj7Ljfu2v5r/c2/77V7r/AMKZ8Gf9AOP/AL/y/wDx&#10;VH/CmfBn/QEj/wC/8v8A8VXPWwNOtG1SNy+Y53w/p+geGLWWDT540SWVriVprx5Xllb+N2Z3ZvuJ&#10;Xz58Z/2K/APxMuL3UNA1iPwVrl/O015e2/8ApCT+a7NL+6d12s+/+Fl/3Wr6k/4Uz4N/6Akf/f8A&#10;l/8Aiqa3wb8HD/mBxD/tvL/8VVPBxlHkkdeFx+IwFT2mHqSjLyPO/gz8N/CfwN8B2vhXw9eK9jE7&#10;SyzXFzueWVvvvUlv4F0axgitrTxbr1naxr5UFvb+IZ0iiVeFVfn+6leh/wDCmfBn/QEj/wC/8v8A&#10;8VR/wpnwZ/0BI/8Av/L/APFVrGjKHwnLOq60+eZzHhuw0XwlpNvpljfb4VvGume4vPNlZpbh7iV3&#10;dvvfO7tXP/EX4b+E/iL9nubme2s9as7qzvbPVomT7RBLayvLF/vLveX5H+X53r0f/hTPgz/oCR/9&#10;/wCX/wCKo/4Uz4M/6Akf/f8Al/8AiqfsZGfMcroOieHPC+qa3qGnzql3rM/2q8eXUZZUaXZs+VHd&#10;1i/3E2rVvR5ornXNYaKVZk/dfOjb/wCCug/4Uz4M/wCgHH/3/l/+KqSL4T+FbVNsGleT/uXMq/8A&#10;s1Eqcp+9KQcxVoq//wAKv8N/8+Ev/gZP/wDF0f8ACr/Df/PhL/4GT/8AxdR7CZfMUKKv/wDCr/Df&#10;/PhL/wCBk/8A8XR/wq/w3/z4S/8AgZP/APF0ewmHMUKKv/8ACr/Df/PhL/4GT/8AxdH/AAq/w3/z&#10;4S/+Bk//AMXR7CYcxQoq/wD8Kv8ADf8Az4S/+Bk//wAXR/wq/wAN/wDPhL/4GT//ABdHsJhzFCir&#10;/wDwq/w3/wA+Ev8A4GT/APxdRXfwy8OJAzLYy/8AgZP/APF0exkHMVa+ZfjF/wAlI1j6xf8AopK7&#10;bS/il8J/E3xC8RfD7RtVjvPGWiWrXF3p6z3X7vZ8jpv37XZH27l/2q4PxFFBd3VlPMnmyy6bYOz+&#10;pNpEc19Rw1H/AGqf+H9UeTmUv3UfU9L/AGfpNM039mrwfqWqqv2S105XZ3i37V+aug/4WL4F/wCe&#10;c/8A4Krj/wCNVynwc/5NL8M/9eKf+h19MivPzSnzZhX/AMUvzOrCS/2al/hieI/8LF8C/wDPOf8A&#10;8FVx/wDGqP8AhYvgX/nnP/4Krj/41VT9pfxDe6PL4TsIZLf+zr+edr23vBE8U6rEdqMJbqDcu9/u&#10;/Ov3flrgvgZ8OdT1D49J4+s7LS7Dw1Z6JLprf2fBHbq9w8u75Filljb5V+Zt39z/AHV+EqZlOGbx&#10;yyNPSUebmO7l/d8x1v8Awvz4Rf8AQasf/AVv/jVH/C/PhF/0GrH/AMBW/wDjVfGj+FdA1K/8Os19&#10;ZWento6y3n2e+gSV7hUfenzP8rfc+/trpdS+F/w6tbi3mj8SXg02fVptJV5riD96kDvvukfZs8hl&#10;ECq397d81fsMuGMLGynVlr/dPlI5vUl9n/yY+pv+F+fCL/oNWP8A4Ct/8aq9pvxd+GmsK7WNyt4i&#10;/Iz2+nSvt/74ir5Ah8H/AAt3aSlzqutRveXM8U5+32GLZIoIm3ts3LtaSVlVt33Vb5dyV9MfsRaX&#10;baHaePLCyu4tQtINUjWK6t5/NilXyh8yvsXd/wB815+NyKlhcNKvCpL7vOx04fM5YirGlKJ2n/Cx&#10;fAv/ADzn/wDBVcf/ABqj/hYvgX/nnP8A+Cq4/wDjVe4UV8v7E93mPD/+Fi+Bf+ec/wD4Krj/AONU&#10;P8S/Bn2WWCKW7topfklSHSZfmX/wHr3Cij2Icx4J4v0mx0me7ggtvJmax+0PNtiV32vFEm/aq/w1&#10;73XiPxL/AORhvf8AsEt/6Nir26nRCQUUUV0EBRRRQAUUUUAFFFFABRRRQAUUUUAFFFFABRRRQAUU&#10;UUAFFFFABRRRQAUUUUAFFFFABRRRQAUUUUAFFFFABRRRQAUUUUAFFFFABRRRQAVV1IM1nL5TKj/3&#10;mXcKtVDef8er0pAee6tbS/2Xd7tQg2eQ33LNv7n+/XzN4i2/aNO/7BOnf+kcNfTmsf8AIJvv+uDf&#10;+gV8x+Iv+PjTv+wTp3/pHDXucM/71P8Aw/qjz8y/gx9T0b4M/wDJpHhn/rxX/wBDr6YX7xr5n+Dn&#10;/Jpfhn/rxT/0OvphfvGuHMv+RhiP8UvzNsJ/u1P/AAofRgelFFcNludR5b/wzL8L/wDoTNM/74b/&#10;AOKp7/s2/DSSNIm8H6eyJ91drfL/AOPV6X+VL+Vdf1zE/wDP2X/gRy/V6P8AIjzD/hmX4Yf9Cbpn&#10;/fDf/FV1ngz4e+HPh7az2/h3SbbSIZ33yLbpjc1dJx1xSHPY1nUxVapHlnOUl6mkaNOPvRiPooor&#10;E2CiiigDxH4l/wDIw3v/AGCW/wDRsVe3V4j8S/8AkYb3/sEt/wCjYq9urlo/aLkFFFFdRAUUUUAF&#10;FFFABRRRQAUUUUAFFFFABRRRQAUUUUAFFFFABRRRQAUUUUAFFFFABRRRQAUUUUAFFFFABRRRQAUU&#10;UUAFFFFABRRRQAUUUUAFQ3n/AB6vU1Q3n/Hq9AHAax/yCb7/AK4N/wCgV8x+Iv8Aj407/sE6d/6R&#10;w19Oax/yCb7/AK4N/wCgV8x+Iv8Aj407/sE6d/6Rw17PDP8AvU/8P6o8/Mv4MfVno3wc/wCTS/DP&#10;/Xin/odfTK9fxr5m+Dn/ACaX4Z/68U/9Dr6ZXr+NceZf8jDEf4pfmb4X/d6X+GI6iiiuI6QooooA&#10;KKKKACiiigAooooA8R+Jf/Iw3v8A2CW/9GxV7dXiPxL/AORhvf8AsEt/6Nir26uWj9ouQUUUV1EB&#10;RRRQAUUUUAFFFFABRRRQAUUUUAFFFFABRRRQAUUUUAFFFFABRRRQAUUUUAFFFFABRRRQAUUUUAFF&#10;FFABRRRQAUUUUAFFFFABRRRQAVDef8er1NUN5/x6vQBwGsf8gm+/64N/6BXzH4i/4+NO/wCwTp3/&#10;AKRw19Oax/yCb7/rg3/oFfMfiL/j407/ALBOnf8ApHDXs8M/71P/AA/qjz8y/gx9WejfBz/k0vwz&#10;/wBeKf8AodfTC/eNfM/wc/5NL8M/9eKf+h19ML941x5l/wAjDEf4pfmbYT/dqf8AhQ+iiiuI6goo&#10;ooAKKKKACiiigAooooA8R+Jf/Iw3v/YJb/0bFXt1eI/Ev/kYb3/sEt/6Nir26uWj9ouQUUUV1EBR&#10;RRQAUUUUAFFFFABRRRQAUUUUAFFFFABRRRQAUUUUAFFFFABRRRQAUUUUAFFFFABRRRQAUUUUAFFF&#10;FABRRRQAUUUUAFFFFABRRRQAVDef8er1NUN5/wAer0AcBrH/ACCb7/rg3/oFfMfiL/j407/sE6d/&#10;6Rw19Oax/wAgm+/64N/6BXzH4i/4+NO/7BOnf+kcNezwz/vU/wDD+qPPzL+DH1Z6N8HP+TS/DP8A&#10;14p/6HX0wv3jXzP8HP8Ak0vwz/14p/6HX0wv3jXHmX/IwxH+KX5m2E/3an/hQ+iiiuI6gooooAKK&#10;KKACiiigAooooA8R+Jf/ACMN7/2CW/8ARsVe3V4j8S/+Rhvf+wS3/o2Kvbq5aP2i5BRRRXUQFFFF&#10;ABRRRQAUUUUAFFFFABRRRQAUUUUAFFFFABRRRQAUUUUAFFFFABRRRQAUUUUAFFFFABRRRQAUUUUA&#10;FFFFABRRRQAUUUUAFFFFABUN5/x6vU1Q3n/Hq9AHAax/yCb7/rg3/oFfMfiL/j407/sE6d/6Rw19&#10;Oax/yCb7/rg3/oFfMfiL/j407/sE6d/6Rw17PDP+9T/w/qjz8y/gx9WejfBz/k0vwz/14p/6HX0y&#10;vX8a+Zvg5/yaX4Z/68U/9Dr6ZXr+NceZf8jDEf4pfmb4X/d6X+GI6iiiuI6QooooAKKKKACiiigA&#10;ooooA8R+Jf8AyMN7/wBglv8A0bFXt1eI/Ev/AJGG9/7BLf8Ao2Kvbq5aP2i5BRRRXUQFFFFABRRR&#10;QAUUUUAFFFFABRRRQAUUUUAFFFFABRRRQAUUUUAFFFFABRRRQAUUUUAFFFFABRRRQAUUUUAFFFFA&#10;BRRRQAUUUUAFFFFABUN5/wAer1NUN5/x6vQBwGsf8gm+/wCuDf8AoFfMfiL/AI+NO/7BOnf+kcNf&#10;Tmsf8gm+/wCuDf8AoFfMfiL/AI+NO/7BOnf+kcNezwz/AL1P/D+qPPzL+DH1Z6N8HP8Ak0vwz/14&#10;p/6HX0yvX8a+Zvg5/wAml+Gf+vFP/Q6+mV6/jXHmX/IwxH+KX5m+G/3el/hiOoooriOkKKKKACii&#10;igAooooAKKKKAPEfiX/yMN7/ANglv/RsVe3V4j8S/wDkYb3/ALBLf+jYq9urlo/aLkFFFFdRAUUU&#10;UAFFFFABRRRQAUUUUAFFFFABRRRQAUUUUAFFFFABRRRQAUUUUAFFFFABRRRQAUUUUAFFFFABRRRQ&#10;AUUUUAFFFFABRRRQAUUUUAFQ3n/Hq9TVDef8er0AcBrH/IJvv+uDf+gV8x+Iv+PjTv8AsE6d/wCk&#10;cNfTmsf8gm+/64N/6BXzH4i/4+NO/wCwTp3/AKRw17PDP+9T/wAP6o8/Mv4MfVno3wc/5NL8M/8A&#10;Xin/AKHX0yvX8a+Zvg5/yaX4Z/68U/8AQ6+mV6/jXHmX/IwxH+KX5m+G/wB3pf4YjqKKK4jpCiii&#10;gAooooAKKKKACiiigDxH4l/8jDe/9glv/RsVe3V4j8S/+Rhvf+wS3/o2Kvbq5aP2i5BRRRXUQFFF&#10;FABRRRQAUUUUAFFFFABRRRQAUUUUAFFFFABRRRQAUUUUAFFFFABRRRQAUUUUAFFFFABRRRQAUUUU&#10;AFFFFABRRRQAUUUUAFFFFABUN5/x6vU1Q3n/AB6vQBwGsf8AIJvv+uDf+gV8x+Iv+PjTv+wTp3/p&#10;HDX05rH/ACCb7/rg3/oFfMfiL/j407/sE6d/6Rw17PDP+9T/AMP6o8/Mv4MfVno3wc/5NL8M/wDX&#10;in/odfTK9fxr5m+Dn/Jpfhn/AK8U/wDQ6+mV6/jXHmX/ACMMR/il+Zvhv93pf4YjqKKK4jpCiiig&#10;AooooAKKKKACiiigDxH4l/8AIw3v/YJb/wBGxV7dXiPxL/5GG9/7BLf+jYq9urlo/aLkFFFFdRAU&#10;UUUAFFFFABRRRQAUUUUAFFFFABRRRQAUUUUAFFFFABRRRQAUUUUAFFFFABRRRQAUUUUAFFFFABRR&#10;RQAUUUUAFFFFABRRRQAUUUUAFQ3n/Hq9TVDef8er0AcBrH/IJvv+uDf+gV8x+Iv+PjTv+wTp3/pH&#10;DX05rH/IJvv+uDf+gV8x+Iv+PjTv+wTp3/pHDXs8M/71P/D+qPPzL+DH1Z6N8HP+TS/DP/Xin/od&#10;fTK9fxr5m+Dn/Jpfhn/rxT/0Ovplev41x5l/yMMR/il+Zvhf93pf4YjqKKK4jpCiiigAooooAKKK&#10;KACiiigDxH4l/wDIw3v/AGCW/wDRsVe3V4j8S/8AkYb3/sEt/wCjYq9urlo/aLkFFFFdRAUUUUAF&#10;FFFABRRRQAUUUUAFFFFABRRRQAUUUUAFFFFABRRRQAUUUUAFFFFABRRRQAUUUUAFFFFABRRRQAUU&#10;UUAFFFFABRRRQAUUUUAFQ3n/AB6vU1Q3n/Hq9AHAax/yCb7/AK4N/wCgV8x+Iv8Aj407/sE6d/6R&#10;w19Oax/yCb7/AK4N/wCgV8x+Iv8Aj407/sE6d/6Rw17PDP8AvU/8P6o8/Mv4MfVno3wZ/wCTSPDP&#10;/Xiv/odfTC/eNfM/wZ/5NI8M/wDXiv8A6HX0wv3jXHmX/IwxH+KX5m2E/wB2p/4UPoooriOoKKKK&#10;ACiiigAooooAKKKKAPEfiX/yMN7/ANglv/RsVe3V4j8S/wDkYb3/ALBLf+jYq9urlo/aLkFFFFdR&#10;AUUUUAFFFFABRRRQAUUUUAFFFFABRRRQAUUUUAFFFFABRRRQAUUUUAFFFFABRRRQAUUUUAFFFFAB&#10;RRRQAUUUUAFFFFABRRRQAUUUUAFQ3n/Hq9TVDef8er0AcBrH/IJvv+uDf+gV8x+Iv+PjTv8AsE6d&#10;/wCkcNfTmsf8gm+/64N/6BXzH4i/4+NO/wCwTp3/AKRw17PDP+9T/wAP6o8/Mv4MfVno3wZ/5NI8&#10;M/8AXiv/AKHX0wv3jXzP8Gf+TSPDP/Xiv/odfTC/eNceZf8AIwxH+KX5m2E/3an/AIUPoooriOoK&#10;KKKACiiigAooooAKKKKAPEfiX/yMN7/2CW/9GxV7dXiPxL/5GG9/7BLf+jYq9urlo/aLkFFFFdRA&#10;UUUUAFFFFABRRRQAUUUUAFFFFABRRRQAUUUUAFFFFABRRRQAUUUUAFFFFABRRRQAUUUUAFFFFABR&#10;RRQAUUUUAFFFFABRRRQAUUUUAFQ3n/Hq9TVDef8AHq9AHAax/wAgm+/64N/6BXzH4i/4+NO/7BOn&#10;f+kcNfTmsf8AIJvv+uDf+gV8x+Iv+PjTv+wTp3/pHDXs8M/71P8Aw/qjz8y/gx9WejfBn/k0jwz/&#10;ANeK/wDodfTC/eNfM/wZ/wCTSPDP/Xiv/odfTC/eNceZf8jDEf4pfmbYT/dqf+FD6KKK4jqCiiig&#10;AooooAKKKKACiiigDxH4l/8AIw3v/YJb/wBGxV7dXiPxL/5GG9/7BLf+jYq9urlo/aLkFFFFdRAU&#10;UUUAFFFFABRRRQAUUUUAFFFFABRRRQAUUUUAFFFFABRRRQAUUUUAFFFFABRRRQAUUUUAFFFFABRR&#10;RQAUUUUAFFFFABRRRQAUUUUAFQ3n/Hq9TVDef8er0AcBrH/IJvv+uDf+gV8x+Iv+PjTv+wTp3/pH&#10;DX05rH/IJvv+uDf+gV8x+Iv+PjTv+wTp3/pHDXs8M/71P/D+qPPzL+DH1Z6p+z9pv9sfsw+ErHzf&#10;J82zVPO279vz17v/AMJBBXin7M3/ACbp4J/68l/9mr0avMzapKGYV/8AFL8zqwkf9mp/4YnTf8JD&#10;BR/wkMFczRXle2mdnKdN/wAJDBR/wkMFczXj+lfF3WkuvFF5qa2L6Vpup6lpsENjav8AaFW1t/N8&#10;13aXa33HX+H5nSj20w5T6G/4SGCj/hIYK+f9b/aBs7bQ/Et1Y6NqHm6TArtcXH2d4lll3pb70WXd&#10;td0/uf8AfNWH/aK8Of8ACYWnh6Kx1a5e6uoreDUIYEaxl82V4kdJd/zLvR/uf3Ho9rUDlie8f8JD&#10;BR/wkMFczRR7aYcp03/CQwUf8JDBXM0Ue2mHKcV8RXWbXr1l+5/ZLf8Ao2KvcK8J8c/8hS4/7BLf&#10;+lEVe7VvRIkFFFFdBAUUUUAFFFFABRRRQAUUUUAFFFFABRRRQAUUUUAFFFFABRRRQAUUUUAFFFFA&#10;BRRRQAUUUUAFFFFABRRRQAUUUUAFFFFABRRRQAUUUUAFQ3n/AB6vU1Z2tWj32lzQJcz2hf8A5bW+&#10;3cvzf7VKQHF6x/yCb7/rg3/oFfMfiL/j407/ALBOnf8ApHDXuk03hy8l1DT7bxpd3mp28Uvm2Kaj&#10;bvN8v30dNm6vCvFGJb6yeP8AdIdL08hPT/Q4a9zhn/ep/wCH9UefmX8GPqz0z4A/25N+zd4Kj0N9&#10;PS7WzV2bUFZ02/P/AHW+99yup8n4if8APz4Y/wC/Fx/8XWD+zZeLYfs8eEpWWR9umL8kK73b5/7l&#10;dj/wmEX/AECtW/8AAF68TOP+RhX/AMUvzOrBf7tS/wAMTgfD3xF8VeJNJ/tWK+8N2ejtL5VrqF9B&#10;LFFdfO6fJul/vo67H2tWxea94ssZkiudc8F20srbFSbzUdvv/wDTX/Yb/viuP1v4e/2xLrc76jrc&#10;NxqV0r+cmgIjrF5VxE8T7UTczpdSr5v3vuf3Kx7P4IaZZ6s9z9u8SPZRWd1p9jY/2T8lrbzpcb/n&#10;+8zb7h23v/sV5XunWekWuveLL+W0ittc8F3Mt1F5sCQ+a7yr/fT978y1SfwT4h0ptY1CLSPAqXF5&#10;FL9umh0yVHulf7/mvv8Am37P465fQfhXY6V8UNP8e3kut6lrsUTJdTPovlJPLsliR0Rfli+WV/uf&#10;e/v16rf+KlvLO4gi0rVvNliZF32LpQB55onw61XVYrfxCug+BEl1SxglZH0x32qyO/8Af+8/m7Wf&#10;+L5KyvEPhvUPDHjrw1crZ+GbbW7qWVoLTSdOlRLplT55Zdr/ADeUksrL/F+9fYjM9eq6PqreG/D+&#10;haZc6fqE13a6daxS/Z7V5UVliRHTetYvjjb42023sfL1mwt1nWWdP7H83zU/jRN6bom/uunzLQBU&#10;vPGHiqwuEil1nwhv89reXYsuyBlieV/N/e/L8kT/AH6NS8YeJdKV2vPEPguHa1ujfLcO6+fKkUX8&#10;f3Xd0XfXm9/+z34c1LVPEuoNFrqXerXkt6rppL/uGl819n95l82Xd/D9zbW34e+F1t4Ys10/TLnW&#10;7bTYmtbi1tP7AT91dReV+93bN3z/AGdPk+Wj3QOyh8Q+L3idm1rwbDt2+aj+b+6Zk3oj/vf7nzVr&#10;eT8RP+fnwx/34uP/AIuvJ7b4G6CjW/n/APCQXiWdnLZWPnaT/qFlilSX/ebzbiWXf/D92vWvDesW&#10;3hvw/pulRafrM0VhaxWqzPpz722ps/8AZKAOXm1LU7z/AITNvELWKXejQRW++xR0iZZdkru++vcV&#10;8b6NIu9b3cv/AFzf/wCJrw/xJYXP/COfEjV5baS2tNSgieBLhdj/AC26I+9P4fnriP2qtQ+Nqr4V&#10;sfhNpeqSBvscrapYzxeUr/vd8UsTfw7fKbd92vRwNP6xU9nzcv8AekZVpezjzcvMfYFhfwalapc2&#10;zb4n+622rNeXfErwxqHi/wCFOnabd6XNrV1Jc6bJqFlZTLA0ipcRPPtZnT+FX/jpnwl8KXfgj4P3&#10;Gi3kGoWwtHvktotXninuFtvNl8nc8TMv+q2VoB6pTHkRF3NXnfj7TdX1z4bWen6VpNvrQulgS8sr&#10;idot0G3c21lZPnzt/iWpvhz4b1Xwr4Ens9W1C/vpXllmgj1ARedawf8ALOD5WZTsVf7zVAHdveQx&#10;puZ9i0R3kEi7lk3q1eBeGL/x1eeIPiLF4q062sNCt2VPDv2SVJUntfKffK7/AHt2/wC8j/d/8eb0&#10;Ow/5Btl/1wi/9BSub2xfKd39oj/vUfaI/wC9XE0UfWQ5TtvtEf8Aeo+0R/3q4mij6yHKdt9oj/vU&#10;faI/71cTRR9ZDlO2+0R/3qPtEf8AeriaKPrIcp232iP+9R9oj/vVxNFH1kOU7b7RH/eo+0R/3q4m&#10;ij6yHKdt9oj/AL1H2iP+9XE0UfWQ5TtvtEf96j7RH/eriaKPrIcp232iP+9R9oj/AL1cTRR9ZDlO&#10;2+0R/wB6j7RH/eriaKPrIcp232iP+9R9oj/vVxNFH1kOU7b7RH/eo+0R/wB6uJoo+shynbfaI/71&#10;H2iP+9XE0UfWQ5TtvtEf96j7RH/eriaKPrIcp232iP8AvUfaI/71cTRR9ZDlO2+0R/3qPtEf96uJ&#10;oo+shynbfaI/71H2iP8AvVxNFH1kOU6y31a2uZp44Jkke3k8qVF/hbaG2/ky1S17XE03S5JltpLy&#10;XcsUdvEVV5WZtmxd7Iv/AI9Xn3gb73jD/sOt/wCksVcT8G77x/qXwq8A3PxQsotO8cPfW/8AaEVu&#10;yN/y3bYzbfkVnXbuVaftA5Sez+EOi6J4217xppHwnnsPFus2zW91qcS2CPJv3O7/AC3H33b77fxb&#10;Urzbxhpz6Tq1vYX/APol7a6fYwTQeanyOlpEpH5ivtNvu18k/Gz/AJKhrn+9F/6KSvreHKfLip/4&#10;f1R5OYy/dR9ToP2b9LV/gt4MX7Tdp/xKYpfkndPvPL/8TXpf9iL/AM/l9/3/AHrz79mz/kjPg3/s&#10;C2//AKHLXAQ+MPGs3xB1XRdF16NNTbxFcRXVvqDfaPKsN8X2d7e3Z03bE+0M3lf3Pn/gr5/OP+Rl&#10;if8AFL8ztwX+7Uv8MT6A/sRf+fy+/wC/70f2Iv8Az+X3/f8AevGYfG3xdTxNrDL4a+06SrK8VjN+&#10;6lg+d3eLzfK2y/urdl3ozfNcJ83yba5/TfE/xu0211PVbmxbylZUXTJrVNnzJK73Hms/yqmyL5Pu&#10;/PXkcp1n0N/Yi/8AP5ff9/3o/sRf+fy+/wC/71yPw01XU/HPwnSdvEck2oXEt5bwa9b2CW7sq3Us&#10;UUqW7Jt+4iffSl+C/hPx14P8Ky23xB8ef8LB12W5aVdQTSYLBIovk2RKkSfN/G+9/wC/QB1v9iL/&#10;AM/l9/3/AHrJ8MX+h+NtJTU9B16TVdPaWWL7RaXm9NyvsdP95HR1rqK/OP8AZO8F/FT4C/tQW2j+&#10;KdZuvDPhjx3d6te6f4fmiS9i1J4PNZ/4/wDRZNjLLu/iX5XojHnA/QebSooV3tfX3/f9/mqvbW0V&#10;y2159Utn/hS4ldN1at4jO1uywLNtl37P7nyP89VUhubNtPttsl/unaWW7eXZ5S/5+X/gdADJtKit&#10;reWVr6+2Ku9v37VlWF/Y39xFFFc6lvlbYv7/APi/77rY16zub+3SK2+fd8jJ8v8A33833v8Ac/2/&#10;9isfwrDc3l1L57fZksL5keGbfv8Al+f/AHf46IgaU3h6z1D7RZ3MtzeW+1XlhuJ3dJVbf8jp/wAA&#10;p7fF3wvZ3FxZt4l0KGW1f7PLb/bokeBl/gdN/wArf7FXYf8AkIXf/XKD/wBq1xPwj8TQeAf+E0s9&#10;asdXtri68S3t5AbfR7y4SSB9mx1aKJlq6Y5Houn+Lk1qxiu7C7tb20fdtuLeTejfw/eV6strdy67&#10;W2utcf4OhaXQb1pY57ZbzUdRuFWZXgm8qW9llR9vyMvyOn+1WH8LfhNH8MI9WC+JfE3iR7+5a4Vv&#10;EetXV+1rF/BEnms3yp/f+/8APT5pCPTF1u5Rdq7UWsa38Uaf8QPDsc9jqNprGj3n3bvTrnfDLtb+&#10;GWJv767a5v4qX+r2fgu7i8PeYmt3UsVrazQ2ssvlbnTe77UfaqJvbfXhf7KPhnxd8F/HHjn4cajo&#10;l5a/D6C6W88KTwpLPaWvm7pbq1WVokbarvu3N8v39v36OaXKB9D/APCE6G6bWsW/8DLj/wCLp3/C&#10;GaH/AM+L/wDgZcf/ABdcn8UPg3H8Stb8O6knizxV4bfTLlZZ7fQdcurOK/t13f6PLFFKq/O7J8/3&#10;/k2b67yZPJsGiXzH2xbF+b5/++/71Z8wHPvo/hVLi7gZVSW12+aj31x8u75/79Wbbwx4evLW3ngs&#10;2mhuNu10vLj5tz7P79Mhs75NLsmWzvrZ4l3z27zxO902z7kvz7mratnlms9PaW2azdmi/wBHf/ll&#10;86fJVAcPYQ2eq2v2mz8I3tzbs8qK6ajL/DK8X/PX5fmR6t6XosGuW7y2Hhn7XGrbWa313dtb+637&#10;35W5Hy15r4i1LxZb6H4UtdB+0Po8l7ftrcVlfLZXEsS3V55SpLvVl/e7N+xt22u2+EOn69Y/DXWN&#10;MsLlb/xO9ja273iyogS6dGRrh2/jK/eZvmZ9n8Ver9Vh7H2pw/WJe29mdJ/wg9z/ANCZP/4OP/tt&#10;H/CD3P8A0Jk//g4/+21kW+m/FPw9aw21np41KLS38q2ikvoJUlVkvfnSeVPN3Rb7OL51Xdsb+Fma&#10;rvwB8P8Aj3Tdc8Y6h46Fw8t9PClnNcfZ082KIyqr+VBK6x/L5Vc/s4nZzMtf8IPc/wDQmT/+Dj/7&#10;bR/wg9z/ANCZP/4OP/ttewUUeziHMeP/APCD3P8A0Jk//g4/+20f8IPc/wDQmT/+Dj/7bXsFFHs4&#10;hzHj/wDwg9z/ANCZP/4OP/ttH/CD3P8A0Jk//g4/+217BRR7OIcx4/8A8IPc/wDQmT/+Dj/7bR/w&#10;g9z/ANCZP/4OP/ttewUUeziHMeL3HhaS3bbJ4MnT/uNf/baqJptjDq2n2N94als/t7ukT/2q7/ci&#10;eX+GX+6ldh8XrO+1bw7c6bpHif8A4RLWJ4f9F1ZYIrhrZtw+fypfkb/gVeZ+DdN1zQR8PdN8U+MF&#10;8ceIori9e81hbOC181ntbj7kUXyqqfc/4BXNL3ZcpR0cmjWEmp3dpZeHJbz7L5RllGqvEu6X7qfN&#10;LRZ+H4tSmu4bTwx9pltW8qeGHXN7xN/cb978tXJvC6eKtW1SH7Lbzy2WpaJfxfaFX935FwJWdf7r&#10;7UaofgH8OdZ+H8uuQ6vZ28JKRQLfxyqz6iyzXUvntj5l+WdE+f5v3VbRpxlEnmG3PhWW3/1ngydP&#10;+4x/9tqu+j21tcWi3PheW2innit1m/th32sz7P4Za9C8efNo80C6j/ZNxcRvHBeKVLxPsb51R/lb&#10;Z975q8Y8A6D4q8LaHYWPjP4jL8RNYl1+CWC+/s61sPKg3psi8qD7395n/wBusZe7LlKO/wD+EM0P&#10;/nxf/wADLj/4uj/hDND/AOfF/wDwMuP/AIutuvh/4Z/Ar4waD8eJNevdNvrPw43j/WdVXdqVqirp&#10;Mqp9ny0Uzysv/TqybF4esYgfYv8Awhmh/wDPi/8A4GXH/wAXR/whmh/8+L/+Blx/8XWzM7JE7KrT&#10;Oq/cT77V5V8EfDOuPrXjLxn4u8OyeHfEet6myW1lcTwXD21hFFFFEqtE7r83lNK38W5tv8C0Ad5/&#10;whmh/wDPi/8A4GXH/wAXR/whmh/8+L/+Blx/8XVD4r/Zv+FY+KPtjRpE2nXCb5l3orMnyf8Aj+yv&#10;n39jnWJNe+IfjjUJLGXSrVtC0G1trS4ZHfzYIrhLp02u6rvdov8Ae2f7FH2QPpFPB+huzr9hb5dv&#10;/L5cfxb/APb/ANiub17VfAvhjxl4a8K6g32bWvEf2r+zLd7y43z+Qm+X/lr/AHK7K/1K20Sz1PUL&#10;yTybS1gW4nm279qr5ru9fnV8Wv2lPgt8R9Q8T+I4fjBDpvjE3lq/hTVPsOs7NEt4tm/90tqqs0vz&#10;sy/N/rfv/ItXGPMB+g//AAhmh/8APi//AIGXH/xdH/CGaH/z4v8A+Blx/wDF1xPwb+O3gj9pTwfq&#10;U/hbXP7Vig/0LUW09by1+zsyf8spZYopfu/xL92tL4R/CP8A4VTDrMb+LPE3i2bULyW4jm8R6vdX&#10;jWsDv8lunms3yp/e+838VQBu6l4b8OaPpt3fXNmyWtrE1xK/2y4+VVTe/wDHWJ4B1LwL8TtB/tXQ&#10;Nt5brK1vOqX0u+3lX78UqLL8r11Pijw1c+KNBuLKFlAZ181Zt3kzpu+eJ9rq2x/u/L/48vyN5j4N&#10;/ZtuPCPxZm8crqD6au25ifRrGaZ7eWKV/M/e7m+d97O33f7ir92nGph/ejUlyyD3j0f/AIQzQ/8A&#10;nxf/AMDLj/4uj/hDND/58X/8DLj/AOLrlviH8G4/iF4w8N65J4r8VaFb6Szi60zRdcurO31FNnyr&#10;KkUq/cb5t6/O33W+Wuy8T+JNN8G+GtY8Qazc/Y9I0mzlv7y42O/lQRI7O+xfmb5Eb7lIDP1LQfC/&#10;hvQ9Qvr6BbDSrVZdQvLh7y4RFVU+eV/n/uJ/45UfhO18M65YWGvaRAs8Lt5sEr3Mr7WV9n97b8rL&#10;XxT8Y/21Phj8XPBaeHV+M9j4YSW88651HSdI1hZfKX7kWzyP3v8Aeb51Xei/w/e+pfgHqnw18dfB&#10;PTbD4Z31zc+BbWN9MtpraW8tZV2ff2O22dW/262qUJRjGfN/27+t/wCv83GXMez/ANvXPT5a+YPj&#10;Jq0jfEnWTtXrF/6KSvW/hP8ADNfhb4X/ALLfxH4h8VXDSNLLqHiPUp7y4b/YXzWbauz+FK8Z+MX/&#10;ACUjWPrF/wCikr6nhyUvrU/8P6o8vMv4UfU6X9nDxNNY/Brwsssf2jGnwwr823aqu+P/AEI16T/w&#10;n3/Th/5GH/xNFFeJnH/Iyr/4pfmdeC/3al/hiH/Cff8ATh/5GH/xNH/Cff8ATh/5GH/xNFFeQdYf&#10;8J9/04f+Rh/8TR/wn3/Th/5GH/xNFFAB/wAJ9/04f+Rh/wDE0f8ACff9OH/kYf8AxNFFAB/wn3/T&#10;h/5GH/xNH/Cff9OH/kYf/E0UUAH/AAn3/Th/5GH/AMTR/wAJ9/04f+Rh/wDE0UUAQR+Owt1cP9h5&#10;dI1P70fw78fw/wC1U/8Awn3/AE4f+Rh/8TRRQAf8J9/04f8AkYf/ABNH/Cff9OH/AJGH/wATRRQA&#10;f8J9/wBOH/kYf/E0f8J9/wBOH/kYf/E0UUAH/Cff9OH/AJGH/wATR/wn3/Th/wCRh/8AE0UUAH/C&#10;ff8ATh/5GH/xNMk8ehvL/wBA+68bf60fwvx/DRRQA+x+IP8AZ1qILbTlhhj+6qyD/wCJqf8A4Wlc&#10;/wDPqf8Av6P/AImiituZ9yA/4Wlc/wDPqf8Av6P/AImj/haVz/z6n/v6P/iaKKOZgH/C0rn/AJ9T&#10;/wB/R/8AE0f8LSuf+fU/9/R/8TRRRzMA/wCFpXP/AD6n/v6P/iaP+FpXP/Pqf+/o/wDiaKKOZgH/&#10;AAtK5/59T/39H/xNH/C0rn/n1P8A39H/AMTRRRzMA/4Wlc/8+p/7+j/4mj/haVz/AM+p/wC/o/8A&#10;iaKKOZgUrzxfaaxcRvfaHZ3kqjyvMuFSRtv4oaLfxFp9jJ9ottAsbaVfuSwxRrIv/AtlFFQBJa/E&#10;Y2bTNFp4V5Pvt5o+b/x2rP8AwtK5/wCfU/8Af0f/ABNFFXzMCreeMrbWGVr7RbS7dPuNcKkm380N&#10;RWviLTrO8WSHw/YQTKdySQwxqy/+OUUUczAsf8J9/wBOH/kYf/E0f8J9/wBOH/kYf/E0UViWH/Cf&#10;f9OH/kYf/E0f8J9/04f+Rh/8TRRQAf8ACff9OH/kYf8AxNH/AAn3/Th/5GH/AMTRRQAyPx8Fkc/Y&#10;PveX/wAtR/Dvx/D/ALRp/wDwn3/Th/5GH/xNFFAB/wAJ9/04f+Rh/wDE0f8ACff9OH/kYf8AxNFF&#10;AB/wn3/Th/5GH/xNH/Cff9OH/kYf/E0UUgD/AIT7/pw/8jD/AOJo/wCE+/6cP/Iw/wDiaKKYB/wn&#10;3/Th/wCRh/8AE0f8J9/04f8AkYf/ABNFFAB/wn3/AE4f+Rh/8TXzj8XPEXm/ETVnNsoJMR++f+eS&#10;UUV9dw1/vU/8P6o8rMv4MfU//9lQSwMECgAAAAAAAAAhAIsKBL2POAAAjzgAABQAAABkcnMvbWVk&#10;aWEvaW1hZ2UyLmpwZ//Y/+AAEEpGSUYAAQEBAGAAYAAA/9sAQwADAgIDAgIDAwMDBAMDBAUIBQUE&#10;BAUKBwcGCAwKDAwLCgsLDQ4SEA0OEQ4LCxAWEBETFBUVFQwPFxgWFBgSFBUU/9sAQwEDBAQFBAUJ&#10;BQUJFA0LDRQUFBQUFBQUFBQUFBQUFBQUFBQUFBQUFBQUFBQUFBQUFBQUFBQUFBQUFBQUFBQUFBQU&#10;/8AAEQgAxwD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c8Fab4q+JVpreo6dPDca7lLqUXEqRLLJO7/AL1vmX+Ksfwt4n17xP4mn8OJ++1a&#10;G6jsgkJ+9KzbUX+L5tysv3mrHj+F+reILTTNQ00atptysKr9otrGWVZV+9/Dt/i/2q7n4a+EtZ+G&#10;XiaDX7TTLm+1SG5jvI2uNKlRGni+dJWRf9rb93avyf71f1JUjmFHNZ1KdePseX3Y+78X9W7H4fUo&#10;4aUeaUNf8L5vi1d/TYn1Dw14307WtS0s2GpTz2OoNpcr2sDyp9q3bfKVl+8zfw/3q0dN+H3xA1TT&#10;bi9hsLxIreK+llWZWRlW0iikn3L/ALsqbf79dDdeOPFl5qtvqEnhsJNFc/apVh0ydVnf7OsDbvm/&#10;iRfm27fvfLtqxoPxJ8a+GPDc+g6RoK2OlSM7fZ4tMum+/u3JuZt219y/9+lrvljsx9kuV0+b1/4J&#10;hHC4Lm95S5f8JwcPhnx7dqHt9C1yVPKWfdFYyt+7Ztqv937u75d1c9/wkWokf8fklfQqfHXxd9h1&#10;Z5/CBm1aeW1uLKVLO88qGSK/ivNzq0rfKjxfKqbV/wBnb8teJp4NvoYlX+yNU+X5P+POX/4muzLM&#10;fXrSn9ejCH8vvHPjMLRpRj7BSl/26Yv/AAkGqf8AP3JR/wAJBqn/AD9yVuf8IfqH/QI1L/wDl/8A&#10;iKP+EP1D/oEal/4By/8AxFfQfWMN/wA/Ynmexn/z6/8AJTD/AOEg1T/n7ko/4SDVP+fuStz/AIQ/&#10;UP8AoEal/wCAcv8A8RSf8IfqP/QG1L/wDl/+Io+sYb/n7EPYz/59f+SmJ/wkGqf8/cn/AH1R/wAJ&#10;Bqn/AD9yf99Vs/8ACI6j/wBAbUv/AACl/wDiKP8AhEdR/wCgNqX/AIBS/wDxFH1jDf8AP2IvYz/5&#10;9f8Akpjf8JBqn/P3J/31R/wkGqf8/cn/AH1Wz/wiOo/9AbUv/AKX/wCIo/4RHUf+gNqX/gFL/wDE&#10;UfWMN/z9iHsZ/wDPr/yUxv8AhINU/wCfuT/vqj/hINU/5+5P++q2f+ER1H/oDal/4BS//EUf8Ijq&#10;P/QG1L/wCl/+Io+sYb/n7EPYz/59f+SmN/wkGqf8/cn/AH1Tf7d1P/n4k/Otv/hEdR/6A2pf+AUv&#10;/wARR/wh2o/9AjVP/AOX/wCJo+sYb/n7EfsZ/wDPr/yUxP7e1P8A5+ZaP7e1P/n5lrZ/4Q7Uf+gR&#10;qn/gHL/8TR/wh2o/9AjVP/AOX/4mn9Yw3/P2JXsZ/wDPr/yUxv7e1P8A5+ZaP7e1P/n5lrZ/4Q7U&#10;f+gRqn/gHL/8TR/wh2o/9AjVP/AOX/4mj6xhv+fsQ9jP/n1/5KY39van/wA/MtH9van/AM/MlbP/&#10;AAh2o/8AQI1T/wAA5f8A4mj/AIQ7Uf8AoEap/wCAcv8A8TS+sYb/AJ+xD2M/+fX/AJKYx8Qakv8A&#10;y8yZr1r9nvw/pXja68Qz+J3nurfTYovKhE7RJulfbubb81ef/wDCH3/fR9V/8A5f/ia734WXlz4P&#10;s/EFtNpWoQvfpb+U9xY3Xlfupdzo/lIzfdr5PizES/sXE/2fP99y+7y/F8j6nhjD4eWb4eONpfu+&#10;b3uaPunpPjz4U+HfCOh6lqMuk6esa/8AHg39p3Uqah/eaPbcfdX+Jv8AgP3q+MvGF5Poni3W9Oh1&#10;C6MVnfT26Z/upIyj9BX1547+Jmu+PdHudN1FbMW0jK0WzR9R/wBA+6uINtv/ABKqqyNu/wC+vmr5&#10;y8UeFNU1zxNq+ox+FtaEd5eTXC/6DL0dyw/g96/KPD3GZxOeLeZ1Klvd5efm872ufrHGOFy2nTwy&#10;y2FPn97m9ny2tpy7fP53P08/ZpdIfgF4KaVlRF05fnf/AH3rsNY8cabo+saNp7P50+rM6QCFk2fL&#10;s3/ef5v9anyJub/gKNXFfs5f8kC8A/8AXC1/9KK9A17w7F4gksWuby5SK1nS48mFl2SsrpKm/wCT&#10;+B0Rvk21+S5tOSx9fX7UvzOrBRX1anp9mJlXPxX8HWehxaxP4l02Gyls11CJ5p0R2t2ieVHRPvf6&#10;pHb7n8D1q6l4t0PR2ZdQ1rT7B4m2N9ouki2/c/vP/wBNYv8AvtP79cPZ/s8+ELC682KK7/49ZbXY&#10;8+/5Zbf7O/z/AHvufwb9q/wIvz1u638K9I17VrvUJ5b6GW6iaJkt7p0T5vK3v/vbLW3X/Z2fJtZ3&#10;ZvL5/M6+VdizD8VPB01hcXn/AAlWiJFaqv2p31O32Qf9dX37Vq1eeOdD03XH0i81CCzu1iWX/SHV&#10;Ebc+3Zu/v/c+X/bT+9XBX/7OWgp4c/srQ7y50eVWuNt8/wDpDxLPEkVxsRvl3PEm35923f8AcroN&#10;V+CfhPW/GkXiy6sZH8QRXUVwt2k7/L5WzYmz7u390lHtPMnlXYdf/GzwTYf2h/xUNjc/Y7ZbpntJ&#10;UlRl37NibfvNv/g/20rem8beHLbVItMl17S4dTll8pbR7yJZWb5Pk2792750/wC+0rnE+C3hx7N7&#10;a8W51LbarZQPdy/PBEsUsSIm1E+4lw//AI433vmrP034A+HtH8UW+r2N5fWyL/rbTdE6T/6RFcJv&#10;d081tksW7fv3/wAO/aiLRz+Ycq7HUeJPid4V8JWtxPqviHTbNLdWldHvIt+xXZHfbv3NsZH+5/cd&#10;fvUeDPiR4e8eaCmr6RqcE1p5rRNvlRHiZXdNjp/C3yVz+vfs/eCvEN/qF5eaY32u/leWWaGXY+5t&#10;ju//AI5/4+/96ui8E+A9K8AWvkaQs8KeQtv88u/5Vlll/wDQ7iWjn8yuVdjZ/tix/wCf62/7+rR/&#10;bFj/AM/1t/39Wrv2qX/nq3/fVH2qX/nq3/fVRzy7hyrsUv7Ysf8An+tv+/q0f2xY/wDP9bf9/Vq7&#10;9ql/56t/31R9ql/56t/31Rzy7hyrsUv7Ysf+f62/7+rR/bFj/wA/1t/39Wrv2qX/AJ6t/wB9Ufap&#10;f+erf99Uc8u4cq7FL+2LH/n+tv8Av6tH9sWP/P8AW3/f1au/apf+erf99Ufapf8Anq3/AH1Rzy7h&#10;yrsUv7Ysf+f62/7+rR/bFj/z/W3/AH9Wrv2qX/nq3/fVH2qX/nq3/fVHPLuHKuxS/tix/wCf62/7&#10;+rR/bFj/AM/1t/39Wrv2qX/nq3/fVH2qX/nq3/fVHPLuHKuxS/tix/5/rb/v6tH9sWP/AD/W3/f1&#10;au/apf8Anq3/AH1R9ql/56t/31Rzy7hyrsUv7Ysf+f62/wC/q0f2xY/8/wBbf9/Vq79ql/56t/31&#10;R9ql/wCerf8AfVHPLuPlXYr215Bcb/Injm2/e2NvqWm72e6+Zmf9w3/oaU6j2k+4cq7HlP7OX/JA&#10;/AP/AFwtf/RterV5T+zl/wAkD8A/9cLX/wBG16tXq5x/yMK/+KX5nJgv92p/4YnjnxY/af8ABfwl&#10;8QaZpWsavJbm63pPcWuny36QMrInz+Uy/wC18qbm+T7ldN4k+Ip0fwNY+LNJu7fxFpN2kd3FItpL&#10;ZRS2si7vNSeV/K+4dy7vvV8OfGrwn+0Hpevar4CXw1D4k8Naq89npOtQSW8Ej2rH5A8jSqqyKn99&#10;f9rd/FX2r+z7YWfgH9lXwz4bvryG01DT9Ba2uLe4nTzBNtbf8vpuzt/2dtaVcDGjHn5oyj/dflf/&#10;AIHqjkw9fFSrVI16fLGPw+Z3eg69p/irRrTVdKuVvNPuovNimT+Jf/ZW/wBmtCuU+Gf/ACLNx/2F&#10;dU/9OFxVD4oeB9Z8cWYsdJu7Czl8hvKuNWie4tIpfNi/1sCSxNL8nmovzfK/zV43L73KeodhearZ&#10;6bs+2XkFtu+750qJuqv/AMJPov8A0GLH/wAClrxnxt4t0zxzpPhSLwTeNZ2V5LdWTTahdfZXgi2P&#10;5vzyo7fOiOqvtb7+7+Cn+Ifip4s/s7bZtb2HiN9Mt2g09I1uLSW8aWWKXzZ1faioqrKq+av8Hz/e&#10;RjlA9j/4SfRf+gxY/wDgUtH/AAk+i/8AQYsf/Apa8p8K+KvHSXWnwavrWiTWTTr593M1vFKsW9/v&#10;pFK679kSL8j/APL0n9x9uKnjD4qf2deyy6ho39oL5ssFvby2SRbvNiRIt7XDs0Xlea299rbk/u7F&#10;o5QPcP8AhJ9F/wCgxY/+BS0f8JPov/QYsf8AwKWvAbb4jfEibS/7Rlngs9QZ5bRbSZrV0W4a9RPu&#10;K7/6Klum5Xf5vndt7Lsrq9b8T+NrP7RLY6vpupS28SpFbpdWsUU7bLVXf5vmXe8t633v+XeL/dlO&#10;UD1WHxJpVxcRQRarYzXErbIoUnR3b5N/yf8AAEetCvB/h14q8ca34o0e216WS5e11i4ild1skiaz&#10;W1leKVEildvPd3i3bHaLa7/cb7vvFRIsKKKKACiiigAooooAKKKKACiiigAooooAb/y9D/rg3/oa&#10;U6m/8vQ/64N/6GlOqwPKv2cv+SBeAf8Arha/+lFeq15V+zl/yQLwD/1wtf8A0or1WvVzj/kYV/8A&#10;FL8zkwX+7Uv8MTkvHnhLVfFTaf8A2ZqtppXkeb5v2uxe483ds2fdli2/x/3v/Ha5R/hL4ndXX/hK&#10;tJ+f+5oUv/ybXEfH79qq++FWq2P9i+EtU8UaGqN9v1GyuUto4Dv2fLuglVvuP/dX5vvVyGl/tuP4&#10;i0O11iz0a/0rSpLf7YdQ1O4gvLfy9u7a0VrF5u7+D5fuf3a44xqRgEcRRrVJU4S96PxH1J4P0Gfw&#10;3oKWNzeR39x59xcS3EMHlIzSyvK+xN77Pv8A9+tqsfwl4ki8W+HLLVYIJ7b7Qv723uF2SwSq+yWJ&#10;/wDaR1Zf+AVe1LVbHR7fz768gs7f/ntcSoif+PVyHWfPfw61bxDpWg/DzRG0k+FZ7WSW3bVdWVvN&#10;nia7ffF9l3J8u/yk3v8Ad81GX5W+b6OrK1jR9I1tbK81CC2uUsJftcFxN/yyZf499atVKXMQFFFR&#10;W1zBeW6TwSxzRP8AdeF96NUFktFFFABRRRQAUUUUAFFFFABRRRQAUUUUAFFFFABRRRQA3/l6H/XB&#10;v/Q0p1N/5eh/1wb/ANDSnVYHlX7OX/JAvAP/AFwtf/SivVa8q/Zy/wCSBeAf+uFr/wClFeq16uca&#10;ZhXf96X5nHgv92p/4Yn5sftS/BP4o/C7URp9h4n/AOEg+G+v3U8EdtPbbptNjbe/2f5VeVkRU27t&#10;3/Aa4rQzHofwpXRDY6gl3BpjweUljcNufY/+x/HX6P8Axa+C2i/Gaz0yz166u0tLCVriKG3W3dGl&#10;ZNm/97E/3E3/AHNv33rzJ/2Ffhy6urS6k6N95Hisv/kelLHe0p8kuX3ve+G3S3TyIhhKNCpKpTjy&#10;yl8X949f+Gf/ACLNx/2FdU/9OFxXRWukwN4ssNZn8p/scEsMSPFvZWbZ86t/D8qbap+GPD0XhjRk&#10;0+K5ubzbLLK1xd7PNlaWV5Xd9qIv3nf7iVq15fN73Mdhz/xI8Jf8Jn4cl0PT2ttNsrhovN3xPs8p&#10;X37Nqun39m376/K71w+t+A/GOsN8uuT2Gqy6da291q2nslukrRS3H3Pv7W/epK37rb8m37sr7e48&#10;f+JLrwf4N1jXLPSm1uWwga4+wpOkTyqv3/nf/Y3t/wAArPuPi14X02/uNM1DVYbPWLJYmvNPXfLL&#10;Bui83+FP4E+dn/hT5220e8BwX/CtPiRYWFlbL4vk1K4uLq4+2XD3ksSRI0X+jv8A9spd7bE+9vRX&#10;+VPlytB+APjPRItPtoPF3k2mm2t19lS3nfYtxKjpFKkTJ8rp5srbt+1vkV0/jr0ib40+E98X2bU4&#10;7y3ZpfNuIVbYqravcO6fJ+92IibkTdt81N9Q23x++H1zceUvirT/AJm/dP5vySr5SS70/wBnZKi7&#10;v73y/e+Wl7wHR+BtH1Dw94XstP1O+n1K9i3b7i4n+0P8zu6J5uxN2xNi79i/crdrkr/4teE9KWJr&#10;zV1h82z+3/6iX5bf7m9/k+X5/l2v8275fvfLRqXxU8NWFhqE7anGj2qtuiuN9vuZX2bPmT+/8u7+&#10;8j/3H2yWdbRXn+lfHLwrf6lZWcuoR2ct4tqlq7M+yeed5U8qJ9nzbHi27/u7nRfvfLWrN8VPCdv4&#10;hTQ5dahTVWSV1s9rb3WLzfN2/wB7/VS/9+n/ALjUcoHV0VwVr8b/AAneatZWdtqazW91Z3F79uSJ&#10;/JXylidk37du/ZLu2/eXZ81asPxO8NTapcWP9pqktvP9neZ1fymbyon/ANb93b/pESbt/wB50X7z&#10;0coHUUVzr/ELw0jIra1aJu3fPu+RVV5Vd3f7qrvt5V3/AHfk/wBtKyZvjH4Xh0uy1ddQWbQrq1uL&#10;pdQhV3RfKuIrd027N27zZdv+zsegDuKK5K8+LXhGzVJZNetnhaLzVmh3yp5XmvFv3r8qrvTZu/vf&#10;71Ptvij4avPEd3ocGoedqFrLFbyokTOiys8qbN+z/pk+7+5vT++lAHVUVyT/ABa8Jprl7pDa1H/a&#10;dg3+lW+198C/32+T5U/2/u/I/wA/y1mf8Lp0HyvtO27/ALM/tP8As37d9ll2f8eX237R9z/VbP4/&#10;u/xb9tHKB6BRXHv8YPBkNxqcEviG0hl017hLxJt0XkeR/rXfd/D/ALf3aP8AhbnhD+xtP1X+2o30&#10;y/WV4LtIpXi2xOkUu99n7rY7ovz7fmfbQB2FFcrN8VPCsOsy6VLq8aahFL9nlh8p/wB03yJ877Nq&#10;rvlRd7/KzPtrd0fWLbXtNt9QsZWmtLhd6u8To/8A3w3zUAW/+Xof9cG/9DSnU3/l6H/XBv8A0NKd&#10;VgeVfs5f8kC8A/8AXC1/9KK9Vryr9nL/AJIF4B/64Wv/AKUV6rXq5x/yMK/+KX5nJgv92pf4YhRR&#10;XnXxW+P3gz4KXWiReLtQn0231Sdbdb77K729qzfd+0Sp8sSP8+3f97ZL/cfb5lOnKrLlpx946D0W&#10;iiisizmviZremaD4NvZ9Zg83Sp3t7K8TcybYp5Ugd96/N8qS7v8AgH8FcvN/wr7xVqXiC5uYrt7u&#10;1VZdTS7W9t/IWeJ7Xe6NsVd8SPuf+FdjP8uxq9D1LTbPWLX7NfQR3NvuV/JmXem5X3p/4+iViaJ8&#10;N/DXhvRrjStP0qO20+6g+yzw7nfzYvnfY7t8zf61/wDvurA8f02z+CmjtKtjPcvcbm1e1tJpb9Ht&#10;f9H374v4ol2Rebv/ANxv+eVWNBtvgjpUV3FpS3ds9vZq8+z+0kla3leJE+980u93iZfvffRv9qvW&#10;L/4aeF9S1671q50iCbU7qL7PPcPv+ZfKeLZ/3w+2s1Pgh4FSzS2/4Rmx8pZWlVH3v8zff/8AQEo5&#10;iDz7xVZ/CKzuLLWta1C+TT20DYto7Xn2f7A1xvS4l2Ju/wBa/wAryv8A3P4q0/7b+Emt2Nxc/v7+&#10;01K8ZN/2W/lSW6l81PKT5Pvf6VK/lJ/z13on8VdRrXwS8K+IH0CO8tG/s/R4/KttPTb5LL/tNs81&#10;v++/9/dUWpfATwZf6TLYwaZ/Zu6z+xLcW7b3WLzfN/5a713b/wCPZu/26AOJ0TXvgtoMvh+50y5u&#10;7a4v9v8AZkKf2l5sqrK7pEkX3tvmo7eVs2syP8nyVFrHir4TarqWrQa5BNbW63ktq32hr+KG6+T7&#10;VL8mzb5qS3Uq7H+ZWf8Ag+Ra7O5/Zy+H15o2haZLoKvb6NAtrZv58qOsS/7e/wCbfvf/AL7eugT4&#10;UeEEtbe2/sG0e3t1ZIkdd+3dEkT/APjkSL/wCjmA828ZeFfhJ4dj0+51yXUtKh1Jpb3ybtr9/tWy&#10;W3aXzUl3bWd0t933ZWVP7nm1rP4t+Gmq+N0lVr651vc10qQ2upfv2V0i3xRKm2XY9qn3N237Ojf7&#10;VdtqXwu8L6x4ftNFvNIjm021g+ywQ7nR4ot6P9/fu+/Elc5D+zr4HTVPEeoXOmNf3GuMvn+c2xIl&#10;V/NRIvK2bV3/APAv7z0AYWiWHwk8VeILu80+2ubzUNZn8qV3W/8AKum33T/Ju/dbd/2pvk+X5H/u&#10;V6Fc/DfQbmLT1lgu3l037R9luP7RuPtEXmvvl/e793z/AO//ALNE3w38NTSxSto1tviZnidF2bd3&#10;m/8AyRL/AN9/7ldLQWea6J+zx4J0TTXsfsNzeRNO1w32i8l+bd5XyPtdFZf9Hi+R/wC5u+9vq7o/&#10;wN8E6DePeWelSJdteLqEszajdSvLcea8u998vz/O7tXe0VHMBySfCjwumqatqH9nyPd6pa3Fldb7&#10;y4dGild5ZURN+2Le7u3ybfv1X/4U54T/ALG/sr7Def2f9q+1eT/ad1977P8AZfv+bu2/Z/k2fd/2&#10;a7WigDhbj4IeDryVWn02ebbF9nVH1G6dFi2OmxE83aq7Hfaqfd31pal8MfDmsaSmmX1jJeWixSxf&#10;6ReXDuyyypK+99+5v3sSN9/+CuoooA88X4A+DE1S3vorG7h8iJ7dbRNRnS32tKlx9zf/AASpuVPu&#10;/O/yV2fh7w9Y+FdJi0zTIGhsomZ1R5Xlf5nd3+dvm++71oUUAN/5eh/1wb/0NKdTf+Xof9cG/wDQ&#10;0p1WB5V+zl/yQLwD/wBcLX/0or0vVdSttE0u71C8l8m0tYmuJ5du/aqpvd680/Zy/wCSBeAf+uFr&#10;/wClFdh8S4Wm+HPiuKJWeZtJukVE++37p69TN/8Afq/+KX5nJgv92pf4Ynl/j/8Aax8PfCXWdPsf&#10;GP2HTXupfKlWxvnuprBtm/8A0h/KSKJvubk81m+dNqsvzVgrB4g0q90+fxbZXGp+EZmg165l0m3T&#10;Yuoru3F2aX97Aq/PJKv7r5bdE+VSzYuneB/2efG0ms+JfGkWi6xrfiW+bV5ob6N0e23omy3KoF3M&#10;ir95vm3M1dNdeHv2evsPlWFla6rdRL/oemW15dO8su35Iol3/fb7q1+e0eJaNFeylTlKX9fqdnsa&#10;nNeR9D1n6lr1no8tvFPK32i43eRb28Tyyy7fv7IlR2bZWf4D8KweB/BulaDBt8qzg8rYm/Yn9/Zu&#10;/h/u/wCzW7Y26WuvRaruk85IGt2X+BlZ0b/2WvqoO+sxFK517T7PRpdVnvI4dPii81rh/kRVrQrK&#10;8c6D/wAJxp/2Oe5lsIvPiuGe3VXdvKfcn30dfvon8FeeQ/AqLStG8RRW19Jf6lrOnS6fPcTN9neV&#10;Wt7e3TfKu9vkS1+X/alf+/WnuEHqzuqMi/N8zbPkWoba/gvN/kSrMisyM6fOm5XdHTd/eR0ZWT+G&#10;vFdB/ZptodItFubmOwu4muJfsNpvurRWlR0+TzfmZX3pu/2UiX+DdWhqv7NOi39xLOt9co6weVBs&#10;2JLE32r7Rv8AN2fe+d137PlV/wCLZR7gHsVFeP6D8AYH8JaVpWvfYf8AQ9ai1f7PYwb7dvKt0t9j&#10;7k+beibnfYu5nf5Kx7n9luKbxJpmpLr3nRQRRWsq3FrvbyorWW3WVfn2JOm9Nkqr8uxd29vnY90D&#10;3iioraH7NaxR/u/kVU/crsT/AIAn8NS1BYUUUUAFFFFABRRRQAUUUUAFFFFABRRRQA3/AJeh/wBc&#10;G/8AQ0p1N/5eh/1wb/0NKdVgeVfs5f8AJAvAP/XC1/8ASivULy5+zWss+zf5Ss+yvL/2cv8AkgXg&#10;H/rha/8ApRXpesf8gm+/64N/6BXq5x/yMK/+KX5nJgv92p/4YnF6P4+8T69qBsLTwlbveiBbjyX1&#10;fZ8rKrfe8rbu2yxbl/h81P79b2/x/wD9CTZ/+DtP/jVc54f+Hvh/VvFRv5NQna9urTTkuYxYytEj&#10;RfYpUiefHlZbyIvk+Vv37fe+XZhWfwr8DaPpDTS+KrlbebRv7ani062eLzdNigWLzXiQM25oZbhW&#10;/id7iVlX5dq8v1en2NuZnoG/x/8A9CTZ/wDg7T/41VTS9a8aa1p1vqFj4Ps5rW4XzIpf7bRdy/3v&#10;9VXJfDXwJ4A03xhba/pmuz3V3oDRWElvNZ3MD28s8txBEmz5dpZ7h1bejt8iMzLVjwF4Q+HWm6l4&#10;L1vTfEtrJZSvFFpEa26wpfslgkGN38ezajLt/wBXK8qfefar9jAOY7Df4/8A+hJs/wDwdp/8ao3+&#10;P/8AoSbP/wAHaf8AxqvK1+D/AIG0XwbP4esvEt9EmrfbYpZ10a4Yyv5SXRSXykVlZEtXni+dWYy7&#10;l3K+2S98N/hT4f8AA+paVFc6/bya1o8k7mW10edbRt6veL+9ztafYyM7btzRIq7V+9R7GAcx6Nv8&#10;f/8AQk2f/g7T/wCNUb/H/wD0JNn/AODtP/jVdZo/j7RLrVW0mTxFpd5qZiS4jhtW2FonleJdo3Nu&#10;/eRSr8v92tVfFuiTfatms2DfZYPtE+27T91H/fb+6v8AtUexgHMzz7f4/wD+hJs//B2n/wAao3+P&#10;/wDoSbP/AMHaf/Gq72PxpoEluLhNa094PLa48xLuMp5aruZ+G+7t+b6c1P4f17T/ABNpq6hpV1He&#10;2MjyKk8JOxtjsjbT/F8yt81HsYBzM873+P8A/oSbP/wdp/8AGqN/j/8A6Emz/wDB2n/xqvW6KPYw&#10;DmPJN/j/AP6Emz/8Haf/ABqjf4//AOhJs/8Awdp/8ar1uij2MA5jyTf4/wD+hJs//B2n/wAao3+P&#10;/wDoSbP/AMHaf/Gq9boo9jAOY8k3+P8A/oSbP/wdp/8AGqN/j/8A6Emz/wDB2n/xqvW6KPYwDmPJ&#10;N/j/AP6Emz/8Haf/ABqjf4//AOhJs/8Awdp/8ar1uij2MA5jyTf4/wD+hJs//B2n/wAao3+P/wDo&#10;SbP/AMHaf/Gq9boo9hAOY8Sv/E/i/TW23PhC0hf/ALDG/wD9pVu+GNS1DWNL+2ahp8emu0rIkMN1&#10;9o3L8nz/AHErmPjN4IufF2swD7Zqltb237yJLLaqvP8AwSv8vz7W/h+7XVeF7ae18P26zqyP5rff&#10;/wCAV34jBUqeGjVjL3jmp1pSqchof8vQ/wCuDf8AoaU6m/8AL0P+uDf+hpTq8Q7jyr9nL/kgXgH/&#10;AK4Wv/pRXpesf8gm+/64N/6BXmf7OX/JA/AP/XC1/wDRtemax/yCb7/rg3/oFernH/Iwr/4pfmce&#10;C/3an/hiZ/gF7eG8ie0vNXiiaGzF/sW3Fl9s+zW4WL5l83c0Xlfc/d/N97fXnHijRvh4yzz61rvi&#10;S0sNZslvor6Ro/skFneRXmywWBEYfde/ZWeJnXfs83/VJXeeArqZvEsUVjZ6jFpCWdmb65jni8k6&#10;j5EG1Wi2eaf9H8pd27yv9ncu6udfS/hhrN9H/b2pTG61uyXV/wDhGbufftaWWdgVVE83zfNuLpFi&#10;VvmfftTcnyhoaptNK1LxXBFaWPiDRpYHtoLnw5ZR2It4EsZYrpZW2lvlzexfJE+5t2Nn3q5NYPhZ&#10;4XuvBehXGta1p8MmkRXmgK0zW9vaIq/ajL8iqrMzWaSsk26LdCu1V3srQeEfi14P1jWNOvG1zVbH&#10;V7w+fcXM0kX2idblIES32JB/rG+yxRbIlSVfl/ieu28PfDT4eeLtc0+aG+uvE9x4dht0s5ZJc26W&#10;uX+zqrIixTorxSfP8zbldXZvu0Abdl8RPD3jy6N1ax6jIvhuW2v99vCs7s11ZnylMEe+f/VXW77i&#10;/d+98rVyOj+A/BkBvfDsGpeJLfTp5dwsb2DyobV7y1uLWJleWFZf9UjRLuZl3si/M9SeG/id4D+H&#10;VrrE0es6nbaYreVa2t1bNsuvs2m2rebb/uldt0XlKvzYlb7md1aXxA+Ing/TbrxW7sb7U7XSrh7m&#10;NJ/s7RyaerXUSbn+4/72V1l+7+6b+7QBzLeDfhppB0uaL4iTzvDJayWFrb3tizvPFNP5Drti+bY1&#10;wy/881VF3fIlXvCvw1+GngvR7rQbPxmri9s7mK4aXUbMyzxXkVrHvbYi/wAENvsb/a/iUiuM8J31&#10;l4i8Yabpdp4YuLjUNPtk1zyv+ElsmiluIpb2W08rav71d/mozxfIrStu3sjNVvwT8Pvh54ls/Cmn&#10;3fhi+8Pavrun/bFV5ftXlq32hokaXY0W+WL7Q/8AeXyB91lRqALmq+GPhjF4rk8Qf8JVqkpjvJNe&#10;+3ae9tNaQTy3ECv+9WJt2x3t28tmfauxv4vm9A0P4m+EvBuj6zaRapfapFpl1cST3TW+57qV5Gnu&#10;PLZVRHKGR3ZU+4nzfdrB8YQeEPCPhm7gm0XUNQtPDmrLcLbwy7nnls9GWdDj+L91EsW3+9XOWvi3&#10;wbfeLIfAWneFr1dEkSOe6vku1T7N59lFYRL5TZdm/wBKSJv7rbmegD1Wz+NGi6hosGppa6hGjQvd&#10;z27xqJba1SKKVp3+fayrHcQPtRmf979zcrKuta+P9PvdRSzFtfRG4vp9PtrmSH91cSxCXzdjK3y7&#10;fIlXD7W+XP3fmrxybVPBWh+H1sEbWJUht9Ut57jev+m2sFvb/uGfZs8ue1Wz2SxbW4T597vukvvF&#10;tgt/4ht7Q6ymsaTqs93pFhp+p2dxdTs1xcRXDxWe1m+812372J/lVtrLt+UA9M1b44+G9F8LjXrp&#10;NXTTTDBOJv7Iutu2VkVPn2bP+Wi/xVpyfESyW6soILW8vZLmS8X/AEeEMY1tp1gmdl3biokZfuhm&#10;+b7tcTouv+Cvixo8vw5tYJv7Mt7eWHbBL8nkWdxFFE6SZ+ZXO3a3+w1Nt/EHw/1rxCfEtr4surGa&#10;8XzXJla1iniZIkcr5i/cP2VNzoy/6hvm+R6AOn8L/GTQfFi+GTZpc+d4ktprzToVMUzyW8DxLLKz&#10;RO6qimePlm+8237zKrNu/jV4ZsbfTr0z3A0q8W4dtQCAxQpFLFFuf5t+13ni27Vb5XDfKvzVkeDf&#10;B+i+LPCWiXMN5rcTaKbzStMvbxEgvbVUl+zt8vlJj5bcffXdtdt1O0/9nDwZo0cdrY21xBowR0fR&#10;VnzaMrGJv4hu+/awN8rr9z+78tAG34d+Lui+ItJ/tS2ttSksWk8qNrW1N8zfIH+ZLXzWj+V1+WXa&#10;3+zTbD4zeHNQt9ZlhN2i6T9vF15ts8bJ9jMXn/Kw/wCmqbf71b/hfwynhHTIdOj1C9vbKBUhtYrs&#10;Rf6PEqbVRSiLu6fxbmrBv/g54evdL1Kxb7XDDf6nPqs5hn2s888TxS/8BZHZdtAEV98aNE0W61eD&#10;VLW80h9H0Vtd1MXrQJ9ltV83czfvfm/1T/Om5P8Aardv/HWjaNaWNxq2owaIt6C0K6tMlq7r/uOQ&#10;38Snb95d3zbaz5PhlBcSak11rOq3aanp39m3yXEkRSdP3vz/AOq+Rv37/c2r/s1J/wAK30t208M9&#10;01vpyolpb712WyrcQTqinbu277eIfMfurQBLqnxP8LaTJZxy6/pr3F5PFbW1vHeRtLK8s/kJsXd8&#10;373K/wDAG/u111eT+H/2dfCfhOS3fRft2nLHeLezJFKj/apFlt33Sb1b/n1tV+Xa22BFzXrFAHmP&#10;jZZJNYuNqt8q/wANL4V/5F+L/rvL/wCyVD4+TztVuFp/hX/kBQ/9d5f/AGSvYx3+4R/7dOGj/vJp&#10;/wDL0P8Arg3/AKGlOpv/AC9D/rg3/oaU6vkj1jyn9nL/AJIH4B/64Wv/AKNr0zWP+QTff9cG/wDQ&#10;K8z/AGcv+SB+Af8Arha/+ja9M1j/AJBN9/1wb/0CvVzj/kYV/wDFL8zjwX+7U/8ADExvAtvb32qW&#10;93FpMkcVmlpa3N5Hqk6hp/scDq/2Vf3bfJJFF5v3uP7tYdjcfC1b5TqMd1p/ifWLWLV7zS47u/lm&#10;jle4b+FfuyJdeaq7VV1bdtVa1fBOiafrfiK31yTTLFbvTbe00bd86XErfZ4LpZlbeF+Xft27N21W&#10;+f8A5ZVgQ6l8N7rVpF1PwvK3iTWdP26l9htpXhW6upWie1eXdtSdpYZVVn27dp+dd/zBocB8O/E3&#10;wQj1rw9JB4fm07UIks7u18ubVryVLhn+SJV8r97KjKm7d/eT71erfDLwr4RbXdVl8CeK9dt4VgtT&#10;LZQqj2Qt98/lJE08DfLv+07vKfdu37/mryT4bfED4Ww6p4cgtvBcVnqCrZfZIbOzZ5ftjNsW3Rml&#10;2r5TpF+9f5W3/wAOxmr1X4XeH/CuqeJtd1nwRqmsaWl5DZNLPBDbLa3lrEZYoUiSSJ3VUaK4TO1G&#10;brub5WoA4u91v4L6ZoHiIzWepLaO/wC6s3vtTV9WSCyt54vkY/c2MqxK/wAvy/J95q2PEGs/DDQN&#10;H8UaPo+lf23bR6feTXNvb3t55Sz2yy3UVojoG8rzVe9b91/clXa33a5i6vvhZo+i63qA+HFxNb2c&#10;8t7bLEzsrebZWssTz7ZX8pZ2dIot4+XZ91NrV0niLxX4E0+x8apovhu3ubC4tLq9vrhoGltLyeBG&#10;ltSu1trRO0V0vyfxxMv3moA0Lr4xaFpOta74o1zTZtG1HRo7Cznb+1rqGKeGRrh/mt5Ui+aKLz5f&#10;3sW5v4f4GrUWx8IRwxyNo40RrOC/lTWo38+7sItKuYrVPKZlZtjIm7b937+5X3vXLXXxK0Dw74m8&#10;Ra/qWiafP4p0prMwXzQS2FxfebFL5v7idt0TpBE6qr/f+Xb/AK1VrVi0fwojXM9jomk2J1W0v7OW&#10;6YzzxPDZ38FrEixI/wA+9dvyJ8zNsX+KgCWHxV8Kda0pNW1LX9T1T7ZFM5nvYry1N7vt5YnbyI4o&#10;kaTyFuF3JFv8q3lb/lk7Ls+GPhn4H8fNfeL18PXVje317fWtxm8vIDKIrtk3vFuTazPAkvzJlW9/&#10;mrI1G88BeFtO0jTPEfgw2VxdaXZ280UUSvFE080sq2n393+tt5W+7s+X71a3wv8AHnhlNN8L6J4E&#10;0a5h8MXF/cWbXMgKRwTeVcXTr87eazs3zbtu35z8275aAOl/4Uh4FjspbVfDsENvPZ/2e8UUkiK0&#10;W5H+ba3390UR837/AMi/NUM/wF8B3XiiXxFP4ejvNUk3BmvJpZ4vmeWVv3Ls0f355W+79569GooA&#10;4vRvhf4Z8NTaRNpmmtbTaNb3NlYss0paKG4mhnnQZb5t8sETfN/c/u1nw/A3wPb2trbLoSm3gg+y&#10;xq1zO22PzXlxy/HzSy/N/ddk+6xWvRKKAMbw54cs/Cmlrp2neeLZZZZv9JuZLhy0sjSMzPIzM3zs&#10;x5bvWzRRQAUUUUAFFFFABRRRQBwfiHw5c6xqs7R+Xt/2pdn/ALI1Lb6K2h6fDbMyu25n+Vt39yuD&#10;+NXjTxD4f1eCHRtDbW4pUZXaG68preX/AJZbl/uM/wB5/wCGus8MXkt54ft2lbe6ysn3t/8Acrux&#10;UKn1OMpS905qco+2L3/L0P8Arg3/AKGlOpv/AC9D/rg3/oaU6vmz0Tyr9nL/AJIF4B/64Wv/AKUV&#10;6nNCtzbvE33GXY1eX/s2QrN8AvA6uzJtsYn3p/svvr0v7G3/AD+Xf/kL/wCNV62cf8jCv/il+ZyY&#10;L/dqX+GJNbW9lb3FvcR6ZZfaIIFtY7h4FaVYlbcibvvbNybv9+ia3sbiS4kl0vTXluopYJ2e2TfL&#10;G33lb+8rfxVD9jb/AJ/Lv/yF/wDGqPsbf8/l3/5C/wDjVeb7SX8x08pJZ2OnWIiFto2l23kbfK8m&#10;0VNm37uysOPwHoMPiG91y3tLiy1K88r7TLZ6hdQeYsQxErKsqrtXPyr93562Psbf8/l3/wCQv/jV&#10;H2Nv+fy7/wDIX/xqn7SX8wcpCugaErBl8O6QjiR51/0CP5JW273+799tq7v9yr6Lax/bdumWH+mN&#10;5tz/AKMv79v77/36rfY2/wCfy7/8hf8Axqj7G3/P5d/+Qv8A41S9pL+YOUvfak+3fbfsdp9s/wCf&#10;jyF83+79+s660fR7k3Rn0LSpvtirHc7rKJ/PVdu1H/v7dq7f9yn/AGNv+fy7/wDIX/xqj7G3/P5d&#10;/wDkL/41R7SX8wcpNHb2EFpFarpWnJaxKqxW6267EVd2zYn/AAJv++6IbextdQjv4NL06G9hj8iO&#10;4W2VZUi+9sRv7nzN/wB9VD9jb/n8u/8AyF/8ao+xt/z+Xf8A5C/+NUe0l/MHKbX/AAkF3/0z/wC+&#10;aP8AhILv/pn/AN81i/Y2/wCfy7/8hf8Axqj7G3/P5d/+Qv8A41R7SX8wcptf8JBd/wDTP/vmj/hI&#10;Lv8A6Z/981i/Y2/5/Lv/AMhf/GqPsbf8/l3/AOQv/jVHtJfzBym1/wAJBd/9M/8Avmj/AISC7/6Z&#10;/wDfNYv2Nv8An8u//IX/AMao+xt/z+Xf/kL/AONUe0l/MHKbX/CQXf8A0z/75o/4SC7/AOmf/fNY&#10;v2Nv+fy7/wDIX/xqj7G3/P5d/wDkL/41R7SX8wcptf8ACQXf/TP/AL5o/wCEgu/+mf8A3zWL9jb/&#10;AJ/Lv/yF/wDGqPsbf8/l3/5C/wDjVHtJfzBym1/wkF3/ANM/++aP+Egu/wDpn/3zWL9jb/n8u/8A&#10;yF/8ao+xt/z+Xf8A5C/+NUe0l/MHKT3nlX87yzxb3f8AuSun/oL0JtSJIol2Iv8AtO//AKFUH2Nv&#10;+fy7/wDIX/xqj7G3/P5d/wDkL/41TlUlOPJKQcsSX/l6H/XBv/Q0p1RQ23ks7efPM+3Z++2f+yon&#10;9ypawKPM/wBmb/kgvgr/ALBy/wDob16FqqNNpt2qKzu0TIqJ/uV57+zN/wAkF8Ff9g5f/Q3r0TUp&#10;mhsbuWJtjrEzr/3xXsZx/wAjKv8A4pfmcmC/3al/hiVPCPwx8M+GNJsL600WCz1pbNUkm+ferbPn&#10;rzLx/D8T9K1y9n8GWcVzb3V+0rJcS2+zyvstkiP8z/L86XH+dler+HvDVymi6fq114h1K/e4tVma&#10;3mS1SLcybv4Ykb/x+vPdY8caroniTxH5W7VVsGlb+xkVUdbdNPS4S43bN3z3H7r+Jf7qfI1cFT4j&#10;piYt+/xgh0tFs/Le7lVXlmmgtZXgbyrdtkSebErb7h7iJt7/AOqiTZ83zPhXkPxkTUtT1eDSv+Jr&#10;LpjW8TpLavFFcLcO6JbxNKm6J02K3murfO7b/kRa7LXvi7rWlabol9Z+DpNYivIriWf7Deb9vlXE&#10;UCeV+6/frL5u5fu/KlP034r6neReK7xtKsZtP0mztZYLixvnlt7pmeXzXS48rb5SIib32/KyS/3K&#10;xEedXlt8btH8Jut5u1J7VvN2JBFcSyst2kqOjrLuZvvrs8rb5SJ/FvrpfFviT4n6PF4fsbG2kv8A&#10;xA1q0tz9k0zzbGWWV3XZLK2zyPKRNy7Gbc339i/efD8cvEdhdfY9Q8GTv5stw8Vx57om1ZbhEi/1&#10;X+vfytqp/wAtW2fd31taD8WtV8T6Te3lt4ak03yG011e+Z9kqzy7Lj+BNqxbJfn/ANjdsoA4rR/D&#10;fxPTxbol9LZ6g9vpsutyxf2ndWXlN5+9rT7QkD7mbe/8Hyquz7rb6u/YPisnixPsMWrQ6Ddanb3F&#10;1NqDaa9w1usSeb/qn2q2+32qiIyt5vz7fvVb8E/GzxRqTaPZ654Oks7u4XTYrqb7V+6V54t7v8sX&#10;3vn+5v8A++djtVTxP8eNe0H4oXGmLosc2iW9qyeT9q2Otx5sqI9w7RbYFdERl+f7ro2/bVe8B6b8&#10;PbjxRcW+tv4otvs0v9ot9hT918tq0UTbN8Tvu2M0qqzbWZUXei11deG+F/2hNV1LwzZaheeHIIZb&#10;q6/497vUfKeC3aX5LiX90/8AoqI6K1x/eT7laupfHuWzt/BTQaDHc/8ACR6db3rTf2miRWfmxPLv&#10;d9m5ok2PulRPlX5nT56nlA9dorweT9pPU7zxHpulaZ4Ti1Ka4upbfzrHWEeJmWXyt/8Aqt3lPvRl&#10;l27fv/3XWvZfDeq3GtaQlzdWn2C4WWW3lh3bkVopXibY21dy/JuX5fu1HKWadFFFABRRRQAUUUUA&#10;FFFFAHC+DNH1rWPB+hahc+MdZe7urG3uJXSCwT5miR3/AOXWtDVdJudD0u71C88Z63DaWsTXE83k&#10;WT7VVN7v/wAetcP4A/aE+GFn4D8NQT+P/DsMsWmWqMj6nF8rLEn+3V3Xvjr8JvEOh6hpVz8RPD6W&#10;9/ay2srw6nFvVXTY+yq+0QXdN8Radq2rPpdt4918aqm3fZTWNvFcJu/6ZPZI3/7af30rpv8AhFdT&#10;/wChv1v/AL9WH/yLXkmm+M/gxpvii48St8UtLvPEErRbtRm1a1R/l+TZsVEXa6fK3yfwI3yt81dx&#10;/wANG/Cv/ooXhv8A8GcX/wAXTAwtb8Q+I/DHx9+H/hpfEd9f6JrNjqUt5b3cFr8zRJF5XzrEjL99&#10;69ir5v1L4i+FfH/7VHwsbw14h03Xvs+maz5/9n3SS+Vuii+/tr6QpsDzP9mb/kgvgr/sHL/6G9em&#10;UUV6ecf8jKv/AIpfmc+C/wB2pf4Yll764ddrSfernv8AhDPD39qf2v8A2Hpv9o7/ADPt/wBji83f&#10;/e37N1FFeQdZsUUUUAFFFFABRRRQBV1LSbTXNPmttQs4b+yk+/DcRLLG38f3WoutJtLvT3srizhl&#10;sWTy3t5olaFk/u7aKKAJbW1gsrJILWKO3tYEWNI4V2pGifdVVqWiigAooooAKKKKACiiigAooooA&#10;KKKKACiiigAooooA/9lQSwECLQAUAAYACAAAACEAKxDbwAoBAAAUAgAAEwAAAAAAAAAAAAAAAAAA&#10;AAAAW0NvbnRlbnRfVHlwZXNdLnhtbFBLAQItABQABgAIAAAAIQA4/SH/1gAAAJQBAAALAAAAAAAA&#10;AAAAAAAAADsBAABfcmVscy8ucmVsc1BLAQItABQABgAIAAAAIQDTD0R/zgwAAPJnAAAOAAAAAAAA&#10;AAAAAAAAADoCAABkcnMvZTJvRG9jLnhtbFBLAQItABQABgAIAAAAIQB7wDiSwwAAAKUBAAAZAAAA&#10;AAAAAAAAAAAAADQPAABkcnMvX3JlbHMvZTJvRG9jLnhtbC5yZWxzUEsBAi0AFAAGAAgAAAAhANpQ&#10;vD3dAAAABQEAAA8AAAAAAAAAAAAAAAAALhAAAGRycy9kb3ducmV2LnhtbFBLAQItAAoAAAAAAAAA&#10;IQAZ0+rJMVIAADFSAAAUAAAAAAAAAAAAAAAAADgRAABkcnMvbWVkaWEvaW1hZ2UxLmpwZ1BLAQIt&#10;AAoAAAAAAAAAIQCLCgS9jzgAAI84AAAUAAAAAAAAAAAAAAAAAJtjAABkcnMvbWVkaWEvaW1hZ2Uy&#10;LmpwZ1BLBQYAAAAABwAHAL4BAABcnAAAAAA=&#10;">
                <v:rect id="Rectangle 1138" o:spid="_x0000_s1128" style="position:absolute;width:168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Bjr8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4Uh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Bjr8YAAADdAAAADwAAAAAAAAAAAAAAAACYAgAAZHJz&#10;L2Rvd25yZXYueG1sUEsFBgAAAAAEAAQA9QAAAIsDAAAAAA==&#10;" filled="f" stroked="f">
                  <v:textbox inset="0,0,0,0">
                    <w:txbxContent>
                      <w:p w:rsidR="00730C59" w:rsidRDefault="00730C59" w:rsidP="00C22942">
                        <w:pPr>
                          <w:spacing w:after="0" w:line="276" w:lineRule="auto"/>
                        </w:pPr>
                        <w:r>
                          <w:t>m</w:t>
                        </w:r>
                      </w:p>
                    </w:txbxContent>
                  </v:textbox>
                </v:rect>
                <v:rect id="Rectangle 1139" o:spid="_x0000_s1129" style="position:absolute;left:1219;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GNMMA&#10;AADdAAAADwAAAGRycy9kb3ducmV2LnhtbERPS4vCMBC+C/sfwgjeNNUFsdUosu6iRx8L6m1oxrbY&#10;TEqTtdVfbwRhb/PxPWe2aE0pblS7wrKC4SACQZxaXXCm4Pfw05+AcB5ZY2mZFNzJwWL+0Zlhom3D&#10;O7rtfSZCCLsEFeTeV4mULs3JoBvYijhwF1sb9AHWmdQ1NiHclHIURWNpsODQkGNFXzml1/2fUbCe&#10;VMvTxj6arPw+r4/bY7w6xF6pXrddTkF4av2/+O3e6D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zGNMMAAADdAAAADwAAAAAAAAAAAAAAAACYAgAAZHJzL2Rv&#10;d25yZXYueG1sUEsFBgAAAAAEAAQA9QAAAIgDAAAAAA==&#10;" filled="f" stroked="f">
                  <v:textbox inset="0,0,0,0">
                    <w:txbxContent>
                      <w:p w:rsidR="00730C59" w:rsidRDefault="00730C59" w:rsidP="00C22942">
                        <w:pPr>
                          <w:spacing w:after="0" w:line="276" w:lineRule="auto"/>
                        </w:pPr>
                        <w:r>
                          <w:t>e</w:t>
                        </w:r>
                      </w:p>
                    </w:txbxContent>
                  </v:textbox>
                </v:rect>
                <v:rect id="Rectangle 1140" o:spid="_x0000_s1130" style="position:absolute;left:2072;width:93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Ac1M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4Uj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Ac1MYAAADdAAAADwAAAAAAAAAAAAAAAACYAgAAZHJz&#10;L2Rvd25yZXYueG1sUEsFBgAAAAAEAAQA9QAAAIsDAAAAAA==&#10;" filled="f" stroked="f">
                  <v:textbox inset="0,0,0,0">
                    <w:txbxContent>
                      <w:p w:rsidR="00730C59" w:rsidRDefault="00730C59" w:rsidP="00C22942">
                        <w:pPr>
                          <w:spacing w:after="0" w:line="276" w:lineRule="auto"/>
                        </w:pPr>
                        <w:r>
                          <w:t>li</w:t>
                        </w:r>
                      </w:p>
                    </w:txbxContent>
                  </v:textbox>
                </v:rect>
                <v:rect id="Rectangle 1141" o:spid="_x0000_s1131" style="position:absolute;left:2804;width:226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y5T8QA&#10;AADdAAAADwAAAGRycy9kb3ducmV2LnhtbERPTWvCQBC9F/oflil4q5tIEY2uEmqLHqsppL0N2TEJ&#10;zc6G7DaJ/vquIPQ2j/c56+1oGtFT52rLCuJpBIK4sLrmUsFn9v68AOE8ssbGMim4kIPt5vFhjYm2&#10;Ax+pP/lShBB2CSqovG8TKV1RkUE3tS1x4M62M+gD7EqpOxxCuGnkLIrm0mDNoaHCll4rKn5Ov0bB&#10;ftGmXwd7Hcrm7Xuff+TLXbb0Sk2exnQFwtPo/8V390GH+fFL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suU/EAAAA3QAAAA8AAAAAAAAAAAAAAAAAmAIAAGRycy9k&#10;b3ducmV2LnhtbFBLBQYAAAAABAAEAPUAAACJAwAAAAA=&#10;" filled="f" stroked="f">
                  <v:textbox inset="0,0,0,0">
                    <w:txbxContent>
                      <w:p w:rsidR="00730C59" w:rsidRDefault="00730C59" w:rsidP="00C22942">
                        <w:pPr>
                          <w:spacing w:after="0" w:line="276" w:lineRule="auto"/>
                        </w:pPr>
                        <w:r>
                          <w:t>ha</w:t>
                        </w:r>
                      </w:p>
                    </w:txbxContent>
                  </v:textbox>
                </v:rect>
                <v:rect id="Rectangle 1142" o:spid="_x0000_s1132" style="position:absolute;left:4511;width:113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4nOMMA&#10;AADdAAAADwAAAGRycy9kb3ducmV2LnhtbERPTYvCMBC9C/6HMMLeNFVEtBpFdEWPu1ZQb0MztsVm&#10;Upqs7frrNwuCt3m8z1msWlOKB9WusKxgOIhAEKdWF5wpOCW7/hSE88gaS8uk4JccrJbdzgJjbRv+&#10;psfRZyKEsItRQe59FUvp0pwMuoGtiAN3s7VBH2CdSV1jE8JNKUdRNJEGCw4NOVa0ySm9H3+Mgv20&#10;Wl8O9tlk5ed1f/46z7bJzCv10WvXcxCeWv8Wv9wHHeYPx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4nOMMAAADdAAAADwAAAAAAAAAAAAAAAACYAgAAZHJzL2Rv&#10;d25yZXYueG1sUEsFBgAAAAAEAAQA9QAAAIgDAAAAAA==&#10;" filled="f" stroked="f">
                  <v:textbox inset="0,0,0,0">
                    <w:txbxContent>
                      <w:p w:rsidR="00730C59" w:rsidRDefault="00730C59" w:rsidP="00C22942">
                        <w:pPr>
                          <w:spacing w:after="0" w:line="276" w:lineRule="auto"/>
                        </w:pPr>
                        <w:r>
                          <w:t xml:space="preserve">t </w:t>
                        </w:r>
                      </w:p>
                    </w:txbxContent>
                  </v:textbox>
                </v:rect>
                <v:rect id="Rectangle 1143" o:spid="_x0000_s1133" style="position:absolute;left:5364;width:101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KCo8UA&#10;AADdAAAADwAAAGRycy9kb3ducmV2LnhtbERPTWvCQBC9F/wPywje6kYtJaauImoxxzYRtLchO01C&#10;s7MhuzWpv94tFHqbx/uc1WYwjbhS52rLCmbTCARxYXXNpYJT/voYg3AeWWNjmRT8kIPNevSwwkTb&#10;nt/pmvlShBB2CSqovG8TKV1RkUE3tS1x4D5tZ9AH2JVSd9iHcNPIeRQ9S4M1h4YKW9pVVHxl30bB&#10;MW63l9Te+rI5fBzPb+flPl96pSbjYfsCwtPg/8V/7lSH+bO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8oKjxQAAAN0AAAAPAAAAAAAAAAAAAAAAAJgCAABkcnMv&#10;ZG93bnJldi54bWxQSwUGAAAAAAQABAD1AAAAigMAAAAA&#10;" filled="f" stroked="f">
                  <v:textbox inset="0,0,0,0">
                    <w:txbxContent>
                      <w:p w:rsidR="00730C59" w:rsidRDefault="00730C59" w:rsidP="00C22942">
                        <w:pPr>
                          <w:spacing w:after="0" w:line="276" w:lineRule="auto"/>
                        </w:pPr>
                        <w:r>
                          <w:t>k</w:t>
                        </w:r>
                      </w:p>
                    </w:txbxContent>
                  </v:textbox>
                </v:rect>
                <v:rect id="Rectangle 1144" o:spid="_x0000_s1134" style="position:absolute;left:6126;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sa18MA&#10;AADdAAAADwAAAGRycy9kb3ducmV2LnhtbERPTYvCMBC9C/6HMMLeNHWRRbtGEV3Ro1pB9zY0Y1ts&#10;JqWJtru/3giCt3m8z5nOW1OKO9WusKxgOIhAEKdWF5wpOCbr/hiE88gaS8uk4I8czGfdzhRjbRve&#10;0/3gMxFC2MWoIPe+iqV0aU4G3cBWxIG72NqgD7DOpK6xCeGmlJ9R9CUNFhwacqxomVN6PdyMgs24&#10;Wpy39r/Jyp/fzWl3mqySiVfqo9cuvkF4av1b/HJvdZg/HI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sa18MAAADdAAAADwAAAAAAAAAAAAAAAACYAgAAZHJzL2Rv&#10;d25yZXYueG1sUEsFBgAAAAAEAAQA9QAAAIgDAAAAAA==&#10;" filled="f" stroked="f">
                  <v:textbox inset="0,0,0,0">
                    <w:txbxContent>
                      <w:p w:rsidR="00730C59" w:rsidRDefault="00730C59" w:rsidP="00C22942">
                        <w:pPr>
                          <w:spacing w:after="0" w:line="276" w:lineRule="auto"/>
                        </w:pPr>
                        <w:r>
                          <w:t>e</w:t>
                        </w:r>
                      </w:p>
                    </w:txbxContent>
                  </v:textbox>
                </v:rect>
                <v:rect id="Rectangle 1145" o:spid="_x0000_s1135" style="position:absolute;left:6979;width:112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e/TMUA&#10;AADdAAAADwAAAGRycy9kb3ducmV2LnhtbERPTWvCQBC9F/wPywje6kax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79MxQAAAN0AAAAPAAAAAAAAAAAAAAAAAJgCAABkcnMv&#10;ZG93bnJldi54bWxQSwUGAAAAAAQABAD1AAAAigMAAAAA&#10;" filled="f" stroked="f">
                  <v:textbox inset="0,0,0,0">
                    <w:txbxContent>
                      <w:p w:rsidR="00730C59" w:rsidRDefault="00730C59" w:rsidP="00C22942">
                        <w:pPr>
                          <w:spacing w:after="0" w:line="276" w:lineRule="auto"/>
                        </w:pPr>
                        <w:r>
                          <w:t>d</w:t>
                        </w:r>
                      </w:p>
                    </w:txbxContent>
                  </v:textbox>
                </v:rect>
                <v:rect id="Rectangle 1146" o:spid="_x0000_s1136" style="position:absolute;left:7802;width:22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UhO8IA&#10;AADdAAAADwAAAGRycy9kb3ducmV2LnhtbERPTYvCMBC9C/6HMII3TV1E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hSE7wgAAAN0AAAAPAAAAAAAAAAAAAAAAAJgCAABkcnMvZG93&#10;bnJldi54bWxQSwUGAAAAAAQABAD1AAAAhwMAAAAA&#10;" filled="f" stroked="f">
                  <v:textbox inset="0,0,0,0">
                    <w:txbxContent>
                      <w:p w:rsidR="00730C59" w:rsidRDefault="00730C59" w:rsidP="00C22942">
                        <w:pPr>
                          <w:spacing w:after="0" w:line="276" w:lineRule="auto"/>
                        </w:pPr>
                        <w:r>
                          <w:t>ua</w:t>
                        </w:r>
                      </w:p>
                    </w:txbxContent>
                  </v:textbox>
                </v:rect>
                <v:rect id="Rectangle 1147" o:spid="_x0000_s1137" style="position:absolute;left:950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EoMUA&#10;AADdAAAADwAAAGRycy9kb3ducmV2LnhtbERPTWvCQBC9F/wPywje6kaR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YSgxQAAAN0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rect id="Rectangle 1148" o:spid="_x0000_s1138" style="position:absolute;left:9936;width:14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YQ0s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4Uh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YQ0sYAAADdAAAADwAAAAAAAAAAAAAAAACYAgAAZHJz&#10;L2Rvd25yZXYueG1sUEsFBgAAAAAEAAQA9QAAAIsDAAAAAA==&#10;" filled="f" stroked="f">
                  <v:textbox inset="0,0,0,0">
                    <w:txbxContent>
                      <w:p w:rsidR="00730C59" w:rsidRDefault="00730C59" w:rsidP="00C22942">
                        <w:pPr>
                          <w:spacing w:after="0" w:line="276" w:lineRule="auto"/>
                        </w:pPr>
                        <w:r>
                          <w:t>w</w:t>
                        </w:r>
                      </w:p>
                    </w:txbxContent>
                  </v:textbox>
                </v:rect>
                <v:rect id="Rectangle 1149" o:spid="_x0000_s1139" style="position:absolute;left:11003;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q1ScMA&#10;AADdAAAADwAAAGRycy9kb3ducmV2LnhtbERPS4vCMBC+C/sfwgjeNFUWsdUosu6iRx8L6m1oxrbY&#10;TEqTtdVfbwRhb/PxPWe2aE0pblS7wrKC4SACQZxaXXCm4Pfw05+AcB5ZY2mZFNzJwWL+0Zlhom3D&#10;O7rtfSZCCLsEFeTeV4mULs3JoBvYijhwF1sb9AHWmdQ1NiHclHIURWNpsODQkGNFXzml1/2fUbCe&#10;VMvTxj6arPw+r4/bY7w6xF6pXrddTkF4av2/+O3e6D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q1ScMAAADdAAAADwAAAAAAAAAAAAAAAACYAgAAZHJzL2Rv&#10;d25yZXYueG1sUEsFBgAAAAAEAAQA9QAAAIgDAAAAAA==&#10;" filled="f" stroked="f">
                  <v:textbox inset="0,0,0,0">
                    <w:txbxContent>
                      <w:p w:rsidR="00730C59" w:rsidRDefault="00730C59" w:rsidP="00C22942">
                        <w:pPr>
                          <w:spacing w:after="0" w:line="276" w:lineRule="auto"/>
                        </w:pPr>
                        <w:r>
                          <w:t>i</w:t>
                        </w:r>
                      </w:p>
                    </w:txbxContent>
                  </v:textbox>
                </v:rect>
                <v:rect id="Rectangle 1150" o:spid="_x0000_s1140" style="position:absolute;left:11369;width:339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KCcYA&#10;AADdAAAADwAAAGRycy9kb3ducmV2LnhtbESPQWvCQBCF7wX/wzJCb3VjQdHoKmIremxVUG9DdkyC&#10;2dmQ3ZrUX985FLzN8N6898182blK3akJpWcDw0ECijjztuTcwPGweZuAChHZYuWZDPxSgOWi9zLH&#10;1PqWv+m+j7mSEA4pGihirFOtQ1aQwzDwNbFoV984jLI2ubYNthLuKv2eJGPtsGRpKLCmdUHZbf/j&#10;DGwn9eq88482rz4v29PXafpxmEZjXvvdagYqUhef5v/rnRX84Uj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mKCcYAAADdAAAADwAAAAAAAAAAAAAAAACYAgAAZHJz&#10;L2Rvd25yZXYueG1sUEsFBgAAAAAEAAQA9QAAAIsDAAAAAA==&#10;" filled="f" stroked="f">
                  <v:textbox inset="0,0,0,0">
                    <w:txbxContent>
                      <w:p w:rsidR="00730C59" w:rsidRDefault="00730C59" w:rsidP="00C22942">
                        <w:pPr>
                          <w:spacing w:after="0" w:line="276" w:lineRule="auto"/>
                        </w:pPr>
                        <w:r>
                          <w:t>ndo</w:t>
                        </w:r>
                      </w:p>
                    </w:txbxContent>
                  </v:textbox>
                </v:rect>
                <v:rect id="Rectangle 1151" o:spid="_x0000_s1141" style="position:absolute;left:13929;width:14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UvksQA&#10;AADdAAAADwAAAGRycy9kb3ducmV2LnhtbERPTWvCQBC9F/oflil4q5sIFY2uEmqLHqsppL0N2TEJ&#10;zc6G7DaJ/vquIPQ2j/c56+1oGtFT52rLCuJpBIK4sLrmUsFn9v68AOE8ssbGMim4kIPt5vFhjYm2&#10;Ax+pP/lShBB2CSqovG8TKV1RkUE3tS1x4M62M+gD7EqpOxxCuGnkLIrm0mDNoaHCll4rKn5Ov0bB&#10;ftGmXwd7Hcrm7Xuff+TLXbb0Sk2exnQFwtPo/8V390GH+fFL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1L5LEAAAA3QAAAA8AAAAAAAAAAAAAAAAAmAIAAGRycy9k&#10;b3ducmV2LnhtbFBLBQYAAAAABAAEAPUAAACJAwAAAAA=&#10;" filled="f" stroked="f">
                  <v:textbox inset="0,0,0,0">
                    <w:txbxContent>
                      <w:p w:rsidR="00730C59" w:rsidRDefault="00730C59" w:rsidP="00C22942">
                        <w:pPr>
                          <w:spacing w:after="0" w:line="276" w:lineRule="auto"/>
                        </w:pPr>
                        <w:r>
                          <w:t>w</w:t>
                        </w:r>
                      </w:p>
                    </w:txbxContent>
                  </v:textbox>
                </v:rect>
                <v:rect id="Rectangle 1152" o:spid="_x0000_s1142" style="position:absolute;left:14996;width:113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ex5cMA&#10;AADdAAAADwAAAGRycy9kb3ducmV2LnhtbERPTYvCMBC9C/6HMMLeNFVQtBpFdEWPu1ZQb0MztsVm&#10;Upqs7frrNwuCt3m8z1msWlOKB9WusKxgOIhAEKdWF5wpOCW7/hSE88gaS8uk4JccrJbdzgJjbRv+&#10;psfRZyKEsItRQe59FUvp0pwMuoGtiAN3s7VBH2CdSV1jE8JNKUdRNJEGCw4NOVa0ySm9H3+Mgv20&#10;Wl8O9tlk5ed1f/46z7bJzCv10WvXcxCeWv8Wv9wHHeYPx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ex5cMAAADdAAAADwAAAAAAAAAAAAAAAACYAgAAZHJzL2Rv&#10;d25yZXYueG1sUEsFBgAAAAAEAAQA9QAAAIgDAAAAAA==&#10;" filled="f" stroked="f">
                  <v:textbox inset="0,0,0,0">
                    <w:txbxContent>
                      <w:p w:rsidR="00730C59" w:rsidRDefault="00730C59" w:rsidP="00C22942">
                        <w:pPr>
                          <w:spacing w:after="0" w:line="276" w:lineRule="auto"/>
                        </w:pPr>
                        <w:r>
                          <w:t xml:space="preserve"> t</w:t>
                        </w:r>
                      </w:p>
                    </w:txbxContent>
                  </v:textbox>
                </v:rect>
                <v:rect id="Rectangle 1153" o:spid="_x0000_s1143" style="position:absolute;left:15849;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UfsUA&#10;AADdAAAADwAAAGRycy9kb3ducmV2LnhtbERPTWvCQBC9F/wPywje6kalJaauImoxxzYRtLchO01C&#10;s7MhuzWpv94tFHqbx/uc1WYwjbhS52rLCmbTCARxYXXNpYJT/voYg3AeWWNjmRT8kIPNevSwwkTb&#10;nt/pmvlShBB2CSqovG8TKV1RkUE3tS1x4D5tZ9AH2JVSd9iHcNPIeRQ9S4M1h4YKW9pVVHxl30bB&#10;MW63l9Te+rI5fBzPb+flPl96pSbjYfsCwtPg/8V/7lSH+bO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KxR+xQAAAN0AAAAPAAAAAAAAAAAAAAAAAJgCAABkcnMv&#10;ZG93bnJldi54bWxQSwUGAAAAAAQABAD1AAAAigMAAAAA&#10;" filled="f" stroked="f">
                  <v:textbox inset="0,0,0,0">
                    <w:txbxContent>
                      <w:p w:rsidR="00730C59" w:rsidRDefault="00730C59" w:rsidP="00C22942">
                        <w:pPr>
                          <w:spacing w:after="0" w:line="276" w:lineRule="auto"/>
                        </w:pPr>
                        <w:r>
                          <w:t>e</w:t>
                        </w:r>
                      </w:p>
                    </w:txbxContent>
                  </v:textbox>
                </v:rect>
                <v:rect id="Rectangle 1154" o:spid="_x0000_s1144" style="position:absolute;left:16703;width:675;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KMCsUA&#10;AADdAAAADwAAAGRycy9kb3ducmV2LnhtbERPTWvCQBC9F/wPywje6kaxJaauImoxxzYRtLchO01C&#10;s7MhuzWpv94tFHqbx/uc1WYwjbhS52rLCmbTCARxYXXNpYJT/voYg3AeWWNjmRT8kIPNevSwwkTb&#10;nt/pmvlShBB2CSqovG8TKV1RkUE3tS1x4D5tZ9AH2JVSd9iHcNPIeRQ9S4M1h4YKW9pVVHxl30bB&#10;MW63l9Te+rI5fBzPb+flPl96pSbjYfsCwtPg/8V/7lSH+bO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owKxQAAAN0AAAAPAAAAAAAAAAAAAAAAAJgCAABkcnMv&#10;ZG93bnJldi54bWxQSwUGAAAAAAQABAD1AAAAigMAAAAA&#10;" filled="f" stroked="f">
                  <v:textbox inset="0,0,0,0">
                    <w:txbxContent>
                      <w:p w:rsidR="00730C59" w:rsidRDefault="00730C59" w:rsidP="00C22942">
                        <w:pPr>
                          <w:spacing w:after="0" w:line="276" w:lineRule="auto"/>
                        </w:pPr>
                        <w:r>
                          <w:t>r</w:t>
                        </w:r>
                      </w:p>
                    </w:txbxContent>
                  </v:textbox>
                </v:rect>
                <v:rect id="Rectangle 1155" o:spid="_x0000_s1145" style="position:absolute;left:17221;width:101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4pkcMA&#10;AADdAAAADwAAAGRycy9kb3ducmV2LnhtbERPTYvCMBC9C/6HMMLeNHXBRbtGEV3Ro1pB9zY0Y1ts&#10;JqWJtru/3giCt3m8z5nOW1OKO9WusKxgOIhAEKdWF5wpOCbr/hiE88gaS8uk4I8czGfdzhRjbRve&#10;0/3gMxFC2MWoIPe+iqV0aU4G3cBWxIG72NqgD7DOpK6xCeGmlJ9R9CUNFhwacqxomVN6PdyMgs24&#10;Wpy39r/Jyp/fzWl3mqySiVfqo9cuvkF4av1b/HJvdZg/HI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4pkcMAAADdAAAADwAAAAAAAAAAAAAAAACYAgAAZHJzL2Rv&#10;d25yZXYueG1sUEsFBgAAAAAEAAQA9QAAAIgDAAAAAA==&#10;" filled="f" stroked="f">
                  <v:textbox inset="0,0,0,0">
                    <w:txbxContent>
                      <w:p w:rsidR="00730C59" w:rsidRDefault="00730C59" w:rsidP="00C22942">
                        <w:pPr>
                          <w:spacing w:after="0" w:line="276" w:lineRule="auto"/>
                        </w:pPr>
                        <w:r>
                          <w:t>s</w:t>
                        </w:r>
                      </w:p>
                    </w:txbxContent>
                  </v:textbox>
                </v:rect>
                <v:rect id="Rectangle 1156" o:spid="_x0000_s1146" style="position:absolute;left:17983;width:226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35sIA&#10;AADdAAAADwAAAGRycy9kb3ducmV2LnhtbERPTYvCMBC9C/6HMII3TV1Q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XLfmwgAAAN0AAAAPAAAAAAAAAAAAAAAAAJgCAABkcnMvZG93&#10;bnJldi54bWxQSwUGAAAAAAQABAD1AAAAhwMAAAAA&#10;" filled="f" stroked="f">
                  <v:textbox inset="0,0,0,0">
                    <w:txbxContent>
                      <w:p w:rsidR="00730C59" w:rsidRDefault="00730C59" w:rsidP="00C22942">
                        <w:pPr>
                          <w:spacing w:after="0" w:line="276" w:lineRule="auto"/>
                        </w:pPr>
                        <w:r>
                          <w:t>eb</w:t>
                        </w:r>
                      </w:p>
                    </w:txbxContent>
                  </v:textbox>
                </v:rect>
                <v:rect id="Rectangle 1157" o:spid="_x0000_s1147" style="position:absolute;left:19690;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SfcUA&#10;AADdAAAADwAAAGRycy9kb3ducmV2LnhtbERPTWvCQBC9F/wPywje6kbB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BJ9xQAAAN0AAAAPAAAAAAAAAAAAAAAAAJgCAABkcnMv&#10;ZG93bnJldi54bWxQSwUGAAAAAAQABAD1AAAAigMAAAAA&#10;" filled="f" stroked="f">
                  <v:textbox inset="0,0,0,0">
                    <w:txbxContent>
                      <w:p w:rsidR="00730C59" w:rsidRDefault="00730C59" w:rsidP="00C22942">
                        <w:pPr>
                          <w:spacing w:after="0" w:line="276" w:lineRule="auto"/>
                        </w:pPr>
                        <w:r>
                          <w:t>u</w:t>
                        </w:r>
                      </w:p>
                    </w:txbxContent>
                  </v:textbox>
                </v:rect>
                <v:rect id="Rectangle 1158" o:spid="_x0000_s1148" style="position:absolute;left:20513;width:113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D8YA&#10;AADdAAAADwAAAGRycy9kb3ducmV2LnhtbESPQWvCQBCF7wX/wzJCb3VjQdHoKmIremxVUG9DdkyC&#10;2dmQ3ZrUX985FLzN8N6898182blK3akJpWcDw0ECijjztuTcwPGweZuAChHZYuWZDPxSgOWi9zLH&#10;1PqWv+m+j7mSEA4pGihirFOtQ1aQwzDwNbFoV984jLI2ubYNthLuKv2eJGPtsGRpKLCmdUHZbf/j&#10;DGwn9eq88482rz4v29PXafpxmEZjXvvdagYqUhef5v/rnRX84Uh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GD8YAAADdAAAADwAAAAAAAAAAAAAAAACYAgAAZHJz&#10;L2Rvd25yZXYueG1sUEsFBgAAAAAEAAQA9QAAAIsDAAAAAA==&#10;" filled="f" stroked="f">
                  <v:textbox inset="0,0,0,0">
                    <w:txbxContent>
                      <w:p w:rsidR="00730C59" w:rsidRDefault="00730C59" w:rsidP="00C22942">
                        <w:pPr>
                          <w:spacing w:after="0" w:line="276" w:lineRule="auto"/>
                        </w:pPr>
                        <w:r>
                          <w:t xml:space="preserve">t </w:t>
                        </w:r>
                      </w:p>
                    </w:txbxContent>
                  </v:textbox>
                </v:rect>
                <v:rect id="Rectangle 1159" o:spid="_x0000_s1149" style="position:absolute;left:21366;width:101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jlMMA&#10;AADdAAAADwAAAGRycy9kb3ducmV2LnhtbERPS4vCMBC+C/sfwgjeNFVYsdUosu6iRx8L6m1oxrbY&#10;TEqTtdVfbwRhb/PxPWe2aE0pblS7wrKC4SACQZxaXXCm4Pfw05+AcB5ZY2mZFNzJwWL+0Zlhom3D&#10;O7rtfSZCCLsEFeTeV4mULs3JoBvYijhwF1sb9AHWmdQ1NiHclHIURWNpsODQkGNFXzml1/2fUbCe&#10;VMvTxj6arPw+r4/bY7w6xF6pXrddTkF4av2/+O3e6D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MjlMMAAADdAAAADwAAAAAAAAAAAAAAAACYAgAAZHJzL2Rv&#10;d25yZXYueG1sUEsFBgAAAAAEAAQA9QAAAIgDAAAAAA==&#10;" filled="f" stroked="f">
                  <v:textbox inset="0,0,0,0">
                    <w:txbxContent>
                      <w:p w:rsidR="00730C59" w:rsidRDefault="00730C59" w:rsidP="00C22942">
                        <w:pPr>
                          <w:spacing w:after="0" w:line="276" w:lineRule="auto"/>
                        </w:pPr>
                        <w:r>
                          <w:t>s</w:t>
                        </w:r>
                      </w:p>
                    </w:txbxContent>
                  </v:textbox>
                </v:rect>
                <v:rect id="Rectangle 1160" o:spid="_x0000_s1150" style="position:absolute;left:22128;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AtMYA&#10;AADdAAAADwAAAGRycy9kb3ducmV2LnhtbESPQW/CMAyF75P4D5GRdhspOyAoBIRgExwZIAE3qzFt&#10;ReNUTUY7fv18QOJm6z2/93m26Fyl7tSE0rOB4SABRZx5W3Ju4Hj4/hiDChHZYuWZDPxRgMW89zbD&#10;1PqWf+i+j7mSEA4pGihirFOtQ1aQwzDwNbFoV984jLI2ubYNthLuKv2ZJCPtsGRpKLCmVUHZbf/r&#10;DGzG9fK89Y82r74um9PuNFkfJtGY9363nIKK1MWX+Xm9tYI/HAm/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VAtMYAAADdAAAADwAAAAAAAAAAAAAAAACYAgAAZHJz&#10;L2Rvd25yZXYueG1sUEsFBgAAAAAEAAQA9QAAAIsDAAAAAA==&#10;" filled="f" stroked="f">
                  <v:textbox inset="0,0,0,0">
                    <w:txbxContent>
                      <w:p w:rsidR="00730C59" w:rsidRDefault="00730C59" w:rsidP="00C22942">
                        <w:pPr>
                          <w:spacing w:after="0" w:line="276" w:lineRule="auto"/>
                        </w:pPr>
                        <w:r>
                          <w:t>e</w:t>
                        </w:r>
                      </w:p>
                    </w:txbxContent>
                  </v:textbox>
                </v:rect>
                <v:rect id="Rectangle 1161" o:spid="_x0000_s1151" style="position:absolute;left:22981;width:101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lL8QA&#10;AADdAAAADwAAAGRycy9kb3ducmV2LnhtbERPTWvCQBC9C/6HZYTedJMeQkxdRbTFHFsVtLchOybB&#10;7GzIbpO0v75bKHibx/uc1WY0jeipc7VlBfEiAkFcWF1zqeB8epunIJxH1thYJgXf5GCznk5WmGk7&#10;8Af1R1+KEMIuQwWV920mpSsqMugWtiUO3M12Bn2AXSl1h0MIN418jqJEGqw5NFTY0q6i4n78MgoO&#10;abu95vZnKJvXz8Pl/bLcn5ZeqafZuH0B4Wn0D/G/O9dhfpzE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Z5S/EAAAA3QAAAA8AAAAAAAAAAAAAAAAAmAIAAGRycy9k&#10;b3ducmV2LnhtbFBLBQYAAAAABAAEAPUAAACJAwAAAAA=&#10;" filled="f" stroked="f">
                  <v:textbox inset="0,0,0,0">
                    <w:txbxContent>
                      <w:p w:rsidR="00730C59" w:rsidRDefault="00730C59" w:rsidP="00C22942">
                        <w:pPr>
                          <w:spacing w:after="0" w:line="276" w:lineRule="auto"/>
                        </w:pPr>
                        <w:r>
                          <w:t>c</w:t>
                        </w:r>
                      </w:p>
                    </w:txbxContent>
                  </v:textbox>
                </v:rect>
                <v:rect id="Rectangle 1162" o:spid="_x0000_s1152" style="position:absolute;left:23743;width:112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7WMIA&#10;AADdAAAADwAAAGRycy9kb3ducmV2LnhtbERPy6rCMBDdC/5DGMGdproQrUYRH+jyXhXU3dCMbbGZ&#10;lCbaer/+RhDczeE8Z7ZoTCGeVLncsoJBPwJBnFidc6rgdNz2xiCcR9ZYWCYFL3KwmLdbM4y1rfmX&#10;ngefihDCLkYFmfdlLKVLMjLo+rYkDtzNVgZ9gFUqdYV1CDeFHEbRSBrMOTRkWNIqo+R+eBgFu3G5&#10;vOztX50Wm+vu/HOerI8Tr1S30yynIDw1/iv+uPc6zB+Mh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3tYwgAAAN0AAAAPAAAAAAAAAAAAAAAAAJgCAABkcnMvZG93&#10;bnJldi54bWxQSwUGAAAAAAQABAD1AAAAhwMAAAAA&#10;" filled="f" stroked="f">
                  <v:textbox inset="0,0,0,0">
                    <w:txbxContent>
                      <w:p w:rsidR="00730C59" w:rsidRDefault="00730C59" w:rsidP="00C22942">
                        <w:pPr>
                          <w:spacing w:after="0" w:line="276" w:lineRule="auto"/>
                        </w:pPr>
                        <w:r>
                          <w:t>a</w:t>
                        </w:r>
                      </w:p>
                    </w:txbxContent>
                  </v:textbox>
                </v:rect>
                <v:rect id="Rectangle 1163" o:spid="_x0000_s1153" style="position:absolute;left:24597;width:675;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few8IA&#10;AADdAAAADwAAAGRycy9kb3ducmV2LnhtbERPTYvCMBC9C/6HMII3TV1BtBpFdEWPrgrqbWjGtthM&#10;ShNt9debhYW9zeN9zmzRmEI8qXK5ZQWDfgSCOLE651TB6bjpjUE4j6yxsEwKXuRgMW+3ZhhrW/MP&#10;PQ8+FSGEXYwKMu/LWEqXZGTQ9W1JHLibrQz6AKtU6grrEG4K+RVFI2kw59CQYUmrjJL74WEUbMfl&#10;8rKz7zotvq/b8/48WR8nXqlup1lOQXhq/L/4z73TYf5gN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R97DwgAAAN0AAAAPAAAAAAAAAAAAAAAAAJgCAABkcnMvZG93&#10;bnJldi54bWxQSwUGAAAAAAQABAD1AAAAhwMAAAAA&#10;" filled="f" stroked="f">
                  <v:textbox inset="0,0,0,0">
                    <w:txbxContent>
                      <w:p w:rsidR="00730C59" w:rsidRDefault="00730C59" w:rsidP="00C22942">
                        <w:pPr>
                          <w:spacing w:after="0" w:line="276" w:lineRule="auto"/>
                        </w:pPr>
                        <w:r>
                          <w:t>r</w:t>
                        </w:r>
                      </w:p>
                    </w:txbxContent>
                  </v:textbox>
                </v:rect>
                <v:rect id="Rectangle 1164" o:spid="_x0000_s1154" style="position:absolute;left:25085;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5Gt8IA&#10;AADdAAAADwAAAGRycy9kb3ducmV2LnhtbERPTYvCMBC9C/6HMII3TV1EtBpFdEWPrgrqbWjGtthM&#10;ShNt9debhYW9zeN9zmzRmEI8qXK5ZQWDfgSCOLE651TB6bjpjUE4j6yxsEwKXuRgMW+3ZhhrW/MP&#10;PQ8+FSGEXYwKMu/LWEqXZGTQ9W1JHLibrQz6AKtU6grrEG4K+RVFI2kw59CQYUmrjJL74WEUbMfl&#10;8rKz7zotvq/b8/48WR8nXqlup1lOQXhq/L/4z73TYf5gN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rka3wgAAAN0AAAAPAAAAAAAAAAAAAAAAAJgCAABkcnMvZG93&#10;bnJldi54bWxQSwUGAAAAAAQABAD1AAAAhwMAAAAA&#10;" filled="f" stroked="f">
                  <v:textbox inset="0,0,0,0">
                    <w:txbxContent>
                      <w:p w:rsidR="00730C59" w:rsidRDefault="00730C59" w:rsidP="00C22942">
                        <w:pPr>
                          <w:spacing w:after="0" w:line="276" w:lineRule="auto"/>
                        </w:pPr>
                        <w:r>
                          <w:t>a</w:t>
                        </w:r>
                      </w:p>
                    </w:txbxContent>
                  </v:textbox>
                </v:rect>
                <v:rect id="Rectangle 1165" o:spid="_x0000_s1155" style="position:absolute;left:2593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LjLMIA&#10;AADdAAAADwAAAGRycy9kb3ducmV2LnhtbERPTYvCMBC9C/6HMII3TV1QtBpFdEWPrgrqbWjGtthM&#10;ShNt9debhYW9zeN9zmzRmEI8qXK5ZQWDfgSCOLE651TB6bjpjUE4j6yxsEwKXuRgMW+3ZhhrW/MP&#10;PQ8+FSGEXYwKMu/LWEqXZGTQ9W1JHLibrQz6AKtU6grrEG4K+RVFI2kw59CQYUmrjJL74WEUbMfl&#10;8rKz7zotvq/b8/48WR8nXqlup1lOQXhq/L/4z73TYf5gN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4uMswgAAAN0AAAAPAAAAAAAAAAAAAAAAAJgCAABkcnMvZG93&#10;bnJldi54bWxQSwUGAAAAAAQABAD1AAAAhwMAAAAA&#10;" filled="f" stroked="f">
                  <v:textbox inset="0,0,0,0">
                    <w:txbxContent>
                      <w:p w:rsidR="00730C59" w:rsidRDefault="00730C59" w:rsidP="00C22942">
                        <w:pPr>
                          <w:spacing w:after="0" w:line="276" w:lineRule="auto"/>
                        </w:pPr>
                        <w:r>
                          <w:t xml:space="preserve"> </w:t>
                        </w:r>
                      </w:p>
                    </w:txbxContent>
                  </v:textbox>
                </v:rect>
                <v:rect id="Rectangle 1166" o:spid="_x0000_s1156" style="position:absolute;left:26365;width:101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B9W8QA&#10;AADdAAAADwAAAGRycy9kb3ducmV2LnhtbERPTWvCQBC9C/6HZYTedGMPIUY3QbTFHFstWG9DdkyC&#10;2dmQ3Zq0v75bKHibx/ucTT6aVtypd41lBctFBIK4tLrhSsHH6XWegHAeWWNrmRR8k4M8m042mGo7&#10;8Dvdj74SIYRdigpq77tUSlfWZNAtbEccuKvtDfoA+0rqHocQblr5HEWxNNhwaKixo11N5e34ZRQc&#10;km77WdifoWpfLofz23m1P628Uk+zcbsG4Wn0D/G/u9Bh/jKO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wfVvEAAAA3QAAAA8AAAAAAAAAAAAAAAAAmAIAAGRycy9k&#10;b3ducmV2LnhtbFBLBQYAAAAABAAEAPUAAACJAwAAAAA=&#10;" filled="f" stroked="f">
                  <v:textbox inset="0,0,0,0">
                    <w:txbxContent>
                      <w:p w:rsidR="00730C59" w:rsidRDefault="00730C59" w:rsidP="00C22942">
                        <w:pPr>
                          <w:spacing w:after="0" w:line="276" w:lineRule="auto"/>
                        </w:pPr>
                        <w:r>
                          <w:t>s</w:t>
                        </w:r>
                      </w:p>
                    </w:txbxContent>
                  </v:textbox>
                </v:rect>
                <v:rect id="Rectangle 1167" o:spid="_x0000_s1157" style="position:absolute;left:27096;width:45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YwMMA&#10;AADdAAAADwAAAGRycy9kb3ducmV2LnhtbERPTYvCMBC9C/6HMMLeNHUPrnaNIrqiR7WC7m1oxrbY&#10;TEoTbXd/vREEb/N4nzOdt6YUd6pdYVnBcBCBIE6tLjhTcEzW/TEI55E1lpZJwR85mM+6nSnG2ja8&#10;p/vBZyKEsItRQe59FUvp0pwMuoGtiAN3sbVBH2CdSV1jE8JNKT+jaCQNFhwacqxomVN6PdyMgs24&#10;Wpy39r/Jyp/fzWl3mqySiVfqo9cuvkF4av1b/HJvdZg/HH3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zYwMMAAADdAAAADwAAAAAAAAAAAAAAAACYAgAAZHJzL2Rv&#10;d25yZXYueG1sUEsFBgAAAAAEAAQA9QAAAIgDAAAAAA==&#10;" filled="f" stroked="f">
                  <v:textbox inset="0,0,0,0">
                    <w:txbxContent>
                      <w:p w:rsidR="00730C59" w:rsidRDefault="00730C59" w:rsidP="00C22942">
                        <w:pPr>
                          <w:spacing w:after="0" w:line="276" w:lineRule="auto"/>
                        </w:pPr>
                        <w:r>
                          <w:t>i</w:t>
                        </w:r>
                      </w:p>
                    </w:txbxContent>
                  </v:textbox>
                </v:rect>
                <v:rect id="Rectangle 1168" o:spid="_x0000_s1158" style="position:absolute;left:27462;width:168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ssYA&#10;AADdAAAADwAAAGRycy9kb3ducmV2LnhtbESPQW/CMAyF75P4D5GRdhspOyAoBIRgExwZIAE3qzFt&#10;ReNUTUY7fv18QOJm6z2/93m26Fyl7tSE0rOB4SABRZx5W3Ju4Hj4/hiDChHZYuWZDPxRgMW89zbD&#10;1PqWf+i+j7mSEA4pGihirFOtQ1aQwzDwNbFoV984jLI2ubYNthLuKv2ZJCPtsGRpKLCmVUHZbf/r&#10;DGzG9fK89Y82r74um9PuNFkfJtGY9363nIKK1MWX+Xm9tYI/HAmu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MssYAAADdAAAADwAAAAAAAAAAAAAAAACYAgAAZHJz&#10;L2Rvd25yZXYueG1sUEsFBgAAAAAEAAQA9QAAAIsDAAAAAA==&#10;" filled="f" stroked="f">
                  <v:textbox inset="0,0,0,0">
                    <w:txbxContent>
                      <w:p w:rsidR="00730C59" w:rsidRDefault="00730C59" w:rsidP="00C22942">
                        <w:pPr>
                          <w:spacing w:after="0" w:line="276" w:lineRule="auto"/>
                        </w:pPr>
                        <w:r>
                          <w:t>m</w:t>
                        </w:r>
                      </w:p>
                    </w:txbxContent>
                  </v:textbox>
                </v:rect>
                <v:rect id="Rectangle 1169" o:spid="_x0000_s1159" style="position:absolute;left:28681;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pKcQA&#10;AADdAAAADwAAAGRycy9kb3ducmV2LnhtbERPTWvCQBC9F/wPywi91Y09BBPdBNEWc2y1YL0N2TEJ&#10;ZmdDdmvS/vquIHibx/ucVT6aVlypd41lBfNZBIK4tLrhSsHX4f1lAcJ5ZI2tZVLwSw7ybPK0wlTb&#10;gT/puveVCCHsUlRQe9+lUrqyJoNuZjviwJ1tb9AH2FdS9ziEcNPK1yiKpcGGQ0ONHW1qKi/7H6Ng&#10;t+jW34X9G6r27bQ7fhyT7SHxSj1Px/UShKfRP8R3d6HD/HmcwO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v6SnEAAAA3QAAAA8AAAAAAAAAAAAAAAAAmAIAAGRycy9k&#10;b3ducmV2LnhtbFBLBQYAAAAABAAEAPUAAACJAwAAAAA=&#10;" filled="f" stroked="f">
                  <v:textbox inset="0,0,0,0">
                    <w:txbxContent>
                      <w:p w:rsidR="00730C59" w:rsidRDefault="00730C59" w:rsidP="00C22942">
                        <w:pPr>
                          <w:spacing w:after="0" w:line="276" w:lineRule="auto"/>
                        </w:pPr>
                        <w:r>
                          <w:t>u</w:t>
                        </w:r>
                      </w:p>
                    </w:txbxContent>
                  </v:textbox>
                </v:rect>
                <v:rect id="Rectangle 1170" o:spid="_x0000_s1160" style="position:absolute;left:29535;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WacYA&#10;AADdAAAADwAAAGRycy9kb3ducmV2LnhtbESPzW7CQAyE75V4h5WReisbeuAnsCBEi+DYAhJws7Im&#10;ich6o+yWpDx9fajEzdaMZz7Pl52r1J2aUHo2MBwkoIgzb0vODRwPm7cJqBCRLVaeycAvBVguei9z&#10;TK1v+Zvu+5grCeGQooEixjrVOmQFOQwDXxOLdvWNwyhrk2vbYCvhrtLvSTLSDkuWhgJrWheU3fY/&#10;zsB2Uq/OO/9o8+rzsj19naYfh2k05rXfrWagInXxaf6/3lnBH46FX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zWacYAAADdAAAADwAAAAAAAAAAAAAAAACYAgAAZHJz&#10;L2Rvd25yZXYueG1sUEsFBgAAAAAEAAQA9QAAAIsDAAAAAA==&#10;" filled="f" stroked="f">
                  <v:textbox inset="0,0,0,0">
                    <w:txbxContent>
                      <w:p w:rsidR="00730C59" w:rsidRDefault="00730C59" w:rsidP="00C22942">
                        <w:pPr>
                          <w:spacing w:after="0" w:line="276" w:lineRule="auto"/>
                        </w:pPr>
                        <w:r>
                          <w:t>l</w:t>
                        </w:r>
                      </w:p>
                    </w:txbxContent>
                  </v:textbox>
                </v:rect>
                <v:rect id="Rectangle 1171" o:spid="_x0000_s1161" style="position:absolute;left:29900;width:112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Bz8sQA&#10;AADdAAAADwAAAGRycy9kb3ducmV2LnhtbERPTWvCQBC9F/oflil4q5t4qBpdJdQWPVZTSHsbsmMS&#10;mp0N2W0S/fVdQehtHu9z1tvRNKKnztWWFcTTCARxYXXNpYLP7P15AcJ5ZI2NZVJwIQfbzePDGhNt&#10;Bz5Sf/KlCCHsElRQed8mUrqiIoNualviwJ1tZ9AH2JVSdziEcNPIWRS9SIM1h4YKW3qtqPg5/RoF&#10;+0Wbfh3sdSibt+99/pEvd9nSKzV5GtMVCE+j/xff3Qcd5sfzG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Ac/LEAAAA3QAAAA8AAAAAAAAAAAAAAAAAmAIAAGRycy9k&#10;b3ducmV2LnhtbFBLBQYAAAAABAAEAPUAAACJAwAAAAA=&#10;" filled="f" stroked="f">
                  <v:textbox inset="0,0,0,0">
                    <w:txbxContent>
                      <w:p w:rsidR="00730C59" w:rsidRDefault="00730C59" w:rsidP="00C22942">
                        <w:pPr>
                          <w:spacing w:after="0" w:line="276" w:lineRule="auto"/>
                        </w:pPr>
                        <w:r>
                          <w:t>a</w:t>
                        </w:r>
                      </w:p>
                    </w:txbxContent>
                  </v:textbox>
                </v:rect>
                <v:rect id="Rectangle 1172" o:spid="_x0000_s1162" style="position:absolute;left:30754;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thcMA&#10;AADdAAAADwAAAGRycy9kb3ducmV2LnhtbERPS4vCMBC+C/6HMMLeNNWDj2oU0RU97lpBvQ3N2Bab&#10;SWmytuuv3ywI3ubje85i1ZpSPKh2hWUFw0EEgji1uuBMwSnZ9acgnEfWWFomBb/kYLXsdhYYa9vw&#10;Nz2OPhMhhF2MCnLvq1hKl+Zk0A1sRRy4m60N+gDrTOoamxBuSjmKorE0WHBoyLGiTU7p/fhjFOyn&#10;1fpysM8mKz+v+/PXebZNZl6pj167noPw1Pq3+OU+6DB/OBnB/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LthcMAAADdAAAADwAAAAAAAAAAAAAAAACYAgAAZHJzL2Rv&#10;d25yZXYueG1sUEsFBgAAAAAEAAQA9QAAAIgDAAAAAA==&#10;" filled="f" stroked="f">
                  <v:textbox inset="0,0,0,0">
                    <w:txbxContent>
                      <w:p w:rsidR="00730C59" w:rsidRDefault="00730C59" w:rsidP="00C22942">
                        <w:pPr>
                          <w:spacing w:after="0" w:line="276" w:lineRule="auto"/>
                        </w:pPr>
                        <w:r>
                          <w:t>t</w:t>
                        </w:r>
                      </w:p>
                    </w:txbxContent>
                  </v:textbox>
                </v:rect>
                <v:rect id="Rectangle 1173" o:spid="_x0000_s1163" style="position:absolute;left:31181;width:226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5IHsUA&#10;AADdAAAADwAAAGRycy9kb3ducmV2LnhtbERPTWvCQBC9F/wPywje6kaFNqauImoxxzYRtLchO01C&#10;s7MhuzWpv94tFHqbx/uc1WYwjbhS52rLCmbTCARxYXXNpYJT/voYg3AeWWNjmRT8kIPNevSwwkTb&#10;nt/pmvlShBB2CSqovG8TKV1RkUE3tS1x4D5tZ9AH2JVSd9iHcNPIeRQ9SYM1h4YKW9pVVHxl30bB&#10;MW63l9Te+rI5fBzPb+flPl96pSbjYfsCwtPg/8V/7lSH+bP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nkgexQAAAN0AAAAPAAAAAAAAAAAAAAAAAJgCAABkcnMv&#10;ZG93bnJldi54bWxQSwUGAAAAAAQABAD1AAAAigMAAAAA&#10;" filled="f" stroked="f">
                  <v:textbox inset="0,0,0,0">
                    <w:txbxContent>
                      <w:p w:rsidR="00730C59" w:rsidRDefault="00730C59" w:rsidP="00C22942">
                        <w:pPr>
                          <w:spacing w:after="0" w:line="276" w:lineRule="auto"/>
                        </w:pPr>
                        <w:r>
                          <w:t>an</w:t>
                        </w:r>
                      </w:p>
                    </w:txbxContent>
                  </v:textbox>
                </v:rect>
                <v:rect id="Rectangle 1174" o:spid="_x0000_s1164" style="position:absolute;left:32887;width:113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asUA&#10;AADdAAAADwAAAGRycy9kb3ducmV2LnhtbERPTWvCQBC9F/wPywje6kaRNqauImoxxzYRtLchO01C&#10;s7MhuzWpv94tFHqbx/uc1WYwjbhS52rLCmbTCARxYXXNpYJT/voYg3AeWWNjmRT8kIPNevSwwkTb&#10;nt/pmvlShBB2CSqovG8TKV1RkUE3tS1x4D5tZ9AH2JVSd9iHcNPIeRQ9SYM1h4YKW9pVVHxl30bB&#10;MW63l9Te+rI5fBzPb+flPl96pSbjYfsCwtPg/8V/7lSH+bP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9BqxQAAAN0AAAAPAAAAAAAAAAAAAAAAAJgCAABkcnMv&#10;ZG93bnJldi54bWxQSwUGAAAAAAQABAD1AAAAigMAAAAA&#10;" filled="f" stroked="f">
                  <v:textbox inset="0,0,0,0">
                    <w:txbxContent>
                      <w:p w:rsidR="00730C59" w:rsidRDefault="00730C59" w:rsidP="00C22942">
                        <w:pPr>
                          <w:spacing w:after="0" w:line="276" w:lineRule="auto"/>
                        </w:pPr>
                        <w:r>
                          <w:t xml:space="preserve">. </w:t>
                        </w:r>
                      </w:p>
                    </w:txbxContent>
                  </v:textbox>
                </v:rect>
                <v:shape id="Picture 1458" o:spid="_x0000_s1165" type="#_x0000_t75" style="position:absolute;left:1158;top:2842;width:43434;height:30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R1RHGAAAA3QAAAA8AAABkcnMvZG93bnJldi54bWxEj0FrwkAQhe+F/odlCl6KbpRWJHUVEVrE&#10;U6qC12l2zAazsyG7avTXdw6F3mZ4b977Zr7sfaOu1MU6sIHxKANFXAZbc2XgsP8czkDFhGyxCUwG&#10;7hRhuXh+mmNuw42/6bpLlZIQjjkacCm1udaxdOQxjkJLLNopdB6TrF2lbYc3CfeNnmTZVHusWRoc&#10;trR2VJ53F28A2/q4/8m2l9dp8eX646p43CeFMYOXfvUBKlGf/s1/1xsr+G/vgivfyAh6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5HVEcYAAADdAAAADwAAAAAAAAAAAAAA&#10;AACfAgAAZHJzL2Rvd25yZXYueG1sUEsFBgAAAAAEAAQA9wAAAJIDAAAAAA==&#10;">
                  <v:imagedata r:id="rId110" o:title=""/>
                </v:shape>
                <v:shape id="Picture 1459" o:spid="_x0000_s1166" type="#_x0000_t75" style="position:absolute;left:13716;top:9700;width:20574;height:18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SF8jEAAAA3QAAAA8AAABkcnMvZG93bnJldi54bWxET0trwkAQvhf6H5YpeCm6UVox0VWKIlW8&#10;+D4P2TGPZmdDdo3pv+8WCr3Nx/ec2aIzlWipcYVlBcNBBII4tbrgTMH5tO5PQDiPrLGyTAq+ycFi&#10;/vw0w0TbBx+oPfpMhBB2CSrIva8TKV2ak0E3sDVx4G62MegDbDKpG3yEcFPJURSNpcGCQ0OONS1z&#10;Sr+Od6Mg3pfxZbiZfK5Wbomv27bcXnelUr2X7mMKwlPn/8V/7o0O89/eY/j9Jpwg5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SF8jEAAAA3QAAAA8AAAAAAAAAAAAAAAAA&#10;nwIAAGRycy9kb3ducmV2LnhtbFBLBQYAAAAABAAEAPcAAACQAwAAAAA=&#10;">
                  <v:imagedata r:id="rId111" o:title=""/>
                </v:shape>
                <v:shape id="Shape 1460" o:spid="_x0000_s1167" style="position:absolute;left:14843;top:12108;width:6858;height:3413;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ubVcYA&#10;AADdAAAADwAAAGRycy9kb3ducmV2LnhtbESPQWvCQBCF74X+h2UEb3UTK0Giq0hBKL2pBeltmh2T&#10;aHY2za4m7a93DkJvM7w3732zXA+uUTfqQu3ZQDpJQBEX3tZcGvg8bF/moEJEtth4JgO/FGC9en5a&#10;Ym59zzu67WOpJIRDjgaqGNtc61BU5DBMfEss2sl3DqOsXalth72Eu0ZPkyTTDmuWhgpbequouOyv&#10;zoCfX1+/Llna88/2Oz1P67P+OP4ZMx4NmwWoSEP8Nz+u363gzzLhl29kBL2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ubVcYAAADdAAAADwAAAAAAAAAAAAAAAACYAgAAZHJz&#10;L2Rvd25yZXYueG1sUEsFBgAAAAAEAAQA9QAAAIsDAAAAAA==&#10;" path="m344424,c155448,,,76200,,170688v,94488,155448,170688,344424,170688c533400,341376,685800,265176,685800,170688,685800,76200,533400,,344424,e" filled="f" strokecolor="red" strokeweight=".72pt">
                  <v:stroke endcap="round"/>
                  <v:path arrowok="t" textboxrect="0,0,685800,341376"/>
                </v:shape>
                <v:shape id="Shape 1461" o:spid="_x0000_s1168" style="position:absolute;left:28559;top:25824;width:6858;height:3413;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zsMA&#10;AADdAAAADwAAAGRycy9kb3ducmV2LnhtbERPS4vCMBC+C/sfwizsTdO6UqRrFFkQxJsPEG+zzdhW&#10;m0m3ibb6640geJuP7zmTWWcqcaXGlZYVxIMIBHFmdcm5gt120R+DcB5ZY2WZFNzIwWz60Ztgqm3L&#10;a7pufC5CCLsUFRTe16mULivIoBvYmjhwR9sY9AE2udQNtiHcVHIYRYk0WHJoKLCm34Ky8+ZiFNjx&#10;5ftwTuKW/xd/8WlYnuRqf1fq67Ob/4Dw1Pm3+OVe6jB/lMTw/Ca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c+zsMAAADdAAAADwAAAAAAAAAAAAAAAACYAgAAZHJzL2Rv&#10;d25yZXYueG1sUEsFBgAAAAAEAAQA9QAAAIgDAAAAAA==&#10;" path="m344424,c155448,,,76200,,170688v,94488,155448,170688,344424,170688c533400,341376,685800,265176,685800,170688,685800,76200,533400,,344424,e" filled="f" strokecolor="red" strokeweight=".72pt">
                  <v:stroke endcap="round"/>
                  <v:path arrowok="t" textboxrect="0,0,685800,341376"/>
                </v:shape>
                <v:shape id="Shape 1462" o:spid="_x0000_s1169" style="position:absolute;left:20513;top:11894;width:13624;height:14905;visibility:visible;mso-wrap-style:square;v-text-anchor:top" coordsize="1362456,1490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GqTb8A&#10;AADdAAAADwAAAGRycy9kb3ducmV2LnhtbERPzYrCMBC+C75DGMGbppYiWo0iyrKCh8XqA4zN2Bab&#10;SWmi1rc3woK3+fh+Z7nuTC0e1LrKsoLJOAJBnFtdcaHgfPoZzUA4j6yxtkwKXuRgver3lphq++Qj&#10;PTJfiBDCLkUFpfdNKqXLSzLoxrYhDtzVtgZ9gG0hdYvPEG5qGUfRVBqsODSU2NC2pPyW3Y0C+afp&#10;cPkt6l08P5NFTGa7LFFqOOg2CxCeOv8V/7v3OsxPpjF8vgkn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UapNvwAAAN0AAAAPAAAAAAAAAAAAAAAAAJgCAABkcnMvZG93bnJl&#10;di54bWxQSwUGAAAAAAQABAD1AAAAhAMAAAAA&#10;" path="m835152,r76200,l947928,3048r36576,3048l1021080,12192r30480,6096l1085088,27432r30480,9144l1146048,48768r27432,12192l1197864,76200r24384,15240l1246632,112776r21336,18288l1286256,155448r15240,27432l1316736,213360r12192,36576l1338072,286512r9144,39624l1353312,368808r3048,45720l1359408,460248r,48768l1362456,557784r-3048,51816l1356360,716280r-9144,106680l1335024,929640r-12192,103632l1316736,1085088r-6096,48768l1304544,1182624r-6096,45720l1292352,1274064r-6096,42672l1280160,1356360r-3048,36576l1274064,1426464r-3048,30480l1270547,1460695r37045,-55567l1313688,1402080r,6096l1264920,1490472r-4434,-7482l1258824,1481328r118,-944l1216152,1408176r3048,-9144l1225296,1402080r35508,63408l1261872,1456944r3048,-30480l1267968,1389888r3048,-36576l1277112,1313688r6096,-42672l1289304,1228344r6096,-45720l1301496,1133856r6096,-51816l1313688,1033272r12192,-106680l1338072,819912r6096,-106680l1350264,609600r,-149352l1347216,414528r-3048,-42672l1335024,329184r-6096,-39624l1319784,252984r-12192,-33528l1292352,188976r-15240,-27432l1258824,140208r-18288,-21336l1219200,100584,1194816,85344,1167384,70104,1143000,57912,1112520,45720r-30480,-9144l1051560,27432r-33528,-6096l984504,15240,947928,12192,911352,9144r-76200,l752856,12192r-85344,6096l579120,30480,487680,42672,396240,60960,298704,79248,204216,97536,6096,140208,,137160r6096,-6096l201168,88392,298704,70104,393192,51816,487680,33528,579120,21336,667512,9144,752856,3048,835152,xe" fillcolor="red" stroked="f" strokeweight="0">
                  <v:stroke endcap="round"/>
                  <v:path arrowok="t" textboxrect="0,0,1362456,1490472"/>
                </v:shape>
                <w10:anchorlock/>
              </v:group>
            </w:pict>
          </mc:Fallback>
        </mc:AlternateContent>
      </w:r>
    </w:p>
    <w:p w:rsidR="008E4636" w:rsidRDefault="008E4636" w:rsidP="008E4636">
      <w:pPr>
        <w:spacing w:after="0" w:line="360" w:lineRule="auto"/>
        <w:rPr>
          <w:b/>
          <w:bCs/>
          <w:sz w:val="24"/>
          <w:szCs w:val="24"/>
          <w:lang w:val="id-ID"/>
        </w:rPr>
      </w:pPr>
    </w:p>
    <w:p w:rsidR="008E4636" w:rsidRDefault="008E4636" w:rsidP="008E4636">
      <w:pPr>
        <w:ind w:right="849"/>
        <w:rPr>
          <w:sz w:val="24"/>
          <w:szCs w:val="24"/>
        </w:rPr>
      </w:pPr>
      <w:r w:rsidRPr="008E4636">
        <w:rPr>
          <w:sz w:val="24"/>
          <w:szCs w:val="24"/>
        </w:rPr>
        <w:t xml:space="preserve">Sekarang kita </w:t>
      </w:r>
      <w:proofErr w:type="gramStart"/>
      <w:r w:rsidRPr="008E4636">
        <w:rPr>
          <w:sz w:val="24"/>
          <w:szCs w:val="24"/>
        </w:rPr>
        <w:t>akan</w:t>
      </w:r>
      <w:proofErr w:type="gramEnd"/>
      <w:r w:rsidRPr="008E4636">
        <w:rPr>
          <w:sz w:val="24"/>
          <w:szCs w:val="24"/>
        </w:rPr>
        <w:t xml:space="preserve"> menambahkan data spasial sebagai layer kedalam map display di ArcMap. Berbagai macam format data yang dapat dimasukan sebagai layer, </w:t>
      </w:r>
      <w:proofErr w:type="gramStart"/>
      <w:r w:rsidRPr="008E4636">
        <w:rPr>
          <w:sz w:val="24"/>
          <w:szCs w:val="24"/>
        </w:rPr>
        <w:t>diantaranya :</w:t>
      </w:r>
      <w:proofErr w:type="gramEnd"/>
      <w:r w:rsidRPr="008E4636">
        <w:rPr>
          <w:sz w:val="24"/>
          <w:szCs w:val="24"/>
        </w:rPr>
        <w:t xml:space="preserve"> format </w:t>
      </w:r>
      <w:r w:rsidRPr="008E4636">
        <w:rPr>
          <w:rFonts w:ascii="Arial" w:eastAsia="Arial" w:hAnsi="Arial" w:cs="Arial"/>
          <w:i/>
          <w:sz w:val="24"/>
          <w:szCs w:val="24"/>
        </w:rPr>
        <w:t>geodatabase</w:t>
      </w:r>
      <w:r w:rsidRPr="008E4636">
        <w:rPr>
          <w:sz w:val="24"/>
          <w:szCs w:val="24"/>
        </w:rPr>
        <w:t xml:space="preserve">, </w:t>
      </w:r>
      <w:r w:rsidRPr="008E4636">
        <w:rPr>
          <w:rFonts w:ascii="Arial" w:eastAsia="Arial" w:hAnsi="Arial" w:cs="Arial"/>
          <w:i/>
          <w:sz w:val="24"/>
          <w:szCs w:val="24"/>
        </w:rPr>
        <w:t>ArcInfo coverage</w:t>
      </w:r>
      <w:r w:rsidRPr="008E4636">
        <w:rPr>
          <w:sz w:val="24"/>
          <w:szCs w:val="24"/>
        </w:rPr>
        <w:t xml:space="preserve">, </w:t>
      </w:r>
      <w:r w:rsidRPr="008E4636">
        <w:rPr>
          <w:rFonts w:ascii="Arial" w:eastAsia="Arial" w:hAnsi="Arial" w:cs="Arial"/>
          <w:i/>
          <w:sz w:val="24"/>
          <w:szCs w:val="24"/>
        </w:rPr>
        <w:t>ArcView shapefile</w:t>
      </w:r>
      <w:r w:rsidRPr="008E4636">
        <w:rPr>
          <w:sz w:val="24"/>
          <w:szCs w:val="24"/>
        </w:rPr>
        <w:t xml:space="preserve">, </w:t>
      </w:r>
      <w:r w:rsidRPr="008E4636">
        <w:rPr>
          <w:rFonts w:ascii="Arial" w:eastAsia="Arial" w:hAnsi="Arial" w:cs="Arial"/>
          <w:i/>
          <w:sz w:val="24"/>
          <w:szCs w:val="24"/>
        </w:rPr>
        <w:t>CAD</w:t>
      </w:r>
      <w:r w:rsidRPr="008E4636">
        <w:rPr>
          <w:sz w:val="24"/>
          <w:szCs w:val="24"/>
        </w:rPr>
        <w:t xml:space="preserve">, dan juga data raster. Dalam latihan ini kita </w:t>
      </w:r>
      <w:proofErr w:type="gramStart"/>
      <w:r w:rsidRPr="008E4636">
        <w:rPr>
          <w:sz w:val="24"/>
          <w:szCs w:val="24"/>
        </w:rPr>
        <w:t>akan</w:t>
      </w:r>
      <w:proofErr w:type="gramEnd"/>
      <w:r w:rsidRPr="008E4636">
        <w:rPr>
          <w:sz w:val="24"/>
          <w:szCs w:val="24"/>
        </w:rPr>
        <w:t xml:space="preserve"> memasukan data spasial format </w:t>
      </w:r>
      <w:r w:rsidRPr="008E4636">
        <w:rPr>
          <w:rFonts w:ascii="Arial" w:eastAsia="Arial" w:hAnsi="Arial" w:cs="Arial"/>
          <w:i/>
          <w:sz w:val="24"/>
          <w:szCs w:val="24"/>
        </w:rPr>
        <w:t>shapefile</w:t>
      </w:r>
      <w:r w:rsidRPr="008E4636">
        <w:rPr>
          <w:sz w:val="24"/>
          <w:szCs w:val="24"/>
        </w:rPr>
        <w:t xml:space="preserve">. </w:t>
      </w:r>
    </w:p>
    <w:p w:rsidR="008E4636" w:rsidRPr="008E4636" w:rsidRDefault="008E4636" w:rsidP="008E4636">
      <w:pPr>
        <w:ind w:right="849"/>
        <w:jc w:val="both"/>
        <w:rPr>
          <w:sz w:val="24"/>
          <w:szCs w:val="24"/>
        </w:rPr>
      </w:pPr>
      <w:r w:rsidRPr="008E4636">
        <w:rPr>
          <w:sz w:val="24"/>
          <w:szCs w:val="24"/>
        </w:rPr>
        <w:t>ArcCatalog berfungsi sebagai aplikasi untuk meng explore berbagai macam sumber data yang berbeda. Sedangkan ArcMap berfungsi sebagai aplikasi untuk menyajikan peta, editing</w:t>
      </w:r>
      <w:proofErr w:type="gramStart"/>
      <w:r w:rsidRPr="008E4636">
        <w:rPr>
          <w:sz w:val="24"/>
          <w:szCs w:val="24"/>
        </w:rPr>
        <w:t>,  dan</w:t>
      </w:r>
      <w:proofErr w:type="gramEnd"/>
      <w:r w:rsidRPr="008E4636">
        <w:rPr>
          <w:sz w:val="24"/>
          <w:szCs w:val="24"/>
        </w:rPr>
        <w:t xml:space="preserve"> melakukan analisis. Lakukan </w:t>
      </w:r>
      <w:r w:rsidRPr="008E4636">
        <w:rPr>
          <w:rFonts w:eastAsia="Arial" w:cs="Arial"/>
          <w:i/>
          <w:sz w:val="24"/>
          <w:szCs w:val="24"/>
        </w:rPr>
        <w:t>drag and drop</w:t>
      </w:r>
      <w:r w:rsidRPr="008E4636">
        <w:rPr>
          <w:sz w:val="24"/>
          <w:szCs w:val="24"/>
        </w:rPr>
        <w:t xml:space="preserve"> data dengan menggunakan </w:t>
      </w:r>
      <w:r w:rsidRPr="008E4636">
        <w:rPr>
          <w:rFonts w:eastAsia="Arial" w:cs="Arial"/>
          <w:i/>
          <w:sz w:val="24"/>
          <w:szCs w:val="24"/>
        </w:rPr>
        <w:t>mouse</w:t>
      </w:r>
      <w:r w:rsidRPr="008E4636">
        <w:rPr>
          <w:sz w:val="24"/>
          <w:szCs w:val="24"/>
        </w:rPr>
        <w:t xml:space="preserve"> dari ArcCatalog ke ArcMap. </w:t>
      </w:r>
    </w:p>
    <w:p w:rsidR="00730C59" w:rsidRDefault="00730C59" w:rsidP="00730C59">
      <w:pPr>
        <w:ind w:left="730" w:right="3686"/>
        <w:rPr>
          <w:sz w:val="24"/>
          <w:szCs w:val="24"/>
        </w:rPr>
      </w:pPr>
      <w:r w:rsidRPr="008E4636">
        <w:rPr>
          <w:noProof/>
          <w:sz w:val="24"/>
          <w:szCs w:val="24"/>
          <w:lang w:val="en-US"/>
        </w:rPr>
        <w:lastRenderedPageBreak/>
        <w:drawing>
          <wp:anchor distT="0" distB="0" distL="114300" distR="114300" simplePos="0" relativeHeight="251698176" behindDoc="0" locked="0" layoutInCell="1" allowOverlap="0" wp14:anchorId="5CDA9E71" wp14:editId="49FD31D0">
            <wp:simplePos x="0" y="0"/>
            <wp:positionH relativeFrom="column">
              <wp:posOffset>-11158</wp:posOffset>
            </wp:positionH>
            <wp:positionV relativeFrom="paragraph">
              <wp:posOffset>529590</wp:posOffset>
            </wp:positionV>
            <wp:extent cx="5527675" cy="3805555"/>
            <wp:effectExtent l="0" t="0" r="0" b="4445"/>
            <wp:wrapTopAndBottom/>
            <wp:docPr id="19530" name="Picture 19530"/>
            <wp:cNvGraphicFramePr/>
            <a:graphic xmlns:a="http://schemas.openxmlformats.org/drawingml/2006/main">
              <a:graphicData uri="http://schemas.openxmlformats.org/drawingml/2006/picture">
                <pic:pic xmlns:pic="http://schemas.openxmlformats.org/drawingml/2006/picture">
                  <pic:nvPicPr>
                    <pic:cNvPr id="19530" name="Picture 19530"/>
                    <pic:cNvPicPr/>
                  </pic:nvPicPr>
                  <pic:blipFill>
                    <a:blip r:embed="rId112"/>
                    <a:stretch>
                      <a:fillRect/>
                    </a:stretch>
                  </pic:blipFill>
                  <pic:spPr>
                    <a:xfrm>
                      <a:off x="0" y="0"/>
                      <a:ext cx="5527675" cy="380555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8E4636" w:rsidRPr="008E4636">
        <w:rPr>
          <w:rFonts w:eastAsia="Courier New" w:cs="Courier New"/>
          <w:sz w:val="24"/>
          <w:szCs w:val="24"/>
        </w:rPr>
        <w:t>o</w:t>
      </w:r>
      <w:proofErr w:type="gramEnd"/>
      <w:r w:rsidR="008E4636" w:rsidRPr="008E4636">
        <w:rPr>
          <w:sz w:val="24"/>
          <w:szCs w:val="24"/>
        </w:rPr>
        <w:t xml:space="preserve"> Pada ArcCatalog, pilih folder Map_Shapfile </w:t>
      </w:r>
      <w:r w:rsidR="008E4636" w:rsidRPr="008E4636">
        <w:rPr>
          <w:rFonts w:eastAsia="Courier New" w:cs="Courier New"/>
          <w:sz w:val="24"/>
          <w:szCs w:val="24"/>
        </w:rPr>
        <w:t>o</w:t>
      </w:r>
      <w:r w:rsidR="008E4636" w:rsidRPr="008E4636">
        <w:rPr>
          <w:sz w:val="24"/>
          <w:szCs w:val="24"/>
        </w:rPr>
        <w:t xml:space="preserve"> Klik dobel </w:t>
      </w:r>
      <w:r w:rsidR="008E4636" w:rsidRPr="008E4636">
        <w:rPr>
          <w:rFonts w:eastAsia="Arial" w:cs="Arial"/>
          <w:i/>
          <w:sz w:val="24"/>
          <w:szCs w:val="24"/>
        </w:rPr>
        <w:t>jln3510.shp</w:t>
      </w:r>
      <w:r w:rsidR="008E4636" w:rsidRPr="008E4636">
        <w:rPr>
          <w:sz w:val="24"/>
          <w:szCs w:val="24"/>
        </w:rPr>
        <w:t xml:space="preserve">. </w:t>
      </w:r>
    </w:p>
    <w:p w:rsidR="008E4636" w:rsidRPr="00730C59" w:rsidRDefault="008E4636" w:rsidP="00730C59">
      <w:pPr>
        <w:ind w:right="3686"/>
        <w:rPr>
          <w:sz w:val="24"/>
          <w:szCs w:val="24"/>
        </w:rPr>
      </w:pPr>
      <w:r>
        <w:rPr>
          <w:rFonts w:ascii="Arial" w:eastAsia="Arial" w:hAnsi="Arial" w:cs="Arial"/>
          <w:b/>
        </w:rPr>
        <w:t xml:space="preserve"> </w:t>
      </w:r>
    </w:p>
    <w:p w:rsidR="00730C59" w:rsidRDefault="00730C59" w:rsidP="00730C59">
      <w:pPr>
        <w:pStyle w:val="Heading1"/>
        <w:numPr>
          <w:ilvl w:val="0"/>
          <w:numId w:val="0"/>
        </w:numPr>
      </w:pPr>
      <w:r>
        <w:t xml:space="preserve">Langkah </w:t>
      </w:r>
      <w:proofErr w:type="gramStart"/>
      <w:r>
        <w:t>2 :</w:t>
      </w:r>
      <w:proofErr w:type="gramEnd"/>
      <w:r>
        <w:t xml:space="preserve"> Menambahkan layer objek polygon </w:t>
      </w:r>
    </w:p>
    <w:p w:rsidR="00730C59" w:rsidRDefault="00730C59" w:rsidP="00730C59">
      <w:pPr>
        <w:ind w:right="97"/>
      </w:pPr>
      <w:r>
        <w:t xml:space="preserve">Kita </w:t>
      </w:r>
      <w:proofErr w:type="gramStart"/>
      <w:r>
        <w:t>akan</w:t>
      </w:r>
      <w:proofErr w:type="gramEnd"/>
      <w:r>
        <w:t xml:space="preserve"> menambahkan layer berikutnya untuk tipe objek yang berbeda, berupa polygon, dengan cara yang lain. </w:t>
      </w:r>
    </w:p>
    <w:p w:rsidR="00730C59" w:rsidRDefault="00730C59" w:rsidP="00730C59">
      <w:pPr>
        <w:spacing w:after="131"/>
        <w:ind w:left="720" w:right="1363"/>
      </w:pPr>
      <w:proofErr w:type="gramStart"/>
      <w:r>
        <w:rPr>
          <w:rFonts w:ascii="Courier New" w:eastAsia="Courier New" w:hAnsi="Courier New" w:cs="Courier New"/>
        </w:rPr>
        <w:t>o</w:t>
      </w:r>
      <w:proofErr w:type="gramEnd"/>
      <w:r>
        <w:t xml:space="preserve"> Pada </w:t>
      </w:r>
      <w:r>
        <w:rPr>
          <w:rFonts w:ascii="Arial" w:eastAsia="Arial" w:hAnsi="Arial" w:cs="Arial"/>
          <w:i/>
        </w:rPr>
        <w:t>toolbar</w:t>
      </w:r>
      <w:r>
        <w:t xml:space="preserve"> ArcMap, klik tombol </w:t>
      </w:r>
      <w:r>
        <w:rPr>
          <w:rFonts w:ascii="Arial" w:eastAsia="Arial" w:hAnsi="Arial" w:cs="Arial"/>
          <w:i/>
        </w:rPr>
        <w:t>Add Data</w:t>
      </w:r>
      <w:r>
        <w:t xml:space="preserve">…. </w:t>
      </w:r>
      <w:r>
        <w:rPr>
          <w:rFonts w:ascii="Courier New" w:eastAsia="Courier New" w:hAnsi="Courier New" w:cs="Courier New"/>
        </w:rPr>
        <w:t>o</w:t>
      </w:r>
      <w:r>
        <w:t xml:space="preserve"> Di dalam kotak dialog </w:t>
      </w:r>
      <w:r>
        <w:rPr>
          <w:rFonts w:ascii="Arial" w:eastAsia="Arial" w:hAnsi="Arial" w:cs="Arial"/>
          <w:i/>
        </w:rPr>
        <w:t>Add Data</w:t>
      </w:r>
      <w:r>
        <w:t xml:space="preserve">, arahkan ke folder map_shapefile. </w:t>
      </w:r>
      <w:proofErr w:type="gramStart"/>
      <w:r>
        <w:rPr>
          <w:rFonts w:ascii="Courier New" w:eastAsia="Courier New" w:hAnsi="Courier New" w:cs="Courier New"/>
        </w:rPr>
        <w:t>o</w:t>
      </w:r>
      <w:proofErr w:type="gramEnd"/>
      <w:r>
        <w:t xml:space="preserve"> Klik </w:t>
      </w:r>
      <w:r>
        <w:rPr>
          <w:rFonts w:ascii="Arial" w:eastAsia="Arial" w:hAnsi="Arial" w:cs="Arial"/>
          <w:i/>
        </w:rPr>
        <w:t>lsys3510.shp</w:t>
      </w:r>
      <w:r>
        <w:t xml:space="preserve">. </w:t>
      </w:r>
      <w:proofErr w:type="gramStart"/>
      <w:r>
        <w:rPr>
          <w:rFonts w:ascii="Courier New" w:eastAsia="Courier New" w:hAnsi="Courier New" w:cs="Courier New"/>
        </w:rPr>
        <w:t>o</w:t>
      </w:r>
      <w:proofErr w:type="gramEnd"/>
      <w:r>
        <w:t xml:space="preserve"> Klik tombol </w:t>
      </w:r>
      <w:r>
        <w:rPr>
          <w:rFonts w:ascii="Arial" w:eastAsia="Arial" w:hAnsi="Arial" w:cs="Arial"/>
          <w:i/>
        </w:rPr>
        <w:t>Add</w:t>
      </w:r>
      <w:r>
        <w:t xml:space="preserve">. </w:t>
      </w:r>
    </w:p>
    <w:p w:rsidR="008E4636" w:rsidRDefault="00730C59" w:rsidP="008E4636">
      <w:pPr>
        <w:spacing w:after="0" w:line="360" w:lineRule="auto"/>
        <w:rPr>
          <w:b/>
          <w:bCs/>
          <w:sz w:val="24"/>
          <w:szCs w:val="24"/>
          <w:lang w:val="id-ID"/>
        </w:rPr>
      </w:pPr>
      <w:r w:rsidRPr="00730C59">
        <w:rPr>
          <w:b/>
          <w:bCs/>
          <w:noProof/>
          <w:sz w:val="24"/>
          <w:szCs w:val="24"/>
          <w:lang w:val="en-US"/>
        </w:rPr>
        <w:drawing>
          <wp:anchor distT="0" distB="0" distL="114300" distR="114300" simplePos="0" relativeHeight="251701248" behindDoc="0" locked="0" layoutInCell="1" allowOverlap="1" wp14:anchorId="12EF65C3" wp14:editId="051FAACE">
            <wp:simplePos x="0" y="0"/>
            <wp:positionH relativeFrom="column">
              <wp:posOffset>2285365</wp:posOffset>
            </wp:positionH>
            <wp:positionV relativeFrom="paragraph">
              <wp:posOffset>64861</wp:posOffset>
            </wp:positionV>
            <wp:extent cx="2971165" cy="1995805"/>
            <wp:effectExtent l="0" t="0" r="635" b="4445"/>
            <wp:wrapNone/>
            <wp:docPr id="2311" name="Picture 2311"/>
            <wp:cNvGraphicFramePr/>
            <a:graphic xmlns:a="http://schemas.openxmlformats.org/drawingml/2006/main">
              <a:graphicData uri="http://schemas.openxmlformats.org/drawingml/2006/picture">
                <pic:pic xmlns:pic="http://schemas.openxmlformats.org/drawingml/2006/picture">
                  <pic:nvPicPr>
                    <pic:cNvPr id="2311" name="Picture 2311"/>
                    <pic:cNvPicPr/>
                  </pic:nvPicPr>
                  <pic:blipFill>
                    <a:blip r:embed="rId113"/>
                    <a:stretch>
                      <a:fillRect/>
                    </a:stretch>
                  </pic:blipFill>
                  <pic:spPr>
                    <a:xfrm>
                      <a:off x="0" y="0"/>
                      <a:ext cx="2971165" cy="1995805"/>
                    </a:xfrm>
                    <a:prstGeom prst="rect">
                      <a:avLst/>
                    </a:prstGeom>
                  </pic:spPr>
                </pic:pic>
              </a:graphicData>
            </a:graphic>
          </wp:anchor>
        </w:drawing>
      </w:r>
      <w:r w:rsidRPr="00730C59">
        <w:rPr>
          <w:b/>
          <w:bCs/>
          <w:noProof/>
          <w:sz w:val="24"/>
          <w:szCs w:val="24"/>
          <w:lang w:val="en-US"/>
        </w:rPr>
        <w:drawing>
          <wp:anchor distT="0" distB="0" distL="114300" distR="114300" simplePos="0" relativeHeight="251700224" behindDoc="0" locked="0" layoutInCell="1" allowOverlap="1" wp14:anchorId="4BD9E624" wp14:editId="015EC880">
            <wp:simplePos x="0" y="0"/>
            <wp:positionH relativeFrom="column">
              <wp:posOffset>0</wp:posOffset>
            </wp:positionH>
            <wp:positionV relativeFrom="paragraph">
              <wp:posOffset>54066</wp:posOffset>
            </wp:positionV>
            <wp:extent cx="2169795" cy="691515"/>
            <wp:effectExtent l="0" t="0" r="1905" b="0"/>
            <wp:wrapNone/>
            <wp:docPr id="2310" name="Picture 2310"/>
            <wp:cNvGraphicFramePr/>
            <a:graphic xmlns:a="http://schemas.openxmlformats.org/drawingml/2006/main">
              <a:graphicData uri="http://schemas.openxmlformats.org/drawingml/2006/picture">
                <pic:pic xmlns:pic="http://schemas.openxmlformats.org/drawingml/2006/picture">
                  <pic:nvPicPr>
                    <pic:cNvPr id="2310" name="Picture 2310"/>
                    <pic:cNvPicPr/>
                  </pic:nvPicPr>
                  <pic:blipFill>
                    <a:blip r:embed="rId114"/>
                    <a:stretch>
                      <a:fillRect/>
                    </a:stretch>
                  </pic:blipFill>
                  <pic:spPr>
                    <a:xfrm>
                      <a:off x="0" y="0"/>
                      <a:ext cx="2169795" cy="691515"/>
                    </a:xfrm>
                    <a:prstGeom prst="rect">
                      <a:avLst/>
                    </a:prstGeom>
                  </pic:spPr>
                </pic:pic>
              </a:graphicData>
            </a:graphic>
          </wp:anchor>
        </w:drawing>
      </w:r>
    </w:p>
    <w:p w:rsidR="00CD482D" w:rsidRDefault="00CD482D" w:rsidP="00CD482D">
      <w:pPr>
        <w:spacing w:after="0" w:line="360" w:lineRule="auto"/>
        <w:jc w:val="center"/>
        <w:rPr>
          <w:b/>
          <w:bCs/>
          <w:sz w:val="24"/>
          <w:szCs w:val="24"/>
          <w:lang w:val="id-ID"/>
        </w:rPr>
      </w:pPr>
      <w:bookmarkStart w:id="0" w:name="_GoBack"/>
      <w:r w:rsidRPr="00CD482D">
        <w:rPr>
          <w:b/>
          <w:bCs/>
          <w:sz w:val="24"/>
          <w:szCs w:val="24"/>
          <w:lang w:val="id-ID"/>
        </w:rPr>
        <w:t>PERTEM</w:t>
      </w:r>
      <w:r>
        <w:rPr>
          <w:b/>
          <w:bCs/>
          <w:sz w:val="24"/>
          <w:szCs w:val="24"/>
          <w:lang w:val="id-ID"/>
        </w:rPr>
        <w:t>UAN KE-X</w:t>
      </w:r>
      <w:bookmarkEnd w:id="0"/>
    </w:p>
    <w:p w:rsidR="00CD482D" w:rsidRDefault="00CD482D" w:rsidP="00CD482D">
      <w:pPr>
        <w:spacing w:after="0" w:line="360" w:lineRule="auto"/>
        <w:jc w:val="center"/>
        <w:rPr>
          <w:b/>
          <w:bCs/>
          <w:sz w:val="24"/>
          <w:szCs w:val="24"/>
          <w:lang w:val="id-ID"/>
        </w:rPr>
      </w:pPr>
      <w:r w:rsidRPr="00CD482D">
        <w:rPr>
          <w:b/>
          <w:bCs/>
          <w:sz w:val="24"/>
          <w:szCs w:val="24"/>
          <w:lang w:val="id-ID"/>
        </w:rPr>
        <w:t>PERTEM</w:t>
      </w:r>
      <w:r>
        <w:rPr>
          <w:b/>
          <w:bCs/>
          <w:sz w:val="24"/>
          <w:szCs w:val="24"/>
          <w:lang w:val="id-ID"/>
        </w:rPr>
        <w:t>UAN KE-XI</w:t>
      </w:r>
    </w:p>
    <w:p w:rsidR="00730C59" w:rsidRDefault="00730C59" w:rsidP="00CD482D">
      <w:pPr>
        <w:spacing w:after="0" w:line="360" w:lineRule="auto"/>
        <w:jc w:val="center"/>
        <w:rPr>
          <w:b/>
          <w:bCs/>
          <w:sz w:val="24"/>
          <w:szCs w:val="24"/>
          <w:lang w:val="id-ID"/>
        </w:rPr>
      </w:pPr>
    </w:p>
    <w:p w:rsidR="00730C59" w:rsidRDefault="00730C59" w:rsidP="00CD482D">
      <w:pPr>
        <w:spacing w:after="0" w:line="360" w:lineRule="auto"/>
        <w:jc w:val="center"/>
        <w:rPr>
          <w:b/>
          <w:bCs/>
          <w:sz w:val="24"/>
          <w:szCs w:val="24"/>
          <w:lang w:val="id-ID"/>
        </w:rPr>
      </w:pPr>
    </w:p>
    <w:p w:rsidR="00730C59" w:rsidRDefault="00730C59" w:rsidP="00CD482D">
      <w:pPr>
        <w:spacing w:after="0" w:line="360" w:lineRule="auto"/>
        <w:jc w:val="center"/>
        <w:rPr>
          <w:b/>
          <w:bCs/>
          <w:sz w:val="24"/>
          <w:szCs w:val="24"/>
          <w:lang w:val="id-ID"/>
        </w:rPr>
      </w:pPr>
    </w:p>
    <w:p w:rsidR="00730C59" w:rsidRDefault="00730C59" w:rsidP="00CD482D">
      <w:pPr>
        <w:spacing w:after="0" w:line="360" w:lineRule="auto"/>
        <w:jc w:val="center"/>
        <w:rPr>
          <w:b/>
          <w:bCs/>
          <w:sz w:val="24"/>
          <w:szCs w:val="24"/>
          <w:lang w:val="id-ID"/>
        </w:rPr>
      </w:pPr>
    </w:p>
    <w:p w:rsidR="00730C59" w:rsidRDefault="00730C59"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521B6F" w:rsidRDefault="00521B6F" w:rsidP="00CD482D">
      <w:pPr>
        <w:spacing w:after="0" w:line="360" w:lineRule="auto"/>
        <w:jc w:val="center"/>
        <w:rPr>
          <w:b/>
          <w:bCs/>
          <w:sz w:val="24"/>
          <w:szCs w:val="24"/>
          <w:lang w:val="id-ID"/>
        </w:rPr>
      </w:pPr>
    </w:p>
    <w:p w:rsidR="00CD482D" w:rsidRDefault="00730C59" w:rsidP="00CD482D">
      <w:pPr>
        <w:spacing w:after="0" w:line="360" w:lineRule="auto"/>
        <w:jc w:val="center"/>
        <w:rPr>
          <w:b/>
          <w:bCs/>
          <w:sz w:val="24"/>
          <w:szCs w:val="24"/>
          <w:lang w:val="id-ID"/>
        </w:rPr>
      </w:pPr>
      <w:r w:rsidRPr="00730C59">
        <w:rPr>
          <w:b/>
          <w:bCs/>
          <w:noProof/>
          <w:sz w:val="24"/>
          <w:szCs w:val="24"/>
          <w:lang w:val="en-US"/>
        </w:rPr>
        <w:lastRenderedPageBreak/>
        <w:drawing>
          <wp:anchor distT="0" distB="0" distL="114300" distR="114300" simplePos="0" relativeHeight="251702272" behindDoc="0" locked="0" layoutInCell="1" allowOverlap="1" wp14:anchorId="143963BB" wp14:editId="78B3C10A">
            <wp:simplePos x="0" y="0"/>
            <wp:positionH relativeFrom="column">
              <wp:posOffset>685800</wp:posOffset>
            </wp:positionH>
            <wp:positionV relativeFrom="paragraph">
              <wp:posOffset>31569</wp:posOffset>
            </wp:positionV>
            <wp:extent cx="3320143" cy="2601685"/>
            <wp:effectExtent l="0" t="0" r="0" b="8255"/>
            <wp:wrapNone/>
            <wp:docPr id="2312" name="Picture 2312"/>
            <wp:cNvGraphicFramePr/>
            <a:graphic xmlns:a="http://schemas.openxmlformats.org/drawingml/2006/main">
              <a:graphicData uri="http://schemas.openxmlformats.org/drawingml/2006/picture">
                <pic:pic xmlns:pic="http://schemas.openxmlformats.org/drawingml/2006/picture">
                  <pic:nvPicPr>
                    <pic:cNvPr id="2312" name="Picture 2312"/>
                    <pic:cNvPicPr/>
                  </pic:nvPicPr>
                  <pic:blipFill>
                    <a:blip r:embed="rId115"/>
                    <a:stretch>
                      <a:fillRect/>
                    </a:stretch>
                  </pic:blipFill>
                  <pic:spPr>
                    <a:xfrm>
                      <a:off x="0" y="0"/>
                      <a:ext cx="3339352" cy="2616737"/>
                    </a:xfrm>
                    <a:prstGeom prst="rect">
                      <a:avLst/>
                    </a:prstGeom>
                  </pic:spPr>
                </pic:pic>
              </a:graphicData>
            </a:graphic>
            <wp14:sizeRelH relativeFrom="margin">
              <wp14:pctWidth>0</wp14:pctWidth>
            </wp14:sizeRelH>
            <wp14:sizeRelV relativeFrom="margin">
              <wp14:pctHeight>0</wp14:pctHeight>
            </wp14:sizeRelV>
          </wp:anchor>
        </w:drawing>
      </w: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Default="00CD482D" w:rsidP="00CD482D">
      <w:pPr>
        <w:spacing w:after="0" w:line="360" w:lineRule="auto"/>
        <w:jc w:val="center"/>
        <w:rPr>
          <w:b/>
          <w:bCs/>
          <w:sz w:val="24"/>
          <w:szCs w:val="24"/>
          <w:lang w:val="id-ID"/>
        </w:rPr>
      </w:pPr>
    </w:p>
    <w:p w:rsidR="00CD482D" w:rsidRPr="00CD482D" w:rsidRDefault="00CD482D" w:rsidP="00CD482D">
      <w:pPr>
        <w:spacing w:after="0" w:line="360" w:lineRule="auto"/>
        <w:jc w:val="center"/>
        <w:rPr>
          <w:b/>
          <w:sz w:val="24"/>
          <w:szCs w:val="24"/>
        </w:rPr>
      </w:pPr>
    </w:p>
    <w:p w:rsidR="00CD482D" w:rsidRDefault="00CD482D" w:rsidP="00CD482D">
      <w:pPr>
        <w:spacing w:after="0" w:line="360" w:lineRule="auto"/>
        <w:jc w:val="center"/>
        <w:rPr>
          <w:b/>
          <w:sz w:val="24"/>
          <w:szCs w:val="24"/>
          <w:lang w:val="id-ID"/>
        </w:rPr>
      </w:pPr>
    </w:p>
    <w:p w:rsidR="00730C59" w:rsidRDefault="00730C59" w:rsidP="00730C59">
      <w:pPr>
        <w:pStyle w:val="Heading1"/>
        <w:numPr>
          <w:ilvl w:val="0"/>
          <w:numId w:val="0"/>
        </w:numPr>
      </w:pPr>
      <w:r>
        <w:t xml:space="preserve">Langkah </w:t>
      </w:r>
      <w:proofErr w:type="gramStart"/>
      <w:r>
        <w:t>3 :</w:t>
      </w:r>
      <w:proofErr w:type="gramEnd"/>
      <w:r>
        <w:t xml:space="preserve"> Menambahkan layer objek point </w:t>
      </w:r>
    </w:p>
    <w:p w:rsidR="00730C59" w:rsidRDefault="00730C59" w:rsidP="00730C59">
      <w:r>
        <w:t xml:space="preserve">Sekarang kita </w:t>
      </w:r>
      <w:proofErr w:type="gramStart"/>
      <w:r>
        <w:t>akan</w:t>
      </w:r>
      <w:proofErr w:type="gramEnd"/>
      <w:r>
        <w:t xml:space="preserve"> menambahkan layer berikutnya dengan tipe objek point dengan menggunakan cara ketiga. </w:t>
      </w:r>
    </w:p>
    <w:p w:rsidR="00730C59" w:rsidRDefault="00730C59" w:rsidP="00885B6E">
      <w:pPr>
        <w:numPr>
          <w:ilvl w:val="0"/>
          <w:numId w:val="27"/>
        </w:numPr>
        <w:spacing w:after="137" w:line="350" w:lineRule="auto"/>
        <w:ind w:right="1190" w:hanging="360"/>
        <w:jc w:val="both"/>
      </w:pPr>
      <w:r>
        <w:t xml:space="preserve">Pada </w:t>
      </w:r>
      <w:r>
        <w:rPr>
          <w:rFonts w:ascii="Arial" w:eastAsia="Arial" w:hAnsi="Arial" w:cs="Arial"/>
          <w:i/>
        </w:rPr>
        <w:t>Table of Contents</w:t>
      </w:r>
      <w:r>
        <w:t xml:space="preserve">, klik kanan frame </w:t>
      </w:r>
      <w:proofErr w:type="gramStart"/>
      <w:r>
        <w:t>data ,</w:t>
      </w:r>
      <w:proofErr w:type="gramEnd"/>
      <w:r>
        <w:t xml:space="preserve"> kemudian pilih tombol </w:t>
      </w:r>
      <w:r>
        <w:rPr>
          <w:rFonts w:ascii="Arial" w:eastAsia="Arial" w:hAnsi="Arial" w:cs="Arial"/>
          <w:i/>
        </w:rPr>
        <w:t>Add Data</w:t>
      </w:r>
      <w:r>
        <w:t xml:space="preserve">. </w:t>
      </w:r>
    </w:p>
    <w:p w:rsidR="00730C59" w:rsidRDefault="00730C59" w:rsidP="00885B6E">
      <w:pPr>
        <w:numPr>
          <w:ilvl w:val="0"/>
          <w:numId w:val="27"/>
        </w:numPr>
        <w:spacing w:after="137" w:line="350" w:lineRule="auto"/>
        <w:ind w:right="1190" w:hanging="360"/>
        <w:jc w:val="both"/>
      </w:pPr>
      <w:r>
        <w:t xml:space="preserve">Gunakan kotak dialog </w:t>
      </w:r>
      <w:r>
        <w:rPr>
          <w:rFonts w:ascii="Arial" w:eastAsia="Arial" w:hAnsi="Arial" w:cs="Arial"/>
          <w:i/>
        </w:rPr>
        <w:t>Add Data</w:t>
      </w:r>
      <w:r>
        <w:t xml:space="preserve">, arahkan ke folder map_shapefile. </w:t>
      </w:r>
      <w:r>
        <w:rPr>
          <w:rFonts w:ascii="Courier New" w:eastAsia="Courier New" w:hAnsi="Courier New" w:cs="Courier New"/>
        </w:rPr>
        <w:t>o</w:t>
      </w:r>
      <w:r>
        <w:t xml:space="preserve"> Klik </w:t>
      </w:r>
      <w:r>
        <w:rPr>
          <w:rFonts w:ascii="Arial" w:eastAsia="Arial" w:hAnsi="Arial" w:cs="Arial"/>
          <w:i/>
        </w:rPr>
        <w:t>potensi.shp</w:t>
      </w:r>
      <w:r>
        <w:t xml:space="preserve"> </w:t>
      </w:r>
      <w:r>
        <w:rPr>
          <w:rFonts w:ascii="Calibri" w:eastAsia="Calibri" w:hAnsi="Calibri" w:cs="Calibri"/>
          <w:noProof/>
          <w:lang w:val="en-US"/>
        </w:rPr>
        <mc:AlternateContent>
          <mc:Choice Requires="wpg">
            <w:drawing>
              <wp:anchor distT="0" distB="0" distL="114300" distR="114300" simplePos="0" relativeHeight="251704320" behindDoc="0" locked="0" layoutInCell="1" allowOverlap="1" wp14:anchorId="108ABB1F" wp14:editId="35394471">
                <wp:simplePos x="0" y="0"/>
                <wp:positionH relativeFrom="column">
                  <wp:posOffset>228598</wp:posOffset>
                </wp:positionH>
                <wp:positionV relativeFrom="paragraph">
                  <wp:posOffset>527090</wp:posOffset>
                </wp:positionV>
                <wp:extent cx="6059425" cy="3324913"/>
                <wp:effectExtent l="0" t="0" r="0" b="0"/>
                <wp:wrapTopAndBottom/>
                <wp:docPr id="19588" name="Group 19588"/>
                <wp:cNvGraphicFramePr/>
                <a:graphic xmlns:a="http://schemas.openxmlformats.org/drawingml/2006/main">
                  <a:graphicData uri="http://schemas.microsoft.com/office/word/2010/wordprocessingGroup">
                    <wpg:wgp>
                      <wpg:cNvGrpSpPr/>
                      <wpg:grpSpPr>
                        <a:xfrm>
                          <a:off x="0" y="0"/>
                          <a:ext cx="6059425" cy="3324913"/>
                          <a:chOff x="0" y="0"/>
                          <a:chExt cx="6059425" cy="3324913"/>
                        </a:xfrm>
                      </wpg:grpSpPr>
                      <wps:wsp>
                        <wps:cNvPr id="2603" name="Rectangle 2603"/>
                        <wps:cNvSpPr/>
                        <wps:spPr>
                          <a:xfrm>
                            <a:off x="228600" y="10973"/>
                            <a:ext cx="121635" cy="229649"/>
                          </a:xfrm>
                          <a:prstGeom prst="rect">
                            <a:avLst/>
                          </a:prstGeom>
                          <a:ln>
                            <a:noFill/>
                          </a:ln>
                        </wps:spPr>
                        <wps:txbx>
                          <w:txbxContent>
                            <w:p w:rsidR="00730C59" w:rsidRDefault="00730C59" w:rsidP="00730C59">
                              <w:pPr>
                                <w:spacing w:after="0" w:line="276" w:lineRule="auto"/>
                              </w:pPr>
                              <w:proofErr w:type="gramStart"/>
                              <w:r>
                                <w:rPr>
                                  <w:rFonts w:ascii="Courier New" w:eastAsia="Courier New" w:hAnsi="Courier New" w:cs="Courier New"/>
                                </w:rPr>
                                <w:t>o</w:t>
                              </w:r>
                              <w:proofErr w:type="gramEnd"/>
                            </w:p>
                          </w:txbxContent>
                        </wps:txbx>
                        <wps:bodyPr horzOverflow="overflow" lIns="0" tIns="0" rIns="0" bIns="0" rtlCol="0">
                          <a:noAutofit/>
                        </wps:bodyPr>
                      </wps:wsp>
                      <wps:wsp>
                        <wps:cNvPr id="2604" name="Rectangle 2604"/>
                        <wps:cNvSpPr/>
                        <wps:spPr>
                          <a:xfrm>
                            <a:off x="320040" y="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05" name="Rectangle 2605"/>
                        <wps:cNvSpPr/>
                        <wps:spPr>
                          <a:xfrm>
                            <a:off x="457200" y="0"/>
                            <a:ext cx="135194" cy="226407"/>
                          </a:xfrm>
                          <a:prstGeom prst="rect">
                            <a:avLst/>
                          </a:prstGeom>
                          <a:ln>
                            <a:noFill/>
                          </a:ln>
                        </wps:spPr>
                        <wps:txbx>
                          <w:txbxContent>
                            <w:p w:rsidR="00730C59" w:rsidRDefault="00730C59" w:rsidP="00730C59">
                              <w:pPr>
                                <w:spacing w:after="0" w:line="276" w:lineRule="auto"/>
                              </w:pPr>
                              <w:r>
                                <w:t>K</w:t>
                              </w:r>
                            </w:p>
                          </w:txbxContent>
                        </wps:txbx>
                        <wps:bodyPr horzOverflow="overflow" lIns="0" tIns="0" rIns="0" bIns="0" rtlCol="0">
                          <a:noAutofit/>
                        </wps:bodyPr>
                      </wps:wsp>
                      <wps:wsp>
                        <wps:cNvPr id="2606" name="Rectangle 2606"/>
                        <wps:cNvSpPr/>
                        <wps:spPr>
                          <a:xfrm>
                            <a:off x="557784" y="0"/>
                            <a:ext cx="93678" cy="226407"/>
                          </a:xfrm>
                          <a:prstGeom prst="rect">
                            <a:avLst/>
                          </a:prstGeom>
                          <a:ln>
                            <a:noFill/>
                          </a:ln>
                        </wps:spPr>
                        <wps:txbx>
                          <w:txbxContent>
                            <w:p w:rsidR="00730C59" w:rsidRDefault="00730C59" w:rsidP="00730C59">
                              <w:pPr>
                                <w:spacing w:after="0" w:line="276" w:lineRule="auto"/>
                              </w:pPr>
                              <w:proofErr w:type="gramStart"/>
                              <w:r>
                                <w:t>li</w:t>
                              </w:r>
                              <w:proofErr w:type="gramEnd"/>
                            </w:p>
                          </w:txbxContent>
                        </wps:txbx>
                        <wps:bodyPr horzOverflow="overflow" lIns="0" tIns="0" rIns="0" bIns="0" rtlCol="0">
                          <a:noAutofit/>
                        </wps:bodyPr>
                      </wps:wsp>
                      <wps:wsp>
                        <wps:cNvPr id="2607" name="Rectangle 2607"/>
                        <wps:cNvSpPr/>
                        <wps:spPr>
                          <a:xfrm>
                            <a:off x="630936" y="0"/>
                            <a:ext cx="101346" cy="226407"/>
                          </a:xfrm>
                          <a:prstGeom prst="rect">
                            <a:avLst/>
                          </a:prstGeom>
                          <a:ln>
                            <a:noFill/>
                          </a:ln>
                        </wps:spPr>
                        <wps:txbx>
                          <w:txbxContent>
                            <w:p w:rsidR="00730C59" w:rsidRDefault="00730C59" w:rsidP="00730C59">
                              <w:pPr>
                                <w:spacing w:after="0" w:line="276" w:lineRule="auto"/>
                              </w:pPr>
                              <w:proofErr w:type="gramStart"/>
                              <w:r>
                                <w:t>k</w:t>
                              </w:r>
                              <w:proofErr w:type="gramEnd"/>
                            </w:p>
                          </w:txbxContent>
                        </wps:txbx>
                        <wps:bodyPr horzOverflow="overflow" lIns="0" tIns="0" rIns="0" bIns="0" rtlCol="0">
                          <a:noAutofit/>
                        </wps:bodyPr>
                      </wps:wsp>
                      <wps:wsp>
                        <wps:cNvPr id="2608" name="Rectangle 2608"/>
                        <wps:cNvSpPr/>
                        <wps:spPr>
                          <a:xfrm>
                            <a:off x="704088" y="0"/>
                            <a:ext cx="113068" cy="226407"/>
                          </a:xfrm>
                          <a:prstGeom prst="rect">
                            <a:avLst/>
                          </a:prstGeom>
                          <a:ln>
                            <a:noFill/>
                          </a:ln>
                        </wps:spPr>
                        <wps:txbx>
                          <w:txbxContent>
                            <w:p w:rsidR="00730C59" w:rsidRDefault="00730C59" w:rsidP="00730C59">
                              <w:pPr>
                                <w:spacing w:after="0" w:line="276" w:lineRule="auto"/>
                              </w:pPr>
                              <w:r>
                                <w:t xml:space="preserve"> </w:t>
                              </w:r>
                              <w:proofErr w:type="gramStart"/>
                              <w:r>
                                <w:t>t</w:t>
                              </w:r>
                              <w:proofErr w:type="gramEnd"/>
                            </w:p>
                          </w:txbxContent>
                        </wps:txbx>
                        <wps:bodyPr horzOverflow="overflow" lIns="0" tIns="0" rIns="0" bIns="0" rtlCol="0">
                          <a:noAutofit/>
                        </wps:bodyPr>
                      </wps:wsp>
                      <wps:wsp>
                        <wps:cNvPr id="2609" name="Rectangle 2609"/>
                        <wps:cNvSpPr/>
                        <wps:spPr>
                          <a:xfrm>
                            <a:off x="789432" y="0"/>
                            <a:ext cx="112728" cy="226407"/>
                          </a:xfrm>
                          <a:prstGeom prst="rect">
                            <a:avLst/>
                          </a:prstGeom>
                          <a:ln>
                            <a:noFill/>
                          </a:ln>
                        </wps:spPr>
                        <wps:txbx>
                          <w:txbxContent>
                            <w:p w:rsidR="00730C59" w:rsidRDefault="00730C59" w:rsidP="00730C59">
                              <w:pPr>
                                <w:spacing w:after="0" w:line="276" w:lineRule="auto"/>
                              </w:pPr>
                              <w:proofErr w:type="gramStart"/>
                              <w:r>
                                <w:t>o</w:t>
                              </w:r>
                              <w:proofErr w:type="gramEnd"/>
                            </w:p>
                          </w:txbxContent>
                        </wps:txbx>
                        <wps:bodyPr horzOverflow="overflow" lIns="0" tIns="0" rIns="0" bIns="0" rtlCol="0">
                          <a:noAutofit/>
                        </wps:bodyPr>
                      </wps:wsp>
                      <wps:wsp>
                        <wps:cNvPr id="2610" name="Rectangle 2610"/>
                        <wps:cNvSpPr/>
                        <wps:spPr>
                          <a:xfrm>
                            <a:off x="874776" y="0"/>
                            <a:ext cx="168844" cy="226407"/>
                          </a:xfrm>
                          <a:prstGeom prst="rect">
                            <a:avLst/>
                          </a:prstGeom>
                          <a:ln>
                            <a:noFill/>
                          </a:ln>
                        </wps:spPr>
                        <wps:txbx>
                          <w:txbxContent>
                            <w:p w:rsidR="00730C59" w:rsidRDefault="00730C59" w:rsidP="00730C59">
                              <w:pPr>
                                <w:spacing w:after="0" w:line="276" w:lineRule="auto"/>
                              </w:pPr>
                              <w:proofErr w:type="gramStart"/>
                              <w:r>
                                <w:t>m</w:t>
                              </w:r>
                              <w:proofErr w:type="gramEnd"/>
                            </w:p>
                          </w:txbxContent>
                        </wps:txbx>
                        <wps:bodyPr horzOverflow="overflow" lIns="0" tIns="0" rIns="0" bIns="0" rtlCol="0">
                          <a:noAutofit/>
                        </wps:bodyPr>
                      </wps:wsp>
                      <wps:wsp>
                        <wps:cNvPr id="2611" name="Rectangle 2611"/>
                        <wps:cNvSpPr/>
                        <wps:spPr>
                          <a:xfrm>
                            <a:off x="996696" y="0"/>
                            <a:ext cx="226235" cy="226407"/>
                          </a:xfrm>
                          <a:prstGeom prst="rect">
                            <a:avLst/>
                          </a:prstGeom>
                          <a:ln>
                            <a:noFill/>
                          </a:ln>
                        </wps:spPr>
                        <wps:txbx>
                          <w:txbxContent>
                            <w:p w:rsidR="00730C59" w:rsidRDefault="00730C59" w:rsidP="00730C59">
                              <w:pPr>
                                <w:spacing w:after="0" w:line="276" w:lineRule="auto"/>
                              </w:pPr>
                              <w:proofErr w:type="gramStart"/>
                              <w:r>
                                <w:t>bo</w:t>
                              </w:r>
                              <w:proofErr w:type="gramEnd"/>
                            </w:p>
                          </w:txbxContent>
                        </wps:txbx>
                        <wps:bodyPr horzOverflow="overflow" lIns="0" tIns="0" rIns="0" bIns="0" rtlCol="0">
                          <a:noAutofit/>
                        </wps:bodyPr>
                      </wps:wsp>
                      <wps:wsp>
                        <wps:cNvPr id="2612" name="Rectangle 2612"/>
                        <wps:cNvSpPr/>
                        <wps:spPr>
                          <a:xfrm>
                            <a:off x="1167384" y="0"/>
                            <a:ext cx="104960" cy="226407"/>
                          </a:xfrm>
                          <a:prstGeom prst="rect">
                            <a:avLst/>
                          </a:prstGeom>
                          <a:ln>
                            <a:noFill/>
                          </a:ln>
                        </wps:spPr>
                        <wps:txbx>
                          <w:txbxContent>
                            <w:p w:rsidR="00730C59" w:rsidRDefault="00730C59" w:rsidP="00730C59">
                              <w:pPr>
                                <w:spacing w:after="0" w:line="276" w:lineRule="auto"/>
                              </w:pPr>
                              <w:proofErr w:type="gramStart"/>
                              <w:r>
                                <w:t>l</w:t>
                              </w:r>
                              <w:proofErr w:type="gramEnd"/>
                              <w:r>
                                <w:t xml:space="preserve"> </w:t>
                              </w:r>
                            </w:p>
                          </w:txbxContent>
                        </wps:txbx>
                        <wps:bodyPr horzOverflow="overflow" lIns="0" tIns="0" rIns="0" bIns="0" rtlCol="0">
                          <a:noAutofit/>
                        </wps:bodyPr>
                      </wps:wsp>
                      <wps:wsp>
                        <wps:cNvPr id="2613" name="Rectangle 2613"/>
                        <wps:cNvSpPr/>
                        <wps:spPr>
                          <a:xfrm>
                            <a:off x="1246632" y="0"/>
                            <a:ext cx="135194" cy="226407"/>
                          </a:xfrm>
                          <a:prstGeom prst="rect">
                            <a:avLst/>
                          </a:prstGeom>
                          <a:ln>
                            <a:noFill/>
                          </a:ln>
                        </wps:spPr>
                        <wps:txbx>
                          <w:txbxContent>
                            <w:p w:rsidR="00730C59" w:rsidRDefault="00730C59" w:rsidP="00730C59">
                              <w:pPr>
                                <w:spacing w:after="0" w:line="276" w:lineRule="auto"/>
                              </w:pPr>
                              <w:r>
                                <w:rPr>
                                  <w:rFonts w:ascii="Arial" w:eastAsia="Arial" w:hAnsi="Arial" w:cs="Arial"/>
                                  <w:i/>
                                </w:rPr>
                                <w:t>A</w:t>
                              </w:r>
                            </w:p>
                          </w:txbxContent>
                        </wps:txbx>
                        <wps:bodyPr horzOverflow="overflow" lIns="0" tIns="0" rIns="0" bIns="0" rtlCol="0">
                          <a:noAutofit/>
                        </wps:bodyPr>
                      </wps:wsp>
                      <wps:wsp>
                        <wps:cNvPr id="2614" name="Rectangle 2614"/>
                        <wps:cNvSpPr/>
                        <wps:spPr>
                          <a:xfrm>
                            <a:off x="1347216" y="0"/>
                            <a:ext cx="226235" cy="226407"/>
                          </a:xfrm>
                          <a:prstGeom prst="rect">
                            <a:avLst/>
                          </a:prstGeom>
                          <a:ln>
                            <a:noFill/>
                          </a:ln>
                        </wps:spPr>
                        <wps:txbx>
                          <w:txbxContent>
                            <w:p w:rsidR="00730C59" w:rsidRDefault="00730C59" w:rsidP="00730C59">
                              <w:pPr>
                                <w:spacing w:after="0" w:line="276" w:lineRule="auto"/>
                              </w:pPr>
                              <w:proofErr w:type="gramStart"/>
                              <w:r>
                                <w:rPr>
                                  <w:rFonts w:ascii="Arial" w:eastAsia="Arial" w:hAnsi="Arial" w:cs="Arial"/>
                                  <w:i/>
                                </w:rPr>
                                <w:t>dd</w:t>
                              </w:r>
                              <w:proofErr w:type="gramEnd"/>
                            </w:p>
                          </w:txbxContent>
                        </wps:txbx>
                        <wps:bodyPr horzOverflow="overflow" lIns="0" tIns="0" rIns="0" bIns="0" rtlCol="0">
                          <a:noAutofit/>
                        </wps:bodyPr>
                      </wps:wsp>
                      <wps:wsp>
                        <wps:cNvPr id="2615" name="Rectangle 2615"/>
                        <wps:cNvSpPr/>
                        <wps:spPr>
                          <a:xfrm>
                            <a:off x="1517904" y="0"/>
                            <a:ext cx="113068"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16" name="Rectangle 2616"/>
                        <wps:cNvSpPr/>
                        <wps:spPr>
                          <a:xfrm>
                            <a:off x="0" y="26212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17" name="Rectangle 2617"/>
                        <wps:cNvSpPr/>
                        <wps:spPr>
                          <a:xfrm>
                            <a:off x="0" y="524256"/>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18" name="Rectangle 2618"/>
                        <wps:cNvSpPr/>
                        <wps:spPr>
                          <a:xfrm>
                            <a:off x="0" y="786385"/>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19" name="Rectangle 2619"/>
                        <wps:cNvSpPr/>
                        <wps:spPr>
                          <a:xfrm>
                            <a:off x="0" y="105156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20" name="Rectangle 2620"/>
                        <wps:cNvSpPr/>
                        <wps:spPr>
                          <a:xfrm>
                            <a:off x="0" y="1313689"/>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21" name="Rectangle 2621"/>
                        <wps:cNvSpPr/>
                        <wps:spPr>
                          <a:xfrm>
                            <a:off x="0" y="1575817"/>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22" name="Rectangle 2622"/>
                        <wps:cNvSpPr/>
                        <wps:spPr>
                          <a:xfrm>
                            <a:off x="0" y="1837945"/>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23" name="Rectangle 2623"/>
                        <wps:cNvSpPr/>
                        <wps:spPr>
                          <a:xfrm>
                            <a:off x="0" y="210312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24" name="Rectangle 2624"/>
                        <wps:cNvSpPr/>
                        <wps:spPr>
                          <a:xfrm>
                            <a:off x="0" y="236525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25" name="Rectangle 2625"/>
                        <wps:cNvSpPr/>
                        <wps:spPr>
                          <a:xfrm>
                            <a:off x="0" y="262737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26" name="Rectangle 2626"/>
                        <wps:cNvSpPr/>
                        <wps:spPr>
                          <a:xfrm>
                            <a:off x="0" y="2889506"/>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2627" name="Rectangle 2627"/>
                        <wps:cNvSpPr/>
                        <wps:spPr>
                          <a:xfrm>
                            <a:off x="0" y="3154682"/>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2770" name="Picture 2770"/>
                          <pic:cNvPicPr/>
                        </pic:nvPicPr>
                        <pic:blipFill>
                          <a:blip r:embed="rId116"/>
                          <a:stretch>
                            <a:fillRect/>
                          </a:stretch>
                        </pic:blipFill>
                        <pic:spPr>
                          <a:xfrm>
                            <a:off x="0" y="214121"/>
                            <a:ext cx="1286256" cy="1712976"/>
                          </a:xfrm>
                          <a:prstGeom prst="rect">
                            <a:avLst/>
                          </a:prstGeom>
                        </pic:spPr>
                      </pic:pic>
                      <pic:pic xmlns:pic="http://schemas.openxmlformats.org/drawingml/2006/picture">
                        <pic:nvPicPr>
                          <pic:cNvPr id="2771" name="Picture 2771"/>
                          <pic:cNvPicPr/>
                        </pic:nvPicPr>
                        <pic:blipFill>
                          <a:blip r:embed="rId117"/>
                          <a:stretch>
                            <a:fillRect/>
                          </a:stretch>
                        </pic:blipFill>
                        <pic:spPr>
                          <a:xfrm>
                            <a:off x="1027177" y="558545"/>
                            <a:ext cx="1472184" cy="2627376"/>
                          </a:xfrm>
                          <a:prstGeom prst="rect">
                            <a:avLst/>
                          </a:prstGeom>
                        </pic:spPr>
                      </pic:pic>
                      <pic:pic xmlns:pic="http://schemas.openxmlformats.org/drawingml/2006/picture">
                        <pic:nvPicPr>
                          <pic:cNvPr id="2772" name="Picture 2772"/>
                          <pic:cNvPicPr/>
                        </pic:nvPicPr>
                        <pic:blipFill>
                          <a:blip r:embed="rId118"/>
                          <a:stretch>
                            <a:fillRect/>
                          </a:stretch>
                        </pic:blipFill>
                        <pic:spPr>
                          <a:xfrm>
                            <a:off x="2743201" y="98297"/>
                            <a:ext cx="3316224" cy="2240280"/>
                          </a:xfrm>
                          <a:prstGeom prst="rect">
                            <a:avLst/>
                          </a:prstGeom>
                        </pic:spPr>
                      </pic:pic>
                      <wps:wsp>
                        <wps:cNvPr id="2773" name="Shape 2773"/>
                        <wps:cNvSpPr/>
                        <wps:spPr>
                          <a:xfrm>
                            <a:off x="228600" y="326897"/>
                            <a:ext cx="685800" cy="344424"/>
                          </a:xfrm>
                          <a:custGeom>
                            <a:avLst/>
                            <a:gdLst/>
                            <a:ahLst/>
                            <a:cxnLst/>
                            <a:rect l="0" t="0" r="0" b="0"/>
                            <a:pathLst>
                              <a:path w="685800" h="344424">
                                <a:moveTo>
                                  <a:pt x="341376" y="0"/>
                                </a:moveTo>
                                <a:cubicBezTo>
                                  <a:pt x="152400" y="0"/>
                                  <a:pt x="0" y="79248"/>
                                  <a:pt x="0" y="173736"/>
                                </a:cubicBezTo>
                                <a:cubicBezTo>
                                  <a:pt x="0" y="268224"/>
                                  <a:pt x="152400" y="344424"/>
                                  <a:pt x="341376" y="344424"/>
                                </a:cubicBezTo>
                                <a:cubicBezTo>
                                  <a:pt x="533400" y="344424"/>
                                  <a:pt x="685800" y="268224"/>
                                  <a:pt x="685800" y="173736"/>
                                </a:cubicBezTo>
                                <a:cubicBezTo>
                                  <a:pt x="685800" y="79248"/>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2774" name="Shape 2774"/>
                        <wps:cNvSpPr/>
                        <wps:spPr>
                          <a:xfrm>
                            <a:off x="1027177" y="442721"/>
                            <a:ext cx="685800" cy="341376"/>
                          </a:xfrm>
                          <a:custGeom>
                            <a:avLst/>
                            <a:gdLst/>
                            <a:ahLst/>
                            <a:cxnLst/>
                            <a:rect l="0" t="0" r="0" b="0"/>
                            <a:pathLst>
                              <a:path w="685800" h="341376">
                                <a:moveTo>
                                  <a:pt x="344424" y="0"/>
                                </a:moveTo>
                                <a:cubicBezTo>
                                  <a:pt x="155448" y="0"/>
                                  <a:pt x="0" y="76200"/>
                                  <a:pt x="0" y="170688"/>
                                </a:cubicBezTo>
                                <a:cubicBezTo>
                                  <a:pt x="0" y="265176"/>
                                  <a:pt x="155448" y="341376"/>
                                  <a:pt x="344424" y="341376"/>
                                </a:cubicBezTo>
                                <a:cubicBezTo>
                                  <a:pt x="533400" y="341376"/>
                                  <a:pt x="685800" y="265176"/>
                                  <a:pt x="685800" y="170688"/>
                                </a:cubicBezTo>
                                <a:cubicBezTo>
                                  <a:pt x="685800" y="76200"/>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2775" name="Shape 2775"/>
                        <wps:cNvSpPr/>
                        <wps:spPr>
                          <a:xfrm>
                            <a:off x="2743201" y="899921"/>
                            <a:ext cx="685800" cy="341376"/>
                          </a:xfrm>
                          <a:custGeom>
                            <a:avLst/>
                            <a:gdLst/>
                            <a:ahLst/>
                            <a:cxnLst/>
                            <a:rect l="0" t="0" r="0" b="0"/>
                            <a:pathLst>
                              <a:path w="685800" h="341376">
                                <a:moveTo>
                                  <a:pt x="341376" y="0"/>
                                </a:moveTo>
                                <a:cubicBezTo>
                                  <a:pt x="152400" y="0"/>
                                  <a:pt x="0" y="76200"/>
                                  <a:pt x="0" y="170688"/>
                                </a:cubicBezTo>
                                <a:cubicBezTo>
                                  <a:pt x="0" y="265176"/>
                                  <a:pt x="152400" y="341376"/>
                                  <a:pt x="341376" y="341376"/>
                                </a:cubicBezTo>
                                <a:cubicBezTo>
                                  <a:pt x="533400" y="341376"/>
                                  <a:pt x="685800" y="265176"/>
                                  <a:pt x="685800" y="170688"/>
                                </a:cubicBezTo>
                                <a:cubicBezTo>
                                  <a:pt x="685800" y="76200"/>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2776" name="Shape 2776"/>
                        <wps:cNvSpPr/>
                        <wps:spPr>
                          <a:xfrm>
                            <a:off x="5370577" y="1698497"/>
                            <a:ext cx="685800" cy="457200"/>
                          </a:xfrm>
                          <a:custGeom>
                            <a:avLst/>
                            <a:gdLst/>
                            <a:ahLst/>
                            <a:cxnLst/>
                            <a:rect l="0" t="0" r="0" b="0"/>
                            <a:pathLst>
                              <a:path w="685800" h="457200">
                                <a:moveTo>
                                  <a:pt x="344424" y="0"/>
                                </a:moveTo>
                                <a:cubicBezTo>
                                  <a:pt x="155448" y="0"/>
                                  <a:pt x="0" y="103632"/>
                                  <a:pt x="0" y="228600"/>
                                </a:cubicBezTo>
                                <a:cubicBezTo>
                                  <a:pt x="0" y="356616"/>
                                  <a:pt x="155448" y="457200"/>
                                  <a:pt x="344424" y="457200"/>
                                </a:cubicBezTo>
                                <a:cubicBezTo>
                                  <a:pt x="533400" y="457200"/>
                                  <a:pt x="685800" y="356616"/>
                                  <a:pt x="685800" y="228600"/>
                                </a:cubicBezTo>
                                <a:cubicBezTo>
                                  <a:pt x="685800" y="103632"/>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2777" name="Shape 2777"/>
                        <wps:cNvSpPr/>
                        <wps:spPr>
                          <a:xfrm>
                            <a:off x="3200401" y="214121"/>
                            <a:ext cx="685800" cy="341376"/>
                          </a:xfrm>
                          <a:custGeom>
                            <a:avLst/>
                            <a:gdLst/>
                            <a:ahLst/>
                            <a:cxnLst/>
                            <a:rect l="0" t="0" r="0" b="0"/>
                            <a:pathLst>
                              <a:path w="685800" h="341376">
                                <a:moveTo>
                                  <a:pt x="341376" y="0"/>
                                </a:moveTo>
                                <a:cubicBezTo>
                                  <a:pt x="152400" y="0"/>
                                  <a:pt x="0" y="76200"/>
                                  <a:pt x="0" y="170688"/>
                                </a:cubicBezTo>
                                <a:cubicBezTo>
                                  <a:pt x="0" y="265176"/>
                                  <a:pt x="152400" y="341376"/>
                                  <a:pt x="341376" y="341376"/>
                                </a:cubicBezTo>
                                <a:cubicBezTo>
                                  <a:pt x="533400" y="341376"/>
                                  <a:pt x="685800" y="265176"/>
                                  <a:pt x="685800" y="170688"/>
                                </a:cubicBezTo>
                                <a:cubicBezTo>
                                  <a:pt x="685800" y="76200"/>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2778" name="Shape 2778"/>
                        <wps:cNvSpPr/>
                        <wps:spPr>
                          <a:xfrm>
                            <a:off x="1597152" y="95249"/>
                            <a:ext cx="1831848" cy="466344"/>
                          </a:xfrm>
                          <a:custGeom>
                            <a:avLst/>
                            <a:gdLst/>
                            <a:ahLst/>
                            <a:cxnLst/>
                            <a:rect l="0" t="0" r="0" b="0"/>
                            <a:pathLst>
                              <a:path w="1831848" h="466344">
                                <a:moveTo>
                                  <a:pt x="865632" y="0"/>
                                </a:moveTo>
                                <a:lnTo>
                                  <a:pt x="969264" y="0"/>
                                </a:lnTo>
                                <a:lnTo>
                                  <a:pt x="1021080" y="6096"/>
                                </a:lnTo>
                                <a:lnTo>
                                  <a:pt x="1072896" y="12192"/>
                                </a:lnTo>
                                <a:lnTo>
                                  <a:pt x="1127760" y="18288"/>
                                </a:lnTo>
                                <a:lnTo>
                                  <a:pt x="1182624" y="30480"/>
                                </a:lnTo>
                                <a:lnTo>
                                  <a:pt x="1240536" y="42672"/>
                                </a:lnTo>
                                <a:lnTo>
                                  <a:pt x="1295400" y="54864"/>
                                </a:lnTo>
                                <a:lnTo>
                                  <a:pt x="1353312" y="70103"/>
                                </a:lnTo>
                                <a:lnTo>
                                  <a:pt x="1414272" y="88392"/>
                                </a:lnTo>
                                <a:lnTo>
                                  <a:pt x="1472184" y="106680"/>
                                </a:lnTo>
                                <a:lnTo>
                                  <a:pt x="1591056" y="143256"/>
                                </a:lnTo>
                                <a:lnTo>
                                  <a:pt x="1712976" y="185928"/>
                                </a:lnTo>
                                <a:lnTo>
                                  <a:pt x="1761811" y="203021"/>
                                </a:lnTo>
                                <a:lnTo>
                                  <a:pt x="1773936" y="170688"/>
                                </a:lnTo>
                                <a:lnTo>
                                  <a:pt x="1831848" y="231648"/>
                                </a:lnTo>
                                <a:lnTo>
                                  <a:pt x="1746504" y="243840"/>
                                </a:lnTo>
                                <a:lnTo>
                                  <a:pt x="1758427" y="212046"/>
                                </a:lnTo>
                                <a:lnTo>
                                  <a:pt x="1709928" y="195072"/>
                                </a:lnTo>
                                <a:lnTo>
                                  <a:pt x="1588008" y="152400"/>
                                </a:lnTo>
                                <a:lnTo>
                                  <a:pt x="1469136" y="115824"/>
                                </a:lnTo>
                                <a:lnTo>
                                  <a:pt x="1411224" y="97536"/>
                                </a:lnTo>
                                <a:lnTo>
                                  <a:pt x="1353312" y="79248"/>
                                </a:lnTo>
                                <a:lnTo>
                                  <a:pt x="1295400" y="64008"/>
                                </a:lnTo>
                                <a:lnTo>
                                  <a:pt x="1237488" y="51815"/>
                                </a:lnTo>
                                <a:lnTo>
                                  <a:pt x="1182624" y="39624"/>
                                </a:lnTo>
                                <a:lnTo>
                                  <a:pt x="1127760" y="27432"/>
                                </a:lnTo>
                                <a:lnTo>
                                  <a:pt x="1072896" y="21336"/>
                                </a:lnTo>
                                <a:lnTo>
                                  <a:pt x="1021080" y="15240"/>
                                </a:lnTo>
                                <a:lnTo>
                                  <a:pt x="969264" y="9144"/>
                                </a:lnTo>
                                <a:lnTo>
                                  <a:pt x="917448" y="9144"/>
                                </a:lnTo>
                                <a:lnTo>
                                  <a:pt x="868680" y="12192"/>
                                </a:lnTo>
                                <a:lnTo>
                                  <a:pt x="816864" y="15240"/>
                                </a:lnTo>
                                <a:lnTo>
                                  <a:pt x="768096" y="24384"/>
                                </a:lnTo>
                                <a:lnTo>
                                  <a:pt x="719328" y="33528"/>
                                </a:lnTo>
                                <a:lnTo>
                                  <a:pt x="673608" y="45720"/>
                                </a:lnTo>
                                <a:lnTo>
                                  <a:pt x="624840" y="60960"/>
                                </a:lnTo>
                                <a:lnTo>
                                  <a:pt x="579120" y="76200"/>
                                </a:lnTo>
                                <a:lnTo>
                                  <a:pt x="533400" y="94488"/>
                                </a:lnTo>
                                <a:lnTo>
                                  <a:pt x="490728" y="112776"/>
                                </a:lnTo>
                                <a:lnTo>
                                  <a:pt x="448056" y="131064"/>
                                </a:lnTo>
                                <a:lnTo>
                                  <a:pt x="405384" y="149352"/>
                                </a:lnTo>
                                <a:lnTo>
                                  <a:pt x="368808" y="170688"/>
                                </a:lnTo>
                                <a:lnTo>
                                  <a:pt x="332232" y="188976"/>
                                </a:lnTo>
                                <a:lnTo>
                                  <a:pt x="295656" y="207264"/>
                                </a:lnTo>
                                <a:lnTo>
                                  <a:pt x="265176" y="222503"/>
                                </a:lnTo>
                                <a:lnTo>
                                  <a:pt x="234696" y="237744"/>
                                </a:lnTo>
                                <a:lnTo>
                                  <a:pt x="207264" y="252984"/>
                                </a:lnTo>
                                <a:lnTo>
                                  <a:pt x="182880" y="265176"/>
                                </a:lnTo>
                                <a:lnTo>
                                  <a:pt x="158496" y="280415"/>
                                </a:lnTo>
                                <a:lnTo>
                                  <a:pt x="140208" y="292608"/>
                                </a:lnTo>
                                <a:lnTo>
                                  <a:pt x="121920" y="307848"/>
                                </a:lnTo>
                                <a:lnTo>
                                  <a:pt x="106680" y="323088"/>
                                </a:lnTo>
                                <a:lnTo>
                                  <a:pt x="91440" y="335280"/>
                                </a:lnTo>
                                <a:lnTo>
                                  <a:pt x="79248" y="350520"/>
                                </a:lnTo>
                                <a:lnTo>
                                  <a:pt x="67056" y="365760"/>
                                </a:lnTo>
                                <a:lnTo>
                                  <a:pt x="54864" y="377952"/>
                                </a:lnTo>
                                <a:lnTo>
                                  <a:pt x="36576" y="405384"/>
                                </a:lnTo>
                                <a:lnTo>
                                  <a:pt x="21336" y="435864"/>
                                </a:lnTo>
                                <a:lnTo>
                                  <a:pt x="6096" y="463296"/>
                                </a:lnTo>
                                <a:lnTo>
                                  <a:pt x="0" y="466344"/>
                                </a:lnTo>
                                <a:lnTo>
                                  <a:pt x="0" y="460248"/>
                                </a:lnTo>
                                <a:lnTo>
                                  <a:pt x="12192" y="429768"/>
                                </a:lnTo>
                                <a:lnTo>
                                  <a:pt x="30480" y="402336"/>
                                </a:lnTo>
                                <a:lnTo>
                                  <a:pt x="48768" y="374903"/>
                                </a:lnTo>
                                <a:lnTo>
                                  <a:pt x="57912" y="359664"/>
                                </a:lnTo>
                                <a:lnTo>
                                  <a:pt x="70104" y="344424"/>
                                </a:lnTo>
                                <a:lnTo>
                                  <a:pt x="85344" y="329184"/>
                                </a:lnTo>
                                <a:lnTo>
                                  <a:pt x="97536" y="313944"/>
                                </a:lnTo>
                                <a:lnTo>
                                  <a:pt x="115824" y="301752"/>
                                </a:lnTo>
                                <a:lnTo>
                                  <a:pt x="134112" y="286512"/>
                                </a:lnTo>
                                <a:lnTo>
                                  <a:pt x="155448" y="271272"/>
                                </a:lnTo>
                                <a:lnTo>
                                  <a:pt x="176784" y="259080"/>
                                </a:lnTo>
                                <a:lnTo>
                                  <a:pt x="201168" y="243840"/>
                                </a:lnTo>
                                <a:lnTo>
                                  <a:pt x="228600" y="228600"/>
                                </a:lnTo>
                                <a:lnTo>
                                  <a:pt x="259080" y="213360"/>
                                </a:lnTo>
                                <a:lnTo>
                                  <a:pt x="292608" y="198120"/>
                                </a:lnTo>
                                <a:lnTo>
                                  <a:pt x="326136" y="179832"/>
                                </a:lnTo>
                                <a:lnTo>
                                  <a:pt x="362712" y="161544"/>
                                </a:lnTo>
                                <a:lnTo>
                                  <a:pt x="402336" y="143256"/>
                                </a:lnTo>
                                <a:lnTo>
                                  <a:pt x="441960" y="121920"/>
                                </a:lnTo>
                                <a:lnTo>
                                  <a:pt x="484632" y="103632"/>
                                </a:lnTo>
                                <a:lnTo>
                                  <a:pt x="530352" y="85344"/>
                                </a:lnTo>
                                <a:lnTo>
                                  <a:pt x="576072" y="67056"/>
                                </a:lnTo>
                                <a:lnTo>
                                  <a:pt x="621792" y="51815"/>
                                </a:lnTo>
                                <a:lnTo>
                                  <a:pt x="670560" y="36576"/>
                                </a:lnTo>
                                <a:lnTo>
                                  <a:pt x="719328" y="24384"/>
                                </a:lnTo>
                                <a:lnTo>
                                  <a:pt x="768096" y="15240"/>
                                </a:lnTo>
                                <a:lnTo>
                                  <a:pt x="816864" y="6096"/>
                                </a:lnTo>
                                <a:lnTo>
                                  <a:pt x="865632" y="0"/>
                                </a:lnTo>
                                <a:close/>
                              </a:path>
                            </a:pathLst>
                          </a:custGeom>
                          <a:ln w="0" cap="rnd">
                            <a:round/>
                          </a:ln>
                        </wps:spPr>
                        <wps:style>
                          <a:lnRef idx="0">
                            <a:srgbClr val="000000"/>
                          </a:lnRef>
                          <a:fillRef idx="1">
                            <a:srgbClr val="FF0000"/>
                          </a:fillRef>
                          <a:effectRef idx="0">
                            <a:scrgbClr r="0" g="0" b="0"/>
                          </a:effectRef>
                          <a:fontRef idx="none"/>
                        </wps:style>
                        <wps:bodyPr/>
                      </wps:wsp>
                      <wps:wsp>
                        <wps:cNvPr id="2779" name="Shape 2779"/>
                        <wps:cNvSpPr/>
                        <wps:spPr>
                          <a:xfrm>
                            <a:off x="2502409" y="1009649"/>
                            <a:ext cx="3282696" cy="1764792"/>
                          </a:xfrm>
                          <a:custGeom>
                            <a:avLst/>
                            <a:gdLst/>
                            <a:ahLst/>
                            <a:cxnLst/>
                            <a:rect l="0" t="0" r="0" b="0"/>
                            <a:pathLst>
                              <a:path w="3282696" h="1764792">
                                <a:moveTo>
                                  <a:pt x="240792" y="0"/>
                                </a:moveTo>
                                <a:lnTo>
                                  <a:pt x="246888" y="3048"/>
                                </a:lnTo>
                                <a:lnTo>
                                  <a:pt x="240792" y="9144"/>
                                </a:lnTo>
                                <a:lnTo>
                                  <a:pt x="207264" y="15240"/>
                                </a:lnTo>
                                <a:lnTo>
                                  <a:pt x="173736" y="21336"/>
                                </a:lnTo>
                                <a:lnTo>
                                  <a:pt x="143256" y="27432"/>
                                </a:lnTo>
                                <a:lnTo>
                                  <a:pt x="112776" y="33528"/>
                                </a:lnTo>
                                <a:lnTo>
                                  <a:pt x="85344" y="42672"/>
                                </a:lnTo>
                                <a:lnTo>
                                  <a:pt x="60960" y="54864"/>
                                </a:lnTo>
                                <a:lnTo>
                                  <a:pt x="42672" y="67056"/>
                                </a:lnTo>
                                <a:lnTo>
                                  <a:pt x="33528" y="76200"/>
                                </a:lnTo>
                                <a:lnTo>
                                  <a:pt x="27432" y="82296"/>
                                </a:lnTo>
                                <a:lnTo>
                                  <a:pt x="21336" y="91440"/>
                                </a:lnTo>
                                <a:lnTo>
                                  <a:pt x="15240" y="100584"/>
                                </a:lnTo>
                                <a:lnTo>
                                  <a:pt x="12192" y="109728"/>
                                </a:lnTo>
                                <a:lnTo>
                                  <a:pt x="12192" y="121920"/>
                                </a:lnTo>
                                <a:lnTo>
                                  <a:pt x="9144" y="134112"/>
                                </a:lnTo>
                                <a:lnTo>
                                  <a:pt x="12192" y="146304"/>
                                </a:lnTo>
                                <a:lnTo>
                                  <a:pt x="15240" y="161544"/>
                                </a:lnTo>
                                <a:lnTo>
                                  <a:pt x="18288" y="176784"/>
                                </a:lnTo>
                                <a:lnTo>
                                  <a:pt x="24384" y="192024"/>
                                </a:lnTo>
                                <a:lnTo>
                                  <a:pt x="33528" y="210312"/>
                                </a:lnTo>
                                <a:lnTo>
                                  <a:pt x="45720" y="228600"/>
                                </a:lnTo>
                                <a:lnTo>
                                  <a:pt x="57912" y="249936"/>
                                </a:lnTo>
                                <a:lnTo>
                                  <a:pt x="73152" y="271272"/>
                                </a:lnTo>
                                <a:lnTo>
                                  <a:pt x="88392" y="292608"/>
                                </a:lnTo>
                                <a:lnTo>
                                  <a:pt x="109728" y="316992"/>
                                </a:lnTo>
                                <a:lnTo>
                                  <a:pt x="131064" y="344424"/>
                                </a:lnTo>
                                <a:lnTo>
                                  <a:pt x="155448" y="371856"/>
                                </a:lnTo>
                                <a:lnTo>
                                  <a:pt x="182880" y="405384"/>
                                </a:lnTo>
                                <a:lnTo>
                                  <a:pt x="216408" y="438912"/>
                                </a:lnTo>
                                <a:lnTo>
                                  <a:pt x="249936" y="478536"/>
                                </a:lnTo>
                                <a:lnTo>
                                  <a:pt x="286512" y="518160"/>
                                </a:lnTo>
                                <a:lnTo>
                                  <a:pt x="326136" y="560832"/>
                                </a:lnTo>
                                <a:lnTo>
                                  <a:pt x="368808" y="606552"/>
                                </a:lnTo>
                                <a:lnTo>
                                  <a:pt x="414528" y="655320"/>
                                </a:lnTo>
                                <a:lnTo>
                                  <a:pt x="463296" y="704088"/>
                                </a:lnTo>
                                <a:lnTo>
                                  <a:pt x="512064" y="752856"/>
                                </a:lnTo>
                                <a:lnTo>
                                  <a:pt x="560832" y="804672"/>
                                </a:lnTo>
                                <a:lnTo>
                                  <a:pt x="615696" y="859536"/>
                                </a:lnTo>
                                <a:lnTo>
                                  <a:pt x="667512" y="911352"/>
                                </a:lnTo>
                                <a:lnTo>
                                  <a:pt x="722376" y="966216"/>
                                </a:lnTo>
                                <a:lnTo>
                                  <a:pt x="838200" y="1072896"/>
                                </a:lnTo>
                                <a:lnTo>
                                  <a:pt x="954024" y="1179576"/>
                                </a:lnTo>
                                <a:lnTo>
                                  <a:pt x="1011936" y="1231392"/>
                                </a:lnTo>
                                <a:lnTo>
                                  <a:pt x="1069848" y="1280160"/>
                                </a:lnTo>
                                <a:lnTo>
                                  <a:pt x="1130808" y="1331976"/>
                                </a:lnTo>
                                <a:lnTo>
                                  <a:pt x="1188720" y="1377696"/>
                                </a:lnTo>
                                <a:lnTo>
                                  <a:pt x="1246632" y="1423416"/>
                                </a:lnTo>
                                <a:lnTo>
                                  <a:pt x="1304544" y="1469136"/>
                                </a:lnTo>
                                <a:lnTo>
                                  <a:pt x="1362456" y="1511808"/>
                                </a:lnTo>
                                <a:lnTo>
                                  <a:pt x="1420368" y="1548384"/>
                                </a:lnTo>
                                <a:lnTo>
                                  <a:pt x="1475232" y="1584960"/>
                                </a:lnTo>
                                <a:lnTo>
                                  <a:pt x="1527048" y="1618488"/>
                                </a:lnTo>
                                <a:lnTo>
                                  <a:pt x="1581912" y="1648968"/>
                                </a:lnTo>
                                <a:lnTo>
                                  <a:pt x="1630680" y="1673352"/>
                                </a:lnTo>
                                <a:lnTo>
                                  <a:pt x="1682496" y="1697736"/>
                                </a:lnTo>
                                <a:lnTo>
                                  <a:pt x="1728216" y="1716024"/>
                                </a:lnTo>
                                <a:lnTo>
                                  <a:pt x="1773936" y="1728216"/>
                                </a:lnTo>
                                <a:lnTo>
                                  <a:pt x="1822704" y="1740408"/>
                                </a:lnTo>
                                <a:lnTo>
                                  <a:pt x="1868424" y="1749552"/>
                                </a:lnTo>
                                <a:lnTo>
                                  <a:pt x="1917192" y="1752600"/>
                                </a:lnTo>
                                <a:lnTo>
                                  <a:pt x="1965960" y="1755648"/>
                                </a:lnTo>
                                <a:lnTo>
                                  <a:pt x="2014728" y="1755648"/>
                                </a:lnTo>
                                <a:lnTo>
                                  <a:pt x="2066544" y="1752600"/>
                                </a:lnTo>
                                <a:lnTo>
                                  <a:pt x="2115312" y="1749552"/>
                                </a:lnTo>
                                <a:lnTo>
                                  <a:pt x="2164080" y="1743456"/>
                                </a:lnTo>
                                <a:lnTo>
                                  <a:pt x="2212848" y="1734312"/>
                                </a:lnTo>
                                <a:lnTo>
                                  <a:pt x="2261616" y="1722120"/>
                                </a:lnTo>
                                <a:lnTo>
                                  <a:pt x="2310384" y="1709928"/>
                                </a:lnTo>
                                <a:lnTo>
                                  <a:pt x="2359152" y="1697736"/>
                                </a:lnTo>
                                <a:lnTo>
                                  <a:pt x="2407920" y="1682496"/>
                                </a:lnTo>
                                <a:lnTo>
                                  <a:pt x="2456688" y="1667256"/>
                                </a:lnTo>
                                <a:lnTo>
                                  <a:pt x="2502408" y="1648968"/>
                                </a:lnTo>
                                <a:lnTo>
                                  <a:pt x="2596896" y="1615440"/>
                                </a:lnTo>
                                <a:lnTo>
                                  <a:pt x="2685288" y="1575816"/>
                                </a:lnTo>
                                <a:lnTo>
                                  <a:pt x="2727960" y="1557528"/>
                                </a:lnTo>
                                <a:lnTo>
                                  <a:pt x="2767584" y="1536192"/>
                                </a:lnTo>
                                <a:lnTo>
                                  <a:pt x="2807208" y="1517904"/>
                                </a:lnTo>
                                <a:lnTo>
                                  <a:pt x="2846832" y="1496568"/>
                                </a:lnTo>
                                <a:lnTo>
                                  <a:pt x="2883408" y="1478280"/>
                                </a:lnTo>
                                <a:lnTo>
                                  <a:pt x="2919984" y="1459992"/>
                                </a:lnTo>
                                <a:lnTo>
                                  <a:pt x="2953512" y="1441704"/>
                                </a:lnTo>
                                <a:lnTo>
                                  <a:pt x="2987040" y="1426464"/>
                                </a:lnTo>
                                <a:lnTo>
                                  <a:pt x="3017520" y="1411224"/>
                                </a:lnTo>
                                <a:lnTo>
                                  <a:pt x="3044952" y="1395984"/>
                                </a:lnTo>
                                <a:lnTo>
                                  <a:pt x="3072384" y="1383792"/>
                                </a:lnTo>
                                <a:lnTo>
                                  <a:pt x="3096768" y="1371600"/>
                                </a:lnTo>
                                <a:lnTo>
                                  <a:pt x="3118104" y="1362456"/>
                                </a:lnTo>
                                <a:lnTo>
                                  <a:pt x="3139440" y="1350264"/>
                                </a:lnTo>
                                <a:lnTo>
                                  <a:pt x="3157728" y="1341120"/>
                                </a:lnTo>
                                <a:lnTo>
                                  <a:pt x="3172968" y="1328928"/>
                                </a:lnTo>
                                <a:lnTo>
                                  <a:pt x="3191256" y="1319784"/>
                                </a:lnTo>
                                <a:lnTo>
                                  <a:pt x="3203448" y="1307592"/>
                                </a:lnTo>
                                <a:lnTo>
                                  <a:pt x="3215640" y="1298448"/>
                                </a:lnTo>
                                <a:lnTo>
                                  <a:pt x="3227832" y="1286256"/>
                                </a:lnTo>
                                <a:lnTo>
                                  <a:pt x="3236976" y="1277112"/>
                                </a:lnTo>
                                <a:lnTo>
                                  <a:pt x="3243072" y="1264920"/>
                                </a:lnTo>
                                <a:lnTo>
                                  <a:pt x="3252216" y="1255776"/>
                                </a:lnTo>
                                <a:lnTo>
                                  <a:pt x="3255264" y="1246632"/>
                                </a:lnTo>
                                <a:lnTo>
                                  <a:pt x="3261360" y="1234440"/>
                                </a:lnTo>
                                <a:lnTo>
                                  <a:pt x="3264408" y="1225296"/>
                                </a:lnTo>
                                <a:lnTo>
                                  <a:pt x="3267456" y="1203960"/>
                                </a:lnTo>
                                <a:lnTo>
                                  <a:pt x="3267456" y="1161288"/>
                                </a:lnTo>
                                <a:lnTo>
                                  <a:pt x="3261360" y="1143000"/>
                                </a:lnTo>
                                <a:lnTo>
                                  <a:pt x="3252216" y="1121664"/>
                                </a:lnTo>
                                <a:lnTo>
                                  <a:pt x="3244664" y="1102785"/>
                                </a:lnTo>
                                <a:lnTo>
                                  <a:pt x="3215640" y="1118616"/>
                                </a:lnTo>
                                <a:lnTo>
                                  <a:pt x="3212592" y="1033272"/>
                                </a:lnTo>
                                <a:lnTo>
                                  <a:pt x="3282696" y="1082040"/>
                                </a:lnTo>
                                <a:lnTo>
                                  <a:pt x="3251563" y="1099021"/>
                                </a:lnTo>
                                <a:lnTo>
                                  <a:pt x="3261360" y="1118616"/>
                                </a:lnTo>
                                <a:lnTo>
                                  <a:pt x="3270504" y="1139952"/>
                                </a:lnTo>
                                <a:lnTo>
                                  <a:pt x="3276600" y="1161288"/>
                                </a:lnTo>
                                <a:lnTo>
                                  <a:pt x="3279648" y="1182624"/>
                                </a:lnTo>
                                <a:lnTo>
                                  <a:pt x="3276600" y="1203960"/>
                                </a:lnTo>
                                <a:lnTo>
                                  <a:pt x="3276600" y="1207008"/>
                                </a:lnTo>
                                <a:lnTo>
                                  <a:pt x="3273552" y="1228344"/>
                                </a:lnTo>
                                <a:lnTo>
                                  <a:pt x="3270504" y="1237488"/>
                                </a:lnTo>
                                <a:lnTo>
                                  <a:pt x="3264408" y="1249680"/>
                                </a:lnTo>
                                <a:lnTo>
                                  <a:pt x="3258312" y="1261872"/>
                                </a:lnTo>
                                <a:lnTo>
                                  <a:pt x="3252216" y="1271016"/>
                                </a:lnTo>
                                <a:lnTo>
                                  <a:pt x="3243072" y="1283208"/>
                                </a:lnTo>
                                <a:lnTo>
                                  <a:pt x="3233928" y="1292352"/>
                                </a:lnTo>
                                <a:lnTo>
                                  <a:pt x="3221736" y="1304544"/>
                                </a:lnTo>
                                <a:lnTo>
                                  <a:pt x="3209544" y="1316736"/>
                                </a:lnTo>
                                <a:lnTo>
                                  <a:pt x="3194304" y="1325880"/>
                                </a:lnTo>
                                <a:lnTo>
                                  <a:pt x="3179064" y="1338072"/>
                                </a:lnTo>
                                <a:lnTo>
                                  <a:pt x="3160776" y="1347216"/>
                                </a:lnTo>
                                <a:lnTo>
                                  <a:pt x="3142488" y="1359408"/>
                                </a:lnTo>
                                <a:lnTo>
                                  <a:pt x="3121152" y="1368552"/>
                                </a:lnTo>
                                <a:lnTo>
                                  <a:pt x="3099816" y="1380744"/>
                                </a:lnTo>
                                <a:lnTo>
                                  <a:pt x="3075432" y="1392936"/>
                                </a:lnTo>
                                <a:lnTo>
                                  <a:pt x="3051048" y="1405128"/>
                                </a:lnTo>
                                <a:lnTo>
                                  <a:pt x="3020568" y="1420368"/>
                                </a:lnTo>
                                <a:lnTo>
                                  <a:pt x="2990088" y="1435608"/>
                                </a:lnTo>
                                <a:lnTo>
                                  <a:pt x="2959608" y="1450848"/>
                                </a:lnTo>
                                <a:lnTo>
                                  <a:pt x="2923032" y="1469136"/>
                                </a:lnTo>
                                <a:lnTo>
                                  <a:pt x="2889504" y="1487424"/>
                                </a:lnTo>
                                <a:lnTo>
                                  <a:pt x="2849880" y="1505712"/>
                                </a:lnTo>
                                <a:lnTo>
                                  <a:pt x="2813304" y="1527048"/>
                                </a:lnTo>
                                <a:lnTo>
                                  <a:pt x="2773680" y="1545336"/>
                                </a:lnTo>
                                <a:lnTo>
                                  <a:pt x="2731008" y="1563624"/>
                                </a:lnTo>
                                <a:lnTo>
                                  <a:pt x="2688336" y="1584960"/>
                                </a:lnTo>
                                <a:lnTo>
                                  <a:pt x="2599944" y="1621536"/>
                                </a:lnTo>
                                <a:lnTo>
                                  <a:pt x="2508504" y="1658112"/>
                                </a:lnTo>
                                <a:lnTo>
                                  <a:pt x="2459736" y="1676400"/>
                                </a:lnTo>
                                <a:lnTo>
                                  <a:pt x="2410968" y="1691640"/>
                                </a:lnTo>
                                <a:lnTo>
                                  <a:pt x="2362200" y="1706880"/>
                                </a:lnTo>
                                <a:lnTo>
                                  <a:pt x="2313432" y="1722120"/>
                                </a:lnTo>
                                <a:lnTo>
                                  <a:pt x="2264664" y="1731264"/>
                                </a:lnTo>
                                <a:lnTo>
                                  <a:pt x="2215896" y="1743456"/>
                                </a:lnTo>
                                <a:lnTo>
                                  <a:pt x="2164080" y="1752600"/>
                                </a:lnTo>
                                <a:lnTo>
                                  <a:pt x="2115312" y="1758696"/>
                                </a:lnTo>
                                <a:lnTo>
                                  <a:pt x="2066544" y="1761744"/>
                                </a:lnTo>
                                <a:lnTo>
                                  <a:pt x="2014728" y="1764792"/>
                                </a:lnTo>
                                <a:lnTo>
                                  <a:pt x="1965960" y="1764792"/>
                                </a:lnTo>
                                <a:lnTo>
                                  <a:pt x="1917192" y="1761744"/>
                                </a:lnTo>
                                <a:lnTo>
                                  <a:pt x="1868424" y="1758696"/>
                                </a:lnTo>
                                <a:lnTo>
                                  <a:pt x="1819656" y="1749552"/>
                                </a:lnTo>
                                <a:lnTo>
                                  <a:pt x="1770888" y="1737360"/>
                                </a:lnTo>
                                <a:lnTo>
                                  <a:pt x="1725168" y="1722120"/>
                                </a:lnTo>
                                <a:lnTo>
                                  <a:pt x="1676400" y="1703832"/>
                                </a:lnTo>
                                <a:lnTo>
                                  <a:pt x="1627632" y="1682496"/>
                                </a:lnTo>
                                <a:lnTo>
                                  <a:pt x="1575816" y="1655064"/>
                                </a:lnTo>
                                <a:lnTo>
                                  <a:pt x="1524000" y="1627632"/>
                                </a:lnTo>
                                <a:lnTo>
                                  <a:pt x="1469136" y="1594104"/>
                                </a:lnTo>
                                <a:lnTo>
                                  <a:pt x="1414272" y="1557528"/>
                                </a:lnTo>
                                <a:lnTo>
                                  <a:pt x="1356360" y="1517904"/>
                                </a:lnTo>
                                <a:lnTo>
                                  <a:pt x="1298448" y="1475232"/>
                                </a:lnTo>
                                <a:lnTo>
                                  <a:pt x="1240536" y="1432560"/>
                                </a:lnTo>
                                <a:lnTo>
                                  <a:pt x="1182624" y="1386840"/>
                                </a:lnTo>
                                <a:lnTo>
                                  <a:pt x="1124712" y="1338072"/>
                                </a:lnTo>
                                <a:lnTo>
                                  <a:pt x="1063752" y="1289304"/>
                                </a:lnTo>
                                <a:lnTo>
                                  <a:pt x="1005840" y="1237488"/>
                                </a:lnTo>
                                <a:lnTo>
                                  <a:pt x="947928" y="1185672"/>
                                </a:lnTo>
                                <a:lnTo>
                                  <a:pt x="829056" y="1078992"/>
                                </a:lnTo>
                                <a:lnTo>
                                  <a:pt x="716280" y="972312"/>
                                </a:lnTo>
                                <a:lnTo>
                                  <a:pt x="661416" y="917448"/>
                                </a:lnTo>
                                <a:lnTo>
                                  <a:pt x="606552" y="865632"/>
                                </a:lnTo>
                                <a:lnTo>
                                  <a:pt x="554736" y="813816"/>
                                </a:lnTo>
                                <a:lnTo>
                                  <a:pt x="502920" y="762000"/>
                                </a:lnTo>
                                <a:lnTo>
                                  <a:pt x="454152" y="710184"/>
                                </a:lnTo>
                                <a:lnTo>
                                  <a:pt x="408432" y="661416"/>
                                </a:lnTo>
                                <a:lnTo>
                                  <a:pt x="362712" y="612648"/>
                                </a:lnTo>
                                <a:lnTo>
                                  <a:pt x="320040" y="569976"/>
                                </a:lnTo>
                                <a:lnTo>
                                  <a:pt x="280416" y="524256"/>
                                </a:lnTo>
                                <a:lnTo>
                                  <a:pt x="243840" y="484632"/>
                                </a:lnTo>
                                <a:lnTo>
                                  <a:pt x="207264" y="445008"/>
                                </a:lnTo>
                                <a:lnTo>
                                  <a:pt x="176784" y="411480"/>
                                </a:lnTo>
                                <a:lnTo>
                                  <a:pt x="149352" y="377952"/>
                                </a:lnTo>
                                <a:lnTo>
                                  <a:pt x="121920" y="350520"/>
                                </a:lnTo>
                                <a:lnTo>
                                  <a:pt x="100584" y="323088"/>
                                </a:lnTo>
                                <a:lnTo>
                                  <a:pt x="82296" y="298704"/>
                                </a:lnTo>
                                <a:lnTo>
                                  <a:pt x="64008" y="277368"/>
                                </a:lnTo>
                                <a:lnTo>
                                  <a:pt x="48768" y="252984"/>
                                </a:lnTo>
                                <a:lnTo>
                                  <a:pt x="36576" y="234696"/>
                                </a:lnTo>
                                <a:lnTo>
                                  <a:pt x="24384" y="213360"/>
                                </a:lnTo>
                                <a:lnTo>
                                  <a:pt x="15240" y="195072"/>
                                </a:lnTo>
                                <a:lnTo>
                                  <a:pt x="9144" y="179832"/>
                                </a:lnTo>
                                <a:lnTo>
                                  <a:pt x="6096" y="161544"/>
                                </a:lnTo>
                                <a:lnTo>
                                  <a:pt x="3048" y="146304"/>
                                </a:lnTo>
                                <a:lnTo>
                                  <a:pt x="0" y="134112"/>
                                </a:lnTo>
                                <a:lnTo>
                                  <a:pt x="0" y="118872"/>
                                </a:lnTo>
                                <a:lnTo>
                                  <a:pt x="3048" y="106680"/>
                                </a:lnTo>
                                <a:lnTo>
                                  <a:pt x="6096" y="97536"/>
                                </a:lnTo>
                                <a:lnTo>
                                  <a:pt x="12192" y="85344"/>
                                </a:lnTo>
                                <a:lnTo>
                                  <a:pt x="18288" y="76200"/>
                                </a:lnTo>
                                <a:lnTo>
                                  <a:pt x="27432" y="67056"/>
                                </a:lnTo>
                                <a:lnTo>
                                  <a:pt x="36576" y="60960"/>
                                </a:lnTo>
                                <a:lnTo>
                                  <a:pt x="57912" y="45720"/>
                                </a:lnTo>
                                <a:lnTo>
                                  <a:pt x="82296" y="33528"/>
                                </a:lnTo>
                                <a:lnTo>
                                  <a:pt x="109728" y="24384"/>
                                </a:lnTo>
                                <a:lnTo>
                                  <a:pt x="140208" y="18288"/>
                                </a:lnTo>
                                <a:lnTo>
                                  <a:pt x="173736" y="12192"/>
                                </a:lnTo>
                                <a:lnTo>
                                  <a:pt x="207264" y="6096"/>
                                </a:lnTo>
                                <a:lnTo>
                                  <a:pt x="240792" y="0"/>
                                </a:lnTo>
                                <a:close/>
                              </a:path>
                            </a:pathLst>
                          </a:custGeom>
                          <a:ln w="0" cap="rnd">
                            <a:round/>
                          </a:ln>
                        </wps:spPr>
                        <wps:style>
                          <a:lnRef idx="0">
                            <a:srgbClr val="000000"/>
                          </a:lnRef>
                          <a:fillRef idx="1">
                            <a:srgbClr val="FF0000"/>
                          </a:fillRef>
                          <a:effectRef idx="0">
                            <a:scrgbClr r="0" g="0" b="0"/>
                          </a:effectRef>
                          <a:fontRef idx="none"/>
                        </wps:style>
                        <wps:bodyPr/>
                      </wps:wsp>
                    </wpg:wgp>
                  </a:graphicData>
                </a:graphic>
              </wp:anchor>
            </w:drawing>
          </mc:Choice>
          <mc:Fallback>
            <w:pict>
              <v:group w14:anchorId="108ABB1F" id="Group 19588" o:spid="_x0000_s1170" style="position:absolute;left:0;text-align:left;margin-left:18pt;margin-top:41.5pt;width:477.1pt;height:261.8pt;z-index:251704320;mso-position-horizontal-relative:text;mso-position-vertical-relative:text" coordsize="60594,332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mXbNhUAANmJAAAOAAAAZHJzL2Uyb0RvYy54bWzsXetuY7mR/h9g30Hw&#10;/4wPyXM1pifYzewMAgTJIJcHkGXZFlaWBEl9y9PvV8UiD2UdsY4mnbZH7gzSkiWKKtaNVV8Vqe//&#10;8OlpOfkw3+4W69W7K/NdcTWZr2bru8Xq4d3VP//x0+/bq8luP13dTZfr1fzd1ef57uoPP/zX777/&#10;uLmZ2/Xjenk3304wyWp383Hz7upxv9/cXF/vZo/zp+nuu/VmvsKb9+vt03SPP7cP13fb6UfM/rS8&#10;tkVRX39cb+822/Vsvtvh1R/9m1c/8Pz39/PZ/q/397v5frJ8dwXa9vzvlv+9pX+vf/h+evOwnW4e&#10;FzMhY/orqHiaLlb40jjVj9P9dPJ+uzia6mkx26536/v9d7P10/X6/n4xm/MasBpTPFvNz9v1+w2v&#10;5eHm48MmsgmsfcanXz3t7C8fftlOFneQXVe1ENZq+gQx8TdP/Etg0cfNww1G/rzd/H3zy1ZeePB/&#10;0ao/3W+f6BHrmXxi5n6OzJ1/2k9meLEuqq601dVkhvecs2VnnGf/7BEyOvrc7PF/lU9ehy++Jvoi&#10;OR83UKVdz63dv8etvz9ON3MWwo54INyydeECs/4GLZuuHpbzCb/K7OGxkVm7mx34NsApa9u6gF6C&#10;JaboGmFIYJmxpnbCMWu7uuyIYXHZ05vNdrf/eb5+mtCTd1dbEMJaOP3w593eDw1D6MuXK/p3tf5p&#10;sVz6d+kVcC/QR8/2n24/eYUoSvo6eu12ffcZC39cb//1Vxj7/XL98d3VWp5dTZZ/WoHJZF7hyTY8&#10;uQ1PtvvlH9dshJ6G/36/X98vmMj+G4QYSM9/79cQYzkoxrh0iFwXo4MrKr0YxaUEEVa1M/gG0nlr&#10;67Jovq4Eq7cgQViI91oHhhiXPkqCZdVAhmyIzyRoXGW6FxRh/RZEWA+KMC59lAirqmlaCOp46+lc&#10;3WBreykjZJvvndxlutFmUIJx6aMkWLsCohqSoCmMK/HOS4mwfQtGGKO/Az8alz5KhA32QQojj43Q&#10;GFfUL2iFHDtduhV2g1YYlz5OhG1XOjssQtvYlxOh4Z35wkWIRQ5EM/3SR4mwbcqmGXakdduWLxfN&#10;GPMGHCkWOSTCuPRRIuy6uu4GRYg8wvZZ4VfPKYx9CyKE/zvOKfqljxKhMXXjhiNSU5RdDUt/oXjG&#10;Iy+X7kkHAZp+6eNkaMu6PrEbvmxiCFjh8tEZwk4G7DAufZwMXdkASRuKaF7al0aQ4oIRNjOIz+BV&#10;Ud9xMqxM0wGQfH2JBRTrDdghrGfADuPSR8nQw2uIXgySCPBsevM6UFITUYpLtsJBgKZf+hkSrCzq&#10;OCz6VyPBCFJcsgQH8RkTl36GBJu2di074FcjwYhRXLIEB+EZE5d+hgRNUZmq5pTytYjQvgV4Bosc&#10;2Aj7pZ8jQmdc3bLwX40II0ZxwVZoB+EZvHpOPOpjGVM1Vev30FcjwrcAz9hBeAav/goRtq7pyle1&#10;F1puA7lwdAaLHHKkcelnOFJrCodWmdeUUtiIUFyyIx0EZ/qlnyNCV1e2etZ58bK9M2hVu/y8nvrx&#10;jvP6funniLC2jUObxStK7G3EJy7ZCgehmX7p54iwbbuqeFWZvX0L2AwWOWSFcelniNCZqqxbDoRe&#10;TUQaEYqXsMLNYnaD/0vvNJ4ddQPrPeb41P79dn4lkzyNmuNpuv2/95vfo817M90vbhfLxf4zt6yj&#10;Q5eIWn34ZTGjpmD6AxIOjcVNE1NMDKDvnVh6DX41jKTP4c9r+vtgmtvlYkPNvYSt0nMhGP3uz/rF&#10;B9bse9F/XM/eP81Xe99cv50vQft6tXtcbHZXk+3N/Ol2jl7x7Z/uJNza7bfz/eyRvvAeX0ydQ0TZ&#10;9Ca+wVT2hBHNJ5qhBR825VEwB8C4JsiR66WmMbZDd4P/ntB6HvqcR7VCM02eCn4Kojx38eS3pCkx&#10;k/2l1xQWDHGZdOo1aIo4o6gQX0BTTGEb08Bros2sqtrqef5mqOBHlXeur3Ng8k1f4EVi2pzoC4vn&#10;NemLHIL4kvpiG3S0FbAW6EvXwnscRqnOmdoib5F2jLKwLfvbX3vSYtC9UD7/nz/P0OAMicQSfHCF&#10;9o7zcurkSIqzwCef8apuq5Ya5cmyXFmWPt1LODV778+k0JYQzqHgXNSdP5GC1x7Ds9mnVXhKJ1ey&#10;R7Swh9LnaFJ6OsH5k0DJYySE3n3CsZR/rHncns4UudK4tBUOlPZDZu9vF7P/mf8r/YBBeevwJMCG&#10;J/K7U9PZUnKc9GWD1Aedy35LOpz18K/0Q+AuaR0+hEXxdyTf3fM2vJmspH8Tyzn8gsO//LSVc2FJ&#10;/SfDtIGNkOcxQcmbZy4x+eQRzxJ6JOX3dCYrDPaXLgdrJdlzeBH1gRnQa9xyRarRGe5xnOJA4XZ1&#10;x0eicJRudeflM3Doabf/vJyTHJarv83vcfwJmmP4c7vtw+0fl9vJhykOL/30U4H/iZh5KH3GBz7y&#10;qeL4U/QZfIqGTpebx6mfK0wjX8Crkplo5JwPL0ZiZNqZUONPMOIcILQynGMEJ+KHmKz1ah8/v8Lp&#10;S6ab3JCstkcYiS/in77WwaumiehRdFQRNBuV8KRBAPwQdnxvSqGpIGig91TsBbz8Q8j4Mp6KCSH5&#10;9G4oaD9709jhAnn2Q1I7CJZrqqqEM4ofCK+Lp6rpQFPiXPzLpkEXPnswtpzU/w19h/+QrdF+I7hA&#10;8FTxu8Vqk28SJ0OE9W+O+rrEM/SfDOsKAmVP9Zyg5M0zl5h8snnOs4SeA14mKwx2nHIPa/3mqbzf&#10;vARPFUHS6KkiNjzKU6XhZ9t13W/fU33ZmOq51X1hTxXjuWOXIq9ctKc6ktU3T+UDvAuMqWItIHoq&#10;3rUpthvlqSrXFDhGyzGFqbu2zKV/cmb65YMqIeQrBFWoNNNpgCTWkQDJ3+PgWZHa1/P0zEdP/kOu&#10;qmvfPRwinCSi65kb3kxijv7Nc6Oq/pNh2iT8OSYoeVNwgbFLTD55zLRvYRXfhOF5+WYTwFj1is7q&#10;vIqXv3XDo3p2oGoQVPC3kwAebdVaAhhDm4PsxLuXo2TmW1g17I2DniCvPOLZaU91JKvU7X9LAHeX&#10;BFXFzvvoqWJNe1RYZaquAbbr6w/Al581/ZrWoVolB+vpvCHQS783fHWoKpICVF0oGQqr2hrNWX49&#10;Af/oXdVyleLpXd3h4qMepYJphAHhUSClAo18KLxQMlYXOPvsWRAGhccwGDcRyPlolIs7jslOT21Q&#10;BqHztpjatDbiX2HO8ChzY0hN5SCMdkUZa0FhVHiU0fDBldxaUtoaNbYs3barAhZflS0Ykx3t4H9w&#10;6pgoaXA/HFdyTq+yNASD8ui2dRpPQo2UeFLUtbbMqsOZA+QXNBzVNH8A6DQtUqT3HK86f+IrM7w2&#10;LZ2bx+y2cNCEPF9Q1Ao3xRygfUE04VFEFOyLZketz1dwMsSUdSVnDW2JE9xBxcOs4VFmRw84+O5p&#10;N7bAPTVZmTYFECAP2+KCvUJTGNzKVxQy3JemsrOXNe7VEzGZqo3luUBzeBTaS2O48gnOdA2pcXby&#10;VB1DIew0GxNVxy0FWEN2buuaUm6OqaALjLCdnjs10Y6MNTt3Yv6MxeVHQyTBtVjjNJ4kXovLd9m5&#10;E2fINaoc1Z1pAryvjm1r/Cf+TfWGrcFo7950ihvMK36WbSG7vMZ0TlTbuUqxeVyOUItic1aanRki&#10;Jjsk/0B7Q94iq6aDHfLgGNCdVKUkwuvA77yWlh0pB88Mw6E7VnISxHTRZTr42LyW0jYit0WYsgP7&#10;snPj6FAb3EJa0gn2HR69neO+TSv7tUGTp0I3DBf7u3doWK9CtxSH2HVbNHHnNymLe7yCPjkUAfM8&#10;sf7ree7KAo/K8oS3di/3vmJ1UvDwjriEw6+yLUrN46ArRPhtEdCo3gwhiafEFbiVLq9Vsv3SKp11&#10;dH9WTqvIGcjUZGN5U/C1d565Kip/Tu0kR2qAf54haMeneClHho9eeOam6VRtxXzMatHy3Mze6dLM&#10;pau0EIkjRR6LgBTizE3suXYQYAczCY/eXMLAQpo9TnLMh5789dSTmBecjyV5cGG1faVsaToajH2x&#10;U4yKHZ4fXOHeoLyVUCApwW3avxM4EB49J9qKkhEmw3bUUpfjr48geLBxcKbZwcZHJzy6MI2iQLj+&#10;Dw6XCQHUWvmbeE6Lpa+Mo1GQYuIc2Shth4sjbdVRCpIbjT4y7J+eEj04TLqpDgDUwOXw6LktX088&#10;YSNQKPF+iEabrqUdL0c3mrliYNh0rUexT3LQoWlS+G1q9JTnZQnfSPrMlOi5QVkavvyI6KZgJU83&#10;9v2QavZA8km6K1fQzkmUeNXNsYR8nORL3vXlBuPaCjhTnlmPT3k6cdLkSrOSSaKmESFWH4/pwVsS&#10;6akZ9UBKH5Rztlzv5p43I9sasPTZv9d9dbqPKggJvU3c5sRt5yN7tt5Ug1W8bSCiVufdNIBYDtgG&#10;ZiFDLRB1P8etEOtbDuYIYYcXLclAvHi+OnAVaQFwFUgZQq6womDGwe+cQq5w9VcrGSlt3VkbTqZV&#10;k7UkqNVNWNouSQYjklHvfHkwtTxnSZYEhgbryVofB+gYl0/QaF4d4fKz0VjdA3sqaaye1fk0n8ai&#10;x1YJC/t404fWwcF4FDM4Qb9De4HRvLAIJBB5DnMq7gd3lDdmZ+4H65si6xhP7OOikRNjJ/WX+p/c&#10;P5P16du+h1KZDB9C5cjwWxsPxpavIDa9qIEJEwKam9mjBzTziBCrD5UBwxOGmJu5wXE6CTr1MNJD&#10;rkzGiAQRv/YQkBI0WkS/GbQtPIrWefSA5pYugBzVSReBa0yrIbWEh0vC4xGI3Ny4Rw8XPPOWgOAX&#10;MEuWf8Jiorts4ELy3JbAnkZThKXkn0k8WyEdV5xdApfURV0p2QaAdEKviBKMRZ05u0qKTwVIkOuv&#10;cxxE7kJIEM2NpEeTjiyNRgOj0KoLMNkArrRVp/G7rhtKpGjuDrdzKzxpgCBJDo8Uk+5TzK2ydW34&#10;PQVDkJnigqkoIhUXgzBbi5hxHTyQRkk4gOirtY6Cepm8QHGWsNB0i+4qj+gaKjAaYGYAquH3I5iV&#10;qAs3JIQcd0xyqyhqNvDhyni4bcrBSFRGEP7s/EjfSoFyTAXqNLiqRNFFklokexCesrGVUN2AJzKM&#10;lrcQeFFYhvAflR4NZgU0YMi38HpRrukUZAU/k4OuduE/cGVNl5HAwzWJ/tQdqkkK/6HB4QZRHD+t&#10;te0LZxOT+pT/bFZeCFLAIL/epqQ79PP6A7SfTl4xfwAPaf4MzESSKfyE6Og3h7L0dDVwJOFnU1Va&#10;xQyYCKqJIt9R4+s66vMIeizAolAHRVVEXa/fpQL9pSNbyK3X0pWUQT8bV2oRB66NBSoi+gPHqGEv&#10;cFFFxPal/pelx6HaKpEHogNVP332EfTf63Z2fjCEToF4+8KuovGHM8EwXrdH4Fg4ORjsi+CjvL7h&#10;4Bm2Qpmf79RS5NXYJuonfveFNuvsehGeUrDO68W2qPULYIuAOw/0+Jtns/MDo6IIhOeHY6kUf4W1&#10;4kSezI/ISEPxAb12VPzw81d0hCC/Xuz9YWtHtQAl8rw/R2WFIheZHwUfBUJ2DNiG8b6EnOMPti8Y&#10;rfDHdZVWyEHNxEZ7cXRDV369+N2YOsDl2H/hoPP65rAlBhAcoCjvlVn6Gc6W9ToYg8YfXAwX/SFn&#10;aBo9DSJI0QcgGVq7BCISw/chUDxA4YmyXyOCRd4Q5i8a9GNk9cdZBJJBH6jshs9m+YPtK+q/3NWQ&#10;H+/g1UL81jQE7efHl6QSXj/BfA0zRnsKnHKYn34YKu9PMB6botiXxGZ5eghLF31A+Kb5N+QqGCL8&#10;R41UQyQwvonxG2SnFbwPxmNn0jqcfO4k9KObh46n5teb8BOYvVZiwq87osom/KRzmv6y2ZOow4G+&#10;wTalLT43HluM6EOB4rZS4YngINlLgcxE2Y+gDzAAnKTn8V2n9SMd8nMM/ai0hngPvkUtn9qmjr8T&#10;OUq+2B6DvUurTF6+yfyj9O1gfKM190BAjmJU5idAGqopKvT0/JHGoPz41L6wASs1PMgXLWGBHiQk&#10;qv4k+o/CGBJIhf7UX8EzKvE8qv5IYYN/6PDzLpo/RDEq5L+SG+b5UyDDFntEA5yW72BLwQLCeDBL&#10;4yeFSMHenaPoKc8f7NDkk1kf5NcZsvQjSQ7NYQAqOi0/gmyRMYh8kdhq+RHiBxRQAz0gX9NPbKEE&#10;r3v6O6vhiA63Ncf8Fx0QcNB5/qDXhGJInl9y8xx/LFxU+Nk1uHMCjbLzo8EHW0qYvyq0BhV0vKCu&#10;KusdgT9g/0Fno+gPOhn6W0ICrhkepe6NTpwAQhr0qVDpObveFn15YX7BFrLjKYMK+ABuC9KaL+Cu&#10;AO8Lf7ARaA2GyF/aWAAfgYdg8+qoP4LlCyxNQ+pQiWsjP2uAIxp/SjScB/+AyJg6jrP8KfHrw0Hf&#10;0EBKsV92PDgS4T3uPtPGo38j6M+YfBnxUowfIAuKzbL0gIUx30ThS833GcWW+Ods/AE9SQq+B4Q3&#10;wTdqauTM03+An6R11GAn4VHqAQf4zJjxKf6j04MIJsGX9PUim6Kk1+vzCHwG+BjcldgXX52T1x8D&#10;hCI03eC5irdgh2OdZ/tqAL1A93L6g+ufmthkIthgdrxgFN5+K9yZmZcv9iKYoOibfFd2/rSLG9sd&#10;5ar58X3nP6o/Kh6CPRROTeiRX9bJzi85oN+PML3GTyyXfJofj2hLqeUg5I8nLowj5VP0AQB6bE8a&#10;EW+gwdKBak8P0mvaO7Lr5dqu8GdE/NlR54OoMxXclPAHN5CFRksUR3AjRF47gWcQQETMRNFQwyZx&#10;ppjKCTzad5DnVirFMBotDUC50WirC9sKdmCKmLKjC8QNnm4u2OdligJHCNkowFYQDUSAYUORBeco&#10;wXYV1AXJsYZm+3OlzEGU07TaD0QT+A0rV5FU3zJI/JbGthzdSadIWVZalpX0MaJZUj235HvMiRJU&#10;rLQMVBr1eLTeSCy9ETxab2j2HRo02OOQWaUiv+4tjW62U3DWvomWMBdFpbjnmaUuPepZyZAc/WA6&#10;IpJXbXb/PHjEgZ++tUPv0ozNzyN6NOHzxEPpXSDi+fTeEhnI5c+s2Ppv14+axVWNOJEUm2b0bs++&#10;W+Wc9qERbUnc4Enq6xufcmrTd5/oR156s9DbsxC+B7xZbyE1/VEGz5McxUn/GfuArJQTf8VCzE2c&#10;dMw9t55v/aaBI1/kQj9c7fdw8/Fhw1cMPmynm8fF7Mfpfpr+zRcA3szt+nG9vJtvf/h/AQAAAP//&#10;AwBQSwMEFAAGAAgAAAAhANebY87NAAAAKQIAABkAAABkcnMvX3JlbHMvZTJvRG9jLnhtbC5yZWxz&#10;vJHLasMwEEX3hfyDmH0sPyCEEjmbUMi2pB8wSGNZifVAUkvz9xWUQg0m2Xk5M9xzD8zh+G0n9kUx&#10;Ge8ENFUNjJz0yjgt4OPytt0DSxmdwsk7EnCnBMd+83J4pwlzCaXRhMQKxSUBY87hlfMkR7KYKh/I&#10;lcvgo8Vcxqh5QHlDTbyt6x2P/xnQz5jsrATEs+qAXe6hND9n+2Ewkk5eflpyeaGCG1u6CxCjpizA&#10;kjL4u+yqa9DAlx3adRzaRw7NOg7NnwOfPbj/AQAA//8DAFBLAwQKAAAAAAAAACEAfN633GqzAABq&#10;swAAFAAAAGRycy9tZWRpYS9pbWFnZTMuanBn/9j/4AAQSkZJRgABAQEAYABgAAD/2wBDAAMCAgMC&#10;AgMDAwMEAwMEBQgFBQQEBQoHBwYIDAoMDAsKCwsNDhIQDQ4RDgsLEBYQERMUFRUVDA8XGBYUGBIU&#10;FRT/2wBDAQMEBAUEBQkFBQkUDQsNFBQUFBQUFBQUFBQUFBQUFBQUFBQUFBQUFBQUFBQUFBQUFBQU&#10;FBQUFBQUFBQUFBQUFBT/wAARCAFJAe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40e6kaOJ91ba38gXO5hXffsi+Bh42+OXgqwaORrWG5W/&#10;ndV+4sC+b83+yzIq/wDAq9r+Knweh+KX7Vnhy2m/tPRNP8babbaxILm2aKa32wP5tvsdPlkxB8yv&#10;91pfmU/dr+uMZntDL8f9Sq/8+3U5vT/9ln4JHKJYqh9Zp/zcp8ozapK38bCqsurzjjzGOO9fUcfg&#10;TRPjZov7MXhvSX1HQ/DWsr4mnU3kkc90YYrqKX5mVVTzHVW/h+Tf/Ft+bgPjncaXqfwN+AUvh23v&#10;7PQ7iDxJLbW+pTpLOF+3wbGkZURd3+yq/Lv27m+83FhOKaeKr0qEafvSlJf4fjt/4Fybfj37KnD8&#10;sPTlUlL3Yx5vy/zPGv7Zn4+dvej+2Lj5v3jV9r+F5r7xV8WPhn4C1QtqXgPU/hTpkmsaXdSs0Mf7&#10;u7/0lV3fLJujgXzV+b/vnK+MeE/2f9Dvvg/ea54hvJtJ8VL4MuPGlvp9tqS3DyWafOrywfZf3Ssu&#10;1F/fsz/P8vyNt5sPxjh/+YuHL/5N1kvL+XX5GlTh+f8Ay497+k/1PEF1a4b/AJasKG1ecdJWr6N8&#10;efCvQPFfjzwFpuhaCmi6NB8O7XxJrd1c6rBZLHD+9/eyy/Y2/eKy/vJdjbsr+7j2s1eZfHj4a6B8&#10;N/FWgWfhrULzUdL1fw/Z67DNdjcyrO0qod3lRf8APL+JVb/Zr1ct4lwmZVYYeKcJzv8AgcOJyaph&#10;4SqS+GJ57/bFx/z0aj+2Lj/no1V/sbf3aPsbf3a+y5ZHh2plj+2Lj/no1H9sXH/PRqr/AGNv7tH2&#10;Nv7tPlkHLTLH9sXH/PRqP7YuP+ejVX+xt/do+xt/do5ZBy0yx/bFx/z0aj+2Lj/no1V/sbf3aPsb&#10;f3aOWQctMsf2xcf89Go/ti4/56NVf7G392j7G392jlkHLTLH9sXH/PRqP7YuP+ejVX+xt/do+xt/&#10;do5ZBy0yx/bFx/z0aj+2Lj/no1V/sbf3aPsz0ckg5aZY/ti5/vNR/bFz/eaq/wBnaj7O1HJMOWkW&#10;P7Yuf7zUf2xc/wB5qr/Z2o+ztRyTDlpFj+2Ln+81H9sXP95qr/Z2o+ztRyTDlpFj+2Ln+81H9sXP&#10;95qr/Z2o+ztRyTDlpFj+2Ln+81H9sXP95qr/AGdqPs7Uckw5aRY/ti5/vNR/bFz/AHmqv9naj7O1&#10;HJMOWkWP7Yuf7zUf2xc/3mqv9naj7O1HJIOWmWP7Yuf7zUf2xc/3mqv9naj7O1HJIOWmWP7Yuf7z&#10;U3+2Liofs7U37LRyTDlplj+2Lij+2Liq/wBlo+y0uSYctMsf2xcUf2xcVX+y0fZaOSYctMsf2xcU&#10;f2xcVX+y0fZaOSYctMsf2xcUf2xcVX+y0fZaOSYctMsf2xcUf2xcVX+y0fZaOSYctMsf2xcUf2xc&#10;VX+y0fZaOSYctMsf2xcUf2xcVX+y0fZaOSYctMsf2xcUf2xcVX+y0fZaOSYctMstrFyDw9bPgOzf&#10;xt4/8MeHZLp7ePWNStbB5kXc8ayyou7/AMernfs+f4a7H4G2zR/Hb4c/9jHp3/pVFXnZg6tDBVqk&#10;N1CR3YOlSqV4Qkup9M3Xwl8Dw6Wt5Z+DLG7s44kaWa4utRdolb5V814rpV3f8BWuYl8HeD7iO7Nj&#10;4B0a6+zxtPN5M+qt5Uf99tt58q/MtelfBPxBr97r1jYaJbJqUF5H5V/YXP8Ax6yW2Pm8wfw/e+9/&#10;tbfm3bW1/jNaw+Dfhzcp8NRA/hLUbuSHWNWtJ2ln3hyq2zNj5Ifm2q3O7cP7+6T+DKvFGeSpOv8A&#10;Xan/AIFL/wAl/Xsf2pDh3JsPioYGWBpuUuXl0X/k397+XufD/wC0Boum6b4e0PW9B0+PRV1C9vdM&#10;m02O5le132yWsolUyOzoHW65VnbDJ/tbUKv/AB8h+3/Cfwse6+ItY/8ASXSaK/r3gOvic14cwuLr&#10;zlOUk9e/vM/BeKcJhMuznE4ajDljGW3YreBPHWr+B3vJfD+ptpFzfWUljNPFHE7+RJs3KvmK237v&#10;3vvV1lj8UvEdnN4Te11ya3XwpA1vo0cUca/Y0b73zKu5vuqu1mZdv+81fWHwt/ZD+EviL4Z+EtY1&#10;Hwp9p1C/0ezup5v7RvE3StbqztsWWup/4Yt+Df8A0Jzf+Da8/wDjtfL4zjrh2WJlKrhZSlt8Mf8A&#10;D37HzEOGsylT/dV+WPzPii++LXjDU/EGga3P4km+2+H3uptMMFlbWq2zTyLJcNsgiXdvZF3bt38X&#10;95qyPF3jrXvH02mf8JFrH9pQab9p+xQx2dtbRwfaZEknbbBFFuZ3iT73/s9fd3/DFvwb/wChQb/w&#10;bXn/AMdo/wCGLfg3/wBCg3/g2vf/AI7XNT444ZoyjOGDacfh92P+fmzd8NZvKMozxPxep8Pat8WP&#10;FeuaDLo114iP9kyaZBojw29lbQTNYxfctWniiWdouX+VpNrb3/vVoaT8ePHWhaAujaZ4qms9NWyb&#10;Tli+x2sr+Q3/ACy3yRM21dzbV3bV3V9o/wDDFvwb/wChQb/wbXv/AMdo/wCGLfg3/wBCg3/g2vf/&#10;AI7UvjbheUeSWCfL8Xww/wAx/wCrecxlzfWfxZ8RW3xc8V2Wp6Ve2+vbJtL0v+x7Y/Yrb/jz/wCf&#10;eT91umi/upLuVdzfLVDxt8RvEXxIubGfxRrkmtTWNv8AZrZ5YIItq7t3/LJFr7s/4Yt+Df8A0KD/&#10;APg2vP8A47TJv2M/gtaxPLL4T2RKu9nfVr3Yq/8Af2taXHnDVGpGrTwslKPaMf8AMynwvm9Sn7Od&#10;f3fmfnpstvVaXZbeq198f8Mt/AD/AKBNn/4P7r/5Io/4Zb+AH/QJs/8Awf3X/wAkV6//ABFPKf8A&#10;n1U+5f5nD/qRjf8An7H8f8j4H2W3qtGy29Vr74/4Zb+AH/QJs/8Awf3X/wAkUf8ADLfwA/6BNn/4&#10;P7r/AOSKf/EU8p/59VPuX+Yf6kY3/n7H8f8AI+B9lt6rRstvVa++P+GW/gB/0CbP/wAH91/8kUf8&#10;Mt/AD/oE2f8A4P7r/wCSKP8AiKeU/wDPqp9y/wAw/wBSMb/z9j+P+R8D7Lb1WjZbeq198f8ADLfw&#10;A/6BNn/4P7r/AOSKP+GW/gB/0CbP/wAH91/8kUf8RTyn/n1U+5f5h/qRjf8An7H8f8j4H2W3qtGy&#10;29Vr74/4Zb+AH/QJs/8Awf3X/wAkUf8ADLfwA/6BNn/4P7r/AOSKP+Ip5T/z6qfcv8w/1Ixv/P2P&#10;4/5HwPstvVaNlt6rX3x/wy38AP8AoE2f/g/uv/kij/hlv4Af9Amz/wDB/df/ACRR/wARTyn/AJ9V&#10;PuX+Yf6kY3/n7H8f8j4H2WvqtM/cf7Fffn/DLfwA/wCgRZf+D+6/+SKT/hlv4Af9Auy/8KC6/wDk&#10;ij/iKeU/8+qn4f5i/wBSMb/z9j+P+R8C7YfRKNsPolffP/DLX7P/AP0CrL/wf3X/AMkUf8Mtfs//&#10;APQKsv8Awf3X/wAkVf8AxFLKf+fVT8P8x/6kY3/n5H8T4G2w+iUbYfRK++f+GWv2f/8AoFWX/g/u&#10;v/kij/hlr9n/AP6BVl/4P7r/AOSKf/EUsp/59VPw/wAw/wBSMb/z8j+J8DbYfRKNsPolffP/AAy1&#10;+z//ANAqy/8AB/df/JFH/DLX7P8A/wBAqy/8H91/8kUf8RSyn/n1U/D/ADD/AFIxv/PyP4nwNth9&#10;Eo2w+iV98/8ADLX7P/8A0CrL/wAH91/8kUf8Mtfs/wD/AECrL/wf3X/yRR/xFLKf+fVT8P8AMP8A&#10;UjG/8/I/ifA22H0SjbD6JX3z/wAMtfs//wDQKsv/AAf3X/yRR/wy1+z/AP8AQKsv/B/df/JFH/EU&#10;sp/59VPw/wAw/wBSMb/z8j+J8DbYfRKNsPolffP/AAy1+z//ANAqy/8AB/df/JFH/DLX7P8A/wBA&#10;qy/8H91/8kUv+Ip5T/z6qfh/mH+pGN/5+R/E+BtsPolG2H0Sv0CsP2RfgVqsrxWfh+C8dF3stvrV&#10;6+1f/Airv/DFvwb/AOhQb/wbXv8A8dqP+IqZT/z7qfh/mH+pGN/5+R/E/PDbD6JRth9Er9D/APhi&#10;34N/9Cg3/g2vf/jtH/DFvwb/AOhQb/wbXv8A8dp/8RTyn/n1U/D/ADD/AFIxv/PyP4n54bYvSm+V&#10;D6/rX6I/8MW/Bv8A6FBv/Bte/wDx2m/8MV/Bn/oTz/4Nr3/47V/8RTyn/n1U/D/MP9SMb/z9j+J+&#10;eG2D1/WjbB6/rX6H/wDDFfwZ/wChOP8A4Nr3/wCO0f8ADFfwZ/6E4/8Ag2vf/jtH/EU8p/59VPw/&#10;zH/qTi/+fsfxPzw2wev60bYPX9a/Q/8A4Yr+DP8A0Jx/8G17/wDHaP8Ahiv4M/8AQnH/AMG17/8A&#10;HaP+Ip5T/wA+qn4f5h/qTi/+fsfxPzw2wev60bYPX9a/Q/8A4Yr+DP8A0Jx/8G17/wDHaP8Ahiv4&#10;M/8AQnH/AMG17/8AHaP+Ip5T/wA+qn4f5h/qTi/+fsfxPzw2wev60bYPX9a/Q/8A4Yr+DP8A0Jx/&#10;8G17/wDHaP8Ahiv4M/8AQnH/AMG17/8AHaP+Ip5T/wA+qn4f5h/qTi/+fsfxPzw2wev60bYPX9a/&#10;Q/8A4Yr+DP8A0Jx/8G17/wDHaP8Ahiv4M/8AQnH/AMG17/8AHaP+Ip5T/wA+qn4f5h/qTi/+fsfx&#10;Pzw2wev60bYPX9a/Q/8A4Yr+DP8A0Jx/8G17/wDHaP8Ahiv4M/8AQnH/AMG17/8AHaP+Ip5T/wA+&#10;qn4f5h/qTi/+fsfxPzw2wev60bYPX9a/Q/8A4Yr+DP8A0Jx/8G17/wDHaP8Ahiv4M/8AQnH/AMG1&#10;7/8AHaP+Ip5T/wA+qn4f5h/qTi/+fsfxPzw2wev60bYPWv0P/wCGK/gz/wBCcf8AwbXv/wAdo/4Y&#10;r+DP/QnH/wAG17/8do/4inlP/Pqp+H+Yf6k4v/n7H8T88CsHr+tbPw712w8J/Ejwnrt4GFppmr2t&#10;7PtX5tkcqu3/AKDX3r/wxV8Gf+hOb/wbXv8A8dpf+GK/gyf+ZPP/AINr3/47XJiPEzJsTRnQnTqW&#10;mrdP8zoo8H43D1IVI1I3XqfNPh/WfFHhnS9T0zSte8OSafqMaxSyReKdMi+0xL935ZZ1lX733HVW&#10;+Zlao7TWvFuj2eq22m6t4etYdSt/s15GvjDR9rx4+63+le7/AD/e+Z/71fTP/DE3wW/6Ez/yp3v/&#10;AMdo/wCGI/gt/wBCX/5U73/47X87VMm4YqNv21f/AMl/+SP3+nxfniUnPD0fet9l9D4I+LF1Bp/g&#10;nw9oU19p+o6rBqeoaldQ2F3BcwQJPFZRRIZUZ42b/RWbhmHzLn5vulfTn7VH7LPwy+HnwI8T+IPD&#10;XhX7DrNn9lFvL9vupcb7qJGG1pWX7rtRX9QcE5hlOHySjhcHzclP3fe5b9/1PxfiCWMxuY1MXi+X&#10;nqe97u3b9D6Y+CP/ACRfwF/2ALD/ANJ0q/4s8aHwt4g8Fab9j+1f8JJq8ulmYSbfs+2wurzf935v&#10;+PXZt+X7+7+HbVD4I/8AJF/AX/YAsP8A0nSqPxa8K+JNbvvAur+F7PSb+/8ADuutqUtlrF9LZxTR&#10;NYXtrtSWKCdlfddK33f4a/lnG/71U/xM/QMN/Aj/AITpfEHjrw34T1TSNN1vxFpOkahrEnkaZaah&#10;fRQS30u9E2wKz7pW3unyr/fSuZ+Inxx8NeB9B8dNa6rpGteKPCWh3WuXXhmLU4lvfKit/N+dPnaJ&#10;X3RfNs/5apXDeO/hb4/8dW/ippbLw5Y3HjjwunhTWo11eeZNGiie/wBt1bt9lX7Yzpfs3lP9l2tF&#10;s3Nu3Lh/EH9nXxl4y8G634Ngm0K30hbzxLq+marNdz/aLm61W31SJIJ4Ps+2CKJtXf8AerLKzfZ0&#10;/dL5v7rmUIGh9G2eq2d9cXsFteQ3NxYS/Z7qGKVGeCXYkux/7rbJYm2f3XRv465rw38UvDWtrodp&#10;J4l8OSa7q0SPFp+maxFdefL9liupVt2+Vp1SKWKXfsX91KjbVRqPh34Ru/AUOoaGklvceHYpWuNM&#10;uGZ/tv71nluIrj5P3rK7b/tDP5svm/vd0qNPP4v8Nf2XdY8F/DWXRbptDOvz6v4Qu59Qtt58220e&#10;LSFliaXyt7fPYXjRL93/AEhfu722rQD6M0rVrPW9LtNT0y8hv9PvIluLW7tJVliniZdyOjL8ro6f&#10;x1V8W/8AIq61/wBedx/6A9WtJa8l0u1k1OGG01Bo1e5t7WdriKKXb86JKyIzJu/j2Lu/urVXxb/y&#10;Kutf9edx/wCgPWZZ5X4Q8M6Vqngrw6dN8H+DlW10uyS+v9Z0mGaW6uHs4p22/PF/DKnzszbmb+Hb&#10;ubpJ7Hwb4d0uebWvhRocz2ULy3NxpVppj27Iofc6K8iy/dR/l2/3l+bburyqH46eAvhR4f0bSvGP&#10;ijT/AA3qV1p2nahb2+oSeW8tq2l2cSyr/eTzbeVfv/ei/wCBLkeKv2rvg7qXhfWLO2+Inh97iezl&#10;ijT7WvzMyOq/+y/+O/d/5ZfN4rMcxoZhKlToSlT93p7v5fqOMYyifRv2D4M/8Kv/AOFjf8Iz4b/4&#10;Q3+x/wC3/wC0/wCwE/48fs/2jzfK8rzP9V823bu/2c1pax4D+F+g6loVlqHhLw7bXetXj2OnRros&#10;TG4nW3lumj+WL5f3VvK/zf3P722vKdM0y81//gmfZ6bp1ncalqF58I47a2s7RGllnlfRtqIiKNzM&#10;zELtFZmlfAvxB4c+Mnwlu7u2ub7w94H1+60HwuYYdyWOiy6NqUjSysjM2zc+m6dm4y5bTFl3brxl&#10;P3ZzH0N/wpvwB/0I/hv/AMFVv/8AEUf8Kb8Af9CP4b/8FVv/APEV8TeLvFXj7T9Yv7vWLvxtomia&#10;xPYT+ItK0/T/ABJG+k3L+I9GjNla38txKty3kXOoxL/ZawJKqMyxsphCfWP7Pv8AaP8AYnijP/CQ&#10;f8It/bR/4Rn/AISj7Z/aP2D7Ha+b5v23/TP+Pz7ft+0fNt27P3XlUwMvUB8FNF8aL4Zu/DOirqXn&#10;RWsk6eGS1lbXEu3yoJ71YPIgnfzIdkUsqu3nwbVPmxbt/wAOeA/hh4tsZLzSfCXh29tY7y7sXb+x&#10;YlCz2txJa3CfNF/BJHKvo235flriPFcmpeF/jFNJ4Pi8XWet6xrWmz6hpL6Os/h/VoGW1t7u/a+8&#10;hvIlis4mVYjdQFpbKL9xJ5q/aON8O+G/Hnw3trLxH4e03xRr2tX3jjxgs3hu5u3tbF9PaTXLu0i2&#10;MvkQLPdRWTLeSq0n+lKvm+U6RUAfQ3/Cm/AH/Qj+G/8AwVW//wARR/wpvwB/0I/hv/wVW/8A8RXx&#10;NZ63r2i+LNF0PxH4h+I2p/Du61/TiZdN0bxfpN9NO2l6+09vF9ouJ9RnVWtdOlZYpfKX5W2L+9Z9&#10;/wATWHxivrjTB/wkHi7Q9PWzn/4RAwaHq2p3csh1S/8Asv2ryLy3iSUWI0bP9t742Zn83ay3m4A9&#10;/vP+FLWcxEnhjQ5LdNSXRjexeGvMtTeNdW9l5AnWDyy32i6iiPzffWdf+WE/l93/AMKb8Af9CP4b&#10;/wDBVb//ABFfJ+oeAfGNjeeHbey0rxM+nXnjfWtZ1GzcXUtuG/4T/RpbWfymO2JPscdxOm0Kuz7R&#10;L/HKzdr+yVpvxIt/FDz+Ndf16+v30Y/8JFp99oWpWtpBqxeI/u7i9vJIJNrfbFX+y4UtWU7m2r9l&#10;WgD3v/hTfgD/AKEfw3/4Krf/AOIo/wCFN+AP+hH8N/8Agqt//iK7CigDj/8AhTfgD/oR/Df/AIKr&#10;f/4ij/hTfgD/AKEfw3/4Krf/AOIrsKKAOP8A+FN+AP8AoR/Df/gqt/8A4ij/AIU34A/6Efw3/wCC&#10;q3/+IrsKKAOP/wCFN+AP+hH8N/8Agqt//iKP+FN+AP8AoR/Df/gqt/8A4iuwooA4/wD4U34A/wCh&#10;H8N/+Cq3/wDiKP8AhTfgD/oR/Df/AIKrf/4iuwooA4//AIU34A/6Efw3/wCCq3/+Io/4U34A/wCh&#10;H8N/+Cq3/wDiK7CigDznVvhL4Ds/nXwP4c/h/wCYTF/t/wCxWV/wrfwP/wBCL4a/8FkVegeJP9V/&#10;wJf/AGevkjwV+yb4m8M/H698V3fxi8dax8PrfbdaV4Uu/EF/Lsut7bop3aX97BFhWVD8zb9su5Yn&#10;8/hqW5jaJ618PdN0/R/iX8RbPTNMsdKsorHS9tvp9qlun37j+5Xotjt+1fMqv8rff/3K4Hwb/wAl&#10;Y+JX/XjpP/tWvQdO/wCPr/gLf+gvWf2oiMnXPGmkeHf7O/tnUtL0v+0LyKxs/tkkcP2q6k+5bxbv&#10;vyPtfai/NWr9ub/nnD/37Wvm74oaf4osPix4kghh0bxqfEPgnWJdC0bV9P8A+PVrZbCL7AztP5bQ&#10;XUt0zS/JGzfulaVlii2u8N/F7xb8IfhTLN428A+ONaGgWlzeXutA6Ou21jd5U+RtWlkbyotibneW&#10;VvK3MzM7V89/bVCnjJ4TESjBrl5eacfev/dOj2UuXmieq32tX0vxm0/TPP2af/YF1cfZ4l2o0v2i&#10;3Xe/975f/Z/71d1Y/KZ22q+2P5dy7v4lrzi5/wCS9af/ANixcf8ApVb16Pafcuf+uf8A7Mte7fqc&#10;5jjxezNmDSprm0/5+4oItjL/AH1Xfuf/AIAvzfwbqmt/F2mahcJBbX2l3MrfdhheJnavmG/8fS+O&#10;V0rwbL8f/BGi2zXtjayaJoDS2Wuskc8RNh56anvWV9nkOyRK3zP8q/dr4r+IHxEvP2RfjlBY6D42&#10;v/EOhWHiiK+u4oI1e3mT5/tVrcRblg8+NXSILGm1WVmV4pFaOP5/K81p5ljpYCEuapr9mUfd9ZK3&#10;9fdFfmo8slH4v7x+qHh/xFczfEnx4t5Ov2KwstM8pGVUhgVlund//im/2F/u1oQ/ES1e88p7KSGF&#10;WYefLFEif987t/8Ae/h/gl3f6p9vHp/yNHxh/wCwTpv/AKKuq5DxN4w8RWcmq6HqOoSXN0s7RSTW&#10;102z777k+T/eb/vt1ZPkTb9HtoWe52Piix1KZ47S8068lRd+yExM+2uZ8B+J5pl8cXeoXCzLb+I5&#10;bWLdHv8AKiW3tdkSp/vt91fvM39568o+HOsXmn+LtIhiZZIp7lYNkq7lXzXRXdP7r/c+Zf7legeA&#10;/wDV+LP+x7i/9sKcQOh/4WdbxjzZdPa2tx88s0wg+RcY3ptd938H/AXX+/Er6eieLk8Qs6Wi2cyR&#10;NKJ3QqyxLudIv4fvvs3bf7v/AAHd59eXk+rRRRXMrX8SsrxJcN5qbvk2fI2//Y/vfwfe3/6VH8Nd&#10;Ngs/G8qwQWsm3TZZWZj/AKrfL8jr88vzbHVf4flf7z/eaAOi+D+sXeveA7e+1C5a5u5by/3zP/19&#10;S7P+A/7NcdqltYXniL4oa14k8Ua/omheGViupX0/U7iKKC3WySWV/Ki3f3Gf5F/i/i+7XTfAr/km&#10;dj/1+X//AKW3FYk0OqXh+PMGiaPZeItYltES00bVFRrS/n/s3asEquyq0TNtRtzL8r/e/vbUYxlU&#10;jGQ5fCYN/rfwm0vTUurv4v61aSf2fPqn9nXHiaWLUfs8CytcP9i/1+6L7POrJs3I0Uq7dy7W2NBt&#10;/hrrWr6Jplt8Utan1nVI2ns9CuvFctvqE6xO6yp9lZ0nVka3uEddisjRSq21kqLT7P4iWPwVk0HS&#10;fhB4O0m2OiapGfD1xeRQxvef6R5UI06JZbbyLpvKd1+2fL9qdWeXZvm6T4Qr4y0Hw74a0uT4c+Hf&#10;Bfh6OGeO7tLO/S1ltZfOl2NBYQRSwbJf3Uu37Z8n2h13Ssu+bvq4enGnKUf5u6IjI7f4l+N9M+G/&#10;h7VNd1RrO102wg81vtMsFurt/BF5s7pErO+xV3si7nX5q8Osf26PAN4dLEp06w+03jWs/wBo8T+G&#10;v9Di/df6RLs1J/3XzP8A6re37pvk+5u9j+NNwNP8DeL7n7V9iEWkXU32gzfZ/K2wP8/m+fb7f9/z&#10;4Nv/AD1i++vxj4D8fi8Pw12+MftP2rxZJb/8jX5vn/8AIP8A3X/I3T+b97/Vf6V9/wD49V3/AOkc&#10;8HT97mj+P/AA91uf2jdO+KHwW8b6r4XuItN1PTYfLlht9U0y9uIFf7su6wuLhYt/71U3urfum/36&#10;9E8WfFi+0Xx/qPhTQvAOueML2xsbXUrmTSv7OihginluIolP2m6gZm3Wkv3d1fPXw714eJP2VfHt&#10;yNa/tsJdyRfaP7V/tLb+5t/k83+19U2/7vnr9/8A1S7t79z8XPBGr/ET48a1Z+FtMuYNW0/QtOl1&#10;DU7fx/qnhvz4JbrUFt4vKs4JVl8porhtzbf+PiujD06c5y933f69Al8J0nhr9pJfHkOmzeD/AIfe&#10;I/FiXmhWPiB/sI0yA2tveNcJEkv2q6i/e7rWXds3L8n3qk1X4qp48+GfgDxV4eaaw03xFqekypvj&#10;WK4+zyyozxPt+7/dba39/wC8teD/AA28JP8AFDTvCi/Djw5faItr4G0O7mYfEfU9Df7LPLf/AGe1&#10;f7Jay+f5TRXH719r/va9B8H3Wj3v7OvwYuNAsJtM0ae90SW1sJ5zcNbI0qfuvN/i2/d3fxVpjKFO&#10;nBqKtb+u7JjI+hqKKK8M3PDf22/+TYPGX/bn/wCltvRSftuf8mxeM/8Atz/9Lbeiv6A4C/5FUv8A&#10;HL8onwmd/wC8r0X5s9A+CP8AyRfwF/2ALD/0nSuzry/wX4qXwT+zb4V1yWBrmGz8OWErQo2zd/o8&#10;VVP+F7XP/QA03/wrdL/+SK/D8ZGUsVU/xM+ww38GH+E9borzTRfitr3iK6a20nwdHqtwq+a0Vj4k&#10;06V0X+/tSX/arb/t/wAf/wDRL77/AMHFh/8AHa4vZyOnmOworj/7f8f/APRL77/wcWH/AMdo/t/x&#10;/wD9Evvv/BxYf/HafspBzHYVn+IbOXUtB1OzgXfcXFrLFEm7ZuZkrn/7f8f/APRL77/wcWH/AMdo&#10;/t/x/wD9Evvv/BxYf/HaPZyDmO9+H9n/AMIr4D8OaNdywNdadpltZyNFIuxmjiVX2/7Py10H9qQf&#10;3x/38T/4qvIv7e8f/wDRL77/AMHFh/8AHaP7e8f/APRL77/wcWH/AMdro5qn8pPLE9d/tSD+8v8A&#10;39T/AOKo/tSD+8v/AH9T/wCKryL+3vH/AP0S++/8HFh/8do/t7x//wBEvvv/AAcWH/x2n7Sp/KHL&#10;E9M1WPTdatkgvrW2voI5obgR3CxyossUqSxPhv4klVGVv4WVGrlvGfwj+GvxH1WLUfFvgXwv4o1K&#10;OJYIrzWtKtLyVItzMERpFZgu5nbb/tNXOf294/8A+iX33/g4sP8A47R/b3j/AP6Jfff+Diw/+O0e&#10;0qfyi5Ynpmkx6Voel2WmabaW2naZZRLBbWlsI44reJV2qiKvyqqL8oX6Vo/2pB/eX/v6n/xVeRf2&#10;94//AOiX33/g4sP/AI7R/b3j/wD6Jfff+Diw/wDjtHtKn8ocsT0y7j0vULrTJrm0tbiaxmNxaSzL&#10;G7wS+U0W+I/wv5Usq7l/hd1/irR/tSD+8v8A39T/AOKr57uvjZf2dzLbXPhmztriBmjlhm8VaYjq&#10;y/eR08+i1+Nl/eXMVtbeGbO5uJ2WOKGHxVpjuzN91ETz6n20/wCUXubXPoT+1IP7y/8Af1P/AIqj&#10;+1IP7y/9/U/+KryL+3vH/wD0S++/8HFh/wDHaP7e8f8A/RL77/wcWH/x2q9pU/lK5Ynrv9qQf3l/&#10;7+p/8VR/akH95f8Av6n/AMVXkX9veP8A/ol99/4OLD/47R/b3j//AKJfff8Ag4sP/jtHtKn8ocsT&#10;13+1IP7y/wDf1P8A4qj+1IP7y/8Af1P/AIqvIv7e8f8A/RL77/wcWH/x2j+3vH//AES++/8ABxYf&#10;/HaPaVP5Q5Ynrv8AakH95f8Av6n/AMVR/akH95f+/qf/ABVeRf294/8A+iX33/g4sP8A47R/b3j/&#10;AP6Jfff+Diw/+O0e0qfyhyxPXf7Ug/vL/wB/U/8AiqP7Ug/vL/39T/4qvIv7e8f/APRL77/wcWH/&#10;AMdo/t7x/wD9Evvv/BxYf/HaPaVP5Q5Ynrv9qQf3l/7+p/8AFUf2pB/eX/v6n/xVeRf294//AOiX&#10;33/g4sP/AI7R/b3j/wD6Jfff+Diw/wDjtHtKn8ocsT13+1IP7y/9/U/+KpP7Ug/vL/39T/4qvI/7&#10;e8f/APRL77/wcWH/AMdrntU+MGraLeyWepeFraxvI/8AWW914m0uKVf4vmVrij2lT+UVonoXjq88&#10;Y3V1ap4ZtvD8lsU3yzatfPE+75vurEjfL/wL/wCy5nyfin/z7eCf/Bncf/Gq5n/hetz/ANADTf8A&#10;wrdL/wDkiur/ALf8f/8ARL77/wAHFh/8drOSlP7I7kngPwr4i0nX/FmueIzo6XGrQWcUUWk3Lyp+&#10;6eX++if31rpr3W4fD1lcahNBc3MUUbfubG2eeVv4FREX5mrlf7f8f/8ARL77/wAHFh/8do/t/wAf&#10;/wDRL77/AMHFh/8AHajll/KM4vxpqvgT4iGyPi34Van4oNnv+y/214Q+2eRv279vmq23ftX/AL5S&#10;ub/4QX4I/wDRvlr/AOG8i/8AjVesf2/4/wD+iX33/g4sP/jtH9v+P/8Aol99/wCDiw/+O0+WYHP+&#10;HdYl8VfGK31WLRdZ02yg0K4tWm1PTpbX979oifZ8yf7/AP3xXoWueJoPC2lz3k9nqF/uPlLb6ZZy&#10;3Urtu/uL/u/faud/t/x//wBEvvv/AAcWH/x2j+3/AB//ANEvvv8AwcWH/wAdo5ZgeH/EL4b+BfiN&#10;pd7bXOl/F3S557qK+gutPu9W/wCJdPFKsqy2sErywQMrLsXZF8i/KmyvEfgf+xb4R+GXj3SfGPim&#10;bx1451XSZ2msrJ/CLWunx/L8ieR+9+4zsybXVd+35fl+b7e/t/x//wBEvvv/AAcWH/x2j+3/AB//&#10;ANEvvv8AwcWH/wAdpw56eqQuWPNzHGaX4yhXxR43vr7wx4oex1m3sbeOFNCut7rEs6y/w/L95f4v&#10;46yZY/Cj6Z9mh8LeOkutzN9qbR52b7v3Nmzbt3fN/e/2q9J/t/x//wBEvvv/AAcWH/x2j+3/AB//&#10;ANEvvv8AwcWH/wAdqeWf8ozz7wffaF4T1EahL4f8Y6vdxf8AHt5vhm4iSBv7235tzf3f7tWvC/i6&#10;0s9O8WW+q+FPE1zDq+uT3qW6aFdf6preBUZ/k+9vVv8Avn/drt/7f8f/APRL77/wcWH/AMdo/t/x&#10;/wD9Evvv/BxYf/HaOWX8oHG/2x4J/wCiceKP/BVf/wDxdXtD8aeGvDc8k+m+BPFlrNJH5TyLo943&#10;y7kb+Jm/upXSf2/4/wD+iX33/g4sP/jtH9v+P/8Aol99/wCDiw/+O0+WYFf4J2dzYfDnT4ry2ns5&#10;ftV4/k3cTxOqtdSunyN833HpjfC8eLIfizpGuSPbaN4xg/s9Ht7iNZ/IfT1gldd27a3zMq7l/g+7&#10;t+9b/t/x/wD9Evvv/BxYf/HaP7f8f/8ARL77/wAHFh/8dqqftIy5ogY8P7MXhiTwJJ4UuvEHii8t&#10;/wCx7zRBKfEDwJ9luvPVk+xQMln8i3TrF/o+2JEiVV/dJW14A+B+j/D630BYNe8Q6lc6LDNb27XW&#10;uyw23lPJO217CBorPagnZEXyP3SJEq/6pab/AMJB4/8A+iX33/g4sP8A47R/wkHj/wD6Jfff+Diw&#10;/wDjtbyrVpR5ZepPLEZ48+JGm3V3q2kPofi25gdXtpbvStLvYt3y7WaKePY6f7Mqt/tI38Ved6fH&#10;4W0z+zfK0X4sv/Z1497B9o1LXpd0v7r5Jd9w/mxfuk/dS7l+/wDL8zbvR/7f8f8A/RL77/wcWH/x&#10;2j+3/H//AES++/8ABxYf/Ha5uWZR5X4iurG3+FfiPwx4f8PfEG5mv1Z1bXotU1Jt3yfJ5t08rIvy&#10;fd3bf++3rW+Jlh8Mfih4gOoeKfhRqnia8t0a3gvb3wpK7eVud9m903bPndtv+29d9/b/AI//AOiX&#10;33/g4sP/AI7R/b/j/wD6Jfff+Diw/wDjtVGVWl70Q908n1vwX8IvElrpUGq/BnUL+HS7X7FZ/aPC&#10;krvbwb96RI+z7qb32p/BvrYv7/T7nSfB/hrwz4O8QaPp+m61YSxQzaLcRW8FvFcJv+fZ8qpXoH9v&#10;eP8A/ol99/4OLD/47R/b/j//AKJfff8Ag4sP/jtOUq848sg9w7CiuP8A7f8AH/8A0S++/wDBxYf/&#10;AB2rmi6j4zv9Utbe/wDAN1pFlI22W8uNTtZViX/cjdmasfZyHzHmH7bn/JsXjP8A7c//AEtt6KP2&#10;3P8Ak2Lxn/25/wDpbb0V++cA/wDIql/jl+UT4XPP95Xp+rEvP+TOdN/7FSx/9ERV5fp19fHVtKt/&#10;tmrBpNQ8OwLFH4itWfd9leSKL7Ns279vzRWbfKy/6ZL83y16hef8mc6b/wBipY/+iIq5XUf2b/jP&#10;Y65Immab8NdQ0eC7t/s3227lgae1gVlRJVTTXZPNYiWXbKz7vk83yvlr8IzChKtiK3Ly7vf1PscP&#10;L9zH/Ccd8M9Qluvj3+z2ZLya8VrnUZ4vM8Tpq6MrWGs/vU2rukVmV/8ATX+a6ZX/AIYEr7D1Hxpr&#10;dn8fPDvg77HYjw1qfhvUtXF75rtdtdWt1YReXs2bUi2Xm7dudnY/8swn7355+Fv7M/xb0f4v/Drx&#10;J4qHguHSPDE9zcXJ0S7Z7q6lls7y3Mu1dOt13M11H8u5Y1SH5EX5t30lqXwyGo/FbQPHQ8Q6zb3G&#10;j6bc6XFpEa2xsZ4rl4nmaXdA0+4tBat8sq4+zp/el39NOPLEs8h1n4rfFLwf4j1zTrzV/Cfia2sD&#10;pOly31h4durBLHVNU1K3tbVG/wBPn8/yYpWuZ7fdA+yWz2vtnLLb1z4p/ETTPCXjq6bX/DFtqngX&#10;Um0zUJIvC9xd/wBuyyWVndWkVla/2lE0U7teLbLE0svmy7Nuzdsr0eb4L6NeeD9Z0SW81B59W1pv&#10;EMurs6teR363S3NrNvKbW+ytFapEsquvlWsMTK6LtqrpfwL0qx+xvf6xq+u3i+IE8R6hd37Qf8Ta&#10;8itRbW7XUUUSQ7YlitWRYo49stnBL99WZtgKmh+OPG9p8UvAnhHxJZaD/wATbwdeatqd9pEk7Z1O&#10;2nsIpY4Edfkth9sZlZmZ3yOI9n73gvhd+1Z/wvvxn410PwDqXhOeGDRtO1Lw9JPqZuLiSOe6uobq&#10;6ureJty+UsVvKtr8kmJollkt3n2weval8MhqPxW0Dx0PEOs29xo+m3OlxaRGtsbGeK5eJ5ml3QNP&#10;uLQWrfLKuPs6f3pd6a78LrLWPEfiLW4tW1jS9W1jTNP01rrTbpYWtfsdxdT28sXycv5t0+5Zd8Ui&#10;qqOjKXVwDK+BfxC1b4heH9ZbWfs813pepNYfa4dNuNKa6TyIJ98mnXLvPZt+/KeVO251RZ1/dzx1&#10;wOg/tc2jWOrzal4N8UNb6DBeal4hv4rewii0Gzi1LUbQ/aE+3yvK0X9mT7ja+bv8reqrvWJfSfDH&#10;wfj8Nz2t3/wkevXup/202uapqM88UT6xcfYmsUW5ihiji8pIBBtSJEG62hdtzBmfyHwz+ybrVzrv&#10;id/Eniu4s/D/AIn01rfW9B0F4GhvvtOq6zf3dnNLPa+b5CpqogWeB4JH/ettibZtAPSrH9oKxv8A&#10;xxpOgweGNfbStW1m80Cz8Uf6GNPlv7SK6a4i2faPtS7GsLqLc0G1mi+VmVlZvWq+e7X4FeJrX46a&#10;Pq1vqp0z4daJrV54kstHN/Fdedf3lrdRXB8r7AksG6fULqXc17Ov8KxKrL5H0JQAUUUUAFFFFAHw&#10;F8VtY8S2nivWIPD3hvUNYY+I5JJ7i1utPSPyF1P/AEqHbczq25oNy/d2/v1+Zfn3+X/GLxzc+LPg&#10;38UbOTwxq2j/ANm6TcRzz38tmy+b5EUiKvkTyt/qrmJt33fn27t2/wA36v8AHH7LfjTWvGGr6loP&#10;xM0zR9IvbmS5Sx1Lww19LE0mWkXzReRhl3tJtGwbUfbz8zNw/ib9hfx34q8NeINDufix4fSy1yKR&#10;Lx4PBDLJK7RLGZd39o8ybEVdzf3a+b/s6Xtfacsfi5vxPkP7Jl9Y9tyx+Lm+KXNv6Hrfx3+MWseB&#10;/GPhTwzpK3GnHVJ9Muv7QezgmhuI38Q6RY3UKu0paNliv23Brf5vtCMkqNEytv8Awk/aC0/4sf2I&#10;F8Na/wCFRr2jf8JBog1z7G39pWP+jl5U+zXE/l7PtVrlZfLb9+u1W2vsX4hfBf8A4Wd8TPD2tapc&#10;Gx0Tw/aJ9lW1lzcXV1/amnaj8wZdqRI+k26/xNKLiX/VeUrSNsfg+fhzovg2XwbH/ber+CfDT+F9&#10;Itde1L7Hb3FrI9gHeeaK1lbzQthHtZI9pO5dvzBk+kPrztLzxtZ2fxA0nwlJHdf2jqemX2qQTIq+&#10;SIbWW0ilVvm3bt97Ft+X+F+f73kPwq/aA8U/HC38Vt4T8MG0sV/s6bQ9e1gRLaRQ3ml6bebLqKO4&#10;aeS5iW+lk2IqROsSReejMZK6K48D+NPiJqltrPiQ23wz1/SYZLXTdY8F64urSy207o91BKl9piRI&#10;rPbWrblR3/dfeRdyyJ4N/Zs0v4faCdE8OeKPFGj6W2m2Nk0dvdQK7XVnBa28Gob/ACN3n+VZWsTR&#10;bvs0qq2+Bt77gDy2b9oj4k3k2nWVskFtYxzajb3/AIgh+G+uak8ksUWmy26SaTBcfatOdlvbr5bp&#10;m81bVJU+SdK9d0b4ka5ffE/wP4bW40HW/DmveDrzX/8AhIdJZx9suoJ7BN8EW50jtnS83r+9lZt3&#10;3l8vdKWvwHfTbWaTTPiD4u0vxJfXbX2peI4ZLFrjUXaKCDE1u9q1n8sVraqrJbq6+V8rfvZ/Nu6T&#10;8C9L8O+MPBOs6NrOsaVpnhHQJPDWm+HYWt5LH7G/lblkeWJ7hm/0W1+bzf8Al3T+9LvAOT+DPxk8&#10;VeNtS8ETa4mjtp3j3wpL4u0y20+0lgm0mGN7HNrPK8sq3j7dRT96qQf6hv3f70COp8bv2iG0Xw58&#10;YNI8G2eoXPiPwX4avb691u3axNvot5/Zst1a+dBNN577lWNldYJIm3bd3ySqnQaL+zbpWh6dcaZb&#10;eKfFCW0GhXPhnQXiuYIJvDenTpErRWUsUCuzL9nttstw08im3Q7/AJpd58UP2a9D+Mms3d94q1vV&#10;763bTb/TdPsVjsol0f7ZZtZ3UtrKtv5+54nl+SaWWLc27Z+7i2AFPUP2mIdJvrPQrn4e+MIfGF5e&#10;wWsHhjfpjXjxzwXtxFceb9t+y+Uy6ber/r/M3Q/c+dGb0nwH4ysviB4bi1myS6tg09xaXFpdIqy2&#10;9zBO8FxA+xmQvFLFJGWRmRtm5HddrHzX4rfs+3fjj4l+GPGGg+KNQ8M6ra3lqb+8s/s7zRWttZaz&#10;FF9nSe3lj81pdXdX81dvlr8u1lG70rwH4Nsvh/4bi0aye6uQs9xd3F3dOrS3FzPO89xO+xVQPLLL&#10;JIVRVRd+1ERdqgA6iiiigBGr5P8AGOkX+tfH7xFDaaB/wlS26i6uNM/tiXTJmjWCx+a3Zflkm/hS&#10;OVoImZvmlXblfq/uK+c/jT+zH4j+JPjS51vQPHGm6Ba3Mamay1bw3/ajecqeUzxP9qi2KyLF8u0/&#10;Mm7d93bz1Yc3Kc9Wn7TlPJvFWjwXfh/W/Etnp194XtVvz4fXwrqd3599p8sEF1LPLdbXlVHn/wBF&#10;aNFaRfIgt50lH2jCeh/Cf4vQ/Cb4C/AS51+S307wPdfDxZr3UmillmivLbTLa8iiVY9zbDZ2+pyt&#10;8jf8e6LuVmVZObk/Yp8eSbgPih4YTduUlPAjr97dn/mIf7Z/Iele1ad+z5osvwT8E/DnXZf7WtPD&#10;Nnptqt8IERrk2sSRSja+/bFcRLLBLHn5oLiaLdtc0U4cspS5bE0afLKUuXlOM0L9sHQtK8R+E/Av&#10;jtbfSPiJPBpllrlraX9mIrDWLuCJhapbtdG8lXfPColginiUS/NL+6laO7eftmeFdF06PWNX0HXt&#10;F8M32jvr2i69fvYRWmsWv2iyt4mj/wBK3Qea+o2e37WsCosu6Votj7e9k+Ecf/CaXXiK08R69o9v&#10;qV5BqWp6Fp88UdpqN5FFFFFNK/lfaV+S3tVaKOdInWDa6MryiTyPw7+ynrTeKDHrutXVr4M8OadJ&#10;o/g7TLTUYLyXTolvbC6s50f+z4Gja3bTLT91cPfeYRh3YK/n9B1Gn4N/a3tvip4+8I6Z4M0S51/S&#10;tSg1WPV0sbuwnl0m4tpdL2SvcRXjW0sAi1EO/wBned/mRdu5JUW3qf7bHw60PWfGmk6tc/YNR8Mi&#10;XzYv7T02f7TsvI7M/NBdOLX9/PAn+m/Ztvnbm2rFO0Xaaf8ABUWuq6HrcnjLxRfeJtMnm83W7uW2&#10;aa8tp3gM9k8Jt/s8UD/Y7XP2eKJ/3O5XVpZXkwdF/Znj8N3VjLo/xE8W6amj6NL4f0C3gj0x00Sx&#10;kmtJPKgMtk7SfLYwRbrppm27vm3tvoANT+K/i/WrrXtO0bSj4T1XS9HsNYu7PxHpP9p3Fhbyzakr&#10;OsOn3Un26WT7AirbxNEVEu7zZX/0dfNo/wBo74hX19aPNeaT4P0BdNSWTxBe+BdW1ayluEv7+1uJ&#10;biaC6ij0pUitLeeW3u23232h0lfdE9ek+Ff2V/Dvw/08QeD9d1/whc/Y7W1S80eS2i8tori/uHkE&#10;Bga2bzX1O63RNE0C/uvKiiaKNls337N+l3/hs+Hh4o8T2ugXsFzb6/YR3Vu0PiBbmeWe7M6PA3kN&#10;LJdXW57P7M373au1YoBEAVfHHxw1zwDrvxne+0WwutE8DeD7PxRp0NvdutzqG9dSaVZXZNsPz2G1&#10;VVXwPnLNu8tN/wCHXizxUvj7xJ4K8WXWj6xqWlabp2sR6rounS6dE8V5LeQiBoJZ7htyNYM/meb8&#10;3nKuxdm536t8C9L8ReMPG2s6zrOsarpni7QI/DWpeHZmt47H7Gnm7VjeKJLhW/0q6+bzf+Xh/wC7&#10;Fsj0n4LDT21C+vPGPijW/EF/Ppfna9PLa2121rY3bXMFmVtYIYvIZ5bhX/db3S5lVn27NgBwXxE/&#10;aTurjQNcm8BaHrGoJ4f8W6XoNzqtpNpzQ3V1/bVlZ3umpHLcebHOyTypuniiT/losu1opG6D/hpa&#10;O61618O2Hw98X6p4vb7Z9t8P276Ylxpf2ZLJ386WW9SB90eqWTr5Usv+tw21ldVs6t+zRoPibx1P&#10;4u1/W9Y1rWzPZ/YriaKziewtrbU4NRSziaC3RpIDPawf69pXVVbY6NJK75XiT9nPUtQ+NQ8a+HPG&#10;eseEI7yHU5dRudNFnLcvcTw6LBFFEl1azRiDytI3Pn59+3a21mVQD17wj4s03xt4V0bxFo1z9s0j&#10;WLOG/srjymTzYJUV4m2sAy7lZfvVu1heEfCem+CfCujeHdGtjZ6Ro9nDYWVv5rP5UESKkS7mJZtq&#10;qv3q3aACiiigAooooAKKKKACiiigAooooAKKKKACobj/AFY/30/9Cqaobj/Vj/fT/wBCoA+V/wBt&#10;z/k2Lxn/ANuf/pbb0Uftuf8AJsXjP/tz/wDS23or9o4C/wCRVP8Axy/KJ8Xnn+8r0/ViXn/JnOm/&#10;9ipY/wDoiKvLLCwl+1afusbj7I0+h/f8JRPbvbvE+/5t3mtA8v3pf9fPP8q/uK9TvP8AkznTf+xU&#10;sf8A0RFXmN18Lfifo/ipvs/wVv8AVI7PVrC4TU7LXrONrn7HA9v9oieTUVZZJF+WOVolMUB8ryt3&#10;7yvwfMKdSpiK3L3fRPr5n2OH/gw/wi/Cu61zQ/j18E4N+uadDqN5qdpqCXmj2+l/amWy1SV4p/Ib&#10;bLKrxQM8S/uIttv5XzebX1/dfES4svjJpXgR9FuGg1HQb/XE1t5ohFutri1ge3SLO/d/pSszttXl&#10;Nu/c/l/I/wAFfgv8Sbf43/CTVdU+Ep8H6L4a89L7UVvrNoli+xakkUUUSX87JAj3kSxRIrbN0rNK&#10;275fq3Wvh5reofGzwx41i1ywh0XR9GvtIk0dtLd7ib7VLbyvIt19oVU2tZ2u1fJb/lr/AH18vqpx&#10;5YlnB6h+0J428LeItQ0bxL4E0GK8gtNPaJtF8Tz3SJdahqSadpsVx5thBsillM7NLF5rRpavuj3N&#10;Er2tW+O3jHS/C3izVm8I+GbefwTNcReKzfeJbpbS1WKyt75JbWWLTZZblfIul3boomV0ZVWThjv3&#10;3wOOoeEfEllJrhbXtZ8SxeKTqzWfyfarW6gm09JYN/zRRRWVhbuqNG8qQM25JJGeqWnfAu/uYw/i&#10;DxDBqN7qPiy28Wa/HY6a1raX8trbRRWcUCNNLLAsctlp1wx82Tc9u6n91LsXYB8Xx7nTxV8O/C17&#10;4auYtf8AEFwllr0UN3FPb+HLxtLuL/7HLOvyzz7bdvli+6jJK+xZYFls6F8WfE914r1LRNZ8CG1v&#10;10aXXLKw0fV4r+6EKvsjt70OkUFrdSsWWJVnlidre6/e7YN7J42/Zx8FeNvib4Q8cy+GtBi8S6Lr&#10;Kaxc6lJokEt3qGyzuLeKN5+G/dPLbyqx3bWtYuOFZa/wr+GPxF+H+kava6h428M63d30Es51SPwv&#10;PDdXWqOqKt7dOdRZZV2oq+QixKqLFFE0UcSKADtPhP44PxO+Fvg7xgbH+zT4i0az1cWIl83yPPgW&#10;Xyt+1d23ft3bVzXn+g/taeBNSh/0y6v7SZfPuJzHoOrNbadape3dost/M9mi2PzWVx5n2jYsRil+&#10;ZkXzW3/hh8MfEPw1+G/w08JDxXbXUXhSGLT764tdK+zrqtnFaS28ERRpZWgfc1rKzo3zNbsMKsm1&#10;fD/C/wCzf8Qda1Px/p+o3Vj4X8H+ONGltdVhuLRb3UGhvNZ168ltYpY7pUt7mG31SJWkZJ4vNf5P&#10;NWNtwB75F8cvB1x46s/CcN7fy6rd3s+mW06aPetp89zDFLLNbpf+T9maVFt59yebuVopUPzIyj0a&#10;vmTTfhj46sfjh4dsLS02fDTw74m1PxYl9fWUCyzz39rf+bFFPHfu8m241SXaj2UGIoj+9dkXz/pu&#10;gAooooAKKKKAPim50DSNS+InjKXX9C8UXmlwahdNPqHhnTIL/wCx7ru6RTLB5T3Uu75UXyIpdu1m&#10;fYq7l8s+OGnnwv8ABfXfHPhu+ms9N1jTbzV/Cd+oigvksooLVre73R7GileWW4lTb8yxPb7lilVl&#10;X3Xxj8FfjPa+PvEN74In8Mx6PfXbXSXF14j1HTbqRXfzdkscFs6nYzyqrbm+X+791fN/Gv7KXx08&#10;ZeA9Z8MyQeA4INUt72LzP+Eq1OURyXLB7iba1jt3PKXlb+8ztXnezdvh+1+p5fsX/wA+/e5vi07n&#10;1Z8RPjx4c+GPiqz0XxA9xCsumtqBaLTr66llLXtrZwxW6QWzpOzTXiKyI/mpvh/dMsu9Uf8AaE8E&#10;rpNteC51i4uLi4ltzo9r4f1GfVoWjVGcy6clu11EqpLbsWkiVdtxA3/LeLdg/Fz4O6n8Vvix4T1A&#10;SnStE8PWiXEt9KqS/ap/7a0m+WCJFfd9zR3V3bbt+1QlPNxIiZXxC/Zdm8ZeI9f1K38Q2Ojy63rT&#10;amdVh0mVdd0lGsLCzddL1CK6ia1lZLBmZykiv5qo8TorLL6J6h1Pg39oDSfFHh/xVqlzo3iCz/4R&#10;vWr/AEm6itND1G9E/kX89mklu0dv/pW7yA7Lb+Z5W7a/3d1F1+018O7W6itm1XUJQbRdRuZ4dDv3&#10;g06BpriEvfTrB5djsltblJBctEYjby+Zs2NXPeIv2cb/AFvw7qfhxNc0i88PN4guPEFhpevaC1/a&#10;SSXU91cXUGpQ/aEW+g868aWBVEHlPBbszStFlsLwh+x7/wAI18NfiH4U/wCEl0+MeMvDV14e3aTo&#10;X2O007zr3V7rdBb/AGhsRJ/bOxYt/wB23+/8/wAoB2nxs+P9h8NfCvjxbJLmPxVoeg3+p6eusaRe&#10;RabeTwWb3SRR3TIkE7bEZmiil37Y5fu+U+3svBfxM0H4jfbU0ebUIbyyKNPY6xpN3pd3Ej79kvkX&#10;UUcvlPslVZduxmilVW3I23wf4lfsRf8ACwvEmtXx1/QLT+0P7ZY6xL4X+0eIG/tDT72z8ifUftS+&#10;bbQfbf3UXlLtitbeLd8m+vZNU+G+qv8AELW/FWj+JG0i51O00KxkT7Cs+23sb+7uZ0+dv+XiK8kg&#10;+7mL767m4UA5b4pftI6X4R0u/l0SHUNUutN1nS7C9uYdB1C6smil1a1sbqOCeKLyp7mMTyKIIneR&#10;ZY2XYzI61q3H7THgO2bT4/P1671C+N1t0qy8K6rcahB9n+z+aJ7OK1ae3wt1at++RNy3ETLuV1Nc&#10;pdfsuXOoeLtX1pvEdhotpd63Z6umleHdJmsrSdoNXtdRae+ha6eK5vnFmkX2xUifbLLuWVfLSOtr&#10;3wV8d6Z+0JJ408Ga3pNjBq0OrXF9dazo730Vq8tv4ftYrVYoryB2Z/7Jll83dtUBkZeVYgHvmkav&#10;Y67pVjqenXlvqOmXsK3Ftd2syyRXETruV0ZflZWX5gw45rTrmPh34JtPhv4B8N+E9OluLjT9A022&#10;0u1mvGVpmigiWNGcqqru2qMnav0rp6ACiiigAooooAKKKKACiiigAooooAKKKKACiiigAooooAKK&#10;KKACiiigAooooAKKKKACiiigAooooAKKKKACobj/AFY/30/9Cqaobj/Vj/fT/wBCoA+V/wBtz/k2&#10;Lxn/ANuf/pbb0Uftuf8AJsXjP/tz/wDS23or9o4C/wCRVP8Axy/KJ8Xnn+8r0/ViXn/JnOm/9ipY&#10;/wDoiKuN8K+NIJrETeKfi5feCI18tEvtcnvorCVzFE5T7c9wlt55Pm/6Pu83arvt2/d7K8/5M503&#10;/sVLH/0RFXFroXxw8N6RrXhax+GOsavoFyZLW5Vb7Qp7LUV8nyHfbdT+Z5UqqvyOq/KPuLu2p+IY&#10;qMvrdT1f5n0ijL2dP/D/AJFXVPG3xB8Ea54Flm1vWrSXU/EmjweRqEs+6TTrnVns1823ndvLae2R&#10;ZdjqksLTsv3o/k+xbz4geFtL8YWXhO88S6PaeKb+3+0WehTX8SXtxEA53xwFt7L+7l+ZV/gb+7Xx&#10;XcfDn4zeMvE3gOPWPh14khh0fXNAlk1XWtd0i6eKzs79JneR0umllbZvO75nZh/Fn5fbvi18E/HH&#10;j34kWWo293b3+hRa/omrQS3XijUbBNMtrO7tZ5rb+y4Imtb5ma3nlWed1fddKv3YI2pUYy97mOij&#10;GUebmOo1j9qL4d6T8SG8Ky+MfDJgsNNv73XdSbXrdF0aS2u7K2SC6Xd+6aSW8ZfnZTuiK7W3fL1U&#10;fxg8H31vLLo/iPR/ELwz6XHcQ6Zqtq7QrqEsS2kj7pVXbKsqunO6Vf8AVLIzKreCwfs2/ES4Pwy0&#10;W6TwzBovw903T9Gs9Sh1S4luNTittX0O68+S3Nqq27Nb6PL+7WWX55kXftG+tHUv2Y/Fd/qnha4i&#10;vtHEel6/q2qT+ZPLlorrxjputxKn7r732aylVu3mui8p869B0Hr2nfHTwR4q0PVtS8G+INP+Ikum&#10;eUkun+D7yDUrjzJW2wIRG+2Pe38crJEu12dkRHdeX/4aXS61618O2Hw98X6p4vb7Z9t8P276Ylxp&#10;f2ZLJ386WW9SB90eqWTr5Usv+tw21ldVyfB/wZ8c+B9D+Eh0u50GXWPBHgGXwzcxXUk/kXd2zaSx&#10;VGVNyROunTr5pXdH5sT+VLho659f2bL6Hw+Fu/hd8KvEtu2p3F1aeCdX3f2Z4eikt7WIrp139ifa&#10;ry2ss8sS2cW+W8Y7gYi04B7PZ/E60ufH2ieDLrTNZ0zX9W0CTxCIbu1UxWsUUtvE8DzozRPOr3KZ&#10;SJ5Nu3czbXi35fw6+Oml/EbUrC0ttF1jSoNY019c0G9v0txDrmnK0Qa6g8qV3iX/AEq1bZcJBL/p&#10;CfJ8smzB8N/DPxt4Z+InwtuZ72w8UaJ4Y8HXXhzVfEGpahOmqX13N9iZ7n7OYpFbL6cm7fcbv9Ic&#10;/wDLIebz/gX4O/EbwPpvh+G1PhhNT8B+B7zwl4YuJbu4nh1eR1svKur2IQxNZru06LdFE85/0h/3&#10;v7pfMAO++MHx28LfCLw74ie71bR7nxXpugXmvWfhSbU4re91CK2gmmIij+Z9v+jy/OqNt2Mf4TV3&#10;/hoP4W/8It/wk3/CyvCX/CN/bf7O/tj+3bX7H9q2eb9n83fs83Z82z723mvK/jB8AfG/jjU/iZD4&#10;XvLDwro3jDRr631Ay6zPdJrt1LpP2C38+zktdtj5TeUxntZd0iW6rJFJvUxHxm+H/ji3/aD8H+O/&#10;C2j2HiDzLzTrJLS8u57WK3+zad4m82W4lit5vKi/4mUCo21t0h2fJuVqAPobSNXsdd0qx1PTry31&#10;HTL2Fbi2u7WZZIriJ13K6MvysrL8wYcc1p1wXwd8H3/gPwX/AGfqclu2p3Wp6prFzHauzwwS31/P&#10;ePAjsqtIkTXHliQqu8KG2Ju2r3tABRRRQB8Z6r4uZvHHimLX/iTqXgzTLa/uYxqlz9vbTbZPtFwi&#10;JPdJOkFn92JV81k81tqpu/i4f4y+PPHfw/8Ahn4n8XaF4x1S6sYYLy68Oa0tzcNFfRwR27reLFLL&#10;KjQNLPJEu5dkq26Sq7RTru9B8QWXxq8BfEPxO3g7wHrmp6ZfXjzpqWl6no8cNzE0zzp8l5L5qsvn&#10;yq3yL839777eSfEf4WfG3xt8Kb/wXD8JfESQLpl3p+lQT6zoX2ez8/Y21Nl1uSJXQosa/JHEERFV&#10;VC15vJKP2ZfF38/U8r2dSP2ZfF38/XsfcDfE2zt/iVr3hTUDb6bb6Zpuj3q6lPcoi3EmoXd5axW+&#10;1ujeZaqq/Nl2uFULx83L+Gf2uPhH4i8CeHvFk3xD8M6NputwK8EWr65ZQSxTeVFLLbyjzdqzxLPF&#10;5qbjt3r/AHhVXxd8F9c1L43XvxM0i6sP7SstG0y10ex1CR2t7iaCXVPtCzrsbyd8V+iR3UW6WI+b&#10;8rxNLBcVvhD8HfFHgfVvhtb6q+k/2d4H8J33hK3uLK6llk1GFn0n7PdNG0KrAzLYT74t8mzcm2SX&#10;LFfSPVOo8OfHjwtrfxU8W/D261jSNL8UaRqUdlZ6PNqcQvtQibTra8M8Vv8AK+0efKvy7v8AUM27&#10;+FcDXP2ndP8ADsWdR8EeL7G8vPJbRLK4gtIrjW4pL21s98KPdL9n2y39nuS9+zSL5/3NyyKnE/DT&#10;9mfxV4N+DUXhK71DR59SGveEdV8y3mlaHytKt9Ciul+aLduZtLuNny/xxbtu5turq3wP8VeLvEGu&#10;61r/AIa+Hc89zpv2K+sRFLcWPjGVLi1kgn1GFoF+zNFHZvFBua98j7azKz+VtuAD0LUPjOPDPhvS&#10;9W8TeDvE/hdtS1+x8PW2n3MdrdS+bdzxQRTu9pPPFFBvlwWlkXlNoUs8Su3WPjtpei+LrnRm0XWL&#10;nTNP1Kz0TUfEUKW/2Gx1G6+z/ZbWVGlW4Zn+2WfzRRPGv2hdzrtl8vzW5+CPjfSfhXcaN4d0Lwlp&#10;V1ceMtJ8SQeFrfVZ7bRtFtbOezna1tZUsvm82WxaVv8AR4lV76VvnZN0vQ+Ivg34r1Lxj4htLRtI&#10;PhbxH4r0bxdeanNeypfWcun/ANnYtY7UQsk6y/2XH+9a4jK/am/dt5X70A9T8afEDwv8NdLh1LxZ&#10;4k0jwxps0628V1rV9FZxPLtZgivKyru2ozbf9lq4r4f/ALR3gnxpF4nguPE2g6RrXh281iPVdJl1&#10;qBp7C1sb6a2a6nTKtFEyRpKWZdqiVfmbhm5/4mfDT4i+NJNC1PSptI0Lxtp8+rWVn4s0/WLiA6TY&#10;T3SeViwe3lg1FmgggaWKfy182L908Z2yxcH8c/gH4suf2c9d02yS31LUdN1Pxr4h+x2fmyzXcWo2&#10;evLbQQIqbnn3apbqyeqvtZvl3AH0j4L+IHhf4laXNqXhPxJpHifTYZ2t5brRb6K8iSXarFGeJmXd&#10;tdW2/wC0tdPXl3w68J+Km8feJPGviy10fR9S1XTdO0ePStF1GXUYkis5byYTtPLBbtudr9k8vyvl&#10;8lW3tv2p6jQAUUUUAFFFFABRRRQAUUUUAFFFFABRRRQAUUUUAFFFFABRRRQAUUUUAFFFFABRRRQA&#10;UUUUAFFFFABRRRQAVDcf6sf76f8AoVTVDcf6sf76f+hUAfK/7bn/ACbF4z/7c/8A0tt6KP23P+TY&#10;vGf/AG5/+ltvRX7RwF/yKp/45flE+Lzz/eV6fqxLz/kznTf+xUsf/REVR/Dz4gfED4lX7aZpvxB0&#10;iHXIoFupdIup7aK9aDZF/pCwfZXbyt0uzf8Ad3f+PSXn/JnOm/8AYqWP/oiKvHda1G5Xwfq/w88T&#10;fB/XPFekfaWNxbah4B1O/ijult/srS2t1Aqr91PluIvn/esyt/E34hir/XKl/hu/zPpNfZ0ub4eX&#10;z8ux3Ef7RHxA0XUvB1zLq0epWeteItO05FuYoHgvbG51RrH7VC8UcTsjqjTwSLuR45YHP91/q/w9&#10;40s/Eus+MNPs4rkXXhvUk0y7aZVCvK1la3gMZ3fc8u6iX5tvzK3+8fhnXfE/jP4peMPh0NQ8KeOL&#10;zUbPxD4bSfUL7wTqNgkkFrqayy3Fw/lLArbXZ2+RUX59u3+L2LWPg7q958dPFus2nw4MWu6h4x0X&#10;WdN+I3/EvX7LpdvbaWt5a+b5325PNS1v7fy1iKN9owxCSO1Kj9o6KP2j6uor4Ml/Zt8d+JPGkzap&#10;4KuBZ65LZXHjOGS30CDQdWvE8Q6RdSvbxW225uoFgi1RkbUd8/lvt/1k0qv3niT4Z6z8N/EFxF4J&#10;Ft4H1K/8VzaD4JgsbaB7SLTL7RrN73yLf/UQLBdWFxqbIyq0r6e8S/8AH5ufoOg+t6K+U9R+EWv+&#10;AxfeB/C3gW+vvC9/4w8K61p2pWV9afZdL07Tv7FieK4+0XC3LSomkyt8kUu5Xi+fduVMrwb+zT45&#10;0fTfBVnc6j5traXmk6Fep5MA8nStAuILnS7r/W/N50thdN5a/On/AAkGHZ1sU3AH2DRXwZL+zb47&#10;8R+NJm1TwVcCz1yWyuPGcMltoEGg6teJ4h0i6le3itttzdQLBFqjI2o75/Lfb/rJpVfc+JXgnw/8&#10;GfEeoah428IaBe/BSLWby10Pwde3ek2unxy3FhpDRXFvbX88FrFsltNc6Msu66ldUZZpXoA+xbXU&#10;or6bUbeJblJLObyJDLayxoWMSSDy2Zdsq7ZV+ZNy7g6/eRlXI8QeNbPwzrXhDT72K5Nz4l1J9MtG&#10;hVSiSrZXV5mT5vueXayr8u75mX/eHgn7HHhHxp8NPhnodrqfhS5hj1ufRzdG6uFt5tOtovCmnQPK&#10;8TfNu+2WZtvK+V137/upXHeBv2X73VNW8OWfiD4a6feeDrfxNDfahL4x0zSZNf1NV0nV43utWltZ&#10;ZYL/AP0m6tfKl2rPuaVpUYr58gB9q0V+f958H9Z1Dx58QPCv/Ct/7U8XReGvsvhPxBH/AGds8GxS&#10;654j/su4illmWW2iigaydBZq8kS2qrsVkRK/QCgAooooA+WP+FjeNPEPxK1bwvpnjvSdIv2vruHS&#10;9N1G5toJr1YpbhWW3ja1Z5fKWJWcru29/vfJwfxS/aC+Jfwu8K+L9bXWoNROgPexW7SQQS2N/PaR&#10;RPMqskUTPEr3HkPsZXWW1uF+Xb8p478R6h4P8ZePvDupfDLWPGGj6vqPnXlvdeBrzXNNuI/tDT27&#10;K0S+XJ/rd3O7a0Sp8rL8vkfxW1rxR4n+Ac/gWy8BePJIdN0G80jRbVfAmrRbInVPJt2kaL5kiWNI&#10;kdvmKorSM7s7V5nT7XNzefc8rX+9zc3n3+7Y/Raz8bWd58QNW8JRx3X9o6Zpljqk8zqvkmG6lu4o&#10;lX5t27fZS7vl/iTn+71NfLn7QXwh1zxZ498RarF4b1fxLpVzpugQ2unaeml3VrfT2s2tu8V/Z388&#10;ST2a/bLVmTej72iaJ0aLfGeGvhjff8LQ0XwfMNI0/To9N0Pxb4v0Hw/bNFpsOqWafZbFbVnKyLBL&#10;LZQOiJ8sS6Ciun+mNu9M9U978ZeO9J+H+mw3+uT3UazzrbW9pY2k17c3Uu1m2QW8CPLK+xHdlRW2&#10;pG7HCozVxlx+0p4DjvorW2n8Qatdy2Ud+8GieFdV1J7eNpp4Nlwtvav5EoltbiJopdsitA6sqsle&#10;X/CL4f8Ain4a+F/Fuz4aahd6dqX2e1kkkuNM03xvqilLj7RdXV9Z3X2a7lV5YvLnee2n2tdOxeVE&#10;a5yJvgt4v0TQRcaL4P1+z8e31neRaP4g0nxb5EOkO2oX91p663a/akivPI+2xPLLtvnnlN5v835W&#10;uAD6Pk+KXhOHWfFOjnxJYw6h4Ts4L/XlllATTIJkleN7iRvkjykEr4ZvlTa7fK67jwX8TNB+I321&#10;NHm1CG8sijT2OsaTd6XdxI+/ZL5F1FHL5T7JVWXbsZopVVtyNt8j+Jfw78V/ETxl8c9Gs/D11p2n&#10;+K/h5beGtK8RX1zbfYZLxRqW5WWOV51X/iZRfM0X/LCX/pn5nQeGR40uPiD4m8eHwFf6X/adn4f8&#10;PxaNrGoWaXixwX9413e7oJp4vLSDUd6p5nmO1vKm1dyMwB6L448ZWXgTRodR1GK5mtptT07S0S1C&#10;l/OvL2KziY5Zfl8ydGY/3Q2N33a6qvjXxR+zxrXirxp4uC+ArfVNF1bX9PutR1TxhZaXLqmoW6+I&#10;bC5mt4LqCVml0xLOCXFveIsqKkEa+YuIoMnxL8KNN8M/tC2eiaj8Grfx14JWDX7vw34UsrTSXtbG&#10;1MHhhZbiG3vJ4oIF+1C+3Ku1y87vt/eM1AH3BRXHfCnRNa8K/DDwboviTUjq/iTT9GsrPU78zPOb&#10;q6jt0SWXzH+Ztzqzbm+Zu9djQAUUUUAFFFFABRRRQAUUUUAFFFFABRRRQAUUUUAFFFFABRRRQAUU&#10;UUAFFFFABRRRQAUUUUAFFFFABRRRQAVDcf6sf76f+hVNUNx/qx/vp/6FQB8r/tuf8mxeM/8Atz/9&#10;Lbeij9tz/k2Lxn/25/8Apbb0V+0cBf8AIqn/AI5flE+Lzz/eV6fqxL3/AJM503/sVLH/ANERVxVr&#10;+254xuNWTT/I8P8A29rT7b5H2C5x5W4pu3+ft+9/L/vntr3/AJM503/sVLD/ANJ4q+QPEHiix0+z&#10;utG/4SW18Oa7at9nl+0Kry2sqv8AOjxN/F8jr8/3f/QfyaFNTxFa8ev+Z15jXxNKhR9gfTvhT9s3&#10;xPfeKtBs7qz0LUdPvtbtdFujYiWOW3lnlSLG4yvhlaVG2Mn+z8p5XzXWv2r/AIxaFJavc6zGkF2j&#10;z22+xg/eRLK0W9v3SMvzwSr86L/F8v3K898IeJPDF58RPA9tot7ppubjxfpNw0No6/O/2+Le3+1/&#10;n/gPXX95bT+CdGgvpPDx0S00XUobmJ3tP7ShvftV89sqpsS7VfMa2baqqu1m3Lt319Dl+Ho+1/eU&#10;ub+n+JyRxWIlhuacpKRpXX7VHxp03XL/AEibVUk1PT5JYrm3h0+CVg0P+t+6vKL5UrMy/wC3/s7a&#10;+k/tbfGPWLp4LLXILiaOCS5dTY2qfuoIvNlb7v8Adikb/gTbf4K0vGt5oupeKPGN3rs3he6ee81W&#10;XQriwaxYyQNZ33zStb/el837Dt8/95u+7826vKvg3drY+OklE1nBK2nalHA2pPGlv5jWM6xK3n/u&#10;9jMyr83yfNX1NDCYKrh51Hh480I38jmlisTGrGHtT0OD9rn4xz6RPqQ1y3ext5oLaeT7Da58yRWd&#10;V27f4lgl/wDHv9io5P2wfi/Zx2sk2tIkU0fmwtLpsCJOqvt3r8vzLuilX5f9v+78tiO6dfC+pWel&#10;zeD08VSy6fJqkFzJpP2FmVtT+aJJP9G3LE1nuMH947vm8yp4f+EG/tIjQxothpXkS7Nau/sd09jB&#10;/aN8y7rG7+a5ZoFtfu/v1VIvvbvLbm9ng483+zRf/Df1y/zLpc09tif+fplL+2h8WlCZ8QQP/wBw&#10;6D5vuf7H+w//AH2/+xttXX7XHxj02106e51yARXsP2m3b7FanzY1laN2O1fl+aCVf++v9iuI+Gel&#10;2lnrUMtymk37X2nNJA9xfWaf2a3niLfJFd/uJJNqs3kP95ZVZWVvmXo9W8TaFqE1h4bfVdC1bTE0&#10;DV7hrhbC1tp/PFzqclmyfIJbbeywMsCsq/Pt2/Mwbrr4bAU6vJDDxaX/AAf68/xMaWKxM480qpes&#10;v2yPivJdW0TeI4djMqMx0+2P9z/ZX+4/9377/wCzt/SgNuANfmr8ZLW00vX9ctryLw/aXdt4m8vR&#10;49EWziaKxV5/NSf7M6bWX/Q/9eyt97b/AMta/SoH5RXw2dRoJ050Icql/wAA+ly2VWXN7WfMOooo&#10;r509oKKKKAPndfi58R9d8VeI9M8N6NpOoxaTdywMDH8yqJZ4otztdJ8zeT/c9f8AZ3cJ8QP2tPG3&#10;w20rxZf6noOm3D+F/N+3ad5LwvK0cEFy8SyrcSqjeReWrb9rL+9P3mXZXnvjz4ofDHwP8VvF9j42&#10;/sYeI4dQnFrPca5Lo+q6Sr3Esu63uov38KzxTxbvKaPdGNrb1b5vI/jN8ffA/iD9nS68J2/inw5e&#10;XmlaHqdvBLFqqy3Woyzukvmz/L+9um27pZf+W87SybU3ba83mlH7Uvi7efoeV7SpH7Uvi7efp2P1&#10;FtfFWm3Xiu+8Ow3RfV7G0tb65tvKb93BO9wkTFsbfma1n/74/wBpa3K+ZfiND4j8M/tNReLodO1+&#10;TwlZ2WhLrFxo9jc3PnwLF4niMQgt1d7nZcXWms0SK5TfFKyqq7l43wrqHjbWvGfhHUboeONdivNe&#10;1CS18O31tr2giws38Q37pqE94qrBKi2a2+3Tb9V/dRIIihk8qf0j1T651fV7HQtKvtT1G8t9O0yy&#10;ha4ubu6mWOK3iRdzO7N8qqq/MWPHFcZqX7QXww0nQdI1u++JPhGz0XWDL/Zuo3Gu2sdveeU+ybyp&#10;WfbJtb5W2/dr57+A8HjrS2udV+IjeKPGbW+mQXfibQZfC2o+VbaxHdW0qz27315LFcNbut1Ki6NA&#10;sTiLci7vsUTN0rw3NY6xd+Or7Wfito01xqd/b2Pi3SPCsc+p6pbzWekI/wDaOmvp0skD+bpzRRPF&#10;ZQJ5VmrP806POAfWGm+K9F1f+yRYa1Y3/wDatk2paebe5ST7bar5W64i2n95EPPi+dfl/ep/eWqn&#10;h34g+GPGGrazpug+JNH1rUtEn+z6paadfxXE1hLuddk6IxaNt0TrtbH3G/u14toM2rXX7Qfwj1rx&#10;R4Sn03xne/Dy/svEF9pui3Etla3ksunXCWb3yK8Sqr2+o7EeVtuf+m6b+Z+EMmqeENK+G15N4S8U&#10;TXHwy+GF9oev2UWjXEUsuoquk7baz81ES/Z/7OulV7d5IyUT5/3se4A+mfF3izTfBPhXWfEWs3Js&#10;9I0ezmv7248pn8qCJGeVtqgs21Vb7tbtfGf7S2i+Ldc174qaZpln4n8aQ33hTVre1s7SPWNNtdEV&#10;tGlVERF/4l+tNPdSbQuPtMTz/wDLVYv9HT4tafdfDX4reHPC8+pfEVfhheappk0v9natrt/fXVzJ&#10;p3iNriKK5glkvXVTaaY7W6OVTYr7V3szAH2bRXnfwL/tr/hW9l/b/wDaPm/br77D/a2/7X/Zv22f&#10;+zfP83975v2P7Nu8/wDf7v8AW/vd9eiUAFFFFABRRRQAUUUUAFFFFABRRRQAUUUUAFFFFABRRRQA&#10;UUUUAFFFFABRRRQAUUUUAFFFFABRRRQAUUUUAFQ3H+rH++n/AKFU1Q3H+rH++n/oVAHyv+25/wAm&#10;xeM/+3P/ANLbeij9tz/k2Lxn/wBuf/pbb0V+0cBf8iqf+OX5RPi88/3len6sS8/5M503/sVLH/0R&#10;FW3aftbtfahFYRaDpv8AaElql99hfWz56wuyqsnl+Ru27/l3f3h/tJuxb3/kznTf+xUsP/SeKvEN&#10;UkaHwyuo+F28Np4z+wRWMN5rB+VIPNRpYpGjXzNvyM23+9/v/vfwDNsRVoYiapfakzvzDFVsNh6P&#10;sPtH0j/w1UNO1Xw/b6x4X8q11XVLPSFms9R8945LmVIIn2tEm5d8ibvm4X5hu+TdWk/YQ+HLTGRr&#10;rXCzNvbF1Ev9z+7F/sN/323+zt+br7RPDvh3VvCsXh7bCupfEjQ9Xuolu2neW5l1a28yR9zt/dT7&#10;vy/+hS/Rvj74s69o/jL4mx2vi02ni7w/ZXMng/4b+XakeKEXRkuUuPIaL7Zc/wClPdRZtZUT/Q9u&#10;3ckpfvyrG4mNP2sZSi//AAE6cDL65h+bER5v8USrcfsRfCzTbnTre81fV7ee+n8i0judQgR7qVYv&#10;NZE/dfM3lwSttX+HzW/h+TpNQ/Zt8NeJbi78O6j8QfGWrvHBBcXmlXfiLzD5Tv8Aunli2/dd7eXa&#10;395Zdv3Pl8S+IXxZ19dY0i48DeLj8a7Xw/eyapoOteVa3v2nV28OeJd+m7tOihik2C3sX8pV83/T&#10;PmbbJEFq6h8VINA8eePNZ8L/AB60fxRpr6Z4btr/AMT6hr2hWt0kQl16RrKwmW1Wx+2ErGyxXSYZ&#10;Hl3SRfJJF6k8biajTnUf3npxwtCPwxiewL+wT8OEK/6Zrzf9vkXzfc/6Zf7Lf99t/s7Rf2CfhwhX&#10;/TNeb/t8i+b7n/TL/Zb/AL7b/Z2+feHfGuq+GT8StaHjHXtC1rWL3w/fyaD4ms9OttQs9JnstBtb&#10;3xBNB5G5JbVPtSySf8ecUtrKGi/dsK6n4c/Enxj44+MOjeGtJ+IR1/wPCNYuovEqWNncSeIrW1Gg&#10;upS4gjSD5bm/vrVpIYtvlxSx7ROvnpr/AGjjP+f0v/AmR9Sw3/PuP3Gwv7BPw4Rl/wBM15v+3yL5&#10;vuf9Mv8AZb/vtv8AZ2+cW/7FfgrUvix8QfC9jNd29/b+GvD2p6brV5tlns7hrrV0dW2bPNhl8hPN&#10;i3Lu+8rIyxPFQs/2pPGVz4u1eytPFlg+l6pZf2nc2s+pWV5rHgu1/tbTbac3dtFYwLp8lta6hcyS&#10;JdteKj2R3vsil83lvAv7Tz+H/jl8fF0/4kaB44lSz8PaR4Z8aeMNTsbLQ4h9lvblhdXlnDFE+2e4&#10;nVYolM8mGX5VilliiWOxc/iqy+9lxwtGHwxR674L/ZX8B+MNQv11q68S6Z4302RJNXsrjVFnmWVn&#10;3JdRT+UvnwTNFKyT7V3fvUZYpYpYovqSHVLGTV7nTEu4G1K3gjuJrVZl82OOV3WJ3T7yq7QyqrYw&#10;xif+7Xxl4/8AEmueOtS1Lx5Y/FO6+G99p0FjrPhqDxBPpmk2Frp07W9nq+m3lzLZXEq3cV1FOk8T&#10;ebFBPLppZS6qq1Lfx14jkj+JHxT0Xxf4utLrw98N7HWorfXrTR3Ot/Z73xDJELz7NbtE1s/kfu5b&#10;KSLzIJldZGZleuapWqV/4kuYunTp0vhjyn3ZRXyj8LPjDrGvfE6106D4kHxZq1z4x8RaNrXgsjTm&#10;/wCEf0u1n1JbW68q3hS6i+a1sIvNuJXRvtfTfJEy/V1ZGwUUUUAeDXn7QOtR+I9X0zTPA1zrR065&#10;kgZrWaeU/JLLErtstWC7jE38X/s2OU8Uftmf8ILpmtaprnhOaKz0MO2oww3b/aolREkdUilgi3S+&#10;VJFJsZl+SWJjtV81xkuuaP4f+IXjKe51zxHoGqDU7lLS/wDDGp28TW7fbbjzfPtblvs0+9ZU2+fF&#10;Nt3uybGXcvkvx98UWurfs467bSgy+IYtE1aXWtXkniL6zdSrAq3Tqsu5HeKBf3HzLAqrBFvigV18&#10;72mnxfa/U8v2z/5+e9zfDp3P0xor5n+NHjjxlpvxW1a00fxfqGh6XY2vhK1TTrW0s5Y2k1jWrzTZ&#10;7lmlt3k8yKJYpYvn8vzYl3pKu5G4LWv2gvGVjpXiD7V43Oi6z4fs9Si8K2LwWSv471Sz1bVrIWcq&#10;SRM08jLYafvisPIfdqDbdnmwLH6J6h9b+JPF2ieD7JbvXdZ0/RbdjLtn1K6SBG8uF55MMxHCxRSy&#10;N/dSJ2+6prer8/v2kNX8UeKPgXq+t+I/EP8Aa0T+JfHWl6dYx2cVulnbWej+K7eMMyjdJJtRFZzt&#10;XZFF8u7zZZfVfEniLx5o/wAZNA+FVt8TNfe0vr3TrmXxFJY6V/aYinsPEEr264svs3lb9HtWU+R5&#10;nzTfPtZQoB9WUV8O/FbxF4f8X/C67vPEmqaTc/FHS7jWtL0KTV7P/ia6mthqV/ZxLoT7littYme3&#10;gZri1ikZJWt2aDZ9mReg+GPhnwl4F/aMFtp0fgHxb4o1DxNrk96bfwx9j8W+HUna9vDd3U7SvK9t&#10;lks0fyoklS8tmWRkdFlAPsKsy80qxvrrTJrmyt7mWxnNxaSzQqz28vlPFviP8DeXLKu5f4Xdf4q+&#10;M/BuseBNW+CvgmK613SNd+Fll8T/ABNB4jvNW1JNQ0w2bTa3Laf2jPO7q6vLLp0qPcM2+WW1b5nd&#10;GPp/wx+IEXhj4IXunadq2jaXqrQeLNY8LHXfNi0ZNKtdUlWynaVPlTT0gutP2bG2+Q6eV8q8AHvs&#10;urWUWsW2mvd266lcQSTwWrzL5skcTokron3mVGmiVmxhTKn96tOvir4e6hrHxj+KHgZrf4jeLrW6&#10;tNH8TRnxNavoV7HfKk/h4OthcRWBtrmx3u22XyEn8yJ0fymRolpfC/8AaW8SePr7TtWuPiHb/wDC&#10;XX2p+FktvhlaLYCKewv9N0mfULhIPKa/ZYvtl/PvE+1Ps/z7kjdWAPuKiiigAooooAKKKKACiiig&#10;AooooAKKKKACiiigAooooAKKKKACiiigAooooAKKKKACiiigAooooAKKKKACobj/AFY/31/9Cqao&#10;bj/Vj/fX/wBCoA+V/wBtz/k2Lxn/ANuf/pbb0Uftuf8AJsXjP/tz/wDS23or9n4D/wCRVP8Axy/K&#10;J8dnn+8x9P1Yl5/yZzpv/YqWP/oiKob6f4DeJtQudZvvgfo+pXeoyNdTXl34a0mWW4eUl3ldmfcz&#10;NlmZm/uv/dap73/kznTf+xUsP/SeKvEtQ0f+w7GHxpoPhpPEPjNdHg0qGE332bzrbzEk272by1CM&#10;jNu+98jruX/ll+AZvjJ4PET5V8Un/W6OzMMdUwOHoez+1/XdHtOg3H7PWgeKPD0//Cm9A8LahNqt&#10;raadqv8Awi2nh7e+klVbXa8G9o383Yqt/C393Y+36yr849b8Or4d1Twki6lqGqLefEnQr9X1J97w&#10;eZqlsvkR/L+7hXyvli/hw3f5Y/oLwl4a1/xj+0p8RL68Go3fhzRPEtrBFOvjzV7L7GF0fTrhYU0m&#10;Bfss8TSy7m8113ebLuVtuH6MDiJYqj7SR35bipYyh7SR9NUV8y618dvG8ml67baZd+EY9Y0HWdJ8&#10;M3N0YJ7yK8ur7V7ey+3xQLPG0dtGj3CeV5rt9qiuYPN/0JnuLek/Fz4i698Qrr4Y2l74YsvFOlz3&#10;5vPEkmjXEtldRQW+kXAWKwF4rxM39txLua6kH+iu2396Fi9A9Y+j6K+NV+P3xE+Mvwx1DxFo76R4&#10;L07+3vBdvpjR/aLu7Euov4fu2S42vCrQot/NE6qV89Jdv7jy2af630n+0YtNs49SuLa71JYVW4uL&#10;WBreKWQL87rEzuyKW6LvbaD95qAG6tpcetaZd6bM1ylvdQvBI9rdS20qq67SUliZXjbkkMjKy4+X&#10;1rM8G+BNJ+H+mzWGhwXUazztc3F3fXc17c3Uu1V3z3E7vLK+xERWdm2pGijCoq14N4Y1jVR8Pfh1&#10;8SV1vV5/iH4n1LSbDV9Bl1GeWx824uIo9SsI9NZvLgewjW6f92qzxf2czTvJ/pXm894/+PXjXxN8&#10;L/gpNpdxY+H9Z8caLomvXN9bwXDJBdNrfhyIxqizqzWrLqdwrxF9zoQu9fm3AHs2n/A9tL+K0fii&#10;z1prTR4ru61SPSLe02SrdXUCxXUKz79osZWRbp7bytz3iidpT9yvXK+b2+LXxF0XxF4gn1O+8M3+&#10;g+HfFmg+Erqxs9HuLe7vJb6DSle6W4a9lWJUl1Td5Rik+SLZ5m5/NXjfH/x68a+Jvhf8FJtLuLHw&#10;/rPjjRdE165vreC4ZILptb8ORGNUWdWa1ZdTuFeIvudCF3r824A+o/DfhjTfCdjJZ6TbGztpL28v&#10;nXzWYNPc3MlzO3zH+OWWRv8AZ3YX5a36838aeKPFGg+CdQtfDtpYeMfiNZWdm0um2PlW/wDr5fKa&#10;7FvPcrtj+S6kSJ518z7O8Xnq3zr842vxd8WW/iP4kfE/R/EWg65aeG/AVjf61bz+FL/TX1P7DqXi&#10;EPaxRT3fm2Eq+RLEzSpP8+H2bRsYA+1qK+evA3xe8a3nirQptam0G78OeI/GOveErLT7DTbiC7sP&#10;sL6p5dxLcPcypPuTS2VkWKL5p9275Nr/AELQB8r/ABC8QfAfWvGWsXfiv4UaL4g8QLO8F3qWpaHp&#10;k89w0G6IfNK+9uItq7v4Qn+zXNajrH7L+k2N3qWo/BfwraaXZR+feXg8KaZOttEv35XWLe5Vf9hW&#10;7f3lze03XLzQfiB41vLPxrceE73+05kt7e40NtW069f7dcq6zxRhZ/k81NvlTwfPKm7zV+VvGf2j&#10;NUttc/Z48S6ncrM/jDUdJ1W/8SytatHby3zQ2kCvbbk+W28i1iWD7snlLF5/795d3m+2l9qUfi/X&#10;1PK+syirylH4rfjbufpLRXz18Z/jV428Da58TV0G10GTRfBngIeLXm1COea4mu2TVVit9qui+UXs&#10;InZ925djptbzfMgy/jN8QPHFx+0H4P8AAnhbWLDw/wCXeadepd3lpPdRXH2nTvE3mxXEUVxD5sX/&#10;ABLYGRdy7ZBv+faq16R6p9M0V89aVr3iL4veEtdXX9V0/RopPE+saN4e0nRtZudIuNYbT7q/iSKe&#10;8T9/BuW1WRltfmX7I8hZ4pXtk8babxFJpOu+Mde1i/8AEnhjwjo11Hq+j6f8RtX0jVNIi0/VtZju&#10;HiithjUN0VutvFdXUkElx9g3y+UzybQD7por5m+LHjLxR4F1/wDaO1bTfEuoNNo/w1sNe0i2nEb2&#10;+mXSrrOWii2bfna1iZjLvZvu7tiIi9X4FuLT4Z/F3xn4TbXdQXwvBo3h+/tk8R63cX7pf317qVqy&#10;rcXkry/vfstqixb9u/7i7pW3AHt1FfH3xw+IvjfWtS1Hwpq5sPCGov4k0Sfw5pd7oFxdefbweJtL&#10;gi1L7fFeeRPGzSxO1nsguE81Fb5VWWXqNP8Ait8U/EHxYb4a2WreEdP1nSf7UGpa9ceHrq4t7zyI&#10;NDuIfKtVv0aD5dZ2Nunl3fZ93y79qgH0zWBovhnTNE1LX76wtjbXes3qX2oSeazGedbeG2V/mzt/&#10;dW8SfL/c/vbqzfhP44PxO+Fvg7xgbH+zT4i0az1cWIl83yPPgWXyt+1d23ft3bVzXY0AFFFFABRR&#10;RQAUUUUAFFFFABRRRQAUUUUAFFFFABRRRQAUUUUAFFFFABRRRQAUUUUAFFFFABRRRQAUUUUAFQ3H&#10;+rH++v8A6FU1Q3H+rH++v/oVAHyv+25/ybF4z/7c/wD0tt6KP23P+TYvGf8A25/+ltvRX7PwH/yK&#10;p/45flE+Ozz/AHmPp+rEvP8AkznTf+xUsf8A0RFWbffDH9mzXdSutSltvEAmvJWuGWz1TxDBFuZ9&#10;/wC6iilVEX502qiqq7l29hWlef8AJnOm/wDYqWP/AKIiriPBN5L4f8I6jqtvo3w78V3Uca+V4b8U&#10;Tx6ZqM7fZIn3xX0qyJtb7ixPAi7ndmuP734liZP63Uiv5n+Z9KpP2dKK/l/yOq8O/Cf9mvT/ABV4&#10;durT+1o9Tj1O1uNMfWNe1wW7XqTJLb/8fM/lMxl8rajfeZlX5i2K9/1T4J/D3WPGC+Lb7wF4Yv8A&#10;xVHNFcpr1zo9vLfLLFs8pxOyb9y7F2tu+XauOlfF3jqw0DTdV+F58OaxBrsF94m8M6ldXVvbm13T&#10;3OuvO6C3Zt9uqeasaQSbnijSKNmynz/TnjT48a7ofijVINL8KafqfhzRvEuj+F9Vv77WHtbqK6vn&#10;sAjwW620qyxouo27bnliYssq7RtVnKbl73MXSk5KUX9k6nx18CfBnxD8I2HhrVdBsF0awFnFa2tv&#10;ZQbIrWC6tbr7EqMjKts72Vurw/dZEA/hUrev/gr8PNS8H6f4SvPAPhi58K2MxubTQ5tHt3soJfn+&#10;eKApsR/3snzKv8b/AN6vFr79sm5h1q+0iw8IQ6rcXU1v/wAI1fLd39vp2rW8uq2WnLcPdT6cibf+&#10;Jjayq1p9sRl3/P8A6ppc74iftIeKtY8P2Wn2WgW2ja3ea/YxaY1rr8vl3Mun+KNN0vVLe4lW3Voo&#10;HnuPLjdVl82BnaSKJv3DbHSfTF54S0S+s9btJ9FsJ7bXC41SCa2Rkv8AdEkD+euP3uYkSL5v4EVf&#10;uiuK1D4R6v8AaRF4d+JPijwVoVtFFbWmgaFYaKtlYxRRKiJCs9hK6r8v3dxA/h2qFWsvwL8c77xD&#10;8Tj4D1nw7DpniGyh1FtUksdSa7tIZbZdJmRIHaGJpUeLWYGZ3SIq0Trtddr1xnwK+LnxB/aD03xd&#10;f27WHhjw/ef2TPpt/HMt3qGk/adG0i9ltY7drdYpNv2y4ZLqV22yum63eNdlAHudn8P/AAtpfjC+&#10;8WWfhnR7TxTfQfZ7zXYbCJL24iAT5JJwu9l/dxfKzfwL/drJtfgn8PLPVNb1KHwB4Zh1PX4J7fWL&#10;yPR7dJtRinbdOlwwXdKsrfMyvuDfxV89w+J/jP4g1RLKxuPH1xpmi3mo2Oqx6NH4YXxBBcNb6Xc2&#10;S3/2r/QW+Se9ZfsX/LJ7XzP3vm16j4R8f6nrfxS+GMOl+Kv+Eg8B+IvAd9rME0+nLFdX08U+liK8&#10;lfam3fFen90kUW1mfdu+RYgDd8I/s5/DzwV421DxbpnhLSI9euJ4mt9QbT4BNpsUdhBYpb2rrHvi&#10;g8qAfJu/5ay/wttrWtfgn8PLPVNb1KHwB4Zh1PX4J7fWLyPR7dJtRinbdOlwwXdKsrfMyvuDfxV5&#10;Z8B/iJ4s17UPhpc614jn1qH4h+B7jxbPZXFtbRRaRcI2mlLez8qJH8j/AImUq/6Q07/uovn++Xyf&#10;2mPj3qmi6P8AFXwrY29v4aubDwnq0tlrGparPpupX06aXLdebpEX2fZeLF+6WR47hXidX3Iu2JpQ&#10;D3O8+FPgrVdBm0S88G6Dd6NLZWumy6fcabA9s1rasz2sDRFdpiiZmZExtUsdvWrMfw98Lw6fcaZF&#10;4b0dNLuNMi0aaySwiEMthErrFaMu3a0CLLKqxH5FEr8fMa8j1f8AaB8baF4u03wNceBdAfx3f3lq&#10;kVsnief+zFtbi11SdJWuvsHm+bnRrpWi+z7fmibzPmZU9S+GXjT/AIWF4TTWHs2026hvL3S7u1Wb&#10;zUjurS7ltbgRybV3xedBLsdkRmTYzIjfIoBl/Dv4G+C/hjrOr6xonh6wj8SateX15fa+1lB9vuPt&#10;l691LC1wqKzRK7qqq38EUX3itej0UUAfKvxC+Hv7P/ijxprOqeIYdcOsy3Dpff2bqGuWsBkXcjFY&#10;raVYusT7mRfmZHc87mrmNX+DH7K4025j1b+27bTWDxXLar4i8QxWqoxdXEry3ARV+R9xf5flbNcj&#10;8V7XxjfeKtXi8NQaNDDH4je8ludQ1a5s5W8jVPNli2xWsq7ZVi27t33d+5W8r5fLPi14l8Q+IPhB&#10;8XbTVdG0vTLbSLK408y2OrSXLPN9lt59u17aD5fLnX/a3ROvlbVVovn/AK9WdW0Yx+K2/nY+W/tH&#10;Eut7OMI8vNb4ve5b25j9P4dJsotYudSS0gXUriCO3nukhXzZI4nd4kd/vMqNNKyrnCmV/wC9XGab&#10;+z78MNJ0HV9Esfht4Rs9F1gxf2lp1voVrHb3nlPvh82JU2ybW+Zd33ayfH3xoufBvxU8O+EhpVjb&#10;2mpi1L634i1GXTbSV552iS0sZVtpYrq+xG7/AGVpIWZWiK7l8xouB8P/ALV2tSeD/Cmra94IsdMu&#10;vG2j2mseGrXTNee8WU3N3p1qkV7K9pF9m/e6tZbmiSf5PPb7yIsv0B9Se5ar8P8Awx4g8NXnh3Uf&#10;DWk6h4fvZ2nutKu7GKW1nlafz3domXazNKTJuP8AH833qrX3wp8Eal/wjX2vwfoN2PC5T+wTNpcD&#10;/wBk7Cmz7Llf3G3yovubf9Un92vK7nxV8RfiBpPiuJINQ8J634R1n+yrzS/h/dWGpXeptJZ2F1E0&#10;V1q0EUCRrFeOZEeJWZok2Sjbsl4zwP8AEb4ha1rWh+LfF3iHxRYeDNan0F9M1Pwpa6OfDVyt5Z2C&#10;rEyXUTaqqz6jLPEPlVlSaIs0QVmUA+krP4f+FtL8YX3iyz8M6PaeKb6D7Pea7DYRJe3EQCfJJOF3&#10;sv7uL5Wb+Bf7tUvDfwo8E+EtDOi6H4P0HQ9Ie9j1FtP07S4LeBrqJ0aKfykTb5itDEyv95fKT+6K&#10;8i1X4neNdK034qWtzrUL3dp8RNH8MaZeWtikf9nWGoLoqZRH3q88S6lK4eXerSjcY/L/AHS998G9&#10;a1q61Hx/4d1rV7rxC3hbXk0m21a9jhiurqKXTrC83T+QkUW9XvHRdkSfIifebczAHQaZ8K/BWk3m&#10;r3lj4O0CyutYvYtS1K4t9MgSS8uopjPFcSsqfvZEl/eq7fMrfN96ue8a/s5/Dv4k+MLDxH4l8KaR&#10;rtzaw3i/ZNS063uLaeW4+xq9xKkkbb51isIIlf8AhTcv93b41dftCeL/AIha98Pj4b0bSNK1b/hL&#10;FifwrqfiS6sNS8iXRtXlWHWbU2G+yb9xHKibbhJGiVkdkVJW35v2rtdaPxRqVv4KsX0TwXo0mreK&#10;pZNfdbiL7PfapZ3cdjF9kZbna+k3DRtK9t5oaLd5XzbQD6ZooooAKKKKACiiigAooooAKKKKACii&#10;igAooooAKKKKACiiigAooooAKKKKACiiigAooooAKKKKACiiigAooooAKhuP9WP99f8A0KpqhuP9&#10;WP8AfX/0KgD5X/bc/wCTYvGf/bn/AOltvRR+25/ybF4z/wC3P/0tt6K/Z+A/+RVP/HL8onx2ef7z&#10;H0/ViXv/ACZzpv8A2Klj/wCiIqzdQ/Z++Gd1fXU1p8evEGkWckrtFp9lrekfZ7ZCX/dR+Zau21d7&#10;J8zMxH3mbrWlef8AJnOm/wDYqWP/AKIirxC68QeKrSTw0NK8LapqOlWzJJf3Fvd6aq3MH2OXaIll&#10;ulk3JP5bf8s/9Q3zfdVPwjMa3ssVU93m1Z6uKr+xo0bU+bm/mPZvD/7MfgHV/FugSp8bfE3ii507&#10;VrXWINJk1bSZEnntrhbpNyxWauy703NsZf4q9J+IX7Oa+PPifpPiT+2P7I0a3vbHVL/TNPN9FLqF&#10;5ZzpLBNLsvFtH/1FrGzS2csnlxbVlXbE0XyHJ4ufxhceCLl9A1PRIbb4gaFan+0Wtm8yWLWYoJVX&#10;yJZPuywMuW27tnyb1/1X0h8bP2mLz4X/ABOj066t9RtNA0Ex6pqkMdjbu+o2LaJ4gvG+zym4Y/63&#10;S0Ta6QMr27fO8co21g60qtP348p14GtKvR5pU+X+6egWf7Mnw8s9Zt9Th0a+kktDEtjbTa5fy2mn&#10;pFeWt5FHa2rz+VbRJPZ2reVEiJtt0Tbs+WrWufs5+AfElqtte6PdBYp7y4jltdTu7WaOW61KDU7h&#10;0lilVkZry2glDK3ylNq7V+Wsq8+L/iDxJp2u6fo+iXHgjxTo0MWo6hZ+KLEapNb6fKs/lXEVtplx&#10;KLtpZbWaJYEnjk+Vn2tiNJ/LY/2jviFfX1o815pPg/QF01JZPEF74F1bVrKW4S/v7W4luJoLqKPS&#10;lSK0t55be7bfbfaHSV90T13Hons7/s9+CW0m2sxbaxb3FvcS3B1i18QajBq0zSKiuJdRS4W6lVki&#10;t1KySsu23gX/AJYRbSw/Z58AaVpg02y0S6s9N/s220v7Hb6neLCEtlhW1nCLLt+1xLbQKl5/x8p5&#10;EW2UbVrA8cfHDXPAOu/Gd77RbC60TwN4Ps/FGnQ29263Oob11JpVldk2w/PYbVVVfA+cs27y03/h&#10;14s8VL4+8SeCvFl1o+salpWm6drEeq6Lp0unRPFeS3kIgaCWe4bcjWDP5nm/N5yrsXZucAH/AGe/&#10;BLaTbWYttYt7i3uJbg6xa+INRg1aZpFRXEuopcLdSqyRW6lZJWXbbwL/AMsIturD8HvClv4y8OeJ&#10;rSwutO1Lw7praNpdvYahc29ja2bBd0C2ccqwbPli+9H/AMsYf+eUe3yz4iftJ3VxoGuTeAtD1jUE&#10;8P8Ai3S9BudVtJtOaG6uv7asrO901I5bjzY52SeVN08USf8ALRZdrRSN0H/DS6XWvWvh2w+Hvi/V&#10;PF7fbPtvh+3fTEuNL+zJZO/nSy3qQPuj1SydfKll/wBbhtrK6qAb1r+zr4Bt9N1rTTo1xNpusaZN&#10;ostncaneTQ2tjOu2a0sleVlsYGUIvlWvlJiKLj91Htt+LPgX4O8danrd34hsdQ1j+1bOawntbzWL&#10;2S0iilt2tpWt7UzeVbStA0sfmwIkm2WX5v3j7up8I+LNN8beFdG8RaNcm80jWLOG/srjymTzYJUV&#10;4m2sAy7lZfvVu0AeSfFH9nvRfih4s0LxBcXWoaVf2F7b3F3c6XqF1Z3F5BBa6lBBAk8EsTQbX1Se&#10;Tcn3hlG3K3y974V8M6d4N0O10nSLb7JYQbmRHkaWRndmeWWWVizSSu7OzyOzM7uzuzM2a3qKACii&#10;igD5U8d/A/wBr3jbWdSPxo1rwnc3V08s2j6Xq+lpDbT/AC+btWe1kkVmddzbn+//AHcKq8zqH7KP&#10;w28YafP4duPj74s1O31WH7G1mus6K/nrJhfKTZZ7ufl4X/Zq/p2iXesfELxxKPBk/jfTbPUJ/tNl&#10;p2utYahHvu7xV8iJ3SCcN/H5s8GxVbb5rNtbxz9ozS4m/Z58TeJrL7Ra2fiTTdVurfRrq4kll0eK&#10;KK3g+x3G/d/pSS/amlU/NFLcSwb28pXbzP73LH4v19DydP4ns4/F+tux95a98NdD8W+KtN17Uo9Q&#10;ubnT/JaC1fVbv+zy8b+bFK9kJfs0kiPhlleJnVkjZWDRJtwda+APhW88G6XothptvZPoWgSeH9Al&#10;uXuZU06D/RWib5Z0kZo5bGzkWVZUlVoFZJUb5qt698YrLRvihpvw9sdL1DxD4kntItUvINPntIv7&#10;OsXn8hbqVZ54mki3q+77OsrJs+ZV82IP5r8Pv2sLvXvhr8Mb7WvBOsf8Jz4201b2w0DTp9NifUUj&#10;tYJ7m6tfPv1TyAZ12xPKLnbubytqOy+mesa3gX9lPQ/D/h27j1/VtY1vxBeapJqc2t6brOqafcoz&#10;wW9u0UVwb2W88horO13xS3Uqs8St8qpEsXZx/AnwPHrmn6pa6H9iFmbdotNsbye30xnt0RLeWSwi&#10;dbaSWJYoPLleJnT7PBtZfKi2u/aB8Taj4H+A/wASPEOjXH2PWNH8N6jqFldbVbyp4raR422sNrbW&#10;ReGGOK8p+P37WukeA7f4j+DdOvDpPjzTPDGpXmkXf2zTroteRaXLfJ/oiTy3Me1EZ99xAkTeXjc2&#10;+LzAD1WD4G+D4f8AhMx9iv528WXialq32rWb2fddR7PKuLffM32WWPZFse38tk+zwbdvlRbbGh/B&#10;7wp4fGkpBp9xPc6VqT6zBfXmoXV3dvePay2bTz3Esryzv9nleJfNZtqBFX/VJt5fU/2kNN8OeG/E&#10;+p+IvDOs+FdT8OQ2d3eaJrV9pNvMbW6neC3nW5a9+xqryxTrte4R/wB03y/PFvwbP9szwrrWnSax&#10;pGg69rXhmx0dNe1rXrB7CW00e1+0XtvK0n+lbp/KfTrzd9kWdXWLdE0u9NwB33h34G+EPDmp2Gpw&#10;2GoX2qafe/b4NR1jWb3UrtZVt57dF8+5leRolivLvbEzeWrXEjqu5t1cq37KvhC48ea14guRqEum&#10;ajZx283h+31O8t7SeVr/AFG+unuo0n8u8inl1J/9HnRo1UOuNsjJXa/FP4raX8KdN0m41G3ur+81&#10;jUotH0rS7SSCKa+vJFZ1gR55YoFbbHIw82VN2zYu53RG818IfH7WbXx741sPFXhjxBa+H4fEmmaT&#10;balIdOa30eS803S2isJ1iuGneVry9K70SWNTOn73y1ZkAPoWivI/hJ+0Fp/xY/sQL4a1/wAKjXtG&#10;/wCEg0Qa59jb+0rH/Ry8qfZrify9n2q1ysvlt+/XarbX2euUAFFFFABRRRQAUUUUAFFFFABRRRQA&#10;UUUUAFFFFABRRRQAUUUUAFFFFABRRRQAUUUUAFFFFABRRRQAUUUUAFQ3H+rH++v/AKFU1Q3H+rH+&#10;+v8A6FQB8r/tuf8AJsXjP/tz/wDS23oo/bc/5Ni8Z/8Abn/6W29FftHAX/Iqn/jl+UT47PP95j6f&#10;qwvf+TOdN/7FSw/9J4qivP2RvHqXk40n4raXYaWsrCzt7rwk09xDFn90ryrfJvZV2jdtX7iHau1A&#10;sl7/AMmc6b/2Klj/AOiIq+qzlScnA7V+J4mjTq16ntI83vM+l+r0a9Cn7SPMfImmfsWeL49Y8Ny6&#10;j8SdEn0jR9ds9ebT7Dwe9o0kkF4t46K/25lQyyK25tjfer0L4kfsy2fxi8a+JtU8VXtzYadf6dBo&#10;tjDo0y+aYVsdWtZZ5WliKqzLrtyqxqG2m3ife29ok96Vs/xZpxpxhGnHljE6adONOPLTjynnXij4&#10;SR694o1TxPY+JNe8M6/eWdhZLe6PPEvkJavesmIpYpYpd/2+dWWZJE4iZVSSJHrn779m/S7/AMNn&#10;w8PFHie10C9gubfX7CO6t2h8QLczyz3ZnR4G8hpZLq63PZ/Zm/e7V2rFAIvZqKss8x1b4F6X4i8Y&#10;eNtZ1nWdY1XTPF2gR+GtS8OzNbx2P2NPN2rG8USXCt/pV183m/8ALw/92LZHpPwWGntqF9eeMfFG&#10;t+IL+fS/O16eW1trtrWxu2uYLMrawQxeQzy3Cv8Aut7pcyqz7dmz1KigDxnVv2aNB8TeOp/F2v63&#10;rGta2Z7P7FcTRWcT2FtbanBqKWcTQW6NJAZ7WD/XtK6qrbHRpJXfK8Sfs56lqHxqHjXw54z1jwhH&#10;eQ6nLqNzpos5bl7ieHRYIookurWaMQeVpG58/Pv27W2syr73RQBheEfCem+CfCujeHdGtjZ6Ro9n&#10;DYWVv5rP5UESKkS7mJZtqqv3q3aKKACiiigAooooA+W/H/7JfirxP411TVtI+IOi6bpt1ctdQWWr&#10;eFP7QlhZ382RfO+1x7l83cy/Iu1W2/NlmbifEn7BfjfxP4d1bQ7z4qeHYrPUbOSzmktvAzJLtddp&#10;2t9v+9/9f+82ftmisfZU/i5Tn+r0ubm5Tzvx98H7D4k+K/Dupa7qmoXGlaFe2up23h/yLM2ZvoHZ&#10;4LvzWt/tKSozL/q50VlTYysryq/J6v8AsvaVr3w8tfh5e+Kdfuvh/D/o3/CNzwadLbyWKeSkFi0r&#10;WfniOJYvklWVbn5y3ns6o6e40VsdB4x8QtF+I/xI0nxJ4K1Hwp4Zt/Bevw3OjXWq2vi64XUksJ1a&#10;J50t20to/P8AKct5fmsu75d+PmrM8bfsm6F45jvtPu/Ffiez8M3E+rXSeHLVrP7Lb3OpWt7b3c6S&#10;PatPub+0byXa8rIrS/d2KqL71RQB5h4y+BGleLPGU3i1dY1nQ/EwisY7LU9Ma3ZrBrYX6rLEk8Uk&#10;bM8WqXsTearrtddqo6q9YGkfsr+HdN8J+OdCn17XtVHjLRbrRdW1C6ktVuHSe61K6llTyoEiSUy6&#10;vdfwbfki+X5W3e3UUAec+MvhWfGGj+JdL/4S/X9OttevPtF5CqWN5ClubNLV7JYry2niW2cReayb&#10;fmleT5trstZWk/s3+E/DfhW78PaR/aFlosus6PrMVqlwHFu+mJpyWsSM6M3l7dLtw28szbpfmG5d&#10;vrdFAHh37Pf7Pt38JfDHgv8A4SXxRqHinxJoHhuDw9bib7Otnp0ZS3+1RWvlW8DyRO9pB81x5km2&#10;BPmXdJu9xoooAKKKKACiiigAooooAKKKKACiiigAooooAKKKKACiiigAooooAKKKKACiiigAoooo&#10;AKKKKACiiigAooooAKhuP9WP99P/AEKpqhuP9WP99P8A0KgD5X/bc/5Ni8Z/9uf/AKW29FH7bn/J&#10;sXjP/tz/APS23or9o4C/5FU/8cvyifF55/vK9P1Yl5/yZzpv/YqWP/oiKvqv+L8K+VLz/kznTf8A&#10;sVLH/wBERV9Vn734V+MVf95rf4mfXUf4MP8ACSUUUUjYKKKKACiiigAooooAKKKKACiiigAooooA&#10;KKKKACiiigAooooAKKKKACiiigAooooAKKKKACiiigAooooAKKKKACiiigAooooAKKKKACiiigAo&#10;oooAKKKKACiiigAooooAKKKKACiiigAooooAKhuP9WP99P8A0KpqhuP9WP8AfT/0KgD5X/bc/wCT&#10;YvGf/bn/AOltvRR+25/ybF4z/wC3P/0tt6K/aOAv+RVP/HL8onxeef7yvT9WStZz3/7Iej21rBJc&#10;3Fx4ZsIooYV3uzvFFsREr6g+1w7v9dH0/vV418D3aH4O+AmVmR/7AsPnT/r3Wu7+3XH/AD8yf99V&#10;+J4qpy4qp/iZ9jh4/uYf4Trft0H/AD2j/wC+qX7dB/z2j/76rkft9z/z8y/99Ufb7n/n5l/76rn9&#10;sbcp1326D/ntH/31R9ug/wCe0f8A31XI/b7n/n5l/wC+qPt9z/z8y/8AfVHtg5Trvt0H/PaP/vqj&#10;7dB/z2j/AO+q5H7fc/8APzL/AN9Ufb7n/n5l/wC+qPbBynXfboP+e0f/AH1R9ug/57R/99VyP2+5&#10;/wCfmX/vqj7fc/8APzL/AN9Ue2DlOu+3Qf8APaP/AL6o+3Qf89o/++q5H7fc/wDPzL/31R9vuf8A&#10;n5l/76o9sHKdd9ug/wCe0f8A31R9ug/57R/99VyP2+5/5+Zf++qPt9z/AM/Mv/fVHtg5Trvt0H/P&#10;aP8A76o+3Qf89o/++q5H7fc/8/Mv/fVH2+5/5+Zf++qPbBynXfboP+e0f/fVH26D/ntH/wB9VyP2&#10;+5/5+Zf++qPt9z/z8y/99Ue2DlOu+3Qf89o/++qPt0H/AD2j/wC+q5H7fc/8/Mv/AH1R9vuf+fmX&#10;/vqj2wcp1326D/ntH/31R9ug/wCe0f8A31XI/b7n/n5l/wC+qPt9z/z8y/8AfVHtg5Trvt0H/PaP&#10;/vqj7dB/z2j/AO+q5H7fc/8APzL/AN9Ufb7n/n5l/wC+qPbBynXfboP+e0f/AH1R9ug/57R/99Vy&#10;P2+5/wCfmX/vqj7fc/8APzL/AN9Ue2DlOu+3Qf8APaP/AL6o+3Qf89o/++q5H7fc/wDPzL/31R9v&#10;uf8An5l/76o9sHKdd9ug/wCe0f8A31R9ug/57R/99VyP2+5/5+Zf++qPt9z/AM/Mv/fVHtg5Trvt&#10;0H/PaP8A76o+3Qf89o/++q5H7fc/8/Mv/fVH2+5/5+Zf++qPbBynXfboP+e0f/fVH26D/ntH/wB9&#10;VyP2+5/5+Zf++qPt9z/z8y/99Ue2DlOu+3Qf89o/++qPt0H/AD2j/wC+q5H7fc/8/Mv/AH1R9vuf&#10;+fmX/vqj2wcp1326D/ntH/31R9ug/wCe0f8A31XI/b7n/n5l/wC+qPt9z/z8y/8AfVHtg5Trvt0H&#10;/PaP/vqj7dB/z2j/AO+q5H7fc/8APzL/AN9Ufb7n/n5l/wC+qPbBynXfboP+e0f/AH1R9ug/57R/&#10;99VyP2+5/wCfmX/vqj7fc/8APzL/AN9Ue2DlOu+3Qf8APaP/AL6o+3Qf89o/++q5H7fc/wDPzL/3&#10;1R9vuf8An5l/76o9sHKdd9ug/wCe0f8A31R9ug/57R/99VyP2+5/5+Zf++qPt9z/AM/Mv/fVHtg5&#10;Trvt0H/PaP8A76o+3Qf89o/++q5H7fc/8/Mv/fVH2+5/5+Zf++qPbBynXfboP+e0f/fVH26D/ntH&#10;/wB9VyP2+5/5+Zf++qPt9z/z8y/99Ue2DlOu+3Qf89o/++qPt0H/AD2j/wC+q5H7fc/8/Mv/AH1R&#10;9vuf+fmX/vqj2wcp1326D/ntH/31R9ug/wCe0f8A31XI/b7n/n5l/wC+qPt9z/z8y/8AfVHtg5Tr&#10;vt0H/PaP/vqj7dB/z2j/AO+q5H7fc/8APzL/AN9Ufb7n/n5l/wC+qPbBynXfboP+e0f/AH1R9ug/&#10;57R/99VyP2+5/wCfmX/vqj7fc/8APzL/AN9Ue2DlOu+3Qf8APaP/AL6qKa4jZQqyK7b1/i/2q5b7&#10;fc/8/Mv/AH1R9vuf+fmX/vqj2wcp4J+25/ybF4z/AO3P/wBLbeij9tz/AJNi8Z/9uf8A6W29Ffun&#10;AX/Iql/jl+UT4vPP95j6fqz0D4I/8kX8Bf8AYAsP/SdK7OuM+CP/ACRfwF/2ALD/ANJ0rzjxN441&#10;3wb+05qd9dapcD4d2fhfSU1mzYf6Ppzz3GqbNUf+JFRrWKCXZtXbcebK6pa1+G41XxVT/E/zPscN&#10;/Aj/AIT3qivl3Sf2lLv4Yfs9/CvWL60m8Xz/APCF2Gs+Iple+utQgg+yRP8AaG8i1nTdLsuNr3Ut&#10;qjNE3735ZWi3dQ/ah1rSY9bvrnwXZ/2Npv8AwkF/50OuM9xLpmi3v2W/l8r7LtSfe0TRW+/a+590&#10;8Wxd3LyTNT6Forw/Q/2jtW8WfEDUfD+i+Br66sorvUdLtNWuIr6K3+22fmo32q4+wfZYoHlt5Yll&#10;innl+eL91uZli9wqNiwooopAFFFFAFXWL/8AsrSb2+2+d9ngaXZu2btqb64zSfHHjPX9JstVsPht&#10;e3NjeQpcwTf2rZrujdQyNtaX+6a6jxb/AMirrX/Xncf+gPXiHh/4reKvhnPe6xDp9vr3gvw78K/D&#10;et6vbXGsy28tlEn9qNPLZW/kSxzzvFB915YN3lRKz/xJtThGZMj1T+3/AB//ANEvvv8AwcWH/wAd&#10;o/t/x/8A9Evvv/BxYf8Ax2vKZvj14i+H/wAKvGl94t0T+2vDk2teN7TStQsvEt1Fqc72dxq90sEm&#10;IE+xxLb2EsUcsU8jpsg2ov8Ayz9w/aY1O80H9nH4ranpt5cabqFn4U1S5tru0kaOWCVLOVkdHU7l&#10;ZWAbcK6vYRI5mYv9v+P/APol99/4OLD/AOO0f2/4/wD+iX33/g4sP/jtcN48+LvxFb4leAvCaeHt&#10;I0/xnba/BdzaZa+J5/7J1CwudI1zykluvsSyb1l06WTyvszpuigYNlv3VqL9pyeSfxRf2nhPZqek&#10;2lnBqsuoa/Kmj2Lpqmr2FxLIyxP5VtFLp0v+lJb73SWBp1giid4j2EA5mdf/AG/4/wD+iX33/g4s&#10;P/jtH9v+P/8Aol99/wCDiw/+O10vxI+JGpeB/h5B4jg8NYun8mS5t9avVtbfSEcfPLfTwLceXFF9&#10;1pIklRThmZYFlnj8s8K/GvxPoPj74gT6r4Y1D/hGD4x0fS5ZNT1WM3GlS6hpujQwWlvBH5qvsurr&#10;fP8AvY4l85nia4YstHsIBzM67+3/AB//ANEvvv8AwcWH/wAdo/t/x/8A9Evvv/BxYf8Ax2ovgn8e&#10;dc+JR8If8JF4UsPDo8YeGj4p0X+zdafUv9FX7J5qXW+1g8qX/T7baqearfvfmXau/wBwo9hEOZni&#10;n9v+P/8Aol99/wCDiw/+O0f2/wCP/wDol99/4OLD/wCO17XRR7CAcx4p/b/j/wD6Jfff+Diw/wDj&#10;tH9v+P8A/ol99/4OLD/47XtdFHsIBzHin9v+P/8Aol99/wCDiw/+O0f2/wCP/wDol99/4OLD/wCO&#10;17XRR7CAcx4p/b/j/wD6Jfff+Diw/wDjtH9v+P8A/ol99/4OLD/47XtdFHsIBzHin9v+P/8Aol99&#10;/wCDiw/+O0f2/wCP/wDol99/4OLD/wCO17XRR7CAcx4p/b/j/wD6Jfff+Diw/wDjtH9v+P8A/ol9&#10;9/4OLD/47XtdFHsIBzHin9v+P/8Aol99/wCDiw/+O0f2/wCP/wDol99/4OLD/wCO17XRR7CAcx4p&#10;/b/j/wD6Jfff+Diw/wDjtH9v+P8A/ol99/4OLD/47XtdFHsIBzHin9v+P/8Aol99/wCDiw/+O0f2&#10;/wCP/wDol99/4OLD/wCO17XRR7CAcx4p/b/j/wD6Jfff+Diw/wDjtH9v+P8A/ol99/4OLD/47Xtd&#10;FHsIBzHin9v+P/8Aol99/wCDiw/+O0f2/wCP/wDol99/4OLD/wCO17XRR7CAcx4p/b/j/wD6Jfff&#10;+Diw/wDjtH9v+P8A/ol99/4OLD/47XtdFHsIBzHin9v+P/8Aol99/wCDiw/+O0f2/wCP/wDol99/&#10;4OLD/wCO17XRR7CIcx5N4dv/ABXqmpeVq3gyfw/ZJEz/AGu41G3uPmX+FUidmrerrdU/49T/ALrf&#10;+gNXJVy1I8pcQooorEo8Q+EHhHxb48+EfgPxPqvxj8aw6hr2gadqlylnZaEkSy3ECSsqK+lu2zc3&#10;95q63/hUuvf9Fm+IP/gN4f8A/lVR+zb/AMm2/CD/ALEvRP8A0gir0Kt5StIg89/4VLr3/RZviD/4&#10;DeH/AP5VUf8ACpde/wCizfEH/wABvD//AMqq9CryH9pTXreLwzpfhO7ivrix8UXn2LWItJ0+fUrt&#10;dJVXa9b7LArTvHL+6s2lTb5TX8T7tyLulSbA3P8AhUuvf9Fm+IP/AIDeH/8A5VUf8Kl17/os3xB/&#10;8BvD/wD8qq888DfF7xj400/wh4T0vUrGy8YNZas+q6t4l0W4aZv7PntYEeXTVltWtZbyK9t7xUdv&#10;3Suq7X3I6+V+BfFXiXxX+zz8OLS2utJsPC3hnUfh/pFxYzWMtxfX8rvod55y3HnosCf6bEuzypP9&#10;U/z/AL35K94D6X/4VLr3/RZviD/4DeH/AP5VUf8ACpde/wCizfEH/wABvD//AMqq9CoqOcDz3/hU&#10;uvf9Fm+IP/gN4f8A/lVXJfsq+NvEHjLS/iFF4g1y88Qvo3iu402xu76K1S4W1+xWsqI3kRRK7bpW&#10;+fZXt9fOv7F//Hl8Xf8Aserj/wBNthRzc4zX/bc/5Ni8Z/8Abn/6W29FP/bc/wCTYvGf/bn/AOlt&#10;vRX75wF/yKp/45flE+Izz/eY+n6s734I/wDJF/AX/YAsP/SdK1rzwPoOpaprV7eaVDeXGuadFpGo&#10;pd/vYbqzie4ZImib5dv+lXH8Pzb/AJv4ayfgj/yRfwF/2ALD/wBJ0rs6/DMd/vVT/E/zPscN/Aj/&#10;AITzTW/2cPAXiHwzp/h660u+t9Hs9Ij0FbfTdav7Pz7GNNkVrcNBKrXUSozbVl3bfNl/56tu0r74&#10;J+C9Qsb2xuNHLWl5aaxYToLq4+eDVbhZ79fv/wDLWVVb/Y/g2V3NFcfOzoOGf4K+EX1q91RbO9hu&#10;rr7Q+y31e8it7WWdHSW4tYFl8q1nfzZd1xbqsv72V937193c0UUgCiiigAooooAzfE9tLc+HNVgg&#10;iaaWWzlRYUXe7NsrndD/AGf/AAvr/h/wxe+KNN1Jtdg8PWGianbQavfQ2l3Fbq7fZ7q1gmWC6iDz&#10;3GVlR1dZXX5kbFdpRW1OpyEyiczc/s2/Dq8GvJc6Pqd/a62dQa7sbzWNRntEa+80XssFu0rRW0ko&#10;uLhfNgVH2zyqrKrtSTeBfHviywvdC8eeJvC3iXwdq1nPp+qaTpfhO+024uoJY2idVuDqUvlff/uZ&#10;xn7v3l6eitvrBHKcxL+zb4AurSKG5tvEkl3BeLfR6s3ifVn1NJEiniQJf/aPtPlKl1chYvM8v/SJ&#10;W27nY1cl/Z9+H5t2ii0S8tJzDbw/2hZajeQXqeRLdSrKl1HKs6zs+oXnmzq3my/apRKz72rboo+s&#10;BykOq/CTwnqXh9NEOm3lppsE8U9jDpt7dWbaY0Vutun2BoXVrNfKXy9tu0alJJf+esu4tfhH4JsN&#10;PudMs9AjstNutS07WGtLRZIoUubFbVbRkRPliWJbCzXy12riHlfmbdNRR9YDlOb+BfwD8P8AwN8L&#10;aDp9rcanrus6Xotvo76vqV7e3R2osSy/ZYp5ZVs4pXjR2ig2ofKiHzeUm31j7UvpJ/36auLoo+sB&#10;ynafal9JP+/TUfal9JP+/TVxdFH1gOU7T7UvpJ/36aj7UvpJ/wB+mri6KPrAcp2n2pfST/v01H2p&#10;fST/AL9NXF0UfWA5TtPtS+kn/fpqPtS+kn/fpq4uij6wHKdp9qX0k/79NR9qX0k/79NXF0UfWA5T&#10;tPtS+kn/AH6aj7UvpJ/36auLoo+sBynafal9JP8Av01H2pfST/v01cXRR9YDlO0+1L6Sf9+mo+1L&#10;6Sf9+mri6KPrAcp2n2pfST/v01H2pfST/v01cXRR9YDlO0+1L6Sf9+mo+1L6Sf8Afpq4uij6wHKd&#10;p9qX0k/79NR9qX0k/wC/TVxdFH1gOU7T7UvpJ/36aj7UvpJ/36auLoo+sBynafal9JP+/TUfal9J&#10;P+/TVxdFH1gOU6nUphJavtDfKrfwt/cauWoormlLnKCiiioLPCPgH8aPA+i/s/8AwrsLzxPYQXdr&#10;4Q0aKeHzN2x1sot6fL/HXdf8L6+H3/Q1WP8A4/UI/ZN+ESttb4SeA/8Awn7D/wCIo/4ZQ+EX/RJP&#10;AP8A4T9h/wDEVvK0iCb/AIX18Pv+hqsf/H6qt8aPhnNqcGpS6/pL38EcsEd0y/vYopXVpVVtm5VZ&#10;ooty/wAXlL/dqT/hlD4Rf9Ek8A/+E/Yf/EUf8MofCL/okngH/wAJ+w/+IqOUDnfEnir4G+M7W4tv&#10;EEfhXXrS6vFv54dT06K4SW6WLykuHRk+eXykSLd97am2q9xq3wAvNT0XUriy8GzahokcFvpV3LpM&#10;TS2EUD7oUgbyt0So33VT7tdV/wAMofCL/okngH/wn7D/AOIo/wCGUPhF/wBEk8A/+E/Yf/EVpy+Y&#10;E3/C+vh9/wBDVY/+P0f8L6+H3/Q1WP8A4/UP/DKHwi/6JJ4B/wDCfsP/AIij/hlD4Rf9Ek8A/wDh&#10;P2H/AMRWfKBN/wAL6+H3/Q1WP/j9eYfsVzLNpvxaliZXibxvK6uv8X/EtsK9J/4ZR+EX/RJPAP8A&#10;4T9h/wDEVt+A/DPg7wba6rovgzRtH0G0tb5kvLTRLOK1i+1eVE77kiRFZ9vlfN/wH+GgDzT9tz/k&#10;2Lxn/wBuf/pbb0Uftuf8mxeM/wDtz/8AS23or984C/5FUv8AHL8onw2ef7yvT9WegfBH/ki/gL/s&#10;AWH/AKTpUPiz4qQeGfEjaJbeHdc8SXVrZxalqbaJDFKdOtZXlWKV0aVZZ9/kT/urVJZf3T/L80W6&#10;b4I/8kX8Bf8AYAsP/SdK4r46eE9d1jUmufC3hrVz4ol0/wAjSvFGh659iis7xGl8p9Ug82L7VaxO&#10;6yqmy6+/dL5S7v3/AOIYv/eqn+Jn2OG/gx/wnpfh7xhZ+J9W8UabbRTpceH9RXTbp5VTY0rWtvdb&#10;1+f7uy6i/u/Mj1u188658EdSufGnjTxda6Lv8Sz+OdBv9I1D7SvmwaXFFpEWoPb73/cb4oLyKXZs&#10;adERG3r5S1xOlfAnxdZ+HtPay8GnR9f8PaPa3GuXHn2S/wDCd63Z6hpt7b3HmxSs7ea9her9qvUS&#10;WL+0N+1t0qrx8i7nQfXlZvifxJpvg3w1rHiDWbn7HpGk2ct/eXGx38qCJHZ32L8zfIjfcryH4UfB&#10;jxD4H+JcV3qusHWtM0vR7ryNQNtFB9svNTmtbjUv3SMzRf6VYS3X93/iaeUmxLX5vM/iZ8CfFviL&#10;SfGtjpXgzHi68/4SeW68Xi4sk/t6xvLTUksNL83zftLeU11py+VcIsCfYPlf91FvOQD6gk8YWlmv&#10;hqLVIptI1DxBL9ls9Pu1V5Vn+yy3T27vEzRbkit5fn3bfk+V2+TduV5T8V/A+lQ2Hw4vU0nSIvC3&#10;gfXItXuLSbyILeys4rC6gSVPN2RItq08U/3l2pA7JudUVvmjT/h+k2jfCHUdZ8KwfEDQl1Cz8H6d&#10;oMENrcf29Y6TpfiFbfVNt48UCrcef56Rb2VIliZZZWdVU5LgfdtFfGGv/s1+L9Zn0x73T9de1Fpc&#10;R+HtP0a40ZR4VdtRv7iFWuLyKVrHyra406LzdL81k+xNt3+Rbbvr3w9bQW1jKttov9gxfbLp2tNs&#10;Sbma4d3uP3Tuv7198v8Ae/e/PtbetKcAGeLf+RV1r/rzuP8A0B68lsdJ+FHhfwb4D/4Sey8S33iH&#10;xDoiakttosOt6nLL5UVv58rRWnm+WivdRfe2r+9UV614t/5FXWv+vO4/9AevMNN19PBOvfAvxDqG&#10;l6/e6ND8PdRsJbjRdAv9W8qaV9EeJHS1ildNy2833uuxua1oDkegaT8CPhnr2l2Oqabbz6hpl7As&#10;1rdWuv3kkNxEyhldGWfaysvzBu+aLP4D/DS+utShtoJrqXT5xBdxQ6/eO8EpiSTZKPP+VvLlifa3&#10;8Lq38VeT+MPD3i7w78KdD0S8t9Y8OW+qa/rviG71TR7XWNUuNPe61G4urWwlt9FuYJ2ZoryXfKsr&#10;WyPabf3nmwvXL+EdP+IFv8MPFOp+I9M8S2PinxnP4b1HW9VhtdWZ7CD+wbNHuEsdMmgmef7fZz2s&#10;sFq0UqLLHJKvkIit2csDE+kP+Gb/AAD/ANAm+/8AB1f/APx2s7VPgP8ADbRLeOe+t5rKB54YFkuN&#10;fvIkaWWVY4ky0/3nldEVf4mZFrx/4YXvj2/m+GEuty+PrueO8vrJHSwvNOgezi1S6SK4mjuGf/lz&#10;it1lj1bdK8U6S2s7Xkcon4HSfBPxN8S+DrmHxZq/i7W7xf7Hv/F2mQ6NrFn5F3bazp11dNZ3U96/&#10;myRRQ6j5X9ixJE/8O1vsaMcsQPq//hm/wD/0Cb7/AMHV/wD/AB2j/hm/wD/0Cb7/AMHV/wD/AB2u&#10;e+GJ12H42eOUvB4ue0fe/narvXT0PmqsESK2YG2xqzxS2DLuilZL+NbmJJJfBPjtq3xXk8aeMrnw&#10;x/wl+m6peWniCwfQ9J0rXbiJLeLRr/7BdQX/AJ7acss08FhIq2sEVwklx5TOzrP5i5YgfTn/AAzf&#10;4B/6BN9/4Or/AP8Ajtcn/wAK/wDg1/wjX9u4vv7M/tn/AIR77T/aeqf8f/2/+zfK2+bu/wCPr91u&#10;+7/Fu2/NXHeN9D8V+EfHE2hz6j4/1f4aN/ZOpeINQtZr641CeWWLWVuGt5bMfaIs3MGis9vYbI4l&#10;b/VRxSS7qmk6Pc6H+yfY/Z9E8USW1v8AERNZjtLzTb+41ZtPTxmLwTvbyo13I32YGU71aRl+ZutP&#10;liB7R/wzf4B/6BN9/wCDq/8A/jtH/DN/gH/oE33/AIOr/wD+O15r8bvHV38RvCuiroEXi/QdDN7O&#10;bvXB4Y8TxXcFxEieVbmwsXs754pVnlfz9zQK1rsbc7pt848P6x8dfEXh+bTbO71g/EqPQbLxxK93&#10;LFawwvdeF59Og057eXaqTtrFtPdGBovsybN7Msh2UcsQPpH/AIZv8A/9Am+/8HV//wDHaP8Ahm/w&#10;D/0Cb7/wdX//AMdrwP4Y+G/G03i3wdAPEnjbXfBx8V21xcm40rXtGWIxaXq0j+a2pX899LA066Zu&#10;V9tmzCJUDu86163+zh/bsTeK01j/AIS6RVvV/e+KA6+ZcNveXakn3JU3JHJ9jdtOfy0ltdnmzxRL&#10;liBQ8O+BPgp4p+wJpt99ok1H5rKJ/EF7HNdq32jypYkacNLHKlncyxSplZY4HkRmUbq1tH+DPwu1&#10;7UdesbC1v7q70W8Wx1CM6rqKm3na3hulT5pRu/dXET/L/f8A726sP9nTwpoVn+zx8HfHF9bahcap&#10;pHgLS0ilsZLqeRIPsCtLHHbRFvN37gzRKjea0Nv8rtbwbPPPiVp/jzS/iT8RrfQpNY02Tx1qereF&#10;tCNtcvaJ/aN14b0aW11QszKvkWq6ZqW6WPfKjbliR2ZlD5Ygev6p8GfhZpOuaRpF5bX1pf6sZVsR&#10;Jq2obZ2iXe8Syebt8zZvZYt25kilZVZYpNu1/wAM3+Af+gTff+Dq/wD/AI7XlOmaXq1jq3wul1l9&#10;a/tS++LviectrFzPK62/2LxDFa+UsrfuoBbRQbEi2pt+dfv7m+paOWIHmH/DN/gH/oE33/g6v/8A&#10;47R/wzf4B/6BN9/4Or//AOO16fRRywA8w/4Zv8A/9Am+/wDB1f8A/wAdo/4Zv8A/9Am+/wDB1f8A&#10;/wAdr0+ijlgB5h/wzf4B/wCgTff+Dq//APjtH/DN/gH/AKBN9/4Or/8A+O16fRRywA8w/wCGb/AP&#10;/QJvv/B1f/8Ax2j/AIZv8A/9Am+/8HV//wDHa9Poo5YAeYf8M3+Af+gTff8Ag6v/AP47R/wzf4B/&#10;6BN9/wCDq/8A/jten0UcsAPMP+Gb/AP/AECb7/wdX/8A8do/4Zv8A/8AQJvv/B1f/wDx2vT6KOWA&#10;HmH/AAzf4B/6BN9/4Or/AP8AjtH/AAzf4B/6BN9/4Or/AP8Ajten0UcsAPMP+Gb/AAD/ANAm+/8A&#10;B1f/APx2j/hm/wAA/wDQJvv/AAdX/wD8dr0+ijlgB5HqX7PPgOzUMul3/wAq7vl1q9/vr/01rL/4&#10;Uh4D/wCgRqX/AIPb3/47Xruvf8er/wC7/wCzpXyB41/ZN8TeJvj9ZeK7T4xeOtH+H0+661XwpaeI&#10;L+Lfdb12xQOsv7qCXLMyD5l2bYtqyp5HJUtzG0T07w14T0Xwn8bbSx0m1mtrd/Dl5dN9pvZ7p/N8&#10;6JN37122/Lu+5/favSa4mP8A5L/af9ipef8ApRFXbVhIQUUUVBZb1L/j/uP96qlW9S/4/wC4/wB6&#10;qlXL4iDmviP40/4QHwsdVW0+3XUt5Z6baW7yeUst1dXUVrb+a+1tkXm3CbmRWZV3siN91svT/Hmq&#10;eHdF1bUviXYaH4IsrARP/aya+txpjJI21VeeeKBkl3bfleLZ+9i2uzM6JZ+K/hG88ceDhp+mSQLq&#10;FrqOnavbJdsyxSy2d7b3iRM6ozIsrweVv2Pt3btjbdrcl4s8P/FLxv4beO7i0PRZYruJm0HRPEd/&#10;b/boFSXer6tFbxT2v714JdsUH/Lqys7LO/lMDuH+KHgyH+zPN8WaEn9qfZfsO7U7f/TPtW/7L5Xz&#10;/N5vlS+Vs+95T7fuVZs/HXhvUPFl94XtfEWk3PibT4/PutFhvonvbeP5fmeDfuRf3sXzbf4l/vV8&#10;5eFf2T/EFj4H+JVnfroa6/4m8J6j4e0+dtRnv2s2udS1m6dJbyWFZ5Yv9Pst7/fdrdndPkTd1usf&#10;AvxL4g8J+Kvh9dJ4bh8L6jL4gurbxJL5t1qEEup/bX+S12KsDRfb5V837Q/mxROuxftH7p8sQO6T&#10;44eGtavPB6eFtV0nxhYeINdl0KXUNH1OKeKzlTT7q8+Zot6s223Vdny/63d/vehV88+DfgFr2n+O&#10;PDvim9srLSbqw1iKe8hk8U6r4guZbWLTdUt12XV9t483VP8AVLEirtlfzZN6on0NSn5AFcF8KP8A&#10;j/8AHv8A2M0//pPb13tcF8KP+P8A8e/9jNP/AOk9vWZZxP7bn/JsXjP/ALc//S23oo/bc/5Ni8Z/&#10;9uf/AKW29Ff0BwF/yKpf45flE+Dzz/eV6fqz0D4I/wDJF/AX/YAsP/SdK7OuM+CP/JF/AX/YAsP/&#10;AEnSuzr8Mx3+9VP8TPtMN/Aj/hCiiiuI6AooooAKKKKACiiigCrq1guq6Xd2LS+Sl1E0W/bv27k2&#10;VqeGWtvCvhzSdGtXme206zis4mlRSxWNNi7vm+98lVaKuMuQg6H/AISRP9r/AL9f/Z0f8JIn+1/3&#10;6/8As656ir9tMfIdD/wkif7X/fr/AOzo/wCEkT/a/wC/X/2dc9RR7aYch0P/AAkif7X/AH6/+zo/&#10;4SRP9r/v1/8AZ1z1FHtphyHQ/wDCSJ/tf9+v/s6P+EkT/a/79f8A2dc9RR7aYch0P/CSJ/tf9+v/&#10;ALOsXw/Z6F4W/tP+xtHsdIGo3kupXv8AZ9lFB9quZP8AWXEu1vmlbau5n+ZsCoKKPbTDlOh/4SRP&#10;9r/v1/8AZ0f8JIn+1/36/wDs656ij20w5DR0y4sNFt3gsLOCxt3uJrho7e3SJWlllaWV/lb77SO7&#10;M/8AEzM1Vfseh/8ACV/8JJ/ZFl/wkf2P+zP7Y+xxfa/su7zfs/m7t/lb/m2/d3VBRR7aYcpovPp8&#10;ur2upvaQtqNvBLBDdPbJ5sUcro0qK27cqs0UTMn8XlJ/drQ/4SRP9r/v1/8AZ1z1FHtphyHQ/wDC&#10;SJ/tf9+v/s6P+EkT/a/79f8A2dc9RR7aYch0P/CSJ/tf9+v/ALOj/hJE/wBr/v1/9nXPUUe2mHId&#10;D/wkif7X/fr/AOzo/wCEkT/a/wC/X/2dc9RR7aYch0P/AAkif7X/AH6/+zo/4SRP9r/v1/8AZ1z1&#10;FHtphyHQ/wDCSJ/tf9+v/s6P+EkT/a/79f8A2dc9RR7aYch0P/CSJ/tf9+v/ALOj/hJE/wBr/v1/&#10;9nXPUUe2mHIdD/wkif7X/fr/AOzo/wCEkT/a/wC/X/2dc9RR7aYch0P/AAkif7X/AH6/+zpP+EkT&#10;/a/79f8A2dc/RR7aQchW8aaWPGkFrEniPW9BSNmdv7GMUXm/7zOj1yf/AAqlf+ih+Nv/AAItf/jV&#10;drRUcwjmfC3w6svCviN9cbxDr+vah9hl09f7WeJ0VGdH/hRP4kWumooqOYsKKKKAOHvr74oXF3PJ&#10;HpvhOKJmZlWTUbpnVf8Ae+z1F9q+KX/Pj4Q/8Drr/wCNV3tFAHBfavil/wA+PhD/AMDrr/41R9q+&#10;KX/Pj4Q/8Drr/wCNV3tFAHBfavil/wA+PhD/AMDrr/41R9q+KX/Pj4Q/8Drr/wCNV3tFAHBfavil&#10;/wA+PhD/AMDrr/41R9q+KX/Pj4Q/8Drr/wCNV3tFAHBfavil/wA+PhD/AMDrr/41V34aeG9X8PW+&#10;uy659h+26pqbahs0+V5Yl3RRJ99kT+49dhRQB4Z+25/ybF4z/wC3P/0tt6KP23P+TYvGf/bn/wCl&#10;tvRX9AcBf8iqX+OX5RPg88/3len6s9A+CX/JGPAXOf8AiQWH/pOldnX4y6l/r/8Atkv/AKBVR/ut&#10;XnVuAY1K05PE7/3F/wDJE0eJHCEUqP4/8A/aWivxPop/8Q1j/wBBf/kn/wBsa/6yP/n1+P8AwD9s&#10;KK/E+ij/AIhrH/oL/wDJP/tg/wBZH/z6/H/gH7YUV+J9FH/ENY/9Bf8A5J/9sH+sj/59fj/wD9sK&#10;K/E+ij/iGsf+gv8A8k/+2D/WR/8APr8f+AfthRX4n0Uf8Q1j/wBBf/kn/wBsH+sj/wCfX4/8A/bC&#10;ivxPoo/4hrH/AKC//JP/ALYP9ZH/AM+vx/4B+2FFfifRR/xDWP8A0F/+Sf8A2wf6yP8A59fj/wAA&#10;/bCivxPoo/4hrH/oL/8AJP8A7YP9ZH/z6/H/AIB+2FFfifRR/wAQ1j/0F/8Akn/2wf6yP/n1+P8A&#10;wD9sKK/E+ij/AIhrH/oL/wDJP/tg/wBZH/z6/H/gH7YUV+J9FH/ENY/9Bf8A5J/9sH+sj/59fj/w&#10;D9sKK/E+ij/iGsf+gv8A8k/+2D/WR/8APr8f+AfthRX4n0Uf8Q1j/wBBf/kn/wBsH+sj/wCfX4/8&#10;A/bCivxPoo/4hrH/AKC//JP/ALYP9ZH/AM+vx/4B+2FFfifRR/xDWP8A0F/+Sf8A2wf6yP8A59fj&#10;/wAA/bCivxPoo/4hrH/oL/8AJP8A7YP9ZH/z6/H/AIB+2FFfifRR/wAQ1j/0F/8Akn/2wf6yP/n1&#10;+P8AwD9sKK/E+ij/AIhrH/oL/wDJP/tg/wBZH/z6/H/gH7YUV+J9FH/ENY/9Bf8A5J/9sH+sj/59&#10;fj/wD9sKK/E+ij/iGsf+gv8A8k/+2D/WR/8APr8f+AfthRX4n0Uf8Q1j/wBBf/kn/wBsH+sj/wCf&#10;X4/8A/bCivxPoo/4hrH/AKC//JP/ALYP9ZH/AM+vx/4B+2FFfifRR/xDWP8A0F/+Sf8A2wf6yP8A&#10;59fj/wAA/bCivxPoo/4hrH/oL/8AJP8A7YP9ZH/z6/H/AIB+2FFfifRR/wAQ1j/0F/8Akn/2wf6y&#10;P/n1+P8AwD9sKK/E+ij/AIhrH/oL/wDJP/tg/wBZH/z6/H/gH7YUV+J9FH/ENY/9Bf8A5J/9sH+s&#10;j/59fj/wD9sKK/E+ij/iGsf+gv8A8k/+2D/WR/8APr8f+AfthRX4n0U/+Iax/wCgv/yT/wC2H/rI&#10;/wDn1+P/AAD9Pf22z/xjF4z/AO3P/wBLbeivyv8AEP8AyDX/AN5aK/ROH+GnleFlQjXv7zfwpdEu&#10;77Hl43GfW6zqSil0P//ZUEsDBAoAAAAAAAAAIQDVBuL18mAAAPJgAAAUAAAAZHJzL21lZGlhL2lt&#10;YWdlMi5qcGf/2P/gABBKRklGAAEBAQAAAAAAAP/bAEMAAwICAwICAwMDAwQDAwQFCAUFBAQFCgcH&#10;BggMCgwMCwoLCw0OEhANDhEOCwsQFhARExQVFRUMDxcYFhQYEhQVFP/bAEMBAwQEBQQFCQUFCRQN&#10;Cw0UFBQUFBQUFBQUFBQUFBQUFBQUFBQUFBQUFBQUFBQUFBQUFBQUFBQUFBQUFBQUFBQUFP/AABEI&#10;Aa4A0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U8ceLtH8C6Xc6xr2qaboWkQEm41DVJYoIIy0xRd8kmFGWKqMnkkDvXyN4R/4KB6Vq37W/&#10;jbwHqnin4f2Xwv0vSI7vSvE32uGP7XdFLQtF9pabyXwZrgbUUH91/stn3n9pzwjb+OfB8mja94f/&#10;AOEt8CXO4a/o9p5637RpcLLFcW5hcNJ5Tx7ngUeZIpJjLOggn+C9D/YV+H+m/tDeMfE2v+D4Jv2d&#10;ZdDtpvDd5Z65LcrdXcq2QjEAguGupmld7hY1w3mM6KgYtGD+fZtxTg8lxEsPjKc78nNFpRtUd4rk&#10;p3knKprfksnbU7IUZVEnFr/Lzfkfe/xY8XG9+FtxrGhapG9rcaddXdpqGlyqFlQ2FxJFJHJH95Th&#10;HVgccKR2NfA//C3PHX/Q6eIf/BrP/wDF19h61ot94c/Z/fS7nSrfw/YWWl3drpWiRytPLp1jHpc8&#10;cEE8xdxLMFTLMhKqW2BpdnnS/PvwNbSfCvhmfXNZ8Q2Oh2mt6muiXSXENzLJd6UiB9St1EULhDIJ&#10;7Ta2VYbGwyc7v3Tg6pCeX1MRVo3k3H3Wk5K6vZ25lddbNrTe2p8Xnak8RThGfKrPW9l+hwln8T/i&#10;FqErRWvizxNcyrG8pSHUrhyERC7tgN0VVZiewUk8Chfif8QpLOW8XxZ4ma0ikSKS4GpXBjR3DFFL&#10;bsAsEcgd9jehr1Xw38OpvA66nbReG4taltdE8RW+seJoPtUsenXcUN/B5CurLCgaOOFgssZc/aM5&#10;AZAuZ8TPDa+F/hn4ntLPwx/ZOhR+J7CLTNb23J/tq3SHURHceZI7RSZTY+6BUQ+bkDBUD7322ElU&#10;5IUlrbpHvZ/8Dr8j532deMOaU316vtc83/4W546/6HTxD/4NZ/8A4uj/AIW546/6HTxD/wCDWf8A&#10;+Lr1Xxd/wkX2eD/hJP7U/wCFc/8ACI2X2P7f5n2H7b/Y8X2f7Lu4877Ttz5XzbfO3/u/NroND+HO&#10;k+E7G11NdBlbUbeO60aOZrK5g0/xA9xpN+q/Z5WunN0JZIo1jaAQbhOMLl0CTLEYSEFKVFXa0sk/&#10;k3ZWfftdDVGvKXKqj073+/0PCv8Ahbnjr/odPEP/AINZ/wD4uj/hbnjr/odPEP8A4NZ//i69I8M/&#10;C2x1bwb4huNU8NXVtei31S/Fxp2n3Tx6NJbRystlcTvc7YH3wf6uSGRyk0f7wNICnktx4N1i1+3e&#10;bZ7fsNhb6pcfvUOy2n8nypOvO77TDwMkb+QMHHbS+pVpSgoRTXkv630Oef1imlJyevmzS/4W546/&#10;6HTxD/4NZ/8A4uj/AIW546/6HTxD/wCDWf8A+LrA1fR7zQrqO2vofImkt4LpV3K2Y5oklibIJ6pI&#10;hx1GcHByKpV2LC4aSuqcbeiOd1qydnJ/ezrP+FueOv8AodPEP/g1n/8Ai6P+FueOv+h08Q/+DWf/&#10;AOLrk6Kf1TD/APPuP3IPb1f5397Os/4W546/6HTxD/4NZ/8A4uj/AIW546/6HTxD/wCDWf8A+Lrk&#10;6KPqmH/59x+5B7er/O/vZ1n/AAtzx1/0OniH/wAGs/8A8XR/wtzx1/0OniH/AMGs/wD8XXJ0UfVM&#10;P/z7j9yD29X+d/ezrP8Ahbnjr/odPEP/AINZ/wD4uj/hbnjr/odPEP8A4NZ//i65BdKvfEGreH9F&#10;0+/TS7vWNc0zSkvZLfz1hFzewwMxj3LvAWQ/KGUnsynkbPjDwfrvw78V6h4Y8T6f/Zmu2O1pYVcv&#10;FNGxIjuIJMDzIX2ttfAOVZWVJEdF4/8AYVifqrhFTtdKy1Wq09LG/wDtPsfbqT5b23fka3/C3PHX&#10;/Q6eIf8Awaz/APxdH/C3PHX/AEOniH/waz//ABdcnRXZ9Uw//PuP3Iw9vV/nf3s6z/hbnjr/AKHT&#10;xD/4NZ//AIuj/hbnjr/odPEP/g1n/wDi65Oij6ph/wDn3H7kHt6v87+9nWf8Lc8df9Dp4h/8Gs//&#10;AMXR/wALc8df9Dp4h/8ABrP/APF1ydFH1TD/APPuP3IPb1f5397P1iooor+Xz9hItevNVOpzJbWN&#10;nLBGzKskt46M3zEnKiI45OOp6fhXnum/DBNL8YP4hg0m18wSy3dtp76pIbKzu5gwubuCHyMJNMrE&#10;Ow/vzFQrXNy03p2of8f1z8wT963LZx97Hb6/p+FcD4/t/HFxqayeFNT0ewtLGMTx212jyf2nPuIN&#10;tM20/Z4NnSWMySGR0bGyFo7r5DO+I8qyevGGZtRs002r2b0Tit3u03FXSvpa7W1OlOovcF8eeG9d&#10;8a+Gb/SxBp9m89rdRJJ9rkcb5LaWFcjyhgZkBJ54B4NfLH/DEPjr/oLeHv8AwJn/APjNfW3gP4g6&#10;d4+sLhrdJbDVbGT7Pqmi3m1bvTp8Z8qZVJHIIZXUlJEKujMjKxX/AIWV4b/4WZ/wr7+0f+Kv/sj+&#10;3v7O8iX/AI8vO8jzfM2+X/rPl27t3fGOa/Ssqz7E5fSf1KScZ2d909NGn2aPHxeX0MZJOsndHyR/&#10;wxD46/6C3h7/AMCZ/wD4zR/wxD46/wCgt4e/8CZ//jNfZXhfxLpvjTwzpHiDRrn7ZpGrWcN/ZXHl&#10;snmwSoHjfawDLlWBwwBGeQK069v/AFvzTvH7jg/sLB9n958Rf8MQ+Ov+gt4e/wDAmf8A+M1d0b9j&#10;f4g6FqUN9bal4Ulmi3bVvFa6iOVIO6KW2ZG4PGQcHBHIBr6q8afEjQ/AP2NNVe+murzeYLHSdLut&#10;Su5ETb5kggto5JPLQvGGk27FMkYJBdQd3S9Ri1jTLS/gSeOC6hSeNbq3kt5QrKGAeKRVeNsHlXUM&#10;pyCARik+Ls0krNxs/wC6NZHg07pP7z441n9jf4g67qU19c6l4Uiml27ls1a1iGFAG2KK2VF4HOAM&#10;nJPJJql/wxD46/6C3h7/AMCZ/wD4zX27RSXF2ZxVk42/wg8jwbd2n958Rf8ADEPjr/oLeHv/AAJn&#10;/wDjNH/DEPjr/oLeHv8AwJn/APjNfZVv4l0268TX/h+K53avY2dvf3Fv5bDZBO86QvuxtO5racYB&#10;JGzkDK506r/W/NO8fuF/YWD7P7z4i/4Yh8df9Bbw9/4Ez/8Axmj/AIYh8df9Bbw9/wCBM/8A8Zr7&#10;dopf635p3j9w/wCwsH2f3nxF/wAMQ+Ov+gt4e/8AAmf/AOM0f8MQ+Ov+gt4e/wDAmf8A+M19u0Uf&#10;635p3j9wf2Fg+z+8+Iv+GIfHX/QW8Pf+BM//AMZo/wCGIfHX/QW8Pf8AgTP/APGa+3aKP9b807x+&#10;4P7CwfZ/efCd9+yx4r+G+ueCPEWp6ho09lZ+M/DfmR2k0rSHfrNnGMBolHVx36Zr379qrVPh38Zv&#10;Ccelafb6h4q8X6f4mn8K6be+FktZLnTNWWxa9ngka5ngikh8mACaLzeWVVBSaJWi9J+I3w/074ne&#10;F20DVLi/tLNryzvTNpd01rcB7a6iuY9kyYePLwqCyFXAJ2srYYeZfGP4d22h28F3otpPpOh3Olwa&#10;Hd/2FpEl82jvZSNd6HqMVlArPMtneKU+yxIFkW93SnyrfFeXiM5xOOrxr1ZWmtE1pa2q/FndRwNH&#10;D03Sgvde99T588I/sc/ErxB4csdQ1W30nwxqMykz6TfX/nS27BiMF4EkjYHG4FWPDDIU5UbH/DEP&#10;jr/oLeHv/Amf/wCM19leF9Q1LVvDOkXus6V/YWr3NnDNe6X9oW4+xzsgMkPmr8smxiV3rw2MjrWn&#10;Xqf635p/NH7jh/sPB9n958Rf8MQ+Ov8AoLeHv/Amf/4zR/wxD46/6C3h7/wJn/8AjNfbtFH+t+ad&#10;4/cH9hYPs/vPiL/hiHx1/wBBbw9/4Ez/APxmj/hiHx1/0FvD3/gTP/8AGa+3aKP9b807x+4P7Cwf&#10;Z/eFFFFfFH0BPqH/AB/XH/XVv5mvhH4mfEf4n/s7yeMdPaW2a61iSS/t7qK0P2YSz3CiS8s4wrhG&#10;Z5grRssgWWSPzFlnaKTXPujWZriG+m8ixmvcyPnypYU289/Mdc59s9KwtT09NaksJNR8J/b5LC4F&#10;5aNdPYyG2nCsoljLTHY4V3XcMHDMM8mvDzbIsHnUYQxdNSUZKWqunZq6fk0rfd00d06kqfws8e/Y&#10;z+F/ir4a/DW+k8XO8eqa5fNqhs55ZZJ4N6jcZi0rqJXILtty2WPmSTybpWs/En4a+JNQ+JniTxto&#10;mnfadT0nSNDvPD37+NPtt7aTav8AarL522x+fa3xt/NkUrH9r8xQWi+X2b7ZqH/QDu//AAKtP/j9&#10;H2zUP+gHd/8AgVaf/H69/VbIzPjn4Xfs0+MdB8QeALvX9N13+19Ls/Dy29/Y3WjLaaRb2lhZRXdl&#10;JdSRSagm6aC9zDaH7PMLkKzp59w69N4R/Zx8baRp/gyyu9Q32treaTol9H5MA8nS9DuILjTbrIky&#10;3nS2V03lr86f29hy4slB+oPtmof9AO7/APAq0/8Aj9H2zUP+gHd/+BVp/wDH6rml2FZHz58eviBo&#10;/wAI/iJq2q3HjCDSdQ8R6Fp2nm10/WtGsdYsVtLq8ljuY49VkW3lhl+0zxMx+ZDEu1X3s0PH/DH4&#10;b658RPhR4m8a3yWPirxT4jvNBuLm6sdUtbq31aztrPRl1mzgMUhtV+0y2N7bSJmOOYxxrK3lIjL9&#10;Z/bNQ/6Ad3/4FWn/AMfo+2ah/wBAO7/8CrT/AOP0Xdthnzn4L8B+J/hz42h8aaX8Or6Dw1/xNLLT&#10;fAukz6dDd6PBdR6PyIzcpZxxtPpl7Mywzsc3kbbSzzeX5j8BvhHqtncto5+Hn2Px54f1fwpBd+OM&#10;2H/ErhtNF0J76w+0LMbo+ZFHcw7Yo2if7VtZgjyFftr7ZqH/AEA7v/wKtP8A4/R9s1D/AKAd3/4F&#10;Wn/x+i8uwtDza4TxF4b/AGhNW1aDwdq2uaDrmhaNpg1bT7ixWKylgu9SaYzJNcRy7VS7ibMaSEjc&#10;ACRg+BJ8Itf0XVvGXibxXa33gax/4RzUNZ8QeIobHSP7Jj1y3u7O9tNQtLex23d5HBLBdTRi/DyF&#10;Pkb5ppVf7G+2ah/0A7v/AMCrT/4/R9s1D/oB3f8A4FWn/wAfoXMugz5W+IHwB8S+MdM8Oa74g0TV&#10;tWn1WbUNY8SeG9Hj0S9lh1G4WzSyUx6orWUi2dpatZ/aI9srEB1GJ569N/Z/+Dt74B1zxdrPiK2n&#10;udeuprG1ttUvtUbUpZbaPR9MgmcSlU+aS5tZPMk8qJ5jBEzrhIgvrn2zUP8AoB3f/gVaf/H6Ptmo&#10;f9AO7/8AAq0/+P0Xla1g0L1FUftmof8AQDu//Aq0/wDj9H2zUP8AoB3f/gVaf/H6jlfYZeoqj9s1&#10;D/oB3f8A4FWn/wAfo+2ah/0A7v8A8CrT/wCP0cr7AXqKo/bNQ/6Ad3/4FWn/AMfo+2ah/wBAO7/8&#10;CrT/AOP0cr7AXqKo/bNQ/wCgHd/+BVp/8fo+2ah/0A7v/wACrT/4/RyvsBeoqj9s1D/oB3f/AIFW&#10;n/x+j7ZqH/QDu/8AwKtP/j9HK+wF6iqP2zUP+gHd/wDgVaf/AB+nR3d80ih9GuokJwZGuLUhR6kL&#10;MSfwBPtRyvsBcoooqQOI+N3xKvvhzNoo0+x0e7n1jVbizafX9YbSrGyiisby+lnmuFgmKqsdm4+5&#10;j5skgA15x4P/AGwvCU3i7XvC/jvV/Cfg7VtP8ma0vLbxRDeaXqdtLaWtyk0FxIkDfcvIsb41WT5j&#10;E0ojl8vrP2k9D8RapN4VvfDejahrdxpet3s08Wl3EcNxDHNo+pWazIXu7QnZLdwkiO4ikxkoykZH&#10;gfw/1f4kfDPxj4zvms/FH9tIvhmSWxuzf3k11ZiTWyYnMbeJJlgZkwSjQYOcNExzN6mGo0qqnKp0&#10;V9HZ7peffsZSk1ax9i6ZqdnrWm2moafdwX9hdxJcW91ayLJFNG6hkdHUkMpBBBBwQc1l+MPHnhn4&#10;d6ZFqXirxFpPhnTpZhbx3esX0VpE8pVmCB5GALFVY4znCk9q8L/ZC8PXfw/k1Pwilxq0WiQ6DpWp&#10;2uj6tGyHT5ZLrUrWQRiTT7CULIlhBK3mW6lpHlky5laR+68UXzeAfi9deL9b07VtU0G80K10nTpt&#10;H0q51WXTrlLi4lulMFvHJLGtwj2h8xEKMbECVkKwB8MXh44evKnCXMtGntdNJr52ZUZcyuenaXql&#10;lrmmWmpabdwahp15ClxbXdrKssU8TqGR0dSQyspBBBwQQas183a1qPiPWPiRLf2SeM49autd0afw&#10;2ot9St9KHh5ksW1AXURVbOObB1b5bxRdKfLCAMLcV558ILzXvEXwj8O6z4e8T+LNM8vwLFrfiDXf&#10;HGoarFpza3AbC6s2M99nNnJ5eoLcGyPltA5DEZgNc3KVc+1KK4X4Pf2zqPhm58R699utb7xJeNq8&#10;ek329G0q1ZEjtbXyn5hkEEUTTRgkC5kuSp2sK7qoGFFFFIAooooAKKKKACiiigAooooAKKKKACii&#10;igAooooAKKKKACiiigCxqH/H9c/9dG/ma4rxd8IfAnj/AFKPUPFHgrw74kv44hbpdavpUF1KkYZm&#10;CB5EJCgsxxnGWJ70vxY8cXfg25hFnBDLLczS5afJVQpHGARydw5z29+OKm+I2rad9ou18R6Pqmfu&#10;WKWtwuMsPukxJ0H95+mepxW0ZzpycqcrPydidGtTvfB3w08IfDv7Z/winhTRPDH2zZ9p/sfTobTz&#10;9m7Zv8tRu27mxnpuOOpqn4w+DfgD4ianFqXirwN4b8TajFCLeO71jSLe7lSIMzBA8iEhQzMcZxli&#10;e9bfhPWJfEHhnTtTmjSGS5RiUQkgFXZCRn1Kk45xnqa1amc5zlzTbbHZGZ4a8L6N4L0S20bw/pFj&#10;oWkW27yNP022S3t4tzF22xoAq5ZmY4HJJPej/hF9G/4Rn/hHP7Isf+Ee+x/2f/ZP2ZPsn2XZ5fke&#10;VjZ5ez5dmMY4xitOisxhRRRQAUUUUAFFNlmSFQ0jrGpYKCxwMkgAfUkgfU0PMkbRq7qjSNtQMcFj&#10;gnA9TgE/QGgB1FFFABRRRQAUUUUAFFFFABRRRQAUUUUAFFFFABRRRQB5/wDHLQNS1q8sW0+xuL7y&#10;5p1dbeMyMNxUj5Rzj5TzjH5isbwPFZ6Ho4tdXsNOj1Bb6Q3EGqWtt9oWLy4SgH2iWMoDl8HDDqce&#10;vsOof8f1z/10b+Zpkd1NCu2OWSNc5wrECtOZJu4uhzPgGJbbw6bWK5iuoLSf7PE0JUqB5MUjDKu4&#10;J8yWTJDEZJxgAAM1DR31jXNUjjt7ASfYrZFv7rPm2hZrjDxARsd3G7hk5Ree46iW4lnx5kjyY6bm&#10;JxVK4023vJC832huANsd5PCvGedsbqCeTyeaV1zXDoYF9r839vTx2t7a26yPcqlnfXK7oVjhkcSP&#10;GsYZELRA7jI3yuDt5GG6XdRXWoaddz6hdLCi3FsLt5bYx3cu+2IjicRAFG+YjADnaw42kDrYpWt4&#10;RDC0kcIULs8xmzxjksSSfckk043UzSCQyyGQDAbccj8afMgOY8J397qDlrq+tZpPs3nT2sMhle3k&#10;LJhGAhURY3MCru7ZXAPysaZa63aW+h3MEF1Cb+Oe78yOOVA8O67lAkfIO1VDKxZgQF5wRxXUGaRo&#10;xGXYxg5C5OB+FL9ol8ryvMfy/wC5uOPXpSugOSsdavfscl1HPDq0MV1JYotvOriWRo4XiPmiNcky&#10;P5WAigeYCfuEmVbi/h8QR2Euq2paOWC3WN3xJdLsj82ZYFhZmBZpMFZFUbORhWz0szG6uLaactNJ&#10;bO0kLOxOxijJuHPXDH+fanJNJGrKjsqsMMFJAP1p3XYDndDeaRvDlzqF2bmaWwa9R2RYkFw8cQRV&#10;A6sI5J268ncQAFAGeupSX3hnV5muDfXlssckc8EkUtp9oyzxJDtQMxDqgKPk52j5g2W62aFLiSF5&#10;VLtE4dDuIIIGOCCCARlTzyCQeCRTpv8ASGtjNumFu4kiV2JVWH3TjODg4IB4yAeoFK6AluoxDcyx&#10;rkqjlRnrwaiooqBhRRRQAUUUUAFFFFABRRRQAUUUUAFFFFABRRRQBm+NNG1DVLwzaZqsumXdvJMV&#10;AUPFLkEBXU8dQOcHGScE4rm/DniqXx7HJpom/sm4gTN9cW8kbsQHClbf5udwyd/ITjqSprpPHmh3&#10;XiO3ubC11D+zhNc7Z5dhbMRYh1456HPHXGOhNO1DQLGa3sIbKBLJNMbdYbAR5XPIOCCwf+MZy2Tz&#10;nBGml22I0NscYCRIUjUBVVnZzgDHLMSSfc9apXWsW1ncvBJ526ONZZGS3keOJCWAZ3ClUHytyxH3&#10;SauKxZFYo0ZZQ2xyu5cjODtJGfXBNcv4g+zLfakt3q8FhHPa20f2Sa5ijW6UPPvVtwLqNrbdy4wX&#10;z82MVK1eoHU0VzdrYjXteOs7JLhLi4iuI54bm08qGIBN0Zkw8udyyhliO07sE/MxCaV4VNnDpwWx&#10;t4JYYtKUtH5alXDk3jAg/eKhQzdWAAyelVy+YXOlorm7Hw1LJaorWsenSw2YR7r92zXN6rxMtwVV&#10;i0gVo5G/e4+/jHzEUl94dkuxZS3FrNcvL5tzc2sJtXImkEflqfPBiIjiTy9wAYtyPvNS5fMLnS0U&#10;y3tzaWtvASWeKJEZmmMxLBQCS+BuOc84GfSn1AwooooAKKKKACiiigAooooAKKKKACiiigAooooA&#10;KKKKACiiigBdZmuIb6byLGa9zI+fKlhTbz38x1zn2z0qh9s1D/oB3f8A4FWn/wAfrW1D/j+uf+uj&#10;fzNV6t2uIo/bNQ/6Ad3/AOBVp/8AH6ki1TVYM+Xo99Hnrtu7QZ/8j1aqlfa5pumTCK81C1tJSu4J&#10;PMqMR0zgnpwfypXQDpNS1OZt0mjXsjYxlru0J/8AR9M+2ah/0A7v/wACrT/4/V6ii6Ao/bNQ/wCg&#10;Hd/+BVp/8fo+2ah/0A7v/wACrT/4/Vm6vILG3ae5mjt4FxuklcKoycDJPuajbUbdb5bMu32htuEC&#10;MfvLIw5xjpDIf+A/SjTsBF9s1D/oB3f/AIFWn/x+j7ZqH/QDu/8AwKtP/j9XEmSRpFR1do22uFOS&#10;pwDg+hwQfoRTqNBlH7ZqH/QDu/8AwKtP/j9H2zUP+gHd/wDgVaf/AB+r1FGgFH7ZqH/QDu//AAKt&#10;P/j9H2zUP+gHd/8AgVaf/H6uTTJbwvLK6xxIpZnc4VQOSSewplreQX1us9tNHcQNnbJE4ZTg4OCP&#10;cUaAVvtmof8AQDu//Aq0/wDj9H2zUP8AoB3f/gVaf/H6vUUaAUftmof9AO7/APAq0/8Aj9H2zUP+&#10;gHd/+BVp/wDH6vUUaAUftmof9AO7/wDAq0/+P0fbNQ/6Ad3/AOBVp/8AH6vUUaAUftmof9AO7/8A&#10;Aq0/+P0fbNQ/6Ad3/wCBVp/8fq9RRoBR+2ah/wBAO7/8CrT/AOP0fbNQ/wCgHd/+BVp/8fq9RRoB&#10;R+2ah/0A7v8A8CrT/wCP06O7vmkUPo11EhODI1xakKPUhZiT+AJ9quUUaAFFFFSBY1D/AI/rn/ro&#10;38zVerGof8f1z/10b+ZqvTluxLYKrTrM2raM0QkKx3EsjlM4X/RZwGPpywGfU+9WaKE7O4zltWbU&#10;ptNeCGPU5L1G1GWWWOKYrgx3TQ/vQNp+9BhQeDtGMjFXNc0mazbXXtzqE8tjZx/Y5GuJTvnzcszF&#10;VIR2JWP5dpUDaNuOK3aKrm8hGb4i0+4vNWtrOCzt7yzhaaedb52WFwo2IjYjcE7pFcAjH7r8s7Q7&#10;PUm1PT5ry3mMkaRRS3BLuJGjh1KJpSzKD852tz/z0X1FdHRTUrdAsZFvcz2r61HDYXdzcNdPPCot&#10;5BFIBawgDztuxclGHJ4xWXard6bb3V2ZryW0tGtpI/OtrmEXDP5qSoondnkYrsKgMF37OBk56uob&#10;qxtb9FS7tbe7jVtwjuIlkUHBGcMCM4J/OlzLqgOe1DSdViuo7d7u7+0JbAr9jtp7kG6Z5GlxtkRV&#10;VCY1XzspgDtvqa80+4h01n87UZJZr+4byds0peFJpxHEvk/NGpAVvMGeMDlcLW7b2ttZQ+Va2ltZ&#10;xbixS2gSJSTgZIUDJ4H5VJT5l0QGbewyxwaTNPZsiWrJNc2Su07KRCwCnJJkKSFGOcklCRk4BrSa&#10;fPqutR3U0V9DaXUyb0ZpraSTy7e5LSOAVdVLeQuWwT5YHQDO3RSUrAVdJjlTTYvOEgfzJ1US5J8t&#10;Z5Fj5PJ+RV5JJPUk5zVqiipGFFFFIAooooAKKKKACiiigAooooAKKKKALGof8f1z/wBdG/mar1Y1&#10;D/j+uf8Aro38zVenLdiWwUUV4X+0B8L/AAb40+JXwcuvEHhHQtdurnxHNp882pabDcPLaro2rTLA&#10;zOpLRiVVkCHgOA2MjNC1Ge6UV8ffFz9pjXPCXgO+06y8Y2Nl8RrPV/F5uNIcWpv4NPtbHXLnTZHt&#10;WUsse2302RZCn7xTGSWEp3dP8SPEnxA8G3fxGvB8Qb6WbwL4FtvFS2NvpljHY6lePLq0kkUyPA8y&#10;W+LOGJUjmWQRrzK0hMprkYrn01WZceKNGtdbh0abV7GHV5tnlafJcotw+9ZnTbGTuO5ba5YYHIgl&#10;I+42PFf2qUXxpceDfhrceDtW8daLr811qev6LpdxbWzXGm2cagDzZriAqwvrrTZAI3BKxyAnblX8&#10;e+G/jDV/HPxz+FepeI4p4fFEEOk6Zra3Cwqx1K0svGtpeEeSTHtNxBKVKHBUqQB0DUdLhc+3qK8C&#10;8L/Fnwz4I+I3x10261KC98UJro1O08KWM8UmsajFF4d0xyLW1Lh5WYQyBQBglSMjBx538O/j54uX&#10;/hK7y78caF408PeC/wCy9d1e90XWLPWPM064+3wXsb3NvY2iJ9mSCO9ESQNM/kmPewnVY1ysLn2D&#10;RXx98RPip8YfC2raPZXviHQvCepzaRHrNtp+tX8Nv9uv7m7u3OkJHFYXUmp/ZI0s7crZNbzyeaG3&#10;FriPy93XPiV4z0n4Zav4o1P4jaTo1pN401XSEN5Pp+kz2+nWeoajEkNlNdRyW81+/kRKPtAWJoot&#10;v7qQPcscjC59SVmeJfFGjeC9EudZ8QavY6FpFtt8/UNSuUt7eLcwRd0jkKuWZVGTySB3ryjx5qMu&#10;sfDD4c3+tpq0fgy6mtp/GK+IbeO3uhpzWE7Y1GKJVWNftZtPtKooiVPOEoFuJRXlF/pFhr3xK8CW&#10;Pwy1v/hHfhjL4jtv7G1Lwmlo9nDqI0bxAdQ+wiWKWAxmMWSv5aND5rXGMT+eQKIXPq7T/FGjatre&#10;q6NZavY3mr6T5X9oafb3KPcWfmqXi86MHdHvUFl3AbgMjNadeP8A7M+kXdn4b8VX02t319a3ni7x&#10;H5Gm3CW4t7HZrmoBvJKRLId5+ZvNeTBHy7RxXsFS9HYYUUUUgCiiigAooooAKKKKACiiigAooooA&#10;sah/x/XP/XRv5mq9WNQ/4/rn/ro38zVenLdiWwUUVx/jD4seHfA+pxabqB1a91F4RcNaaHod9q0s&#10;MTMyo8qWkMpiV2SQIZAocxyBc7GwhnYUVhePPGFl8O/A3iLxVqUU8+naHp1xqdzHaqrSvFDE0jhA&#10;xALFVOASBnHIrdoAKKzLjxLptr4msPD8tzt1e+s7i/t7fy2O+CB4EmfdjaNrXMAwSCd/AOGxmeOf&#10;iV4b+G3/AAj/APwkeo/2d/b+r2+g6b+4ll8+9n3eVF8itt3bG+ZsKMckUwKuo/CnRdU8XJ4kmvfE&#10;iais0U4ht/FGpwWW6MKFBs0uBblTtG5THtfLbg2453fEXhrTfFmnxWWq232q1ivLW/SPeyYntriO&#10;4gfKkH5ZYo2x0O3BBBIPMaT8YdG1j4oaj4Dhtr5dXsftXmzSRoLc+RBpkz7WDluV1e2Ayo5SXOMK&#10;W6fw74l03xZp8t7pVz9qtYry6sHk8tkxPbXElvOmGAPyyxSLnoduQSCCTUDTooopAFFFFABRRRQA&#10;UUUUAFFFFABRRRQAUUUUAFFFFABRRRQBY1D/AI/rn/ro38zVel1ma4hvpvIsZr3Mj58qWFNvPfzH&#10;XOfbPSqH2zUP+gHd/wDgVaf/AB+radxF6vFfjr4a1fWtTZ/CfhPxIPGT6d5Om+MNJ1iGx0+0ud0n&#10;2b+0Ivtkcl3DBIxlMb29wgWWQKjmSRD659s1D/oB3f8A4FWn/wAfo+2ah/0A7v8A8CrT/wCP0JNd&#10;APz/APGmg6Jq3jb4n6JB4ysb/wCI2r/8JLpsY/4SXw7bx6ibyO8gsdL3Bf7TnkjM9nD9mumjhjkt&#10;8qxEECP6befs4+Obrxt441DTp9d0zxfqX/CQNa+Lvtml2lg0N3HdLp8P2mCBtVm8gTWY8mZliia1&#10;3Rswt7dH+s/tmof9AO7/APAq0/8Aj9H2zUP+gHd/+BVp/wDH6vml2FZHz5pfwj0dvHPgLxHY/AiD&#10;w3oujzahbHQmstGSWyvbiXTZIdYVIbhoQsa2UiM6ObgHYEjZeRqfHH4M+OPjF451a10/WtJ8MeF2&#10;8F3nh1b280l9QluW1OXF8FCXcJjaGOysijMrKTO/3sYX2/7ZqH/QDu//AAKtP/j9H2zUP+gHd/8A&#10;gVaf/H6n3t7D0Pnz4L+APiEnxoPjjxnoEGkT6lp13Lfi1uYniiu59N8MRtGirK7bfO06/QctxACW&#10;IdC1rS9I8cwfDXx14IXwHfRSXOr65drqN7JpdxZ6jYXmszzyRW8b3D5uHs7l/LW6hWDzQBN8mQ3v&#10;P2zUP+gHd/8AgVaf/H6Ptmof9AO7/wDAq0/+P0e92DQ+QvC/w38WfDvRbVdJOreC/El94putC8JW&#10;+sW2lPLFpt7pdu13i3sD9ghWG4sptS2KqmU2BjJD3bl93/hmm+0H416dd6bpuu/2Rpd5pK+Hr+xu&#10;tKW00jSbS2tYnspLq4ik1NNxgusw258mYXIV3Tz7h1+oPtmof9AO7/8AAq0/+P0fbNQ/6Ad3/wCB&#10;Vp/8fp3l2FofJlx+zfquj/A34TaBYeCP7a8U6fpEa6jpmvR2Gq+H/wC02trWF5tVjuJxNJ5QiMcM&#10;1mzvBGjIivFtgk+wao/bNQ/6Ad3/AOBVp/8AH6Ptmof9AO7/APAq0/8Aj9J80t0PQvUVR+2ah/0A&#10;7v8A8CrT/wCP0fbNQ/6Ad3/4FWn/AMfqeV9hl6iqP2zUP+gHd/8AgVaf/H6Ptmof9AO7/wDAq0/+&#10;P0cr7AXqKo/bNQ/6Ad3/AOBVp/8AH6Ptmof9AO7/APAq0/8Aj9HK+wF6iqP2zUP+gHd/+BVp/wDH&#10;6Ptmof8AQDu//Aq0/wDj9HK+wF6iqP2zUP8AoB3f/gVaf/H6Ptmof9AO7/8AAq0/+P0cr7AXqKo/&#10;bNQ/6Ad3/wCBVp/8fp0d3fNIofRrqJCcGRri1IUepCzEn8AT7Ucr7AXKKKKkA1y+i0+a5mmL7PP2&#10;ARxs7FmfaoCqCSSSBgDvVA61ErRiS11GESSJErTabcRruZgqgsyADLEDk96n8UllmEgjllEepW0r&#10;LDG0j7VuY2YhVBJwATgDtWBYWE63WB/bd3LcataTKtxprxoqq9tukdvs64IEb/xBQoHGcmtVHmZJ&#10;09Ur7XNN0yYRXmoWtpKV3BJ5lRiOmcE9OD+VXax/OmsvEt1cCTWI4mt7UbdMtGlSba85ZXYRORjc&#10;OAVPze3ERV3Yo2KK5nXmvbaz1qdv7RWEW901qxLArMEcyOx+/sGDs3fLuD9hEKmvLeRVvFs4NSg0&#10;p5IY43ukvGlBzKZGVCyzvnEC4Vgo3k9np8rYrnQVHLcRwywRuSHncpGoBOSEZz06fKrHn0rl1sNR&#10;/sfU7yZNRN5b2ebIN9og+cTXYQ+UW+YlI4Dtk3kgjOc86Udg6+JbQtBqEt1Be3hmmZZzbpD5VwsW&#10;D/qR8hh6fNljnnIp8jC5qyXkENxDBJNGk827yo2cBnwMnaO+B1xUdpqNvfSSpA7O0X3/AJGAHzyJ&#10;1I/vRSD/AIDWHq1vqbXd/qcNjBKlk0K2/mTSLO4jxLMsIWJseariIkMM7CDkcVo6Dp9xYz6mJ4ZI&#10;xu2hmUgN/pt+eCevDKfowPely6XC5pQzJcQpLE6yROoZXQ5VgeQQe4p1c3DJPN4U0m2W0v4PLtrW&#10;C4keyukMZWIZ2qmx5Msm3CN/Fknbmkt7XUpIbG1ee4il1JJoXMySRSwQxzyYmVGO5P3JPzMWYv5A&#10;JOSScrC50tFclfWmpyR6zPHLqAuNl4yxW9rNtRNsnkKJTL5Wf9Sf3aeZkgHnea1r7T5rXxHaW9ut&#10;5qUUTIjJK06IpMjGSeSaPEZ4H+qYAYGFx0Y5GFzXoooqBhRRRQAUUUUAFFFFABRRRQAUUUUAFFFF&#10;AFjUP+P65/66N/M1XpPEWoW+kLqd9dyeVa2olnmk2ltqLlmOAMnAB6VgXfjnT7C1murqz1y2toUa&#10;SWabQb5UjQDJZiYcAAAkk1fK23ZCOgoooqBlJtB0mR2eTR9NlkZizSSWMTsxJySSVyTmr8kjSyM7&#10;HLMck+5ptZnh/wAUaN4stGutE1ex1m1Xy902n3KToPMijmjyyEj5opYpB6pIjDhgS7sDTooopAFF&#10;FZniDxRo3hO0W61vV7HRrVvM2zahcpAh8uKSaTDOQPliilkPokbseFJABp0gVRJ5m1fM2GPftG4K&#10;SpIB7AlV/IUtFABRRRQAUUUUAFFFFABRRRQAUUUUAFFFFABRRRQAUUUUAZHxOtprzwl4st7eJ555&#10;bG7jjijUszsY3AUAckk9q4vxfPNfWfii5g+IXxC1iK+sr9Lfwvc+GYEsS00MixwiRdMScKhddpaf&#10;PyLvZhuz6Rr2rWOl30v229t7PzJH2efKqbsHnGTz1H51m/8ACW6H/wBBnT//AAKj/wAa3jUcLpIj&#10;luateF/Fn/hDf+FmTf8AC4f7C/4V7/ZFp/YX/CWeT/ZP9p+ddfbd3nfuvtHk/YvL8359n2jyePtN&#10;ev8A/CW6H/0GdP8A/AqP/Gj/AIS3Q/8AoM6f/wCBUf8AjWKdiz56l+Kb6b42g03wx4qsbK1tdX0P&#10;TPC3gTS47L7JrWgXEdh5+owxiM3EkcKXF8VltpFgQWA3KRHNv8U+DvxC1Dwb8E7Kx03xHB4Knvpt&#10;FmbxBqmr2mk6eqxeE9BH2V7q6srxPOkMweOIRBnW3nbzFEZV/vD/AIS3Q/8AoM6f/wCBUf8AjR/w&#10;luh/9BnT/wDwKj/xq1JdhWPkn4Y/tGeIvHF5Y6rcePoP+EsvdR8Mpb/Da1Sx8qaxvtO0me+uEhMZ&#10;vmWIXt9OHE21BbgvuSNwa3/C/PHNx4OuZbXxxY3t1Jq9na614ut9Y0seEtKjktr2cjT9TSxlMP72&#10;G1heO/glkT7TAgLGaO5b6r0i48I6FqGt3tjqOnwXWtXi39/J9uDedOtvDbh8FiF/dW8K4XA+TOMk&#10;k6n/AAluh/8AQZ0//wACo/8AGjmXYLHi+qfE7xhpf7Jd34jjuoNa8c3kL6Vol9omyWK6vbm8Nlpk&#10;6vcRW8Uqs8ttI8wiSGQF5Ik8pkB+ZPimi+C/hd4i+Gtv4O1bwLougTapqegaLqlxbXLW+m3nhDXg&#10;R5sNxOWY31rqUhEjkhZIwDtwqfoH/wAJbof/AEGdP/8AAqP/ABo/4S3Q/wDoM6f/AOBUf+NClboF&#10;jyr4oePPDPw7/aE+H2peKvEWk+GdOl8LeIbeO71i+itInlN3ozBA8jAFiqscZzhSe1ed678ZPF2t&#10;fHs+ENA8aWOgf29eal4fh0bUb2zudU0aSHTruSPUhpYs0lWNprSOaN5ruWOSG4Q+WvnJ5P0z/wAJ&#10;bof/AEGdP/8AAqP/ABqrqmueHtY0y7sJ9cto4LqF4JGtdS+zyhWUqSksbq8bYPDIwZTgggjNJNdg&#10;PnDxp8aviPqXg5PFFpNY+AtIvdXtvD90dS1K2ht9Fktra7fUbltRe1njizqCppo863kjc2oaLH2u&#10;N0teA/iR8Stek8Q3V3448NxW+geC4tYgmuIf+JVe3MlzrMNvdXN60MDG1MNpbSyyQxRpKUWWAxwk&#10;pN6r8O/Afw8+FXkJ4c1u9gtbezWwgsb7xdfX9pBAu3akcFxcyRx7QigFVBAyAQCQe6/4S3Q/+gzp&#10;/wD4FR/403JdEB57+zb4yuPG3ga+vLnWtW8RvBqMlr/a2oTadc2t0ViiLPYXNhDDFcWocuqyNGsm&#10;9ZVkVGQxp6vWV/wluh/9BnT/APwKj/xo/wCEt0P/AKDOn/8AgVH/AI1DGatFZX/CW6H/ANBnT/8A&#10;wKj/AMaP+Et0P/oM6f8A+BUf+NIDVorK/wCEt0P/AKDOn/8AgVH/AI0f8Jbof/QZ0/8A8Co/8aAN&#10;Wisr/hLdD/6DOn/+BUf+NH/CW6H/ANBnT/8AwKj/AMaANWisr/hLdD/6DOn/APgVH/jR/wAJbof/&#10;AEGdP/8AAqP/ABoA1aKyv+Et0P8A6DOn/wDgVH/jTofFGjXEyRRatYySuwVUS5QsxPAAGeTQBp0U&#10;UUAW7q4lgvrry5HjzI2drEZ5NM/tC6/5+Zv++zRqH/H9c/8AXRv5mq9U27iLH9oXX/PzN/32aP7Q&#10;uv8An5m/77NV6+Uf2htd1mx+K/jE2B8WRyab4R0ifTNW0zXHtNG8P3s95qca3+pWwuUWa3Vo4HlY&#10;wXCrDbSGRdgIZxvLqB9bf2hdf8/M3/fZo/tC6/5+Zv8Avs189a58bvHcPxk1PSdL8MQTeCtF13Tv&#10;D+oX9w1rEry3UVpIZRcy38bxsgv4gsC2c5laNUWQNNiHzH4V+LviF4F+EPwo0nwrouk6/wCKPG2h&#10;P4tvtS03QovNdUt9OWSS8SfVLYXV1LJeK0l554ZigHkHcXSrS7iPtP8AtC6/5+Zv++zR/aF1/wA/&#10;M3/fZr5dtv2kPHupeDvFvie38P6EbWyvND0jTNN0+7GoXEt7qltpDqTMJYreaOB9RfDLIi3IKDzL&#10;YIZJbPhf4r/Fzxf4u0vwdInhvwhryQ6tPf3GqaWt80i2w0poh9ktNVcWjMuqNlXuZWZYo5MIJQqq&#10;0u4aH0z/AGhdf8/M3/fZo/tC6/5+Zv8Avs18zeHf2kvE3iz4a+KPija2Ok6f4X8MaEmp3fhqaGWe&#10;9vpX0O21UCO+EiJCoN5HFg20hPks2R5gWPuvgl468d+ItT8QaP490SDSdR0+G1u7eRUtbWWWKdp0&#10;w1pBqF8UVWtztmaVRIWdVQeSzMe8uo9D1/8AtC6/5+Zv++zR/aF1/wA/M3/fZr5TGteI/gXrUVjr&#10;on1fxtrsMNpp+vTeKNS1HT7tpNU06wnvZ9LlMcFmwl1G3nW2tiV2iaFZolCs278ZPjR49+EuiStZ&#10;Q2PjTV/DOkTeIfFMem6GLW3+xFpjblWn1NWt962t0hZFvWBiLmIfJHIWl0YH0f8A2hdf8/M3/fZo&#10;/tC6/wCfmb/vs18WaJ8bvHfguHxNpXhDwxBq+neH9R8QeINXuLprWOJ4pvEetKInuLi/tRZqFsZC&#10;ZxHdACQsY18sCX7LpPmj1Asf2hdf8/M3/fZo/tC6/wCfmb/vs1Xopcz7jLH9oXX/AD8zf99mj+0L&#10;r/n5m/77NV6KOZ9wLH9oXX/PzN/32aP7Quv+fmb/AL7NV6KOZ9wLH9oXX/PzN/32aP7Quv8An5m/&#10;77NV6KOZ9wLH9oXX/PzN/wB9mj+0Lr/n5m/77NV6KOZ9wLH9oXX/AD8zf99mka+uGUq08pUjBBc4&#10;Nea/tG6pe6H+z38UNS027n0/UbPwtqlxbXdrK0UsEqWkrI6OpBVlYAgg5BANeY/sF/tBeMP2ifgj&#10;BrnjPw9Pp+o2cxsl10IkVrrYThp4owQVZWBWTC+XvB2H78cVe9y81xaH0jRRRWYyxqH/AB/XP/XR&#10;v5mq9LrMNzNfTfZ7uK1xI+7zbUz7ueMYkTH65z270Psep/8AQXtP/BW3/wAk1bWoi9VaPS7KHU7j&#10;UktIE1G4hjt5rtYlEskUbO0aM+MlVaWUqCcAyOR945i+x6n/ANBe0/8ABW3/AMk0fY9T/wCgvaf+&#10;Ctv/AJJpWAx7f4X+DbPW9G1m38I6FBq+i2a6fpmoR6bCtxY2qqyLBBIF3RxhXdQikAB2GOTRrnwv&#10;8G+KPDOn+HNZ8I6Fq3h7TvL+xaTfabDNaW3loY4/LiZSibUJUbQMAkDitj7Hqf8A0F7T/wAFbf8A&#10;yTR9j1P/AKC9p/4K2/8AkmizAiuPC+jXlprNrcaRYz2utbv7ThktkZL7dEsLeepGJMxIkZ3ZyiKv&#10;QAVV8PeA/DPhG30+DQvDuk6LBp0M1vZR6fYxQLbRTSLJMkYRQEWSREdguAzIpOSBV/7Hqf8A0F7T&#10;/wAFbf8AyTR9j1P/AKC9p/4K2/8AkmizAx7f4X+DbPW9G1m38I6FBq+i2a6fpmoR6bCtxY2qqyLB&#10;BIF3RxhXdQikAB2GOTVnwf4D8M/DvTJdN8K+HdJ8M6dLMbiS00exitInlKqpcpGoBYqqjOM4UDtV&#10;/wCx6n/0F7T/AMFbf/JNH2PU/wDoL2n/AIK2/wDkmizA8j+HP7K3h/4a3F+lhrE9zouqQtb6roLe&#10;H9AtbLVIjHIgS5FrpsLyKolcgbwOSDlSwPYah8B/hnq2iaVo178O/Cd5pGk+b/Z+n3GiWz29n5rB&#10;5fJjKbY97AM20DcRk5rrPsep/wDQXtP/AAVt/wDJNH2PU/8AoL2n/grb/wCSaevcNDH1D4X+DdWu&#10;9Kur3wjoV5daTeS6hp81xpsLvZ3UsomlnhYrmOR5QJGdcFnG4knmumqj9j1P/oL2n/grb/5Jo+x6&#10;n/0F7T/wVt/8k0rMC9RVH7Hqf/QXtP8AwVt/8k0fY9T/AOgvaf8Agrb/AOSaOUZeoqj9j1P/AKC9&#10;p/4K2/8Akmj7Hqf/AEF7T/wVt/8AJNHKBeoqj9j1P/oL2n/grb/5Jo+x6n/0F7T/AMFbf/JNHKBe&#10;oqj9j1P/AKC9p/4K2/8Akmj7Hqf/AEF7T/wVt/8AJNHKBeoqj9j1P/oL2n/grb/5Jo+x6n/0F7T/&#10;AMFbf/JNHKBF4o8Nab408M6v4f1m2+2aRq1nNYXtvvZPNglQpIm5SGXKsRlSCM8EVa0vS7LQ9MtN&#10;N020g0/TrOFLe2tLWJYooIkUKiIigBVVQAABgAAVF9j1P/oL2n/grb/5Jp0drqCyKX1S1kQHLIum&#10;shYdwG+0HH1wfoaLMRcoooqRljUP+P65/wCujfzNV6sah/x/XP8A10b+ZqvTluxLYK4X4o/GHRvh&#10;N/Yf9q219e/2peCB/wCz40k+wWox5+o3W518qzg3R+bPyI/Njz94V3VeK/Fn9nvUPjJ451K61Pxl&#10;q2g+F5PC0nh2Gy0MWnmyreSudSEpuLWUhZI4dPCMjBlMUmNucs42vqB0/wAUPjj4Z+GN9o+kXWra&#10;TN4o1XUdMsrTw/NqcUF7NFd38VoZ44jl3WMPJJwuD5LDK8kdNJ488Mw6Zb6k/iLSU06406TWIbtr&#10;6IRSWMao0l0r7sGFVliLSA7QJEJPzDPhdr8G/iimmQadqVx4b12fWtd8NeJfEWuSahNayxXdgulr&#10;dJBbJaFJlkOll1cvDzcbdiiPLbsPwB1nQ9P8XLo2s+RMdlh4Zha6eJbHSDcLd3FgkqR77HznkmtB&#10;JbgmK2ttPZVMlsMuyA7rUPjz8M9J0TStZvfiJ4Ts9I1bzf7P1C41u2S3vPKYJL5MhfbJsYhW2k7S&#10;cHFbt5488M6f4usvCt14i0m28UX0JuLTRJr6JL24iAcl44C29lAjk5AI+RvQ14r8D/gJ4o8C/FC8&#10;8Waz9htbW5/tXFlH4hvtcuI/tMGhRR7ru7iSSXnSrgnd9wSRKuQDtzPBP7OPjPwx8Idd+GNxPoUu&#10;keKvDkOm6nr0d5N9o026XQbbS2EFqYNtzHus0kDtNASJWGwbAXdo9w1ParP4yeANQ8I3viq18c+G&#10;7nwvYzC3u9bh1e3eyt5SUASScPsViZI+CQfnX1Fcxp37Qml6j8In+IFrpk+s6dJrsuh2FtoVzBct&#10;qDf2u2mW0sUkjxRFZX8uTJcKqv8AebGTwui/ALxVo+sWXjC20zSYPFGmajbXUGmah4y1fWVvoorT&#10;UbbZJqV5GzwKBqksixx2xAaJtzN5+YN3/hU3jP8A4UX/AGH5Ohf8Jf8A8Jd/wlX2T+0ZvsH/ACMf&#10;9reR9p+zeZ/q/wB3v8j73O3FFohqd1pXxk8PSWl0fEMv/CC6nZ5N5pPia5tre4gTypZ1k3JK8Ukb&#10;Q288gkikdAIJwSGhlVNS4+KHg2z1vWdGuPFuhQavotm2oanp8mpQrcWNqqq7Tzxlt0cYV0YuwAAd&#10;TnkV5jffA7WfHHxG8K+O/FlroSanZavZ3V3o1vM95aW1rZWeqpaGKWSFGmuBdan53mFIggVAo3Q+&#10;ZNzPjz9mfxR8TfHQTxFqH2vw1NeasbrV4/FF8twbK806+s47eDSGhaygkhS8ijE6sWcQNIw3TOtF&#10;ohqe6eKPiR4e8J6Tq97darYvJpvnJLafb7aGQzx2hvGgzNIiJJ9nUy4kZQI/nYqmWBofxQ8G+KPE&#10;2oeHNG8W6Fq3iHTvM+26TY6lDNd23luI5PMiVi6bXIU7gMEgHmvAfGP7KPibxh4WvUu9egk17WNC&#10;1W41VZLyU2f/AAkNzZ3lpE8OYi32VYdUu4CXzKIbHTEGRCwbd8afs06z42+Gdv4Rl1axsPM8R+Kt&#10;SuLxA8vlWuqQ61FCUTC75E/tSAshKj5JAHOFLFo9w1PYfBfxQ8G/En7Z/wAIj4t0LxT9i2fav7F1&#10;KG88jfu2b/LZtu7Y2M9dpx0NYWl/GzS9U1O0I0jVrbwvqEyW2meMJ1gGlahM7BYliYSmZVkbKxTS&#10;RJFMfLEcj+dB5vHfAbWvFHjz4meN/GeveF/+EasbrSNI0i0X/Tl86S3m1GWU7L2ztJhgXkXzCIxn&#10;OFkZldU880XxZHb+HfDHw7vNL8SL4A8LzaZLZaxB4J8Rtqt7Fp80M1nBLbnTBFEweCESzLLIJBFJ&#10;tihMw8g5dbBc9q1L9pX4Z2fhXUPEdl400LX9I028sLTULnRtVtrlLH7XdJbRSzsJNscYZyzMxGEj&#10;cjO3Fac3xw8C2Ok3esan4r0LR9CivIbKHV77WLNLS7eW0iu4zHIJSPmilDBX2uwUuFMZR28C+HXw&#10;S8f+NPhP8KbnXNO0nwvqPhDwtpdvpmmyXtxLLfSxXWkX2y9D20ZsW3aQkTBRcFTcOefJCy91Z/Cr&#10;x/4f+Juq/EawsvDd/rWoTXCtoVxrFxb20UVzp+iRSsLsWjszRz6O6qvkgOkyuWjZTGTliGp6v/wt&#10;Dwb/AMJt/wAIb/wluhf8Jf8A9C//AGlD9v8A9X5v/Hvu8z/V/P8Ad+783TmrPh/x54Z8W6nrGm6H&#10;4i0nWdR0eb7Pqdpp99FPLYy7mXZMiMTG26NxhgDlGHY14r4L/Zp1nwT8M7jwjFq1jf8Al+I/CupW&#10;944eLzbXS4dFimLphtkj/wBlzlUBYfPGC4yxXd+Enw68f/Dfw7cabbTaTpukwzaZaaP4Wn1a41i1&#10;0qximH20xXslvDcu0kDsIoZRIsTwxgP5beXGrLowPaqK5m8/4TP/AImv2X+wv+QvZ/2d53nf8gz/&#10;AEX7X52P+Xj/AI/vL2/J/wAe+7+OumqBhRRRQAUUUUAFFFFADNe1ax0u+l+23tvZ+ZI+zz5VTdg8&#10;4yeeo/Os3/hLdD/6DOn/APgVH/jXQXVxLBfXXlyPHmRs7WIzyaZ/aF1/z8zf99mrdriML/hLdD/6&#10;DOn/APgVH/jR/wAJbof/AEGdP/8AAqP/ABrd/tC6/wCfmb/vs0f2hdf8/M3/AH2aWgzC/wCEt0P/&#10;AKDOn/8AgVH/AI0f8Jbof/QZ0/8A8Co/8a3f7Quv+fmb/vs0f2hdf8/M3/fZo0Awv+Et0P8A6DOn&#10;/wDgVH/jR/wluh/9BnT/APwKj/xrd/tC6/5+Zv8Avs0f2hdf8/M3/fZo0Awv+Et0P/oM6f8A+BUf&#10;+NH/AAluh/8AQZ0//wACo/8AGt3+0Lr/AJ+Zv++zR/aF1/z8zf8AfZo0Awv+Et0P/oM6f/4FR/40&#10;f8Jbof8A0GdP/wDAqP8Axrd/tC6/5+Zv++zR/aF1/wA/M3/fZo0Awv8AhLdD/wCgzp//AIFR/wCN&#10;H/CW6H/0GdP/APAqP/Gt3+0Lr/n5m/77NH9oXX/PzN/32aNAML/hLdD/AOgzp/8A4FR/40f8Jbof&#10;/QZ0/wD8Co/8a3f7Quv+fmb/AL7NH9oXX/PzN/32aNAML/hLdD/6DOn/APgVH/jR/wAJbof/AEGd&#10;P/8AAqP/ABrd/tC6/wCfmb/vs0f2hdf8/M3/AH2aNAML/hLdD/6DOn/+BUf+NH/CW6H/ANBnT/8A&#10;wKj/AMa3f7Quv+fmb/vs0f2hdf8APzN/32aNAML/AIS3Q/8AoM6f/wCBUf8AjR/wluh/9BnT/wDw&#10;Kj/xrd/tC6/5+Zv++zR/aF1/z8zf99mjQDC/4S3Q/wDoM6f/AOBUf+NH/CW6H/0GdP8A/AqP/Gt3&#10;+0Lr/n5m/wC+zR/aF1/z8zf99mjQDC/4S3Q/+gzp/wD4FR/406HxRo1xMkUWrWMkrsFVEuULMTwA&#10;Bnk1t/2hdf8APzN/32aRr64ZSrTylSMEFzg0aAQUUUVIFjUP+P65/wCujfzNV6sah/x/XP8A10b+&#10;ZqvTluxLYK880PVL2b9oTxrpr3c76db+FtBuIbRpWMUcsl3rCyOqZwGZYogxAyRGgP3Rj0OuZ1z4&#10;X+DfFHibT/Ees+EdC1bxDp3l/YtWvtNhmu7by3MkflyspdNrksNpGCSRzQhny18RPjZ4w8dw6fpC&#10;2UFvoPiTUdF1/wAH+IrrSkhie2i8R6OsLvCmoSy3Cul9BIfMWycBCNgMhEPY698ePifb+KpfAGia&#10;JY+IfF+n3l6l5q2m6ZG1vNBBa6XcblsrnU7by8/2xEhb7XIc25IQiX9z6b4u/Zv+H3irT/EMcPhb&#10;QtD1PX/+QjrNjoGnS3dxm4S4fzPtFvLHLukjVj5iPyAwwwVhV8Lfs2+FdF8IjwrrqQeOvC8Ey3Fh&#10;oniDQtIWy0+UGUs8EFrZQorOZnyWDHk4xubdpzRsTqfPGk/HDxNaePta1LRLbSdN1XxVqNlNtuLq&#10;XVLK0lurfwTaHH2eeKG7VF1GUrIDk7FKOiPIH9h034q+P9e8fXXw2tb3w3Z+KNNmvmu/Ec2j3E1l&#10;cxW9vpM4WOxF2rxMw1mNdxuXA+ysdv74CL2C68B+Gb7U31K48O6Tcai8y3DXctjE0rSq1uyuXK5L&#10;BrOzIOcg2sJ/5Zpjmfit8DfDnxa0GTS7+KDT0m1FNVuJodI028a4uEg8hXkS9tZ4y3l7E37N4WNV&#10;DBcqVzJjNP4N+ML34ifCHwN4q1KKCDUdc0Kx1O5jtVZYklmt0kcIGJIUMxwCScY5NdhWZ4X8Nab4&#10;L8M6R4f0a2+x6RpNnDYWVvvZ/KgiQJGm5iWbCqBliScck1p1AwooopAFFFFABRRRQAUUUUAFFFFA&#10;BRRRQAUUUUAeeftG6pe6H+z38UNS027n0/UbPwtqlxbXdrK0UsEqWkrI6OpBVlYAgg5BANeY/sF/&#10;tBeMP2ifgjBrnjPw9Pp+o2cxsl10IkVrrYThp4owQVZWBWTC+XvB2H78cXv3ijw1pvjTwzq/h/Wb&#10;b7ZpGrWc1he2+9k82CVCkiblIZcqxGVIIzwRVrS9LstD0y003TbSDT9Os4Ut7a0tYliigiRQqIiK&#10;AFVVAAAGAABVXXLawizRRRUjF1mG5mvpvs93Fa4kfd5tqZ93PGMSJj9c57d6H2PU/wDoL2n/AIK2&#10;/wDkmtbUP+P65/66N/M1Xq29dhFH7Hqf/QXtP/BW3/yTR9j1P/oL2n/grb/5Jq9VW5v2jnFvb201&#10;9c7fMaKAopRM4DMzsqgE8DJyecA4OFfyAj+x6n/0F7T/AMFbf/JNH2PU/wDoL2n/AIK2/wDkmpTq&#10;NvHdQ2k00MF9KgkW0eZDJjBJ4VjnGDyMjg81Ha65pt8rtbaha3CoyqximVgpY4UHB6k8D1NF/IBP&#10;sep/9Be0/wDBW3/yTR9j1P8A6C9p/wCCtv8A5JqS61axsUZ7m9t7dFcRM0sqqA5XcFOT1wc49Oai&#10;1DXbHTVJnuIlKyJG6+YoKbmRctkjAHmIST0DA9xRfyAX7Hqf/QXtP/BW3/yTR9j1P/oL2n/grb/5&#10;JqX+0ImexEZ85bxisTxkFSBG8m7Oem1D09qV9RtI72Oze6hS7kXclu0gEjDnkLnJHB/I0X8gIfse&#10;p/8AQXtP/BW3/wAk0fY9T/6C9p/4K2/+Sai0jxFY6tpaXiXdrxbpPcIk6v8AZ9ybirntjkHOPumn&#10;x63bTTRmKeCSza1mumu1lBQLG8aHnp1k5OeNpo+QDvsep/8AQXtP/BW3/wAk0fY9T/6C9p/4K2/+&#10;SaS412xg01L8XEUtm0iR+fHIpjG6QJktnAAJ5OeMGpV1axkuIIFvbdp5082KMSqWkQgncozyMA8j&#10;0ov5AR/Y9T/6C9p/4K2/+SaPsep/9Be0/wDBW3/yTRqesRaW1ssiSSGZ9p8sA+Ug+9K+SNsa8bm6&#10;DIzUn9rWP2/7D9tt/tv/AD7eavmdM/dznpz9KL+QEf2PU/8AoL2n/grb/wCSaPsep/8AQXtP/BW3&#10;/wAk0ttrmm3kM8tvqFrPFAu6V45lZYxycsQeBwevoai/4SLTjcWca3kDLeK7QTCVNkhVkUqpz8zE&#10;uMAZ6H0ov5ASfY9T/wCgvaf+Ctv/AJJo+x6n/wBBe0/8Fbf/ACTUdz4i062imf7ZBILeWOGfZKn7&#10;lncIC/PygE856AH0p7a9p8du1xLeW0FsJBGs0lxGEclFcYO7uG4zgnGRxg0X8gF+x6n/ANBe0/8A&#10;BW3/AMk0fY9T/wCgvaf+Ctv/AJJqT+1rH7f9h+22/wBt/wCfbzV8zpn7uc9OfpVqi/kMo/Y9T/6C&#10;9p/4K2/+SaPsep/9Be0/8Fbf/JNXqKL+QFH7Hqf/AEF7T/wVt/8AJNOjtdQWRS+qWsiA5ZF01kLD&#10;uA32g4+uD9DVyii/kAUUUVIFjUP+P65/66N/M1XqxqH/AB/XP/XRv5mq9OW7EtgqjNbXcN7JcWQt&#10;5GuEjilS6kaNQELlWDKrH/lowI2nORyMHdeooGZkelXRuJI5HtFtJ723v7h1kctujEJ8pV8sBxmH&#10;7zFfvnjjmjZWZ1G20mzkTUFW10f7Gs32G4jEcoFu3mRu8YVSDCxDHHIXFdDRV8+lhWMR9BmVtPnT&#10;y5bxEma423txaqZpjGzsJIwZCqiMRqp/hC5Py8yW/h8abZzparaLN9rtZ08lGQOlulvsjLHcwUvE&#10;+MlsbtxyeK16KXOwsU9Shv7i5025jNrNdW8jSSCaeRYzugkjID+WWODIOq847VTm0a9vNQhaaa3a&#10;H7Tazv8A6bcKkaxujtGsSpsl5VzucA/OOBtFbFFClYLHO/8ACO3t5pOnwXz2udPsobWGG3uZT5hS&#10;S3diX2KYs/Z8ZXcR5mf4eZpPDbSF5JIbSWSRHLx/brolnMtqUJuGBkOBbk5AXHygA8mtyinzsLFG&#10;azvpNMtEub3+0dQgliuGlkOFdo5hKseQo4woTdtHdtvamf2dezXUqzy2pt7i9t7+5k82RmLRiH90&#10;qlBvGYMbmK/fPHHOjRS5mFjJ1Hw9/bF3dPc31zBavafY1htTGGZXYmbcXjbg7IcYIPB/GS20y8Ni&#10;I7y7inuLjUbS+umGQj7FtfMyAoHLQyYAGOR0rSooUmtAsYraFO1roiNJDMdM0+GIRuW2PLHJavtB&#10;28KfIcFscZBwelWbOwvrTVjqRmtmvbl5BPtmk2xI6265WTZucgW33Sqj951450aKOdhY56Hw/fef&#10;BczzQyy2salDJeTyNPKtzBNnYy7IA3ktkR5xvHDbavR2OpWupy6lHJaTXsryfK9xIqorxWoLCTyy&#10;xINuy428hs5HQ6dFPnYWMqw8Ptp+lRaclzHJCt9ZTM2GVXjhS1ViVx1Jgcgc9Rmr0aXf+j75LcZk&#10;kM21W4j/AHnlhf8AaOIs9uW9qnoqXK+4DLdZRCDO0bSlnOIgcBd7bBz327c9sk0+iipGFFFFABRR&#10;RQBwXx2+OXhn4KQ27a1qulWeraxdSWuk2eq6lFYRXEq/M7STScRQxjDSSYYgFVVZJHjifxofEfSt&#10;cbZo/wC0tfeKvEt1zD4b8Dt4duJLmY8mK0t3tZpFjBzzNMwijUvLNtR5B9JePvF2keA9K1bXtevk&#10;07SrNi007hmOS+1UVVBZ3ZmVFRQWdmVVBYgH5buv20vGtxqUNpovwmsdTnv7j7Ppeny+KGjv7piC&#10;yI0aWTxo+xSz4laOMK7NJsRnr5/NcoxmZ1acqGLnRhHdQUfe16yadtNFbbd30tpCpGC1jc9n+Ct9&#10;rum/2x4T8ZeJL7xJ4z07ydSupruC1SJLW68wW6wPbwxLJGrW9xEXkjjleSCVzHHHJEtdP40+JGh+&#10;Afsaaq99NdXm8wWOk6XdaldyIm3zJBBbRySeWheMNJt2KZIwSC6g8x+zr8F4PgP8M7LwzDf32oyf&#10;JNM+o3MV3JE4hiiEIuEt4GnjjWJY43kTeI0RBtRERDxJY654J+JmpeNNK8N33jK11nSLHR59N0me&#10;1hu7R7Sa8ljlH2maKOSNxeyK37xXQxR4WQSMYvoUktEZHoml6jFrGmWl/Ak8cF1Ck8a3VvJbyhWU&#10;MA8Uiq8bYPKuoZTkEAjFWa+bta+G/iLxF8SJdcfwPPFr2oa7o2saZ4uuprEy+HdLhSxN7pTyrM1x&#10;G0n2fUFMdsskDm+O6TEsxXC8CfssXWieCfh9omn6HY+Br7/hBfK17UdNgt/3fiS3k0qfTru5jiZR&#10;eSQTwXcili6H96rNtmIeuVdwPq6szxF4l03wnp8V7qtz9ltZby1sEk8tnzPc3EdvAmFBPzSyxrno&#10;N2SQASPlv4gfAHxL4x0zw5rviDRNW1afVZtQ1jxJ4b0ePRL2WHUbhbNLJTHqitZSLZ2lq1n9oj2y&#10;sQHUYnnqyn7MepT+DvHA13Qv+Em1u51fw7Mq6tqa6m+q6fY22iPewrJMI42kuJNPnjZ5I4PPeOEz&#10;bUVCj5V3A+iPHnxI0P4bWmm3Gtvff8TK8+wWcGm6XdajcTz+VJNsWG2jkkOI4ZWJ24AQ5NafhrxF&#10;a+LNEttVsor6C1uN2yPUtPuLC4G1ip3QTokicqcblGRgjIIJ8V+OWl+GYfDfwcbX5oPhv4R03XUe&#10;5hm16LQG0yL+xtQiit457e4QBlkeKPZbyMCobG6MMa8x8cfCjTvi9r1pqPgLXtW8f+F7PTo9K0jU&#10;vD/iTS9VbRNUWe4mnnn1DUhc3NqxW5siJrIvOqwAlD5VuCKKYXPrjxR4l03wX4Z1fxBrNz9j0jSb&#10;Oa/vbjy2fyoIkLyPtUFmwqk4UEnHANadfGnxZ+APj74g/ELxHNZaJPpuq6/DrWlX2vQR6RbaNPp0&#10;2lXttYJLNGv9qzMHbTjKkoeISxyMi7I4Su747+HWv2vgn4g2ngv4Q32l2PjPwL/wjFh4d02TSLT+&#10;x7qOTVSXuVF2sKxynUY5FMDyniXeqNgMcq7hc+rqK+UfFH7OGq3fw5uYxo99Ld33jrVtZ17T7CSw&#10;u7vVNMe81R7KGOPUN9m0atd2115Eu1EPnSKouD8xovwN1/SfEXw1eLwvfazJpXk4fxsukalpuiWn&#10;9oT3LfZ/JMMtlqKQtFGn2OJ7VPKtof3iQpPGuVdwufTdv4l0268TX/h+K53avY2dvf3Fv5bDZBO8&#10;6QvuxtO5racYBJGzkDK5068C+Lfwh1fxJ8SPFOuaPoUEuva14LOgeHvFytDHL4Zvo01ItM0pYXEK&#10;y/bYFV7VZGzG+8IApbd+B3gl/DXibxRqOm+Bf+FYeFL2zsLe18L7bKH/AEyJ7prm88myllgHmxzW&#10;ke/f5jfZcMoVIyysrXuB2GnfFjw7rHi5/DlgdWvb1Jpbdry30O+k00SxBvNQ34h+zbkZHjYeblZF&#10;aM4cFa7Cvj7x18Nfi5b/AAtsPhd4d07XbrTNN8I33hW7mSfR10XV4V0a8gtJ08xhfRXElwbEMhxF&#10;GRIu51XzpNP9pj4G6/q2iW+meCvC99eR6TpFy3hm80JdIe+s9YlaR5bi7u9UPnx75BayC4tHFw0g&#10;uZJHL+U1VyrTULn0j488YWXw78DeIvFWpRTz6doenXGp3MdqqtK8UMTSOEDEAsVU4BIGccitS81G&#10;KxuLKGRJ2e8mMEZht5JVVhG8mZGVSI12xsNzlVLFVzudQfiCf4R6r8Q/BPj+Pwb8PP7L8Q3Gr+O4&#10;L/xZmwtv+Ehhmk1m1hsPNSb7Q+LmazbbcIkQ+ybt2Ui3d18UP2cPEkfi+4sfhZo9j4K8PNZpLYza&#10;TJHptpY6m+keI7SS8EUOHSQPd6UrSohcgR43CE7DlXcLn1dRXyj48+D48ReGdEt/B/wP/wCEYkt7&#10;y8aLwvrel6BP4ae4kS3Rb3UrSG7LNhVKxzWzG4jCzZR0YRTfRF5r/iSH+1fI8K/aPs+r2dnZ/wDE&#10;xjX7ZZSfZftF7yP3fk+bdfuj8z/ZflP71cTYDpqKzNI1DUrzUNbhvtK/s61tLxYbC4+0LL9ugNvC&#10;5m2jmPErzRbG5Pk7ujitOpGFFFFABRRRQBh/ErwToPj6NtN8R+D9P8Z6dHdNcLaapbWtxFFKNyq4&#10;S4YDdtdwCoJALDjPPO+D/hP4Q+Hepy6l4V+FWi+GdRlhNvJd6PZaZaSvEWViheOQEqWVTjOMqD2r&#10;0bUP+P65/wCujfzNV6tvdCKP2zUP+gHd/wDgVaf/AB+j7ZqH/QDu/wDwKtP/AI/V6szXPFGjeF/7&#10;P/tnV7HSf7RvI9Psvt1ykP2m6kz5cEe4jfI2DhFyTg4FLTsBL9s1D/oB3f8A4FWn/wAfo+2ah/0A&#10;7v8A8CrT/wCP1LqmqWWh6Zd6lqV3Bp+nWcL3Fzd3UqxRQRIpZ3d2ICqqgkknAAJoj1Sym1O401Lu&#10;B9Rt4Y7ia0WVTLHFIzrG7JnIVmilCkjBMbgfdODTsBF9s1D/AKAd3/4FWn/x+j7ZqH/QDu//AAKt&#10;P/j9XqradqllrFu89hdwXsCTS27SW8qyKJYpGjlQkHG5JEdGHVWVgcEGjQCL7ZqH/QDu/wDwKtP/&#10;AI/R9s1D/oB3f/gVaf8Ax+r1FGgyj9s1D/oB3f8A4FWn/wAfo+2ah/0A7v8A8CrT/wCP1eoo0Ao/&#10;bNQ/6Ad3/wCBVp/8fo+2ah/0A7v/AMCrT/4/V6ijQCj9s1D/AKAd3/4FWn/x+j7ZqH/QDu//AAKt&#10;P/j9XqKNAKP2zUP+gHd/+BVp/wDH6Ptmof8AQDu//Aq0/wDj9XqKNAKP2zUP+gHd/wDgVaf/AB+j&#10;7ZqH/QDu/wDwKtP/AI/V6ijQCj9s1D/oB3f/AIFWn/x+j7ZqH/QDu/8AwKtP/j9XqKNAKP2zUP8A&#10;oB3f/gVaf/H6Ptmof9AO7/8AAq0/+P1eoo0Ao/bNQ/6Ad3/4FWn/AMfp0d3fNIofRrqJCcGRri1I&#10;UepCzEn8AT7Vcoo0AKKKKkCxqH/H9c/9dG/mar1Y1D/j+uf+ujfzNV6ct2JbBXzd+0d4H8f/ABY8&#10;czaH4Y0LSZNO0vwtcPZ6vr2pXFpFa6xeylLa+tPLtJh9qsVsnYOGSRRfjaybiW+ka4/xh8G/AHxE&#10;1OLUvFXgbw34m1GKEW8d3rGkW93KkQZmCB5EJChmY4zjLE96cXZ3A+ePE0fiP4weD/Hseu+H/Gel&#10;eNvFPhaZfCvh8SakmlW0NzoEe61umQJYiZb175M3gSUER8KvkY3R/b2natqfiPwb/wAJ1deGPDek&#10;aPq9lpOt/wBqvNqu271qPU7Xyr39/NcG3lRoo3IzLHp5J8pUr6H8NeF9G8F6JbaN4f0ix0LSLbd5&#10;Gn6bbJb28W5i7bY0AVcszMcDkknvWnT5gsfH3x0t/ih4T8E6fFBf67/wl+naRd61bajoVjrmtQ6j&#10;rc8ks8tjHHZzRxw29vIIEg/tGOeNopkTYRDOHNY8JeJfDvhXXtN0ebxZoN9P461G/wDE86Wut39u&#10;ul3F1qlzZPYxWk8TtveWxMo02RXUv/pI2rKtfYNFPnCxwvwPt9ZtfhfosWvX99qd+vnbbrUrF7O4&#10;e38+Q2+6GSaaVcQ+UB58jTkAGbEpkA7qiioGFFFFIAooooAKKKKACiiigAooooAKKKKACiiigAoo&#10;ooAKKKKAF1mxt76+m89Zm2yPt8q6mh6nv5brn8c1Q/sHT/8Annd/+DO7/wDj1eb/ALQ3xs1r4T6t&#10;5Oi+F7HxG/8AZGqa7dG+1aWwWKC0ns4ioZLacZZr5CZJTFFEiO8kiIrMvy/4s+LGtTfEHUbz4qp4&#10;v8L2bWK3sNnoeq6vpv8AZtoIpJ1Y21s8TzIY45WaR4vOHlSswVYrq20vpjTlLXoRzJH3R/YOn/8A&#10;PO7/APBnd/8Ax6j+wdP/AOed3/4M7v8A+PV8z/sj6n4ul+MXxl0/xDd+L30W3g0K40C18XySGWOz&#10;khuVDxo5yAxiwS484mPE/wC/WSt/40/tBaz8O/iZrOh2OueE7T+zfDlnrVh4a1S3d9W8T3Us18hs&#10;bFxdJtkb7JDGu2Cch7hTsbhTriMPLD1FTunpF/8AgUVL8L2CMuZXPef7B0//AJ53f/gzu/8A49R/&#10;YOn/APPO7/8ABnd//Hq82h/aJ0vULe7bTvDHiTULhdduvDVjarbQQNql/bSXYuI7Z5pkjZY47KaY&#10;yu6RlSEVmmDwpmTftUaJHJqDx+FvElxp2i6d/afiHUY1sxFoUSXN5bXAnVrkSStDJp14GFskwYRZ&#10;jMm5d3J7xWh65/YOn/8APO7/APBnd/8Ax6j+wdP/AOed3/4M7v8A+PV4hrX7bXw40PxF4n0eWee4&#10;n0GHU2f7LdWUktzNYQzTXUCWouPtMbKttcASTwxRMYhtkIkiMh4m/aQ1fR9T8bFPCWrWmg6P4LXx&#10;PHqVzYw+bYktqmHurWS7hlZZUsIWjhULIC7LMYD9x2kGh7f/AGDp/wDzzu//AAZ3f/x6j+wdP/55&#10;3f8A4M7v/wCPV4zN+2d8M7Pxtrnh281T7L/ZH9oLPe/aLabMljHLLdp9kime8Ty1t7k75LdI28n5&#10;HbzIfM9O+HfjZ/iF4Zg1v+wr7QrW52varfXNlcfaoGRXSeOS0uJ42jYNwd+TgnGCCU+ZbgbH9g6f&#10;/wA87v8A8Gd3/wDHqP7B0/8A553f/gzu/wD49V6ilzMZR/sHT/8Annd/+DO7/wDj1H9g6f8A887v&#10;/wAGd3/8eq9RRzMCj/YOn/8APO7/APBnd/8Ax6j+wdP/AOed3/4M7v8A+PVeoo5mBR/sHT/+ed3/&#10;AODO7/8Aj1H9g6f/AM87v/wZ3f8A8eq9RRzMCj/YOn/887v/AMGd3/8AHqP7B0//AJ53f/gzu/8A&#10;49V6ijmYFH+wdP8A+ed3/wCDO7/+PUf2Dp//ADzu/wDwZ3f/AMeq9RRzMCj/AGDp/wDzzu//AAZ3&#10;f/x6j+wdP/553f8A4M7v/wCPVeoo5mBR/sHT/wDnnd/+DO7/APj1Oj0WxikV0jug6nI3ajdMMj1D&#10;SkH6EEVcoouwCiiipA8M/aS1rX/CvxQ0PWdBj12C7Ph3W9Pg1LRdNubr7PPJqGjShHeHTtQEW+G3&#10;ucF7ZwdhAKkh18d+Mfj7xh41j+JB8rxlrGm6h4f8RaTo9m3hfUGm8q8tZVgtlQ+FYZI1aVbQspv8&#10;AxIXkl2fN9u6h/x/XP8A10b+ZqvXSqzjpYjluFYVn4PsrHxzq/ipJZzqOp6dZaZNGzL5SxWst1JG&#10;VGMhi15LuJJBCpgDBzu0VzFnnlz8E9Lbw7a6bY6vq2k3ljrt/wCItP1i1aB7qyvLya6knKLLE8LK&#10;VvrmILJG+EcH76q44Vf2V1k8U6/G/inVrfwbrWhW+marp1u1sZddle81O51A3jNbExLM2osQbR4S&#10;pllCiMLFt99oquZiPKNa/Z20vXNM8T6LL4n8SW/hfXodTV/D9rcwR2ttNfrN9qnRhD50jM1zcSCO&#10;eSWJXlBWMeXF5dr4sfBeD4gWnii4tb++sr7XPDlx4ev7K3uYoLfVIDFcrbxzSSW87w+U93OyyQqD&#10;mT51mVVQem0UczA8y8O/B+603zbpPFGu6B9q+1Xw0DS7y3msNM1G78x7m4hke1WW5/fT3Eirdb4d&#10;zhvIXZEsdrwT8E9L8BxwtYavqzXkmuz+ItUuw0FudZvJbZ7ZzdRW8UcLLtaN9scabpII5G3PvZ/Q&#10;6KV2BzNn4G+yf2V/xUGuzf2fq95q/wC+vd32n7R9q/0Wb5fnt4vtX7uPjZ9nt+Ts56aiikMKKKKA&#10;CiiigAooooAKKKKACiiigAooooAKKKKACiiigD//2VBLAwQKAAAAAAAAACEAjbkz2o0cAACNHAAA&#10;FAAAAGRycy9tZWRpYS9pbWFnZTEuanBn/9j/4AAQSkZJRgABAQEAAAAAAAD/2wBDAAMCAgMCAgMD&#10;AwMEAwMEBQgFBQQEBQoHBwYIDAoMDAsKCwsNDhIQDQ4RDgsLEBYQERMUFRUVDA8XGBYUGBIUFRT/&#10;2wBDAQMEBAUEBQkFBQkUDQsNFBQUFBQUFBQUFBQUFBQUFBQUFBQUFBQUFBQUFBQUFBQUFBQUFBQU&#10;FBQUFBQUFBQUFBT/wAARCADNAJ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7rULTT1U3RussflFrZyXB987AcduvX8DVf/AISPSv8AqLf+&#10;Cif/AAq7LZajdRj7DfX1ioPzmzRDvPbJZG6e2Ov0qH+xdf8A+g9rf/fuH/41XlpK2xuQf8JHpX/U&#10;W/8ABRP/AIUf8JHpX/UW/wDBRP8A4VP/AGLr/wD0Htb/AO/cP/xqj+xdf/6D2t/9+4f/AI1TsuwE&#10;H/CR6V/1Fv8AwUT/AOFH/CR6V/1Fv/BRP/hU/wDYuv8A/Qe1v/v3D/8AGqP7F1//AKD2t/8AfuH/&#10;AONUWXYCD/hI9K/6i3/gon/wo/4SPSv+ot/4KJ/8Kn/sXX/+g9rf/fuH/wCNUf2Lr/8A0Htb/wC/&#10;cP8A8aosuwEH/CR6V/1Fv/BRP/hR/wAJHpX/AFFv/BRP/hU/9i6//wBB7W/+/cP/AMao/sXX/wDo&#10;Pa3/AN+4f/jVFl2Ag/4SPSv+ot/4KJ/8KP8AhI9K/wCot/4KJ/8ACp/7F1//AKD2t/8AfuH/AONU&#10;f2Lr/wD0Htb/AO/cP/xqiy7AQf8ACR6V/wBRb/wUT/4Uf8JHpX/UW/8ABRP/AIVP/Yuv/wDQe1v/&#10;AL9w/wDxqj+xdf8A+g9rf/fuH/41RZdgIP8AhI9K/wCot/4KJ/8ACj/hI9K/6i3/AIKJ/wDCp/7F&#10;1/8A6D2t/wDfuH/41R/Yuv8A/Qe1v/v3D/8AGqLLsBB/wkelf9Rb/wAFE/8AhVnQ9Qj1W4umFtOl&#10;vCzLGbqJ4WlAiDbtpAIG4lffbTf7F1//AKD2t/8AfuH/AONU6x0u90Nb25aHUtYubhjI5ZU812Ma&#10;xjHCLgBV/I9aLarQDz7/AIae+Gn/AAm3/CG/2zD/AMJf/a/9if8ACP8A2K8+3/aPL83f9n2+Z9n8&#10;v5/tW3yNvzeZjmuV8SfErxHZeItUt7fUBFBDdSxxxiCMhVDkAZKknA9TS/8ADN8f/C3P+Fm7/iD/&#10;AMJp9s3fb/7RtfL/ALOxj+yPs+fJ+x5+fGzzvM/eebv+aqupeBNe8RahdarY2CzWV9K11BIt1Cwe&#10;NyWUghyCCCOQSKUgR7trt/LpfhO8vIdplt0mlUNnBKxggHHbiuK8MzfFbxV4b0rWrSz8Ix2upWkV&#10;5Ck1/dh1SRA6hgISAcMM4J+tdZ4w/wCRC1X/AK4XP/oqsvw7cTwfBf4Z+Rb6hfE6XbMbDS7kW9xd&#10;7NMkkWFHMkahmZFA3uq5xuYDJranFS38iW7EP9jfF7/n28Gf+DC8/wDjFH9jfF7/AJ9vBn/gwvP/&#10;AIxVvwjrWpalrmlvdeDvGHgrF75OzxJrFtdpeK1tcsQi299cgbWjQneF+8u3PzY84/br8Wa14f8A&#10;CnhHT7DUXs9F1bV47PWLeTwjqGt2d3buyRrDdSWcitFE7yKggwxu5XhhOIGuajEuGGoVK7i3yJuy&#10;1bsr2XmKLcmkc837SWulibaC11O2z+6vtK8NeJr20uF7SQ3EOmtFNGw5WSNmRlIZSQQa3/DfxY8a&#10;eMPh3rvjbRrfQ7zQtGN4tz5tprFrcs9qG8+OOCezSSRlZWjwqn94jJ95WA8x1T4peMNX027tb7xH&#10;PJYtC73PkfDvXPCQEKqWkaTV72d4bGEKrGWYKZRGH8j98Yq7z4R+Bdf8HfsH+LdG8RaFdaXdvoOq&#10;+Rpt1q97q/8AoxtWSFY4bu3eW1h2KFismileOIRiVXnaZa/O+E+I8VxD9Y+s0VT9mk1bn63351F9&#10;NPds9ddGjtrUo0nFJ3v/AF0PLYP289em8nf4Tgh37N3mTk+Xu8nO7Dn7vmvnGf8Aj3lxnMXmEH7e&#10;evTeTv8ACcEO/Zu8ycny93k53Yc/d8184z/x7y4zmLzOM+NXguK41r4S6T4e0q1g1DWvCOkHybWO&#10;OD7VdzNIu9zwC7HaC7H0ya63UvgD8PdHXSNQ1LXL600tPFcnhTWVtb9ZxbTeSzLJ581rbqgjkX5/&#10;kdShyrZGK/o98N5VGEJyqVPevonF7f8AbvXofDf2tjXKUVCGlv5v/kuhNB+3nr03k7/CcEO/Zu8y&#10;cny93k53Yc/d8184z/x7y4zmLzCD9vPXpvJ3+E4Id+zd5k5Pl7vJzuw5+75r5xn/AI95cZzF5kMf&#10;7MfhrRfEx8N694glOt6J4cvvEPiJtPuFa0UI6i2hjfyWkiOxhJJuikOCuxTuGMyx+EvwpvtD8Y+J&#10;LfxNrupaBoNvpE0n9mxK0sclxO8VxBmeKHzcbAUl2xgCTJRipUyuHsnkrxqVWtNVy21dl9jruvIf&#10;9qY9aOEE9e/RXf2unU2YP289em8nf4Tgh37N3mTk+Xu8nO7Dn7vmvnGf+PeXGcxeZ9E+C9R+Kfjr&#10;wboPiSxs/B8VlrFhb6jAkmpzuyxzRrIoLRRvGxww5R2U9mIwa+Q9c+Dvh2H4GQeM/D+pf8JJeQ29&#10;s2rtFqkcLaXNLKybJLIwFygIEYfzgXY7wuwV99/AWf7V8DPh1N5v2jzPDmnP53m+bvzaxndv82Xd&#10;nru82TPXe/3j4Gb5Vg8C6aw0pO7knzWunHl7JW+Lrrt8/VwGMr4lS9tFK3K1a/W/dvt0OZ/sb4vf&#10;8+3gz/wYXn/xij+xvi9/z7eDP/Bhef8AxivYaK8D2MD1OZnj39jfF7/n28Gf+DC8/wDjFH9jfF7/&#10;AJ9vBn/gwvP/AIxXsNFHsYBzM8e/sb4vf8+3gz/wYXn/AMYo/sb4vf8APt4M/wDBhef/ABivYaKP&#10;YwDmZ5TrVrrdn8P9U/4SBrIao1tdCSPTXdoFUR/KAzgMxwck4HXGOMml8K/+SX+D/wDsD2f/AKIS&#10;ur+J3/Is6x/163H/AKJFcp8K/wDkl/g//sD2f/ohK4qi5ZNI0RueMP8AkQtV/wCuFz/6Kqz8MdFt&#10;Nc+DvgBLoTfuNHsZongnkhdG+yquQyMD91mHXvVbxh/yIWq/9cLn/wBFVr/Bv/kkPgf/ALAVj/6T&#10;pXRR3ZMjXtfCOnWt7b3Ya+mmt2LxfadQuJlVirITtdyM7WYZx3rB+JXwZ8L/ABcl0SXxJHqzy6LN&#10;Jc2D6Xrt/phhleMxNJm1mj3N5bOgZslVkkAwHYHt6K6JQjOLhJXT3XRkXe55dov7NXgXQ9YsdSVP&#10;EWpTWcyXMMGt+LNW1O1EqENHI1vc3UkTMjhXRmQlHRHXDKpHU/FPwxc+Nvhj4v8ADtmtu15q+j3m&#10;nwrdlRCXlgeNQ5aKVQuWGcxyDGco33T5/ous6pJcaHYv4B8fatbXUFmZvE1t4gtUsf3scbSSlH1J&#10;LjahZtwEG75G2Kw259P8FXEt14N0GeeR5ppLC3d5JGLMzGNSSSepJ71z0cPQoQdOjTUYvokl+Viu&#10;Z3vc/NrUrK4vtBk0OT9p34WXuiJH5UOm3PxGP2YpH5phUx7CqgeXa8AHbvkxnyl830Lwv8F/ib8W&#10;re31jR/ip4K+K2haVqXmJDN4putV06S4iEjrFMFidQSjWwdc5C3MvUIvm5Hgn9oj45aX8Mfhx8Gv&#10;AHw3/wCKk8QeDPD83hDxvcc6Xa6b/ZVqNQvLvO8ebbXDbVUj5vPhzGx8tLr6f/ZZ8N33g2b4oaBq&#10;etXHiTUtK8QabY3WtXe7zr+WLwzoiPcPuZjukZS5yzHLHJPWvpP7ZzH/AJ+/+Sw/+RPM/s7Cfyf+&#10;TS/+SPEPEX7I/wAbtY8e6r4yh8T+HbTX7q4nuI7q11e+gePcJ1REcQMyJsFumAzbVkkUbhEvmw67&#10;+yD8d9di1CK98daXqsV1GIpEvtev3FwkTzvAsgNu3AbyWwd2wzTEZMY830r/AIKAa9q2i/CF7a1m&#10;txpOraZ4k0+9gYXCzMw8NarcROrxzIhVTbuGjmjlVjIjjY8StVuz+Nfi/wDdah4m8Q+H9E8Ia94m&#10;8S+Fbe60/TzZ3mgpp/8AarLqEt3czzW82I9KYsrW6IGmDElYyjtZ1mKtartovdhpbb7Inl2Ed/3e&#10;/wDel/8AJHyrr3wX+Ma2/izTtd8ZWOqeD/CXiL+xp477Urr7DocK6Ta3Nrdt+7bFuftaxysIx9lD&#10;M5aSFXeL9Hfhz4duvB/w98MaDfXKXl7pel2tjPcxtIyyyRRKjODKzyEEqT87M3PLE5NeGfBHXtA+&#10;CerfFqw8R6n/AGRDefEy00TS/wC0dau9XuLye50jSEtIxPc5nllcMrMh3CIBxuMcW+uK0Hxf4lh+&#10;P3wt0Xwjp3ijQvg1H4s13RVjvLiwisTdWljqkLWkEcU0lzJaCazlkhilWJIPKYASI1rHacGJxmIx&#10;fL7ed+W9tEviab2S7L06HVRw9LD39lG17d+m27PsmivmDwbrWrHxl4H8TvrmsTal4k+I3ibwvqUE&#10;2p3Eli+nWY1wW0Udkzm3hZP7Ms/3sUaSN5bbnbzZd/0/XIbhRRRQAUUUUAcP8Tv+RZ1j/r1uP/RI&#10;rlPhX/yS/wAH/wDYHs//AEQldX8Tv+RZ1j/r1uP/AESK5T4V/wDJL/B//YHs/wD0QlebV+Jm0djc&#10;8Yf8iFqv/XC5/wDRVa/wb/5JD4H/AOwFY/8ApOlZHjD/AJELVf8Arhc/+iq1/g3/AMkh8D/9gKx/&#10;9J0rejuyZHYUUUV1mZz1v4E0u1gjggk1OGGNQiRx6tdqqqBgAAS8ADtW1YWMGl2NtZ2yeVbW8awx&#10;JknaqgADJ5PAHWp6KVktgPINJ/ZT8B6DpdnpmmXfjjTtNsoUtrWztPiD4gihgiRQqRoi3wCqqgAK&#10;BgAACu1+Hvwx0D4X2eqW+gx6h/xNL3+0L241TVbvUri4n8mKAO811LJIcRQRIBuwAgwBXVUUwOV8&#10;afDTQ/iFqOjTeIYP7VsNL+1NHpFyiPZzST272ryTIVJkxbz3MQQt5ZW5kLIzLGyasPhPQ7f7H5Wj&#10;afF9jvZ9Sttlqg8i6m83zrhMD5ZZPtE+5x8zedJkne2aPiS+8XWt8iaBoei6nZmMF5tS1mazkEmT&#10;lQiWkoK42nduBySMcZOV/bHxK/6FPwr/AOFRc/8AyurGVaMXZp/c/wDI6I4ecldNf+BRX6nG6f8A&#10;sb/CGws/HGnjwZp8mi+LvlvNH8pYrK0jMNtG8dnDGFW23taQTO8eJGljjcuTFD5fFfCf4czax8XJ&#10;28eeCrfxHrGmwpeX3iHWtCjVYNbtXhtYNUspnjKFtRsrezmaK0fZZNp6I/72Umvpixe5ksbd72GK&#10;3vGjUzQwSmWNJMDcquVUsoOQGKqSOcDpU9bGD00Ofs/h74W03xlf+LrTw1o9r4sv4RbXmvQ2ESX1&#10;zEAgEck4Xe6gRR/KSR+7X+6K6CiigQUUUUAFFFFAHD/E7/kWdY/69bj/ANEiuU+Ff/JL/B//AGB7&#10;P/0QldX8Tv8AkWdY/wCvW4/9EiuU+Ff/ACS/wf8A9gez/wDRCV5tX4mbR2Nzxh/yIWq/9cLn/wBF&#10;Vr/Bv/kkPgf/ALAVj/6TpWR4w/5ELVf+uFz/AOiq1/g3/wAkh8D/APYCsf8A0nSt6O7JkdhRRRXW&#10;ZhRXi+i6zqklxodi/gHx9q1tdQWZm8TW3iC1Sx/exxtJKUfUkuNqFm3AQbvkbYrDbn0/wVcS3Xg3&#10;QZ55HmmksLd3kkYszMY1JJJ6knvUpjOD/wCGsPgh/wBFk+H/AP4VFj/8drtfBXxC8LfErS5dT8I+&#10;JdH8VabFMbaS80W/ivIUlCqxjLxswDBXQ7c5wwPcV8GeCf2iPjlpfwx+HHwa8AfDf/ipPEHgzw/N&#10;4Q8b3HOl2um/2VajULy7zvHm21w21VI+bz4cxsfLS6+n/wBlnw3feDZvihoGp61ceJNS0rxBptjd&#10;a1d7vOv5YvDOiI9w+5mO6RlLnLMcsck9aoR7pRXgHx01nxPoHxs8IXvg3Qv+Ek8SL4M8QR2mn74l&#10;+/qfh9HlxLLCknlIzy+UZYvM8vYJIywcZUP7Q/iz/hHbNrD+z/Fl/wCI7KfTfDWpW/hq/wBKg/t+&#10;HUZbS4t760uJmnhiiDwysilpfJ0/VJsBYkWgD6UorwBviFrniP4heIfBPjzWP+FcWF75w0jT7aze&#10;3vL6yS/trVLmHWluHg/0kzxxG3WKC8ia8jCFWWKeTyrT/CfjzxV4ubw5Dqv2qTwxe6pZ3Pg24+KW&#10;t6a8fmWmh3MUsOpwxNealFF9pkZmuY08p9R8pQUjiZgD7UorwDwD4s/4Sb4p/BvVtC1nxAvgzxF8&#10;M9Q1K10LVrrzdu2fRmguJ2JeSW58q6ZGeSWTGDtILyNJz/7OOtatJqnwc1C51zWNRn8f/Dm58Ua+&#10;mpancXcM2oo2jsssEUrslooOoXX7q2WKPDqNmI4wgB9P0UUUAFFFFAHD/E7/AJFnWP8Ar1uP/RIr&#10;lPhX/wAkv8H/APYHs/8A0QldX8Tv+RZ1j/r1uP8A0SK5T4V/8kv8H/8AYHs//RCV5tX4mbR2Nzxh&#10;/wAiFqv/AFwuf/RVa/wb/wCSQ+B/+wFY/wDpOlZHjD/kQtV/64XP/oqtf4N/8kh8D/8AYCsf/SdK&#10;3o7smR2FFFFdZmc9b+BNLtYI4IJNThhjUIkcerXaqqgYAAEvAA7VtWFjBpdjbWdsnlW1vGsMSZJ2&#10;qoAAyeTwB1qeilZLYDyDSf2U/Aeg6XZ6Zpl34407TbKFLa1s7T4g+IIoYIkUKkaIt8AqqoACgYAA&#10;Artfh78MdA+F9nqlvoMeof8AE0vf7QvbjVNVu9SuLifyYoA7zXUskhxFBEgG7ACDAFdVRTA4H4lx&#10;/C7VHXTPiEvhG8eS1aMWfiYWrlrd5Y5CuybrG0ttCxGMFoEPVBjDGs/CWPXvCeoW/jHw3Z2nheyn&#10;s9K0e21S0jsLbzFijWVIQcJLFDG8MbJt2R3NwmMSGr+of8le13/sBaZ/6UX9a1cNTFezm42PMrY3&#10;2NRw5b28xPDfgD4cX2n+Ib/w/wCG/C09j4u8z+2rrTbG2aLWsmRZPtLIuLjJkmDb93LvnqaW8+CP&#10;w61LwbYeEbvwD4XuvCdhMbmz0GbRrZ7G2lJcmSOApsRiZZPmAB/eN/eNN+Dv/Ily/wDYZ1f/ANOV&#10;zXb12p3Vz0YvmSZz958PfC2peMrDxdd+GtHuvFlhCbaz16awie+toiHBjjnK70UiWT5QQP3jf3jR&#10;4b+HvhbwbqmtanoHhrR9D1LW5vtOqXmm2EVvNfy7nbzJ3RQZW3SSHcxJy7Hua6CimUFFFFABRRRQ&#10;Bw/xO/5FnWP+vW4/9EiuU+Ff/JL/AAf/ANgez/8ARCV1fxO/5FnWP+vW4/8ARIrlPhX/AMkv8H/9&#10;gez/APRCV5tX4mbR2Nzxh/yIWq/9cLn/ANFVr/Bv/kkPgf8A7AVj/wCk6VkeMP8AkQtV/wCuFz/6&#10;KrX+Df8AySHwP/2ArH/0nSt6O7JkdhRRRXWZhRRRQAUUUUAcx4g+G+h+JtYOqXqahHfGBLZpbHVb&#10;q03RozsisIZUDYMjkEjPzGs//hTvhz/nrr//AIUupf8AyRXb0VPKnuiXGL1aMzw34bsPCekRaZpk&#10;UkVnG8kgWWeSZy0kjSOzPIzMxLuxJJPWtOiiqKCiiigAooooAKKKKAOH+J3/ACLOsf8AXrcf+iRX&#10;KfCv/kl/g/8A7A9n/wCiErq/id/yLOsf9etx/wCiRXKfCv8A5Jf4P/7A9n/6ISvNq/EzaOxueMP+&#10;RC1X/rhc/wDoqtf4N/8AJIfA/wD2ArH/ANJ0rI8Yf8iFqv8A1wuf/RVa/wAG/wDkkPgf/sBWP/pO&#10;lb0d2TI7CiiiuszCiiigAooooAKKKKACiiigAooooAKKKKACiiigDh/id/yLOsf9etx/6JFcp8K/&#10;+SX+D/8AsD2f/ohK6v4nf8izrH/Xrcf+iRXKfCv/AJJf4P8A+wPZ/wDohK82r8TNo7G54w/5ELVf&#10;+uFz/wCiq1/g3/ySHwP/ANgKx/8ASdKyPGH/ACIWq/8AXC5/9FVr/Bv/AJJD4H/7AVj/AOk6VvR3&#10;ZMjsKKKK6zMKKKKACiiigAooooAKKKKACiiigAooooAKKKKAOH+J3/Is6x/163H/AKJFcp8K/wDk&#10;l/g//sD2f/ohK6v4nf8AIs6x/wBetx/6JFcp8K/+SX+D/wDsD2f/AKISvNq/EzaOxueMP+RC1X/r&#10;hc/+iq1/g3/ySHwP/wBgKx/9J0rI8Yf8iFqv/XC5/wDRVa/wb/5JD4H/AOwFY/8ApOlb0d2TI7Ci&#10;iiuszCiiigAooooAKKKKACiiigAooooAKKKKACiiigDh/id/yLOsf9etx/6JFcp8K/8Akl/g/wD7&#10;A9n/AOiErq/id/yLOsf9etx/6JFcp8K/+SX+D/8AsD2f/ohK82r8TNo7G54w/wCRC1X/AK4XP/oq&#10;tf4N/wDJIfA//YCsf/SdKyPGH/Ihar/1wuf/AEVWv8G/+SQ+B/8AsBWP/pOlb0d2TI7CiiiuszCi&#10;iigAooooAKKKKACiiigAooooAKKKKACiiigDh/id/wAizrH/AF63H/okVynwr/5Jf4P/AOwPZ/8A&#10;ohK6v4nf8izrH/Xrcf8AokVynwr/AOSX+D/+wPZ/+iErzavxM2jsbnjD/kQtV/64XP8A6KrX+Df/&#10;ACSHwP8A9gKx/wDSdKyPGH/Ihar/ANcLn/0VWv8ABv8A5JD4H/7AVj/6TpW9HdkyOwooorrMwooo&#10;oAKKKKACiiigAooooAKKKKACiiigAooooA4f4nf8izrH/Xrcf+iRXKfCv/kl/g//ALA9n/6ISur+&#10;J3/Is6x/163H/okVynwr/wCSX+D/APsD2f8A6ISvNq/EzaOxueMP+RC1X/rhc/8Aoqtf4N/8kh8D&#10;/wDYCsf/AEnSsjxh/wAiFqv/AFwuf/RVa/wb/wCSQ+B/+wFY/wDpOlb0d2TI7CiiiuszCiiigAoo&#10;ooAKKKKACiiigAooooAKKKKACiiigDh/id/yLOsf9etx/wCiRXKfCv8A5Jf4P/7A9n/6ISur+J3/&#10;ACLOsf8AXrcf+iRXKfCv/kl/g/8A7A9n/wCiErzavxM2jsf/2VBLAwQUAAYACAAAACEAAGyFu+AA&#10;AAAJAQAADwAAAGRycy9kb3ducmV2LnhtbEyPwWrDMBBE74X+g9hCb43kmIrEsRxCaHsKhSaFktvG&#10;2tgmlmQsxXb+vuqpOQ3LLDNv8vVkWjZQ7xtnFSQzAYxs6XRjKwXfh/eXBTAf0GpsnSUFN/KwLh4f&#10;csy0G+0XDftQsRhifYYK6hC6jHNf1mTQz1xHNnpn1xsM8ewrrnscY7hp+VwIyQ02NjbU2NG2pvKy&#10;vxoFHyOOmzR5G3aX8/Z2PLx+/uwSUur5adqsgAWawv8z/OFHdCgi08ldrfasVZDKOCUoWKRRo79c&#10;ijmwkwIppARe5Px+QfELAAD//wMAUEsBAi0AFAAGAAgAAAAhACsQ28AKAQAAFAIAABMAAAAAAAAA&#10;AAAAAAAAAAAAAFtDb250ZW50X1R5cGVzXS54bWxQSwECLQAUAAYACAAAACEAOP0h/9YAAACUAQAA&#10;CwAAAAAAAAAAAAAAAAA7AQAAX3JlbHMvLnJlbHNQSwECLQAUAAYACAAAACEABwpl2zYVAADZiQAA&#10;DgAAAAAAAAAAAAAAAAA6AgAAZHJzL2Uyb0RvYy54bWxQSwECLQAUAAYACAAAACEA15tjzs0AAAAp&#10;AgAAGQAAAAAAAAAAAAAAAACcFwAAZHJzL19yZWxzL2Uyb0RvYy54bWwucmVsc1BLAQItAAoAAAAA&#10;AAAAIQB83rfcarMAAGqzAAAUAAAAAAAAAAAAAAAAAKAYAABkcnMvbWVkaWEvaW1hZ2UzLmpwZ1BL&#10;AQItAAoAAAAAAAAAIQDVBuL18mAAAPJgAAAUAAAAAAAAAAAAAAAAADzMAABkcnMvbWVkaWEvaW1h&#10;Z2UyLmpwZ1BLAQItAAoAAAAAAAAAIQCNuTPajRwAAI0cAAAUAAAAAAAAAAAAAAAAAGAtAQBkcnMv&#10;bWVkaWEvaW1hZ2UxLmpwZ1BLAQItABQABgAIAAAAIQAAbIW74AAAAAkBAAAPAAAAAAAAAAAAAAAA&#10;AB9KAQBkcnMvZG93bnJldi54bWxQSwUGAAAAAAgACAAAAgAALEsBAAAA&#10;">
                <v:rect id="Rectangle 2603" o:spid="_x0000_s1171" style="position:absolute;left:2286;top:109;width:1216;height:2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LF8YA&#10;AADdAAAADwAAAGRycy9kb3ducmV2LnhtbESPQWvCQBSE74L/YXlCb7rRQtDoKmJbkmMbBfX2yD6T&#10;YPZtyG5N2l/fLRR6HGbmG2azG0wjHtS52rKC+SwCQVxYXXOp4HR8my5BOI+ssbFMCr7IwW47Hm0w&#10;0bbnD3rkvhQBwi5BBZX3bSKlKyoy6Ga2JQ7ezXYGfZBdKXWHfYCbRi6iKJYGaw4LFbZ0qKi4559G&#10;Qbps95fMfvdl83pNz+/n1ctx5ZV6mgz7NQhPg/8P/7UzrWARR8/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iLF8YAAADdAAAADwAAAAAAAAAAAAAAAACYAgAAZHJz&#10;L2Rvd25yZXYueG1sUEsFBgAAAAAEAAQA9QAAAIsDAAAAAA==&#10;" filled="f" stroked="f">
                  <v:textbox inset="0,0,0,0">
                    <w:txbxContent>
                      <w:p w:rsidR="00730C59" w:rsidRDefault="00730C59" w:rsidP="00730C59">
                        <w:pPr>
                          <w:spacing w:after="0" w:line="276" w:lineRule="auto"/>
                        </w:pPr>
                        <w:r>
                          <w:rPr>
                            <w:rFonts w:ascii="Courier New" w:eastAsia="Courier New" w:hAnsi="Courier New" w:cs="Courier New"/>
                          </w:rPr>
                          <w:t>o</w:t>
                        </w:r>
                      </w:p>
                    </w:txbxContent>
                  </v:textbox>
                </v:rect>
                <v:rect id="Rectangle 2604" o:spid="_x0000_s1172" style="position:absolute;left:3200;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TY8YA&#10;AADdAAAADwAAAGRycy9kb3ducmV2LnhtbESPQWvCQBSE74L/YXlCb7pRStDoKmJbkmMbBfX2yD6T&#10;YPZtyG5N2l/fLRR6HGbmG2azG0wjHtS52rKC+SwCQVxYXXOp4HR8my5BOI+ssbFMCr7IwW47Hm0w&#10;0bbnD3rkvhQBwi5BBZX3bSKlKyoy6Ga2JQ7ezXYGfZBdKXWHfYCbRi6iKJYGaw4LFbZ0qKi4559G&#10;Qbps95fMfvdl83pNz+/n1ctx5ZV6mgz7NQhPg/8P/7UzrWARR8/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ETY8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2605" o:spid="_x0000_s1173" style="position:absolute;left:4572;width:135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22+MYA&#10;AADdAAAADwAAAGRycy9kb3ducmV2LnhtbESPQWvCQBSE74L/YXlCb7pRaNDoKmJbkmMbBfX2yD6T&#10;YPZtyG5N2l/fLRR6HGbmG2azG0wjHtS52rKC+SwCQVxYXXOp4HR8my5BOI+ssbFMCr7IwW47Hm0w&#10;0bbnD3rkvhQBwi5BBZX3bSKlKyoy6Ga2JQ7ezXYGfZBdKXWHfYCbRi6iKJYGaw4LFbZ0qKi4559G&#10;Qbps95fMfvdl83pNz+/n1ctx5ZV6mgz7NQhPg/8P/7UzrWARR8/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22+MYAAADdAAAADwAAAAAAAAAAAAAAAACYAgAAZHJz&#10;L2Rvd25yZXYueG1sUEsFBgAAAAAEAAQA9QAAAIsDAAAAAA==&#10;" filled="f" stroked="f">
                  <v:textbox inset="0,0,0,0">
                    <w:txbxContent>
                      <w:p w:rsidR="00730C59" w:rsidRDefault="00730C59" w:rsidP="00730C59">
                        <w:pPr>
                          <w:spacing w:after="0" w:line="276" w:lineRule="auto"/>
                        </w:pPr>
                        <w:r>
                          <w:t>K</w:t>
                        </w:r>
                      </w:p>
                    </w:txbxContent>
                  </v:textbox>
                </v:rect>
                <v:rect id="Rectangle 2606" o:spid="_x0000_s1174" style="position:absolute;left:5577;width:93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8oj8YA&#10;AADdAAAADwAAAGRycy9kb3ducmV2LnhtbESPT2vCQBTE74LfYXlCb7qphxCjq0j/kBxbFdTbI/tM&#10;gtm3IbtN0n76bqHgcZiZ3zCb3Wga0VPnassKnhcRCOLC6ppLBafj+zwB4TyyxsYyKfgmB7vtdLLB&#10;VNuBP6k/+FIECLsUFVTet6mUrqjIoFvYljh4N9sZ9EF2pdQdDgFuGrmMolgarDksVNjSS0XF/fBl&#10;FGRJu7/k9mcom7drdv44r16PK6/U02zcr0F4Gv0j/N/OtYJlHMX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8oj8YAAADdAAAADwAAAAAAAAAAAAAAAACYAgAAZHJz&#10;L2Rvd25yZXYueG1sUEsFBgAAAAAEAAQA9QAAAIsDAAAAAA==&#10;" filled="f" stroked="f">
                  <v:textbox inset="0,0,0,0">
                    <w:txbxContent>
                      <w:p w:rsidR="00730C59" w:rsidRDefault="00730C59" w:rsidP="00730C59">
                        <w:pPr>
                          <w:spacing w:after="0" w:line="276" w:lineRule="auto"/>
                        </w:pPr>
                        <w:r>
                          <w:t>li</w:t>
                        </w:r>
                      </w:p>
                    </w:txbxContent>
                  </v:textbox>
                </v:rect>
                <v:rect id="Rectangle 2607" o:spid="_x0000_s1175" style="position:absolute;left:6309;width:101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ONFMYA&#10;AADdAAAADwAAAGRycy9kb3ducmV2LnhtbESPS4vCQBCE74L/YegFbzpZDz6yjiI+0KOaBXdvTaY3&#10;CZvpCZnRRH+9Iwgei6r6ipotWlOKK9WusKzgcxCBIE6tLjhT8J1s+xMQziNrLC2Tghs5WMy7nRnG&#10;2jZ8pOvJZyJA2MWoIPe+iqV0aU4G3cBWxMH7s7VBH2SdSV1jE+CmlMMoGkmDBYeFHCta5ZT+ny5G&#10;wW5SLX/29t5k5eZ3dz6cp+tk6pXqfbTLLxCeWv8Ov9p7rWA4is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ONFMYAAADdAAAADwAAAAAAAAAAAAAAAACYAgAAZHJz&#10;L2Rvd25yZXYueG1sUEsFBgAAAAAEAAQA9QAAAIsDAAAAAA==&#10;" filled="f" stroked="f">
                  <v:textbox inset="0,0,0,0">
                    <w:txbxContent>
                      <w:p w:rsidR="00730C59" w:rsidRDefault="00730C59" w:rsidP="00730C59">
                        <w:pPr>
                          <w:spacing w:after="0" w:line="276" w:lineRule="auto"/>
                        </w:pPr>
                        <w:r>
                          <w:t>k</w:t>
                        </w:r>
                      </w:p>
                    </w:txbxContent>
                  </v:textbox>
                </v:rect>
                <v:rect id="Rectangle 2608" o:spid="_x0000_s1176" style="position:absolute;left:7040;width:113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ZZsMA&#10;AADdAAAADwAAAGRycy9kb3ducmV2LnhtbERPy4rCMBTdC/5DuII7TXUhWo2l+ECXM3bAcXdprm2x&#10;uSlNtHW+frIYmOXhvDdJb2rxotZVlhXMphEI4tzqigsFX9lxsgThPLLG2jIpeJODZDscbDDWtuNP&#10;el18IUIIuxgVlN43sZQuL8mgm9qGOHB32xr0AbaF1C12IdzUch5FC2mw4tBQYkO7kvLH5WkUnJZN&#10;+n22P11RH26n68d1tc9WXqnxqE/XIDz1/l/85z5rBfNFFOa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wZZsMAAADdAAAADwAAAAAAAAAAAAAAAACYAgAAZHJzL2Rv&#10;d25yZXYueG1sUEsFBgAAAAAEAAQA9QAAAIgDAAAAAA==&#10;" filled="f" stroked="f">
                  <v:textbox inset="0,0,0,0">
                    <w:txbxContent>
                      <w:p w:rsidR="00730C59" w:rsidRDefault="00730C59" w:rsidP="00730C59">
                        <w:pPr>
                          <w:spacing w:after="0" w:line="276" w:lineRule="auto"/>
                        </w:pPr>
                        <w:r>
                          <w:t xml:space="preserve"> t</w:t>
                        </w:r>
                      </w:p>
                    </w:txbxContent>
                  </v:textbox>
                </v:rect>
                <v:rect id="Rectangle 2609" o:spid="_x0000_s1177" style="position:absolute;left:7894;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C8/cUA&#10;AADdAAAADwAAAGRycy9kb3ducmV2LnhtbESPT4vCMBTE78J+h/AWvGmqB7Fdo4i66NE/C929PZpn&#10;W2xeSpO11U9vBMHjMDO/YWaLzlTiSo0rLSsYDSMQxJnVJecKfk7fgykI55E1VpZJwY0cLOYfvRkm&#10;2rZ8oOvR5yJA2CWooPC+TqR0WUEG3dDWxME728agD7LJpW6wDXBTyXEUTaTBksNCgTWtCsoux3+j&#10;YDutl787e2/zavO3TfdpvD7FXqn+Z7f8AuGp8+/wq73TCsaTK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sLz9xQAAAN0AAAAPAAAAAAAAAAAAAAAAAJgCAABkcnMv&#10;ZG93bnJldi54bWxQSwUGAAAAAAQABAD1AAAAigMAAAAA&#10;" filled="f" stroked="f">
                  <v:textbox inset="0,0,0,0">
                    <w:txbxContent>
                      <w:p w:rsidR="00730C59" w:rsidRDefault="00730C59" w:rsidP="00730C59">
                        <w:pPr>
                          <w:spacing w:after="0" w:line="276" w:lineRule="auto"/>
                        </w:pPr>
                        <w:r>
                          <w:t>o</w:t>
                        </w:r>
                      </w:p>
                    </w:txbxContent>
                  </v:textbox>
                </v:rect>
                <v:rect id="Rectangle 2610" o:spid="_x0000_s1178" style="position:absolute;left:8747;width:1689;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ODvcQA&#10;AADdAAAADwAAAGRycy9kb3ducmV2LnhtbERPTW+CQBC9N+l/2EyT3uoCB6LIYkzVyLFVE/U2YUcg&#10;ZWcJuwrtr+8emvT48r7z1WQ68aDBtZYVxLMIBHFldcu1gtNx9zYH4Tyyxs4yKfgmB6vi+SnHTNuR&#10;P+lx8LUIIewyVNB432dSuqohg25me+LA3exg0Ac41FIPOIZw08kkilJpsOXQ0GBP7w1VX4e7UbCf&#10;9+tLaX/Gutte9+eP82JzXHilXl+m9RKEp8n/i//cpVaQpHHYH96EJ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Tg73EAAAA3QAAAA8AAAAAAAAAAAAAAAAAmAIAAGRycy9k&#10;b3ducmV2LnhtbFBLBQYAAAAABAAEAPUAAACJAwAAAAA=&#10;" filled="f" stroked="f">
                  <v:textbox inset="0,0,0,0">
                    <w:txbxContent>
                      <w:p w:rsidR="00730C59" w:rsidRDefault="00730C59" w:rsidP="00730C59">
                        <w:pPr>
                          <w:spacing w:after="0" w:line="276" w:lineRule="auto"/>
                        </w:pPr>
                        <w:r>
                          <w:t>m</w:t>
                        </w:r>
                      </w:p>
                    </w:txbxContent>
                  </v:textbox>
                </v:rect>
                <v:rect id="Rectangle 2611" o:spid="_x0000_s1179" style="position:absolute;left:9966;width:22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8mJscA&#10;AADdAAAADwAAAGRycy9kb3ducmV2LnhtbESPQWvCQBSE74L/YXlCb7qJB0lSV5Fq0WObCGlvj+xr&#10;Epp9G7Jbk/bXdwsFj8PMfMNs95PpxI0G11pWEK8iEMSV1S3XCq7F8zIB4Tyyxs4yKfgmB/vdfLbF&#10;TNuRX+mW+1oECLsMFTTe95mUrmrIoFvZnjh4H3Yw6IMcaqkHHAPcdHIdRRtpsOWw0GBPTw1Vn/mX&#10;UXBO+sPbxf6MdXd6P5cvZXosUq/Uw2I6PILwNPl7+L990QrWmziGv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fJibHAAAA3QAAAA8AAAAAAAAAAAAAAAAAmAIAAGRy&#10;cy9kb3ducmV2LnhtbFBLBQYAAAAABAAEAPUAAACMAwAAAAA=&#10;" filled="f" stroked="f">
                  <v:textbox inset="0,0,0,0">
                    <w:txbxContent>
                      <w:p w:rsidR="00730C59" w:rsidRDefault="00730C59" w:rsidP="00730C59">
                        <w:pPr>
                          <w:spacing w:after="0" w:line="276" w:lineRule="auto"/>
                        </w:pPr>
                        <w:r>
                          <w:t>bo</w:t>
                        </w:r>
                      </w:p>
                    </w:txbxContent>
                  </v:textbox>
                </v:rect>
                <v:rect id="Rectangle 2612" o:spid="_x0000_s1180" style="position:absolute;left:11673;width:10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24UcUA&#10;AADdAAAADwAAAGRycy9kb3ducmV2LnhtbESPT4vCMBTE74LfITxhb5rag2g1iqiLHtc/UPf2aN62&#10;xealNFnb3U9vBMHjMDO/YRarzlTiTo0rLSsYjyIQxJnVJecKLufP4RSE88gaK8uk4I8crJb93gIT&#10;bVs+0v3kcxEg7BJUUHhfJ1K6rCCDbmRr4uD92MagD7LJpW6wDXBTyTiKJtJgyWGhwJo2BWW3069R&#10;sJ/W6+vB/rd5tfvep1/pbHueeaU+Bt16DsJT59/hV/ugFcSTc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zbhRxQAAAN0AAAAPAAAAAAAAAAAAAAAAAJgCAABkcnMv&#10;ZG93bnJldi54bWxQSwUGAAAAAAQABAD1AAAAigMAAAAA&#10;" filled="f" stroked="f">
                  <v:textbox inset="0,0,0,0">
                    <w:txbxContent>
                      <w:p w:rsidR="00730C59" w:rsidRDefault="00730C59" w:rsidP="00730C59">
                        <w:pPr>
                          <w:spacing w:after="0" w:line="276" w:lineRule="auto"/>
                        </w:pPr>
                        <w:r>
                          <w:t xml:space="preserve">l </w:t>
                        </w:r>
                      </w:p>
                    </w:txbxContent>
                  </v:textbox>
                </v:rect>
                <v:rect id="Rectangle 2613" o:spid="_x0000_s1181" style="position:absolute;left:12466;width:135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EdysYA&#10;AADdAAAADwAAAGRycy9kb3ducmV2LnhtbESPQWvCQBSE70L/w/KE3swmFkS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EdysYAAADdAAAADwAAAAAAAAAAAAAAAACYAgAAZHJz&#10;L2Rvd25yZXYueG1sUEsFBgAAAAAEAAQA9QAAAIsDAAAAAA==&#10;" filled="f" stroked="f">
                  <v:textbox inset="0,0,0,0">
                    <w:txbxContent>
                      <w:p w:rsidR="00730C59" w:rsidRDefault="00730C59" w:rsidP="00730C59">
                        <w:pPr>
                          <w:spacing w:after="0" w:line="276" w:lineRule="auto"/>
                        </w:pPr>
                        <w:r>
                          <w:rPr>
                            <w:rFonts w:ascii="Arial" w:eastAsia="Arial" w:hAnsi="Arial" w:cs="Arial"/>
                            <w:i/>
                          </w:rPr>
                          <w:t>A</w:t>
                        </w:r>
                      </w:p>
                    </w:txbxContent>
                  </v:textbox>
                </v:rect>
                <v:rect id="Rectangle 2614" o:spid="_x0000_s1182" style="position:absolute;left:13472;width:226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iFvsYA&#10;AADdAAAADwAAAGRycy9kb3ducmV2LnhtbESPQWvCQBSE70L/w/KE3swmUkS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iFvsYAAADdAAAADwAAAAAAAAAAAAAAAACYAgAAZHJz&#10;L2Rvd25yZXYueG1sUEsFBgAAAAAEAAQA9QAAAIsDAAAAAA==&#10;" filled="f" stroked="f">
                  <v:textbox inset="0,0,0,0">
                    <w:txbxContent>
                      <w:p w:rsidR="00730C59" w:rsidRDefault="00730C59" w:rsidP="00730C59">
                        <w:pPr>
                          <w:spacing w:after="0" w:line="276" w:lineRule="auto"/>
                        </w:pPr>
                        <w:r>
                          <w:rPr>
                            <w:rFonts w:ascii="Arial" w:eastAsia="Arial" w:hAnsi="Arial" w:cs="Arial"/>
                            <w:i/>
                          </w:rPr>
                          <w:t>dd</w:t>
                        </w:r>
                      </w:p>
                    </w:txbxContent>
                  </v:textbox>
                </v:rect>
                <v:rect id="Rectangle 2615" o:spid="_x0000_s1183" style="position:absolute;left:15179;width:113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QgJcYA&#10;AADdAAAADwAAAGRycy9kb3ducmV2LnhtbESPQWvCQBSE70L/w/KE3swmQkW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QgJ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2616" o:spid="_x0000_s1184" style="position:absolute;top:262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sUA&#10;AADdAAAADwAAAGRycy9kb3ducmV2LnhtbESPT4vCMBTE7wt+h/CEva2pHopWo8juih79B9Xbo3m2&#10;ZZuX0kTb9dMbQfA4zMxvmNmiM5W4UeNKywqGgwgEcWZ1ybmC42H1NQbhPLLGyjIp+CcHi3nvY4aJ&#10;ti3v6Lb3uQgQdgkqKLyvEyldVpBBN7A1cfAutjHog2xyqRtsA9xUchRFsTRYclgosKbvgrK//dUo&#10;WI/r5Wlj721e/Z7X6Tad/BwmXqnPfrecgvDU+Xf41d5oBaN4G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r5S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2617" o:spid="_x0000_s1185" style="position:absolute;top:524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byccA&#10;AADdAAAADwAAAGRycy9kb3ducmV2LnhtbESPQWvCQBSE7wX/w/IKvTWbeLAaXSXYFj1WI6S9PbLP&#10;JDT7NmS3Ju2v7wqCx2FmvmFWm9G04kK9aywrSKIYBHFpdcOVglP+/jwH4TyyxtYyKfglB5v15GGF&#10;qbYDH+hy9JUIEHYpKqi971IpXVmTQRfZjjh4Z9sb9EH2ldQ9DgFuWjmN45k02HBYqLGjbU3l9/HH&#10;KNjNu+xzb/+Gqn372hUfxeI1X3ilnh7HbAnC0+jv4Vt7rxVMZ8kL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6G8n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2618" o:spid="_x0000_s1186" style="position:absolute;top:786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WPu8QA&#10;AADdAAAADwAAAGRycy9kb3ducmV2LnhtbERPTW+CQBC9N+l/2EyT3uoCB6LIYkzVyLFVE/U2YUcg&#10;ZWcJuwrtr+8emvT48r7z1WQ68aDBtZYVxLMIBHFldcu1gtNx9zYH4Tyyxs4yKfgmB6vi+SnHTNuR&#10;P+lx8LUIIewyVNB432dSuqohg25me+LA3exg0Ac41FIPOIZw08kkilJpsOXQ0GBP7w1VX4e7UbCf&#10;9+tLaX/Gutte9+eP82JzXHilXl+m9RKEp8n/i//cpVaQpHGYG96EJ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lj7vEAAAA3QAAAA8AAAAAAAAAAAAAAAAAmAIAAGRycy9k&#10;b3ducmV2LnhtbFBLBQYAAAAABAAEAPUAAACJAwAAAAA=&#10;" filled="f" stroked="f">
                  <v:textbox inset="0,0,0,0">
                    <w:txbxContent>
                      <w:p w:rsidR="00730C59" w:rsidRDefault="00730C59" w:rsidP="00730C59">
                        <w:pPr>
                          <w:spacing w:after="0" w:line="276" w:lineRule="auto"/>
                        </w:pPr>
                        <w:r>
                          <w:t xml:space="preserve"> </w:t>
                        </w:r>
                      </w:p>
                    </w:txbxContent>
                  </v:textbox>
                </v:rect>
                <v:rect id="Rectangle 2619" o:spid="_x0000_s1187" style="position:absolute;top:10515;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kqI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41kK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pKiD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2620" o:spid="_x0000_s1188" style="position:absolute;top:1313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JAMIA&#10;AADdAAAADwAAAGRycy9kb3ducmV2LnhtbERPy4rCMBTdC/MP4Q7MTlO7EO2YFvGBLn2Bzu7SXNti&#10;c1OaaDt+vVkMzPJw3vOsN7V4UusqywrGowgEcW51xYWC82kznIJwHlljbZkU/JKDLP0YzDHRtuMD&#10;PY++ECGEXYIKSu+bREqXl2TQjWxDHLibbQ36ANtC6ha7EG5qGUfRRBqsODSU2NCypPx+fBgF22mz&#10;uO7sqyvq9c/2sr/MVqeZV+rrs198g/DU+3/xn3unFcSTOOwP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P0kAwgAAAN0AAAAPAAAAAAAAAAAAAAAAAJgCAABkcnMvZG93&#10;bnJldi54bWxQSwUGAAAAAAQABAD1AAAAhwMAAAAA&#10;" filled="f" stroked="f">
                  <v:textbox inset="0,0,0,0">
                    <w:txbxContent>
                      <w:p w:rsidR="00730C59" w:rsidRDefault="00730C59" w:rsidP="00730C59">
                        <w:pPr>
                          <w:spacing w:after="0" w:line="276" w:lineRule="auto"/>
                        </w:pPr>
                        <w:r>
                          <w:t xml:space="preserve"> </w:t>
                        </w:r>
                      </w:p>
                    </w:txbxContent>
                  </v:textbox>
                </v:rect>
                <v:rect id="Rectangle 2621" o:spid="_x0000_s1189" style="position:absolute;top:1575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sm8UA&#10;AADdAAAADwAAAGRycy9kb3ducmV2LnhtbESPT4vCMBTE74LfITxhb5rag2g1iqiLHtc/UPf2aN62&#10;xealNFnb3U9vBMHjMDO/YRarzlTiTo0rLSsYjyIQxJnVJecKLufP4RSE88gaK8uk4I8crJb93gIT&#10;bVs+0v3kcxEg7BJUUHhfJ1K6rCCDbmRr4uD92MagD7LJpW6wDXBTyTiKJtJgyWGhwJo2BWW3069R&#10;sJ/W6+vB/rd5tfvep1/pbHueeaU+Bt16DsJT59/hV/ugFcSTe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yb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2622" o:spid="_x0000_s1190" style="position:absolute;top:1837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y7MUA&#10;AADdAAAADwAAAGRycy9kb3ducmV2LnhtbESPT4vCMBTE7wv7HcJb8Lam9iBajSLuih79s9D19mie&#10;bbF5KU201U9vBMHjMDO/YabzzlTiSo0rLSsY9CMQxJnVJecK/g6r7xEI55E1VpZJwY0czGefH1NM&#10;tG15R9e9z0WAsEtQQeF9nUjpsoIMur6tiYN3so1BH2STS91gG+CmknEUDaXBksNCgTUtC8rO+4tR&#10;sB7Vi/+Nvbd59Xtcp9t0/HMYe6V6X91iAsJT59/hV3ujFcTD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XLs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2623" o:spid="_x0000_s1191" style="position:absolute;top:2103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3Xd8cA&#10;AADdAAAADwAAAGRycy9kb3ducmV2LnhtbESPQWvCQBSE74L/YXlCb7oxBd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t13f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2624" o:spid="_x0000_s1192" style="position:absolute;top:2365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RPA8cA&#10;AADdAAAADwAAAGRycy9kb3ducmV2LnhtbESPQWvCQBSE74L/YXlCb7oxFN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ETwP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2625" o:spid="_x0000_s1193" style="position:absolute;top:2627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qmMcA&#10;AADdAAAADwAAAGRycy9kb3ducmV2LnhtbESPQWvCQBSE74L/YXlCb7oxUN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I6pj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2626" o:spid="_x0000_s1194" style="position:absolute;top:28895;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078UA&#10;AADdAAAADwAAAGRycy9kb3ducmV2LnhtbESPT4vCMBTE78J+h/AWvGlqD0W7RhF3RY/+WXD39mie&#10;bbF5KU201U9vBMHjMDO/YabzzlTiSo0rLSsYDSMQxJnVJecKfg+rwRiE88gaK8uk4EYO5rOP3hRT&#10;bVve0XXvcxEg7FJUUHhfp1K6rCCDbmhr4uCdbGPQB9nkUjfYBripZBxFiTRYclgosKZlQdl5fzEK&#10;1uN68bex9zavfv7Xx+1x8n2YeKX6n93iC4Snzr/Dr/ZGK4iT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nTv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2627" o:spid="_x0000_s1195" style="position:absolute;top:3154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bRdMcA&#10;AADdAAAADwAAAGRycy9kb3ducmV2LnhtbESPT2vCQBTE74V+h+UVvNVNc4gaXUPoH+KxasF6e2Rf&#10;k9Ds25Ddmuin7wqCx2FmfsOsstG04kS9aywreJlGIIhLqxuuFHztP57nIJxH1thaJgVncpCtHx9W&#10;mGo78JZOO1+JAGGXooLa+y6V0pU1GXRT2xEH78f2Bn2QfSV1j0OAm1bGUZRIgw2HhRo7eq2p/N39&#10;GQXFvMu/N/YyVO37sTh8HhZv+4VXavI05ksQnkZ/D9/aG60gTuI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W0XT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shape id="Picture 2770" o:spid="_x0000_s1196" type="#_x0000_t75" style="position:absolute;top:2141;width:12862;height:17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Nc+TDAAAA3QAAAA8AAABkcnMvZG93bnJldi54bWxET8tqwkAU3Qv9h+EW3OmksWhNHaUIgogL&#10;n3V7ydw8aOZOyIwx9eudheDycN6zRWcq0VLjSssKPoYRCOLU6pJzBafjavAFwnlkjZVlUvBPDhbz&#10;t94ME21vvKf24HMRQtglqKDwvk6kdGlBBt3Q1sSBy2xj0AfY5FI3eAvhppJxFI2lwZJDQ4E1LQtK&#10;/w5Xo2Cz3d2PcZpdptn5t/281tno7KRS/ffu5xuEp86/xE/3WiuIJ5OwP7wJT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1z5MMAAADdAAAADwAAAAAAAAAAAAAAAACf&#10;AgAAZHJzL2Rvd25yZXYueG1sUEsFBgAAAAAEAAQA9wAAAI8DAAAAAA==&#10;">
                  <v:imagedata r:id="rId119" o:title=""/>
                </v:shape>
                <v:shape id="Picture 2771" o:spid="_x0000_s1197" type="#_x0000_t75" style="position:absolute;left:10271;top:5585;width:14722;height:26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GXbLGAAAA3QAAAA8AAABkcnMvZG93bnJldi54bWxEj81qwzAQhO+FvIPYQG+1HAfi4EQJIbSl&#10;l7Q0/8fF2tgm1spIauK+fVUo9DjMzDfMfNmbVtzI+cayglGSgiAurW64UrDfvTxNQfiArLG1TAq+&#10;ycNyMXiYY6HtnT/ptg2ViBD2BSqoQ+gKKX1Zk0Gf2I44ehfrDIYoXSW1w3uEm1ZmaTqRBhuOCzV2&#10;tK6pvG6/jILx+TV8nI6nPNs8M+WHd3bdeazU47BfzUAE6sN/+K/9phVkeT6C3zfxCc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ZdssYAAADdAAAADwAAAAAAAAAAAAAA&#10;AACfAgAAZHJzL2Rvd25yZXYueG1sUEsFBgAAAAAEAAQA9wAAAJIDAAAAAA==&#10;">
                  <v:imagedata r:id="rId120" o:title=""/>
                </v:shape>
                <v:shape id="Picture 2772" o:spid="_x0000_s1198" type="#_x0000_t75" style="position:absolute;left:27432;top:982;width:33162;height:22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XV6HGAAAA3QAAAA8AAABkcnMvZG93bnJldi54bWxEj0FrwkAUhO+C/2F5Qm9mY6DVpq4igtT2&#10;IlUP9fbIvibR7Nu4u43pv+8WhB6HmfmGmS9704iOnK8tK5gkKQjiwuqaSwXHw2Y8A+EDssbGMin4&#10;IQ/LxXAwx1zbG39Qtw+liBD2OSqoQmhzKX1RkUGf2JY4el/WGQxRulJqh7cIN43M0vRJGqw5LlTY&#10;0rqi4rL/Ngo2b114/Twft++PO8en7ITls7wq9TDqVy8gAvXhP3xvb7WCbDrN4O9Nf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dXocYAAADdAAAADwAAAAAAAAAAAAAA&#10;AACfAgAAZHJzL2Rvd25yZXYueG1sUEsFBgAAAAAEAAQA9wAAAJIDAAAAAA==&#10;">
                  <v:imagedata r:id="rId121" o:title=""/>
                </v:shape>
                <v:shape id="Shape 2773" o:spid="_x0000_s1199" style="position:absolute;left:2286;top:3268;width:6858;height:3445;visibility:visible;mso-wrap-style:square;v-text-anchor:top" coordsize="6858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rSCsQA&#10;AADdAAAADwAAAGRycy9kb3ducmV2LnhtbESPQWsCMRSE74L/IbxCb5rtCq6sRhGp1EMvVaE9PjbP&#10;zeLmZUniuv33jSD0OMzMN8xqM9hW9ORD41jB2zQDQVw53XCt4HzaTxYgQkTW2DomBb8UYLMej1ZY&#10;anfnL+qPsRYJwqFEBSbGrpQyVIYshqnriJN3cd5iTNLXUnu8J7htZZ5lc2mx4bRgsKOdoep6vFkF&#10;Hzr2+ecef74P4TYv6nf2zsyUen0ZtksQkYb4H362D1pBXhQzeLx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q0grEAAAA3QAAAA8AAAAAAAAAAAAAAAAAmAIAAGRycy9k&#10;b3ducmV2LnhtbFBLBQYAAAAABAAEAPUAAACJAwAAAAA=&#10;" path="m341376,c152400,,,79248,,173736v,94488,152400,170688,341376,170688c533400,344424,685800,268224,685800,173736,685800,79248,533400,,341376,e" filled="f" strokecolor="red" strokeweight=".72pt">
                  <v:stroke endcap="round"/>
                  <v:path arrowok="t" textboxrect="0,0,685800,344424"/>
                </v:shape>
                <v:shape id="Shape 2774" o:spid="_x0000_s1200" style="position:absolute;left:10271;top:4427;width:6858;height:3413;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X5scA&#10;AADdAAAADwAAAGRycy9kb3ducmV2LnhtbESPT2vCQBTE74V+h+UVvOkmUYykWaUIgnjTFkpvr9nX&#10;/DH7Ns2uJvbTdwtCj8PM/IbJN6NpxZV6V1tWEM8iEMSF1TWXCt5ed9MVCOeRNbaWScGNHGzWjw85&#10;ZtoOfKTryZciQNhlqKDyvsukdEVFBt3MdsTB+7K9QR9kX0rd4xDgppVJFC2lwZrDQoUdbSsqzqeL&#10;UWBXl/nHeRkP/L37jJukbuTh/UepydP48gzC0+j/w/f2XitI0nQB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mF+bHAAAA3QAAAA8AAAAAAAAAAAAAAAAAmAIAAGRy&#10;cy9kb3ducmV2LnhtbFBLBQYAAAAABAAEAPUAAACMAwAAAAA=&#10;" path="m344424,c155448,,,76200,,170688v,94488,155448,170688,344424,170688c533400,341376,685800,265176,685800,170688,685800,76200,533400,,344424,e" filled="f" strokecolor="red" strokeweight=".72pt">
                  <v:stroke endcap="round"/>
                  <v:path arrowok="t" textboxrect="0,0,685800,341376"/>
                </v:shape>
                <v:shape id="Shape 2775" o:spid="_x0000_s1201" style="position:absolute;left:27432;top:8999;width:6858;height:3413;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qyfccA&#10;AADdAAAADwAAAGRycy9kb3ducmV2LnhtbESPT2vCQBTE74V+h+UVvOkmEY2kWaUIgnjTFkpvr9nX&#10;/DH7Ns2uJvbTdwtCj8PM/IbJN6NpxZV6V1tWEM8iEMSF1TWXCt5ed9MVCOeRNbaWScGNHGzWjw85&#10;ZtoOfKTryZciQNhlqKDyvsukdEVFBt3MdsTB+7K9QR9kX0rd4xDgppVJFC2lwZrDQoUdbSsqzqeL&#10;UWBXl/nHeRkP/L37jJukbuTh/UepydP48gzC0+j/w/f2XitI0nQB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qsn3HAAAA3QAAAA8AAAAAAAAAAAAAAAAAmAIAAGRy&#10;cy9kb3ducmV2LnhtbFBLBQYAAAAABAAEAPUAAACMAwAAAAA=&#10;" path="m341376,c152400,,,76200,,170688v,94488,152400,170688,341376,170688c533400,341376,685800,265176,685800,170688,685800,76200,533400,,341376,e" filled="f" strokecolor="red" strokeweight=".72pt">
                  <v:stroke endcap="round"/>
                  <v:path arrowok="t" textboxrect="0,0,685800,341376"/>
                </v:shape>
                <v:shape id="Shape 2776" o:spid="_x0000_s1202" style="position:absolute;left:53705;top:16984;width:6858;height:4572;visibility:visible;mso-wrap-style:square;v-text-anchor:top" coordsize="6858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MnMUA&#10;AADdAAAADwAAAGRycy9kb3ducmV2LnhtbESPzWrDMBCE74G+g9hAb7Wc0MaJGzmE0kCv+Wkht421&#10;tY2tlbDkxH37qlDIcZiZb5j1ZjSduFLvG8sKZkkKgri0uuFKwem4e1qC8AFZY2eZFPyQh03xMFlj&#10;ru2N93Q9hEpECPscFdQhuFxKX9Zk0CfWEUfv2/YGQ5R9JXWPtwg3nZyn6UIabDgu1OjoraayPQxG&#10;wbat3B7fP/l5N1yyr9XZvfjBKfU4HbevIAKN4R7+b39oBfMsW8Dfm/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z8ycxQAAAN0AAAAPAAAAAAAAAAAAAAAAAJgCAABkcnMv&#10;ZG93bnJldi54bWxQSwUGAAAAAAQABAD1AAAAigMAAAAA&#10;" path="m344424,c155448,,,103632,,228600,,356616,155448,457200,344424,457200v188976,,341376,-100584,341376,-228600c685800,103632,533400,,344424,e" filled="f" strokecolor="red" strokeweight=".72pt">
                  <v:stroke endcap="round"/>
                  <v:path arrowok="t" textboxrect="0,0,685800,457200"/>
                </v:shape>
                <v:shape id="Shape 2777" o:spid="_x0000_s1203" style="position:absolute;left:32004;top:2141;width:6858;height:3413;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SJkcUA&#10;AADdAAAADwAAAGRycy9kb3ducmV2LnhtbESPQWvCQBSE7wX/w/KE3nSTFIykriKCIL3VCuLtmX1N&#10;otm3Mbua6K/vCkKPw8x8w8wWvanFjVpXWVYQjyMQxLnVFRcKdj/r0RSE88gaa8uk4E4OFvPB2wwz&#10;bTv+ptvWFyJA2GWooPS+yaR0eUkG3dg2xMH7ta1BH2RbSN1iF+CmlkkUTaTBisNCiQ2tSsrP26tR&#10;YKfXj8N5End8WR/jU1Kd5Nf+odT7sF9+gvDU+//wq73RCpI0TeH5Jjw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ImRxQAAAN0AAAAPAAAAAAAAAAAAAAAAAJgCAABkcnMv&#10;ZG93bnJldi54bWxQSwUGAAAAAAQABAD1AAAAigMAAAAA&#10;" path="m341376,c152400,,,76200,,170688v,94488,152400,170688,341376,170688c533400,341376,685800,265176,685800,170688,685800,76200,533400,,341376,e" filled="f" strokecolor="red" strokeweight=".72pt">
                  <v:stroke endcap="round"/>
                  <v:path arrowok="t" textboxrect="0,0,685800,341376"/>
                </v:shape>
                <v:shape id="Shape 2778" o:spid="_x0000_s1204" style="position:absolute;left:15971;top:952;width:18319;height:4663;visibility:visible;mso-wrap-style:square;v-text-anchor:top" coordsize="1831848,466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1D8QA&#10;AADdAAAADwAAAGRycy9kb3ducmV2LnhtbERPz2vCMBS+C/sfwhvspqllTNcZZUwGwi5a68Hbo3k2&#10;1ealNNHW/345CB4/vt+L1WAbcaPO144VTCcJCOLS6ZorBcX+dzwH4QOyxsYxKbiTh9XyZbTATLue&#10;d3TLQyViCPsMFZgQ2kxKXxqy6CeuJY7cyXUWQ4RdJXWHfQy3jUyT5ENarDk2GGzpx1B5ya9Wwfvf&#10;en+eHi7J58Gk+ebeF8ftsVDq7XX4/gIRaAhP8cO90QrS2SzOjW/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49Q/EAAAA3QAAAA8AAAAAAAAAAAAAAAAAmAIAAGRycy9k&#10;b3ducmV2LnhtbFBLBQYAAAAABAAEAPUAAACJAwAAAAA=&#10;" path="m865632,l969264,r51816,6096l1072896,12192r54864,6096l1182624,30480r57912,12192l1295400,54864r57912,15239l1414272,88392r57912,18288l1591056,143256r121920,42672l1761811,203021r12125,-32333l1831848,231648r-85344,12192l1758427,212046r-48499,-16974l1588008,152400,1469136,115824,1411224,97536,1353312,79248,1295400,64008,1237488,51815,1182624,39624,1127760,27432r-54864,-6096l1021080,15240,969264,9144r-51816,l868680,12192r-51816,3048l768096,24384r-48768,9144l673608,45720,624840,60960,579120,76200,533400,94488r-42672,18288l448056,131064r-42672,18288l368808,170688r-36576,18288l295656,207264r-30480,15239l234696,237744r-27432,15240l182880,265176r-24384,15239l140208,292608r-18288,15240l106680,323088,91440,335280,79248,350520,67056,365760,54864,377952,36576,405384,21336,435864,6096,463296,,466344r,-6096l12192,429768,30480,402336,48768,374903r9144,-15239l70104,344424,85344,329184,97536,313944r18288,-12192l134112,286512r21336,-15240l176784,259080r24384,-15240l228600,228600r30480,-15240l292608,198120r33528,-18288l362712,161544r39624,-18288l441960,121920r42672,-18288l530352,85344,576072,67056,621792,51815,670560,36576,719328,24384r48768,-9144l816864,6096,865632,xe" fillcolor="red" stroked="f" strokeweight="0">
                  <v:stroke endcap="round"/>
                  <v:path arrowok="t" textboxrect="0,0,1831848,466344"/>
                </v:shape>
                <v:shape id="Shape 2779" o:spid="_x0000_s1205" style="position:absolute;left:25024;top:10096;width:32827;height:17648;visibility:visible;mso-wrap-style:square;v-text-anchor:top" coordsize="3282696,1764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XnscA&#10;AADdAAAADwAAAGRycy9kb3ducmV2LnhtbESP0WrCQBRE3wv+w3ILfasbA200dZWg2Aj1QVM/4JK9&#10;JqHZuyG7mvTvu4LQx2FmzjDL9WhacaPeNZYVzKYRCOLS6oYrBefv3eschPPIGlvLpOCXHKxXk6cl&#10;ptoOfKJb4SsRIOxSVFB736VSurImg25qO+LgXWxv0AfZV1L3OAS4aWUcRe/SYMNhocaONjWVP8XV&#10;KMjfypMuPi/zXZ5E53G2zb4O+6NSL89j9gHC0+j/w4/2XiuIk2QB9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I157HAAAA3QAAAA8AAAAAAAAAAAAAAAAAmAIAAGRy&#10;cy9kb3ducmV2LnhtbFBLBQYAAAAABAAEAPUAAACMAwAAAAA=&#10;" path="m240792,r6096,3048l240792,9144r-33528,6096l173736,21336r-30480,6096l112776,33528,85344,42672,60960,54864,42672,67056r-9144,9144l27432,82296r-6096,9144l15240,100584r-3048,9144l12192,121920,9144,134112r3048,12192l15240,161544r3048,15240l24384,192024r9144,18288l45720,228600r12192,21336l73152,271272r15240,21336l109728,316992r21336,27432l155448,371856r27432,33528l216408,438912r33528,39624l286512,518160r39624,42672l368808,606552r45720,48768l463296,704088r48768,48768l560832,804672r54864,54864l667512,911352r54864,54864l838200,1072896r115824,106680l1011936,1231392r57912,48768l1130808,1331976r57912,45720l1246632,1423416r57912,45720l1362456,1511808r57912,36576l1475232,1584960r51816,33528l1581912,1648968r48768,24384l1682496,1697736r45720,18288l1773936,1728216r48768,12192l1868424,1749552r48768,3048l1965960,1755648r48768,l2066544,1752600r48768,-3048l2164080,1743456r48768,-9144l2261616,1722120r48768,-12192l2359152,1697736r48768,-15240l2456688,1667256r45720,-18288l2596896,1615440r88392,-39624l2727960,1557528r39624,-21336l2807208,1517904r39624,-21336l2883408,1478280r36576,-18288l2953512,1441704r33528,-15240l3017520,1411224r27432,-15240l3072384,1383792r24384,-12192l3118104,1362456r21336,-12192l3157728,1341120r15240,-12192l3191256,1319784r12192,-12192l3215640,1298448r12192,-12192l3236976,1277112r6096,-12192l3252216,1255776r3048,-9144l3261360,1234440r3048,-9144l3267456,1203960r,-42672l3261360,1143000r-9144,-21336l3244664,1102785r-29024,15831l3212592,1033272r70104,48768l3251563,1099021r9797,19595l3270504,1139952r6096,21336l3279648,1182624r-3048,21336l3276600,1207008r-3048,21336l3270504,1237488r-6096,12192l3258312,1261872r-6096,9144l3243072,1283208r-9144,9144l3221736,1304544r-12192,12192l3194304,1325880r-15240,12192l3160776,1347216r-18288,12192l3121152,1368552r-21336,12192l3075432,1392936r-24384,12192l3020568,1420368r-30480,15240l2959608,1450848r-36576,18288l2889504,1487424r-39624,18288l2813304,1527048r-39624,18288l2731008,1563624r-42672,21336l2599944,1621536r-91440,36576l2459736,1676400r-48768,15240l2362200,1706880r-48768,15240l2264664,1731264r-48768,12192l2164080,1752600r-48768,6096l2066544,1761744r-51816,3048l1965960,1764792r-48768,-3048l1868424,1758696r-48768,-9144l1770888,1737360r-45720,-15240l1676400,1703832r-48768,-21336l1575816,1655064r-51816,-27432l1469136,1594104r-54864,-36576l1356360,1517904r-57912,-42672l1240536,1432560r-57912,-45720l1124712,1338072r-60960,-48768l1005840,1237488r-57912,-51816l829056,1078992,716280,972312,661416,917448,606552,865632,554736,813816,502920,762000,454152,710184,408432,661416,362712,612648,320040,569976,280416,524256,243840,484632,207264,445008,176784,411480,149352,377952,121920,350520,100584,323088,82296,298704,64008,277368,48768,252984,36576,234696,24384,213360,15240,195072,9144,179832,6096,161544,3048,146304,,134112,,118872,3048,106680,6096,97536,12192,85344r6096,-9144l27432,67056r9144,-6096l57912,45720,82296,33528r27432,-9144l140208,18288r33528,-6096l207264,6096,240792,xe" fillcolor="red" stroked="f" strokeweight="0">
                  <v:stroke endcap="round"/>
                  <v:path arrowok="t" textboxrect="0,0,3282696,1764792"/>
                </v:shape>
                <w10:wrap type="topAndBottom"/>
              </v:group>
            </w:pict>
          </mc:Fallback>
        </mc:AlternateContent>
      </w:r>
    </w:p>
    <w:p w:rsidR="00730C59" w:rsidRDefault="00730C59" w:rsidP="00730C59">
      <w:pPr>
        <w:spacing w:before="145"/>
        <w:ind w:right="849"/>
      </w:pPr>
      <w:r>
        <w:t xml:space="preserve">Kita telah melakukan latihan bagaimana </w:t>
      </w:r>
      <w:proofErr w:type="gramStart"/>
      <w:r>
        <w:t>cara</w:t>
      </w:r>
      <w:proofErr w:type="gramEnd"/>
      <w:r>
        <w:t xml:space="preserve"> manambahkan data menggunakan berbagai macam cara. Peta akan ditampilkan secara keseluruhan seperti gambar berikut </w:t>
      </w:r>
      <w:proofErr w:type="gramStart"/>
      <w:r>
        <w:t>ini :</w:t>
      </w:r>
      <w:proofErr w:type="gramEnd"/>
      <w:r>
        <w:t xml:space="preserve"> </w:t>
      </w:r>
    </w:p>
    <w:p w:rsidR="00730C59" w:rsidRDefault="00730C59" w:rsidP="00730C59">
      <w:pPr>
        <w:spacing w:after="0" w:line="360" w:lineRule="auto"/>
        <w:jc w:val="center"/>
        <w:rPr>
          <w:b/>
          <w:bCs/>
          <w:sz w:val="24"/>
          <w:szCs w:val="24"/>
          <w:lang w:val="id-ID"/>
        </w:rPr>
      </w:pPr>
    </w:p>
    <w:p w:rsidR="00730C59" w:rsidRDefault="00730C59" w:rsidP="00730C59">
      <w:pPr>
        <w:spacing w:after="0" w:line="360" w:lineRule="auto"/>
        <w:rPr>
          <w:b/>
          <w:bCs/>
          <w:sz w:val="24"/>
          <w:szCs w:val="24"/>
          <w:lang w:val="id-ID"/>
        </w:rPr>
      </w:pPr>
      <w:r>
        <w:rPr>
          <w:rFonts w:ascii="Calibri" w:eastAsia="Calibri" w:hAnsi="Calibri" w:cs="Calibri"/>
          <w:noProof/>
          <w:position w:val="-354"/>
          <w:lang w:val="en-US"/>
        </w:rPr>
        <w:lastRenderedPageBreak/>
        <w:drawing>
          <wp:inline distT="0" distB="0" distL="0" distR="0" wp14:anchorId="2CAD3615" wp14:editId="0C008173">
            <wp:extent cx="3084576" cy="2404872"/>
            <wp:effectExtent l="0" t="0" r="0" b="0"/>
            <wp:docPr id="2769" name="Picture 2769"/>
            <wp:cNvGraphicFramePr/>
            <a:graphic xmlns:a="http://schemas.openxmlformats.org/drawingml/2006/main">
              <a:graphicData uri="http://schemas.openxmlformats.org/drawingml/2006/picture">
                <pic:pic xmlns:pic="http://schemas.openxmlformats.org/drawingml/2006/picture">
                  <pic:nvPicPr>
                    <pic:cNvPr id="2769" name="Picture 2769"/>
                    <pic:cNvPicPr/>
                  </pic:nvPicPr>
                  <pic:blipFill>
                    <a:blip r:embed="rId122"/>
                    <a:stretch>
                      <a:fillRect/>
                    </a:stretch>
                  </pic:blipFill>
                  <pic:spPr>
                    <a:xfrm>
                      <a:off x="0" y="0"/>
                      <a:ext cx="3084576" cy="2404872"/>
                    </a:xfrm>
                    <a:prstGeom prst="rect">
                      <a:avLst/>
                    </a:prstGeom>
                  </pic:spPr>
                </pic:pic>
              </a:graphicData>
            </a:graphic>
          </wp:inline>
        </w:drawing>
      </w:r>
    </w:p>
    <w:p w:rsidR="00730C59" w:rsidRPr="00730C59" w:rsidRDefault="00730C59" w:rsidP="00730C59">
      <w:pPr>
        <w:rPr>
          <w:b/>
          <w:sz w:val="24"/>
          <w:szCs w:val="24"/>
        </w:rPr>
      </w:pPr>
      <w:r w:rsidRPr="00730C59">
        <w:rPr>
          <w:b/>
          <w:sz w:val="24"/>
          <w:szCs w:val="24"/>
          <w:lang w:val="id-ID"/>
        </w:rPr>
        <w:t>4.</w:t>
      </w:r>
      <w:r w:rsidRPr="00730C59">
        <w:rPr>
          <w:b/>
          <w:sz w:val="24"/>
          <w:szCs w:val="24"/>
        </w:rPr>
        <w:t xml:space="preserve">Mengganti nama layer </w:t>
      </w:r>
    </w:p>
    <w:p w:rsidR="00730C59" w:rsidRDefault="00730C59" w:rsidP="00730C59">
      <w:pPr>
        <w:ind w:left="10"/>
      </w:pPr>
      <w:r>
        <w:t xml:space="preserve">Ketika data ditambahkan menjadi layer baru, </w:t>
      </w:r>
      <w:proofErr w:type="gramStart"/>
      <w:r>
        <w:t>nama</w:t>
      </w:r>
      <w:proofErr w:type="gramEnd"/>
      <w:r>
        <w:t xml:space="preserve"> layer akan nampak apa adanya sesuai dengan nama data. Kadang-kadang </w:t>
      </w:r>
      <w:proofErr w:type="gramStart"/>
      <w:r>
        <w:t>nama</w:t>
      </w:r>
      <w:proofErr w:type="gramEnd"/>
      <w:r>
        <w:t xml:space="preserve"> ini tidak informatif. </w:t>
      </w:r>
    </w:p>
    <w:p w:rsidR="00730C59" w:rsidRDefault="00730C59" w:rsidP="00730C59">
      <w:pPr>
        <w:spacing w:line="240" w:lineRule="auto"/>
        <w:ind w:left="10"/>
      </w:pPr>
      <w:r>
        <w:t xml:space="preserve">Kita bisa mengganti </w:t>
      </w:r>
      <w:proofErr w:type="gramStart"/>
      <w:r>
        <w:t>nama</w:t>
      </w:r>
      <w:proofErr w:type="gramEnd"/>
      <w:r>
        <w:t xml:space="preserve"> ini kapan saja.  </w:t>
      </w:r>
    </w:p>
    <w:p w:rsidR="00730C59" w:rsidRDefault="00730C59" w:rsidP="00730C59">
      <w:pPr>
        <w:ind w:left="360" w:hanging="360"/>
      </w:pPr>
      <w:r>
        <w:t xml:space="preserve">Sekarang kita mengganti </w:t>
      </w:r>
      <w:proofErr w:type="gramStart"/>
      <w:r>
        <w:t>nama</w:t>
      </w:r>
      <w:proofErr w:type="gramEnd"/>
      <w:r>
        <w:t xml:space="preserve"> layer. </w:t>
      </w:r>
      <w:proofErr w:type="gramStart"/>
      <w:r>
        <w:rPr>
          <w:rFonts w:ascii="Courier New" w:eastAsia="Courier New" w:hAnsi="Courier New" w:cs="Courier New"/>
        </w:rPr>
        <w:t>o</w:t>
      </w:r>
      <w:proofErr w:type="gramEnd"/>
      <w:r>
        <w:t xml:space="preserve"> Pada </w:t>
      </w:r>
      <w:r>
        <w:rPr>
          <w:rFonts w:ascii="Arial" w:eastAsia="Arial" w:hAnsi="Arial" w:cs="Arial"/>
          <w:i/>
        </w:rPr>
        <w:t>Table of Contents</w:t>
      </w:r>
      <w:r>
        <w:t xml:space="preserve">, klik kanan pada layer jln3510 dan klik </w:t>
      </w:r>
      <w:r>
        <w:rPr>
          <w:rFonts w:ascii="Arial" w:eastAsia="Arial" w:hAnsi="Arial" w:cs="Arial"/>
          <w:i/>
        </w:rPr>
        <w:t>Properties</w:t>
      </w:r>
      <w:r>
        <w:t xml:space="preserve"> untuk menampilkan kotak dialog </w:t>
      </w:r>
      <w:r>
        <w:rPr>
          <w:rFonts w:ascii="Arial" w:eastAsia="Arial" w:hAnsi="Arial" w:cs="Arial"/>
          <w:i/>
        </w:rPr>
        <w:t>Layer Properties</w:t>
      </w:r>
      <w:r>
        <w:t xml:space="preserve">. </w:t>
      </w:r>
      <w:proofErr w:type="gramStart"/>
      <w:r>
        <w:rPr>
          <w:rFonts w:ascii="Courier New" w:eastAsia="Courier New" w:hAnsi="Courier New" w:cs="Courier New"/>
        </w:rPr>
        <w:t>o</w:t>
      </w:r>
      <w:proofErr w:type="gramEnd"/>
      <w:r>
        <w:t xml:space="preserve"> Klik tab </w:t>
      </w:r>
      <w:r>
        <w:rPr>
          <w:rFonts w:ascii="Arial" w:eastAsia="Arial" w:hAnsi="Arial" w:cs="Arial"/>
          <w:i/>
        </w:rPr>
        <w:t>General</w:t>
      </w:r>
      <w:r>
        <w:t xml:space="preserve"> pada bagian atas kotak dialog </w:t>
      </w:r>
      <w:r>
        <w:rPr>
          <w:rFonts w:ascii="Arial" w:eastAsia="Arial" w:hAnsi="Arial" w:cs="Arial"/>
          <w:i/>
        </w:rPr>
        <w:t>Layer Proerties</w:t>
      </w:r>
      <w:r>
        <w:t xml:space="preserve">. </w:t>
      </w:r>
      <w:proofErr w:type="gramStart"/>
      <w:r>
        <w:rPr>
          <w:rFonts w:ascii="Courier New" w:eastAsia="Courier New" w:hAnsi="Courier New" w:cs="Courier New"/>
        </w:rPr>
        <w:t>o</w:t>
      </w:r>
      <w:proofErr w:type="gramEnd"/>
      <w:r>
        <w:t xml:space="preserve"> Seting kotak </w:t>
      </w:r>
      <w:r>
        <w:rPr>
          <w:rFonts w:ascii="Arial" w:eastAsia="Arial" w:hAnsi="Arial" w:cs="Arial"/>
          <w:i/>
        </w:rPr>
        <w:t>Layer Name</w:t>
      </w:r>
      <w:r>
        <w:t xml:space="preserve">, isikan Jalan. </w:t>
      </w:r>
      <w:proofErr w:type="gramStart"/>
      <w:r>
        <w:rPr>
          <w:rFonts w:ascii="Courier New" w:eastAsia="Courier New" w:hAnsi="Courier New" w:cs="Courier New"/>
        </w:rPr>
        <w:t>o</w:t>
      </w:r>
      <w:proofErr w:type="gramEnd"/>
      <w:r>
        <w:t xml:space="preserve"> Klik </w:t>
      </w:r>
      <w:r>
        <w:rPr>
          <w:rFonts w:ascii="Arial" w:eastAsia="Arial" w:hAnsi="Arial" w:cs="Arial"/>
          <w:i/>
        </w:rPr>
        <w:t>OK</w:t>
      </w:r>
      <w:r>
        <w:t xml:space="preserve">. </w:t>
      </w:r>
      <w:proofErr w:type="gramStart"/>
      <w:r>
        <w:rPr>
          <w:rFonts w:ascii="Courier New" w:eastAsia="Courier New" w:hAnsi="Courier New" w:cs="Courier New"/>
        </w:rPr>
        <w:t>o</w:t>
      </w:r>
      <w:proofErr w:type="gramEnd"/>
      <w:r>
        <w:t xml:space="preserve"> Ulangi langkah diatas untuk mengganti nama layer yang lain. </w:t>
      </w:r>
      <w:r>
        <w:rPr>
          <w:rFonts w:ascii="Calibri" w:eastAsia="Calibri" w:hAnsi="Calibri" w:cs="Calibri"/>
          <w:noProof/>
          <w:lang w:val="en-US"/>
        </w:rPr>
        <mc:AlternateContent>
          <mc:Choice Requires="wpg">
            <w:drawing>
              <wp:anchor distT="0" distB="0" distL="114300" distR="114300" simplePos="0" relativeHeight="251706368" behindDoc="0" locked="0" layoutInCell="1" allowOverlap="1" wp14:anchorId="63D680C0" wp14:editId="3716334C">
                <wp:simplePos x="0" y="0"/>
                <wp:positionH relativeFrom="column">
                  <wp:posOffset>-685797</wp:posOffset>
                </wp:positionH>
                <wp:positionV relativeFrom="paragraph">
                  <wp:posOffset>1840993</wp:posOffset>
                </wp:positionV>
                <wp:extent cx="6172200" cy="4376472"/>
                <wp:effectExtent l="0" t="0" r="0" b="0"/>
                <wp:wrapTopAndBottom/>
                <wp:docPr id="19649" name="Group 19649"/>
                <wp:cNvGraphicFramePr/>
                <a:graphic xmlns:a="http://schemas.openxmlformats.org/drawingml/2006/main">
                  <a:graphicData uri="http://schemas.microsoft.com/office/word/2010/wordprocessingGroup">
                    <wpg:wgp>
                      <wpg:cNvGrpSpPr/>
                      <wpg:grpSpPr>
                        <a:xfrm>
                          <a:off x="0" y="0"/>
                          <a:ext cx="6172200" cy="4376472"/>
                          <a:chOff x="0" y="0"/>
                          <a:chExt cx="6172200" cy="4376472"/>
                        </a:xfrm>
                      </wpg:grpSpPr>
                      <wps:wsp>
                        <wps:cNvPr id="3266" name="Rectangle 3266"/>
                        <wps:cNvSpPr/>
                        <wps:spPr>
                          <a:xfrm>
                            <a:off x="685801" y="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67" name="Rectangle 3267"/>
                        <wps:cNvSpPr/>
                        <wps:spPr>
                          <a:xfrm>
                            <a:off x="685801" y="26212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68" name="Rectangle 3268"/>
                        <wps:cNvSpPr/>
                        <wps:spPr>
                          <a:xfrm>
                            <a:off x="685801" y="527304"/>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69" name="Rectangle 3269"/>
                        <wps:cNvSpPr/>
                        <wps:spPr>
                          <a:xfrm>
                            <a:off x="685801" y="789432"/>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0" name="Rectangle 3270"/>
                        <wps:cNvSpPr/>
                        <wps:spPr>
                          <a:xfrm>
                            <a:off x="685801" y="105156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1" name="Rectangle 3271"/>
                        <wps:cNvSpPr/>
                        <wps:spPr>
                          <a:xfrm>
                            <a:off x="685801" y="1313689"/>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2" name="Rectangle 3272"/>
                        <wps:cNvSpPr/>
                        <wps:spPr>
                          <a:xfrm>
                            <a:off x="685801" y="1578865"/>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3" name="Rectangle 3273"/>
                        <wps:cNvSpPr/>
                        <wps:spPr>
                          <a:xfrm>
                            <a:off x="685801" y="1840993"/>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4" name="Rectangle 3274"/>
                        <wps:cNvSpPr/>
                        <wps:spPr>
                          <a:xfrm>
                            <a:off x="685801" y="210312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5" name="Rectangle 3275"/>
                        <wps:cNvSpPr/>
                        <wps:spPr>
                          <a:xfrm>
                            <a:off x="685801" y="2365249"/>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6" name="Rectangle 3276"/>
                        <wps:cNvSpPr/>
                        <wps:spPr>
                          <a:xfrm>
                            <a:off x="685801" y="2630425"/>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7" name="Rectangle 3277"/>
                        <wps:cNvSpPr/>
                        <wps:spPr>
                          <a:xfrm>
                            <a:off x="685801" y="2892553"/>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8" name="Rectangle 3278"/>
                        <wps:cNvSpPr/>
                        <wps:spPr>
                          <a:xfrm>
                            <a:off x="685801" y="315468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79" name="Rectangle 3279"/>
                        <wps:cNvSpPr/>
                        <wps:spPr>
                          <a:xfrm>
                            <a:off x="685801" y="3416809"/>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80" name="Rectangle 3280"/>
                        <wps:cNvSpPr/>
                        <wps:spPr>
                          <a:xfrm>
                            <a:off x="685801" y="3681985"/>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81" name="Rectangle 3281"/>
                        <wps:cNvSpPr/>
                        <wps:spPr>
                          <a:xfrm>
                            <a:off x="685801" y="3944114"/>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282" name="Rectangle 3282"/>
                        <wps:cNvSpPr/>
                        <wps:spPr>
                          <a:xfrm>
                            <a:off x="685801" y="420624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3284" name="Picture 3284"/>
                          <pic:cNvPicPr/>
                        </pic:nvPicPr>
                        <pic:blipFill>
                          <a:blip r:embed="rId123"/>
                          <a:stretch>
                            <a:fillRect/>
                          </a:stretch>
                        </pic:blipFill>
                        <pic:spPr>
                          <a:xfrm>
                            <a:off x="0" y="272032"/>
                            <a:ext cx="1487424" cy="1542288"/>
                          </a:xfrm>
                          <a:prstGeom prst="rect">
                            <a:avLst/>
                          </a:prstGeom>
                        </pic:spPr>
                      </pic:pic>
                      <pic:pic xmlns:pic="http://schemas.openxmlformats.org/drawingml/2006/picture">
                        <pic:nvPicPr>
                          <pic:cNvPr id="3285" name="Picture 3285"/>
                          <pic:cNvPicPr/>
                        </pic:nvPicPr>
                        <pic:blipFill>
                          <a:blip r:embed="rId124"/>
                          <a:stretch>
                            <a:fillRect/>
                          </a:stretch>
                        </pic:blipFill>
                        <pic:spPr>
                          <a:xfrm>
                            <a:off x="3087624" y="308608"/>
                            <a:ext cx="3084576" cy="2374392"/>
                          </a:xfrm>
                          <a:prstGeom prst="rect">
                            <a:avLst/>
                          </a:prstGeom>
                        </pic:spPr>
                      </pic:pic>
                      <pic:pic xmlns:pic="http://schemas.openxmlformats.org/drawingml/2006/picture">
                        <pic:nvPicPr>
                          <pic:cNvPr id="3286" name="Picture 3286"/>
                          <pic:cNvPicPr/>
                        </pic:nvPicPr>
                        <pic:blipFill>
                          <a:blip r:embed="rId125"/>
                          <a:stretch>
                            <a:fillRect/>
                          </a:stretch>
                        </pic:blipFill>
                        <pic:spPr>
                          <a:xfrm>
                            <a:off x="1030224" y="1073656"/>
                            <a:ext cx="1542288" cy="2886456"/>
                          </a:xfrm>
                          <a:prstGeom prst="rect">
                            <a:avLst/>
                          </a:prstGeom>
                        </pic:spPr>
                      </pic:pic>
                      <pic:pic xmlns:pic="http://schemas.openxmlformats.org/drawingml/2006/picture">
                        <pic:nvPicPr>
                          <pic:cNvPr id="3287" name="Picture 3287"/>
                          <pic:cNvPicPr/>
                        </pic:nvPicPr>
                        <pic:blipFill>
                          <a:blip r:embed="rId126"/>
                          <a:stretch>
                            <a:fillRect/>
                          </a:stretch>
                        </pic:blipFill>
                        <pic:spPr>
                          <a:xfrm>
                            <a:off x="4114800" y="2838449"/>
                            <a:ext cx="1438656" cy="1429512"/>
                          </a:xfrm>
                          <a:prstGeom prst="rect">
                            <a:avLst/>
                          </a:prstGeom>
                        </pic:spPr>
                      </pic:pic>
                      <wps:wsp>
                        <wps:cNvPr id="3288" name="Shape 3288"/>
                        <wps:cNvSpPr/>
                        <wps:spPr>
                          <a:xfrm>
                            <a:off x="457200" y="845056"/>
                            <a:ext cx="685800" cy="341376"/>
                          </a:xfrm>
                          <a:custGeom>
                            <a:avLst/>
                            <a:gdLst/>
                            <a:ahLst/>
                            <a:cxnLst/>
                            <a:rect l="0" t="0" r="0" b="0"/>
                            <a:pathLst>
                              <a:path w="685800" h="341376">
                                <a:moveTo>
                                  <a:pt x="341376" y="0"/>
                                </a:moveTo>
                                <a:cubicBezTo>
                                  <a:pt x="152400" y="0"/>
                                  <a:pt x="0" y="76200"/>
                                  <a:pt x="0" y="170688"/>
                                </a:cubicBezTo>
                                <a:cubicBezTo>
                                  <a:pt x="0" y="265176"/>
                                  <a:pt x="152400" y="341376"/>
                                  <a:pt x="341376" y="341376"/>
                                </a:cubicBezTo>
                                <a:cubicBezTo>
                                  <a:pt x="533400" y="341376"/>
                                  <a:pt x="685800" y="265176"/>
                                  <a:pt x="685800" y="170688"/>
                                </a:cubicBezTo>
                                <a:cubicBezTo>
                                  <a:pt x="685800" y="76200"/>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289" name="Shape 3289"/>
                        <wps:cNvSpPr/>
                        <wps:spPr>
                          <a:xfrm>
                            <a:off x="914400" y="3701032"/>
                            <a:ext cx="1143000" cy="344424"/>
                          </a:xfrm>
                          <a:custGeom>
                            <a:avLst/>
                            <a:gdLst/>
                            <a:ahLst/>
                            <a:cxnLst/>
                            <a:rect l="0" t="0" r="0" b="0"/>
                            <a:pathLst>
                              <a:path w="1143000" h="344424">
                                <a:moveTo>
                                  <a:pt x="569976" y="0"/>
                                </a:moveTo>
                                <a:cubicBezTo>
                                  <a:pt x="256032" y="0"/>
                                  <a:pt x="0" y="76200"/>
                                  <a:pt x="0" y="170688"/>
                                </a:cubicBezTo>
                                <a:cubicBezTo>
                                  <a:pt x="0" y="268224"/>
                                  <a:pt x="256032" y="344424"/>
                                  <a:pt x="569976" y="344424"/>
                                </a:cubicBezTo>
                                <a:cubicBezTo>
                                  <a:pt x="886968" y="344424"/>
                                  <a:pt x="1143000" y="268224"/>
                                  <a:pt x="1143000" y="170688"/>
                                </a:cubicBezTo>
                                <a:cubicBezTo>
                                  <a:pt x="1143000" y="76200"/>
                                  <a:pt x="886968" y="0"/>
                                  <a:pt x="5699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290" name="Shape 3290"/>
                        <wps:cNvSpPr/>
                        <wps:spPr>
                          <a:xfrm>
                            <a:off x="2971800" y="387856"/>
                            <a:ext cx="457200" cy="341376"/>
                          </a:xfrm>
                          <a:custGeom>
                            <a:avLst/>
                            <a:gdLst/>
                            <a:ahLst/>
                            <a:cxnLst/>
                            <a:rect l="0" t="0" r="0" b="0"/>
                            <a:pathLst>
                              <a:path w="457200" h="341376">
                                <a:moveTo>
                                  <a:pt x="228600" y="0"/>
                                </a:moveTo>
                                <a:cubicBezTo>
                                  <a:pt x="103632" y="0"/>
                                  <a:pt x="0" y="76200"/>
                                  <a:pt x="0" y="170688"/>
                                </a:cubicBezTo>
                                <a:cubicBezTo>
                                  <a:pt x="0" y="265176"/>
                                  <a:pt x="103632" y="341376"/>
                                  <a:pt x="228600" y="341376"/>
                                </a:cubicBezTo>
                                <a:cubicBezTo>
                                  <a:pt x="353568" y="341376"/>
                                  <a:pt x="457200" y="265176"/>
                                  <a:pt x="457200" y="170688"/>
                                </a:cubicBezTo>
                                <a:cubicBezTo>
                                  <a:pt x="457200" y="76200"/>
                                  <a:pt x="353568" y="0"/>
                                  <a:pt x="228600"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291" name="Shape 3291"/>
                        <wps:cNvSpPr/>
                        <wps:spPr>
                          <a:xfrm>
                            <a:off x="3541776" y="616456"/>
                            <a:ext cx="573024" cy="341376"/>
                          </a:xfrm>
                          <a:custGeom>
                            <a:avLst/>
                            <a:gdLst/>
                            <a:ahLst/>
                            <a:cxnLst/>
                            <a:rect l="0" t="0" r="0" b="0"/>
                            <a:pathLst>
                              <a:path w="573024" h="341376">
                                <a:moveTo>
                                  <a:pt x="286512" y="0"/>
                                </a:moveTo>
                                <a:cubicBezTo>
                                  <a:pt x="128016" y="0"/>
                                  <a:pt x="0" y="76200"/>
                                  <a:pt x="0" y="170688"/>
                                </a:cubicBezTo>
                                <a:cubicBezTo>
                                  <a:pt x="0" y="265176"/>
                                  <a:pt x="128016" y="341376"/>
                                  <a:pt x="286512" y="341376"/>
                                </a:cubicBezTo>
                                <a:cubicBezTo>
                                  <a:pt x="445008" y="341376"/>
                                  <a:pt x="573024" y="265176"/>
                                  <a:pt x="573024" y="170688"/>
                                </a:cubicBezTo>
                                <a:cubicBezTo>
                                  <a:pt x="573024" y="76200"/>
                                  <a:pt x="445008" y="0"/>
                                  <a:pt x="286512"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292" name="Shape 3292"/>
                        <wps:cNvSpPr/>
                        <wps:spPr>
                          <a:xfrm>
                            <a:off x="4684776" y="2329432"/>
                            <a:ext cx="685800" cy="457200"/>
                          </a:xfrm>
                          <a:custGeom>
                            <a:avLst/>
                            <a:gdLst/>
                            <a:ahLst/>
                            <a:cxnLst/>
                            <a:rect l="0" t="0" r="0" b="0"/>
                            <a:pathLst>
                              <a:path w="685800" h="457200">
                                <a:moveTo>
                                  <a:pt x="344424" y="0"/>
                                </a:moveTo>
                                <a:cubicBezTo>
                                  <a:pt x="155448" y="0"/>
                                  <a:pt x="0" y="103632"/>
                                  <a:pt x="0" y="228600"/>
                                </a:cubicBezTo>
                                <a:cubicBezTo>
                                  <a:pt x="0" y="356615"/>
                                  <a:pt x="155448" y="457200"/>
                                  <a:pt x="344424" y="457200"/>
                                </a:cubicBezTo>
                                <a:cubicBezTo>
                                  <a:pt x="533400" y="457200"/>
                                  <a:pt x="685800" y="356615"/>
                                  <a:pt x="685800" y="228600"/>
                                </a:cubicBezTo>
                                <a:cubicBezTo>
                                  <a:pt x="685800" y="103632"/>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293" name="Shape 3293"/>
                        <wps:cNvSpPr/>
                        <wps:spPr>
                          <a:xfrm>
                            <a:off x="103632" y="1067560"/>
                            <a:ext cx="810768" cy="2749296"/>
                          </a:xfrm>
                          <a:custGeom>
                            <a:avLst/>
                            <a:gdLst/>
                            <a:ahLst/>
                            <a:cxnLst/>
                            <a:rect l="0" t="0" r="0" b="0"/>
                            <a:pathLst>
                              <a:path w="810768" h="2749296">
                                <a:moveTo>
                                  <a:pt x="469392" y="0"/>
                                </a:moveTo>
                                <a:lnTo>
                                  <a:pt x="472440" y="9144"/>
                                </a:lnTo>
                                <a:lnTo>
                                  <a:pt x="393192" y="118872"/>
                                </a:lnTo>
                                <a:lnTo>
                                  <a:pt x="316992" y="228600"/>
                                </a:lnTo>
                                <a:lnTo>
                                  <a:pt x="280416" y="286512"/>
                                </a:lnTo>
                                <a:lnTo>
                                  <a:pt x="243840" y="341376"/>
                                </a:lnTo>
                                <a:lnTo>
                                  <a:pt x="210312" y="396240"/>
                                </a:lnTo>
                                <a:lnTo>
                                  <a:pt x="179832" y="454152"/>
                                </a:lnTo>
                                <a:lnTo>
                                  <a:pt x="149352" y="512064"/>
                                </a:lnTo>
                                <a:lnTo>
                                  <a:pt x="121920" y="566928"/>
                                </a:lnTo>
                                <a:lnTo>
                                  <a:pt x="94488" y="624840"/>
                                </a:lnTo>
                                <a:lnTo>
                                  <a:pt x="73152" y="682752"/>
                                </a:lnTo>
                                <a:lnTo>
                                  <a:pt x="54864" y="740664"/>
                                </a:lnTo>
                                <a:lnTo>
                                  <a:pt x="36576" y="801624"/>
                                </a:lnTo>
                                <a:lnTo>
                                  <a:pt x="24384" y="859536"/>
                                </a:lnTo>
                                <a:lnTo>
                                  <a:pt x="15240" y="920496"/>
                                </a:lnTo>
                                <a:lnTo>
                                  <a:pt x="9144" y="981456"/>
                                </a:lnTo>
                                <a:lnTo>
                                  <a:pt x="9144" y="1045464"/>
                                </a:lnTo>
                                <a:lnTo>
                                  <a:pt x="12192" y="1109472"/>
                                </a:lnTo>
                                <a:lnTo>
                                  <a:pt x="15240" y="1173480"/>
                                </a:lnTo>
                                <a:lnTo>
                                  <a:pt x="24384" y="1240536"/>
                                </a:lnTo>
                                <a:lnTo>
                                  <a:pt x="36576" y="1307592"/>
                                </a:lnTo>
                                <a:lnTo>
                                  <a:pt x="48768" y="1374648"/>
                                </a:lnTo>
                                <a:lnTo>
                                  <a:pt x="64008" y="1441704"/>
                                </a:lnTo>
                                <a:lnTo>
                                  <a:pt x="82296" y="1505712"/>
                                </a:lnTo>
                                <a:lnTo>
                                  <a:pt x="103632" y="1572768"/>
                                </a:lnTo>
                                <a:lnTo>
                                  <a:pt x="124968" y="1639824"/>
                                </a:lnTo>
                                <a:lnTo>
                                  <a:pt x="146304" y="1703832"/>
                                </a:lnTo>
                                <a:lnTo>
                                  <a:pt x="170688" y="1767840"/>
                                </a:lnTo>
                                <a:lnTo>
                                  <a:pt x="195072" y="1828800"/>
                                </a:lnTo>
                                <a:lnTo>
                                  <a:pt x="219456" y="1889760"/>
                                </a:lnTo>
                                <a:lnTo>
                                  <a:pt x="243840" y="1947672"/>
                                </a:lnTo>
                                <a:lnTo>
                                  <a:pt x="268224" y="2002536"/>
                                </a:lnTo>
                                <a:lnTo>
                                  <a:pt x="298704" y="2057400"/>
                                </a:lnTo>
                                <a:lnTo>
                                  <a:pt x="326136" y="2112264"/>
                                </a:lnTo>
                                <a:lnTo>
                                  <a:pt x="356616" y="2164080"/>
                                </a:lnTo>
                                <a:lnTo>
                                  <a:pt x="390144" y="2215896"/>
                                </a:lnTo>
                                <a:lnTo>
                                  <a:pt x="423672" y="2267712"/>
                                </a:lnTo>
                                <a:lnTo>
                                  <a:pt x="460248" y="2316480"/>
                                </a:lnTo>
                                <a:lnTo>
                                  <a:pt x="496824" y="2368296"/>
                                </a:lnTo>
                                <a:lnTo>
                                  <a:pt x="573024" y="2462784"/>
                                </a:lnTo>
                                <a:lnTo>
                                  <a:pt x="652272" y="2557272"/>
                                </a:lnTo>
                                <a:lnTo>
                                  <a:pt x="731520" y="2651760"/>
                                </a:lnTo>
                                <a:lnTo>
                                  <a:pt x="763589" y="2688763"/>
                                </a:lnTo>
                                <a:lnTo>
                                  <a:pt x="789432" y="2667001"/>
                                </a:lnTo>
                                <a:lnTo>
                                  <a:pt x="810768" y="2749296"/>
                                </a:lnTo>
                                <a:lnTo>
                                  <a:pt x="731520" y="2715768"/>
                                </a:lnTo>
                                <a:lnTo>
                                  <a:pt x="757011" y="2694303"/>
                                </a:lnTo>
                                <a:lnTo>
                                  <a:pt x="725424" y="2657856"/>
                                </a:lnTo>
                                <a:lnTo>
                                  <a:pt x="643128" y="2563368"/>
                                </a:lnTo>
                                <a:lnTo>
                                  <a:pt x="563880" y="2468880"/>
                                </a:lnTo>
                                <a:lnTo>
                                  <a:pt x="487680" y="2371344"/>
                                </a:lnTo>
                                <a:lnTo>
                                  <a:pt x="451104" y="2322577"/>
                                </a:lnTo>
                                <a:lnTo>
                                  <a:pt x="417576" y="2273808"/>
                                </a:lnTo>
                                <a:lnTo>
                                  <a:pt x="384048" y="2221992"/>
                                </a:lnTo>
                                <a:lnTo>
                                  <a:pt x="350520" y="2170177"/>
                                </a:lnTo>
                                <a:lnTo>
                                  <a:pt x="316992" y="2115312"/>
                                </a:lnTo>
                                <a:lnTo>
                                  <a:pt x="289560" y="2063496"/>
                                </a:lnTo>
                                <a:lnTo>
                                  <a:pt x="262128" y="2005584"/>
                                </a:lnTo>
                                <a:lnTo>
                                  <a:pt x="234696" y="1950720"/>
                                </a:lnTo>
                                <a:lnTo>
                                  <a:pt x="210312" y="1892808"/>
                                </a:lnTo>
                                <a:lnTo>
                                  <a:pt x="185928" y="1831848"/>
                                </a:lnTo>
                                <a:lnTo>
                                  <a:pt x="161544" y="1770888"/>
                                </a:lnTo>
                                <a:lnTo>
                                  <a:pt x="137160" y="1706880"/>
                                </a:lnTo>
                                <a:lnTo>
                                  <a:pt x="115824" y="1642872"/>
                                </a:lnTo>
                                <a:lnTo>
                                  <a:pt x="94488" y="1575816"/>
                                </a:lnTo>
                                <a:lnTo>
                                  <a:pt x="73152" y="1508760"/>
                                </a:lnTo>
                                <a:lnTo>
                                  <a:pt x="54864" y="1441704"/>
                                </a:lnTo>
                                <a:lnTo>
                                  <a:pt x="39624" y="1374648"/>
                                </a:lnTo>
                                <a:lnTo>
                                  <a:pt x="27432" y="1307592"/>
                                </a:lnTo>
                                <a:lnTo>
                                  <a:pt x="15240" y="1240536"/>
                                </a:lnTo>
                                <a:lnTo>
                                  <a:pt x="6096" y="1173480"/>
                                </a:lnTo>
                                <a:lnTo>
                                  <a:pt x="0" y="1109472"/>
                                </a:lnTo>
                                <a:lnTo>
                                  <a:pt x="0" y="981456"/>
                                </a:lnTo>
                                <a:lnTo>
                                  <a:pt x="6096" y="920496"/>
                                </a:lnTo>
                                <a:lnTo>
                                  <a:pt x="15240" y="859536"/>
                                </a:lnTo>
                                <a:lnTo>
                                  <a:pt x="27432" y="798576"/>
                                </a:lnTo>
                                <a:lnTo>
                                  <a:pt x="45720" y="737616"/>
                                </a:lnTo>
                                <a:lnTo>
                                  <a:pt x="64008" y="679704"/>
                                </a:lnTo>
                                <a:lnTo>
                                  <a:pt x="88392" y="621792"/>
                                </a:lnTo>
                                <a:lnTo>
                                  <a:pt x="112776" y="563880"/>
                                </a:lnTo>
                                <a:lnTo>
                                  <a:pt x="140208" y="505968"/>
                                </a:lnTo>
                                <a:lnTo>
                                  <a:pt x="170688" y="448056"/>
                                </a:lnTo>
                                <a:lnTo>
                                  <a:pt x="204216" y="393192"/>
                                </a:lnTo>
                                <a:lnTo>
                                  <a:pt x="237744" y="335280"/>
                                </a:lnTo>
                                <a:lnTo>
                                  <a:pt x="271272" y="280416"/>
                                </a:lnTo>
                                <a:lnTo>
                                  <a:pt x="310896" y="225552"/>
                                </a:lnTo>
                                <a:lnTo>
                                  <a:pt x="387096" y="112776"/>
                                </a:lnTo>
                                <a:lnTo>
                                  <a:pt x="463296" y="3048"/>
                                </a:lnTo>
                                <a:lnTo>
                                  <a:pt x="469392" y="0"/>
                                </a:lnTo>
                                <a:close/>
                              </a:path>
                            </a:pathLst>
                          </a:custGeom>
                          <a:ln w="0" cap="rnd">
                            <a:round/>
                          </a:ln>
                        </wps:spPr>
                        <wps:style>
                          <a:lnRef idx="0">
                            <a:srgbClr val="000000"/>
                          </a:lnRef>
                          <a:fillRef idx="1">
                            <a:srgbClr val="FF0000"/>
                          </a:fillRef>
                          <a:effectRef idx="0">
                            <a:scrgbClr r="0" g="0" b="0"/>
                          </a:effectRef>
                          <a:fontRef idx="none"/>
                        </wps:style>
                        <wps:bodyPr/>
                      </wps:wsp>
                      <wps:wsp>
                        <wps:cNvPr id="3294" name="Shape 3294"/>
                        <wps:cNvSpPr/>
                        <wps:spPr>
                          <a:xfrm>
                            <a:off x="2511552" y="473200"/>
                            <a:ext cx="579120" cy="3346704"/>
                          </a:xfrm>
                          <a:custGeom>
                            <a:avLst/>
                            <a:gdLst/>
                            <a:ahLst/>
                            <a:cxnLst/>
                            <a:rect l="0" t="0" r="0" b="0"/>
                            <a:pathLst>
                              <a:path w="579120" h="3346704">
                                <a:moveTo>
                                  <a:pt x="381000" y="0"/>
                                </a:moveTo>
                                <a:lnTo>
                                  <a:pt x="460248" y="27432"/>
                                </a:lnTo>
                                <a:lnTo>
                                  <a:pt x="390144" y="76200"/>
                                </a:lnTo>
                                <a:lnTo>
                                  <a:pt x="386007" y="41721"/>
                                </a:lnTo>
                                <a:lnTo>
                                  <a:pt x="341376" y="48768"/>
                                </a:lnTo>
                                <a:lnTo>
                                  <a:pt x="313944" y="54864"/>
                                </a:lnTo>
                                <a:lnTo>
                                  <a:pt x="286512" y="64008"/>
                                </a:lnTo>
                                <a:lnTo>
                                  <a:pt x="262128" y="73152"/>
                                </a:lnTo>
                                <a:lnTo>
                                  <a:pt x="237744" y="82296"/>
                                </a:lnTo>
                                <a:lnTo>
                                  <a:pt x="216408" y="94488"/>
                                </a:lnTo>
                                <a:lnTo>
                                  <a:pt x="195072" y="109728"/>
                                </a:lnTo>
                                <a:lnTo>
                                  <a:pt x="176784" y="124968"/>
                                </a:lnTo>
                                <a:lnTo>
                                  <a:pt x="161544" y="146304"/>
                                </a:lnTo>
                                <a:lnTo>
                                  <a:pt x="146304" y="167640"/>
                                </a:lnTo>
                                <a:lnTo>
                                  <a:pt x="134112" y="195072"/>
                                </a:lnTo>
                                <a:lnTo>
                                  <a:pt x="128016" y="222504"/>
                                </a:lnTo>
                                <a:lnTo>
                                  <a:pt x="121920" y="256032"/>
                                </a:lnTo>
                                <a:lnTo>
                                  <a:pt x="121920" y="335280"/>
                                </a:lnTo>
                                <a:lnTo>
                                  <a:pt x="128016" y="377952"/>
                                </a:lnTo>
                                <a:lnTo>
                                  <a:pt x="140208" y="426720"/>
                                </a:lnTo>
                                <a:lnTo>
                                  <a:pt x="152400" y="475488"/>
                                </a:lnTo>
                                <a:lnTo>
                                  <a:pt x="164592" y="527304"/>
                                </a:lnTo>
                                <a:lnTo>
                                  <a:pt x="182880" y="582168"/>
                                </a:lnTo>
                                <a:lnTo>
                                  <a:pt x="201168" y="640080"/>
                                </a:lnTo>
                                <a:lnTo>
                                  <a:pt x="219456" y="701040"/>
                                </a:lnTo>
                                <a:lnTo>
                                  <a:pt x="240792" y="762000"/>
                                </a:lnTo>
                                <a:lnTo>
                                  <a:pt x="259080" y="826008"/>
                                </a:lnTo>
                                <a:lnTo>
                                  <a:pt x="280416" y="893064"/>
                                </a:lnTo>
                                <a:lnTo>
                                  <a:pt x="298704" y="960120"/>
                                </a:lnTo>
                                <a:lnTo>
                                  <a:pt x="316992" y="1030224"/>
                                </a:lnTo>
                                <a:lnTo>
                                  <a:pt x="335280" y="1100328"/>
                                </a:lnTo>
                                <a:lnTo>
                                  <a:pt x="350520" y="1170432"/>
                                </a:lnTo>
                                <a:lnTo>
                                  <a:pt x="356616" y="1207008"/>
                                </a:lnTo>
                                <a:lnTo>
                                  <a:pt x="365760" y="1243584"/>
                                </a:lnTo>
                                <a:lnTo>
                                  <a:pt x="374904" y="1283208"/>
                                </a:lnTo>
                                <a:lnTo>
                                  <a:pt x="381000" y="1325880"/>
                                </a:lnTo>
                                <a:lnTo>
                                  <a:pt x="390144" y="1368552"/>
                                </a:lnTo>
                                <a:lnTo>
                                  <a:pt x="399288" y="1411224"/>
                                </a:lnTo>
                                <a:lnTo>
                                  <a:pt x="417576" y="1499616"/>
                                </a:lnTo>
                                <a:lnTo>
                                  <a:pt x="438912" y="1591056"/>
                                </a:lnTo>
                                <a:lnTo>
                                  <a:pt x="457200" y="1685544"/>
                                </a:lnTo>
                                <a:lnTo>
                                  <a:pt x="475488" y="1783080"/>
                                </a:lnTo>
                                <a:lnTo>
                                  <a:pt x="493776" y="1877568"/>
                                </a:lnTo>
                                <a:lnTo>
                                  <a:pt x="512064" y="1972056"/>
                                </a:lnTo>
                                <a:lnTo>
                                  <a:pt x="527304" y="2066544"/>
                                </a:lnTo>
                                <a:lnTo>
                                  <a:pt x="542544" y="2157984"/>
                                </a:lnTo>
                                <a:lnTo>
                                  <a:pt x="554736" y="2243328"/>
                                </a:lnTo>
                                <a:lnTo>
                                  <a:pt x="560832" y="2286000"/>
                                </a:lnTo>
                                <a:lnTo>
                                  <a:pt x="563880" y="2328672"/>
                                </a:lnTo>
                                <a:lnTo>
                                  <a:pt x="569976" y="2368296"/>
                                </a:lnTo>
                                <a:lnTo>
                                  <a:pt x="573024" y="2404872"/>
                                </a:lnTo>
                                <a:lnTo>
                                  <a:pt x="576072" y="2441448"/>
                                </a:lnTo>
                                <a:lnTo>
                                  <a:pt x="576072" y="2478024"/>
                                </a:lnTo>
                                <a:lnTo>
                                  <a:pt x="579120" y="2511552"/>
                                </a:lnTo>
                                <a:lnTo>
                                  <a:pt x="579120" y="2599944"/>
                                </a:lnTo>
                                <a:lnTo>
                                  <a:pt x="576072" y="2630424"/>
                                </a:lnTo>
                                <a:lnTo>
                                  <a:pt x="573024" y="2654808"/>
                                </a:lnTo>
                                <a:lnTo>
                                  <a:pt x="566928" y="2706624"/>
                                </a:lnTo>
                                <a:lnTo>
                                  <a:pt x="557784" y="2752344"/>
                                </a:lnTo>
                                <a:lnTo>
                                  <a:pt x="545592" y="2791968"/>
                                </a:lnTo>
                                <a:lnTo>
                                  <a:pt x="530352" y="2831592"/>
                                </a:lnTo>
                                <a:lnTo>
                                  <a:pt x="515112" y="2868168"/>
                                </a:lnTo>
                                <a:lnTo>
                                  <a:pt x="499872" y="2901696"/>
                                </a:lnTo>
                                <a:lnTo>
                                  <a:pt x="481584" y="2932176"/>
                                </a:lnTo>
                                <a:lnTo>
                                  <a:pt x="463296" y="2962656"/>
                                </a:lnTo>
                                <a:lnTo>
                                  <a:pt x="445008" y="2990088"/>
                                </a:lnTo>
                                <a:lnTo>
                                  <a:pt x="426720" y="3017520"/>
                                </a:lnTo>
                                <a:lnTo>
                                  <a:pt x="387096" y="3066288"/>
                                </a:lnTo>
                                <a:lnTo>
                                  <a:pt x="350520" y="3118104"/>
                                </a:lnTo>
                                <a:lnTo>
                                  <a:pt x="332232" y="3142488"/>
                                </a:lnTo>
                                <a:lnTo>
                                  <a:pt x="310896" y="3163824"/>
                                </a:lnTo>
                                <a:lnTo>
                                  <a:pt x="292608" y="3185160"/>
                                </a:lnTo>
                                <a:lnTo>
                                  <a:pt x="271272" y="3203448"/>
                                </a:lnTo>
                                <a:lnTo>
                                  <a:pt x="252984" y="3221736"/>
                                </a:lnTo>
                                <a:lnTo>
                                  <a:pt x="231648" y="3236976"/>
                                </a:lnTo>
                                <a:lnTo>
                                  <a:pt x="210312" y="3252216"/>
                                </a:lnTo>
                                <a:lnTo>
                                  <a:pt x="185928" y="3264408"/>
                                </a:lnTo>
                                <a:lnTo>
                                  <a:pt x="143256" y="3288792"/>
                                </a:lnTo>
                                <a:lnTo>
                                  <a:pt x="97536" y="3310128"/>
                                </a:lnTo>
                                <a:lnTo>
                                  <a:pt x="51816" y="3328416"/>
                                </a:lnTo>
                                <a:lnTo>
                                  <a:pt x="6096" y="3346704"/>
                                </a:lnTo>
                                <a:lnTo>
                                  <a:pt x="0" y="3343656"/>
                                </a:lnTo>
                                <a:lnTo>
                                  <a:pt x="0" y="3337560"/>
                                </a:lnTo>
                                <a:lnTo>
                                  <a:pt x="48768" y="3319272"/>
                                </a:lnTo>
                                <a:lnTo>
                                  <a:pt x="94488" y="3300984"/>
                                </a:lnTo>
                                <a:lnTo>
                                  <a:pt x="140208" y="3279648"/>
                                </a:lnTo>
                                <a:lnTo>
                                  <a:pt x="182880" y="3255264"/>
                                </a:lnTo>
                                <a:lnTo>
                                  <a:pt x="204216" y="3243072"/>
                                </a:lnTo>
                                <a:lnTo>
                                  <a:pt x="225552" y="3227832"/>
                                </a:lnTo>
                                <a:lnTo>
                                  <a:pt x="246888" y="3212592"/>
                                </a:lnTo>
                                <a:lnTo>
                                  <a:pt x="265176" y="3197352"/>
                                </a:lnTo>
                                <a:lnTo>
                                  <a:pt x="286512" y="3176016"/>
                                </a:lnTo>
                                <a:lnTo>
                                  <a:pt x="304800" y="3157728"/>
                                </a:lnTo>
                                <a:lnTo>
                                  <a:pt x="323088" y="3136392"/>
                                </a:lnTo>
                                <a:lnTo>
                                  <a:pt x="341376" y="3112008"/>
                                </a:lnTo>
                                <a:lnTo>
                                  <a:pt x="377952" y="3063240"/>
                                </a:lnTo>
                                <a:lnTo>
                                  <a:pt x="417576" y="3011424"/>
                                </a:lnTo>
                                <a:lnTo>
                                  <a:pt x="435864" y="2983992"/>
                                </a:lnTo>
                                <a:lnTo>
                                  <a:pt x="457200" y="2956560"/>
                                </a:lnTo>
                                <a:lnTo>
                                  <a:pt x="475488" y="2929128"/>
                                </a:lnTo>
                                <a:lnTo>
                                  <a:pt x="490728" y="2898648"/>
                                </a:lnTo>
                                <a:lnTo>
                                  <a:pt x="509016" y="2865120"/>
                                </a:lnTo>
                                <a:lnTo>
                                  <a:pt x="524256" y="2828544"/>
                                </a:lnTo>
                                <a:lnTo>
                                  <a:pt x="536448" y="2788920"/>
                                </a:lnTo>
                                <a:lnTo>
                                  <a:pt x="548640" y="2749296"/>
                                </a:lnTo>
                                <a:lnTo>
                                  <a:pt x="557784" y="2703576"/>
                                </a:lnTo>
                                <a:lnTo>
                                  <a:pt x="563880" y="2654808"/>
                                </a:lnTo>
                                <a:lnTo>
                                  <a:pt x="566928" y="2627376"/>
                                </a:lnTo>
                                <a:lnTo>
                                  <a:pt x="566928" y="2599944"/>
                                </a:lnTo>
                                <a:lnTo>
                                  <a:pt x="569976" y="2572512"/>
                                </a:lnTo>
                                <a:lnTo>
                                  <a:pt x="569976" y="2542032"/>
                                </a:lnTo>
                                <a:lnTo>
                                  <a:pt x="569976" y="2511552"/>
                                </a:lnTo>
                                <a:lnTo>
                                  <a:pt x="566928" y="2478024"/>
                                </a:lnTo>
                                <a:lnTo>
                                  <a:pt x="566928" y="2444496"/>
                                </a:lnTo>
                                <a:lnTo>
                                  <a:pt x="563880" y="2407920"/>
                                </a:lnTo>
                                <a:lnTo>
                                  <a:pt x="560832" y="2368296"/>
                                </a:lnTo>
                                <a:lnTo>
                                  <a:pt x="554736" y="2328672"/>
                                </a:lnTo>
                                <a:lnTo>
                                  <a:pt x="551688" y="2289048"/>
                                </a:lnTo>
                                <a:lnTo>
                                  <a:pt x="545592" y="2246376"/>
                                </a:lnTo>
                                <a:lnTo>
                                  <a:pt x="533400" y="2157984"/>
                                </a:lnTo>
                                <a:lnTo>
                                  <a:pt x="518160" y="2066544"/>
                                </a:lnTo>
                                <a:lnTo>
                                  <a:pt x="502920" y="1975104"/>
                                </a:lnTo>
                                <a:lnTo>
                                  <a:pt x="484632" y="1880616"/>
                                </a:lnTo>
                                <a:lnTo>
                                  <a:pt x="466344" y="1783080"/>
                                </a:lnTo>
                                <a:lnTo>
                                  <a:pt x="448056" y="1688592"/>
                                </a:lnTo>
                                <a:lnTo>
                                  <a:pt x="426720" y="1594104"/>
                                </a:lnTo>
                                <a:lnTo>
                                  <a:pt x="408432" y="1502664"/>
                                </a:lnTo>
                                <a:lnTo>
                                  <a:pt x="390144" y="1411224"/>
                                </a:lnTo>
                                <a:lnTo>
                                  <a:pt x="381000" y="1368552"/>
                                </a:lnTo>
                                <a:lnTo>
                                  <a:pt x="371856" y="1325880"/>
                                </a:lnTo>
                                <a:lnTo>
                                  <a:pt x="365760" y="1286256"/>
                                </a:lnTo>
                                <a:lnTo>
                                  <a:pt x="356616" y="1246632"/>
                                </a:lnTo>
                                <a:lnTo>
                                  <a:pt x="347472" y="1210056"/>
                                </a:lnTo>
                                <a:lnTo>
                                  <a:pt x="341376" y="1173480"/>
                                </a:lnTo>
                                <a:lnTo>
                                  <a:pt x="326136" y="1100328"/>
                                </a:lnTo>
                                <a:lnTo>
                                  <a:pt x="307848" y="1030224"/>
                                </a:lnTo>
                                <a:lnTo>
                                  <a:pt x="289560" y="963168"/>
                                </a:lnTo>
                                <a:lnTo>
                                  <a:pt x="271272" y="896112"/>
                                </a:lnTo>
                                <a:lnTo>
                                  <a:pt x="249936" y="829056"/>
                                </a:lnTo>
                                <a:lnTo>
                                  <a:pt x="231648" y="765048"/>
                                </a:lnTo>
                                <a:lnTo>
                                  <a:pt x="210312" y="704088"/>
                                </a:lnTo>
                                <a:lnTo>
                                  <a:pt x="192024" y="643128"/>
                                </a:lnTo>
                                <a:lnTo>
                                  <a:pt x="173736" y="585216"/>
                                </a:lnTo>
                                <a:lnTo>
                                  <a:pt x="155448" y="530352"/>
                                </a:lnTo>
                                <a:lnTo>
                                  <a:pt x="143256" y="478536"/>
                                </a:lnTo>
                                <a:lnTo>
                                  <a:pt x="131064" y="426720"/>
                                </a:lnTo>
                                <a:lnTo>
                                  <a:pt x="118872" y="381000"/>
                                </a:lnTo>
                                <a:lnTo>
                                  <a:pt x="112776" y="335280"/>
                                </a:lnTo>
                                <a:lnTo>
                                  <a:pt x="109728" y="295656"/>
                                </a:lnTo>
                                <a:lnTo>
                                  <a:pt x="112776" y="256032"/>
                                </a:lnTo>
                                <a:lnTo>
                                  <a:pt x="118872" y="222504"/>
                                </a:lnTo>
                                <a:lnTo>
                                  <a:pt x="124968" y="192024"/>
                                </a:lnTo>
                                <a:lnTo>
                                  <a:pt x="137160" y="164592"/>
                                </a:lnTo>
                                <a:lnTo>
                                  <a:pt x="152400" y="140208"/>
                                </a:lnTo>
                                <a:lnTo>
                                  <a:pt x="167640" y="118872"/>
                                </a:lnTo>
                                <a:lnTo>
                                  <a:pt x="188976" y="103632"/>
                                </a:lnTo>
                                <a:lnTo>
                                  <a:pt x="210312" y="88392"/>
                                </a:lnTo>
                                <a:lnTo>
                                  <a:pt x="231648" y="73152"/>
                                </a:lnTo>
                                <a:lnTo>
                                  <a:pt x="259080" y="64008"/>
                                </a:lnTo>
                                <a:lnTo>
                                  <a:pt x="283464" y="54864"/>
                                </a:lnTo>
                                <a:lnTo>
                                  <a:pt x="310896" y="45720"/>
                                </a:lnTo>
                                <a:lnTo>
                                  <a:pt x="341376" y="39624"/>
                                </a:lnTo>
                                <a:lnTo>
                                  <a:pt x="384885" y="32372"/>
                                </a:lnTo>
                                <a:lnTo>
                                  <a:pt x="381000" y="0"/>
                                </a:lnTo>
                                <a:close/>
                              </a:path>
                            </a:pathLst>
                          </a:custGeom>
                          <a:ln w="0" cap="rnd">
                            <a:round/>
                          </a:ln>
                        </wps:spPr>
                        <wps:style>
                          <a:lnRef idx="0">
                            <a:srgbClr val="000000"/>
                          </a:lnRef>
                          <a:fillRef idx="1">
                            <a:srgbClr val="FF0000"/>
                          </a:fillRef>
                          <a:effectRef idx="0">
                            <a:scrgbClr r="0" g="0" b="0"/>
                          </a:effectRef>
                          <a:fontRef idx="none"/>
                        </wps:style>
                        <wps:bodyPr/>
                      </wps:wsp>
                      <wps:wsp>
                        <wps:cNvPr id="3295" name="Shape 3295"/>
                        <wps:cNvSpPr/>
                        <wps:spPr>
                          <a:xfrm>
                            <a:off x="3995928" y="726184"/>
                            <a:ext cx="1682496" cy="1719072"/>
                          </a:xfrm>
                          <a:custGeom>
                            <a:avLst/>
                            <a:gdLst/>
                            <a:ahLst/>
                            <a:cxnLst/>
                            <a:rect l="0" t="0" r="0" b="0"/>
                            <a:pathLst>
                              <a:path w="1682496" h="1719072">
                                <a:moveTo>
                                  <a:pt x="6096" y="0"/>
                                </a:moveTo>
                                <a:lnTo>
                                  <a:pt x="134112" y="15240"/>
                                </a:lnTo>
                                <a:lnTo>
                                  <a:pt x="265176" y="30480"/>
                                </a:lnTo>
                                <a:lnTo>
                                  <a:pt x="393192" y="48768"/>
                                </a:lnTo>
                                <a:lnTo>
                                  <a:pt x="518160" y="67056"/>
                                </a:lnTo>
                                <a:lnTo>
                                  <a:pt x="643128" y="85344"/>
                                </a:lnTo>
                                <a:lnTo>
                                  <a:pt x="762000" y="106680"/>
                                </a:lnTo>
                                <a:lnTo>
                                  <a:pt x="819912" y="115824"/>
                                </a:lnTo>
                                <a:lnTo>
                                  <a:pt x="877824" y="128016"/>
                                </a:lnTo>
                                <a:lnTo>
                                  <a:pt x="932688" y="140208"/>
                                </a:lnTo>
                                <a:lnTo>
                                  <a:pt x="987552" y="152400"/>
                                </a:lnTo>
                                <a:lnTo>
                                  <a:pt x="1042416" y="164592"/>
                                </a:lnTo>
                                <a:lnTo>
                                  <a:pt x="1094232" y="179832"/>
                                </a:lnTo>
                                <a:lnTo>
                                  <a:pt x="1143000" y="192024"/>
                                </a:lnTo>
                                <a:lnTo>
                                  <a:pt x="1191768" y="207264"/>
                                </a:lnTo>
                                <a:lnTo>
                                  <a:pt x="1237488" y="225552"/>
                                </a:lnTo>
                                <a:lnTo>
                                  <a:pt x="1283208" y="240792"/>
                                </a:lnTo>
                                <a:lnTo>
                                  <a:pt x="1325880" y="259080"/>
                                </a:lnTo>
                                <a:lnTo>
                                  <a:pt x="1365504" y="277368"/>
                                </a:lnTo>
                                <a:lnTo>
                                  <a:pt x="1405128" y="295656"/>
                                </a:lnTo>
                                <a:lnTo>
                                  <a:pt x="1441704" y="313944"/>
                                </a:lnTo>
                                <a:lnTo>
                                  <a:pt x="1475232" y="335280"/>
                                </a:lnTo>
                                <a:lnTo>
                                  <a:pt x="1505712" y="359664"/>
                                </a:lnTo>
                                <a:lnTo>
                                  <a:pt x="1536192" y="381000"/>
                                </a:lnTo>
                                <a:lnTo>
                                  <a:pt x="1563624" y="405384"/>
                                </a:lnTo>
                                <a:lnTo>
                                  <a:pt x="1588008" y="429768"/>
                                </a:lnTo>
                                <a:lnTo>
                                  <a:pt x="1609344" y="457200"/>
                                </a:lnTo>
                                <a:lnTo>
                                  <a:pt x="1627632" y="484632"/>
                                </a:lnTo>
                                <a:lnTo>
                                  <a:pt x="1642872" y="515112"/>
                                </a:lnTo>
                                <a:lnTo>
                                  <a:pt x="1655064" y="545592"/>
                                </a:lnTo>
                                <a:lnTo>
                                  <a:pt x="1667256" y="576072"/>
                                </a:lnTo>
                                <a:lnTo>
                                  <a:pt x="1673352" y="606552"/>
                                </a:lnTo>
                                <a:lnTo>
                                  <a:pt x="1679448" y="640080"/>
                                </a:lnTo>
                                <a:lnTo>
                                  <a:pt x="1682496" y="673608"/>
                                </a:lnTo>
                                <a:lnTo>
                                  <a:pt x="1682496" y="743712"/>
                                </a:lnTo>
                                <a:lnTo>
                                  <a:pt x="1679448" y="780288"/>
                                </a:lnTo>
                                <a:lnTo>
                                  <a:pt x="1673352" y="819912"/>
                                </a:lnTo>
                                <a:lnTo>
                                  <a:pt x="1667256" y="856488"/>
                                </a:lnTo>
                                <a:lnTo>
                                  <a:pt x="1658112" y="896112"/>
                                </a:lnTo>
                                <a:lnTo>
                                  <a:pt x="1645920" y="935736"/>
                                </a:lnTo>
                                <a:lnTo>
                                  <a:pt x="1633728" y="975360"/>
                                </a:lnTo>
                                <a:lnTo>
                                  <a:pt x="1618488" y="1014984"/>
                                </a:lnTo>
                                <a:lnTo>
                                  <a:pt x="1603248" y="1057656"/>
                                </a:lnTo>
                                <a:lnTo>
                                  <a:pt x="1588008" y="1097280"/>
                                </a:lnTo>
                                <a:lnTo>
                                  <a:pt x="1569720" y="1139952"/>
                                </a:lnTo>
                                <a:lnTo>
                                  <a:pt x="1551432" y="1182624"/>
                                </a:lnTo>
                                <a:lnTo>
                                  <a:pt x="1511808" y="1271016"/>
                                </a:lnTo>
                                <a:lnTo>
                                  <a:pt x="1466088" y="1359408"/>
                                </a:lnTo>
                                <a:lnTo>
                                  <a:pt x="1417320" y="1447800"/>
                                </a:lnTo>
                                <a:lnTo>
                                  <a:pt x="1368552" y="1539240"/>
                                </a:lnTo>
                                <a:lnTo>
                                  <a:pt x="1316736" y="1627632"/>
                                </a:lnTo>
                                <a:lnTo>
                                  <a:pt x="1303238" y="1654629"/>
                                </a:lnTo>
                                <a:lnTo>
                                  <a:pt x="1331976" y="1670305"/>
                                </a:lnTo>
                                <a:lnTo>
                                  <a:pt x="1261872" y="1719072"/>
                                </a:lnTo>
                                <a:lnTo>
                                  <a:pt x="1264920" y="1633729"/>
                                </a:lnTo>
                                <a:lnTo>
                                  <a:pt x="1295557" y="1650440"/>
                                </a:lnTo>
                                <a:lnTo>
                                  <a:pt x="1310640" y="1624584"/>
                                </a:lnTo>
                                <a:lnTo>
                                  <a:pt x="1359408" y="1533144"/>
                                </a:lnTo>
                                <a:lnTo>
                                  <a:pt x="1411224" y="1444753"/>
                                </a:lnTo>
                                <a:lnTo>
                                  <a:pt x="1456944" y="1353312"/>
                                </a:lnTo>
                                <a:lnTo>
                                  <a:pt x="1502664" y="1264920"/>
                                </a:lnTo>
                                <a:lnTo>
                                  <a:pt x="1542288" y="1179576"/>
                                </a:lnTo>
                                <a:lnTo>
                                  <a:pt x="1560576" y="1136904"/>
                                </a:lnTo>
                                <a:lnTo>
                                  <a:pt x="1578864" y="1094232"/>
                                </a:lnTo>
                                <a:lnTo>
                                  <a:pt x="1597152" y="1054608"/>
                                </a:lnTo>
                                <a:lnTo>
                                  <a:pt x="1612392" y="1011936"/>
                                </a:lnTo>
                                <a:lnTo>
                                  <a:pt x="1624584" y="972312"/>
                                </a:lnTo>
                                <a:lnTo>
                                  <a:pt x="1636776" y="932688"/>
                                </a:lnTo>
                                <a:lnTo>
                                  <a:pt x="1648968" y="893064"/>
                                </a:lnTo>
                                <a:lnTo>
                                  <a:pt x="1655064" y="853440"/>
                                </a:lnTo>
                                <a:lnTo>
                                  <a:pt x="1664208" y="816864"/>
                                </a:lnTo>
                                <a:lnTo>
                                  <a:pt x="1670304" y="780288"/>
                                </a:lnTo>
                                <a:lnTo>
                                  <a:pt x="1673352" y="743712"/>
                                </a:lnTo>
                                <a:lnTo>
                                  <a:pt x="1673352" y="673608"/>
                                </a:lnTo>
                                <a:lnTo>
                                  <a:pt x="1670304" y="643128"/>
                                </a:lnTo>
                                <a:lnTo>
                                  <a:pt x="1664208" y="609600"/>
                                </a:lnTo>
                                <a:lnTo>
                                  <a:pt x="1658112" y="579120"/>
                                </a:lnTo>
                                <a:lnTo>
                                  <a:pt x="1645920" y="548640"/>
                                </a:lnTo>
                                <a:lnTo>
                                  <a:pt x="1633728" y="518160"/>
                                </a:lnTo>
                                <a:lnTo>
                                  <a:pt x="1618488" y="490728"/>
                                </a:lnTo>
                                <a:lnTo>
                                  <a:pt x="1600200" y="463296"/>
                                </a:lnTo>
                                <a:lnTo>
                                  <a:pt x="1578864" y="438912"/>
                                </a:lnTo>
                                <a:lnTo>
                                  <a:pt x="1557528" y="411480"/>
                                </a:lnTo>
                                <a:lnTo>
                                  <a:pt x="1530096" y="390144"/>
                                </a:lnTo>
                                <a:lnTo>
                                  <a:pt x="1502664" y="365760"/>
                                </a:lnTo>
                                <a:lnTo>
                                  <a:pt x="1469136" y="344424"/>
                                </a:lnTo>
                                <a:lnTo>
                                  <a:pt x="1435608" y="323088"/>
                                </a:lnTo>
                                <a:lnTo>
                                  <a:pt x="1399032" y="304800"/>
                                </a:lnTo>
                                <a:lnTo>
                                  <a:pt x="1362456" y="283464"/>
                                </a:lnTo>
                                <a:lnTo>
                                  <a:pt x="1322832" y="268224"/>
                                </a:lnTo>
                                <a:lnTo>
                                  <a:pt x="1280160" y="249936"/>
                                </a:lnTo>
                                <a:lnTo>
                                  <a:pt x="1234440" y="231648"/>
                                </a:lnTo>
                                <a:lnTo>
                                  <a:pt x="1188720" y="216408"/>
                                </a:lnTo>
                                <a:lnTo>
                                  <a:pt x="1139952" y="201168"/>
                                </a:lnTo>
                                <a:lnTo>
                                  <a:pt x="1091184" y="188976"/>
                                </a:lnTo>
                                <a:lnTo>
                                  <a:pt x="1039368" y="173736"/>
                                </a:lnTo>
                                <a:lnTo>
                                  <a:pt x="984504" y="161544"/>
                                </a:lnTo>
                                <a:lnTo>
                                  <a:pt x="932688" y="149352"/>
                                </a:lnTo>
                                <a:lnTo>
                                  <a:pt x="874776" y="137160"/>
                                </a:lnTo>
                                <a:lnTo>
                                  <a:pt x="819912" y="124968"/>
                                </a:lnTo>
                                <a:lnTo>
                                  <a:pt x="758952" y="115824"/>
                                </a:lnTo>
                                <a:lnTo>
                                  <a:pt x="640080" y="94488"/>
                                </a:lnTo>
                                <a:lnTo>
                                  <a:pt x="518160" y="76200"/>
                                </a:lnTo>
                                <a:lnTo>
                                  <a:pt x="393192" y="57912"/>
                                </a:lnTo>
                                <a:lnTo>
                                  <a:pt x="265176" y="39624"/>
                                </a:lnTo>
                                <a:lnTo>
                                  <a:pt x="134112" y="24384"/>
                                </a:lnTo>
                                <a:lnTo>
                                  <a:pt x="3048" y="9144"/>
                                </a:lnTo>
                                <a:lnTo>
                                  <a:pt x="0" y="3048"/>
                                </a:lnTo>
                                <a:lnTo>
                                  <a:pt x="6096" y="0"/>
                                </a:lnTo>
                                <a:close/>
                              </a:path>
                            </a:pathLst>
                          </a:custGeom>
                          <a:ln w="0" cap="rnd">
                            <a:round/>
                          </a:ln>
                        </wps:spPr>
                        <wps:style>
                          <a:lnRef idx="0">
                            <a:srgbClr val="000000"/>
                          </a:lnRef>
                          <a:fillRef idx="1">
                            <a:srgbClr val="FF0000"/>
                          </a:fillRef>
                          <a:effectRef idx="0">
                            <a:scrgbClr r="0" g="0" b="0"/>
                          </a:effectRef>
                          <a:fontRef idx="none"/>
                        </wps:style>
                        <wps:bodyPr/>
                      </wps:wsp>
                    </wpg:wgp>
                  </a:graphicData>
                </a:graphic>
              </wp:anchor>
            </w:drawing>
          </mc:Choice>
          <mc:Fallback>
            <w:pict>
              <v:group w14:anchorId="63D680C0" id="Group 19649" o:spid="_x0000_s1206" style="position:absolute;left:0;text-align:left;margin-left:-54pt;margin-top:144.95pt;width:486pt;height:344.6pt;z-index:251706368;mso-position-horizontal-relative:text;mso-position-vertical-relative:text" coordsize="61722,437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1n6RYAABuLAAAOAAAAZHJzL2Uyb0RvYy54bWzsXeluI8mR/r/AvoOg&#10;/56urLuE6TF2PTsDA4v1wPY+AJuiDixFEiT7GD/9fnFlJSUystjTVsuaNuAhRUYlIyMj4/giMvv7&#10;P356WF58WGx39+vV28vwXXF5sVjN19f3q9u3l//795/+0F9e7Paz1fVsuV4t3l7+uthd/vGHf/+3&#10;7z9urhbl+m69vF5sLzDIanf1cfP28m6/31y9ebOb3y0eZrvv1pvFCl/erLcPsz3+3N6+ud7OPmL0&#10;h+WbsijaNx/X2+vNdj1f7Hb49Ef58vIHHv/mZjHf/+XmZrfYXyzfXoK3Pf93y/99R/9988P3s6vb&#10;7Wxzdz9XNmafwcXD7H6FH41D/Tjbzy7eb++fDPVwP9+ud+ub/Xfz9cOb9c3N/XzBc8BsQvFoNj9v&#10;1+83PJfbq4+3mygmiPaRnD572Pn/fPhle3F/jbUb2nq4vFjNHrBM/MsX8hFE9HFzewXKn7ebv21+&#10;2eoHt/IXzfrTzfaBXjGfi08s3F+jcBef9hdzfNiGrsSKXV7M8V1ddW3dlSL++R3W6Mlz87v/yjz5&#10;xn74DfEX2fm4gSrtRmntfpu0/nY32yx4EXYkA5VWVbatCeuv0LLZ6na5uOBPWTxMG4W1u9pBbkck&#10;1fZNX4TLi6fiatoq1CKssmzroiNZxRnPrjbb3f7nxfrhgt68vdyCB1bA2Yf/3u2F1Ejod5cr+u9q&#10;/dP9cinf0icQnLFG7/af3n0SXSgH+jn67N36+lfM+W69/cdfsM9vluuPby/X+u7yYvnnFeRLO8ve&#10;bO3NO3uz3S//tOb9Jzz8x/v9+uaemRx/QZnBwsnvPscKdkdXkCVNjGG1z1rBsi1D2YtOm9Z/3WWs&#10;2MCNQn6dywgXI1brYCPyQnzOMjZlVxX1i1rG8HvYjdH5HCxjNETn7sauH+pKPcwL2Y3MzSvfjR18&#10;wdPdiE/Vn5y7jKFoQtPyBphdvZB1rGwyr9g5dohKjqxjtERnr2MVqrbn3fxi1pGN/Gvfj+XRdYym&#10;6Ox1bLq+b5sX5R6Zm9e+jtXRdYym6Ox17OtiGPjxF7Mf29+DXUVSd8SuRlN07jqWoahC+bL8Y8yg&#10;XrN/bI6uYzRFZ69j1TYlABiESaf3I+c0zwYCVDGFes3reBTG6aIpOnsdWySPZcY/PvM6xhzqNa/j&#10;UTCni6bo7HXsh7JpMv7xedexjknUa17Ho2hOF03RuetYhaZu+xflH+uYRL3mdTwK53TRFJ29jnVo&#10;+yLjH58XJK9jEvWK17E/iufg08/EcwAChKHP+MdnXseYRL3mdTyK54hh/ByUvBrqOqBC5carz7yO&#10;MYl6zet4FM/poyk6167WZdGW4pFO5x3PvI4xifoa67i5n1/h/1psx7sn5eN8UwKe2r/fLi51kIdJ&#10;YzzMtv/3fvMH9AVsZvv7d/fL+/2v3OOAui4xtfrwy/2cqsj0B5Y5VqL7CCmAgH4XdWh8hp1plPQc&#10;/nxDfx8M8255v6GSMCWd9F4ZRoPEowaDI3OW5oUf1/P3D4vVXroxtosleF+vdnf3m93lxfZq8fBu&#10;geaC7Z+vNQTb7beL/fyOfvAGP0y1HuJsdhW/YC5HxojnE9VzuCYUzsuuLB4XekLdd3Wp9XNEgGXZ&#10;/6ZYnXkSLvgtmBLp4s2/kqZE0OKXUVN4t5GUSadegqawLUsU4gtoSlX0Hcwc6wvetwVrw2jw8Fnd&#10;IOnn5pSy6upqYC4+F2t5LfoSwZFEXxgaeUn6okl6NCBfQF8Aqhal6ksoOmBzPOtRYcymiMKgIlIL&#10;xe9dYSIKkygMRw8vSWE0av2SCkOxcE/dbeSQ+qqvH0O5oa5QNlMLE+pyaMKXtzAUyD9D4xR8qdYw&#10;uDmOwo3z8BnYWm4FhLBgd4vHm4u74iBL6hSs6oBeQQpmkq01fy/NbxRFWMMbei+vpfUNn93Zu/mn&#10;lb2lFjm3DRRhFz1Hg9LbCzS6GSd3kRH69gH9b39fM92e+haVx9jFB05Hkvn7d/fz/1z8I30gAOpX&#10;ZeFEGj/IA4n+wFPhS8z48OPQFW2MYg5HPfwrHatsmyDis8GS3x5la18mMxm/xHQOf+DwL/m5pqps&#10;SuOTNqyJkTbHE4aSL8+cYvLkE5kl/BzIMpkhf/5ocviT1p61LeoD04wat1yRagyhpvhyhqbl7eqa&#10;ey/Rrru6Fk090l252/+6XNCiLld/XdygzxKaE/i53fb23Z+W24sPM3RJ/vRTgf+pwjMpPSOxsj5V&#10;PH2KnsFTRDpbbu5mMpYNoz/As9KRiHLBDdKRGR12rtxIlzR6jaGV1isNScSHmK31ah+fX6HDm/km&#10;M6SzHavyJBe1T8/W4Yl+k8eG6jwAkhZZN2rVoUH7SZ4Bs05yV1NVU84hCmAt0c9mquCAhBW2VcwJ&#10;rdBoiHSftsNAgS62omnHSHJsY5dNS9OOD9ie/mfYqp5irsTwJb9d1SZcY6AZZzJ++Wg7P7ZcIgOE&#10;a0MLH8bu5fGwUY5srB5zlH57prVKH31irhKWeFmOTNKWK12kb+Zq94rM1YA9Jb0hFlfhE2wHMpuT&#10;cL1y6IJFoVXf9Y8DK4u7vn5gZZz4gRVgm1bNr2m/b6xgodvnMlZPAqvxt59GQMlMxi8nGauqqZpo&#10;rCwWNvNgYjwaWCVfnmmqkiefWKqEnwNLlczQ1uqbpZIo7/UFVkOsJkVLFYvakyxV1dSh0zikDYae&#10;jPhKgzMYhL98fUtlnGQsFZJ7JPQxSsLWzliqEge/kjjMdvQ/I6x6YqnG3x6NkTEAk2szGb+cZKlq&#10;pPIAViWsemypTIxHLVXy5ZmWKnnyiaVK+Dm0VOMMv1mq154CAsd/HFOdVytF91BtlqqsyqeHigyF&#10;4HOtAmx9pRTQOIGpUg9+LAPUZOkMU9U0dS37+mAfianSkCvJ2uRzjQdEFGkkcDwnk4cQ6rRBm0Mk&#10;Vwvjj+uckl9KpjJ+OclWJfDQ+KSZQJMj5YdPGEq+PHOKyZNPhZYwdCDkZIrfjNWrN1bxkEcMq2Jv&#10;0qSwKsl/QtF2gG4ETrGDcz2KWZRMkK0qu3ooh68GrRsrMFbGyTFrVbcD1WKPW6vlKkXVcaEA0Dom&#10;ZXBWTI/R2KuYlWqogg4bQt/LVQSwHEZlr0odgDUJEwd73qjsVagRXaFZkfnQYMrjpERhSLk+iLds&#10;THvVsbHCGmdWAyraZhOMyl6FOnRDr+lwjYC7sYqTUdmrUtdDBRISNSLAojUo06jsValLCFCkDRs5&#10;yMH3kxJEtxhVjTA0mKb5eiLp0LQrfLR92WW4bmoUX3nkri7aDNMo5GrSQdF3BGttZvaqsqaV4ZH7&#10;Zmgq2ylGZK8qDirpMDGkUsdtZUT2KsRSO4Awhj6MhWOjsddHtKHAGmbmh5NAUauLQW/YOLkoXApi&#10;nkPoKtQv3VVhRRVqTDUnj1HSoSq6Blx5K452HcU4kDdgktasY6KwVxEJrsPQPAPwPBIGX1EB4WI5&#10;SPUCSo1dLLvamPaq6ziiOAHBHLHlMR5wZsc4b6uhz6hUqOl4iDDTFRVtTnd0Kfkx713b5fZNGJoC&#10;lozJe9RkAZ15o0NXSPmEvEdVIEM+Gio8CHZ83kvsXcrgIXeUM8ucvpRDTwsp5A22ss8MblrBeWIh&#10;D4FuSHGnymGckUN9MqpeDQVX94j3MjR9ZjvXZUXSYN7LtsupWN0C2hBjWFbAPjLMkIKZINE9Pbps&#10;U1x7FQVOMuKybksojSsZnDpDA53w3pDC+6vKplnsnFRy/WXq2grSk9FRvMafLjN6ZwMLsm27Alfj&#10;eApsIQQt00EwYxKxV5FMynuHzZ3Z2l2Dip/czVO2SPuKDO8l2gxVgeFlFHs/aXvbGn5clQCXxGBh&#10;3amCBPtZBImMlN57kmF7quRVF5BE+ORNgHeR0auybOTY1EneYXPNjUJ5ql666U6SU3xj+o7tRJGU&#10;x3sFK62BRQnjDpjQJ09isxAaio680ct+oKhY7Exb5Ty13ukj5EXTZHZTWSFeVZPKxthfJjm8y8wE&#10;nDfLCTIgDlGdCX0V+oybDEilqUeBPF/XFVAaVzLwvEElIyCczztkbWYJNqzMhdBjAIid1/SIj71V&#10;GiNA+GyYDZ+VMQScEg9w3CxSmRBrwLBoBD0ljkkiqgkxUluYrkwIv0RnsU+zYZ1QTggt4+9PCFnH&#10;mU0IhkehIQEhU+GtNeMvvB4dOr0yijGGfm03ZCO/3lJH3MzVZcwOogiD+dTYekyHuig1BoW5ohDQ&#10;pR7jOORB2u920l4ifyg1f9Q01Rsb3cqd7vIK6VvGMZQITszdS5rqjV2FgmIftn44DZvJxFBxHhWa&#10;hemNjUjY4nKExL78joAA5trny/VuIb8zsXEL2+M3dm2d7r+yCaMnituj+ITDxF6v31Nj1gC39KjT&#10;gSOU6Z0OiFhIH0k1666KDZMGdDXdAAhD64dwyqOpePbGLGOFCojKyTGgq0I0e7LXwbRdAtk0gWD3&#10;ZGonaNghcZLLxArZSdODHuUCV02yVHFfpx9+K1zFxJy/u2wEOjHII4u79oiTGqQYfJdYrl0kNiRs&#10;cIlHaym4gEuMwEaNvIQvHnGafBdDl8HD0JRLmRkxrRCCO3YSyQmC4FInIEOLe1b94AnJAVyfcCL4&#10;gTv2WDoukShkoBeGoyQc0VY+f+yIKE7wZMierICONR0yvinx1zVSdJgGl5OxP7vuoK6+d6L2BUXd&#10;xrsjT26xwMiMbIQeft4fG7cCEwnpCe8En+8E0aFu1czKI0KloIg3DrWcZ8ZuBoJNiLovYSUyfI8Y&#10;eD9UOSw5AX+GtiDD7a0OMBND44GG8zkdl1yiIt5qMLE4rOCPPqafQEULvUPy5HImyBL4BmSRGZ0A&#10;aJEi9j3AET8xR4IyGF6IYyUUcrpTHX1IqMomhxIkroEu58vGd5C6gviBbEYG60xQglAPQy6yB7oI&#10;l836FZoB1z5OyBpUkMR6DuGQbcxK0PU47uerGCohlgyEvkMdzZe7lkt4dJj+HO9qJYgcZZY2xztw&#10;JcvjAUYio/J1BrLAgTUWJJaoyuk70BCrEUlty5dMCkRh6BwKnDRpAyQ9D7xEVpBBI2kvWTaDSgB1&#10;KXjb44C866nBzCeXGJKWScPNyeTDQNGOTz7yzndG5cilIY6YgcbkoCItybGKIfnMlbqA/Fo4QgW3&#10;HF7Y1I15vBKBdi79bYCdaqwOI4bd7UN0uPDVIhIoGKAif1VhW0hPeKrA7Ql/8+Re9wCuJPIqhwq4&#10;QIZ8TFORrkL0GfKxB64cBniDDO8SixDvFZBOwj093pMMGz61HQ+1W8hvr5InJEhqhSo3Qbzu6IB+&#10;FevC3fMoUfi8J+AAPHKVK32VA6IGiWQAXTYENXrMJEAF3B4U0membBBDyKpiFoDT/GWSugvrTAW7&#10;RCdiXGaSqjt+idAZjzzBaVGnQk+CzzsO7iA6VmZQJMlsj6GjWhqrDJZAb5w/GZ80WHejxq0QGc4j&#10;ImiZqjdN8b6gtOPRJ5kwyso6Uk5SjoXgiho0MvZ/BJUrnH3KOcYkB6hgtnJV5iRQx/o0uRJjitrB&#10;7ZJf8oSH5MnwCygsQpIMORd9VEdCmTOhesqSlSQMHVlfl5mxI7aCQaS8yiMnvE6hCljzLpfrYoeR&#10;HRRmcD4jo98JrACrhbzE3z2a/IkJhbHOJD1JVAqLS2bOnSqF6NpeAgNT5WpX2ktIzOCEN5yFb+Q0&#10;uRTyEtGGP1XkAiRrJu8H8OWTNwW5QyWnpm6fGeS8ZoZK5KjZqLSCZVNmcCU09QJ5OsOgj9iBKbXa&#10;g4AE0UPGQKdR6ZnREUrk4wFz85/2qiV16W9iuTcTIrvxYCJKqQgd/c2XhsgI9fWM6UkLeUAuIKgr&#10;94T3ekLMm5LjyGUmmErlzmhCRgmSXGNKNpBkMlNyDQQVameQySBvzmyPJIhFp0RWCcYD7pOyMPK7&#10;qu9TcrwC8ZGQw143uVANLXR2zg3di0U2t25R6Va0cUr2KzUq0neSaM7ZKKDG5M1QZ3nHXTtWUm0K&#10;/DtKvgVOQYoJqEMCo0/CNHBg0nqgpiAmKXzTt2Qvvc13AA7VWATfElR1Ry17LEi0BuRghMRRTunf&#10;S1qmUEXO42AFMkKx71NQtqSvYsA/XZXJ2ZLoHgVGyvY8MaLHbtCQFwhCTixJbN+1QKh9K5C0YADs&#10;y+VrBFBrk4828Hh8Iw0xJKbpm2zWMJ500ITZHXtMGmDWc911AZmChjFT4G/piCY91O3kcjIWzqfA&#10;9lIbobElQnJXHpphONyUAsLI96TixNi6KcvqzjLpjhG836UeCwiadbjUUqXhfZ9vRgeF3eCAjZmz&#10;KYl+99wO4TGSbh3uwXaJx4LAhCJdj9KneKB8+S9BFqQ5xGMjsYLS2eMSw6Th8lnWbDRO+GYncSWP&#10;w5pvXQcmkX+l62CGeP1hPF4TrxqddLwG+R+CIXGKHTqQBYkfTy3D7VE/uLQdhC5Qvqb27dnbDiIv&#10;6DswVo71HUTIx1Z0PLd8mAWlhWI+7OBttBSAILTAtfLJYRzBf7yRGdCSSBldHZkALOmyhY/MIPLc&#10;HqExOEL2DNO4xjrWq6QV0uMaRaTYLSmFa48auLRlMhPcB+Bvg5K4S88XNsJz3PcrsIBWrj1WqN/Q&#10;UGE9TuSS2y1ElDtM8KphAN6kKAI2SyYXCHQ1Z0zxsg1pwFO4ZMrBhhS7Xd41AWBycW4+edtQAwST&#10;dwj0/EATCwkkQKfK2JC7J6yTlV2V9M64zABKsmWaEoXpSRgeHe2LObkjvsRqit+UGrPLDGABqjjR&#10;6HRSKFOwxO4BnCiSwcWIub58pNWDZbPj2d2TeAmOeeHYgfCuabPLu/YyE+9aiPLJoQMxsOGqmE+O&#10;gqnmm1qN9Mk7WkwWZFtA3cybmGW2V8GpAnpiDZOb0C0SPQSm2kJ/M0BrSo6us9wpl5QZwp0y1SSQ&#10;x6mqafUlMwoSCXyuVhVatJxrd8GEhFPsorgCnInMVZNQ/UIsKQrM1ZmMBabAQa0YCjh1tm5BF7DF&#10;VBxqk3F66X6C+QZnGX4AKVJHFKl8gKnJ9lI1DZWslB7NQBkMncq5VK/m8ZH558oLOCQHXVT6CohS&#10;TjGB6cPOy/g1gZyZ+WqvC/PToByRKRkgeabtIeOrNXF1E+XuEv94Fo8PNLqVf037tIWiUhcAbqHH&#10;scCCo9LT9BR5Gk50EGSaObBXNQtwqxFcZFXlSxCd8Qe4VukCxcYp6FC1P18CF1T+UIZcU1PQNVX5&#10;o9bsI4DWbMT0wKRR//T5walG6r5gelxXlTsShCMmjEIyvcrKna/eJ8/0iIlyxQn8+7U4d6rrC1CS&#10;Orr88emf2FT+Nfzy6XHtm3oJ9E2hOzgTibSIo9SbYzMGwtbc8XVNab4wFFlxwvkbaKOBrD96DYss&#10;u2VCqyAUMjpcDukzuonQxg5qUCdJLtBBSmEHdM90WtNcYvRxkxzuyMwUtDGZKiV1OSuYuERtUc8s&#10;E1Jf2eRay/PJR5eoGZtPPrpErXL65DhRrBVoKoRkqlSoUccNpW2G7ugwfjhIw/ZD7vX2twfQWjv3&#10;osUKf/TR2vAh+YwC4+yLnXRG1JurV8MxU0Mf8651d5cZeHsqONLW1qq+T06mQCwZcqvsbQTobIi9&#10;hYBGcnECJ8aiYgr5u8xQm5q6HQUuXXJGVnV0aez3ySUQIsloE7ZLXgwIctRmC0DrkwPzUKOnVQKP&#10;HBGiZZp6qNOlTtEDvtLDo8Y/lGLWWk+AutQJ6iFXH3jUOOhJwaQ4Sj4u6lFrysJuBmmM78QSGGjC&#10;sZbxthc2de5+TqErumLFJU5AMbkfw5sgn3Pj6eVCHlFTpvcGfILdWeD3DZ82q/pF8GlcXH579fF2&#10;wxeo325nm7v7+Y+z/Sz9m683v1qU67v18nqx/eH/BQAAAP//AwBQSwMEFAAGAAgAAAAhAMeqw1XU&#10;AAAArQIAABkAAABkcnMvX3JlbHMvZTJvRG9jLnhtbC5yZWxzvJJNi8IwEIbvgv8hzN2mrSKLmHpZ&#10;Frwu7g8YkmkabT5Ioqz/3oAsKIh763FmeJ/3Ocx292tHdqGYjHcCmqoGRk56ZZwW8HP4WnwASxmd&#10;wtE7EnClBLtuPtt+04i5hNJgQmKF4pKAIeew4TzJgSymygdy5dL7aDGXMWoeUJ5QE2/res3jIwO6&#10;JybbKwFxr5bADtdQmv9n+743kj69PFty+UUFN7Z0FyBGTVmAJWXwvlxWx6CBv3Zop3Fo3zk00zg0&#10;7xxW0zis/hz405N1NwAAAP//AwBQSwMEFAAGAAgAAAAhAJgHrubjAAAADAEAAA8AAABkcnMvZG93&#10;bnJldi54bWxMj8FOwzAQRO9I/IO1SNxaxwVKErKpqgo4VZVokRA3N9kmUWM7it0k/XuWExxnZzT7&#10;JltNphUD9b5xFkHNIxBkC1c2tkL4PLzNYhA+aFvq1llCuJKHVX57k+m0dKP9oGEfKsEl1qcaoQ6h&#10;S6X0RU1G+7nryLJ3cr3RgWVfybLXI5ebVi6iaCmNbix/qHVHm5qK8/5iEN5HPa4f1OuwPZ821+/D&#10;0+5rqwjx/m5av4AINIW/MPziMzrkzHR0F1t60SLMVBTzmICwiJMEBEfi5SNfjgjJc6JA5pn8PyL/&#10;AQAA//8DAFBLAwQKAAAAAAAAACEA2Z/lM84cAADOHAAAFAAAAGRycy9tZWRpYS9pbWFnZTQuanBn&#10;/9j/4AAQSkZJRgABAQEAAAAAAAD/2wBDAAMCAgMCAgMDAwMEAwMEBQgFBQQEBQoHBwYIDAoMDAsK&#10;CwsNDhIQDQ4RDgsLEBYQERMUFRUVDA8XGBYUGBIUFRT/2wBDAQMEBAUEBQkFBQkUDQsNFBQUFBQU&#10;FBQUFBQUFBQUFBQUFBQUFBQUFBQUFBQUFBQUFBQUFBQUFBQUFBQUFBQUFBT/wAARCACWAJ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3j+F&#10;PhqVQyeGw6noyzXJH/oynf8ACpfDv/Qs/wDka5/+OU/VIYJLti+la9dtgAyWmqCGL6KnnLj34HOf&#10;qan2W1/6APib/wAHY/8Aj9eZdf1/wxuWP+FS+Hf+hZ/8jXP/AMco/wCFS+Hf+hZ/8jXP/wAcqv8A&#10;ZbX/AKAPib/wdj/4/R9ltf8AoA+Jv/B2P/j9F1/X/DAWP+FS+Hf+hZ/8jXP/AMco/wCFS+Hf+hZ/&#10;8jXP/wAcqv8AZbX/AKAPib/wdj/4/R9ltf8AoA+Jv/B2P/j9F1/X/DAWP+FS+Hf+hZ/8jXP/AMco&#10;/wCFS+Hf+hZ/8jXP/wAcqv8AZbX/AKAPib/wdj/4/R9ltf8AoA+Jv/B2P/j9F1/X/DAWP+FS+Hf+&#10;hZ/8jXP/AMco/wCFS+Hf+hZ/8jXP/wAcqv8AZbX/AKAPib/wdj/4/R9ltf8AoA+Jv/B2P/j9F1/X&#10;/DAWP+FS+Hf+hZ/8jXP/AMco/wCFS+Hf+hZ/8jXP/wAcqv8AZbX/AKAPib/wdj/4/R9ltf8AoA+J&#10;v/B2P/j9F1/X/DAWP+FS+Hf+hZ/8jXP/AMco/wCFS+Hf+hZ/8jXP/wAcqv8AZbX/AKAPib/wdj/4&#10;/R9ltf8AoA+Jv/B2P/j9F1/X/DAWP+FS+Hf+hZ/8jXP/AMco/wCFS+Hf+hZ/8jXP/wAcqv8AZbX/&#10;AKAPib/wdj/4/R9ltf8AoA+Jv/B2P/j9F1/X/DAWP+FS+Hf+hZ/8jXP/AMcqKz+GXg+8thcR6Ta+&#10;QQpWT7VcsrBgSCCJDkYFM+y2v/QB8Tf+Dsf/AB+rdzZSL8ML20l068mlFgsTafpF2be5c+Q4MUE/&#10;mp5ch+6r+am04O9cbgX1EM/4VX4P/wCgXaf+BF3/APFUV4D+yj4J+MPhXxNqUvxZm13VfN0i3j0W&#10;6m8SQ31pp9qHJ+w3cMaQ+dqK/KZL3y5RKBgSJgiQocrO2gz6T8VeLND8D6dHe6zJDZ2ZEam4mL43&#10;MucHB471yP8Aw0J8OP8AoPab/wB/JKsfGL/WeCP+xk0b/wBHpXpd9rWp/wBuT6dp2n2lz5FtFcSS&#10;XV40P+saRQAFifOPKPOR1FaxhzX/AMib2PLP+GhPhx/0HtN/7+SUf8NCfDj/AKD2m/8AfySvV9H1&#10;i+utWvdP1Cyt7Sa3ghnDW1y0yssjSLj5o0wQYj69a8J+Pn7QFvpfjyP4aCPxbosU1mb3UNX0fw3q&#10;tzPeQAoHttPmtrd8EebF590jZhE0aRETSGS14swxNLLcJUxta7jBXajHmk/JJbv8OraWo4XnJRXU&#10;3/8AhoT4cf8AQe03/v5JR/w0J8OP+g9pv/fySvlb45eLtE8O/D25vvC2sfEbSLlp4bQ6l4z8deJ/&#10;DUQeVwqwWr38m2S6kXzNjNG1vCI3luWWNAkv2fq3xCh+HX7N1545t4bfXINC8JvrUcNprcmoQ3iw&#10;WZmCpqEil51cLgXDqWcEORkkV4/D2dUeI8NLE0KU6ai7WqRineyeylLv1s+trNN6VoOi+Vu/ocz/&#10;AMNCfDj/AKD2m/8AfySj/hoT4cf9B7Tf+/kldj4P+L9p4g+B/hf4k3+mahaWmtaNYau+naXZ3Gq3&#10;EH2mONxGkdvE0su0ygFlj6AsQoBxk+Gf2o/hj4w17wzomleJvP1rxFe6lpthp0thdQ3AutPUPe28&#10;8ckStbSxKVYpOI2IZSoIYZ+q9j5/gYcxif8ADQnw4/6D2m/9/JKP+GhPhx/0HtN/7+SVGv7b3wYm&#10;8M6Xr9r4tuNS03UdMu9aiOm6HqF3NFp9rO0E93PDFbtJbwLKrp5syopKNgnacasf7Xnwbl8b3HhF&#10;fiFo412CGK6eJnZYTbyWEmoLcLOV8p4BaxNK0yuY1BQMwZ0DHsfP8A5jO/4aE+HH/Qe03/v5JR/w&#10;0J8OP+g9pv8A38kru/hf8YPDXxi0s6n4XOsT6aYYbmK81LQb/TYbmKZS0ckD3UEYnUqM7oywAKk4&#10;3LntaPY+f4BzHh//AA0J8OP+g9pv/fySj/hoT4cf9B7Tf+/kle4UUex8/wAA5jw//hoT4cf9B7Tf&#10;+/klH/DQnw4/6D2m/wDfySvcKKPY+f4BzHh//DQnw4/6D2m/9/JKq33xu+FOqbPtuo6LeeXnZ54d&#10;9ucZxkcdB+Ve9UUex8/wDmPmr9ojULXwP8L5tU0LQ9M07UJJoFS4ksEZ41chvuSAgEjjDLxk8A8g&#10;pn7Y/wDySmf/AK+rX/0GiubuWdh8Yv8AWeCP+xk0b/0eldR8QvhjpvxAv5E17wh4Z8aaO8VuyWPi&#10;SNZY4p4jPiRUeCVd22dgG4IBYd65f4xf6zwR/wBjJo3/AKPSvaK6aPUiRxvw98C23gcTWum+H9E8&#10;LaKltFb2mk6CoS3hxLPK5CLFGq7mnJwBySxPJrwX4wfs5eOPGHx21jxlo2mWcuk3Wm21gAnxN17Q&#10;57po8tvmitreSNEjLOsUcTKuZriR97zARfVlZviHVpdG0z7RBbpczNPDAkUkhjUtJKkYJYK2AC+e&#10;h6VhjsDQzDDTwuJTcJb2bi9HfeLTWq6MIycZc0dz5z+Hn7LWo3OtSS+OdPtLXR1hMUtgnjHVPE8m&#10;pxsys1tLNqEUZt7QlEaWCIEXRSJZW8qJopvdPix4F/4Wh8LPGXg37b/Zn/CRaNeaR9t8rzfs/wBo&#10;geLzNm5d23fnbuGcYyOtTXmu65pawS3mk6ettJcwW7tBqMjuvmSrGCFMCg4Lg4yOlcz+0Nrms6D8&#10;N4pNA1i48P6le+INB0oalaQwSzQRXer2drMyLPHJHu8qaQAsjAEg44rDLMqwWUUXQwUOWN7u7lJt&#10;+cpNyfZXbstFoOc5VHeR5Vqn7IvirxP8BvC/ww1/4g6Pe6b4Vm0WTSxb+GJY7S+i0/A+zatbPfSC&#10;9glVYyY1aAB0VucBR5B8Uv8Agnvqifs46n8MNIh0/wAT3fiz4mReJn1LSbNdGs/CUEypHPPBZNcs&#10;LiKGFJIlt/MyVuAQMxAnqvEfxy0qG8+Fmm+EP2gviB4/1r4jXtsmkafoll4fd47Bptlzf3A/sgtD&#10;FAqTlldQ2+GRCFEczxfSv7PfinVPHHwD+GniPW7n7brWseGdM1C+ufLWPzp5bWOSR9qAKuWYnCgA&#10;Z4AFeuZnj/xC/YZ8PeIfH3hPxNoCeF1g8P8AhOPwbB4f8b+Gj4j01LOGVZLaSJGuYXSdB5iGRnk3&#10;K+MA7i3QfDv9lf8A4QLxF8XNZ/tPw/ff8J9o2kaV/Yn/AAjfl6PYfYdOaz2fZftB822fdn7PvXag&#10;8ve3366DQP2g9OPxU8ceDfEAuNPfSvEFrpGmXyaPe/YXWfTrC4jSe+2G2Sd7i7eNI2kRm3QKFLOp&#10;fn/hV+1hpHjj4T+Ctb1H/iWeKdXstDlu7HUtL1HS7eaS9ntLaV7FprdjcxJNdxqGiMkYMsAkljWU&#10;S0AH7Jf7Jlp+yrZ+L7ew137ZaeIL2G7TR9PhuLfS9O8uERkwQ3FzcyiWQ5aSRpm3bYlCqIxn3+uA&#10;+OnxIuPhP8P18R29v9q8vWdHsZoltJrpzBdana2sxjhhzJJKIp3KKgYlwvyt908Vq37VGhWfj7wr&#10;YWsGsXuhalpmry3sFr4W1W41eyvLWXTRFHNZRwGe3Vor55CZoRkPbsGCyLvAPdKK8qX9pHwYsupY&#10;1H+2Y4r1LeyTwrZXut3F3C1jZ3huPJtbd28oLfQZlj8yECaDMoeXy19VoAKKKKACiiigD5n/AGx/&#10;+SUz/wDX1a/+g0Uftj/8kpn/AOvq1/8AQaK85bs2Ow+MX+s8Ef8AYyaN/wCj0r2ivF/jF/rPBH/Y&#10;yaN/6PSvaK6aPUiXQKyfFGn3WqaSIrMQtcx3NvcIs7lEby50kILBWIyEIzg9a1qK6CDyLw58B/Df&#10;g/UEu/C/wx8CeDLySWBZ9R0G2it7hoEuIpmjzHaoWUmJflLAZCntW98dPB+ueOPh+th4cTT5datd&#10;Z0fV4IdUuntreb7FqdreNG8qRSsm5bdlDCNsFhxiu/opWA+S/g1+zfr3wB8ZeLvFHgj4LfDfR9W8&#10;SzeZcOvju+K2kWFLW1qv9i4hgMimUxrxuYD7kcSR+/8AwR8FX3w1+C/gHwjqctvPqWgeH9P0q6lt&#10;GZoXlgto4nZCyqSpZDgkA4xkDpXa0UwPFdS+Aeuap468R3cvizT18Ga94m0vxXc6QmiuNRS6sItP&#10;EKJem68sRNLpkDMDbFiryKGUlXXlfDf7JOuW/h3wHpXiPxzp+qf8INZaVpeiTaXoD2W61tNR0u9l&#10;FyHu5vNlk/se2RXQxKm+VikmVC9x8bP2ofBHwH1TR9M8QSX17qWoFZZLPSLcXM1laFipvJ03AiIM&#10;rAKgaWQq4ijk8t9vqOk6tY69pdnqemXlvqOm3sKXNreWkqywzxOoZJEdSQyspBDA4IIIqVKLbinq&#10;jONSEpShGSbjuuqvtftc8W8cXvjD41aLbeF4vh74o+H1x/aen6rB4i19dIv7G1lsbyG+jWaC11Xz&#10;nWR7ZYsJgjzM5ABIqW/7PfjfSfHUfjzSfHnh+Hxnd/2h/a8l54Wnm06f7TFpUK/Z7ddQSSDZFo1t&#10;nfNLuaSVvlBVV9/oqjQ+YB+xLDpehw6HoXie30+ximgFvrc2lyf8JHpdvFpOm6ZjT9SguYTazvHp&#10;pZ5PLeN/NCPC0aMsn0/RRQAUUUUAFFFFAHzP+2P/AMkpn/6+rX/0Gij9sf8A5JTP/wBfVr/6DRXn&#10;Ldmx2Hxi/wBZ4I/7GTRv/R6V7RXi/wAYv9Z4I/7GTRv/AEele0V00epEugUUVm+IdWl0bTPtEFul&#10;zM08MCRSSGNS0kqRglgrYAL56HpXQQaVFc3ea7rmlrBLeaTp620lzBbu0GoyO6+ZKsYIUwKDguDj&#10;I6VzP7Q2uazoPw3ik0DWLjw/qV74g0HShqVpDBLNBFd6vZ2szIs8cke7yppACyMASDjilcD0qivi&#10;vxH8ctKhvPhZpvhD9oL4geP9a+I17bJpGn6JZeH3eOwabZc39wP7ILQxQKk5ZXUNvhkQhRHM8X0r&#10;+z34p1Txx8A/hp4j1u5+261rHhnTNQvrny1j86eW1jkkfagCrlmJwoAGeABTAwvjZ+y94I+PGqaP&#10;qfiCO+stS08rFJeaRcC2mvbQMWNnO+0kxFmYhkKyxlnMUkfmPu9R0nSbHQdLs9M0yzt9O02yhS2t&#10;bO0iWKGCJFCpGiKAFVVAAUDAAAFfkV4T8E6VqngvW9TNzcWWu6FbQXosTpiJE0YuLGBf3n7lo5Fc&#10;W5CfZkAFtHwhVVTWtfhCdF0XX72/gtY10vTI7zT7jSbu2urYype6dB5fmws6ZjT7O2wMGXyrY8AJ&#10;n6ujw3UqQVVVIpyt3vdpeWtrrU+dlmVCjVm40nd7tJa2utX8na5+tVFfkdZ/BHXUuFS1stHWG1tx&#10;ci+h1ex+xxJFJaxgfaRL5SujJYjZv3LttzgAIa9x/YP8MT+Fvj9rGn3Fgto9t4cmX91GrRhTJYLG&#10;UkWJlKNFFDsKzKrpHGVWVVVoscdkdTBYeWI9rGSjbRPXVpfqdWGzKOIqqlySV77rsm/0P0Aooor5&#10;o9gKKKKACiiigD5n/bH/AOSUz/8AX1a/+g0Uftj/APJKZ/8Ar6tf/QaK85bs2Ow+MX+s8Ef9jJo3&#10;/o9K9orxf4xf6zwR/wBjJo3/AKPSvaK6aPUiXQKyfFGn3WqaSIrMQtcx3NvcIs7lEby50kILBWIy&#10;EIzg9a1qK6CDyLw58B/Dfg/UEu/C/wAMfAngy8klgWfUdBtore4aBLiKZo8x2qFlJiX5SwGQp7Vv&#10;fHTwfrnjj4frYeHE0+XWrXWdH1eCHVLp7a3m+xana3jRvKkUrJuW3ZQwjbBYcYrv6KVgPkv4Nfs3&#10;698AfGXi7xR4I+C3w30fVvEs3mXDr47vitpFhS1tar/YuIYDIplMa8bmA+5HEkfv/wAEfBV98Nfg&#10;v4B8I6nLbz6loHh/T9KupbRmaF5YLaOJ2QsqkqWQ4JAOMZA6V2tFMD8hfBPxI0LwD4XRLTR4JNSa&#10;GKLUP7WuI2097eC5NyYvsgtrcxgNp7q4baNsFwPKjwRH3utftMW39lfYprS+1b7L5xkfxlrg1Tpd&#10;W1w8cgMMf7lf7HuFaM46TkkeWwr9DL74zfD/AEu+uLK98deGrS8t5Ghmt59Xt0kikUkMjKXyrAgg&#10;g8giix+M3w/1S+t7Ky8deGru8uJFhht4NXt3klkYgKiqHyzEkAAckmvoYcSQioRcINxt9p7pW/m/&#10;A86WRVZc0lzJP+6vXsfnN40/aFtta8I3+hTDWJ8291DJfeJPEIv54d1xbTONxhj2on9kXAKnoRMS&#10;R5bCvTP2K/HFh4r/AGpL+EpHa6rbeBltvszfO/l20tjZO4fyeAZbVgyCVdrDaySFQ0f39XhepeCr&#10;Hxx+0j49tbqW4sby18J+GLvT9VsWVLvTrpbzX1WeBmVgGCu6lWVkkR5I5FeOR0ZYrOJYnDSwqpxi&#10;n2vfdPq31ijOjl8aNZVnNtr07NdF5s90orivBXjW+uNUl8K+Korex8YWsJuA1qrJaataqyqby0DM&#10;xChnRZYWZnt3dVZnSSCefta+fPVCiiigAooooA+Z/wBsf/klM/8A19Wv/oNFH7Y//JKZ/wDr6tf/&#10;AEGivOW7NjsPjF/rPBH/AGMmjf8Ao9K9orxf4xf6zwR/2Mmjf+j0r2iumj1Il0Ciis3xDq0ujaZ9&#10;ogt0uZmnhgSKSQxqWklSMEsFbABfPQ9K6CDSorm7zXdc0tYJbzSdPW2kuYLd2g1GR3XzJVjBCmBQ&#10;cFwcZHSuZ/aG1zWdB+G8UmgaxceH9SvfEGg6UNStIYJZoIrvV7O1mZFnjkj3eVNIAWRgCQccUrge&#10;lUV8V+I/jlpUN58LNN8IftBfEDx/rXxGvbZNI0/RLLw+7x2DTbLm/uB/ZBaGKBUnLK6ht8MiEKI5&#10;ni+lf2e/FOqeOPgH8NPEet3P23WtY8M6ZqF9c+WsfnTy2sckj7UAVcsxOFAAzwAKYHf0V5BF+0Hp&#10;2ieK/Hmk+IhcM+j+IF0vS7LQNHvdTvri3GlabdyzPb2ySyFUlv8AY0oRY13wKxDOu/qrr40eCrHS&#10;7TU7zX7ex0261PUNHS8u0eGFbqxW7a8V3dQI1iXT7wmRyEIhJDHcuQDta8A8Y6L8Q9Q+Pnjm18Fx&#10;/wDCOf214M0W0j8cahZi6s9MkhutZLiKAuv2m5/0iErGSI0VjJIxxHDP0Hi34/NZ+DT4k8P6Pb2u&#10;k28zR6hqnxHuLrwfY2QBiVQzXdo0zNI86BCsJiOyUGVXVUflPBv7Vl94++KjeD9P0Twvoc6TWKto&#10;3izxW2neJjFPp1rfyuukraSEtFHcuhXzgC9vICygEgAwPhpp2kfFr4yQeIfGC+IIteuNviXQdOTx&#10;TqIs9Fv9PCaTrGmpbwzLbyfZbkYacoFuV1ORVV40dm+qa+YLrVdJt/G/xB8dSaBrFrqnhrxzZ6NZ&#10;eH7vUbcWV/rd5Yafp1rqzvHG8sCvb6lFAUEkiLCplNv9oyo9q+GPj6+8ax+I7HWdJt9G8Q+HNTGl&#10;ana2N617aea1rb3aNBO0UTyKYbuHJaJCH8xQGCh2AO1ooooAKKKKAPmf9sf/AJJTP/19Wv8A6DRR&#10;+2P/AMkpn/6+rX/0GivOW7NjsPjF/rPBH/YyaN/6PSvaK8X+MX+s8Ef9jJo3/o9K9orpo9SJdArJ&#10;8UafdappIisxC1zHc29wizuURvLnSQgsFYjIQjOD1rWoroIPIvDnwH8N+D9QS78L/DHwJ4MvJJYF&#10;n1HQbaK3uGgS4imaPMdqhZSYl+UsBkKe1b3x08H6544+H62HhxNPl1q11nR9Xgh1S6e2t5vsWp2t&#10;40bypFKyblt2UMI2wWHGK7+ilYD5L+DX7N+vfAHxl4u8UeCPgt8N9H1bxLN5lw6+O74raRYUtbWq&#10;/wBi4hgMimUxrxuYD7kcSR+//BHwVffDX4L+AfCOpy28+paB4f0/SrqW0ZmheWC2jidkLKpKlkOC&#10;QDjGQOldrRTA8A+IP7Ldx418ReINStfEWn6RJrWstqh1aLSZl13SEfTtPsXXTNQiu4mtJWWwZmkK&#10;SI4lVHidEZZdWH4J/wBsfEz4qeJLvSNPtP7Xsm0fTY9Wi/tGzvPPsrRb29ngEq74pvsthatasV+X&#10;Si6sv2pybOjzeJfEQ1O8bxrq9iq6tqFtHbWttYeXHHDeTRIo32zMfljXksSTmqvjZ/FPhvwbr2r2&#10;3j3W3ubCwuLqJZbXTihZI2YBgLUHGQM4IrmeIpqXKcTxlJS5Ouwvg74K+N/hz4VSy8M/EDT7S/e9&#10;muJbK/0Oe70K3hdIkjt7Gza9E9pFEIF8uJbpoVM1wBEFaFYC1/Z71TTdB8I+C7bxl53w38Pf2K8W&#10;m32lrJqgfS2t5LZY72OSONYmls4HkV7eRzvnCyIrRiH2qiuk7TxWX4B65qP/AAsr+0fFmny/8JN4&#10;m07xXpX2XRXi/s26sfsf2ZJ910/2qL/iW2e8J5DN+/2snmJ5Xa/DHwDfeCo/Ed9rOrW+s+IfEepj&#10;VdTurGyaytPNW1t7RFggaWV41ENpDkNK5L+YwKhgi9rRQAUUUUAFFFFAHzP+2P8A8kpn/wCvq1/9&#10;Boo/bH/5JTP/ANfVr/6DRXnLdmx2Hxi/1ngj/sZNG/8AR6V7RXi/xi/1ngj/ALGTRv8A0ele0V00&#10;epEugUUUV0EBRRRQAUUUUAeU6d4V8b6C2o29ppnh+9tZdSvryGabWJ4XKT3UsyhkFowBAkAOGPTr&#10;VbxX4T8f+J/C+saP/ZHhu2/tCzmtPO/ty4fy/MQpu2/YxnGc4yK9forn9hTb5ranK8LRcuZx1+YU&#10;UUV0HUFFFFABRRRQAUUUUAfM/wC2P/ySmf8A6+rX/wBBoo/bH/5JTP8A9fVr/wCg0V5y3Zsdh8Yv&#10;9Z4I/wCxk0b/ANHpXtFFFdNHqRLoFFFFdBAUUUUAFFFFABRRRQAUUUUAFFFFABRRRQAUUUUAfM/7&#10;Y/8AySmf/r6tf/QaKKK85bs2P//ZUEsDBAoAAAAAAAAAIQCwG93lgU4AAIFOAAAUAAAAZHJzL21l&#10;ZGlhL2ltYWdlMi5qcGf/2P/gABBKRklGAAEBAQBgAGAAAP/bAEMAAwICAwICAwMDAwQDAwQFCAUF&#10;BAQFCgcHBggMCgwMCwoLCw0OEhANDhEOCwsQFhARExQVFRUMDxcYFhQYEhQVFP/bAEMBAwQEBQQF&#10;CQUFCRQNCw0UFBQUFBQUFBQUFBQUFBQUFBQUFBQUFBQUFBQUFBQUFBQUFBQUFBQUFBQUFBQUFBQU&#10;FP/AABEIAPoB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4/EniDxvHf+MtTf7T5t3HHc3Erbtk86yyxRJubdt2wSf7u3/dqO48WXkIG3bn&#10;/cqPwL4qsdN8IPo9zHDNFNd2mo4aXYPNginiVX/vK32lt33fur81e5D9qYQafqtxBbadDfvaRWFj&#10;ZKv+jwL5t0zTp/dZYp2jVf4lZPm3LX9dYiviMG/ZUKCnCLtH3uXT3fXrzfI/BPq1DEVeapPl/png&#10;3/CYX2OTH/3xXRa9p/ivwvpVhqWpWUMVlfbfImSSKX70EU67trfK3lTxNtf+9Wt48+Mt148/t9Lq&#10;9SGPWruxubnZL95LaKdVibbt3Lun3fN/zySrOn/HjU9NuLp7a/t7aN9E/se2W2Kwvbn7DFafaN6b&#10;GaXbAjLvb5f4dtbTxGYe7OFGFv5eb+6re9/iv9xHscFzSjJy/wDATz7/AITC/wD+mf8A3zR/wmF/&#10;/wBM/wDvmvabD9pzy7eOWSOzjn0zT1t9NihlfbLL9vsJ3WX5v9Rts2/dL/A7r/FWNfftFanqGnyW&#10;6y2VoW0R9ET7K/lpErta73i2/Mm77Gvy72XdLK38VYRzDMJzcPqa0/vx/wDkSpYPBxjze2/8lZwm&#10;o3niDR42a+to7bbL9nZG2b1bZu+7977r1lf8JfqB6eX/AN8163pP7TGpaRqGpXcEts8t83m7pJvM&#10;eJv3H3N25f8AlhtbcvzK7LXF+PPiOnxCOivqEsEb6XYxWCujffVf9j7q/wDAVrrw2IxkqvLXoxjH&#10;+bm/9tMa2HwcafNTqc0v5eWRy/8AwmGoekf/AHzR/wAJhqHpH/3zUe7Tf+fmL/vqjdpv/PzF/wB9&#10;V9F+6/mX3nk6fyEn/CYah6R/980f8JhqHpH/AN81Hu03/n5i/wC+qN2m/wDPzF/31R+67r7w0/kJ&#10;P+Ew1D0j/wC+aP8AhMNQ9I/++Kj3ab/z8xf99UbtN/5+Yv8Avqj913X3hp/ISf8ACaah/wBMv++K&#10;P+E01D/pl/3xUG7Tf+fqP/vujdpv/P1H/wB90uWj/MvvK/7cJ/8AhNNQ/wCmX/fFH/Caah/0y/74&#10;qDdpv/P1H/33Ru03/n6j/wC+6fLR/mX3hZfyE/8Awmmof9Mv++KP+E01D/pl/wB8VBu03/n6j/77&#10;o3ab/wA/Uf8A33Ry0f5l94WX8hP/AMJpqH/TL/vij/hNNQ/6Zf8AfFQbtN/5+o/++6N2m/8AP1H/&#10;AN90ctH+ZfeFl/IT/wDCaah/0y/74o/4TTUP+mX/AHxUG7Tf+fqP/vujdpv/AD9R/wDfdHLR/mX3&#10;hZfyE/8Awmmof9Mv++KP+E01D/pl/wB8VBu03/n6j/77o3ab/wA/Uf8A33Ry0f5l94WX8hP/AMJh&#10;qH/TL/vij/hMNQ/2P++KrbtN/wCfyL/vqjdpv/P5F/31S5aPdfeHKv5Cz/wmGof7H/fFH/CYah/s&#10;f98VW3ab/wA/kX/fVG7Tf+fyL/vqjlo9194cq/kLP/CYah/sf98Uf8JhqH+x/wB8VW3ab/z+Rf8A&#10;fVG7Tf8An8i/76o5aPdfeHKv5Cz/AMJhqH+x/wB8Uf8ACYah/sf98VW3ab/z+Rf99UbtN/5/Iv8A&#10;vqjlo9194cq/kLP/AAmGof7H/fFH/CYah/sf98VW3ab/AM/kX/fVG7Tf+fyL/vqjlo9194cq/kLP&#10;/CYah/sf9817R8LfBWl+L/DdneapqdzbXl0ssu5JIoreKKLfu3/umb/lk3/xNeHbtN/5/Iv++q9H&#10;8L+LLay0zR4rafTby3to9s9vcahBA27z5Zf+Wr/N8rL/AHq8PN1y0EqNTl+Z6uWxpSrfvYHX+Nvh&#10;7Z6DeWVjaXkz/brazvLa985JYpIJ7pIEfb5UTfxt97b9yusn/Z/0a6XTWsn124t9RWRopjf2qIvl&#10;rul3f6P8u1fm/wB2vNNU+ITal4wude8QalbfZ2a38vbqkF46qt7by+UqxO21VVG/hVflrtNL+OT6&#10;T4dTRox4fuNPmRkv421m1/0/+7ubzdy7U+7t27W+avwvi/MM/wAFRw39nynL4ub2a5u3l6n7Pwbl&#10;mS4yVeeNp04/Dy+0ly9/NeX9angPxP1ybwFrFjb6Lf6hbWV7a/axHNcncG86WI/cVF/5ZdlFFU/i&#10;jeWmq3+jrFqFpNLa2LQz+QxnVXNzPIF3x/IcLInSivWy/HZzUwlKeIU+dxV7rW9tbnFmWAySGMrR&#10;oKHIpO3pfQ/UL9mOPf8AAXwZubYq6cv/AKHXc23i3QbzxRd+HINT361ZxLcT2nlfOqNs+f8A8fX/&#10;AL7rif2Yf+SB+D/+wYn/AKHVjXvhK2va1rt42vX1tZatA6S6fCzpEzN9lTfLtdNy7LVF+Ta22WVd&#10;/wA6bfxfNpyWPr6/al+Z7+CjH6tT0+zE9G2Qf89JP++P/s6r3N5Y2ctpFPcskt1L5UCOv3m2O+z/&#10;AL5R/wDvivJ3/Z70/wDs/wAP20es6gn9nTtcSzefLvvPn/dea/m7maLe/lb3ba3zfN8+7S0H4Mxa&#10;J4u0rWl1eeZLCJYvs+zZ57Lbvb75fn2t96Vvubt0svzN/D5XtPNnXyx7HoGj30GsWrzxN5KJPcW+&#10;x/v/ALqV4v8A2SrvkJ/z3i/8frzLUvBWpeKvCVvFY21t9rtdfvL2J9QX90n+kXSo+zynVvv/AHPl&#10;/wBhlbY1Y/irwD8XbmXUv+Ef1zT7aK6ll2/a7q4fyla6R0dP3Xyt9nXytv3P4v43p80+7Dlj2PZf&#10;IT/nvF/4/VWzuYL/AO0eVOv+jytbtvV/vLXmn/CvvH3/AAkdpOusSW2lW+p/a3SLU5XeeL7RvRHS&#10;W3f5Ps/7rykb5m+ffuSui1Pwne614b8RaebLc11fs0S3O9Eb/VN/cf5fl/jRl/vIy7ko5p92HLHs&#10;dn5Cf894v/H6PIT/AJ7xf+P14LqXwX+JF5qmmTx+I/s1vaxRJ9nt7r7PDFtskt5fs8S2v7pt73G2&#10;X+FZfufKlaFx8JviHe2fkSax9peF2aCW41O4d9v2KWCJH226K2yWVnZtn73+P7qUc0+7Dlj2PavI&#10;T/nvF/4/VXTbiDVbOK5gnXym/vq/+7XnngvwJ4/0vWbK51rWvtVjF5SS2qTyyo3+jypK3zRLu3XD&#10;RSr/AHV3p91EqxrfgfVfEPhXQoItIsb+WwvpbqWx1xXSKVdlwib/AN0/8cqN9z+Cjmn3Ycsex6L5&#10;Cf8APeL/AMfo8hP+e8X/AI/XhVz8Lvitpv2Sxsdc+32S/aIvtD30tvKv/Hw8Usu2L5vneJn+9ub5&#10;fu72qLS/hp8WNAukj/tj7RFe3UvnzWk/7pVll3NceUyJtZFluG/dbld0t1ZNq7qOafdhyx7Hudnc&#10;wX/2jypF/wBHla3ber/eX/8AbqfyE/57xf8Aj9cfqfha91zwp4i082W6W6v2aJbnciP/AKpv7jfL&#10;8v8AGjL/AHkddyVxEPw3+IzrLp8WoLpWn2cTfZUt2+zo0rW8uxE8pE+WKVLVvuLuZ7j5NmxWOafd&#10;hyx7Hs/kJ/z3i/8AH6PIT/nvF/4/XiGifCj4l6PpdlbRarBDcLLcXF9cJqd06XUsru8UuxotsXlO&#10;+5ok+WX+Osa8+Hfxf8MaPplnp88mqwQWa2rW2n3/AJX71InSKXdKibUT90nlJ8kvlbn++1XzT/mY&#10;csex79NcwW15aWrTr5t1u8r5X/h+arXkJ/z3i/8AH64LwX4f8S2Ok+D4/EHn3+sRLcNeXGzdtZkd&#10;kR2X5fk3Kv8AwCuK8T/ArxfJeRXnhzU49KuLjU7y61GaHZbyyxS3G6JEuEt3bf5Tuu9923f8lRzT&#10;7sOWPY9y8hP+e8X/AI/UH2mD+0vsPmL5vlfaPut93ftrw/R/g58RtK15L5tTtpnWW8dbj+0bhH2z&#10;3VvcbPs6xeUvzxSs2z72/b92vYksbn/hLWn+zT+V/ZzJv2/Jv81Pko5p92HLHsavkJ/z3i/8fo8h&#10;P+e8X/j9eK6b8GvGGj6Pp9rpU9n4buLf7At1/Y07Il15EVxuldmt/vO8sTMmz51i2M/zVmXnwH+I&#10;L6TcafZ+IY7aKVbCLZ58uxdtu63r7NnzM8vlMrv/AHP4aOafdhyx7HvvkJ/z3i/8fo8hP+e8X/j9&#10;eNXXwx+JrXk32bXorO0Zr94livJfkRt72sWzyvm2SvvaX7zb9v8AAlV9U+FfxBm8QaZqEC6JNqDR&#10;Svea4+9L2K4/sr7KiRfuv9V9o/e/8D+5RzT7sOWPY9t8hP8AnvF/4/Vf7RB/aX2HzF83yvtH3G+7&#10;v2V4vf8Aw9+Lf2q71WXXJLl2ivdml6feMkSsyS/Z0RGiT7kro295fmX5djbUr0PwZo+vW1xYya/E&#10;z6nLpjPePCrvFFcNcI7xK391Pur/ALKUc0+7Dlj2Ot8hP+e8X/j9HkJ/z3i/8frxLxd8LfiNrfw5&#10;03w1p7afpr2emNpsrw6ncIl0vlJF8/8Ao/3dnm/7Ss6Mj/JVTVPg/wDE/Ulm/wCKjaGLzVaC0/tF&#10;5YolW4SWJN7WrszJt/4+N+5/kVk+Wjmn3Ycsex7d9og/tL7D56/aPK+0fcf7m/ZVryE/57xf+P1z&#10;Wg6Pq9tqWmf2hE013Fo6xXVxCrvE1xvTfsdv+B15lrHws+KNzpNvDp2rafYXzStdztDdTrbpK93c&#10;Ttti8p93+tg+d/mXyv8Aao5p/wAzDlj2PcvIT/nvF/4/R5Cf894v/H68v0TwD8QbfUvEsWp61Ff6&#10;PdW11b6YkrO7xbn/AHXmp5Sfw797b2/g2Vm6l8DdZ1vQfDkF41sl9oOlX9ha/Ksqbme3+y/vWt9y&#10;7Et13SxeU277lHNPuw5Y9j2LyE/57xf+P0eQn/PeL/x+vAda+DPxTmUXNj4ml+3iK6T7RNqjq6yy&#10;+U2+Lba/uot0SfuNrrtTav363tH+F/xD0ffHF4hknt1WzhihlvJXRViWLe+z7PuXc6St99lbzdj/&#10;ACpRzT7sOWPY9OsNUttVlvYoGZ3s5/ssvy/xbEf/ANBdKu1z/g/S721v/FDT2k0KS6s0sW+Nk3L9&#10;ni+df++K6b7NP/zyk/75qPaT7svlj2IaKm+zT/8APKT/AL5pj20qLuaJv++aXtJ9w5V2GUUyOZJo&#10;UkjAmiddyPE3yle1FP2k+7DlXY86/Zh/5N/8H/8AYMX/ANDr0ivN/wBmH/k3/wAH/wDYMX/0Ouw8&#10;Zf2h/wAIfrv9leZ/aX2G4+y+T9/zfKfZt/4HXqZx/wAjKv8A4pfmceC/3al/hibFFeRfEL4o+L7C&#10;6tF8J+Gmube6ZbeJ9Ws5YnllZ9nyfOu1U+7sl2t8+5Nyo7VFpXiT4qarpviCDV9F0/TZV0zUktX0&#10;yKXf9qTYlvseV9vzo7t8m5f9tdj15XKdx7FRXi+q+J/if4b0a7Wz0hdY1j7U0SvdwPLFKq2tunmp&#10;5TptV5fNl2Pt+4671bZViz8YfFT/AISj7Dc6DpKaVFfSxNffZbhHltV/5axIrv8A7LbHdd2/5PuP&#10;RykHsFc7rfxC0Pw9qT2N9czpdqquyQ2csvyt/uo9dFXn+vWvizUPGcMfhi3uHS31KxvdQkivUgR4&#10;Ill3QP8AP83m7v8Aa+789FOPNLlHI0P+Fs+GP+fy7/8ABZdf/GqP+Fs+GP8An8u//BZdf/Gq830M&#10;ftK2Mmp3s+mxy6hdPtVLm9tZLVVRZY0ZYhL8u/dFK+x1+ZP+AV7Z8MdN1q3/AOE2/wCEiWZbqfXJ&#10;fKnQeV59v9ngjilTb0+Vf4f4g38VdP1YjmOb/wCFs+GP+fy7/wDBZdf/ABqj/hbPhj/n8u//AAWX&#10;X/xquz+F9n9n0K+drq+upDqt/Fvvr6W6ZVivJYkVfNdtvyotdxR9WDmPFP8AhbPhj/n8u/8AwWXX&#10;/wAao/4Wz4Y/5/Lv/wAFl1/8ar2uij6sHMeKf8LZ8Mf8/l3/AOCy6/8AjVH/AAtnwx/z+Xf/AILL&#10;r/41XtdFH1YOY8U/4Wz4Y/5/Lv8A8Fl1/wDGqP8AhbPhj/n8u/8AwWXX/wAar2uij6sHMeKf8LZ8&#10;Mf8AP5d/+Cy6/wDjVH/C2fDH/P5d/wDgsuv/AI1XtdFH1YOY8U/4Wz4Y/wCfy7/8Fl1/8ao/4Wz4&#10;Y/5/Lv8A8Fl1/wDGq9roo+rBzHin/C2fDH/P5d/+Cy6/+NUf8LZ8Mf8AP5d/+Cy6/wDjVe10UfVg&#10;5jxT/hbPhj/n8u//AAWXX/xqrem/EjQdY1C3sbO5uXuLhtkSPY3CfN/vslewVDef8er0exDmOKor&#10;l/iTHrEnhmb+w7KfVNT3boLK2uWtXuXX5vK81WXylb7u/d8tUPhnp/iW68J6zeeI9Nn8J3Gp3jPp&#10;mmtqD397p1n5SpF57ytLF5+/zZfk3L86L821q5uX3eYo7eivD9Y+IvxG03T7e+/4RW7e4uElt2sY&#10;bVnSJoki3yp5SSt88r3G3e+1liRv9puf0T4u/FaHQ4bm88IX1/d7rz9z/Zk8WxftUXlJKmxG3JF5&#10;vzp8reajfNsejlA+kKKKKgsKKKKACiiigAooooAKq6x/yCb7/rg3/oFWqq6x/wAgm+/64N/6BQBD&#10;4P8A+RV0n/r0h/8AQFoo8H/8irpP/XpD/wCgLRQBw/7MP/Jv/g//ALBi/wDodekV5v8Asw/8m/8A&#10;g/8A7Bi/+h12HjOwvNY8H67Y2LbL26sbi3gfds/etE6J8/8Av17Gcf8AIyr/AOKX5nDgv92pf4Ym&#10;xRXkupeHvH9slovhW5i8N6ZK11L/AGY9rb3H2VfKi8pPv7V+dLhvk3LulRfu/NUL6P8AFK/s5VfV&#10;ZEdlZ/JuIrJ0ZWsn2I/7p/m+0f63+H7mz5d9eVynWewUV4VpWj/Fm50vStTub6++0SrYPPbzfYvt&#10;cSokv2v5NnkLK7y/Ls/hT567X4Y2HjqzaVvGep/b3ltVdUhit0SKXzZd6fKiM3yeU3/fdHKWegVm&#10;N4u0LwjqV19o1XTbC+ulV5Fu7pUdlX7nys/+/WnS+Bv+Rs8Sf7tr/wCgy1dOPNImRT/4XFoH/Qy6&#10;J/4GRf8AxdMm+LXh+aN428S6PtZdvy38St/31vr0miur2cv5jPmPIfDfjTwh4TtZYNN8R6asUsry&#10;slxrTXHzO+93/eyts3M7tWx/wuLQP+hl0T/wMi/+Lr0aij2cv5g5jzn/AIXFoH/Qy6J/4GRf/F0f&#10;8Li0D/oZdE/8DIv/AIuvRqKPZy/mC55z/wALi0D/AKGXRP8AwMi/+Lo/4XFoH/Qy6J/4GRf/ABde&#10;jUUezl/MFzzn/hcWgf8AQy6J/wCBkX/xdH/C4tA/6GXRP/AyL/4uvRqKPZy/mC55z/wuLQP+hl0T&#10;/wADIv8A4uj/AIXFoH/Qy6J/4GRf/F16NRR7OX8wXPOf+FxaB/0Muif+BkX/AMXR/wALi0D/AKGX&#10;RP8AwMi/+Lr0aij2cv5guec/8Li0D/oZdE/8DIv/AIuj/hcWgf8AQy6J/wCBkX/xdejUUezl/MFz&#10;zn/hcWgf9DLon/gZF/8AF0xvi/oDLtbxLom3/r8i/wDi69Jopezl/MHMeSf8LC8Kf9DLpP8A4HRf&#10;/F0f8LC8Kf8AQy6T/wCB0X/xdet0VH1YfMeSf8LC8Kf9DLpP/gdF/wDF0f8ACwvCn/Qy6T/4HRf/&#10;ABdet1ma9M1ra+ag3OtHsQ5jgLDxhoOq3kVpY65pt5dy/dht7yJnb/gCvWvU2lXl5NeItyqp97/U&#10;tvSoa5pR5CgoooqCwooooAKKKKACqusf8gm+/wCuDf8AoFWqq6x/yCb7/rg3/oFAEPg//kVdJ/69&#10;If8A0BaKPB//ACKuk/8AXpD/AOgLRQBw/wCzD/yb/wCD/wDsGL/6HXpFeb/sw/8AJv8A4P8A+wYv&#10;/odekV7Gcf8AIwr/AOKX5nJgv92pf4YhRRRXjnWFFFFABS+B/wDkbPEn+7a/+gy0lL4H/wCRs8Sf&#10;7tr/AOgy1tR+MmZ3VFFFekYhRRRQAUUUUAFFFFABRRRQAUUUUAFFFFABRRRQAUUUUAFFFFABWZrc&#10;K3MUUUq70Zq06z9U/wCWX+9USAqpo9nZxebBFsf+/ueuerrpv+PWuRrirG0QooornKCiiigAoooo&#10;AKq6x/yCb7/rg3/oFWqq6x/yCb7/AK4N/wCgUAQ+D/8AkVdJ/wCvSH/0BaKPB/8AyKuk/wDXpD/6&#10;AtFAHD/sw/8AJv8A4P8A+wYv/odekV5v+zD/AMm/+D/+wYv/AKHXpFexnH/Iwr/4pfmcmC/3al/h&#10;iFFFFeOdYUUUUAFL4H/5GzxJ/u2v/oMtJTvCMf2HXtduZ9sNtOtusTO33titu/8AQq2o/GTI7miq&#10;n9q2f/PxH/33R/atn/z8R/8Afdd/NExLdFVP7Vs/+fiP/vuj+1bP/n4j/wC+6OaAFuiqn9q2f/Px&#10;H/33R/atn/z8R/8AfdHNAC3RVT+1bP8A5+I/++6P7Vs/+fiP/vujmgBboqp/atn/AM/Ef/fdH9q2&#10;f/PxH/33RzQAt0VU/tWz/wCfiP8A77o/tWz/AOfiP/vujmgBboqp/atn/wA/Ef8A33R/atn/AM/E&#10;f/fdHNAC3RVT+1bP/n4j/wC+6P7Vs/8An4j/AO+6OaAFuiqn9q2f/PxH/wB90f2rZ/8APxH/AN90&#10;c0ALdFVP7Vs/+fiP/vuj+1bP/n4j/wC+6OaIFuqOqY/dbn2U/wDtWz/5+I/++6z9auYLy18qNo5t&#10;33l3USlEB738EypArNvrnKfpNh9jut27/eeadHemVwVDaIUUUViUFFFFABRRRQAVV1j/AJBN9/1w&#10;b/0CrVVdY/5BN9/1wb/0CgCHwf8A8irpP/XpD/6AtFHg/wD5FXSf+vSH/wBAWigDh/2Yf+Tf/B//&#10;AGDF/wDQ69Dhmlmll+WPZFLs+98/3Ef+5/t155+zD/yb/wCD/wDsGL/6HXoNn969/wCvr/2lFXsZ&#10;x/yMK/8Ail+Zw4L/AHal/hieWab448VaVolp9p0/UNVuFivGlu5tMn33TRJFsREWKLyt+99vmr/y&#10;yddzb1lrmfh18Y/ifr3iDTINa8AXNnp95qMtvPNcQXFulrEqIm9Pk+7vR2+f73m7d/yV63rXj+x8&#10;P6o9jqNteWz7fNildU8qeJU3Syo+/wCVIk+9v2/7O7eu5/h74heHPFVqk+lavBeRMsr7/ubVi2b9&#10;+77uzzYv++68o6zy+Hxt8S/CXh9L6+0W+8SXdxFpsq2i2u91837Q9x/qreLym+RPkfzdrOn3t9ZP&#10;jD9oTxn4YW0g/wCETjm1u68prXSfIuPNvPNtfNdEf/ll5T7Ym37tzP8Aw7Hr1O5+NPgmz0m31KfX&#10;oIbK4tftUUzq6bl81Iv7n3vNdF2fep/iT4x+DPCVvaT6r4htrOK6giuoPld3lilfYjoip/HQBpeB&#10;dV1fXvCWmahq+nx6VqdxFvntHaVNrf7jpuX/AHP/AEKt79//ANO3/f1//iK4m8+Nngmw+27tetne&#10;1n+yyon/AD12O+z+7/A/z/dqLR/jf4T1vwfqfiW2vm/s/TYr+W6TbvlRbN/9Ifav3v4G/wCBpQB3&#10;f7//AKdv+/r/APxFH7//AKdv+/r/APxFcf4e+MHhPxOuj/Y9Xj+0ao2yC0f/AFqy7N7o391vnqHW&#10;PjZ4H0FmXUPEFtZuryp8yt8zLcSwOi/J8zebFKmz/Z/3aAO2/f8A/Tt/39f/AOIo/f8A/Tt/39f/&#10;AOIrj7b4x+DLzW5dIg8Q202oRXUVk0SK/wDrZd+xN+zb8/lP8/3fkoufi74atvHmn+DlvmuddvJ5&#10;bfyYV3pEy273D73/ANxH/wCBUAdh+/8A+nb/AL+v/wDEUfv/APp2/wC/r/8AxFce3xj8GeU8q+Ib&#10;Z0W1a9/co7/ulfY7/Kn97+H71V7D43+DLy1edtcgtkVWl/0j5N0S3D2+/wD4Gyf7210oA7j9/wD9&#10;O3/f1/8A4ij9/wD9O3/f1/8A4iucv/iR4e03xVaeGp77Zrdwyotv5T/xI7p/6BVLW/jB4T8PTW8V&#10;5q8aebeS6ez/AMEUsSb5d/8AufIv+86UAdh+/wD+nb/v6/8A8RR+/wD+nb/v6/8A8RXAv8dfBiXm&#10;n2zavH9ourq3tdv/ADyeeJ5Ytzfdb5E/g3bf4ttPvPjf4S03xVrfhy5vmttT0lV81Jl2IzNb/aNi&#10;P/1y2f7PzotAHd/v/wDp2/7+v/8AEUfv/wDp2/7+v/8AEVylz8V/DVnp9lqDagv9lXUEtwuoIu+L&#10;ZFcRW7/7X37hP/H6r6l8afBOk7/tPiO0TyvtW503ui+Qm+Xe6/3E/wC+v4KAOz/f/wDTt/39f/4i&#10;j9//ANO3/f1//iK5Txp8VPDnga1uJdSvl86BnT7JF/rWdURnRd38W2VG/wCB1iaL+0D4Q1j+z/Pu&#10;Z9Ke/s2vYPt0WzdEryo/zrvVdn2d/wDvtKAPRv3/AP07f9/X/wDiKP3/AP07f9/X/wDiK5LW/i14&#10;V8PaHpWq3Oqx/YtU2vZun/LVWdEd/m/ub9zU6z+LXhG+3+Rr1s+2BLpvvpsiaJ5f/RUTP/s/xUAd&#10;X+//AOnb/v6//wARR+//AOnb/v6//wARXM+G/ij4V8YX8tjouuW2pXcTKksNvv8Al3I7/wDoKf8A&#10;oH99K6igsb+//wCnb/v6/wD8RR+//wCnb/v6/wD8RTqKAG/v/wDp2/7+v/8AEUfv/wDp2/7+v/8A&#10;EU6igCL96jJu8jYzKnyO/wDE+z+5UtMm+/F/13i/9DSn0AFFFFQAUUUUAFFFFABVXWP+QTff9cG/&#10;9Aq1VXWP+QTff9cG/wDQKAIfB/8AyKuk/wDXpD/6AtFHg/8A5FXSf+vSH/0BaKAOH/Zh/wCTf/B/&#10;/YMX/wBDr0Gz+9e/9fX/ALSirz79mH/k3/wf/wBgxf8A0OvQbP717/19f+0oq9jOP+RhX/xS/M5M&#10;F/u1L/DEqax4b0zXt/26287dZ3Gnt8zp/o8+zzU+X+/sSsTTfhR4X0q4u54NPl33UFxbz+deXEqS&#10;rO6PLvR3dWZ9ifP975Pv1u69Yy6ppr2kUnk+bLEsrbmT91vTzfnX7vyb6o+CvDl74Z0W4g1SbSLi&#10;+lv7iVZdGsXs4fs7St9nRl3N8yRbdz/+hfebyvsnQZD/AAZ8Jza5Za1Pp89zqtmyvBd3Go3Urqyv&#10;vT70vzfP/fqv4k+CfhrxOuhLL/aFn/Yb2/2P7DfSxbVg+4n3/wDx/wC9/t1ylnpvxL8PaTp8+mQS&#10;ald2drdRS2+s3W97yVntfKd/9KZYm+S4b77fcf8A1Xm7V29H1j4rXOqafFeaHoVtp7Xn+lXDs6Sr&#10;a73/AOWSyuqy7E/vsv8ApEX9x6ALth8AfAulLerY6G1gl4rJP9kvriLzVb76fK/3X3/Mn3at6D8H&#10;/DHhu11Kzs7ST7Df2zWr2jyu6RRN/rUT+L5/4n3bm2RJu2xRKnn9t4w+Leg3Xh/QW8NafN5sEUUV&#10;3fXPmyytFb77jzXWX72/f8//AKFXV+GNe+J83hnWLnXPDml22trZxPY2NpL8jXW+Xejv5v3dn2f+&#10;7/H/AMBPeA07P4J+DLDxHZa9BoqprFhFFFa3f2qXfEqokSJ9/wDuIn/fFMufgh4JufFVp4ll0Xfr&#10;drK1xFd/arj5WaXzXfZv2/635qx7DWPifYfDTT7yTw9aX/jC4vN95p73SeVBEzu+xH835tnyRf8A&#10;xWzc1fw3/wALL8N/D7w/Z/Yf7V11Yr977+0JUuH83e726PL9oT7/AMn97/gNAF3w9+zr4O8P6yup&#10;rFfX8tvLFLYxXd47pYeVK8qJF/s7pX+/u3fxV0sPwx8NW3i2LxLFp7f23E0rxXH2qXYvm79+xN+3&#10;5/Ndvufed2rzrxJr3xnm8TaeuleFbF9KtYmuGuJrqK38+X7Ps8qWJbh/l3yv8m/78SfPXoHgDUvF&#10;9/8Aa/8AhKtMttNdYrfyPs+zYzMn735/Nf7j/wC7/wACoApP8EPBz2t7bNpk/wBnvFVLpP7Ruv3+&#10;19yb/wB782x6qaV+zx4A0G3ig0/QWs1ig+yr5N9cI/lb9/3/ADd1ei0VHMWcq/wr8LyePP8AhM20&#10;z/ipVXYl958v3diJ9zft+5Eq/c/9DeoZvhF4Ouby7vH0OD7XdfaPPuEZ0dvN81Jfn3/x/aJf/HP7&#10;qbewooA4+2+EvhW301NPisZ/7PVWRbT7dcPEu6J4n2Jv2rvSWX/vvd96req/DTw5rf8Abv27T/O/&#10;tz7P/aP7+VPP8j/Vfdf5dn+xXS0UAcVr3wZ8IeJ/D8Wh6rpUl5pkUUtusM15cb9sro7pv37vvqn8&#10;dZWm/s6+A9Ns4oP7Ia5eJZU+0TTukrLLv3o+x03fI+2vSqKOYDivEnwZ8GeLdSvtR1fQ4ry9vWia&#10;e48+VHbamxPuv8vyf3PvfJ/dqKb4IeDJtG/sptIkfTWtfsrWP2648qWLe8ux03/P80rt8/3d9d1R&#10;RzAc1/wrTw59l0K2+wyJb6GyvYwpcy7ImV0dN/z/ADfOiff3VRm+Dvg65uruefQ47x7q5a9lW4ll&#10;lTzWdHd0Rn2pv2Jv2ffVdrfLXZ0UAcv4V+GPhrwS0TaLp7WHlNK67LqV/wDW+Vv+8/zf6qL/AL4r&#10;qKKKACiiigAooooAZN9+L/rvF/6GlPpk334v+u8X/oaU+r+yAUUUVABRRRQAUUUUAFVdY/5BN9/1&#10;wb/0CrVVdY/5BN9/1wb/ANAoAh8H/wDIq6T/ANekP/oC0UeD/wDkVdJ/69If/QFooA4f9mH/AJN/&#10;8H/9gxf/AEOvQbP717/19f8AtKKvPv2Yf+Tf/B//AGDF/wDQ69Bs/vXv/X1/7Sir2M4/5GFf/FL8&#10;zkwX+7Uv8MR1zcwWdvLPcyxw28S72mmbYirVfTdYsdYV2sbyO5RfveS2/bT9S01dSt4ombZtnt7j&#10;7u/d5UqS7P8Ad+StrVdSW+2bV2ba8r7J0GLpuq2et2cV5p95Bf2sv3bi3lSVG/g+8tWPOXzXi3L5&#10;qrvZP4/8/JXhkPwJ8VW2kv8AYfFDaVqF1a2trLDY3VxFFA0EUUSSo67GlZ0if5HRV/e/9Mk3dR4P&#10;+EuoeHri0ubzXp9S1CDR5dK/tC4llluG3Ja/O7u+5v3tvcS/7P2j5NtAHpaTK7OqsrurbG2fw0TT&#10;LDE8srKkSrvZ3+4teIx/BDxZbNqF5beM75Lu/wBzz2/9o3HlK32W3t0dH+9+6eJ23/8ALX5Ffarv&#10;t29H+FHiW20PxBp+q+NLnW/t+nXlrF9o37Fln+Tfs3/dRETan8O+X+/QWeq0V4bN8K/iJfxX1nL4&#10;v1KzTzYrpLiHU3Tzdr/6qKX52VX33G7fF8v+jqnm7Hauitvhp4ssPCui2MHjO+fVbN7jz7u7le4+&#10;1b5Uli3/AO55USt/svL/AH6APTkmWZd0TK6bmT5KdXg7/s/eLLDS/sOlfEHWYU3SytN/aMqO0r3V&#10;xL5r/f8A4HRWRNu772/cnzbz/CvxZD4S0rQ4PFV3NLbyxPLq02p3SXa7beJHff8A8td9wkrNFL8r&#10;K+35fvKcoHrVFeG3/wAGfHV/a3sUXjq+sPtEqyweTqd0/wBjVZXf7Pv37pV+dP3r/N+627NjvRpv&#10;wW8dWf2eW58f6pqT26rut/7Tlihul81H8p/k81fkR/3qPu/e7dny/McpB7hDMs0SSxMrxMu9XT7j&#10;U6sXwToMvhjwho+kTsry2FrFbs6M7o21Nm/5v/QP4a2qgsKKKKACiiigDfj8OxSRq3nv8y1zfiXX&#10;vD/hNduoan5UudpiVd2N33d/8Ee7Z8rNtWq3xI+INr4VjstKN21hd3sRla6WJnEMSsu77v8AG/zb&#10;f+Btzt2t4R4h1LwhfaTqd8kUl/d/MlmjtO7s0r/PcPu+Xdvd2/3f9+vRlTjyc55GLx0sP7sT0eX4&#10;7eFoZPKNhrTTN91Ejg3N8+z7vm/3/l21DP8AHzw9DcRQHRPEb3Eo+SJY7Vn3/wBz/X/e/wBmvAfD&#10;2lfadWt1ubptNt9u/wC1vFL8v8Hybfvf/YV6RpWq+FbbQdPil1W7mvbq6ila4drpHZVfzU37P4vK&#10;RF/4AlcmHjLER5uXlPKjmWIl9k9UvviRpek3kVtdaTrELs0SIzPa/flZ1T/lv/sVlan8bPD2lsVm&#10;stW87zZIfKVrXfuX+H/X/L/D8zfJ81eJeLb/AE7xJql7PZ6qrxRKvlPcSyyvLErv8iO3++nyf+P/&#10;AC1yl5DAjboPM8pmb/XL86/P/wDEbK5q2JjH4YmMs2rn05pvxs8IX1xErnUbaGVN6zSiJ+f9xZWl&#10;3f7O3fXofh+TR/FFh9s0vUlvId212Q/cb+6yn5lb/Zavh6zdYbqJmVXTdsfeu9K9i8HeJdA8F6hc&#10;yWWpNZ3822WKZluGWdV+Tymi/up/7P8A7FdOEl9Y+ydOGzSpP44n0RqmkrYwJIsjMd22sqptN8Ya&#10;f458KQapYO3lNP5TK33o5F+8lQ0VY8kj6aPvjJvvxf8AXeL/ANDSn0yb78X/AF3i/wDQ0p9R9gsK&#10;KKKgAooooAKKKKACqusf8gm+/wCuDf8AoFWqq6x/yCb7/rg3/oFAEPg//kVdJ/69If8A0BaKPB//&#10;ACKuk/8AXpD/AOgLRQBw/wCzD/yb/wCD/wDsGL/6HXoNn969/wCvr/2lFXn37MP/ACb/AOD/APsG&#10;L/6HXoNn969/6+v/AGlFXsZx/wAjCv8A4pfmcmC/3al/hiT0UUV451hVXVdSttE0u71C8l8m0tYm&#10;uJ5du/aqpvd6tVS17R4PEOh6hpVy0iW9/ay2srw/fVWTY+ygDPh8caHNpKan/aEdtaNL9n/0tXt3&#10;WXzXi2OjbGT51df+AU//AITbQftmp2bavZQ3GmzxWt5DNOiPFLKiPEj7v76Om2uXufgnpVzdaZcy&#10;6vqz3Fhef2gz7rf9/cLLcSo8v7r+B7qVvk2/7e6sz4hfs5eGvidqVxea5fao+66+1RW8MsSQwM1u&#10;lu+z918yukSff3f8Bq/dA9Fm8SaVbNCsuq2MLSrvXfOibvuf/Fp/32lRWfi3Rb/VItMtNTtry9lt&#10;ftqw28u//R/k+f5f4fnTb/ergrD9n7RY/wCz5by+u5ri1urW6lSFUS3naDelujoyO22KJ/K+/uZf&#10;vuzfNXR+GPhjp/hXxNqGtW19fTS3kt1cNb3DxeUrTvE8rptTd/y7xfx0Ab+j+IbHXrVJ7GdnRpbi&#10;LZNE8T7opXil+RtjfI67a81sPiR4h1jxAmkW2p+HYb24luEgtLizut7eV8+zfv27tmxtn+3XpWj6&#10;JFolu8EEsjxNPcXDI+z708ryv/B/fd9tcb4M+Etqmraf4onXUE1C3nuriK0f5IleX908v3N3zxRR&#10;fx7aCDQ8n4if8/Phj/vxcf8AxdHk/ET/AJ+fDH/fi4/+LruPs0//ADyk/wC+aPs0/wDzyk/75oLO&#10;H8n4if8APz4Y/wC/Fx/8XR5PxE/5+fDH/fi4/wDi67j7NP8A88pP++aPs0//ADyk/wC+aAOH8n4i&#10;f8/Phj/vxcf/ABdHk/ET/n58Mf8Afi4/+LruPs0//PKT/vmj7NP/AM8pP++aAOX8PQ+L31L/AInU&#10;+iPZbW3JYxSpLu/g++9dFViGGVN7NEyJtb+Gq9QBwPjC5msNV8cXNvp1y9z5ap9rt3iXaiWSsn3m&#10;3fKzNWBb6rfJb+BbP+wbua02/M7tE/3bV9nz+b/6H/cruvHvhm5s9Vm1GK6iXTtZjjtbxLqNnSKX&#10;bsXZtdNvm7tn+/t/vVyEkOq6boMSJfW2/wAPyrv/ANDf5olTY7/635/3Tu3yfxfLX0MPgPi8XHlr&#10;S5jkfGet3PhW11COx0qSziuJfsX+lskqRRfZ0+RNsr7f9a7Vt+G/Fttr2jeH7Gz0+7mez228/k+U&#10;iL/osqbE3On9ypfH+l6rf2GpwfbLK5+2WsUsSQ2rru8qX533+a+376U3wl4YufDeg6ZLbX1p8t83&#10;2pntXd1l+e32f635tjvt/wDHq4oxqRxHJH4TzNTyrxV4JvvCsrtPFIlv+62u3lfxebs+67/88mrt&#10;PAeirJY6VeX2g/b5bqdoopoWt23W/wBklXZ88vyt8rbvu/cre+IXg+88Sf2r9p1C2R7OziuleGzb&#10;59v2j5P9bV2z0HWtL1Tw5YxX1ijxRNcTp9mf5dtulun/AC1+b79c9PBezr80Y+6EY+8c/qvhi202&#10;XUGg8OTw/Z9J+/tgZGZkeLe3zv8ALtTd/wAA/wBp629E1SW6sPBXn6RdzahbwROzosUSNutX/vP/&#10;ALG7a/8Acp+pQ61qGi6gv260hfVrz7LB5Vq++WL5E3p8/wB3Yjy/7tYnhHwDfeDdevZV1mNrKwVZ&#10;d72suxpWR/vpvX5lRv77ffSuzl9lU9yPummvQ9Z8KzN5utRfYZbBXkgu2hm272lZZUd/kZ/4Yk/7&#10;5rcqp4Z0PUNH8NyXGrXCz399c/aXRIwv2ddm1Iv+A7f++mardcGJ/in3GEjKNCMZDJvvxf8AXeL/&#10;ANDSn0yb78X/AF3i/wDQ0p9Y/YOsKKKKgAooooAKKKKACqusf8gm+/64N/6BVqqusf8AIJvv+uDf&#10;+gUAQ+D/APkVdJ/69If/AEBaKPB//Iq6T/16Q/8AoC0UAcP+zD/yb/4P/wCwYv8A6HXoNn969/6+&#10;v/aUVeffsw/8m/8Ag/8A7Bi/+h16DZ/evf8Ar6/9pRV7Gcf8jCv/AIpfmcOC/wB2pf4Yk9FFFeOd&#10;wUUUUAFFFFABRRRQAV5bdfHjT7Cz1v7ZbT202m3V5btcbd9urQS+Um/593/LW1/g/wCXj/ZfZ6lW&#10;bbeGNKs7eWCLT4PKuJZbiVHXfuaV/Nd/n/2v/QE/uUAec/8ADR3hpGllaK++zxWNvqEqfZdk0EUr&#10;psd/n/jSW3+RPmXzfmRdjbbFz+0V4QhiSeBr68tPsrXstxbwJsii+0fZ97ozo3zy7Pk2bvnr0P8A&#10;sHTH37tPtPmVYm/cJ8yr9xP/ABxP++KYnhvSkV1XSrFEZdjbIE+ar90DC1L4naVpXiCXRZ4L77Ws&#10;qxb0iTY37p5XdPn+6kSbm/75Tc3y1yP/AA0n4cTxbe6M0GpO8TRRQfZ7GWV5f9a73CbflaDykil3&#10;/wASvXp02gaZcXT3MmnWc1w7RStM0CO7PF/qn3/7H8P92ol8MaLC0rJpFijy3SXsrpap81wr7/Nb&#10;/a3/AMdADPCWsN4k8K6JqssSwy39nb3TQp9xdyI//s9atVdK0220TS7TT7OLybS1iW3gi3b9qqmx&#10;Eq1UAFFFFAHVyR2l7Y+RcrDcW7LtaKTayNXlPiz4RXC3i3Wg6jMkLyNJJDJf3CzRfNu2RfPtdP8A&#10;pk//AAFk+Xb5xf8A7Q+oWd/cQLpFs6RSsm/zXrz7xF+2pfadeahawaVpNtDYpunu72/VPm3omxIN&#10;++X7+5v9lH+98m7anjeaXLE8WWIwlf3ZndDwL8Q7dnji8JXD28TK1mn9vLstf76J/pH3dny7P975&#10;6v2vg3xvDZ6jFL4X1R3kdLm2h/tmDZBKvzbP+Pr/AFW9U/2vnf8A2a2vgV8VNV+KPgh9X1fSv7Kv&#10;YryW1aHyniT5P40Vndq9D+3P/cWuyMa/xHmy+oxl8Ujxe88IfE+8muGbwqyJOqROn9tL91Xdtn/H&#10;1/tVTbwR8WJHuG/se833CeUzrrUSOifN93bdf7bV7p9uf+4tVLDXpby61OLyl/0WdYl/2v3SP/7P&#10;UfV68v5v/AiObL/5pHkHhv4X/EO5vBHqFvdabbw2v2eBm1SNIov+BRSs0X/AEr2nwP8ADe38PxRX&#10;mp3H2vU/viBruWW0gf75aNZGO5t3zb2+b/dpftz/ANxaPtz/ANxa0jTrwjynVTrYKl9o6/xFMrWS&#10;bSrfvK52s+HWIJtS+wtPCl20X2hbfzfn279m/Z/c+etCuGtzc3vHu0akaseaIyb78X/XeL/0NKfT&#10;Jvvxf9d4v/Q0p9T9g6AoooqACiiigAooooAKq6x/yCb7/rg3/oFWqq6x/wAgm+/64N/6BQBD4P8A&#10;+RV0n/r0h/8AQFoo8H/8irpP/XpD/wCgLRQBw/7MP/Jv/g//ALBi/wDodeg2f3r3/r6/9pRV59+z&#10;D/yb/wCD/wDsGL/6HXoNn969/wCvr/2lFXsZx/yMK/8Ail+Zw4L/AHal/hiT0UUV453BRRRQBAl/&#10;A9/LZpKv2uKJZZYf41Vt6I//AI4//fFJbX8F5LdxQSq8trL5U6J/C2xH2f8AfDp/33XK+MPhpB4u&#10;1R75tQubOXyokX7P/C0UV0kT/wC8j3Xmr/deJGrmfGXwEtvGevanqEuqyWa395FdNFaJLb+ay26W&#10;/wC9eKVWl2eVui+75Tu/3qsD1ioHv4Ev4rN5V+1yxNLFD/GyrsR3/wDH0/77ry6H4Gtc/wBmyahr&#10;d4728sUs8W5pfli+RLdJfl+TytqSvs/e+VE3yslb3hL4VweEvFt7rUV99pSVbiKCJ4NrwRSvE6RI&#10;+/8A1USRIqps+Xe/96gg63SdYsdes/tmnXkd5aebLF50Lb03RO8Tp/wB1df+AV5lpXj7VdY8RxaQ&#10;niO2s7q6nuIoEfR/NTdF87xb/N+8kTxNv2bPn/vb1r0XRNBXRIvKiZZk8+6uN7xfP+/uHl2b/wC7&#10;8/8A6BXM+D/hXZw6hZ+ILm0uk1a3lupooXb5Ell/dPLt/vPEkS/3fl+5u3NQBo/2J4v/AOho0/8A&#10;8E//AN0Uf2J4v/6GjT//AAT/AP3RXYfZpf8Ank1H2aX/AJ5NUFnH/wBieL/+ho0//wAE/wD90Uf2&#10;J4v/AOho0/8A8E//AN0V2H2aX/nk1H2aX/nk1AHH/wBieL/+ho0//wAE/wD90Uf2J4v/AOho0/8A&#10;8E//AN0V2H2aX/nk1H2aX/nk1AHP6JpXiGG/RtR1y0v7RVbdDDp3lO3yf3/NetqrEMLpvZlZPlaq&#10;9AnsfMmq/s/6vf8AibT77U/FTabFdaiyNp+lwK6eVsll+eWX5mb90n8K7fnX5/4tb4hab8MP2ffC&#10;58T6z4YvdbVJF2TG1l1W4if++vm7lg/3vlX/AL5r1h5EvPFsSq2/7Has8v8AstK6bP8A0VLVL4if&#10;DXw18V/CV34b8XaRDrei3O0y2k25Pm/gdHX5lb/aX5q96OGp0oR5In5vGp++9/4Tzy2/ao8L6lFu&#10;0/Q/E14n8O/Tvsu5fk+f9+8Xy/P/AOOPXofgHx/pXxI0H+19IaT7Ok7WssNxF5UsUqvsdHSuXtv2&#10;ePCaXW6VtUubdf8AVW76jKiRf8DR0lb/AIG7V3Og+GdM8LaWun6RYwWNqu59sSfeZvvO/wDeZv4n&#10;f71On7f/AJeGcuT7Jo1laP8A8hLxB/1/L/6TxVsVj6P/AMhDXf8Ar8X/ANJ4q7I/aMZfZNivnD9o&#10;z466lp8174F8EahBpfiW48q3XWleKf7LcfPLLEsTfxJEu52b7qXC7FZ/lrK8a/HTxV4u8Z+K/Dnh&#10;+/t/DOi6Fff2XdzW8Xm6lcSKis7pKzbYFZWRf9UzcOysrba8u03w3p6eN7iWW2Z7vTYluLO4819i&#10;rPvSXem/5pXeJ2Z3+Zt6fPXgYzHxj+6p/EdsY8nxHrX7JfgWLw38QdTvrnULnVdVl0lreW7uNibl&#10;+0I/8P3/AL/333N/t19YV8z/ALJEy63rPivULzVY/wC1rO6uNPi0aHYjxWqumy4dPnb59n3/AJV/&#10;2K+mK4IxlGPvH2WW83sfeGTffi/67xf+hpT6ZN9+L/rvF/6GlPrb7B6gUUUVABRRRQAUUUUAFVdY&#10;/wCQTff9cG/9Aq1VXWP+QTff9cG/9AoAh8H/APIq6T/16Q/+gLRR4P8A+RV0n/r0h/8AQFooA4f9&#10;mH/k3/wf/wBgxf8A0OvQbP717/19f+0oq8+/Zh/5N/8AB/8A2DF/9Dr0Gz+9e/8AX1/7Sir2M4/5&#10;GFf/ABS/M4cF/u1L/DEnooorxzuCiiigAooooAKKKKACvKv+GgdMsG1hdT0rUIYtNvLy1nu4UieL&#10;9xcJF/z13f8ALxb/AMH3n/2Hr1Ws+Hw9pUMUsS6fbeVLLLLKrxI+5mfe7/8AA3oA8ivP2sfCcOmx&#10;X0Gn63NF56xSp9jRPvJ/AzyorbP4tm7bsTei+bFuLz9rfwdZ6bZXjWOru95LKkVokVv5u1fK3y7P&#10;N+5+9+//ALD162nhjRYbWK2i0ixS3i/1UKWqbF/3E/4AlI3hfRWZWbSLLeq+Vv8Asy/d3s2z/vpm&#10;/wC+6v3SDldY+MekaDZ6ZPc2d8n2+W6t1h3W6PFLA/lSo+6Xb9/+NNy/xO6r81c1r37TnhzR9Ut7&#10;Fba+mlVfNukhWKXbE1u8vyPE7qzf6r+Pb8/3/kr1W50fT7yLyrmxtrmLbKmyaJHT979//vv+Kq//&#10;AAiWh/P/AMSXT/mg+yt/oqf6rZs8r7n3dj7dlHuAZ/gbxmvjaxu7yKBoYopYvK3/AH2WW3iuE3p/&#10;C2y42/8AAK6WqtjptnpayraQR2ySvvbYv3n2bf8A0BEX/dRFq1UFhRRRTW4nseeaJ4M0O51LWNVb&#10;SrR3vLxk2tAny+V+6/8AQ0dq1v8AhEtD/wCgLp//AICxf/EVb0SwnsNJt4p1/wBL2759n8UrfO//&#10;AI+71d2v/davqHVlb4j8zdB3+Ex/+ER0P/oDaf8A+AyUf8Ilof8A0BdP/wDAVP8A4itja1eEftYa&#10;h4ntdB8O6f4c1nVtKi1S8lstQt9M0lrh7m1aLa6/alR/ssv/ADy2/M7bFWolX5I83MOGFc5cvKcZ&#10;+0r8Qrn4c/ETw7pmiWWn2lpa28epajaPpkTf2pE9wqJbpL9nl8r54trN/duv4dm5fZ/h3p+keKNH&#10;l1afQdJtpbpreWS2t/Kukt3a0t2eJZUTa+xty7l+9XygnwuvvCej21tPa+KI9Q1PU0t7HVr6OWL7&#10;DZwLby7X2xKrNLLvi/0hmbZ91GXfXrvwW8YX3w78Vf8ACHXOjTJoWqS3Gpf2ncXO1NO2xO0u5W/5&#10;Zfuk+ff964/urXBTxkvacspfEb1MKvd5YlX42/CHQ/hjc678StPM9tp95LZxanoOk2cT3F9O1wsE&#10;XlStLEsW7zVX/wAfX5q8E8J+NvDGleKr3yLb+wZfETNexaPLeS3VxZvE/kPE7y/vZfNdVlTbuVmu&#10;HRd2zc3rvxW+NPiz4u6vrHgPw/4c+yeFLrdbt4h+zPdPLEv35YnVlWCXf5W3fu2/I22uUuvAPiDw&#10;rpN1qHh61kvNbsrX/iX/AG3Q7C6f90u+K3817fzdu7/a3fN975V2+di6lCU+WX2jpjDlhy1D3X9k&#10;n4Nr4Dsda8T6zpkUHibWb27eC4kg8q4g09p90FvsZF8r5VV2X+Jtm/dtXb9EV8+/s/Xmvax4wuNV&#10;1fUNbvEutOaVU1CV0hTc8T/8e67Ikb/gG77/APfevoKsfaRl8J9Tl3N7H3hk334v+u8X/oaU+mTf&#10;fi/67xf+hpT6v7J6YUUUVABRRRQAUUUUAFVdY/5BN9/1wb/0CrVVdY/5BN9/1wb/ANAoAh8H/wDI&#10;q6T/ANekP/oC0UeD/wDkVdJ/69If/QFooA4f9mH/AJN/8H/9gxf/AEOvQPJlRpfKlVElbf8AOu/+&#10;BE/v/wCxXn/7MP8Ayb/4P/7Bi/8AodekV7Gcf8jCv/il+Zw4L/dqX+GJX2XP/PWP/v1/9nRsuf8A&#10;nrH/AN+v/s6sUV453FfZc/8APWP/AL9f/Z0bLn/nrH/36/8As6sUUAV9lz/z1j/79f8A2dGy5/56&#10;x/8Afr/7OrFFAFfZc/8APWP/AL9f/Z0bLn/nrH/36/8As6sUUAV9lz/z1j/79f8A2dGy5/56x/8A&#10;fr/7OrFFAFfZc/8APWP/AL9f/Z0bLn/nrH/36/8As6sUUAV9lz/z1j/79f8A2dGy5/56x/8Afr/7&#10;OrFFAFfZc/8APWP/AL9f/Z0bLn/nrH/36/8As6sUUAV9lz/z1j/79f8A2dGy5/56x/8Afr/7OrFF&#10;AFfZc/8APWP/AL9f/Z0bLn/nrH/36/8As6sUUCsivsuf+esf/fr/AOzo2XP/AD1j/wC/X/2dWKKA&#10;sivsuf8AnrH/AN+v/s6Nlz/z1j/79f8A2dWKKAsivsuf+esf/fr/AOzo2XP/AD1j/wC/X/2dWKKA&#10;sivsuf8AnrH/AN+v/s6Nlz/z1j/79f8A2dWKKBkSRy+anmyq6Kyv8i7Pu/8AA6loooAKKKKACiii&#10;gAooooAKq6x/yCb7/rg3/oFWqq6x/wAgm+/64N/6BQBD4P8A+RV0n/r0h/8AQFoo8H/8irpP/XpD&#10;/wCgLRQB51+zrNfJ+z34M/s+K2e4axRP9IZ0Tbv/ANlK7bzPFX/PDSP+/wDL/wDEVyX7M3/JBfBX&#10;/YOX/wBDevTK9fOP+RlX/wAUvzOTBf7tT/wxMDzPFX/PDSP+/wDL/wDEUeZ4q/54aR/3/l/+Irfo&#10;ryDrMDzPFX/PDSP+/wDL/wDEUeZ4q/54aR/3/l/+IrfooAwPM8Vf88NI/wC/8v8A8RR5nir/AJ4a&#10;R/3/AJf/AIit+igDA8zxV/zw0j/v/L/8RR5nir/nhpH/AH/l/wDiK36KAMDzPFX/ADw0j/v/AC//&#10;ABFHmeKv+eGkf9/5f/iK36KAMDzPFX/PDSP+/wDL/wDEUeZ4q/54aR/3/l/+IrfooAwPM8Vf88NI&#10;/wC/8v8A8RR5nir/AJ4aR/3/AJf/AIit+igDA8zxV/zw0j/v/L/8RR5nir/nhpH/AH/l/wDiK36K&#10;AMDzPFX/ADw0j/v/AC//ABFHmeKv+eGkf9/5f/iK36KAMDzPFX/PDSP+/wDL/wDEUeZ4q/54aR/3&#10;/l/+IrfooAwPM8Vf88NI/wC/8v8A8RR5nir/AJ4aR/3/AJf/AIit+vL/AIkWFtrHxY+Gmn6hbQX+&#10;ny/2o8tpdxJLEzLbps3o3y1cSDsfM8Vf88NI/wC/8v8A8RR5nir/AJ4aR/3/AJf/AIimf8K38Hf9&#10;Ch4f/wDBTB/8RXP+PPB/h7QfDMtzpXgzwvNqbTwWtql3pMXlbpbhIk37U3bfno9wDo/M8Vf88NI/&#10;7/y//EUeZ4q/54aR/wB/5f8A4ivPPh0/hfxzqT2s/gLwzZpFZ291v/sy3/e+bb28v7r5Pm2ea+7+&#10;7vt/79egf8K38Hf9Ch4f/wDBTB/8RR7oD/M8Vf8APDSP+/8AL/8AEUeZ4q/54aR/3/l/+IrhvGHh&#10;vRfDfxI+FjaRoum6U9xrV1FK+n2cVu8q/wBlXr7HdU+7v2f98V7A8zJFFtZk+X/2egDmPM8Vf88N&#10;I/7/AMv/AMRR5nir/nhpH/f+X/4ipfHniTVdB8My3OleRNqbT29rapds/lbpbhIk37fm2/PXL3Px&#10;ys/Dcv8AZniHz31u3i/0p9MieW0aVYvNuPKf/pkmxmR/mXen3qAOj8zxV/zw0j/v/L/8RR5nir/n&#10;hpH/AH/l/wDiK5bxP8frHQdJ8+Kx1R7i6sbjULF/su+KW3VE8q4d13+VE7ui/Ptb5/nRa9O+0y/8&#10;9WoA5rzPFX/PDSP+/wDL/wDEUeZ4q/54aR/3/l/+IqfR7mW58aawssrOixWu1Hb7v363nuZd3+ta&#10;gs5rzPFX/PDSP+/8v/xFHmeKv+eGkf8Af+X/AOIqp8TvijF8NdGtL6fdcvPdLEsPmonyr80r/M6f&#10;8skfb/ebYv8AHXM+J/2jdM0Sz1NoLXULm6tYLqVW/deUyxXH2dJd6v8Ace4+X+9/FtVPmo5SDsfM&#10;8Vf88NI/7/y//EVDcp4oubWWBoNJTzVZP9fL/wDEVf8ACvjix8aWdxdabcSSx28qwy+Z8uxvKSXZ&#10;/vL5qK391ty1o6reTppd2yysjrE+10b/AGKAIdI0v7HpNjaSjzntoEhL+u1QKKZ4T3TeGdKd28xj&#10;aQ/N/wAAWioLOA/Zl/5IL4K/7By/+hNXptfgdZ/EnxdY6fZQ23inWreFYMCOLUJlUfgGpn/C1PGv&#10;/Q4a9/4M5/8A4qv13H8Ixq42rN195S+z/wAE+ew+OlTpRion76UV+Bf/AAtTxr/0OGvf+DOf/wCK&#10;o/4Wp41/6HDXv/BnP/8AFVwf6mw/5/8A/kv/AATf6/L+U/fSivwL/wCFqeNf+hw17/wZz/8AxVH/&#10;AAtTxr/0OGvf+DOf/wCKo/1Nh/z/AP8AyX/gh9fl/KfvpRX4F/8AC1PGv/Q4a9/4M5//AIqj/han&#10;jX/ocNe/8Gc//wAVR/qbD/n/AP8Akv8AwQ+vy/lP30or8C/+FqeNf+hw17/wZz//ABVH/C1PGv8A&#10;0OGvf+DOf/4qj/U2H/P/AP8AJf8Agh9fl/KfvpRX4F/8LU8a/wDQ4a9/4M5//iqP+FqeNf8AocNe&#10;/wDBnP8A/FUf6mw/5/8A/kv/AAQ+vy/lP30or8C/+FqeNf8AocNe/wDBnP8A/FUf8LU8a/8AQ4a9&#10;/wCDOf8A+Ko/1Nh/z/8A/Jf+CH1+X8p++lFfgX/wtTxr/wBDhr3/AIM5/wD4qj/hanjX/ocNe/8A&#10;BnP/APFUf6mw/wCf/wD5L/wQ+vy/lP30or8C/wDhanjX/ocNe/8ABnP/APFUf8LU8a/9Dhr3/gzn&#10;/wDiqP8AU2H/AD//APJf+CH1+X8p++lFfgX/AMLU8a/9Dhr3/gzn/wDiqP8AhanjX/ocNe/8Gc//&#10;AMVR/qbD/n//AOS/8EPr8v5T99KK/Av/AIWp41/6HDXv/BnP/wDFUf8AC1PGv/Q4a9/4M5//AIqj&#10;/U2H/P8A/wDJf+CH1+X8p++lee/Ezwx4ov8Axb4P8Q+F7bSby40b7ak9vq19LaoyzxInyPFFL/cr&#10;8Tf+FqeNf+hw17/wZz//ABVH/C1PGv8A0OGvf+DOf/4qj/U2H/P/AP8AJf8Agh9fl/Kftf8A2r8W&#10;/wDoWvBf/hRXn/yBVe/m+KWq2c1neeEfAt5aSrslhuNfunRv99PsFfix/wALU8a/9Dhr3/gzn/8A&#10;iqP+FqeNf+hw17/wZz//ABVH+psP+f8A/wCS/wDBD6/L+U/aeGb4pQ7PK8IeBU2tvXZr918vybP+&#10;fD+58tWP7V+Lf/QteC//AAorz/5Ar8UP+FqeNf8AocNe/wDBnP8A/FUf8LU8a/8AQ4a9/wCDOf8A&#10;+Ko/1Nh/z/8A/Jf+CH1+X8p+z8mg/ETxN468E6hr2meGdN0zQb+e9lbTtYnuJW32VxboqK9qi/el&#10;T+OvQNSvNeS422Omabc26r8s1xqLxO3/AABbd/8A0Ovwg/4Wp41/6HDXv/BnP/8AFUf8LU8a/wDQ&#10;4a9/4M5//iqP9TYf8/8A/wAl/wCCH1+X8p+59+mvarZzWd54e0K8tJV2Sw3Gpyujf76fZaow6JqF&#10;tL5kXhHwzC/lLb70vHT90qbET/j1+5t+XZX4ff8AC1PGv/Q4a9/4M5//AIqj/hanjX/ocNe/8Gc/&#10;/wAVR/qbD/n/AP8Akv8AwQ+vy/lP3CTRNQSV5V8IeGUd5Zbhn+2P80sqbJX/AOPX7zp8rP8AxVpf&#10;bPFX/QG0n/wbS/8AyLX4V/8AC1PGv/Q4a9/4M5//AIqj/hanjX/ocNe/8Gc//wAVR/qbD/n/AP8A&#10;kv8AwQ+vy/lP3X8O2eq22ranqeoQWkMtwsSRQ2908qfLv++7RJ/fpn2/xV/0BdI/8G0v/wAi1+Ff&#10;/C1PGv8A0OGvf+DOf/4qj/hanjX/AKHDXv8AwZz/APxVH+psP+f/AP5L/wAEPr8v5T90vtPibzUl&#10;/sPRvNVdiv8A2tLv/wDSX/Yrn7bwGlncRTweAvCiSxS3EsT/AGx/lad0eV/+PX7z7E/74r8Tf+Fq&#10;eNf+hw17/wAGc/8A8VR/wtTxr/0OGvf+DOf/AOKo/wBTYf8AP/8A8l/4IfX5fyn7l6XB4h0azis7&#10;TRNJit1/6jEruzP87MzNb7mZm+Znf53apLybxVc2ssH9kaSnmqyb/wC1pf8A5Fr8MP8AhanjX/oc&#10;Ne/8Gc//AMVR/wALU8a/9Dhr3/gzn/8AiqP9TYf8/wD/AMl/4Ivr8v5T949J0t7PR9PtJJAZba2j&#10;hfyvu7lUA0V+DP8AwtTxr/0OGvf+DOf/AOKoqP8AU2H/AD//APJf+CH1+X8p/9lQSwMECgAAAAAA&#10;AAAhAKEj31ICIAAAAiAAABQAAABkcnMvbWVkaWEvaW1hZ2UxLmpwZ//Y/+AAEEpGSUYAAQEBAAAA&#10;AAAA/9sAQwADAgIDAgIDAwMDBAMDBAUIBQUEBAUKBwcGCAwKDAwLCgsLDQ4SEA0OEQ4LCxAWEBET&#10;FBUVFQwPFxgWFBgSFBUU/9sAQwEDBAQFBAUJBQUJFA0LDRQUFBQUFBQUFBQUFBQUFBQUFBQUFBQU&#10;FBQUFBQUFBQUFBQUFBQUFBQUFBQUFBQUFBQU/8AAEQgAogC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61C009VN0brLH5Ra2clwffOwH&#10;Hbr1/A1X/wCEj0r/AKi3/gon/wAKuy2Wo3UY+w319YqD85s0Q7z2yWRuntjr9Kh/sXX/APoPa3/3&#10;7h/+NV5aStsbkH/CR6V/1Fv/AAUT/wCFH/CR6V/1Fv8AwUT/AOFT/wBi6/8A9B7W/wDv3D/8ao/s&#10;XX/+g9rf/fuH/wCNU7LsBB/wkelf9Rb/AMFE/wDhR/wkelf9Rb/wUT/4VP8A2Lr/AP0Htb/79w//&#10;ABqj+xdf/wCg9rf/AH7h/wDjVFl2Ag/4SPSv+ot/4KJ/8KP+Ej0r/qLf+Cif/Cp/7F1//oPa3/37&#10;h/8AjVH9i6//ANB7W/8Av3D/APGqLLsBB/wkelf9Rb/wUT/4Uf8ACR6V/wBRb/wUT/4VP/Yuv/8A&#10;Qe1v/v3D/wDGqP7F1/8A6D2t/wDfuH/41RZdgIP+Ej0r/qLf+Cif/Cj/AISPSv8AqLf+Cif/AAqf&#10;+xdf/wCg9rf/AH7h/wDjVH9i6/8A9B7W/wDv3D/8aosuwEH/AAkelf8AUW/8FE/+FH/CR6V/1Fv/&#10;AAUT/wCFT/2Lr/8A0Htb/wC/cP8A8ao/sXX/APoPa3/37h/+NUWXYCD/AISPSv8AqLf+Cif/AAo/&#10;4SPSv+ot/wCCif8Awqf+xdf/AOg9rf8A37h/+NUf2Lr/AP0Htb/79w//ABqiy7AQf8JHpX/UW/8A&#10;BRP/AIVZ0PUI9VuLphbTpbwsyxm6ieFpQIg27aQCBuJX3203+xdf/wCg9rf/AH7h/wDjVOsdLvdD&#10;W9uWh1LWLm4YyOWVPNdjGsYxwi4AVfyPWi2q0A8+/wCGnvhp/wAJt/whv9sw/wDCX/2v/Yn/AAj/&#10;ANivPt/2jy/N3/Z9vmfZ/L+f7Vt8jb83mY5rt9EvJb6zmllILC6uYxgYAVZ3VR+AAH4V4/8A8M3x&#10;/wDC3P8AhZu/4g/8Jp9s3fb/AO0bXy/7Oxj+yPs+fJ+x5+fGzzvM/eebv+avV/CUnn6HFcDb5d1L&#10;NdRlZEkDRySvIhDISpBVgcgkc1MgRq67fy6X4TvLyHaZbdJpVDZwSsYIBx24rivDM3xW8VeG9K1q&#10;0s/CMdrqVpFeQpNf3YdUkQOoYCEgHDDOCfrXWeMP+RC1X/rhc/8Aoqsvw7cTwfBf4Z+Rb6hfE6Xb&#10;MbDS7kW9xd7NMkkWFHMkahmZFA3uq5xuYDJrenFS38iW7EP9jfF7/n28Gf8AgwvP/jFH9jfF7/n2&#10;8Gf+DC8/+MVb8I61qWpa5pb3Xg7xh4Kxe+Ts8SaxbXaXitbXLEItvfXIG1o0J3hfvLtz82POP26/&#10;FmteH/CnhHT7DUXs9F1bV47PWLeTwjqGt2d3buyRrDdSWcitFE7yKggwxu5XhhOIGuajEuGGoVK7&#10;i3yJuy1bsr2XmKLcmkc837SWulibaC11O2z+6vtK8NeJr20uF7SQ3EOmtFNGw5WSNmRlIZSQQa7H&#10;4a+OPHvxc8Pz614Zj8Nz6dDeTWDyahFq2nv58LbJVEdzaRudjhkJAIDo653IwHj+qfFLxhq+m3dr&#10;feI55LFoXe58j4d654SAhVS0jSavezvDYwhVYyzBTKIw/kfvjFXu37FPg3X/AAL8AdH0zxFpF1od&#10;2JZHgs7rXL3UtlthVhEaXaJLZQhFAis2BeKIRiUmczV+fcH8RYriKddYqiqaha1ufrffnUX0092z&#10;1s9GjrxFNUUuV3v6Gt/Y3xe/59vBn/gwvP8A4xR/Y3xe/wCfbwZ/4MLz/wCMV5v+yj8Vbiy8K/tK&#10;eI/G3iLULvRfCvxM8Sj7TqE013/Z+m2yQyeVEvzMIo13lY0HGTtXJrzXQf2z/jZ4nk8TaJoXhHR9&#10;T8Qy/DmD4jeFpNQ0aSzN9a/akR4TZ2uo3zytNC58kebE4lXa8eGDD9M9jA4uZn0l/Y3xe/59vBn/&#10;AIMLz/4xR/Y3xe/59vBn/gwvP/jFfNs3/BQDx74q8Ar488HeCrdfCfi3xzo/grwQms2LpqTtLEzX&#10;1zNF9qSC4XzUaGEJcwruD+Y6+WQd/Vv2lP2jtJ8XfC/wLeeAPB+heM/GV74mtYDr1y8dvPBZWkVx&#10;ZXhW0uLr7NnzWEluZJixhIWSMSB1PYwDmZ7n/Y3xe/59vBn/AIMLz/4xR/Y3xe/59vBn/gwvP/jF&#10;eb+Ef2oPG91+15efCvxroX/CC6ZdXt/H4ZjuPD09yniG1t7ZJPNh1VbsRLKQxmaL7KVjRfKaTzSK&#10;+qaPYwDmZ49/Y3xe/wCfbwZ/4MLz/wCMUf2N8Xv+fbwZ/wCDC8/+MV7DRR7GAczPHv7G+L3/AD7e&#10;DP8AwYXn/wAYo/sb4vf8+3gz/wAGF5/8Yr2Gij2MA5mePf2N8Xv+fbwZ/wCDC8/+MUf2N8Xv+fbw&#10;Z/4MLz/4xXsNFHsYBzM8p1q11uz+H+qf8JA1kNUa2uhJHpru0CqI/lAZwGY4OScDrjHGTS+Ff/JL&#10;/B//AGB7P/0QldX8Tv8AkWdY/wCvW4/9EiuU+Ff/ACS/wf8A9gez/wDRCVxVFyyaRojc8Yf8iFqv&#10;/XC5/wDRVWfhjotprnwd8AJdCb9xo9jNE8E8kLo32VVyGRgfusw696reMP8AkQtV/wCuFz/6KrX+&#10;Df8AySHwP/2ArH/0nSuijuyZGva+EdOtb23uw19NNbsXi+06hcTKrFWQna7kZ2swzjvWD8Svgz4X&#10;+LkuiS+JI9WeXRZpLmwfS9dv9MMMrxmJpM2s0e5vLZ0DNkqskgGA7A9vRXRKEZxcJK6e66Mi73PL&#10;tF/Zq8C6HrFjqSp4i1KazmS5hg1vxZq2p2olQho5Gt7m6kiZkcK6MyEo6I64ZVI9RrxfRdZ1SS40&#10;OxfwD4+1a2uoLMzeJrbxBapY/vY42klKPqSXG1CzbgIN3yNsVhtz6f4KuJbrwboM88jzTSWFu7yS&#10;MWZmMakkk9ST3rDD0KOGjyUIKCetkkvyG23uzw7TfiF+yXovjJ/F2n+JfgxYeLHmmuW162v9Jjvm&#10;llDCWQzqwcs4d9zZy25s5ya6DwD8NPgh4r8K+I7v4RQeD9H/ALSsrnQbjxV8NEsYLy18xFLLHdWy&#10;nZKu6KQA5wwjbHAr5W8E/tEfHLS/hj8OPg14A+G//FSeIPBnh+bwh43uOdLtdN/sq1GoXl3nePNt&#10;rhtqqR83nw5jY+Wl19P/ALLPhu+8GzfFDQNT1q48SalpXiDTbG61q73edfyxeGdER7h9zMd0jKXO&#10;WY5Y5J611Ena+E/gR4I8KfBvRvhd/wAI/p+seDNNsobP+ztWsoJ4rryyr+bPHsEbytKvms2wZkJb&#10;GTVrw38Efh14NuNNuPD/AIB8L6HPps09zYy6bo1tbtayzxrFPJEUQFGkjjRHZcFlRQcgAVwHxYsv&#10;FV9+0j8N4/COs6PoepDwn4kaS41rSZdShaL7ZoeUEcdzbkNuKHdvIABG05BHlXwb+M3irUG8U/FC&#10;0XR7bwn4n8WeFVvPDM1nLLfRy6ro/h63Dx34mVAsJvI22m1JfyWG5PMBjAPp/QPhP4I8KeKtS8Ta&#10;J4N8P6P4k1LzPt2safpcEF5deY4kk82ZEDvudQzbicsATyK6quA/Z78RXHjD4B/DTXrtdl3qnhnT&#10;L6ZfPmnw8trG7DzJnklflj80ju56szHJPyBpHijxvpf7M/wJ8G3mqeH7v+3tG8H6voN7Bo88P9l/&#10;ZNa8OxJHdIbtvtm7+0IiWja2/wBQ4x+9BjAPv6ivlbUfjZ8S4fiPqXhTTtD0/wAX+M9AstVsjJpZ&#10;ksbe9cHw3OtwllPeiH9zDq8hMcs++Q2pEc9uLh1Hunwb8ZN4++Hen61Jq9vrk8k11bT3ltod1oqm&#10;WC5lgkjNndO80LRvG0bK7ElkY8AgAA7WiiigAooooA4f4nf8izrH/Xrcf+iRXKfCv/kl/g//ALA9&#10;n/6ISur+J3/Is6x/163H/okVynwr/wCSX+D/APsD2f8A6ISvNq/EzaOxueMP+RC1X/rhc/8Aoqtf&#10;4N/8kh8D/wDYCsf/AEnSsjxh/wAiFqv/AFwuf/RVa/wb/wCSQ+B/+wFY/wDpOlb0d2TI7Ciiiusz&#10;Oet/Aml2sEcEEmpwwxqESOPVrtVVQMAACXgAdq2rCxg0uxtrO2Tyra3jWGJMk7VUAAZPJ4A61PRS&#10;slsB5BpP7KfgPQdLs9M0y78cadptlClta2dp8QfEEUMESKFSNEW+AVVUABQMAAAV2vw9+GOgfC+z&#10;1S30GPUP+Jpe/wBoXtxqmq3epXFxP5MUAd5rqWSQ4igiQDdgBBgCuqopgcr46+E/gj4ofYv+Ey8G&#10;+H/Fv2Hf9k/t3S4L37Pv27/L81G27tiZxjO1c9BR/wAKn8Ef8J1/wm3/AAhvh/8A4TP/AKGL+y4P&#10;7R/1Xk/8fGzzP9V+7+9935enFcH+1v8AEbxh8LfgzqOueDLDzbxZVivdW2LL/YlmUcyX3ksCJNhV&#10;F5BSPzPOkDRRSKT9kj4jeMPil8GdO1zxnYeVeNK0Vlq2xYv7bswiGO+8lQBHvLOvACSeX50YWKWN&#10;Rn7Rc/s+tr+X3nN9Yh7f6vZ81r7O1r232v5b9Tc1L4Paq1wkfh34meKPBGhQQw21l4f0Cw0RbGxi&#10;jjWNY4RNp0rquFztLkDOFwoCi3p37Pfws0fQdX0Sw+Gng+y0XWPJ/tLTrfQbWO3vfKYvF50Yj2yb&#10;GJZdwO0nIwa7+itDpOKk+CPw6m8M2/hyTwD4Xfw9bQy20Gkto1sbSKKSeO4kjWLZsVXmhilZQMF4&#10;0Y8qCOq0nSbHQdLs9M0yzt9O02yhS2tbO0iWKGCJFCpGiKAFVVAAUDAAAFW6KACiiigAooooA4f4&#10;nf8AIs6x/wBetx/6JFcp8K/+SX+D/wDsD2f/AKISur+J3/Is6x/163H/AKJFcp8K/wDkl/g//sD2&#10;f/ohK82r8TNo7G54w/5ELVf+uFz/AOiq1/g3/wAkh8D/APYCsf8A0nSsjxh/yIWq/wDXC5/9FVr/&#10;AAb/AOSQ+B/+wFY/+k6VvR3ZMjsKKKK6zMKK8X0XWdUkuNDsX8A+PtWtrqCzM3ia28QWqWP72ONp&#10;JSj6klxtQs24CDd8jbFYbc+n+CriW68G6DPPI800lhbu8kjFmZjGpJJPUk96lMZwf/DWHwQ/6LJ8&#10;P/8AwqLH/wCO12vgr4heFviVpcup+EfEuj+KtNimNtJeaLfxXkKShVYxl42YBgroduc4YHuK+DPB&#10;P7RHxy0v4Y/Dj4NeAPhv/wAVJ4g8GeH5vCHje450u103+yrUaheXed4822uG2qpHzefDmNj5aXX0&#10;/wDss+G77wbN8UNA1PWrjxJqWleINNsbrWrvd51/LF4Z0RHuH3Mx3SMpc5ZjljknrVCIPiN+2b4L&#10;+GPj7VPCWp6Vrl1qGmyxRXE1glrLEvmR28gJzcB1+S4LbWUNiFyAd0XmcxB/wUM+H83k7/DniyHf&#10;s3eZbWh8vd5Od2Lk/d8184z/AMe8uM5i8zhfEVnZat+2d42eZpZb7TdQ8Oz27CWKSOIG40pHjKMZ&#10;WQnz1YFDbkYbKOspeTxif4e6F89rpGl6pqGu6bpGka1LDdXQng1Jrr7EDapBFHHKmXvQARKzYQgc&#10;sGX7PLslweLoxnVnNSfZxtq7dY+nVnz2LzHEUKjjCMWvPmvt5P1PqGD/AIKGfD+byd/hzxZDv2bv&#10;MtrQ+Xu8nO7Fyfu+a+cZ/wCPeXGcxeYQf8FDPh/N5O/w54sh37N3mW1ofL3eTndi5P3fNfOM/wDH&#10;vLjOYvM+ftI17Q/+EWh8TXumxTy3FndWMuq2fhGwkFjPHNpzndY5W3MaiZ41uWKyObraUUImeL1H&#10;TPEepeOvFvh3SPCumeL7q+8LJ4gW4sbJbO+tbRJdNlR7S0hXymmaG6AkhQbzh/Kkkb93P1zyDL6U&#10;XOrUmknbeP8AMo3+BKyvrrfyOeOaYqo1GEItvyfZv+bd29PM+tYP+Chnw/m8nf4c8WQ79m7zLa0P&#10;l7vJzuxcn7vmvnGf+PeXGcxeZ9E+C/FVr468G6D4ksUeKy1iwt9RgSR43ZY5Y1kUFoneNjhhyjsp&#10;7MRg1+a+rQaZd+Gdd0+2s9NfTdO8JaNrlhc29rF5xuLn+zjLIblV8yVW+2T4V3ZAHXaBsTb+g3wF&#10;n+1fAz4dTeb9o8zw5pz+d5vm782sZ3b/ADZd2eu7zZM9d7/ePgZtl9DAeydCUmp3+Jp7KDVrJdJa&#10;7+Xn6mAxdXFc6qpLlttf+8nu32O7ooorwD1QooooA4f4nf8AIs6x/wBetx/6JFcp8K/+SX+D/wDs&#10;D2f/AKISur+J3/Is6x/163H/AKJFcp8K/wDkl/g//sD2f/ohK82r8TNo7G54w/5ELVf+uFz/AOiq&#10;1/g3/wAkh8D/APYCsf8A0nSsjxh/yIWq/wDXC5/9FVr/AAb/AOSQ+B/+wFY/+k6VvR3ZMjsKKKK6&#10;zM5638CaXawRwQSanDDGoRI49Wu1VVAwAAJeAB2rasLGDS7G2s7ZPKtreNYYkyTtVQABk8ngDrU9&#10;FKyWwHkGk/sp+A9B0uz0zTLvxxp2m2UKW1rZ2nxB8QRQwRIoVI0Rb4BVVQAFAwAABXa/D34Y6B8L&#10;7PVLfQY9Q/4ml7/aF7capqt3qVxcT+TFAHea6lkkOIoIkA3YAQYArqqKYHyd8Yv2a/if4o+KHjPx&#10;L4R1fw9ZW+uLY/Z7i8v72G8gFvCreUMJKkYNzbWsm+MKQMkAMri480u/2Gfi9J9t2eI/Ds/nW4tD&#10;52q3i+dDHv8AIif/AEY/IPIsvl5CZbGfJTzPtnxJfeLrW+RNA0PRdTszGC82pazNZyCTJyoRLSUF&#10;cbTu3A5JGOMnK/tj4lf9Cn4V/wDCouf/AJXV30c7xuDj7KjVaS/uJ/jyP8zKeU0MS/aTgm3/AH7f&#10;hzL8j5Ovv2Qfjvca8muHx1pd1rdrHJFaalPr1+LlE/0gKok+zlkDZhyATjz5vveWPN1v2f8A4GeL&#10;/g7+11Y3XivUdO1WXXPCGvSx3VndzTzSOmpaXvaXzI15ZZInzlvmaQdFDv8AZli9zJY273sMVveN&#10;GpmhglMsaSYG5VcqpZQcgMVUkc4HSvPPiN8EbH4nePvDOu6rqdwNH0rTNR0y+0GNF8nV4rqWyl8q&#10;4c8mANZLviXAlDbHJiMkUutXNcdiKTpVal4u2nLFbO62inuc8MDhqM+eELSXnJ+XVtHyh+154e0r&#10;Wda0/wD4VxrWt66NTht9fu/Cuh6Xqmq6OUvZJ1g1eF7OCaGAyOtw8oHMqiWaNWl3LdfbHw58O3Xg&#10;/wCHvhjQb65S8vdL0u1sZ7mNpGWWSKJUZwZWeQglSfnZm55YnJr53tf+LF/HDRNEt/ljkvV03StO&#10;i4k1TQL6RnW3gjGzzpdIvVdgiDyrLS7ljhnkNfVNcNStVqwhTnK8YXstNL2v59EdMacISlOK1la/&#10;y2/MKKKKxNAooooA4f4nf8izrH/Xrcf+iRXKfCv/AJJf4P8A+wPZ/wDohK6v4nf8izrH/Xrcf+iR&#10;XKfCv/kl/g//ALA9n/6ISvNq/EzaOxueMP8AkQtV/wCuFz/6KrX+Df8AySHwP/2ArH/0nSsjxh/y&#10;IWq/9cLn/wBFVr/Bv/kkPgf/ALAVj/6TpW9HdkyOwooorrMworxfRdZ1SS40OxfwD4+1a2uoLMze&#10;JrbxBapY/vY42klKPqSXG1CzbgIN3yNsVhtz6f4KuJbrwboM88jzTSWFu7ySMWZmMakkk9ST3qUx&#10;nB/8NYfBD/osnw//APCosf8A47Xa+CviF4W+JWly6n4R8S6P4q02KY20l5ot/FeQpKFVjGXjZgGC&#10;uh25zhge4r4M8E/tEfHLS/hj8OPg14A+G/8AxUniDwZ4fm8IeN7jnS7XTf7KtRqF5d53jzba4baq&#10;kfN58OY2PlpdfT/7LPhu+8GzfFDQNT1q48SalpXiDTbG61q73edfyxeGdER7h9zMd0jKXOWY5Y5J&#10;61Qj3SivAPjprPifQPjZ4QvfBuhf8JJ4kXwZ4gjtNP3xL9/U/D6PLiWWFJPKRnl8oyxeZ5ewSRlg&#10;4yof2h/Fn/CO2bWH9n+LL/xHZT6b4a1K38NX+lQf2/DqMtpcW99aXEzTwxRB4ZWRS0vk6fqk2AsS&#10;LQB9KUV4A3xC1zxH8QvEPgnx5rH/AAriwvfOGkafbWb295fWSX9tapcw60tw8H+kmeOI26xQXkTX&#10;kYQqyxTyeVaf4T8eeKvFzeHIdV+1SeGL3VLO58G3HxS1vTXj8y00O5ilh1OGJrzUoovtMjM1zGnl&#10;PqPlKCkcTMAfalFeAeAfFn/CTfFP4N6toWs+IF8GeIvhnqGpWuhatdebt2z6M0FxOxLyS3PlXTIz&#10;ySyYwdpBeRpOf/Zx1rVpNU+DmoXOuaxqM/j/AOHNz4o19NS1O4u4ZtRRtHZZYIpXZLRQdQuv3Vss&#10;UeHUbMRxhAD6fooooAKKKKAOH+J3/Is6x/163H/okVynwr/5Jf4P/wCwPZ/+iErq/id/yLOsf9et&#10;x/6JFcp8K/8Akl/g/wD7A9n/AOiErzavxM2jsbnjD/kQtV/64XP/AKKrX+Df/JIfA/8A2ArH/wBJ&#10;0rI8Yf8AIhar/wBcLn/0VWv8G/8AkkPgf/sBWP8A6TpW9HdkyOwooorrMznrfwJpdrBHBBJqcMMa&#10;hEjj1a7VVUDAAAl4AHatqwsYNLsbaztk8q2t41hiTJO1VAAGTyeAOtT0UrJbAeQaT+yn4D0HS7PT&#10;NMu/HGnabZQpbWtnafEHxBFDBEihUjRFvgFVVAAUDAAAFdr8PfhjoHwvs9Ut9Bj1D/iaXv8AaF7c&#10;apqt3qVxcT+TFAHea6lkkOIoIkA3YAQYArqqKYHA/EuP4Xao66Z8Ql8I3jyWrRiz8TC1ctbvLHIV&#10;2TdY2ltoWIxgtAh6oMYY1n4Sx694T1C38Y+G7O08L2U9npWj22qWkdhbeYsUaypCDhJYoY3hjZNu&#10;yO5uExiQ1f1D/kr2u/8AYC0z/wBKL+tauGpivZzcbHmVsb7Go4ct7eYnhvwB8OL7T/EN/wCH/Dfh&#10;aex8XeZ/bV1ptjbNFrWTIsn2lkXFxkyTBt+7l3z1NLefBH4dal4NsPCN34B8L3XhOwmNzZ6DNo1s&#10;9jbSkuTJHAU2IxMsnzAA/vG/vGm/B3/kS5f+wzq//pyua7eu1O6uejF8yTOfvPh74W1LxlYeLrvw&#10;1o914ssITbWevTWET31tEQ4Mcc5XeikSyfKCB+8b+8aPDfw98LeDdU1rU9A8NaPoepa3N9p1S802&#10;wit5r+Xc7eZO6KDK26SQ7mJOXY9zXQUUygooooAKKKKAOH+J3/Is6x/163H/AKJFcp8K/wDkl/g/&#10;/sD2f/ohK6v4nf8AIs6x/wBetx/6JFcp8K/+SX+D/wDsD2f/AKISvNq/EzaOxueMP+RC1X/rhc/+&#10;iq1/g3/ySHwP/wBgKx/9J0rI8Yf8iFqv/XC5/wDRVa/wb/5JD4H/AOwFY/8ApOlb0d2TI7Ciiius&#10;zCiiigAooooA5jxB8N9D8TawdUvU1CO+MCWzS2Oq3VpujRnZFYQyoGwZHIJGfmNZ/wDwp3w5/wA9&#10;df8A/Cl1L/5Irt6KnlT3RLjF6tGZ4b8N2HhPSItM0yKSKzjeSQLLPJM5aSRpHZnkZmYl3YkknrWn&#10;RRVFBRRRQAUUUUAFFFFAHD/E7/kWdY/69bj/ANEiuU+Ff/JL/B//AGB7P/0QldX8Tv8AkWdY/wCv&#10;W4/9EiuU+Ff/ACS/wf8A9gez/wDRCV5tX4mbR2Nzxh/yIWq/9cLn/wBFVr/Bv/kkPgf/ALAVj/6T&#10;pWR4w/5ELVf+uFz/AOiq1/g3/wAkh8D/APYCsf8A0nSt6O7JkdhRRRXWZhRRRQAUUUUAFFFFABRR&#10;RQAUUUUAFFFFABRRRQBw/wATv+RZ1j/r1uP/AESK5T4V/wDJL/B//YHs/wD0QldX8Tv+RZ1j/r1u&#10;P/RIrlPhX/yS/wAH/wDYHs//AEQlebV+Jm0djc8Yf8iFqv8A1wuf/RVa/wAG/wDkkPgf/sBWP/pO&#10;lFFb0d2TI7CiiiuszCiiigAooooAKKKKACiiigAooooAKKKKACiiigDh/id/yLOsf9etx/6JFcp8&#10;K/8Akl/g/wD7A9n/AOiEoorzavxM2jsf/9lQSwMECgAAAAAAAAAhADb+mG0yXwAAMl8AABQAAABk&#10;cnMvbWVkaWEvaW1hZ2UzLmpwZ//Y/+AAEEpGSUYAAQEBAAAAAAAA/9sAQwADAgIDAgIDAwMDBAMD&#10;BAUIBQUEBAUKBwcGCAwKDAwLCgsLDQ4SEA0OEQ4LCxAWEBETFBUVFQwPFxgWFBgSFBUU/9sAQwED&#10;BAQFBAUJBQUJFA0LDRQUFBQUFBQUFBQUFBQUFBQUFBQUFBQUFBQUFBQUFBQUFBQUFBQUFBQUFBQU&#10;FBQUFBQU/8AAEQgBgwD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1vjt4y8QeFtQ8LWfh26sbC51vW7mzuLu90a51cxQQ6bf3rGK0t5opZZ&#10;GNmqKqsSd5wrHArz3wX+0J4g0v4g+JvCHjjQ9X1Y2UNpqGna54Z8Da1EJrO4toJIzcWRS4kgZpXu&#10;YlPmMS1ncrIkDRqJe3/aM+H2veP49DGgWmk6hNpuq3k1zZ6xdC3imt7jS7+wcBmtLqNmBvVfZLA8&#10;bBCGBBwflCxhuf2aPF/iewuL7w34O1+ZfDmrWllZarptrFdRRSayrs6QSeG4Z1D+UHjfzwQ0YdZA&#10;V8kweHp4jnUottK9lvul2ffsVKTjY+3vBPjbQ/iN4U0zxL4a1ODWND1KITWt5bk7XXJBBBwVYEFW&#10;VgGVlKsAQRW3Xy5+xo+g2+veJ7Hw1qVvdWS6Dos15Z2Orfbre2uxcanbKABqWopE32O009Ni3L/J&#10;FFwnCL1/xZ/4Q3/hZk3/AAuH+wv+Fe/2Raf2F/wlnk/2T/afnXX23d537r7R5P2Ly/N+fZ9o8nj7&#10;TXPjsPHDYmVKF7aNXVnZpOzXdXLjLmjdnulFfMsvxTfTfG0Gm+GPFVjZWtrq+h6Z4W8CaXHZfZNa&#10;0C4jsPP1GGMRm4kjhS4visttIsCCwG5SI5t/MfCD4ueOfHngnw7ceEviH/wszxDd+EYvEetWeNLP&#10;9n6nDJYSjSd9vDGlp9tSS/gzc73Tyd6YMMgbi5GVc+waK4X4PeJdS8deGbnxXdXPmaRr141/oNv5&#10;ajydLKIls+4AM3nrGbvEgDx/a/KYfuq7qpGFFFFIAooooAKKKKACiiigAooooAKKKKACiiigAooo&#10;oAKKKKALGof8f1z/ANdG/mar1wn7QGi/EnWNBib4V+IdJ0DxPZatDdtHr1qZrHUbZWYS2kzKrPEr&#10;Bg2+Mb/k2gpuLr4l8PP2wtf+I1nP8O4fCP8AYX7Rlms9rqPhzWIbkaRYPFDv/tGW6iSTFlJmMRgM&#10;XeSaKMMUdbg6crldom59UVx/jD4U6L451OK/1K98SW08cIgVdH8UanpkRUMzZMVrcRozZY/MVLEY&#10;GcAAa3gvRdU8O+E9K03W/ENx4s1i3hC3mt3VrDaveSkks/kwqqRrk4VBkhQoZnbLtz/iz42eEfA/&#10;iZ9B1i8voL6Gzh1C6lh0i8uLSytZXlRJ7q6jiaG2jzBMS8zoFETMSFBNTrfQZ0/hrw7a+E9EttKs&#10;pb6e1t92yTUtQuL+4O5ix3Tzu8j8scbmOBgDAAAzP+Fa+G/+FZ/8K+/s7/ikP7I/sH+zvPl/48vJ&#10;8jyvM3eZ/q/l3bt3fOea6aikMKKKKQBRRRQAUUUUAFFFFABRRRQAUUUUAFFFFABRRRQAUUUUAFFF&#10;FAHG/tBf8J7/AMKy8Y/8Kw+w/wDCeeRJ/ZX9o48vzN43Y3fJ5mzf5fmfu/M2b/k3V4n4J/YZ8P8A&#10;hH4X6TFa6lNpfxlt5Rrc/wATLdzd6kdadP8ASJDLKqm4tGZpIzbSAJJEx3jzXaSvp/WZriG+m8ix&#10;mvcyPnypYU289/Mdc59s9KofbNQ/6Ad3/wCBVp/8frW8lexOgmg6pLrWkW93cWn2C7bdHcWo80pF&#10;MjmOVY2ljjeSMOrbJSiiRNsija4r5g/aGt9JX4r+MYdc+KGheBrHWPCOkWJ0LW9Z0+zt/EMCXmp/&#10;arW4MqtdQRvFN5QuINpQzsy+a0WwfUH2zUP+gHd/+BVp/wDH6Ptmof8AQDu//Aq0/wDj9JXTvYZ8&#10;rab4Bu/i18ZLD4nab/a2rafqWo6dqWj61pGo6DLZaVZQRW6XVhLehJ71W86C+V4LJ2t5fPKGRfOu&#10;HWr8O/2Z9c8E+H/B5sfB1jo2r6RpHgkiayNrFJbahHfsPEUiOjcSS2awpPIp/wBIjRY8ybQo+s/t&#10;mof9AO7/APAq0/8Aj9H2zUP+gHd/+BVp/wDH6d5dhaHy/wCCP2d9cvtPtNMuNB/4QfV7Lw4bTWfF&#10;OLWb/hIPEcVxY3FlrW2GYveeTcWdxPm9Ebt9q2lD5swWt8QPgD4l8Y6Z4c13xBomratPqs2oax4k&#10;8N6PHol7LDqNwtmlkpj1RWspFs7S1az+0R7ZWIDqMTz19U/bNQ/6Ad3/AOBVp/8AH6Ptmof9AO7/&#10;APAq0/8Aj9F5dg0KHgPR73w74G8O6VqVxPeajY6db2tzcXV617LLKkSq7vcNHGZmLAkyGNCxJbau&#10;cDdqj9s1D/oB3f8A4FWn/wAfo+2ah/0A7v8A8CrT/wCP1HK+wy9RVH7ZqH/QDu//AAKtP/j9H2zU&#10;P+gHd/8AgVaf/H6OV9hl6iqP2zUP+gHd/wDgVaf/AB+j7ZqH/QDu/wDwKtP/AI/RyvsBeoqj9s1D&#10;/oB3f/gVaf8Ax+j7ZqH/AEA7v/wKtP8A4/RyvsBeoqj9s1D/AKAd3/4FWn/x+j7ZqH/QDu//AAKt&#10;P/j9HK+wF6iqP2zUP+gHd/8AgVaf/H6Ptmof9AO7/wDAq0/+P0cr7AXqKo/bNQ/6Ad3/AOBVp/8A&#10;H6Ptmof9AO7/APAq0/8Aj9HK+wF6iqP2zUP+gHd/+BVp/wDH6Ptmof8AQDu//Aq0/wDj9HK+wF6i&#10;qP2zUP8AoB3f/gVaf/H6ntZribd59jNZYxjzZYX3fTy3bGPfHWlZgZXxV+I3h74TeG9Z8V+K9Q/s&#10;rQNPkX7Td+RJN5fmSrGnyRqzHLuo4B656ZNeF/8ADxb9nn/ooP8A5RdR/wDkevfPHv8Ay6/9h7Tf&#10;/ThBXyh/wsT/AIt39o/4Tb/mTPtPn/8ACYf9TD5Xm+Z/wmP/AGz83z/+mX2r/lxr18LHBuD+sQk3&#10;f7MlFW9HCX5/Ixk5LY+lvhd8WvCPxp8Kp4k8Fa5Br2jtM9uZ4VdGjlTG5JI3CvG2CrYZQSrKwyGB&#10;Oh4w8eeGfh3pkWpeKvEWk+GdOlmFvHd6xfRWkTylWYIHkYAsVVjjOcKT2rzT9nb/AJHH4+/9lIvP&#10;/TfYVo+KL5vAPxeuvF+t6dq2qaDeaFa6Tp02j6Vc6rLp1ylxcS3SmC3jkljW4R7Q+YiFGNiBKyFY&#10;A/nVIw9pJQTt0vq7etlf7l6GivbU9Xor4hudO8R+F9a8T+HEfxnZ+MLbwtHqHgfQtBuNSfT9Kurn&#10;VNcksLa7S0Y2KLFGNPtytyTbBbYorNChNWvGmn/Fv+0PifdW2veLP+Eh+x+JfJ0rS9E1Ty/sf2e8&#10;Gl+TdtefYPMx/Z7L9ht/tfmYV+ftT1HJ5jufalYUnjzwzDceIIJPEWkxz+HYVuNZja+iDaZE0ZkV&#10;7kbswqY1ZwXwCoJ6CuP+Hfh2/wDBfxM8V6DbS67ceEF0jS76yl1rULvUv9Nkmv0ulS6unkkOI4bM&#10;mIPtTIYKplYt8yXngH4va54O1DU5vANjb33xK8OeJrC/itNWnfUvP1C2mvdLTUlls4kX7EkP9nIZ&#10;ZcR/aQqlFJQpRT6gfb8eqWU2p3GmpdwPqNvDHcTWiyqZY4pGdY3ZM5Cs0UoUkYJjcD7pxl6n460H&#10;R/EWmaBd6pBHrWpTLBbWCkvKWaG5mQsqglFaOyuyrPhWMDqCWGK+W/Gvho2v/CbeIPCNt8SFur74&#10;czWHhG4Z9fN2+oQf208yXSynzBIpubcwG9AyXX7MSRxa+Lvg/UdL+LHhe21mX4g6/wCCNNm0q6ud&#10;T0ttUuLr7S9r4nW5nRtPAkjZpJrFZFgCIiSQR7Ui2IHyoLn1vVbTtUstYt3nsLuC9gSaW3aS3lWR&#10;RLFI0cqEg43JIjow6qysDgg18j6x4i+IPhT4c/Eb7bF46nm1zwjdWPgr7Dp+o313HNHeaz9kaTyU&#10;eW1uDaT6RmW68uVio8xjJFLsNY8JeJfDvhXXtN0ebxZoN9P461G/8Tzpa63f266XcXWqXNk9jFaT&#10;xO295bEyjTZFdS/+kjasq0coXPq7xL4o0bwXolzrPiDV7HQtIttvn6hqVylvbxbmCLukchVyzKoy&#10;eSQO9VfB/jzwz8RNMl1Lwr4i0nxNp0Uxt5LvR76K7iSUKrFC8bEBgrKcZzhge9YXwPt9ZtfhfosW&#10;vX99qd+vnbbrUrF7O4e38+Q2+6GSaaVcQ+UB58jTkAGbEpkA8LvdP8S6b+zP8EvDstrrvhyODw5Y&#10;f2lqNjp2t3V3ZXcNlBGlnJZ6VcW92N++di7v5UZtgrqXkjKqy2A+m9I8S6bruoa3ZWNz591ot4th&#10;fx+Wy+TO1vDcBMkAN+6uIWyuR8+M5BAPC/iXTfGnhnSPEGjXP2zSNWs4b+yuPLZPNglQPG+1gGXK&#10;sDhgCM8gV8ffCVPF9xqn9ralY+OrL4q6xq/hi/uGkstTtNImtDpWjJqzzx7V00SBE1FCJAJVeNVQ&#10;CRYgKvwa8N/E7S7z4a2mo6n4k0B7DTvDdvYaLH4f1OWL+z006yF8k8ou4tOhbzRqKMLuF7pAuYtz&#10;fZVFcnmK59vUUUVkUFFFFABRRRQAUUUUAFFFFAFHx14dj8Wabq2lSXl3pxuGby77T5BHcWsivujm&#10;iYggOjqrruBGVGQRkHyX/hnbxD/0X34tf+DPT/8A5Cr3DUP+P65/66N/M1XrTnlFuzJsmcH8IfhD&#10;afCDTtet7fXta8S3euaq+sX2o69JC9xLO0MMJ5hijXG2BP4ckliSc13lFFQ227sorR6XZQ6ncakl&#10;pAmo3EMdvNdrEolkijZ2jRnxkqrSylQTgGRyPvHNmiikAUUUUAFFVtR1Sy0e3Se/u4LKB5ordZLi&#10;VY1MssixxICTjc8joijqzMoGSRVmgAooqtpeqWWuaZaalpt3BqGnXkKXFtd2sqyxTxOoZHR1JDKy&#10;kEEHBBBoAq+JfC+jeNNEudG8QaRY67pFzt8/T9StkuLeXawdd0bgq2GVWGRwQD2rM8F/C/wb8Nvt&#10;n/CI+EdC8Lfbdn2r+xdNhs/P2btm/wAtV3bd7Yz03HHU101FO/QAooopAFFFFABRRRQAUUUUAFFF&#10;FABRVaTVLKHU7fTXu4E1G4hkuIbRpVEskUbIsjqmclVaWIMQMAyID94Zs0AWNQ/4/rn/AK6N/M1X&#10;pmvatY6XfS/bb23s/MkfZ58qpuwecZPPUfnWb/wluh/9BnT/APwKj/xpvdiWxq14X+0l/wAIbrup&#10;eCtGuP7C1H4jWniPQtQ0bT5fJl1eG1GsWj3c9tGcyrH5NvM0joMbIXLHCHHr/wDwluh/9BnT/wDw&#10;Kj/xrjvGHhfwT451OK/1LxPqltPHCIFXR/GV/pkRUMzZMVrcxozZY/MVLEYGcAAOOjuB89Wvxk8R&#10;a/p3hAS+KIPFN7qk2g3ninRrizsZl8I6o2vaNENPEaQh7ZiLm/VVuzJOrWSsjq8MjG1pPxU+IGh/&#10;C/wPqV38SbGa+8ZeBV8SXOreNpLHTLPSZ1n0lJBbzwWgSLempThPtEdwPNS2ypXzFk+rP+Et0P8A&#10;6DOn/wDgVH/jR/wluh/9BnT/APwKj/xquZdgseVad8TrhP2Zn8Wx3XiS4nmhlih1TXf7Ogu4hJdN&#10;BHfSy20T2a2sYZbj7Skcsf2ZPO2yjIbyj4P/ABN8c/GLxtbeEz8T/IsdP/trdr3g+50vVf7S8iPQ&#10;pYt91Jp6wvsOqXKHyreHGxFbeyM7/Vn/AAluh/8AQZ0//wACo/8AGj/hLdD/AOgzp/8A4FR/40uZ&#10;dgPja9+M+ofFPw74MvvFfjaDwxrV/rvge803wNam0gi1m3nm0e7lu0jnR7uRUuJ7tA0MoQCzCkFk&#10;lLdP+0F4LvfFnxq8cS6f4O0nXby28F6JHH4ik3PrHhoy3urr/aGmwrA7zTQgGfy45YZGNsixlnZQ&#10;PqL/AIS3Q/8AoM6f/wCBUf8AjR/wluh/9BnT/wDwKj/xp83ZBY+cNU+NHjDVPj9DZaN4s8NweG31&#10;HTItJ0eTU0aXXdLngtpZr6CzjsZZ7pR590FuYbuKBDa5kXZBO0nnfw/+OeueE/DPwJ0zTNfsdKtY&#10;9I8IaLN4b1rVbW3m1ZLxLOOS7s7I2bXFxGiXRUTJdxIstpKDGwhcS/af/CW6H/0GdP8A/AqP/Gj/&#10;AIS3Q/8AoM6f/wCBUf8AjRzLsFj4s8N/EDxP4C+Bvwj0DSviVY6XaxaQ1tr2reItY07Sf7C1K2tr&#10;BE0Np3025jjkUS3LG3nhNyfIYmYCN1b1fwH8V/FOsfGjw7oniTxHBc3t3p1vLJ4d8Hvb+VYsdNWe&#10;eXV7O8gXUbNWnciF1cKQ1tHKkTn9/wC+f8Jbof8A0GdP/wDAqP8Axo/4S3Q/+gzp/wD4FR/40cyf&#10;QLGrRWV/wluh/wDQZ0//AMCo/wDGj/hLdD/6DOn/APgVH/jWYzVorK/4S3Q/+gzp/wD4FR/40f8A&#10;CW6H/wBBnT//AAKj/wAaANWisr/hLdD/AOgzp/8A4FR/40f8Jbof/QZ0/wD8Co/8aANWisr/AIS3&#10;Q/8AoM6f/wCBUf8AjR/wluh/9BnT/wDwKj/xoA1aKyv+Et0P/oM6f/4FR/40f8Jbof8A0GdP/wDA&#10;qP8AxoA+Nv8AgoF4P+JXjT43fs823wnlnsvGNrNrF1DqcbbIrCJfsKyTztggQgNtZWDBw/l7XLhG&#10;+1dLjvYdMtE1K4gu9RWFFubi1gaCKSUKN7JGzuUUtkhS7EAgbm6mn/wluh/9BnT/APwKj/xq3Y6t&#10;Y6pv+xXtveeXjf5EqvtznGcHjofyqnK6S7CNW6uJYL668uR48yNnaxGeTXPWfxJ0q/8AF194Xt9d&#10;WXX7KETz2KytuVcISM9CyiWBnUEsi3FuzBRNEXwPjL4o1PRbvTNL0+f+w01zUDYS+JpUWSLTSxwi&#10;qrBl+0TMRHCZV8kSEbi7mK2uPl/46a9beFmk8PWfhbXruDwxr2mWulWOkao1jMr3zwJNrE159rt7&#10;qWW4+339pEVdo2nivJLl5CwEXztbOLZzSyahG9SUXOTbcVGCdrp2fNJya91dLttaX0VP926j22+Z&#10;9u/2hdf8/M3/AH2aP7Quv+fmb/vs15J+zr4o8S+IvB+q23imS9vdS0jVprAapqCWyTXa7I5irrag&#10;QCS3eZ7KTyiV82ylztbci5Hxs8H2/wAQvF2keHdK1bxJp/iK8hAv77QfEuo2K6LpoExF40EE6QNN&#10;JKvkQ+apLMWk2TR2ssdfSap2bMz3L+0Lr/n5m/77NH9oXX/PzN/32a+ZvF37SXibwPoOoeNrqx0n&#10;UvC51HxFpFpoMMMsF7FLpMGpymaS9MjpIsx0mQeWLdCn2lfnfyj5trXvij8TNE+I2kfDf+1fCc3i&#10;HULyyf8A4SD+wLlbSO1uLPWZvK+x/bi5kV9H/wBZ9oAIuMeWCmXLS7hofR/9oXX/AD8zf99mj+0L&#10;r/n5m/77NeL/AAC+MOs/FDP9s21jD9u8OaP4tsvsMbx/ZrXUvtXl2cm5282SH7Iczr5Yk8wYhj2/&#10;Nwuh+Z8K9Q+K2o6VqOu6pfWfi7SfCekx+IvEepapaWUd/b6KokaCe4YSeXPfSTHlZGG6MSRq2Qe9&#10;e1wPqL+0Lr/n5m/77NH9oXX/AD8zf99mvnrx18QPEz/s/wDx9hv76CHxR4N07UrJdb0KOWxWWX+x&#10;4b6KeKMyyPAyC7RP9a53RbwV3BF7D40+PPEnhz+xtF8EW39o+L9Q868Sx/syO93WUHlpPJiW/sY1&#10;2yXFqufOLHzOI2G5kPe7geq/2hdf8/M3/fZo/tC6/wCfmb/vs189eDf2gvE3jWPwpBD4egs9R8Xw&#10;6LrukDZLNa2+jz2yT6h58wKlpoGhuYt6II1e90sOB57Y4XQ/2o/ipqPhjSNdm8F6TaQeKIdKvtAh&#10;1SeC0XyrvU9OtjDuhvbme4XytRBN0ba3ETJGWgYzCJC0u4tD6/8A7Quv+fmb/vs0f2hdf8/M3/fZ&#10;rO0uO9h0y0TUriC71FYUW5uLWBoIpJQo3skbO5RS2SFLsQCBubqbNTzPuMsf2hdf8/M3/fZo/tC6&#10;/wCfmb/vs1Xoo5n3GWP7Quv+fmb/AL7NH9oXX/PzN/32ar0Ucz7gWP7Quv8An5m/77NH9oXX/PzN&#10;/wB9mq9FHM+4Fj+0Lr/n5m/77NH9oXX/AD8zf99mq9FHM+4Fj+0Lr/n5m/77NH9oXX/PzN/32ar0&#10;Ucz7gWP7Quv+fmb/AL7NRy3Es+PMkeTHTcxOKjopXYDfEml2WuR6ppupWkGoadeCW3ubS6iWWKeJ&#10;8q6OjAhlZSQQRggkV4zf/s/3PiLxFpMWta9eTeHdBMkul31jqF1Z69Isi7fsVxfRSLK1vEVWTcH8&#10;ydktjKd1s8l17hqH/H9c/wDXRv5mq9ceIwdDEVqdarC86bbi+qbVn963Wz0e6Q4yaVl1PHvgD+zf&#10;pn7O+peMIfDmqXB8K6zcQ3NjoEiHy9MZVcSbW3kOX3IN21W2xIGMjAsV+MP7MPhr41eJrbW9ZuvI&#10;urezWyVf7A0S/wDkV3cHzL6wuJBzIflVwncKCWJ9gorqj7nwm2Ir1MVU9rWd5afgrLbyXz3epzPh&#10;/wCG/h7w/rbeIE0qxuvF89nHZX3iiSwto9S1BFWNczzRRpuz5UZKgBBtXCgKADw18L/Bvgu0trXw&#10;/wCEdC0K1trxtQgh03TYbdIrpojC06qigLIYmaMuOShK5wcV01FVdmBmaP4X0bw75f8AZWkWOmeX&#10;Zwaen2O2SLbawb/IgG0DEcfmSbE6LvbAGTRceF9GvLTWbW40ixntda3f2nDJbIyX26JYW89SMSZi&#10;RIzuzlEVegArTopAYWneA/DOj+EX8K2Hh3SbLwu8Mtu2iW9jFHZGKUsZUMAXZtcu+4Yw25s5yawv&#10;+FD/AAz/AOEZ/wCEc/4V34T/AOEe+2f2h/ZP9iW32T7Vs8vz/K2bPM2fLvxnHGcV3VFO7A5nR/h3&#10;o2g+Jo9ZsYPs/wBn0iDRLDT40RbTTrWN3crbRhR5XmZhWQKcMLW2GP3Qo0/4X+DdJu9VurLwjoVn&#10;dateRahqE1vpsKPeXUUpminmYLmSRJSZFdslXO4EHmumoouwCiiikAUUUUAFFFFABRRRQAUUUUAF&#10;FFFABRRRQBY1D/j+uf8Aro38zVerGof8f1z/ANdG/mar05bsS2CvC/jh8SvEngXxFrWjafqP2e68&#10;S+HIbbwm6wRumn6udQjsHuLgspPlmXV9KbGJBst5zszhZfdK88+JHgbxb4q8ReH9R0PXfDemQaJM&#10;b20j1jQLq+ljvGhnt2lDxX9upUwXDpsZGwSWznbtcbX1A4XQ/wBou9fxJpmhyabBbwXmu6jp7614&#10;p1JrG2lMes3dlHaWMsVmYbi6C2zMto7RSbDF88x82VeO+BPx68V3mm6h4m1aw/tbwhqmr+HLZry9&#10;1oyalZT6jo+irHGlslokDx/aLxZJGR4R+9ndYcgI/tei/A/w7ZyaTeX8c95qNnM99LBBqF9FpU19&#10;JcyXktz/AGe9xJDu+1TSTIZBI0ZEe1/3SFavh39m34f+E9Qs7rS9KvreO0+xmPT31u+lsC9rbw29&#10;rI9o8xgkkijtrfbI6Fw0Mb53qGFXiLU8e+BP7UGrah4d+HHh1vC+u+J9mkaBY61r4g1C6uDeXen2&#10;k5nLpaPbNGq3cUksk93FIAJm8tsR+b6J8dda8WeG9TbVjq3iTQPAFhp32q81bwjFpUstkUaRrue+&#10;S/jkZoUhELRraI8hK3IZWPkg9PpH7P8A4E0G40aTT9IntYNJhtIbawTU7v7E5tY0jtpZ7Yy+TcTR&#10;LFCEmmR5F8iEhsxIV0/GHwn8O+PtTivNcGrXaLCLeTT49cvoNPuYgzEpPZxzLbzq25lYSxsHU7W3&#10;LxReN7oepzEPxm1S40fxT4j/ALF0m08J6ZNf6dp91d6tP9tvdRtrtrIQNaxWkm1ZbmN0jMTzSvui&#10;Cwl5PLXx+7/a0uv+Ep0/W7rQtWsp9J07VtJvfDcSX4iuNRlvPDqWTiOW1iuWULqcYLG081RJN5Uc&#10;oKeb77cfBPwjdXeszvZ3yx6tua4so9XvEs0mMqzm4gtllEVvcecgmFxCiSiUtIHDszHMsP2bfh/p&#10;/wBsf+yr68urvzjLfajrd9eXZeX7HukE80zSLIp02xMcisHiNuhjKHJInENTmNY+NniHWf2Z/id4&#10;wh0O+8GeJfD+kao9sbyzuVjM8NkZ4p4FvbaCSWMFlUmSBB5kcqgOqh2reAPi1e2GmfEK9fX9W8Va&#10;DoMNpFaX3jLTG0jUG1iVXLac0EVlFLtKSaYYtto8jtekIZjtjT023+Efha38Da34RNhPdaLrkM8G&#10;qfbb+4ubq+WaLyZDNdSSNPI3lBYwzOWVERVIVFAteJfhr4b8XXdzdapp3nXVxZrYyzQzywO0aSia&#10;Ft0bKfMhlHmQy/6yB2domQu5KvENTx7wn+054o+IGt2fh3w94DsR4lX+0f7St9e1W+0q3t/sq6bI&#10;PKM2m/aH3pqsB/e28OCkmN67He1YftRXvijTNN8R+GvCUF14Nl1HQNMvLrVtWa01CGXVVsJIjHbR&#10;wSxyLHHqdsWJnQlllUDCq7+h+C/gn4R8A62+s6RZ3zavJ9p8zUNS1e81C4k89bRJd0lxLIzZXT7N&#10;RknaIQFxls8Lq37K2lTeJvCbaLf/APCOeENC/suRtFsZL8SXU2nvG1q8jfbRbS4W2tYy09rNKY4Q&#10;BKpEbRP3Q1LXwK/aMuvjVqageC9W0bRb7Tv7W0vVZrO/SJ7ctHsSd7i0hhWZ1mRlW2luUISY+ZtV&#10;Gk9qrj/B/wAI/C3gPU5b/RbCeCcwm2gW4v7i5isbcsrG3s4pZGS0hJSPMUCxoRFENuI0C9hUu19B&#10;hRRRUgFFFFABRRRQAUUUUAfGn7eX7RXjj9nb4qfA6/8ABtvPriarNqdlfeF497LrCl7EJEqqCRMC&#10;x8t1UsrMRhlZ0f7C0u8l1DTLS6nsp9MnnhSWSyumjaW3ZlBMbmNnQspODsZlyDhiOay9U8DaDrXi&#10;7QvFF/pcF3r2hw3UGmXswLNaLcCMTmMZwGYRIu7G4LuUEB2B3aptWSsIXWbG3vr6bz1mbbI+3yrq&#10;aHqe/luufxzVD+wdP/553f8A4M7v/wCPVrah/wAf1z/10b+ZqvTb1Ao/2Dp//PO7/wDBnd//AB6j&#10;+wdP/wCed3/4M7v/AOPVerj9L8YXt98XvE3hV4oBp2maFpWpwyKrea0t1cajHIGOcFQtnFtAAILP&#10;knIwrsDov7B0/wD553f/AIM7v/49R/YOn/8APO7/APBnd/8Ax6vEPhn+1jpfirwXZapqunzs+meF&#10;rHxB4v1XTfI+xaG0+mrfFXgec3bK0ZyhiilU7tu8skoTsPgt+0J4X+On9sxaC/l32k+S13a/b7G+&#10;2RzeYIn86yuLiH5jDKNhk8wbMsiqyFq95Bod/wD2Dp//ADzu/wDwZ3f/AMeo/sHT/wDnnd/+DO7/&#10;APj1eIeFPjxrdhJf6h47uINLS3hiku/C6eF7yxutLD3MMM839oXNx9nvrWz87NxdW8YjCbZcorIr&#10;7vin9p3w94W1u9sn0PXdQsdP/tKa+1iyjtms7e009bM313uadXljhe9ETLCskvm29wgjLR4J7waH&#10;qX9g6f8A887v/wAGd3/8eo/sHT/+ed3/AODO7/8Aj1eIXn7QmtXXxU8P6TpHg3xJfumnazFrnhOE&#10;6Yt7Z3kL6RJBJJLJdLCyiC/DfuZ3z9qUMu5GEfTab+0l4Z1y4sLjSbHVtT8L3M2nWsniiGGJLK2u&#10;b+O3ks4JI5JFuS0i3tl8yQMi/aV3suyXyz3gPSf7B0//AJ53f/gzu/8A49R/YOn/APPO7/8ABnd/&#10;/Hq8j+H/AMVtfvvhr+zxf38kGoah44hs4tXupogrMz6HdXzyRqm1UYzWyfw7QrMAo4IteIv2qfAv&#10;hj4uRfD29u9urm8tdOml+12a+Td3IjNvD9mecXcu/wA+D95DBJEvm/M6+XL5Z7waHqX9g6f/AM87&#10;v/wZ3f8A8eo/sHT/APnnd/8Agzu//j1eW6r+1N4N0Xwra6/epfW1rJpA1S6imEMb6ZI11FaR2V6W&#10;lCWtw9zJJCBKyxq9pd75EEDkcKf2zvC95q2meIoNU+z+ELXSNYXVrL7RYz41GO70WK0T7XFM9tyu&#10;pAb1uPJX7R++dDE/llpdg0Poz+wdP/553f8A4M7v/wCPUf2Dp/8Azzu//Bnd/wDx6ovDWr3eu6Jb&#10;X17ol94dupd2/TdSe3e4hwxA3GCWWM5ADDa7cMM4OQNOp5mBR/sHT/8Annd/+DO7/wDj1H9g6f8A&#10;887v/wAGd3/8eq9RRzMZR/sHT/8Annd/+DO7/wDj1H9g6f8A887v/wAGd3/8eq9RRzMCj/YOn/8A&#10;PO7/APBnd/8Ax6j+wdP/AOed3/4M7v8A+PVeoo5mBR/sHT/+ed3/AODO7/8Aj1H9g6f/AM87v/wZ&#10;3f8A8eq9RRzMCj/YOn/887v/AMGd3/8AHqntbG3sd3kLMu7G7zbqabp6eY7Y/DFT0UrgWNQ/4/rn&#10;/ro38zVel1ma4hvpvIsZr3Mj58qWFNvPfzHXOfbPSqH2zUP+gHd/+BVp/wDH6pp3EXq4XxZ8LH1/&#10;xM/iDR/Fuu+DNXns4bC8uNFSyl+2QQvK8COt3bTqvltcXBBjCE+adxbam3rPtmof9AO7/wDAq0/+&#10;P0fbNQ/6Ad3/AOBVp/8AH6VpdgPI/En7LvhnVLG1hkin1/StD0K40Xw74V1K4itrKwilsPsTxpeR&#10;W5vVWSHcjl5ZR8+/YXji2afwa0D4laDqeonx1LBqiXEKhNSbxL9ulUo3yQraxaXZQIvzys0oBkY7&#10;FYuqp5fpP2zUP+gHd/8AgVaf/H6Ptmof9AO7/wDAq0/+P1XvWtYNDzbUPgxqCaZr9/N4in+IfiiT&#10;Qr7SNKXxxBaf2fEtwqNJDNFZW0PmQyyQW3mb1dtsWE27nDF/+zb4Z1LwjbeH5r7VjBH4W1XwrLd+&#10;dF9puotRNu15dzOY8PdPJbiQykYZ5ZWZWLcek/bNQ/6Ad3/4FWn/AMfo+2ah/wBAO7/8CrT/AOP0&#10;veDQ821r9nu1vvH174y0fxl4k8Ka9eTXMs02liwlVlnt9Ogkj2XNrMAu3SrVhj5gxk+bDBQab+zb&#10;4Z0O4sLfSb7VtM8L202nXUnheGaJ7K5ubCO3js55JJI2uQ0a2Vl8qTqjfZl3q2+XzPSftmof9AO7&#10;/wDAq0/+P0fbNQ/6Ad3/AOBVp/8AH6PeDQ4C7+A9h/wgfw98MaV4k13w/wD8IN9n/snVbE2kl3+6&#10;sZbEeYJ7eSJt0M8mf3Y5IIxirVj8G10/xENVi8YeJFS5mtr3VrGOW2ii1i9ghihS6naOBZUYpbW4&#10;aKCSKFxFtaIq8iv2v2zUP+gHd/8AgVaf/H6Ptmof9AO7/wDAq0/+P0e8GhxV18CvDNxb+K0iWezn&#10;8Qajb6sbq2ESyWNzbyRzwNb/ACbdqXaPd+XIHRp7i4Z1YTOpq/8ACkH+122qDx74sPieCzvLJfEE&#10;kllJcbLmWykkKwvam2jwunwxhY4VTDSuVMrmSu/+2ah/0A7v/wACrT/4/R9s1D/oB3f/AIFWn/x+&#10;j3g0Mf4a/DvRvhP4J07wtoEHkaZY+YyrsRN0ksjyyvsjVY03SSO2yNUjXdtREUKo6aqP2zUP+gHd&#10;/wDgVaf/AB+j7ZqH/QDu/wDwKtP/AI/SswL1FUftmof9AO7/APAq0/8Aj9H2zUP+gHd/+BVp/wDH&#10;6OV9hl6iqP2zUP8AoB3f/gVaf/H6Ptmof9AO7/8AAq0/+P0cr7AXqKo/bNQ/6Ad3/wCBVp/8fo+2&#10;ah/0A7v/AMCrT/4/RyvsBeoqj9s1D/oB3f8A4FWn/wAfo+2ah/0A7v8A8CrT/wCP0cr7AXqKo/bN&#10;Q/6Ad3/4FWn/AMfqe1muJt3n2M1ljGPNlhfd9PLdsY98daVmBf1D/j+uf+ujfzNV6sah/wAf1z/1&#10;0b+ZqvRLdiWwVzPjT4oeDfht9j/4S7xboXhb7bv+y/21qUNn5+zbv2eYy7tu9c46bhnqK6avC/jj&#10;cT+HfE11q/g6fxZbfEa40iOG0s9L8Py3uk6y8LztY2l9ctayRW8YmmmDMs9s4S4ZnkUCN0aV2M9h&#10;8UeJdN8F+GdX8Qazc/Y9I0mzmv7248tn8qCJC8j7VBZsKpOFBJxwDWnXxD8SPDfxO1yP4tW9xqfi&#10;TUNRvNO8UW7+H7Xw/qctrPp7214mmoly92dPZmU2BAsrf7UXIST/AJenrdvNP+Mv/CbeOLrR9e13&#10;/hL/APioPsOlf2Je/YPs/l3Q0j/S7q8/srr/AGc3+jW/n7vlm4+1vVci7iufXEmqWUOp2+mvdwJq&#10;NxDJcQ2jSqJZIo2RZHVM5Kq0sQYgYBkQH7wyaXqllrmmWmpabdwahp15ClxbXdrKssU8TqGR0dSQ&#10;yspBBBwQQa+btP8ADXh26+Jnw78QaZbfEhvDVj/algbjVH8SC7TUp5tKe3SZbk/aDZsltMWMgNmC&#10;h8whjzzHwz/4WD/ZPgv+3f8AhOv+Fhf8Ux9g+0/2j9g/sr7Jp39rfbv+XP7Ru/tjP2v/AEnds2c/&#10;Z6XKFz7Bor54/Z68O+KPCn/CrPt8viyf+3PAsl94o/4SLUL6+8vV4/7N8tW+1O/2WQ+ff5ij8sNt&#10;bKnyl2fQ9S1YAooopDCiiigAooooAKKKKACiiigAooooAKKKKAK0mqWUOp2+mvdwJqNxDJcQ2jSq&#10;JZIo2RZHVM5Kq0sQYgYBkQH7wzZr4h/4KBeD/iV40+N37PNt8J5Z7LxjazaxdQ6nG2yKwiX7Csk8&#10;7YIEIDbWVgwcP5e1y4RvtXS472HTLRNSuILvUVhRbm4tYGgiklCjeyRs7lFLZIUuxAIG5uppxsk+&#10;4jR1D/j+uf8Aro38zVel1mxt76+m89Zm2yPt8q6mh6nv5brn8c1Q/sHT/wDnnd/+DO7/APj1NrXc&#10;C9XH+MPg34A+Impxal4q8DeG/E2oxQi3ju9Y0i3u5UiDMwQPIhIUMzHGcZYnvXRf2Dp//PO7/wDB&#10;nd//AB6j+wdP/wCed3/4M7v/AOPUvmBLpel2Wh6ZaabptpBp+nWcKW9taWsSxRQRIoVERFACqqgA&#10;ADAAAqzVH+wdP/553f8A4M7v/wCPUf2Dp/8Azzu//Bnd/wDx6iy7gXqKo/2Dp/8Azzu//Bnd/wDx&#10;6j+wdP8A+ed3/wCDO7/+PUWXcZeoqj/YOn/887v/AMGd3/8AHqP7B0//AJ53f/gzu/8A49RZdwL1&#10;FUf7B0//AJ53f/gzu/8A49R/YOn/APPO7/8ABnd//HqLLuBeoqj/AGDp/wDzzu//AAZ3f/x6j+wd&#10;P/553f8A4M7v/wCPUWXcC9RVH+wdP/553f8A4M7v/wCPUf2Dp/8Azzu//Bnd/wDx6iy7gXqKo/2D&#10;p/8Azzu//Bnd/wDx6j+wdP8A+ed3/wCDO7/+PUWXcC9RVH+wdP8A+ed3/wCDO7/+PUf2Dp//ADzu&#10;/wDwZ3f/AMeosu4F6iqP9g6f/wA87v8A8Gd3/wDHqP7B0/8A553f/gzu/wD49RZdwL1FUf7B0/8A&#10;553f/gzu/wD49R/YOn/887v/AMGd3/8AHqLLuBeoqj/YOn/887v/AMGd3/8AHqntbG3sd3kLMu7G&#10;7zbqabp6eY7Y/DFK3mBf1D/j+uf+ujfzNV6sah/x/XP/AF0b+ZqvRLdiWwVx+l+ML2++L3ibwq8U&#10;A07TNC0rU4ZFVvNaW6uNRjkDHOCoWzi2gAEFnyTkY7CvFfiL4B+IS/F6Hxj4GngSCbTrGy1G1utf&#10;isor1ba4uZUieNtIu3C4upAXjmjYhyMKVDFoZzHxC/a0077Vrnhvwus58ZaLrumW7afa3ul3kt/b&#10;f23ZWV2iCO5kFuzC4EYF39nfMwIwY5DHu+Lf2wPCHgW0hj13T77SPELXk1lP4e1K/wBMsri2eKK3&#10;mctcT3iWj/uryzcLHcO5FwMLmOYRl1+yXpNzHptuvjbxZBY6JZxWHh+0jOnlNEgivbG8hSAtaF5d&#10;j6baKDctMSituLMxat2P9nu1tbhdWsvGXiSw8ZPNcS3fiyEWDXt4s0drHJHJE9q1qqlLCxX93AjD&#10;7Kp3ZeUyX7otTmbf493t98Kfjn490O9g1nTvD8Lan4b+1WzRxNbf8I7YahEHUBJCrSTu5DEOBIVy&#10;uABVt/2mE8A+Gb/WfHmsf2hG95b2GnQ/8IZe+D/MndJ5GTztYulgf93A7ZMsYXy9uWeWJT6JN8Dd&#10;Bm8F+P8Awv8AbNWOneNIXg1CWa8M9zGrabBpxMcsoZmbybZG3SmRi5ZmJzgbvjzwHB46tNNB1K+0&#10;PU9KvPt+m6tpvlG4s5zFJAzqs0ckTboZ5oyJI3GJCQAwVlV4hqeY6/8AtkfD7w74J8K+Lrq5/wCK&#10;e177Vi8/tLTk+y/ZZBFc/I90r3flvvH+hC537Mx7w8RfU+Hvx4u9fu4bHXvDd9p8l94u1fwxpmpQ&#10;i3NnefZJdTKuALhpV2w6aVcuiZlcbFKElTxh+zXYeLtE1HT28aeLNOk1nSG0TXr63ntJ7jWbVmuH&#10;2zG4t5Viw15dlRbLCFE21QEjiWPTuvgPYN9o+weJNd0fZq8uvaT9kNo/9jXs32n7XLb+bbvv8/7b&#10;db1uPOVfNPlCLam092wamZb/ALUXhSbVvENpJp2u29r4es73UdX1N7ENaWVpa3eo2k0zujsT+90y&#10;XbGoMriWNlQhZjFhaH+2p4D8RaZI9jHPda0dRtNKttDtdT0q5lu7i6WZrdEuYbx7NWcWtzhJLhHJ&#10;iA27pYRJ03hT9m3wz4c0fxVpt9fat4mg8U6dLpmsNqk0SNdRS3eoXcx/0eOIIzyapcglAoCiMKFK&#10;km1qHwVvtX8M6npGofEjxZqMmpYhu7y8h0qbzrQJIptDbNYm08tvNcuwg81/lVpGRFQHuhqeiaXe&#10;S6hplpdT2U+mTzwpLJZXTRtLbsygmNzGzoWUnB2My5BwxHNWazPC/hrTfBfhnSPD+jW32PSNJs4b&#10;Cyt97P5UESBI03MSzYVQMsSTjkmtOsxhRRRQAUUUUAFFFFABRRRQAUUUUAFFFFAFjUP+P65/66N/&#10;M1XqxqH/AB/XP/XRv5mq9OW7EtgooqncXlw901rZQwzTxossrXEpijjViwXkKxLMVbAAPCkkjjKG&#10;XKKpnVYIrgW8rZmXYsrwpI8EbsBhDKVCgkkABsE5Xj5hUNv4hsrqOCRWnRLjy/JM1tLH5wdlVSm5&#10;RvGXQZXIG5c4yKdmBpUVSl1i2ileIedNMshiMVvbySvuCK5wqKSQFdMkcDcATk1UuPFNkqyfZnN6&#10;8ckCyLAjvtWV41VvlU5yJQQBndggZIOCzA2KKrTXbR3GnReS6m8dlxMrRsgELy5KkZzhMYOOtE2o&#10;RW9wkMgmUtt/eeS5iBY4UGTG0EngAnJJA7iizAs0VjaX4lguNHs7q5MkEstrHOwktpYg7Mq7hEGH&#10;7wbmCjbuzuX+8MyNr0S3wVmaKBLaWWVZoXSZXWSBVTYQGBImyF25OVx1GSzA1aKo3+qfYdPiuzbX&#10;AWSWKMRywSRyYeVY87Cu84zkALk446046vbrcCFhOj/IGL28irGzgFVdiuEY5XCsQfmXjkUWYFyi&#10;szWdZOlNCFhEwIaa4YvtEFumPMmPB3bdy/KOTu4zU7avbx3ktswnV4ZFhkkNvIIkkIUhDJt2BjuX&#10;AJzlgOposwLlFZkPiOxmtVuN80cTxiWNpraSPzlJABjDKDJkso+XPLKP4hkj12ObVLayjguXeZJC&#10;V+zS+ZGytEArx7NyAiUNubAAwf4hRZgadFZd94ghs1P7q4L+dHEEe3lQuGlWNmj+TMgUuPuA9QP4&#10;hUn9tRK7o8c5l8zy1t4raZ5/9XHIS0YTcMCRc9cZXJBOKLMDQorPi16ynmKRvJIgZENwsLmAMyqy&#10;jzduzJDpgbudwHUitCkAUUUUAFFFFAFjUP8Aj+uf+ujfzNV6sah/x/XP/XRv5mvKP+GkPBcnzWsX&#10;irU7ZuYr7S/Bms3lpcJ/DJDPDaNHNGwwVkjZkYEFSQQaxr4ijh9a01FPu0vzCKb2PT6p3FjM10Z7&#10;S6S0lkVY5jJB5yuq7iny71IILtyGxhjkHjGJ8PfiRoXxS0OfV/D0l9LYw3c1g7ahpl1YOJoW2SoI&#10;7iONjscMhIGA6OudysB09bJp6oDPj0dhdBnvQ1sbqG+lRbXa8k0YixtbzCEQmFOCGPLc8jFOx0qS&#10;4hs7W6066S0j0g6bI00tuA4Kw5YhJiwz5JGACfmHTFblFXzdBWMe48NQ3EOnq32OeW3jkDvfWC3E&#10;bySssksgi3KFYuvGDgKSMdMWv7JENjLBDcNn7XDdxFoVVVaGOBYwUTAxmAEhdvDYGOtXqKOZhYp3&#10;lhPcSWEkN5HFPauZDM9qXVy0Lxt+7EgI/wBYSPmOMDrVSTw0k+rQXk1xbyNHcW9w00mnh58xsjFI&#10;nMn7pCU+6N333JJziteikpWAw4/C2/Tbe3vLuG9a2tIrSFPseyLajwv+9UyN5gJgQEDbkFvUYlHh&#10;qFIfLU2BBjkQw/2VGltl5Lds+SrDOBAPvMSS3YACteinzsLFAaOIdLtrSO6lmmt5EnW5uNzlpFlE&#10;q5BYnYGAXbuztGN2eaSPR2F0Ge9DWxuob6VFtdryTRiLG1vMIRCYU4IY8tzyMaFFLmYGbeeHrLU7&#10;y4nvhNcLJbrbLAs8sSBCWMmdjru3/u8gj/lmKWz0UW9nDDJeS3EovbW8lnkTLO0S24bOWOSxgY5J&#10;4398Vo0UczAyxoIjh01UuT5mn2MNtEzRcNJG9u6sw3fd3W/Kg5IbqOtSWujta3S3K3oe5keQ3Mht&#10;cIyOIQVRPMypxbx/MWbq3HTGhRT5mFjBs/CKWconW4t1uI41WNo7ELJI6zwyrJPJ5mZTmEZ4XO9s&#10;bc1cTRpre4kuYL9FupXffJJaFk2vHbqwCCUHO62Ug7uAxHPWtKijmYWM+10KCytIbWKeQwxXlrcK&#10;zoC2yBLdQDg8lhb9eMbu+Ksx28q/Z9947bZJHl/dKN6nzNkY9Au6P5up2H1qeik5N7gMt43ihCyT&#10;NPJudixULgF2KqAPRSoz3xmn0UVIwooooA4L47fD3xN8SYbfS9F8SaVomk/apH1aw1XRpdQi1WLo&#10;lvJ5d1ARDnJkTJEoCo2YzJHJkr4A+JOssLLxF4+0M6JN8t2nhvw7c6ZfyR90ium1Cbyd33WdU8wK&#10;W8t432yJ03xui8e3XhfUrb4bto0Hia4uPKW81u5eGK0iJPmSx7YJg8oHCB02AsGYOF8t/kjwz/wT&#10;/uvE/iZX+IugeDYtIldrjULzS7ybUdU1Fycsj3E9rE6GQkl7je8p+bbtdxLH5GPyHLM1rQr4+jGc&#10;qfw8yvbW+23r366IqNWcFaL3Pev2Y9e1TxloN/4hn8M6t8O9GmhsrG18C6vZzwNpU1vAEmeISxxh&#10;YXUwxpHCPKC2wk+WWeeOPd8SX2ueNviZqXgvSvEl94NtdG0ix1ifUtJgtZru7e7mvIo4h9phljjj&#10;QWUjN+7Z3MseGjEbCX0TS9LstD0y003TbSDT9Os4Ut7a0tYliigiRQqIiKAFVVAAAGAABWF40+G+&#10;h+Pvsb6ql9DdWe8QX2k6pdabdxo+3zIxPbSRyeW5SMtHu2MY4yQSikezdXuQcLcfGLUvDOtz6a2m&#10;f214e0DV9L8K6vr97frFqUuoXi2YhlS0itxDJGTqFqZH8yHGZ9sRCIJOY0X9qbWR4J0TxN4k8F2O&#10;l2Os+HE8YW39m64979n0iOSy+3zXO+1iKyQQXyTLFEJTL5UqAq2zf6anwT8IrrdjqrWd9NdWn2dv&#10;Ln1e8lt7qaBUWG4uoGlMd1cII4sXE6vKDDCd+Y0K6nh/4a+G/Cv/AAjP9l6d9l/4RvSH0HSv38r/&#10;AGeyb7Pui+Zjvz9kt/mfLfu+vzNl3j2DU8o8aftSXWh6n/Z+h+D59dnuNR1K10+ZRfyxXNvp7W0F&#10;7KyWVjdTxMl5cPbqrQ7GFu7+aA8SyZfiT9orxh4i8O61c+FvB8/h59L13w1pyzeIrpLeWeXUJtIl&#10;azlgEUrQMIdQmimYgmIiMx+azOIfV7z4J+Ebvwz4c0GOzvtNsfDtmmn6XLpOr3lhd21qqInkC6gl&#10;SZoyIoiyM5DmKNmBZFItQ/CHwfa6DrGi22hQWWlarNBcXFrZs8CxywQW8Fu8Gxh9naKO0tvLMOwx&#10;tCjrtcbqd49g1OF+PXinxno+i/DW10g6tp2ta5rostStPCD6fc3RUaXfXDxW8upRrAVEtuhLuqMy&#10;IcAM22uY1P8AaM1/4bSaZ4bn8F+M/FmtWunLq2rDU7MXGqi3mubmOFI10e0ns2mItZdqySWyEeTm&#10;QsZjF6v4z+Ht/qek+FIvDeo2Nhqfhq8W6sL7xFbXerbMWk9qS2LuGSSQx3DgySyPncxILEOuZ/wp&#10;dPF/+l/ES4sfEGr/APHu8vh+K90W0vLMcra3tsLyVbyMM8/yTl48TyKIxvk3ia6hqeZfHP8Aapv/&#10;AAbD450nR7DZ5OkavHoniexiu7iNNTtNNubpkkMtktmfLa0uIysdzM4kiCtEP3vld1rnxx1nwfon&#10;xDl8QeF7GHV/BvhGPxVPa6bq73Nvc721ELAsz20bD5dPUlzHwZiNp2Zfdvv2f/AmqeIjrN7pE925&#10;mubj+zZ9Tu30rzbiGWG4f+zzL9l3SpcXG8+VlzNIzZZ2Jq+IP2cfA3ijRF0rVINdurU2cmn3En/C&#10;T6otxfWrtIxgu51uRJdRgyy7UnZwglkCBQ7Al49g1OP1n9p7VNL8O3OqDwJO5uPFN94U0aNbme6N&#10;/cWk18J52js7W4njh8qwYqVikfzC6siRILh7Om/tKX+pat4NsLjwl/wiv9teWtzc+Mp7vR4Wma7k&#10;thb2LS2Z+03DeQ8yW832aV4pIHCDdIIfRL74R+FtQ8OnRGsJ7eyGo3OrxS2V/cW11b3lxNLNPNDc&#10;xSLNCztcTg+W6/JK8f3GK1Vt/gn4RtbvRp0s75o9J2tb2Umr3j2bzCVpxcT2zSmK4uPOczG4mR5T&#10;KFkLl1Vgrx7Bqcf40+L2v+Afip47lubSDUfAHhjwXZ+ItRVbgR3ts2/Vmc20XlEXDSCziUrJNEqb&#10;AVyWYV2HgPx5rOt+Jtb8MeJ9DsdE8Q6XZ2epMmk6m+oWklrcvcRxESyQQOJA9nPuTy8AeWQ7FmVN&#10;TxB8NfDfijW11XVNO+1XRs5NPuI/PlW3vrV1kUwXcCsI7qMCWXak6uEMshQKXYk8F/DfQ/AP2x9K&#10;S+murzYJ77VtUutSu5ETd5cZnuZJJPLQvIVj3bFMkhABdiVdWA8Bm+P8vh3wXo/xL13xR4ka71rw&#10;tP4q07wPb6RHHocqjTbi8SxOo/YXYTLDA7MWuFZmjZxEkbrCOw+Kn7Sl/wDCfRLHUtU8JebJHZz6&#10;trek2s93eX2lWCsxid/slnNAsjxxy/6+aCDzIZFSeREeVen8Rfs2/D/xZqF5dappV9cR3f2wyaem&#10;t30VgHurea3upEtEmEEcksdzcbpEQOWmkfO9ix0/iJ8E/CPxU8//AISGzvn+02bafd/2bq95p322&#10;1O79xc/ZpY/PjHmS7Ul3BfNl2geY+avHQNTxX4wftDeJh8IfH922hweH9OvIfFWgaDrWk65LLqCX&#10;2nW+pETSRfZ4hApXTZ3V45pGVjEMcsybvjj9pbUvhtqkVp400D+yr7S92q6hb+GdUXULefTzpWs3&#10;KDfcWsLtJv0ibMaiLB8hvOZTJHXT6H+y94Rt9P8AENvr/wBu8Tf23ea1PNFealeC0hj1G4uXkWC1&#10;M7RW8ghupIDPCqSMGlOV81wew8R/CHwf4v8AEX9ua3oUGqaiYY7djdM7xSRJDewKjwlvLdfL1K9U&#10;hlIYTHOdqbS8ewanC+OPjd4t+G2maWfEnhXw3pF7fTTltSufEl0nh+yt41iCm61I6di3mlkl2xxy&#10;RBH2MBLvKRt7VXnknwF8J3OmW+m3kviTU9Oimkme01LxZqt3FciRUV4rhJblhcQlYwPJlDx4aQbf&#10;3j7t28+Gvhu+/tXz9O3/ANq6vZ69efv5R5t7a/Zfs8vDcbPsVr8owp8v5gdzZnQDpqKzNI8NaboW&#10;oa3e2Nt5F1rV4t/fyb2bzp1t4bcPgkhf3VvCuFwPkzjJJOnUjCiiigBdZsbe+vpvPWZtsj7fKupo&#10;ep7+W65/HNUP7B0//nnd/wDgzu//AI9WtqH/AB/XP/XRv5mq9W3qIo/2Dp//ADzu/wDwZ3f/AMeo&#10;/sHT/wDnnd/+DO7/APj1Xq8o8QeKPH+o/F7WvDnhW68N2+naLoWm6vJa6xp9xJLqEtzcX8ZhFzHO&#10;otl22SjzPInKmQtsfbsImwPSf7B0/wD553f/AIM7v/49R/YOn/8APO7/APBnd/8Ax6vI4/2tPBQ1&#10;P4e2lys9gnjjTtO1HTZLq9sFlQXzbLaJ7T7SbpmZyqFooZI1LElwqSMmZ4f/AGpjp/7Pfg34jeNf&#10;DM+iz63DZK0MmqaTYxXEk1oJ/Pge6v0QQsQ4WN5BPgZaPALU/eDQ9v8A7B0//nnd/wDgzu//AI9R&#10;/YOn/wDPO7/8Gd3/APHqi8L+JdN8aeGdI8QaNc/bNI1azhv7K48tk82CVA8b7WAZcqwOGAIzyBWn&#10;U3YFH+wdP/553f8A4M7v/wCPUf2Dp/8Azzu//Bnd/wDx6r1FHMxlH+wdP/553f8A4M7v/wCPUf2D&#10;p/8Azzu//Bnd/wDx6r1FHMwKP9g6f/zzu/8AwZ3f/wAeo/sHT/8Annd/+DO7/wDj1XqKOZgUf7B0&#10;/wD553f/AIM7v/49R/YOn/8APO7/APBnd/8Ax6r1FHMwKP8AYOn/APPO7/8ABnd//HqP7B0//nnd&#10;/wDgzu//AI9V6ijmYFH+wdP/AOed3/4M7v8A+PUf2Dp//PO7/wDBnd//AB6r1FHMwKP9g6f/AM87&#10;v/wZ3f8A8eo/sHT/APnnd/8Agzu//j1XqKOZgUf7B0//AJ53f/gzu/8A49R/YOn/APPO7/8ABnd/&#10;/HqvUUczAo/2Dp//ADzu/wDwZ3f/AMeqe1sbex3eQsy7sbvNuppunp5jtj8MV8//ALTv7Xem/st/&#10;ED4ZWniSy8zwh4o/tCHUNQhVnuNPeE2vlTBB9+Mec+9AN+CGXJXZJ79peqWWuaZaalpt3BqGnXkK&#10;XFtd2sqyxTxOoZHR1JDKykEEHBBBpu9rsRo6h/x/XP8A10b+ZqvS6zNcQ303kWM17mR8+VLCm3nv&#10;5jrnPtnpVD7ZqH/QDu//AAKtP/j9DTuBerwv4s/C/wAe6t8TJvEXg268ix1DSLTS9Vt/+EnGlfa4&#10;4JrqRY8rpV1NHxdyDzoLiGT5/l2MiufZvtmof9AO7/8AAq0/+P0fbNQ/6Ad3/wCBVp/8foSa6AeR&#10;6b+z2up29hPeXU/gWA6jp2rX/g/wpdW1zo81zYSW/wBkYSzWKTqoisbJDHF5KARYC5LO+nZ/s92u&#10;i6ZolronjLxJoc+gwzafo17aiwkl0/TJFgB05BNayI8INpbkSSq9xmIZmIZg3pP2zUP+gHd/+BVp&#10;/wDH6Ptmof8AQDu//Aq0/wDj9HvBoUPAfg+y+Hfgbw74V02WefTtD0630y2kumVpXihiWNC5UAFi&#10;qjJAAzngVu1R+2ah/wBAO7/8CrT/AOP0fbNQ/wCgHd/+BVp/8fpcr7AXqKo/bNQ/6Ad3/wCBVp/8&#10;fo+2ah/0A7v/AMCrT/4/RyvsMvUVR+2ah/0A7v8A8CrT/wCP0fbNQ/6Ad3/4FWn/AMfo5X2AvUVR&#10;+2ah/wBAO7/8CrT/AOP0fbNQ/wCgHd/+BVp/8fo5X2AvUVR+2ah/0A7v/wACrT/4/R9s1D/oB3f/&#10;AIFWn/x+jlfYC9RVH7ZqH/QDu/8AwKtP/j9H2zUP+gHd/wDgVaf/AB+jlfYC9RVH7ZqH/QDu/wDw&#10;KtP/AI/R9s1D/oB3f/gVaf8Ax+jlfYC9RVH7ZqH/AEA7v/wKtP8A4/R9s1D/AKAd3/4FWn/x+jlf&#10;YC9RVH7ZqH/QDu//AAKtP/j9H2zUP+gHd/8AgVaf/H6OV9gPLfjR+zD4U+PnxA+H3iDxgn9p6Z4P&#10;+2yxaFJGDb3085t9jTkn5o08gkxYw5Zdx2hkf2CqP2zUP+gHd/8AgVaf/H6ntZribd59jNZYxjzZ&#10;YX3fTy3bGPfHWh81tRF/UP8Aj+uf+ujfzNV6sah/x/XP/XRv5mq9KW7BbBXM+NPih4N+G32P/hLv&#10;FuheFvtu/wCy/wBtalDZ+fs279nmMu7bvXOOm4Z6iumrwv443E/h3xNdav4On8WW3xGuNIjhtLPS&#10;/D8t7pOsvC87WNpfXLWskVvGJppgzLPbOEuGZ5FAjdGldjPdKK+Uddt/G/in49nThf8AizwxY67e&#10;alouq2ul2OsmOx04addrbX0OpSTPpkcjyRWUy/Z4I5o5JhGzsyziQ8aW/wAW/Eng5Ne1W/vvDslz&#10;q9tpGs2ehWOqXEUFlZW12kt1BaWs0V8ftGqOCkltKGe0Fk0g2LOpfL5iufV1ZnhrxRo3jTRLbWfD&#10;+r2Ou6Rc7vI1DTblLi3l2sUbbIhKthlZTg8EEdq8V1SPx/bfsl3em6XcatrPjfVIX0fTdRuoLjTL&#10;q2S8vDbW14677i4iW2gmjmLSs1xsgLTFJTJt87vtF8b+BtJ8W+G7jRP+EI8PLq+n63puk+A4tZ1C&#10;wuLWW0mhl0mGfTrSC4sP9JsftclxBGQrXih45BKyTHKFz64vNUstPuLKC6u4Lae+mNvaRzSqjXEo&#10;jeQpGCcswjjkfAydqMegNWa8L8cXl/oOh/AjW9V8Oa7a/wBk6vHPq2nWMd34iu9O3aFqMBWSSBJZ&#10;bjbNNHGZ8HcWDE/NmuP+Jnibxlqfxe8M6xoEfiTSIBqOiW9nZR6Hrk8WpaZPcQG8uZysq2Nkyxz3&#10;cbRXls1wgtt+5C8JjOW4XPqSivlG+s/iZqngXxJDpHiO+uI/B/l+E7XUrOS5vJdVtxqMB1C9mEbp&#10;Jd3EOnxRQlrZ45xdjVI4tr+SRa+EXhfxrqHjnwfDqfifxneeELaHWb1Hmsb/AEmK4KS6ObaCdb24&#10;nvSvnfbnX7TIkjhZo1BtDskOXzC57p4w+MngD4d6nFpvirxz4b8M6jLCLiO01jV7e0leIsyhwkjg&#10;lSysM4xlSO1aejeOtB8Ra9qWjaXqkGoajp0Mc93HbkusSvPc24BcDaWE1ncxsoO5WiYMBxnzLWPh&#10;74i8SftCeKdSsPFXiTwXpx8LaJbrd6PaWLxXsq3erM6F7u1nBaNZIziMqQJgWzlceF63ofxOk8Se&#10;Kr3zPEmkabdaitvqWrf2bqd5OdNj1nxW1ukKWcsN5IqmXSsC1kBWKWJmzAXDPlT6gfb1FeZfBfVN&#10;Z03wr4W0HXhrusX9zZ392utX2lvaIlvFdItvFOsk80scjw3ERjWd2ndIJGm2yiRa6fw/45/4SD/h&#10;Gf8Ain9d03+3NIfV/wDiYWXlf2ft+z/6LdfMfKuD9p4j5z5E3PycxYZ01FFFIAooooAKKKKACiii&#10;gAooooAsah/x/XP/AF0b+ZqvS6zY299fTeeszbZH2+VdTQ9T38t1z+Oaof2Dp/8Azzu//Bnd/wDx&#10;6ra13EXqKo/2Dp//ADzu/wDwZ3f/AMeo/sHT/wDnnd/+DO7/APj1Ky7jL1FUf7B0/wD553f/AIM7&#10;v/49R/YOn/8APO7/APBnd/8Ax6iy7gXqKo/2Dp//ADzu/wDwZ3f/AMeo/sHT/wDnnd/+DO7/APj1&#10;Fl3AvUVR/sHT/wDnnd/+DO7/APj1H9g6f/zzu/8AwZ3f/wAeosu4HJ+GvgP8M/Bet22s+H/h34T0&#10;LV7bd5Goaboltb3EW5SjbZEQMuVZlODyCR3ruqo/2Dp//PO7/wDBnd//AB6j+wdP/wCed3/4M7v/&#10;AOPUb7sReoqj/YOn/wDPO7/8Gd3/APHqP7B0/wD553f/AIM7v/49RZdxl6iqP9g6f/zzu/8AwZ3f&#10;/wAeo/sHT/8Annd/+DO7/wDj1Fl3AvUVR/sHT/8Annd/+DO7/wDj1H9g6f8A887v/wAGd3/8eosu&#10;4F6iqP8AYOn/APPO7/8ABnd//HqP7B0//nnd/wDgzu//AI9RZdwL1FUf7B0//nnd/wDgzu//AI9R&#10;/YOn/wDPO7/8Gd3/APHqLLuBeoqj/YOn/wDPO7/8Gd3/APHqP7B0/wD553f/AIM7v/49RZdwL1FU&#10;f7B0/wD553f/AIM7v/49U9rY29ju8hZl3Y3ebdTTdPTzHbH4YpW8wL+of8f1z/10b+ZqvVjUP+P6&#10;5/66N/M1XoluxLYKw7/XLjT9YuFeES6fDbRsRChMxmcylF5IGCIWUDqXdAPvcblUJLW6TUJri2t7&#10;KbzFtyWvLh0CtE8jKQqwvyC+ck9QOOM042vqBm/8JM2j6VaS639njune4ScwSxpGnkzNGxUSOGf7&#10;ucIGJ9OgMsPiOK10y7uLp3k+yTTx3EnyqsTC5eOKIkkAMV29eg+ZiAQS9fDfnWE8FxcyWZuUlhuF&#10;024D+dG8kkmGaSAYAM0gwo6YyTgYt3WiWtxKkqNPbyrLJP5kbruLNO865yuCEkfcuR2x0ZgatENS&#10;lL4kSfw3qep2QR3tI5TtLpIgkVN+3dGxVuCp+Vj1xwcgRN4ogsY7l5b+01S3jkihjvLPZDFJI/mE&#10;x7nlKAqse4kuOHUYzjOvfWA1DSrmwuLq8uluEdJJ7iYPJ8y7TjChVwAOAo55OSTVnVN+qXEUxuLi&#10;3lhlaWGWFwXiJVlO3cCvKsy8g9c9QCF7oamGni61mt554be5nht7VryWWJVaNUUyqRv3bSd0TKME&#10;7iQVJGSLkOrmS++yy2Vxay+YYG8wxsFmEZkMfyM2T5fz5GVAOCQ3FSXekw3lpfwSzXcxvbZbaWaa&#10;bfIVHmknJGASZm4ACjAAAAp19pNnqM1y86SOlxczXMke/AJktvs5XgZxs565z3otENTMs/F0GpbE&#10;tLaW7uHkWMQW89vJjKSOCXEuwcRScFt3y9ORlt54206wZFnYxNsZ5VkliQxhXZG+848whkcYj3k7&#10;eM5XOpb6Wkd6t7Pd3t9dqVw9w8QUBY50ChUjXA/0hzj2FNt9IjtT+4vL60DhhP8AZZlRpgZpJQpb&#10;YSoBmkA2FTz1yBh2j3DUz9U8SS2em3twtjNEY1uUt5J9hSWWESbl2q5cD905yQBhTzkjO6vmbQZY&#10;JLZ8nMUrIzrgkc7GZc8dMnrVO40e0vIIoZ1kkhV7qRlMn3zOJg4JxnGJ2xzngc1bjVljUSTzXMvJ&#10;eabZudiSc4RVA69h2pPltoGotFFFQMKKKKACiiigAooooAKKKKACiiigBdZmuIb6byLGa9zI+fKl&#10;hTbz38x1zn2z0qh9s1D/AKAd3/4FWn/x+uh1KYwXGEWP5i5JaNWJPmMOpHtXi3iD9p/T7DxVqWg6&#10;B4W1jxvcaZhb6fQf7MWK3kLyIYz9puoWYq0UiFkVkDxyR7vMilRNuVN2JvoekfbNQ/6Ad3/4FWn/&#10;AMfo+2ah/wBAO7/8CrT/AOP14VqX7TWn/FLSfiFouhWWveHdc8JWZbUPt9qlm8cs+m3cqKjRuSxj&#10;aI5cfISqvG0iFXPzNpnib4ua1ot3q+nat41v9JtN/wBov7W5u5IIdihn3yKSq4Uhjk8Ag19TlvDt&#10;XMIylKahy23/ALyTX3pnj4zMo4OUY8rlft5H6HfbNQ/6Ad3/AOBVp/8AH6Ptmof9AO7/APAq0/8A&#10;j9fmv/wtzx1/0OniH/waz/8AxdH/AAtzx1/0OniH/wAGs/8A8XXu/wCo9f8A5/L7meX/AKxUv+fb&#10;P0o+2ah/0A7v/wACrT/4/R9s1D/oB3f/AIFWn/x+vzX/AOFueOv+h08Q/wDg1n/+Lq7afEL4l3/2&#10;L7N4l8V3H224Npa+Tf3LefMNmYkw3zOPMj+Uc/OvqKT4JrLetH8RriGm9qbP0b+2ah/0A7v/AMCr&#10;T/4/R9s1D/oB3f8A4FWn/wAfr81/+FueOv8AodPEP/g1n/8Ai6P+FueOv+h08Q/+DWf/AOLp/wCo&#10;9f8A5/L7mL/WKl/z7Z+lH2zUP+gHd/8AgVaf/H6Ptmof9AO7/wDAq0/+P1+a/wDwtzx1/wBDp4h/&#10;8Gs//wAXR/wtzx1/0OniH/waz/8AxdH+o9f/AJ/L7mH+sVL/AJ9s/Sj7ZqH/AEA7v/wKtP8A4/R9&#10;s1D/AKAd3/4FWn/x+vzX/wCFueOv+h08Q/8Ag1n/APi6P+FueOv+h08Q/wDg1n/+Lo/1Hr/8/l9z&#10;D/WKl/z7Z+lH2zUP+gHd/wDgVaf/AB+j7ZqH/QDu/wDwKtP/AI/X5r/8Lc8df9Dp4h/8Gs//AMXR&#10;/wALc8df9Dp4h/8ABrP/APF0f6j1/wDn8vuYf6xUv+fbP0o+2ah/0A7v/wACrT/4/R9s1D/oB3f/&#10;AIFWn/x+vzX/AOFueOv+h08Q/wDg1n/+Lo/4W546/wCh08Q/+DWf/wCLo/1Hr/8AP5fcw/1ipf8A&#10;Ptn6UfbNQ/6Ad3/4FWn/AMfo+2ah/wBAO7/8CrT/AOP1+a//AAtzx1/0OniH/wAGs/8A8XR/wtzx&#10;1/0OniH/AMGs/wD8XR/qPX/5/L7mH+sVL/n2z9KPtmof9AO7/wDAq0/+P0fbNQ/6Ad3/AOBVp/8A&#10;H6/Nf/hbnjr/AKHTxD/4NZ//AIuj/hbnjr/odPEP/g1n/wDi6P8AUev/AM/l9zD/AFipf8+2fpR9&#10;s1D/AKAd3/4FWn/x+j7ZqH/QDu//AAKtP/j9fmv/AMLc8df9Dp4h/wDBrP8A/F1Hb/GXxreW8U8H&#10;jnXp4JVDxyx6vOyupGQwIfBBHej/AFIr7e2X4h/rFT/59s/Sz7ZqH/QDu/8AwKtP/j9T2s1xNu8+&#10;xmssYx5ssL7vp5btjHvjrX5of8Lc8df9Dp4h/wDBrP8A/F17p+x5468SeJviZqdrrHiHVdWtk0iW&#10;VYb69lmRXE0ADBWYjOCRn3NcOO4SrYHDTxMqqair9Tpw+eU8RVjSUGrnoX7Wvw88M/E34i6FpHim&#10;xa7sv+EL8SPBJD4ek12a3nOp6NGskdrFG8zEiRkZoNkqxySFJYWAlTxr4r/BzSvhbdeK9V+H2v8A&#10;jLRJPC/hfVrkXF94O1CJPt1lYsQqXb2S2DW032ZCefLCxJFErqLA6f8ATHx8+Feg/FfXrE6lqes2&#10;Emn2d5ps0FpodrqNpdwXFzb3DJLHeWVzE+2SztnUqAVKnn08u1r9k/wlr1xrl3d+JPEQ1LW4byDU&#10;NUtvBGg299Ot1HJFck3MeirKGkSWRWcOGO9uea+QVWMVZn0HK2S6x+z1p3wdtPiZ4ksNd1TWJfFe&#10;lj7aNWcSyi4ttNv0aYOAAFkEqnylVUjKkIFQpHH4V4T8baN4Q+H/AIVvpbSXUvEOleI77UbGGG/S&#10;KOB1isGje4i8tnkjZ4sYVo8+W4DZ5X7H+LU7+JPA+q2em2WoXNy1jfbY/sE6li1lcIoG5BklmUAD&#10;kkivhD/hUfjr/oS/EP8A4Kp//iK/SeFa0MRQqPFVNbx3drpQ5UunTT8z5HO1UhVg6Ub6Ppfrc7td&#10;T0S51wWWlWnhi3vrXwxp7aXLcR232efUngsTdNcPOTCXEQul2y4QOpIUTMWbrYbHQ49O0W8S38Jr&#10;4el1tovFFxOlgJHRLLTTeraM/wC8IWV70qLLpvHlcGOvF/8AhUfjr/oS/EP/AIKp/wD4ipm+GPxC&#10;ks4rNvCXiZrSKR5Y7c6bcGNHcKHYLtwCwRAT32L6CvsZU8O7WrrTu129fmuzuzwIzqq96b+7/gfJ&#10;91ZHrnhy68B/ZfBUE2l6F/ZP2jRvMvr7UrLf9o823N95luLf7Vs/4+wftMvkbcsv/LBaxfAfiyw1&#10;/TfCtpeReGLLSYPF6XGsWF3BaRrBZO2nxxeUZ8yMmLeUSGNmYqpacndubzf/AIVH46/6EvxD/wCC&#10;qf8A+Iqax+GPxC028t7yz8JeJrS7t5FlhuINNuEkjdTlWVguQQQCCOmKPY4Wz/fJvzfr5763v31t&#10;0D2la6/du3p/wP6Wh6RNdeC28H6DbxeHtH1G0MembWn12ztJ57vdCbyNgsAu4gx+1IXuZhAqnenS&#10;Ba4z4pabaahrlxcWur6Pus9MjuZrO3gsrcRO1wE+yxvZDyLuRVlSQyqFygbKoYzGuVffDH4haleX&#10;F5eeEvE13d3EjSzXE+m3DySOxyzMxXJJJJJPXNQ/8Kj8df8AQl+If/BVP/8AEVrRWHpSUlWX337d&#10;399krvXyM6jq1Fy+zf3f5L87/qZtx4Z+z/bv+Jrpkn2Wwt7/APd3OfO83yf3MfHzTJ5/zp/D5UvJ&#10;284tdZ/wqPx1/wBCX4h/8FU//wARR/wqPx1/0JfiH/wVT/8AxFehHFUEtasX80cro1HtB/czk6K6&#10;z/hUfjr/AKEvxD/4Kp//AIij/hUfjr/oS/EP/gqn/wDiKr63h/8An5H70L2FX+R/czk6K6z/AIVH&#10;46/6EvxD/wCCqf8A+Io/4VH46/6EvxD/AOCqf/4ij63h/wDn5H70HsKv8j+5nJ0V1n/Co/HX/Ql+&#10;If8AwVT/APxFH/Co/HX/AEJfiH/wVT//ABFH1vD/APPyP3oPYVf5H9zOTorrP+FR+Ov+hL8Q/wDg&#10;qn/+Io/4VH46/wChL8Q/+Cqf/wCIo+t4f/n5H70HsKv8j+5nJ0V1n/Co/HX/AEJfiH/wVT//ABFH&#10;/Co/HX/Ql+If/BVP/wDEUfW8P/z8j96D2FX+R/czk693uf2RpZf2Yfhb8Q/h5pzz3Uvg/SbrXfDd&#10;nGWa5Y2UTPeWiDkzE5aWFR++5dB525bjzT/hUfjr/oS/EP8A4Kp//iK+g/gz+0P40u/g98M/A3hf&#10;w7e+GNMu/h3a6JpfjvXbCWG1j8Rvp8K2LkypsWz81WhEjLI088sCxxmMq8vxPEWOnRrYevg5puPN&#10;ezvp7u/kz6PKcNGpTq08RHR8v367HyZb3EV5bxTwSpPBKoeOWNgyupGQwI4II719E/sQ/wDJV9W/&#10;7Akv/o+CvEND8BeP/GlxqnimfRfFGsXWtXUlxeCXQ47cQ3asUuVMVtBGkcolVxKuM+ashb5y5P0V&#10;+x54F8SeGfiZqd1rHh7VdJtn0iWJZr6ylhRnM0BChmUDOATj2Nejm+Mp1soquUkpOOyaZxYGhKnj&#10;oJJ2T3tY9Ck+K/iqWRnbVMsxyT9ni6n/AIBTf+FqeKP+gp/5Lxf/ABNFFfg5+lh/wtTxR/0FP/Je&#10;L/4mj/hanij/AKCn/kvF/wDE0UUgD/hanij/AKCn/kvF/wDE0f8AC1PFH/QU/wDJeL/4miigA/4W&#10;p4o/6Cn/AJLxf/E0f8LU8Uf9BT/yXi/+JoooAP8Ahanij/oKf+S8X/xNH/C1PFH/AEFP/JeL/wCJ&#10;oooAP+FqeKP+gp/5Lxf/ABNH/C1PFH/QU/8AJeL/AOJoooAP+FqeKP8AoKf+S8X/AMTR/wALU8Uf&#10;9BT/AMl4v/iaKKAD/hanij/oKf8AkvF/8TR/wtTxR/0FP/JeL/4miigA/wCFqeKP+gp/5Lxf/E0f&#10;8LU8Uf8AQU/8l4v/AImiigA/4Wp4o/6Cn/kvF/8AE0f8LU8Uf9BT/wAl4v8A4miigA/4Wp4o/wCg&#10;p/5Lxf8AxNH/AAtTxR/0FP8AyXi/+JoooAP+FqeKP+gp/wCS8X/xNcH8eviX4kuPgp45d9SPm2uj&#10;3V7byrDGskFxDG0sE0bBcpJHKiSI6kMjorKQQDRRVR3QHXXnjLWPCXxi+L+j6Rdix0q38SxSwWcc&#10;SGKJp9K0+4nKKVIXzJ5ppmxjdJLI5yzsTe/4Wp4o/wCgp/5Lxf8AxNFFVU+NiWx//9lQSwECLQAU&#10;AAYACAAAACEAKxDbwAoBAAAUAgAAEwAAAAAAAAAAAAAAAAAAAAAAW0NvbnRlbnRfVHlwZXNdLnht&#10;bFBLAQItABQABgAIAAAAIQA4/SH/1gAAAJQBAAALAAAAAAAAAAAAAAAAADsBAABfcmVscy8ucmVs&#10;c1BLAQItABQABgAIAAAAIQA/r+1n6RYAABuLAAAOAAAAAAAAAAAAAAAAADoCAABkcnMvZTJvRG9j&#10;LnhtbFBLAQItABQABgAIAAAAIQDHqsNV1AAAAK0CAAAZAAAAAAAAAAAAAAAAAE8ZAABkcnMvX3Jl&#10;bHMvZTJvRG9jLnhtbC5yZWxzUEsBAi0AFAAGAAgAAAAhAJgHrubjAAAADAEAAA8AAAAAAAAAAAAA&#10;AAAAWhoAAGRycy9kb3ducmV2LnhtbFBLAQItAAoAAAAAAAAAIQDZn+UzzhwAAM4cAAAUAAAAAAAA&#10;AAAAAAAAAGobAABkcnMvbWVkaWEvaW1hZ2U0LmpwZ1BLAQItAAoAAAAAAAAAIQCwG93lgU4AAIFO&#10;AAAUAAAAAAAAAAAAAAAAAGo4AABkcnMvbWVkaWEvaW1hZ2UyLmpwZ1BLAQItAAoAAAAAAAAAIQCh&#10;I99SAiAAAAIgAAAUAAAAAAAAAAAAAAAAAB2HAABkcnMvbWVkaWEvaW1hZ2UxLmpwZ1BLAQItAAoA&#10;AAAAAAAAIQA2/phtMl8AADJfAAAUAAAAAAAAAAAAAAAAAFGnAABkcnMvbWVkaWEvaW1hZ2UzLmpw&#10;Z1BLBQYAAAAACQAJAEICAAC1BgEAAAA=&#10;">
                <v:rect id="Rectangle 3266" o:spid="_x0000_s1207" style="position:absolute;left:685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aj8UA&#10;AADdAAAADwAAAGRycy9kb3ducmV2LnhtbESPT4vCMBTE7wv7HcJb8Lamq1C0GkVWFz36D9Tbo3m2&#10;xealNFlb/fRGEDwOM/MbZjxtTSmuVLvCsoKfbgSCOLW64EzBfvf3PQDhPLLG0jIpuJGD6eTzY4yJ&#10;tg1v6Lr1mQgQdgkqyL2vEildmpNB17UVcfDOtjbog6wzqWtsAtyUshdFsTRYcFjIsaLfnNLL9t8o&#10;WA6q2XFl701WLk7Lw/ownO+GXqnOVzsbgfDU+nf41V5pBf1e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JqP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3267" o:spid="_x0000_s1208" style="position:absolute;left:6858;top:262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MYA&#10;AADdAAAADwAAAGRycy9kb3ducmV2LnhtbESPS4vCQBCE74L/YWjBm07WBR/RUURX9Ohjwd1bk2mT&#10;sJmekBlN9Nc7grDHoqq+omaLxhTiRpXLLSv46EcgiBOrc04VfJ82vTEI55E1FpZJwZ0cLObt1gxj&#10;bWs+0O3oUxEg7GJUkHlfxlK6JCODrm9L4uBdbGXQB1mlUldYB7gp5CCKhtJgzmEhw5JWGSV/x6tR&#10;sB2Xy5+dfdRp8fW7Pe/Pk/Vp4pXqdprlFISnxv+H3+2dVvA5G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FM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268" o:spid="_x0000_s1209" style="position:absolute;left:6858;top:527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rZsMA&#10;AADdAAAADwAAAGRycy9kb3ducmV2LnhtbERPTWvCQBC9F/wPywje6sYIoqmrBFtJjlYF7W3ITpPQ&#10;7GzIribtr3cPBY+P973eDqYRd+pcbVnBbBqBIC6srrlUcD7tX5cgnEfW2FgmBb/kYLsZvawx0bbn&#10;T7offSlCCLsEFVTet4mUrqjIoJvaljhw37Yz6APsSqk77EO4aWQcRQtpsObQUGFLu4qKn+PNKMiW&#10;bXrN7V9fNh9f2eVwWb2fVl6pyXhI30B4GvxT/O/OtYJ5vA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erZsMAAADdAAAADwAAAAAAAAAAAAAAAACYAgAAZHJzL2Rv&#10;d25yZXYueG1sUEsFBgAAAAAEAAQA9QAAAIgDAAAAAA==&#10;" filled="f" stroked="f">
                  <v:textbox inset="0,0,0,0">
                    <w:txbxContent>
                      <w:p w:rsidR="00730C59" w:rsidRDefault="00730C59" w:rsidP="00730C59">
                        <w:pPr>
                          <w:spacing w:after="0" w:line="276" w:lineRule="auto"/>
                        </w:pPr>
                        <w:r>
                          <w:t xml:space="preserve"> </w:t>
                        </w:r>
                      </w:p>
                    </w:txbxContent>
                  </v:textbox>
                </v:rect>
                <v:rect id="Rectangle 3269" o:spid="_x0000_s1210" style="position:absolute;left:6858;top:7894;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O/cUA&#10;AADdAAAADwAAAGRycy9kb3ducmV2LnhtbESPT4vCMBTE7wv7HcJb8LamqyC2GkVWFz36D9Tbo3m2&#10;xealNFlb/fRGEDwOM/MbZjxtTSmuVLvCsoKfbgSCOLW64EzBfvf3PQThPLLG0jIpuJGD6eTzY4yJ&#10;tg1v6Lr1mQgQdgkqyL2vEildmpNB17UVcfDOtjbog6wzqWtsAtyUshdFA2mw4LCQY0W/OaWX7b9R&#10;sBxWs+PK3pusXJyWh/Uhnu9ir1Tnq52NQHhq/Tv8aq+0gn5v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w79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3270" o:spid="_x0000_s1211" style="position:absolute;left:6858;top:10515;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gxvcMA&#10;AADdAAAADwAAAGRycy9kb3ducmV2LnhtbERPy4rCMBTdC/MP4Q6403Qc8FGNIjqiS6cOqLtLc23L&#10;NDelibb69WYhuDyc92zRmlLcqHaFZQVf/QgEcWp1wZmCv8OmNwbhPLLG0jIpuJODxfyjM8NY24Z/&#10;6Zb4TIQQdjEqyL2vYildmpNB17cVceAutjboA6wzqWtsQrgp5SCKhtJgwaEhx4pWOaX/ydUo2I6r&#10;5WlnH01W/py3x/1xsj5MvFLdz3Y5BeGp9W/xy73TCr4H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gxvcMAAADdAAAADwAAAAAAAAAAAAAAAACYAgAAZHJzL2Rv&#10;d25yZXYueG1sUEsFBgAAAAAEAAQA9QAAAIgDAAAAAA==&#10;" filled="f" stroked="f">
                  <v:textbox inset="0,0,0,0">
                    <w:txbxContent>
                      <w:p w:rsidR="00730C59" w:rsidRDefault="00730C59" w:rsidP="00730C59">
                        <w:pPr>
                          <w:spacing w:after="0" w:line="276" w:lineRule="auto"/>
                        </w:pPr>
                        <w:r>
                          <w:t xml:space="preserve"> </w:t>
                        </w:r>
                      </w:p>
                    </w:txbxContent>
                  </v:textbox>
                </v:rect>
                <v:rect id="Rectangle 3271" o:spid="_x0000_s1212" style="position:absolute;left:6858;top:1313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UJsYA&#10;AADdAAAADwAAAGRycy9kb3ducmV2LnhtbESPS4vCQBCE78L+h6EXvOlEBR/RUWRV9Ohjwd1bk2mT&#10;sJmekBlN9Nc7grDHoqq+omaLxhTiRpXLLSvodSMQxInVOacKvk+bzhiE88gaC8uk4E4OFvOP1gxj&#10;bWs+0O3oUxEg7GJUkHlfxlK6JCODrmtL4uBdbGXQB1mlUldYB7gpZD+KhtJgzmEhw5K+Mkr+jlej&#10;YDsulz87+6jTYv27Pe/Pk9Vp4pVqfzbLKQhPjf8Pv9s7rWDQH/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SUJs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272" o:spid="_x0000_s1213" style="position:absolute;left:6858;top:1578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KUccA&#10;AADdAAAADwAAAGRycy9kb3ducmV2LnhtbESPQWvCQBSE74X+h+UVems2TUFjdBWpih6tFlJvj+xr&#10;Epp9G7Krif31XUHocZiZb5jZYjCNuFDnassKXqMYBHFhdc2lgs/j5iUF4TyyxsYyKbiSg8X88WGG&#10;mbY9f9Dl4EsRIOwyVFB532ZSuqIigy6yLXHwvm1n0AfZlVJ32Ae4aWQSxyNpsOawUGFL7xUVP4ez&#10;UbBN2+XXzv72ZbM+bfN9PlkdJ16p56dhOQXhafD/4Xt7pxW8Je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GClH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3273" o:spid="_x0000_s1214" style="position:absolute;left:6858;top:18409;width:563;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vysYA&#10;AADdAAAADwAAAGRycy9kb3ducmV2LnhtbESPT4vCMBTE7wt+h/AEb2uqgqvVKLKr6NE/C+rt0Tzb&#10;YvNSmmirn94IC3scZuY3zHTemELcqXK5ZQW9bgSCOLE651TB72H1OQLhPLLGwjIpeJCD+az1McVY&#10;25p3dN/7VAQIuxgVZN6XsZQuycig69qSOHgXWxn0QVap1BXWAW4K2Y+ioTSYc1jIsKTvjJLr/mYU&#10;rEfl4rSxzzotluf1cXsc/xzGXqlOu1lMQHhq/H/4r73RCgb9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qvys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274" o:spid="_x0000_s1215" style="position:absolute;left:6858;top:2103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3vscA&#10;AADdAAAADwAAAGRycy9kb3ducmV2LnhtbESPQWvCQBSE74X+h+UVequbWrG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jN77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3275" o:spid="_x0000_s1216" style="position:absolute;left:6858;top:2365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SJccA&#10;AADdAAAADwAAAGRycy9kb3ducmV2LnhtbESPQWvCQBSE74X+h+UVequbWrS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vkiX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3276" o:spid="_x0000_s1217" style="position:absolute;left:6858;top:26304;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0MUsYA&#10;AADdAAAADwAAAGRycy9kb3ducmV2LnhtbESPS4vCQBCE74L/YWjBm07WBR/RUURX9Ohjwd1bk2mT&#10;sJmekBlN9Nc7grDHoqq+omaLxhTiRpXLLSv46EcgiBOrc04VfJ82vTEI55E1FpZJwZ0cLObt1gxj&#10;bWs+0O3oUxEg7GJUkHlfxlK6JCODrm9L4uBdbGXQB1mlUldYB7gp5CCKhtJgzmEhw5JWGSV/x6tR&#10;sB2Xy5+dfdRp8fW7Pe/Pk/Vp4pXqdprlFISnxv+H3+2dVvA5G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0MUs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277" o:spid="_x0000_s1218" style="position:absolute;left:6858;top:28925;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GpyccA&#10;AADdAAAADwAAAGRycy9kb3ducmV2LnhtbESPQWvCQBSE7wX/w/KE3uqmFqpGVxFtSY41Cra3R/aZ&#10;hGbfhuw2SfvrXaHgcZiZb5jVZjC16Kh1lWUFz5MIBHFudcWFgtPx/WkOwnlkjbVlUvBLDjbr0cMK&#10;Y217PlCX+UIECLsYFZTeN7GULi/JoJvYhjh4F9sa9EG2hdQt9gFuajmNoldpsOKwUGJDu5Ly7+zH&#10;KEjmzfYztX99Ub99JeeP82J/XHilHsfDdgnC0+Dv4f92qhW8TGc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xqcn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3278" o:spid="_x0000_s1219" style="position:absolute;left:6858;top:3154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49u8MA&#10;AADdAAAADwAAAGRycy9kb3ducmV2LnhtbERPy4rCMBTdC/MP4Q6403Qc8FGNIjqiS6cOqLtLc23L&#10;NDelibb69WYhuDyc92zRmlLcqHaFZQVf/QgEcWp1wZmCv8OmNwbhPLLG0jIpuJODxfyjM8NY24Z/&#10;6Zb4TIQQdjEqyL2vYildmpNB17cVceAutjboA6wzqWtsQrgp5SCKhtJgwaEhx4pWOaX/ydUo2I6r&#10;5WlnH01W/py3x/1xsj5MvFLdz3Y5BeGp9W/xy73TCr4Ho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49u8MAAADdAAAADwAAAAAAAAAAAAAAAACYAgAAZHJzL2Rv&#10;d25yZXYueG1sUEsFBgAAAAAEAAQA9QAAAIgDAAAAAA==&#10;" filled="f" stroked="f">
                  <v:textbox inset="0,0,0,0">
                    <w:txbxContent>
                      <w:p w:rsidR="00730C59" w:rsidRDefault="00730C59" w:rsidP="00730C59">
                        <w:pPr>
                          <w:spacing w:after="0" w:line="276" w:lineRule="auto"/>
                        </w:pPr>
                        <w:r>
                          <w:t xml:space="preserve"> </w:t>
                        </w:r>
                      </w:p>
                    </w:txbxContent>
                  </v:textbox>
                </v:rect>
                <v:rect id="Rectangle 3279" o:spid="_x0000_s1220" style="position:absolute;left:6858;top:3416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YIMYA&#10;AADdAAAADwAAAGRycy9kb3ducmV2LnhtbESPQWvCQBSE74L/YXkFb7qpQjUxq4it6LFqIfX2yL4m&#10;odm3IbuatL++WxA8DjPzDZOue1OLG7WusqzgeRKBIM6trrhQ8HHejRcgnEfWWFsmBT/kYL0aDlJM&#10;tO34SLeTL0SAsEtQQel9k0jp8pIMuoltiIP3ZVuDPsi2kLrFLsBNLadR9CINVhwWSmxoW1L+fboa&#10;BftFs/k82N+uqN8u++w9i1/PsVdq9NRvliA89f4RvrcPWsFsO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KYIM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280" o:spid="_x0000_s1221" style="position:absolute;left:6858;top:3681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BmsIA&#10;AADdAAAADwAAAGRycy9kb3ducmV2LnhtbERPTYvCMBC9C/6HMMLeNFVBajWK6IoeXRXU29CMbbGZ&#10;lCZru/56c1jw+Hjf82VrSvGk2hWWFQwHEQji1OqCMwXn07Yfg3AeWWNpmRT8kYPlotuZY6Jtwz/0&#10;PPpMhBB2CSrIva8SKV2ak0E3sBVx4O62NugDrDOpa2xCuCnlKIom0mDBoSHHitY5pY/jr1Gwi6vV&#10;dW9fTVZ+33aXw2W6OU2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DUGawgAAAN0AAAAPAAAAAAAAAAAAAAAAAJgCAABkcnMvZG93&#10;bnJldi54bWxQSwUGAAAAAAQABAD1AAAAhwMAAAAA&#10;" filled="f" stroked="f">
                  <v:textbox inset="0,0,0,0">
                    <w:txbxContent>
                      <w:p w:rsidR="00730C59" w:rsidRDefault="00730C59" w:rsidP="00730C59">
                        <w:pPr>
                          <w:spacing w:after="0" w:line="276" w:lineRule="auto"/>
                        </w:pPr>
                        <w:r>
                          <w:t xml:space="preserve"> </w:t>
                        </w:r>
                      </w:p>
                    </w:txbxContent>
                  </v:textbox>
                </v:rect>
                <v:rect id="Rectangle 3281" o:spid="_x0000_s1222" style="position:absolute;left:6858;top:3944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kAccA&#10;AADdAAAADwAAAGRycy9kb3ducmV2LnhtbESPQWvCQBSE7wX/w/KE3upGCyVG1xC0JTm2Kqi3R/aZ&#10;BLNvQ3Zr0v76bqHQ4zAz3zDrdDStuFPvGssK5rMIBHFpdcOVguPh7SkG4TyyxtYyKfgiB+lm8rDG&#10;RNuBP+i+95UIEHYJKqi97xIpXVmTQTezHXHwrrY36IPsK6l7HALctHIRRS/SYMNhocaOtjWVt/2n&#10;UZDHXXYu7PdQta+X/PR+Wu4OS6/U43TMViA8jf4//Ncu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B5AH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3282" o:spid="_x0000_s1223" style="position:absolute;left:6858;top:4206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N6dsYA&#10;AADdAAAADwAAAGRycy9kb3ducmV2LnhtbESPQWvCQBSE7wX/w/KE3urGFEpMXUXUokc1gu3tkX1N&#10;gtm3IbuatL/eFQSPw8x8w0znvanFlVpXWVYwHkUgiHOrKy4UHLOvtwSE88gaa8uk4I8czGeDlymm&#10;2na8p+vBFyJA2KWooPS+SaV0eUkG3cg2xMH7ta1BH2RbSN1iF+CmlnEUfUiDFYeFEhtalpSfDxej&#10;YJM0i++t/e+Kev2zOe1Ok1U28Uq9DvvFJwhPvX+GH+2tVvAe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N6ds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shape id="Picture 3284" o:spid="_x0000_s1224" type="#_x0000_t75" style="position:absolute;top:2720;width:14874;height:15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fJe7IAAAA3QAAAA8AAABkcnMvZG93bnJldi54bWxEj0FrwkAUhO+F/oflFXopdaOWGKKriEUq&#10;HsSqPfT2yD6TkOzbkN1q9Ne7QsHjMDPfMJNZZ2pxotaVlhX0exEI4szqknMFh/3yPQHhPLLG2jIp&#10;uJCD2fT5aYKptmf+ptPO5yJA2KWooPC+SaV0WUEGXc82xME72tagD7LNpW7xHOCmloMoiqXBksNC&#10;gQ0tCsqq3Z9RsJ3Hw9/qc22/3pZXNxolWP1sYqVeX7r5GISnzj/C/+2VVjAcJB9wfxOegJz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3yXuyAAAAN0AAAAPAAAAAAAAAAAA&#10;AAAAAJ8CAABkcnMvZG93bnJldi54bWxQSwUGAAAAAAQABAD3AAAAlAMAAAAA&#10;">
                  <v:imagedata r:id="rId127" o:title=""/>
                </v:shape>
                <v:shape id="Picture 3285" o:spid="_x0000_s1225" type="#_x0000_t75" style="position:absolute;left:30876;top:3086;width:30846;height:23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mbyTGAAAA3QAAAA8AAABkcnMvZG93bnJldi54bWxEj09rwkAUxO+FfoflFbyUuolBkegqVhCE&#10;0oP/7q/ZZzY0+zbJrhq/fbcgeBxm5jfMfNnbWlyp85VjBekwAUFcOF1xqeB42HxMQfiArLF2TAru&#10;5GG5eH2ZY67djXd03YdSRAj7HBWYEJpcSl8YsuiHriGO3tl1FkOUXSl1h7cIt7UcJclEWqw4Lhhs&#10;aG2o+N1frILPyfEHs9N3+mUv2cqk72073rZKDd761QxEoD48w4/2VivIRtMx/L+JT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vJMYAAADdAAAADwAAAAAAAAAAAAAA&#10;AACfAgAAZHJzL2Rvd25yZXYueG1sUEsFBgAAAAAEAAQA9wAAAJIDAAAAAA==&#10;">
                  <v:imagedata r:id="rId128" o:title=""/>
                </v:shape>
                <v:shape id="Picture 3286" o:spid="_x0000_s1226" type="#_x0000_t75" style="position:absolute;left:10302;top:10736;width:15423;height:28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ir63GAAAA3QAAAA8AAABkcnMvZG93bnJldi54bWxEj0FrAjEUhO+F/ofwCl5KzWpBZDVKUQTt&#10;oazai7fXzXN3cfMSNlHjv28EweMwM98w03k0rbhQ5xvLCgb9DARxaXXDlYLf/epjDMIHZI2tZVJw&#10;Iw/z2evLFHNtr7ylyy5UIkHY56igDsHlUvqyJoO+bx1x8o62MxiS7CqpO7wmuGnlMMtG0mDDaaFG&#10;R4uaytPubBQ4Z37KzfLbtsVfsTkdD3H7XkSlem/xawIiUAzP8KO91go+h+MR3N+kJyB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KvrcYAAADdAAAADwAAAAAAAAAAAAAA&#10;AACfAgAAZHJzL2Rvd25yZXYueG1sUEsFBgAAAAAEAAQA9wAAAJIDAAAAAA==&#10;">
                  <v:imagedata r:id="rId129" o:title=""/>
                </v:shape>
                <v:shape id="Picture 3287" o:spid="_x0000_s1227" type="#_x0000_t75" style="position:absolute;left:41148;top:28384;width:14386;height:14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KO07CAAAA3QAAAA8AAABkcnMvZG93bnJldi54bWxEj92KwjAUhO8XfIdwBO/WVEUt1SgiCotX&#10;/j3AoTm2weakNLHWtzcLgpfDzHzDLNedrURLjTeOFYyGCQji3GnDhYLrZf+bgvABWWPlmBS8yMN6&#10;1ftZYqbdk0/UnkMhIoR9hgrKEOpMSp+XZNEPXU0cvZtrLIYom0LqBp8Rbis5TpKZtGg4LpRY07ak&#10;/H5+WAV6upu3h9nWoNul09ZM9FGfglKDfrdZgAjUhW/40/7TCibjdA7/b+ITkK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CjtOwgAAAN0AAAAPAAAAAAAAAAAAAAAAAJ8C&#10;AABkcnMvZG93bnJldi54bWxQSwUGAAAAAAQABAD3AAAAjgMAAAAA&#10;">
                  <v:imagedata r:id="rId130" o:title=""/>
                </v:shape>
                <v:shape id="Shape 3288" o:spid="_x0000_s1228" style="position:absolute;left:4572;top:8450;width:6858;height:3414;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s1+cIA&#10;AADdAAAADwAAAGRycy9kb3ducmV2LnhtbERPTYvCMBC9C/sfwgh7s2krSOkaRQRBvK0uiLfZZmyr&#10;zaTbRFv99eaw4PHxvufLwTTiTp2rLStIohgEcWF1zaWCn8NmkoFwHlljY5kUPMjBcvExmmOubc/f&#10;dN/7UoQQdjkqqLxvcyldUZFBF9mWOHBn2xn0AXal1B32Idw0Mo3jmTRYc2iosKV1RcV1fzMKbHab&#10;nq6zpOe/zW9ySeuL3B2fSn2Oh9UXCE+Df4v/3VutYJpmYW54E5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yzX5wgAAAN0AAAAPAAAAAAAAAAAAAAAAAJgCAABkcnMvZG93&#10;bnJldi54bWxQSwUGAAAAAAQABAD1AAAAhwMAAAAA&#10;" path="m341376,c152400,,,76200,,170688v,94488,152400,170688,341376,170688c533400,341376,685800,265176,685800,170688,685800,76200,533400,,341376,e" filled="f" strokecolor="red" strokeweight=".72pt">
                  <v:stroke endcap="round"/>
                  <v:path arrowok="t" textboxrect="0,0,685800,341376"/>
                </v:shape>
                <v:shape id="Shape 3289" o:spid="_x0000_s1229" style="position:absolute;left:9144;top:37010;width:11430;height:3444;visibility:visible;mso-wrap-style:square;v-text-anchor:top" coordsize="11430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1TAcAA&#10;AADdAAAADwAAAGRycy9kb3ducmV2LnhtbESPzYrCMBSF9wO+Q7iCuzG1gmg1igqC21ER3F2aaxtt&#10;bkoTa317MyC4PJyfj7NYdbYSLTXeOFYwGiYgiHOnDRcKTsfd7xSED8gaK8ek4EUeVsvezwIz7Z78&#10;R+0hFCKOsM9QQRlCnUnp85Is+qGriaN3dY3FEGVTSN3gM47bSqZJMpEWDUdCiTVtS8rvh4eNkEvR&#10;bhyac7jsjUV3S4/ylio16HfrOYhAXfiGP+29VjBOpzP4fx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R1TAcAAAADdAAAADwAAAAAAAAAAAAAAAACYAgAAZHJzL2Rvd25y&#10;ZXYueG1sUEsFBgAAAAAEAAQA9QAAAIUDAAAAAA==&#10;" path="m569976,c256032,,,76200,,170688v,97536,256032,173736,569976,173736c886968,344424,1143000,268224,1143000,170688,1143000,76200,886968,,569976,e" filled="f" strokecolor="red" strokeweight=".72pt">
                  <v:stroke endcap="round"/>
                  <v:path arrowok="t" textboxrect="0,0,1143000,344424"/>
                </v:shape>
                <v:shape id="Shape 3290" o:spid="_x0000_s1230" style="position:absolute;left:29718;top:3878;width:4572;height:3414;visibility:visible;mso-wrap-style:square;v-text-anchor:top" coordsize="4572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4TT8MA&#10;AADdAAAADwAAAGRycy9kb3ducmV2LnhtbERPy4rCMBTdD/gP4QruxtQKMlONIoLgYzFMVWZ7aa5t&#10;sbkpSazVr58sBmZ5OO/FqjeN6Mj52rKCyTgBQVxYXXOp4Hzavn+A8AFZY2OZFDzJw2o5eFtgpu2D&#10;v6nLQyliCPsMFVQhtJmUvqjIoB/bljhyV+sMhghdKbXDRww3jUyTZCYN1hwbKmxpU1Fxy+9GwSnf&#10;68Pl3P/o13M3vaRr1329jkqNhv16DiJQH/7Ff+6dVjBNP+P++CY+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4TT8MAAADdAAAADwAAAAAAAAAAAAAAAACYAgAAZHJzL2Rv&#10;d25yZXYueG1sUEsFBgAAAAAEAAQA9QAAAIgDAAAAAA==&#10;" path="m228600,c103632,,,76200,,170688v,94488,103632,170688,228600,170688c353568,341376,457200,265176,457200,170688,457200,76200,353568,,228600,e" filled="f" strokecolor="red" strokeweight=".72pt">
                  <v:stroke endcap="round"/>
                  <v:path arrowok="t" textboxrect="0,0,457200,341376"/>
                </v:shape>
                <v:shape id="Shape 3291" o:spid="_x0000_s1231" style="position:absolute;left:35417;top:6164;width:5731;height:3414;visibility:visible;mso-wrap-style:square;v-text-anchor:top" coordsize="573024,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8BT8cA&#10;AADdAAAADwAAAGRycy9kb3ducmV2LnhtbESPQWvCQBSE74X+h+UVvIhuYkup0VVKxSKUHmo86O2R&#10;fWaj2bchu5r477sFocdhZr5h5sve1uJKra8cK0jHCQjiwumKSwW7fD16A+EDssbaMSm4kYfl4vFh&#10;jpl2Hf/QdRtKESHsM1RgQmgyKX1hyKIfu4Y4ekfXWgxRtqXULXYRbms5SZJXabHiuGCwoQ9DxXl7&#10;sQq8ObmXQ/792Q21lV97zM9lulJq8NS/z0AE6sN/+N7eaAXPk2kKf2/i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vAU/HAAAA3QAAAA8AAAAAAAAAAAAAAAAAmAIAAGRy&#10;cy9kb3ducmV2LnhtbFBLBQYAAAAABAAEAPUAAACMAwAAAAA=&#10;" path="m286512,c128016,,,76200,,170688v,94488,128016,170688,286512,170688c445008,341376,573024,265176,573024,170688,573024,76200,445008,,286512,e" filled="f" strokecolor="red" strokeweight=".72pt">
                  <v:stroke endcap="round"/>
                  <v:path arrowok="t" textboxrect="0,0,573024,341376"/>
                </v:shape>
                <v:shape id="Shape 3292" o:spid="_x0000_s1232" style="position:absolute;left:46847;top:23294;width:6858;height:4572;visibility:visible;mso-wrap-style:square;v-text-anchor:top" coordsize="6858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10WMYA&#10;AADdAAAADwAAAGRycy9kb3ducmV2LnhtbESPT2vCQBTE74V+h+UVequbpq1/YlaRUsGrVgVvz+wz&#10;Ccm+XbIbTb99Vyj0OMzMb5h8OZhWXKnztWUFr6MEBHFhdc2lgv33+mUKwgdkja1lUvBDHpaLx4cc&#10;M21vvKXrLpQiQthnqKAKwWVS+qIig35kHXH0LrYzGKLsSqk7vEW4aWWaJGNpsOa4UKGjz4qKZtcb&#10;BaumdFv8OvD7uj9PjrOT+/C9U+r5aVjNQQQawn/4r73RCt7SWQr3N/E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10WMYAAADdAAAADwAAAAAAAAAAAAAAAACYAgAAZHJz&#10;L2Rvd25yZXYueG1sUEsFBgAAAAAEAAQA9QAAAIsDAAAAAA==&#10;" path="m344424,c155448,,,103632,,228600,,356615,155448,457200,344424,457200v188976,,341376,-100585,341376,-228600c685800,103632,533400,,344424,e" filled="f" strokecolor="red" strokeweight=".72pt">
                  <v:stroke endcap="round"/>
                  <v:path arrowok="t" textboxrect="0,0,685800,457200"/>
                </v:shape>
                <v:shape id="Shape 3293" o:spid="_x0000_s1233" style="position:absolute;left:1036;top:10675;width:8108;height:27493;visibility:visible;mso-wrap-style:square;v-text-anchor:top" coordsize="810768,2749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Vmb8EA&#10;AADdAAAADwAAAGRycy9kb3ducmV2LnhtbESP3arCMBCE7wXfIazgnaYqiFajqODPnfjzAEuzttVm&#10;U5toe97+RBC8HGbmG2a+bEwh3lS53LKCQT8CQZxYnXOq4HrZ9iYgnEfWWFgmBX/kYLlot+YYa1vz&#10;id5nn4oAYRejgsz7MpbSJRkZdH1bEgfvZiuDPsgqlbrCOsBNIYdRNJYGcw4LGZa0ySh5nF9GwfG+&#10;d9LUV+um67vBwX7X0HOnVLfTrGYgPDX+F/62D1rBaDgdwedNeA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lZm/BAAAA3QAAAA8AAAAAAAAAAAAAAAAAmAIAAGRycy9kb3du&#10;cmV2LnhtbFBLBQYAAAAABAAEAPUAAACGAwAAAAA=&#10;" path="m469392,r3048,9144l393192,118872,316992,228600r-36576,57912l243840,341376r-33528,54864l179832,454152r-30480,57912l121920,566928,94488,624840,73152,682752,54864,740664,36576,801624,24384,859536r-9144,60960l9144,981456r,64008l12192,1109472r3048,64008l24384,1240536r12192,67056l48768,1374648r15240,67056l82296,1505712r21336,67056l124968,1639824r21336,64008l170688,1767840r24384,60960l219456,1889760r24384,57912l268224,2002536r30480,54864l326136,2112264r30480,51816l390144,2215896r33528,51816l460248,2316480r36576,51816l573024,2462784r79248,94488l731520,2651760r32069,37003l789432,2667001r21336,82295l731520,2715768r25491,-21465l725424,2657856r-82296,-94488l563880,2468880r-76200,-97536l451104,2322577r-33528,-48769l384048,2221992r-33528,-51815l316992,2115312r-27432,-51816l262128,2005584r-27432,-54864l210312,1892808r-24384,-60960l161544,1770888r-24384,-64008l115824,1642872,94488,1575816,73152,1508760,54864,1441704,39624,1374648,27432,1307592,15240,1240536,6096,1173480,,1109472,,981456,6096,920496r9144,-60960l27432,798576,45720,737616,64008,679704,88392,621792r24384,-57912l140208,505968r30480,-57912l204216,393192r33528,-57912l271272,280416r39624,-54864l387096,112776,463296,3048,469392,xe" fillcolor="red" stroked="f" strokeweight="0">
                  <v:stroke endcap="round"/>
                  <v:path arrowok="t" textboxrect="0,0,810768,2749296"/>
                </v:shape>
                <v:shape id="Shape 3294" o:spid="_x0000_s1234" style="position:absolute;left:25115;top:4732;width:5791;height:33467;visibility:visible;mso-wrap-style:square;v-text-anchor:top" coordsize="579120,3346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09MYA&#10;AADdAAAADwAAAGRycy9kb3ducmV2LnhtbESPT2vCQBTE74V+h+UVeim6qRWN0VXS0kqP/r0/ss8k&#10;mH2bZrcm6ad3BaHHYWZ+wyxWnanEhRpXWlbwOoxAEGdWl5wrOOy/BjEI55E1VpZJQU8OVsvHhwUm&#10;2ra8pcvO5yJA2CWooPC+TqR0WUEG3dDWxME72cagD7LJpW6wDXBTyVEUTaTBksNCgTV9FJSdd79G&#10;Qf533LzEm3WfYvwz/ZymZnt6Xyv1/NSlcxCeOv8fvre/tYK30WwMtzfhCc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D09MYAAADdAAAADwAAAAAAAAAAAAAAAACYAgAAZHJz&#10;L2Rvd25yZXYueG1sUEsFBgAAAAAEAAQA9QAAAIsDAAAAAA==&#10;" path="m381000,r79248,27432l390144,76200,386007,41721r-44631,7047l313944,54864r-27432,9144l262128,73152r-24384,9144l216408,94488r-21336,15240l176784,124968r-15240,21336l146304,167640r-12192,27432l128016,222504r-6096,33528l121920,335280r6096,42672l140208,426720r12192,48768l164592,527304r18288,54864l201168,640080r18288,60960l240792,762000r18288,64008l280416,893064r18288,67056l316992,1030224r18288,70104l350520,1170432r6096,36576l365760,1243584r9144,39624l381000,1325880r9144,42672l399288,1411224r18288,88392l438912,1591056r18288,94488l475488,1783080r18288,94488l512064,1972056r15240,94488l542544,2157984r12192,85344l560832,2286000r3048,42672l569976,2368296r3048,36576l576072,2441448r,36576l579120,2511552r,88392l576072,2630424r-3048,24384l566928,2706624r-9144,45720l545592,2791968r-15240,39624l515112,2868168r-15240,33528l481584,2932176r-18288,30480l445008,2990088r-18288,27432l387096,3066288r-36576,51816l332232,3142488r-21336,21336l292608,3185160r-21336,18288l252984,3221736r-21336,15240l210312,3252216r-24384,12192l143256,3288792r-45720,21336l51816,3328416,6096,3346704,,3343656r,-6096l48768,3319272r45720,-18288l140208,3279648r42672,-24384l204216,3243072r21336,-15240l246888,3212592r18288,-15240l286512,3176016r18288,-18288l323088,3136392r18288,-24384l377952,3063240r39624,-51816l435864,2983992r21336,-27432l475488,2929128r15240,-30480l509016,2865120r15240,-36576l536448,2788920r12192,-39624l557784,2703576r6096,-48768l566928,2627376r,-27432l569976,2572512r,-30480l569976,2511552r-3048,-33528l566928,2444496r-3048,-36576l560832,2368296r-6096,-39624l551688,2289048r-6096,-42672l533400,2157984r-15240,-91440l502920,1975104r-18288,-94488l466344,1783080r-18288,-94488l426720,1594104r-18288,-91440l390144,1411224r-9144,-42672l371856,1325880r-6096,-39624l356616,1246632r-9144,-36576l341376,1173480r-15240,-73152l307848,1030224,289560,963168,271272,896112,249936,829056,231648,765048,210312,704088,192024,643128,173736,585216,155448,530352,143256,478536,131064,426720,118872,381000r-6096,-45720l109728,295656r3048,-39624l118872,222504r6096,-30480l137160,164592r15240,-24384l167640,118872r21336,-15240l210312,88392,231648,73152r27432,-9144l283464,54864r27432,-9144l341376,39624r43509,-7252l381000,xe" fillcolor="red" stroked="f" strokeweight="0">
                  <v:stroke endcap="round"/>
                  <v:path arrowok="t" textboxrect="0,0,579120,3346704"/>
                </v:shape>
                <v:shape id="Shape 3295" o:spid="_x0000_s1235" style="position:absolute;left:39959;top:7261;width:16825;height:17191;visibility:visible;mso-wrap-style:square;v-text-anchor:top" coordsize="1682496,1719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qppMYA&#10;AADdAAAADwAAAGRycy9kb3ducmV2LnhtbESP0WrCQBRE3wv9h+UW+lJ0Y2xFo6uUQqkQFKp+wDV7&#10;TYLZu2F3a+Lfu0LBx2FmzjCLVW8acSHna8sKRsMEBHFhdc2lgsP+ezAF4QOyxsYyKbiSh9Xy+WmB&#10;mbYd/9JlF0oRIewzVFCF0GZS+qIig35oW+LonawzGKJ0pdQOuwg3jUyTZCIN1hwXKmzpq6LivPsz&#10;CiZ56rr3bZtuRmZzPf7I/FS85Uq9vvSfcxCB+vAI/7fXWsE4nX3A/U1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qppMYAAADdAAAADwAAAAAAAAAAAAAAAACYAgAAZHJz&#10;L2Rvd25yZXYueG1sUEsFBgAAAAAEAAQA9QAAAIsDAAAAAA==&#10;" path="m6096,l134112,15240,265176,30480,393192,48768,518160,67056,643128,85344r118872,21336l819912,115824r57912,12192l932688,140208r54864,12192l1042416,164592r51816,15240l1143000,192024r48768,15240l1237488,225552r45720,15240l1325880,259080r39624,18288l1405128,295656r36576,18288l1475232,335280r30480,24384l1536192,381000r27432,24384l1588008,429768r21336,27432l1627632,484632r15240,30480l1655064,545592r12192,30480l1673352,606552r6096,33528l1682496,673608r,70104l1679448,780288r-6096,39624l1667256,856488r-9144,39624l1645920,935736r-12192,39624l1618488,1014984r-15240,42672l1588008,1097280r-18288,42672l1551432,1182624r-39624,88392l1466088,1359408r-48768,88392l1368552,1539240r-51816,88392l1303238,1654629r28738,15676l1261872,1719072r3048,-85343l1295557,1650440r15083,-25856l1359408,1533144r51816,-88391l1456944,1353312r45720,-88392l1542288,1179576r18288,-42672l1578864,1094232r18288,-39624l1612392,1011936r12192,-39624l1636776,932688r12192,-39624l1655064,853440r9144,-36576l1670304,780288r3048,-36576l1673352,673608r-3048,-30480l1664208,609600r-6096,-30480l1645920,548640r-12192,-30480l1618488,490728r-18288,-27432l1578864,438912r-21336,-27432l1530096,390144r-27432,-24384l1469136,344424r-33528,-21336l1399032,304800r-36576,-21336l1322832,268224r-42672,-18288l1234440,231648r-45720,-15240l1139952,201168r-48768,-12192l1039368,173736,984504,161544,932688,149352,874776,137160,819912,124968r-60960,-9144l640080,94488,518160,76200,393192,57912,265176,39624,134112,24384,3048,9144,,3048,6096,xe" fillcolor="red" stroked="f" strokeweight="0">
                  <v:stroke endcap="round"/>
                  <v:path arrowok="t" textboxrect="0,0,1682496,1719072"/>
                </v:shape>
                <w10:wrap type="topAndBottom"/>
              </v:group>
            </w:pict>
          </mc:Fallback>
        </mc:AlternateContent>
      </w:r>
    </w:p>
    <w:p w:rsidR="00730C59" w:rsidRDefault="00730C59" w:rsidP="00730C59">
      <w:pPr>
        <w:spacing w:after="0" w:line="360" w:lineRule="auto"/>
        <w:rPr>
          <w:b/>
          <w:bCs/>
          <w:sz w:val="24"/>
          <w:szCs w:val="24"/>
          <w:lang w:val="id-ID"/>
        </w:rPr>
      </w:pPr>
    </w:p>
    <w:p w:rsidR="00730C59" w:rsidRDefault="00730C59" w:rsidP="00730C59">
      <w:pPr>
        <w:pStyle w:val="Heading1"/>
        <w:ind w:left="1406" w:hanging="350"/>
      </w:pPr>
      <w:r>
        <w:t xml:space="preserve">Klasifikasi dan simbolisasi data spasial </w:t>
      </w:r>
    </w:p>
    <w:p w:rsidR="00730C59" w:rsidRDefault="00730C59" w:rsidP="00730C59">
      <w:pPr>
        <w:ind w:left="10"/>
      </w:pPr>
      <w:r>
        <w:t xml:space="preserve">Layer landsys nampak menggunakan symbol warna tunggal secara default. Kita ingin menyajikan data landsys dengan menggunakan symbol banyak warna. </w:t>
      </w:r>
    </w:p>
    <w:p w:rsidR="00730C59" w:rsidRDefault="00730C59" w:rsidP="00730C59">
      <w:pPr>
        <w:spacing w:after="133" w:line="240" w:lineRule="auto"/>
      </w:pPr>
      <w:r>
        <w:t xml:space="preserve"> </w:t>
      </w:r>
    </w:p>
    <w:p w:rsidR="00730C59" w:rsidRDefault="00730C59" w:rsidP="00730C59">
      <w:pPr>
        <w:ind w:left="10"/>
      </w:pPr>
      <w:r>
        <w:t xml:space="preserve">Kita </w:t>
      </w:r>
      <w:proofErr w:type="gramStart"/>
      <w:r>
        <w:t>akan</w:t>
      </w:r>
      <w:proofErr w:type="gramEnd"/>
      <w:r>
        <w:t xml:space="preserve"> mengganti symbol warna untuk data landsys dan mengklasifikasikan data berdasarkan informasi jenis landsys. </w:t>
      </w:r>
    </w:p>
    <w:p w:rsidR="00730C59" w:rsidRDefault="00730C59" w:rsidP="00885B6E">
      <w:pPr>
        <w:numPr>
          <w:ilvl w:val="0"/>
          <w:numId w:val="28"/>
        </w:numPr>
        <w:spacing w:after="137" w:line="350" w:lineRule="auto"/>
        <w:ind w:hanging="360"/>
        <w:jc w:val="both"/>
      </w:pPr>
      <w:r>
        <w:t xml:space="preserve">Pada </w:t>
      </w:r>
      <w:r>
        <w:rPr>
          <w:rFonts w:ascii="Arial" w:eastAsia="Arial" w:hAnsi="Arial" w:cs="Arial"/>
          <w:i/>
        </w:rPr>
        <w:t>Table of Contents</w:t>
      </w:r>
      <w:r>
        <w:t xml:space="preserve">, klik double pada layer lsys3510 untuk membuka kotak dialog </w:t>
      </w:r>
      <w:r>
        <w:rPr>
          <w:rFonts w:ascii="Arial" w:eastAsia="Arial" w:hAnsi="Arial" w:cs="Arial"/>
          <w:i/>
        </w:rPr>
        <w:t>Layer Properties</w:t>
      </w:r>
      <w:r>
        <w:t xml:space="preserve">. </w:t>
      </w:r>
    </w:p>
    <w:p w:rsidR="00730C59" w:rsidRDefault="00730C59" w:rsidP="00885B6E">
      <w:pPr>
        <w:numPr>
          <w:ilvl w:val="0"/>
          <w:numId w:val="28"/>
        </w:numPr>
        <w:spacing w:after="137" w:line="350" w:lineRule="auto"/>
        <w:ind w:hanging="360"/>
        <w:jc w:val="both"/>
      </w:pPr>
      <w:r>
        <w:t xml:space="preserve">Klik tab </w:t>
      </w:r>
      <w:r>
        <w:rPr>
          <w:rFonts w:ascii="Arial" w:eastAsia="Arial" w:hAnsi="Arial" w:cs="Arial"/>
          <w:i/>
        </w:rPr>
        <w:t>Symbology</w:t>
      </w:r>
      <w:r>
        <w:t xml:space="preserve">. </w:t>
      </w:r>
      <w:proofErr w:type="gramStart"/>
      <w:r>
        <w:rPr>
          <w:rFonts w:ascii="Courier New" w:eastAsia="Courier New" w:hAnsi="Courier New" w:cs="Courier New"/>
        </w:rPr>
        <w:t>o</w:t>
      </w:r>
      <w:proofErr w:type="gramEnd"/>
      <w:r>
        <w:t xml:space="preserve"> Pada panel sebelah kiri, klik </w:t>
      </w:r>
      <w:r>
        <w:rPr>
          <w:rFonts w:ascii="Arial" w:eastAsia="Arial" w:hAnsi="Arial" w:cs="Arial"/>
          <w:i/>
        </w:rPr>
        <w:t>Categories</w:t>
      </w:r>
      <w:r>
        <w:t xml:space="preserve">. Kemudian pilih Unique Value. </w:t>
      </w:r>
      <w:proofErr w:type="gramStart"/>
      <w:r>
        <w:rPr>
          <w:rFonts w:ascii="Courier New" w:eastAsia="Courier New" w:hAnsi="Courier New" w:cs="Courier New"/>
        </w:rPr>
        <w:t>o</w:t>
      </w:r>
      <w:proofErr w:type="gramEnd"/>
      <w:r>
        <w:t xml:space="preserve"> Seting </w:t>
      </w:r>
      <w:r>
        <w:rPr>
          <w:rFonts w:ascii="Arial" w:eastAsia="Arial" w:hAnsi="Arial" w:cs="Arial"/>
          <w:i/>
        </w:rPr>
        <w:t>Field Value</w:t>
      </w:r>
      <w:r>
        <w:t xml:space="preserve">, pilih </w:t>
      </w:r>
      <w:r>
        <w:rPr>
          <w:rFonts w:ascii="Arial" w:eastAsia="Arial" w:hAnsi="Arial" w:cs="Arial"/>
          <w:i/>
        </w:rPr>
        <w:t>LS_CODE</w:t>
      </w:r>
      <w:r>
        <w:t xml:space="preserve">. </w:t>
      </w:r>
      <w:proofErr w:type="gramStart"/>
      <w:r>
        <w:rPr>
          <w:rFonts w:ascii="Courier New" w:eastAsia="Courier New" w:hAnsi="Courier New" w:cs="Courier New"/>
        </w:rPr>
        <w:t>o</w:t>
      </w:r>
      <w:proofErr w:type="gramEnd"/>
      <w:r>
        <w:t xml:space="preserve"> Klik tombol </w:t>
      </w:r>
      <w:r>
        <w:rPr>
          <w:rFonts w:ascii="Arial" w:eastAsia="Arial" w:hAnsi="Arial" w:cs="Arial"/>
          <w:i/>
        </w:rPr>
        <w:t>Apply</w:t>
      </w:r>
      <w:r>
        <w:t xml:space="preserve">. </w:t>
      </w:r>
    </w:p>
    <w:p w:rsidR="00730C59" w:rsidRDefault="00730C59" w:rsidP="00885B6E">
      <w:pPr>
        <w:numPr>
          <w:ilvl w:val="0"/>
          <w:numId w:val="28"/>
        </w:numPr>
        <w:spacing w:after="137" w:line="350" w:lineRule="auto"/>
        <w:ind w:hanging="360"/>
        <w:jc w:val="both"/>
      </w:pPr>
      <w:r>
        <w:t xml:space="preserve">Kotak dialog </w:t>
      </w:r>
      <w:r>
        <w:rPr>
          <w:rFonts w:ascii="Arial" w:eastAsia="Arial" w:hAnsi="Arial" w:cs="Arial"/>
          <w:i/>
        </w:rPr>
        <w:t>Layer Properties</w:t>
      </w:r>
      <w:r>
        <w:t xml:space="preserve"> jangan ditutup dulu, kita </w:t>
      </w:r>
      <w:proofErr w:type="gramStart"/>
      <w:r>
        <w:t>akan</w:t>
      </w:r>
      <w:proofErr w:type="gramEnd"/>
      <w:r>
        <w:t xml:space="preserve"> menggunakan nya untuk latihan menambahkan label pada langkah selanjutnya. </w:t>
      </w:r>
      <w:r>
        <w:rPr>
          <w:rFonts w:ascii="Calibri" w:eastAsia="Calibri" w:hAnsi="Calibri" w:cs="Calibri"/>
          <w:noProof/>
          <w:lang w:val="en-US"/>
        </w:rPr>
        <mc:AlternateContent>
          <mc:Choice Requires="wpg">
            <w:drawing>
              <wp:anchor distT="0" distB="0" distL="114300" distR="114300" simplePos="0" relativeHeight="251708416" behindDoc="0" locked="0" layoutInCell="1" allowOverlap="1" wp14:anchorId="4FEBCF66" wp14:editId="248057C5">
                <wp:simplePos x="0" y="0"/>
                <wp:positionH relativeFrom="column">
                  <wp:posOffset>-228597</wp:posOffset>
                </wp:positionH>
                <wp:positionV relativeFrom="paragraph">
                  <wp:posOffset>789194</wp:posOffset>
                </wp:positionV>
                <wp:extent cx="6059424" cy="3587039"/>
                <wp:effectExtent l="0" t="0" r="0" b="0"/>
                <wp:wrapTopAndBottom/>
                <wp:docPr id="19704" name="Group 19704"/>
                <wp:cNvGraphicFramePr/>
                <a:graphic xmlns:a="http://schemas.openxmlformats.org/drawingml/2006/main">
                  <a:graphicData uri="http://schemas.microsoft.com/office/word/2010/wordprocessingGroup">
                    <wpg:wgp>
                      <wpg:cNvGrpSpPr/>
                      <wpg:grpSpPr>
                        <a:xfrm>
                          <a:off x="0" y="0"/>
                          <a:ext cx="6059424" cy="3587039"/>
                          <a:chOff x="0" y="0"/>
                          <a:chExt cx="6059424" cy="3587039"/>
                        </a:xfrm>
                      </wpg:grpSpPr>
                      <wps:wsp>
                        <wps:cNvPr id="3887" name="Rectangle 3887"/>
                        <wps:cNvSpPr/>
                        <wps:spPr>
                          <a:xfrm>
                            <a:off x="228597" y="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88" name="Rectangle 3888"/>
                        <wps:cNvSpPr/>
                        <wps:spPr>
                          <a:xfrm>
                            <a:off x="228597" y="26212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89" name="Rectangle 3889"/>
                        <wps:cNvSpPr/>
                        <wps:spPr>
                          <a:xfrm>
                            <a:off x="228597" y="527304"/>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0" name="Rectangle 3890"/>
                        <wps:cNvSpPr/>
                        <wps:spPr>
                          <a:xfrm>
                            <a:off x="228597" y="789432"/>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1" name="Rectangle 3891"/>
                        <wps:cNvSpPr/>
                        <wps:spPr>
                          <a:xfrm>
                            <a:off x="228597" y="105156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2" name="Rectangle 3892"/>
                        <wps:cNvSpPr/>
                        <wps:spPr>
                          <a:xfrm>
                            <a:off x="228597" y="1313688"/>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3" name="Rectangle 3893"/>
                        <wps:cNvSpPr/>
                        <wps:spPr>
                          <a:xfrm>
                            <a:off x="228597" y="1578864"/>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4" name="Rectangle 3894"/>
                        <wps:cNvSpPr/>
                        <wps:spPr>
                          <a:xfrm>
                            <a:off x="228597" y="1840992"/>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5" name="Rectangle 3895"/>
                        <wps:cNvSpPr/>
                        <wps:spPr>
                          <a:xfrm>
                            <a:off x="228597" y="210312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6" name="Rectangle 3896"/>
                        <wps:cNvSpPr/>
                        <wps:spPr>
                          <a:xfrm>
                            <a:off x="228597" y="2365249"/>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7" name="Rectangle 3897"/>
                        <wps:cNvSpPr/>
                        <wps:spPr>
                          <a:xfrm>
                            <a:off x="228597" y="2630425"/>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8" name="Rectangle 3898"/>
                        <wps:cNvSpPr/>
                        <wps:spPr>
                          <a:xfrm>
                            <a:off x="228597" y="2892553"/>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899" name="Rectangle 3899"/>
                        <wps:cNvSpPr/>
                        <wps:spPr>
                          <a:xfrm>
                            <a:off x="228597" y="315468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3900" name="Rectangle 3900"/>
                        <wps:cNvSpPr/>
                        <wps:spPr>
                          <a:xfrm>
                            <a:off x="228597" y="3416809"/>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3901" name="Picture 3901"/>
                          <pic:cNvPicPr/>
                        </pic:nvPicPr>
                        <pic:blipFill>
                          <a:blip r:embed="rId131"/>
                          <a:stretch>
                            <a:fillRect/>
                          </a:stretch>
                        </pic:blipFill>
                        <pic:spPr>
                          <a:xfrm>
                            <a:off x="0" y="101343"/>
                            <a:ext cx="3200400" cy="2438400"/>
                          </a:xfrm>
                          <a:prstGeom prst="rect">
                            <a:avLst/>
                          </a:prstGeom>
                        </pic:spPr>
                      </pic:pic>
                      <wps:wsp>
                        <wps:cNvPr id="3902" name="Shape 3902"/>
                        <wps:cNvSpPr/>
                        <wps:spPr>
                          <a:xfrm>
                            <a:off x="914400" y="134872"/>
                            <a:ext cx="685800" cy="344424"/>
                          </a:xfrm>
                          <a:custGeom>
                            <a:avLst/>
                            <a:gdLst/>
                            <a:ahLst/>
                            <a:cxnLst/>
                            <a:rect l="0" t="0" r="0" b="0"/>
                            <a:pathLst>
                              <a:path w="685800" h="344424">
                                <a:moveTo>
                                  <a:pt x="341376" y="0"/>
                                </a:moveTo>
                                <a:cubicBezTo>
                                  <a:pt x="152400" y="0"/>
                                  <a:pt x="0" y="76200"/>
                                  <a:pt x="0" y="170688"/>
                                </a:cubicBezTo>
                                <a:cubicBezTo>
                                  <a:pt x="0" y="268224"/>
                                  <a:pt x="152400" y="344424"/>
                                  <a:pt x="341376" y="344424"/>
                                </a:cubicBezTo>
                                <a:cubicBezTo>
                                  <a:pt x="533400" y="344424"/>
                                  <a:pt x="685800" y="268224"/>
                                  <a:pt x="685800" y="170688"/>
                                </a:cubicBezTo>
                                <a:cubicBezTo>
                                  <a:pt x="685800" y="76200"/>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903" name="Shape 3903"/>
                        <wps:cNvSpPr/>
                        <wps:spPr>
                          <a:xfrm>
                            <a:off x="0" y="479296"/>
                            <a:ext cx="685800" cy="341376"/>
                          </a:xfrm>
                          <a:custGeom>
                            <a:avLst/>
                            <a:gdLst/>
                            <a:ahLst/>
                            <a:cxnLst/>
                            <a:rect l="0" t="0" r="0" b="0"/>
                            <a:pathLst>
                              <a:path w="685800" h="341376">
                                <a:moveTo>
                                  <a:pt x="341376" y="0"/>
                                </a:moveTo>
                                <a:cubicBezTo>
                                  <a:pt x="152400" y="0"/>
                                  <a:pt x="0" y="76200"/>
                                  <a:pt x="0" y="170688"/>
                                </a:cubicBezTo>
                                <a:cubicBezTo>
                                  <a:pt x="0" y="265176"/>
                                  <a:pt x="152400" y="341376"/>
                                  <a:pt x="341376" y="341376"/>
                                </a:cubicBezTo>
                                <a:cubicBezTo>
                                  <a:pt x="533400" y="341376"/>
                                  <a:pt x="685800" y="265176"/>
                                  <a:pt x="685800" y="170688"/>
                                </a:cubicBezTo>
                                <a:cubicBezTo>
                                  <a:pt x="685800" y="76200"/>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904" name="Shape 3904"/>
                        <wps:cNvSpPr/>
                        <wps:spPr>
                          <a:xfrm>
                            <a:off x="685800" y="592072"/>
                            <a:ext cx="685800" cy="344424"/>
                          </a:xfrm>
                          <a:custGeom>
                            <a:avLst/>
                            <a:gdLst/>
                            <a:ahLst/>
                            <a:cxnLst/>
                            <a:rect l="0" t="0" r="0" b="0"/>
                            <a:pathLst>
                              <a:path w="685800" h="344424">
                                <a:moveTo>
                                  <a:pt x="341376" y="0"/>
                                </a:moveTo>
                                <a:cubicBezTo>
                                  <a:pt x="152400" y="0"/>
                                  <a:pt x="0" y="76200"/>
                                  <a:pt x="0" y="170688"/>
                                </a:cubicBezTo>
                                <a:cubicBezTo>
                                  <a:pt x="0" y="268224"/>
                                  <a:pt x="152400" y="344424"/>
                                  <a:pt x="341376" y="344424"/>
                                </a:cubicBezTo>
                                <a:cubicBezTo>
                                  <a:pt x="533400" y="344424"/>
                                  <a:pt x="685800" y="268224"/>
                                  <a:pt x="685800" y="170688"/>
                                </a:cubicBezTo>
                                <a:cubicBezTo>
                                  <a:pt x="685800" y="76200"/>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905" name="Shape 3905"/>
                        <wps:cNvSpPr/>
                        <wps:spPr>
                          <a:xfrm>
                            <a:off x="1712976" y="2192272"/>
                            <a:ext cx="685800" cy="344424"/>
                          </a:xfrm>
                          <a:custGeom>
                            <a:avLst/>
                            <a:gdLst/>
                            <a:ahLst/>
                            <a:cxnLst/>
                            <a:rect l="0" t="0" r="0" b="0"/>
                            <a:pathLst>
                              <a:path w="685800" h="344424">
                                <a:moveTo>
                                  <a:pt x="344424" y="0"/>
                                </a:moveTo>
                                <a:cubicBezTo>
                                  <a:pt x="155448" y="0"/>
                                  <a:pt x="0" y="76200"/>
                                  <a:pt x="0" y="170688"/>
                                </a:cubicBezTo>
                                <a:cubicBezTo>
                                  <a:pt x="0" y="268224"/>
                                  <a:pt x="155448" y="344424"/>
                                  <a:pt x="344424" y="344424"/>
                                </a:cubicBezTo>
                                <a:cubicBezTo>
                                  <a:pt x="533400" y="344424"/>
                                  <a:pt x="685800" y="268224"/>
                                  <a:pt x="685800" y="170688"/>
                                </a:cubicBezTo>
                                <a:cubicBezTo>
                                  <a:pt x="685800" y="76200"/>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906" name="Shape 3906"/>
                        <wps:cNvSpPr/>
                        <wps:spPr>
                          <a:xfrm>
                            <a:off x="685800" y="1850896"/>
                            <a:ext cx="685800" cy="341376"/>
                          </a:xfrm>
                          <a:custGeom>
                            <a:avLst/>
                            <a:gdLst/>
                            <a:ahLst/>
                            <a:cxnLst/>
                            <a:rect l="0" t="0" r="0" b="0"/>
                            <a:pathLst>
                              <a:path w="685800" h="341376">
                                <a:moveTo>
                                  <a:pt x="341376" y="0"/>
                                </a:moveTo>
                                <a:cubicBezTo>
                                  <a:pt x="152400" y="0"/>
                                  <a:pt x="0" y="76200"/>
                                  <a:pt x="0" y="170688"/>
                                </a:cubicBezTo>
                                <a:cubicBezTo>
                                  <a:pt x="0" y="265176"/>
                                  <a:pt x="152400" y="341376"/>
                                  <a:pt x="341376" y="341376"/>
                                </a:cubicBezTo>
                                <a:cubicBezTo>
                                  <a:pt x="533400" y="341376"/>
                                  <a:pt x="685800" y="265176"/>
                                  <a:pt x="685800" y="170688"/>
                                </a:cubicBezTo>
                                <a:cubicBezTo>
                                  <a:pt x="685800" y="76200"/>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3907" name="Shape 3907"/>
                        <wps:cNvSpPr/>
                        <wps:spPr>
                          <a:xfrm>
                            <a:off x="438912" y="244599"/>
                            <a:ext cx="481584" cy="347472"/>
                          </a:xfrm>
                          <a:custGeom>
                            <a:avLst/>
                            <a:gdLst/>
                            <a:ahLst/>
                            <a:cxnLst/>
                            <a:rect l="0" t="0" r="0" b="0"/>
                            <a:pathLst>
                              <a:path w="481584" h="347472">
                                <a:moveTo>
                                  <a:pt x="475488" y="0"/>
                                </a:moveTo>
                                <a:lnTo>
                                  <a:pt x="481584" y="3048"/>
                                </a:lnTo>
                                <a:lnTo>
                                  <a:pt x="475488" y="9144"/>
                                </a:lnTo>
                                <a:lnTo>
                                  <a:pt x="426720" y="21336"/>
                                </a:lnTo>
                                <a:lnTo>
                                  <a:pt x="377952" y="30480"/>
                                </a:lnTo>
                                <a:lnTo>
                                  <a:pt x="329184" y="42672"/>
                                </a:lnTo>
                                <a:lnTo>
                                  <a:pt x="283464" y="54864"/>
                                </a:lnTo>
                                <a:lnTo>
                                  <a:pt x="240792" y="70104"/>
                                </a:lnTo>
                                <a:lnTo>
                                  <a:pt x="201168" y="85344"/>
                                </a:lnTo>
                                <a:lnTo>
                                  <a:pt x="182880" y="94488"/>
                                </a:lnTo>
                                <a:lnTo>
                                  <a:pt x="164592" y="103632"/>
                                </a:lnTo>
                                <a:lnTo>
                                  <a:pt x="149352" y="112776"/>
                                </a:lnTo>
                                <a:lnTo>
                                  <a:pt x="134112" y="124968"/>
                                </a:lnTo>
                                <a:lnTo>
                                  <a:pt x="121920" y="134112"/>
                                </a:lnTo>
                                <a:lnTo>
                                  <a:pt x="109728" y="146304"/>
                                </a:lnTo>
                                <a:lnTo>
                                  <a:pt x="97536" y="158496"/>
                                </a:lnTo>
                                <a:lnTo>
                                  <a:pt x="88392" y="170688"/>
                                </a:lnTo>
                                <a:lnTo>
                                  <a:pt x="73152" y="198120"/>
                                </a:lnTo>
                                <a:lnTo>
                                  <a:pt x="57912" y="225552"/>
                                </a:lnTo>
                                <a:lnTo>
                                  <a:pt x="45720" y="256032"/>
                                </a:lnTo>
                                <a:lnTo>
                                  <a:pt x="39978" y="275171"/>
                                </a:lnTo>
                                <a:lnTo>
                                  <a:pt x="73152" y="283464"/>
                                </a:lnTo>
                                <a:lnTo>
                                  <a:pt x="18288" y="347472"/>
                                </a:lnTo>
                                <a:lnTo>
                                  <a:pt x="0" y="265176"/>
                                </a:lnTo>
                                <a:lnTo>
                                  <a:pt x="32258" y="273241"/>
                                </a:lnTo>
                                <a:lnTo>
                                  <a:pt x="39624" y="252984"/>
                                </a:lnTo>
                                <a:lnTo>
                                  <a:pt x="48768" y="222504"/>
                                </a:lnTo>
                                <a:lnTo>
                                  <a:pt x="64008" y="192024"/>
                                </a:lnTo>
                                <a:lnTo>
                                  <a:pt x="82296" y="164592"/>
                                </a:lnTo>
                                <a:lnTo>
                                  <a:pt x="91440" y="152400"/>
                                </a:lnTo>
                                <a:lnTo>
                                  <a:pt x="103632" y="140208"/>
                                </a:lnTo>
                                <a:lnTo>
                                  <a:pt x="115824" y="128016"/>
                                </a:lnTo>
                                <a:lnTo>
                                  <a:pt x="131064" y="115824"/>
                                </a:lnTo>
                                <a:lnTo>
                                  <a:pt x="146304" y="103632"/>
                                </a:lnTo>
                                <a:lnTo>
                                  <a:pt x="161544" y="94488"/>
                                </a:lnTo>
                                <a:lnTo>
                                  <a:pt x="179832" y="85344"/>
                                </a:lnTo>
                                <a:lnTo>
                                  <a:pt x="198120" y="76200"/>
                                </a:lnTo>
                                <a:lnTo>
                                  <a:pt x="237744" y="60960"/>
                                </a:lnTo>
                                <a:lnTo>
                                  <a:pt x="280416" y="45720"/>
                                </a:lnTo>
                                <a:lnTo>
                                  <a:pt x="326136" y="33528"/>
                                </a:lnTo>
                                <a:lnTo>
                                  <a:pt x="374904" y="21336"/>
                                </a:lnTo>
                                <a:lnTo>
                                  <a:pt x="423672" y="12192"/>
                                </a:lnTo>
                                <a:lnTo>
                                  <a:pt x="475488" y="0"/>
                                </a:lnTo>
                                <a:close/>
                              </a:path>
                            </a:pathLst>
                          </a:custGeom>
                          <a:ln w="0" cap="rnd">
                            <a:round/>
                          </a:ln>
                        </wps:spPr>
                        <wps:style>
                          <a:lnRef idx="0">
                            <a:srgbClr val="000000"/>
                          </a:lnRef>
                          <a:fillRef idx="1">
                            <a:srgbClr val="FF0000"/>
                          </a:fillRef>
                          <a:effectRef idx="0">
                            <a:scrgbClr r="0" g="0" b="0"/>
                          </a:effectRef>
                          <a:fontRef idx="none"/>
                        </wps:style>
                        <wps:bodyPr/>
                      </wps:wsp>
                      <wps:wsp>
                        <wps:cNvPr id="3908" name="Shape 3908"/>
                        <wps:cNvSpPr/>
                        <wps:spPr>
                          <a:xfrm>
                            <a:off x="454152" y="817623"/>
                            <a:ext cx="344424" cy="121920"/>
                          </a:xfrm>
                          <a:custGeom>
                            <a:avLst/>
                            <a:gdLst/>
                            <a:ahLst/>
                            <a:cxnLst/>
                            <a:rect l="0" t="0" r="0" b="0"/>
                            <a:pathLst>
                              <a:path w="344424" h="121920">
                                <a:moveTo>
                                  <a:pt x="0" y="0"/>
                                </a:moveTo>
                                <a:lnTo>
                                  <a:pt x="6096" y="3048"/>
                                </a:lnTo>
                                <a:lnTo>
                                  <a:pt x="18288" y="24384"/>
                                </a:lnTo>
                                <a:lnTo>
                                  <a:pt x="30480" y="42672"/>
                                </a:lnTo>
                                <a:lnTo>
                                  <a:pt x="39624" y="64008"/>
                                </a:lnTo>
                                <a:lnTo>
                                  <a:pt x="54864" y="79248"/>
                                </a:lnTo>
                                <a:lnTo>
                                  <a:pt x="67056" y="94488"/>
                                </a:lnTo>
                                <a:lnTo>
                                  <a:pt x="82296" y="103632"/>
                                </a:lnTo>
                                <a:lnTo>
                                  <a:pt x="91440" y="106680"/>
                                </a:lnTo>
                                <a:lnTo>
                                  <a:pt x="97536" y="109728"/>
                                </a:lnTo>
                                <a:lnTo>
                                  <a:pt x="106680" y="112776"/>
                                </a:lnTo>
                                <a:lnTo>
                                  <a:pt x="128016" y="112776"/>
                                </a:lnTo>
                                <a:lnTo>
                                  <a:pt x="140208" y="109728"/>
                                </a:lnTo>
                                <a:lnTo>
                                  <a:pt x="152400" y="106680"/>
                                </a:lnTo>
                                <a:lnTo>
                                  <a:pt x="164592" y="103632"/>
                                </a:lnTo>
                                <a:lnTo>
                                  <a:pt x="188976" y="91440"/>
                                </a:lnTo>
                                <a:lnTo>
                                  <a:pt x="219456" y="79248"/>
                                </a:lnTo>
                                <a:lnTo>
                                  <a:pt x="249936" y="60960"/>
                                </a:lnTo>
                                <a:lnTo>
                                  <a:pt x="280087" y="42869"/>
                                </a:lnTo>
                                <a:lnTo>
                                  <a:pt x="262128" y="15240"/>
                                </a:lnTo>
                                <a:lnTo>
                                  <a:pt x="344424" y="3048"/>
                                </a:lnTo>
                                <a:lnTo>
                                  <a:pt x="301752" y="76200"/>
                                </a:lnTo>
                                <a:lnTo>
                                  <a:pt x="283809" y="48595"/>
                                </a:lnTo>
                                <a:lnTo>
                                  <a:pt x="283464" y="48768"/>
                                </a:lnTo>
                                <a:lnTo>
                                  <a:pt x="252984" y="70104"/>
                                </a:lnTo>
                                <a:lnTo>
                                  <a:pt x="222504" y="85344"/>
                                </a:lnTo>
                                <a:lnTo>
                                  <a:pt x="195072" y="100584"/>
                                </a:lnTo>
                                <a:lnTo>
                                  <a:pt x="167640" y="112776"/>
                                </a:lnTo>
                                <a:lnTo>
                                  <a:pt x="152400" y="115824"/>
                                </a:lnTo>
                                <a:lnTo>
                                  <a:pt x="140208" y="118872"/>
                                </a:lnTo>
                                <a:lnTo>
                                  <a:pt x="128016" y="121920"/>
                                </a:lnTo>
                                <a:lnTo>
                                  <a:pt x="106680" y="121920"/>
                                </a:lnTo>
                                <a:lnTo>
                                  <a:pt x="97536" y="118872"/>
                                </a:lnTo>
                                <a:lnTo>
                                  <a:pt x="94488" y="118872"/>
                                </a:lnTo>
                                <a:lnTo>
                                  <a:pt x="85344" y="115824"/>
                                </a:lnTo>
                                <a:lnTo>
                                  <a:pt x="76200" y="112776"/>
                                </a:lnTo>
                                <a:lnTo>
                                  <a:pt x="60960" y="100584"/>
                                </a:lnTo>
                                <a:lnTo>
                                  <a:pt x="45720" y="85344"/>
                                </a:lnTo>
                                <a:lnTo>
                                  <a:pt x="33528" y="67056"/>
                                </a:lnTo>
                                <a:lnTo>
                                  <a:pt x="21336" y="48768"/>
                                </a:lnTo>
                                <a:lnTo>
                                  <a:pt x="9144" y="27432"/>
                                </a:lnTo>
                                <a:lnTo>
                                  <a:pt x="0" y="6096"/>
                                </a:lnTo>
                                <a:lnTo>
                                  <a:pt x="0" y="0"/>
                                </a:lnTo>
                                <a:close/>
                              </a:path>
                            </a:pathLst>
                          </a:custGeom>
                          <a:ln w="0" cap="rnd">
                            <a:round/>
                          </a:ln>
                        </wps:spPr>
                        <wps:style>
                          <a:lnRef idx="0">
                            <a:srgbClr val="000000"/>
                          </a:lnRef>
                          <a:fillRef idx="1">
                            <a:srgbClr val="FF0000"/>
                          </a:fillRef>
                          <a:effectRef idx="0">
                            <a:scrgbClr r="0" g="0" b="0"/>
                          </a:effectRef>
                          <a:fontRef idx="none"/>
                        </wps:style>
                        <wps:bodyPr/>
                      </wps:wsp>
                      <wps:wsp>
                        <wps:cNvPr id="3909" name="Shape 3909"/>
                        <wps:cNvSpPr/>
                        <wps:spPr>
                          <a:xfrm>
                            <a:off x="1252728" y="701799"/>
                            <a:ext cx="353568" cy="1261872"/>
                          </a:xfrm>
                          <a:custGeom>
                            <a:avLst/>
                            <a:gdLst/>
                            <a:ahLst/>
                            <a:cxnLst/>
                            <a:rect l="0" t="0" r="0" b="0"/>
                            <a:pathLst>
                              <a:path w="353568" h="1261872">
                                <a:moveTo>
                                  <a:pt x="121920" y="0"/>
                                </a:moveTo>
                                <a:lnTo>
                                  <a:pt x="161544" y="21336"/>
                                </a:lnTo>
                                <a:lnTo>
                                  <a:pt x="198120" y="45720"/>
                                </a:lnTo>
                                <a:lnTo>
                                  <a:pt x="234696" y="67056"/>
                                </a:lnTo>
                                <a:lnTo>
                                  <a:pt x="268224" y="94488"/>
                                </a:lnTo>
                                <a:lnTo>
                                  <a:pt x="283464" y="109728"/>
                                </a:lnTo>
                                <a:lnTo>
                                  <a:pt x="298704" y="121920"/>
                                </a:lnTo>
                                <a:lnTo>
                                  <a:pt x="310896" y="137160"/>
                                </a:lnTo>
                                <a:lnTo>
                                  <a:pt x="323088" y="155448"/>
                                </a:lnTo>
                                <a:lnTo>
                                  <a:pt x="332232" y="173736"/>
                                </a:lnTo>
                                <a:lnTo>
                                  <a:pt x="341376" y="192024"/>
                                </a:lnTo>
                                <a:lnTo>
                                  <a:pt x="347472" y="210312"/>
                                </a:lnTo>
                                <a:lnTo>
                                  <a:pt x="353568" y="231648"/>
                                </a:lnTo>
                                <a:lnTo>
                                  <a:pt x="353568" y="304800"/>
                                </a:lnTo>
                                <a:lnTo>
                                  <a:pt x="350520" y="329184"/>
                                </a:lnTo>
                                <a:lnTo>
                                  <a:pt x="344424" y="356616"/>
                                </a:lnTo>
                                <a:lnTo>
                                  <a:pt x="338328" y="384048"/>
                                </a:lnTo>
                                <a:lnTo>
                                  <a:pt x="332232" y="414528"/>
                                </a:lnTo>
                                <a:lnTo>
                                  <a:pt x="323088" y="441959"/>
                                </a:lnTo>
                                <a:lnTo>
                                  <a:pt x="304800" y="502920"/>
                                </a:lnTo>
                                <a:lnTo>
                                  <a:pt x="283464" y="563880"/>
                                </a:lnTo>
                                <a:lnTo>
                                  <a:pt x="259080" y="627888"/>
                                </a:lnTo>
                                <a:lnTo>
                                  <a:pt x="237744" y="691896"/>
                                </a:lnTo>
                                <a:lnTo>
                                  <a:pt x="216408" y="758952"/>
                                </a:lnTo>
                                <a:lnTo>
                                  <a:pt x="188976" y="826008"/>
                                </a:lnTo>
                                <a:lnTo>
                                  <a:pt x="161544" y="896112"/>
                                </a:lnTo>
                                <a:lnTo>
                                  <a:pt x="134112" y="969264"/>
                                </a:lnTo>
                                <a:lnTo>
                                  <a:pt x="103632" y="1042416"/>
                                </a:lnTo>
                                <a:lnTo>
                                  <a:pt x="73152" y="1115568"/>
                                </a:lnTo>
                                <a:lnTo>
                                  <a:pt x="39327" y="1193627"/>
                                </a:lnTo>
                                <a:lnTo>
                                  <a:pt x="70104" y="1207008"/>
                                </a:lnTo>
                                <a:lnTo>
                                  <a:pt x="3048" y="1261872"/>
                                </a:lnTo>
                                <a:lnTo>
                                  <a:pt x="0" y="1176528"/>
                                </a:lnTo>
                                <a:lnTo>
                                  <a:pt x="29554" y="1189377"/>
                                </a:lnTo>
                                <a:lnTo>
                                  <a:pt x="64008" y="1112520"/>
                                </a:lnTo>
                                <a:lnTo>
                                  <a:pt x="94488" y="1036320"/>
                                </a:lnTo>
                                <a:lnTo>
                                  <a:pt x="124968" y="963168"/>
                                </a:lnTo>
                                <a:lnTo>
                                  <a:pt x="152400" y="893064"/>
                                </a:lnTo>
                                <a:lnTo>
                                  <a:pt x="179832" y="822960"/>
                                </a:lnTo>
                                <a:lnTo>
                                  <a:pt x="207264" y="755904"/>
                                </a:lnTo>
                                <a:lnTo>
                                  <a:pt x="228600" y="688848"/>
                                </a:lnTo>
                                <a:lnTo>
                                  <a:pt x="249936" y="624840"/>
                                </a:lnTo>
                                <a:lnTo>
                                  <a:pt x="274320" y="560832"/>
                                </a:lnTo>
                                <a:lnTo>
                                  <a:pt x="295656" y="499872"/>
                                </a:lnTo>
                                <a:lnTo>
                                  <a:pt x="313944" y="438912"/>
                                </a:lnTo>
                                <a:lnTo>
                                  <a:pt x="323088" y="411480"/>
                                </a:lnTo>
                                <a:lnTo>
                                  <a:pt x="329184" y="384048"/>
                                </a:lnTo>
                                <a:lnTo>
                                  <a:pt x="335280" y="356616"/>
                                </a:lnTo>
                                <a:lnTo>
                                  <a:pt x="341376" y="329184"/>
                                </a:lnTo>
                                <a:lnTo>
                                  <a:pt x="344424" y="304800"/>
                                </a:lnTo>
                                <a:lnTo>
                                  <a:pt x="344424" y="256032"/>
                                </a:lnTo>
                                <a:lnTo>
                                  <a:pt x="341376" y="234696"/>
                                </a:lnTo>
                                <a:lnTo>
                                  <a:pt x="338328" y="213360"/>
                                </a:lnTo>
                                <a:lnTo>
                                  <a:pt x="332232" y="195072"/>
                                </a:lnTo>
                                <a:lnTo>
                                  <a:pt x="323088" y="176784"/>
                                </a:lnTo>
                                <a:lnTo>
                                  <a:pt x="313944" y="161544"/>
                                </a:lnTo>
                                <a:lnTo>
                                  <a:pt x="304800" y="143256"/>
                                </a:lnTo>
                                <a:lnTo>
                                  <a:pt x="289560" y="131064"/>
                                </a:lnTo>
                                <a:lnTo>
                                  <a:pt x="277368" y="115824"/>
                                </a:lnTo>
                                <a:lnTo>
                                  <a:pt x="262128" y="100584"/>
                                </a:lnTo>
                                <a:lnTo>
                                  <a:pt x="228600" y="76200"/>
                                </a:lnTo>
                                <a:lnTo>
                                  <a:pt x="195072" y="51816"/>
                                </a:lnTo>
                                <a:lnTo>
                                  <a:pt x="155448" y="30480"/>
                                </a:lnTo>
                                <a:lnTo>
                                  <a:pt x="115824" y="9144"/>
                                </a:lnTo>
                                <a:lnTo>
                                  <a:pt x="115824" y="3048"/>
                                </a:lnTo>
                                <a:lnTo>
                                  <a:pt x="121920" y="0"/>
                                </a:lnTo>
                                <a:close/>
                              </a:path>
                            </a:pathLst>
                          </a:custGeom>
                          <a:ln w="0" cap="rnd">
                            <a:round/>
                          </a:ln>
                        </wps:spPr>
                        <wps:style>
                          <a:lnRef idx="0">
                            <a:srgbClr val="000000"/>
                          </a:lnRef>
                          <a:fillRef idx="1">
                            <a:srgbClr val="FF0000"/>
                          </a:fillRef>
                          <a:effectRef idx="0">
                            <a:scrgbClr r="0" g="0" b="0"/>
                          </a:effectRef>
                          <a:fontRef idx="none"/>
                        </wps:style>
                        <wps:bodyPr/>
                      </wps:wsp>
                      <wps:wsp>
                        <wps:cNvPr id="3910" name="Shape 3910"/>
                        <wps:cNvSpPr/>
                        <wps:spPr>
                          <a:xfrm>
                            <a:off x="1024128" y="2189224"/>
                            <a:ext cx="688848" cy="277368"/>
                          </a:xfrm>
                          <a:custGeom>
                            <a:avLst/>
                            <a:gdLst/>
                            <a:ahLst/>
                            <a:cxnLst/>
                            <a:rect l="0" t="0" r="0" b="0"/>
                            <a:pathLst>
                              <a:path w="688848" h="277368">
                                <a:moveTo>
                                  <a:pt x="3048" y="0"/>
                                </a:moveTo>
                                <a:lnTo>
                                  <a:pt x="9144" y="0"/>
                                </a:lnTo>
                                <a:lnTo>
                                  <a:pt x="30480" y="36576"/>
                                </a:lnTo>
                                <a:lnTo>
                                  <a:pt x="51816" y="73152"/>
                                </a:lnTo>
                                <a:lnTo>
                                  <a:pt x="76200" y="106680"/>
                                </a:lnTo>
                                <a:lnTo>
                                  <a:pt x="100584" y="137160"/>
                                </a:lnTo>
                                <a:lnTo>
                                  <a:pt x="128016" y="164592"/>
                                </a:lnTo>
                                <a:lnTo>
                                  <a:pt x="161544" y="188976"/>
                                </a:lnTo>
                                <a:lnTo>
                                  <a:pt x="176784" y="201168"/>
                                </a:lnTo>
                                <a:lnTo>
                                  <a:pt x="195072" y="210312"/>
                                </a:lnTo>
                                <a:lnTo>
                                  <a:pt x="213360" y="219456"/>
                                </a:lnTo>
                                <a:lnTo>
                                  <a:pt x="234696" y="228600"/>
                                </a:lnTo>
                                <a:lnTo>
                                  <a:pt x="256032" y="234696"/>
                                </a:lnTo>
                                <a:lnTo>
                                  <a:pt x="280416" y="240792"/>
                                </a:lnTo>
                                <a:lnTo>
                                  <a:pt x="304800" y="243839"/>
                                </a:lnTo>
                                <a:lnTo>
                                  <a:pt x="329184" y="246887"/>
                                </a:lnTo>
                                <a:lnTo>
                                  <a:pt x="384048" y="249936"/>
                                </a:lnTo>
                                <a:lnTo>
                                  <a:pt x="438912" y="249936"/>
                                </a:lnTo>
                                <a:lnTo>
                                  <a:pt x="499872" y="246887"/>
                                </a:lnTo>
                                <a:lnTo>
                                  <a:pt x="560832" y="240792"/>
                                </a:lnTo>
                                <a:lnTo>
                                  <a:pt x="613573" y="235997"/>
                                </a:lnTo>
                                <a:lnTo>
                                  <a:pt x="609600" y="204215"/>
                                </a:lnTo>
                                <a:lnTo>
                                  <a:pt x="688848" y="231648"/>
                                </a:lnTo>
                                <a:lnTo>
                                  <a:pt x="618744" y="277368"/>
                                </a:lnTo>
                                <a:lnTo>
                                  <a:pt x="614710" y="245094"/>
                                </a:lnTo>
                                <a:lnTo>
                                  <a:pt x="563880" y="249936"/>
                                </a:lnTo>
                                <a:lnTo>
                                  <a:pt x="499872" y="256032"/>
                                </a:lnTo>
                                <a:lnTo>
                                  <a:pt x="438912" y="259080"/>
                                </a:lnTo>
                                <a:lnTo>
                                  <a:pt x="384048" y="259080"/>
                                </a:lnTo>
                                <a:lnTo>
                                  <a:pt x="329184" y="256032"/>
                                </a:lnTo>
                                <a:lnTo>
                                  <a:pt x="301752" y="252984"/>
                                </a:lnTo>
                                <a:lnTo>
                                  <a:pt x="277368" y="249936"/>
                                </a:lnTo>
                                <a:lnTo>
                                  <a:pt x="252984" y="243839"/>
                                </a:lnTo>
                                <a:lnTo>
                                  <a:pt x="231648" y="237744"/>
                                </a:lnTo>
                                <a:lnTo>
                                  <a:pt x="210312" y="228600"/>
                                </a:lnTo>
                                <a:lnTo>
                                  <a:pt x="188976" y="219456"/>
                                </a:lnTo>
                                <a:lnTo>
                                  <a:pt x="170688" y="210312"/>
                                </a:lnTo>
                                <a:lnTo>
                                  <a:pt x="155448" y="198120"/>
                                </a:lnTo>
                                <a:lnTo>
                                  <a:pt x="121920" y="170687"/>
                                </a:lnTo>
                                <a:lnTo>
                                  <a:pt x="94488" y="143256"/>
                                </a:lnTo>
                                <a:lnTo>
                                  <a:pt x="67056" y="109727"/>
                                </a:lnTo>
                                <a:lnTo>
                                  <a:pt x="45720" y="76200"/>
                                </a:lnTo>
                                <a:lnTo>
                                  <a:pt x="21336" y="42672"/>
                                </a:lnTo>
                                <a:lnTo>
                                  <a:pt x="0" y="6096"/>
                                </a:lnTo>
                                <a:lnTo>
                                  <a:pt x="3048" y="0"/>
                                </a:lnTo>
                                <a:close/>
                              </a:path>
                            </a:pathLst>
                          </a:custGeom>
                          <a:ln w="0" cap="rnd">
                            <a:round/>
                          </a:ln>
                        </wps:spPr>
                        <wps:style>
                          <a:lnRef idx="0">
                            <a:srgbClr val="000000"/>
                          </a:lnRef>
                          <a:fillRef idx="1">
                            <a:srgbClr val="FF0000"/>
                          </a:fillRef>
                          <a:effectRef idx="0">
                            <a:scrgbClr r="0" g="0" b="0"/>
                          </a:effectRef>
                          <a:fontRef idx="none"/>
                        </wps:style>
                        <wps:bodyPr/>
                      </wps:wsp>
                      <pic:pic xmlns:pic="http://schemas.openxmlformats.org/drawingml/2006/picture">
                        <pic:nvPicPr>
                          <pic:cNvPr id="3911" name="Picture 3911"/>
                          <pic:cNvPicPr/>
                        </pic:nvPicPr>
                        <pic:blipFill>
                          <a:blip r:embed="rId132"/>
                          <a:stretch>
                            <a:fillRect/>
                          </a:stretch>
                        </pic:blipFill>
                        <pic:spPr>
                          <a:xfrm>
                            <a:off x="2401824" y="558543"/>
                            <a:ext cx="3657600" cy="2837688"/>
                          </a:xfrm>
                          <a:prstGeom prst="rect">
                            <a:avLst/>
                          </a:prstGeom>
                        </pic:spPr>
                      </pic:pic>
                    </wpg:wgp>
                  </a:graphicData>
                </a:graphic>
              </wp:anchor>
            </w:drawing>
          </mc:Choice>
          <mc:Fallback>
            <w:pict>
              <v:group w14:anchorId="4FEBCF66" id="Group 19704" o:spid="_x0000_s1236" style="position:absolute;left:0;text-align:left;margin-left:-18pt;margin-top:62.15pt;width:477.1pt;height:282.45pt;z-index:251708416;mso-position-horizontal-relative:text;mso-position-vertical-relative:text" coordsize="60594,358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lcIyg4AAPFkAAAOAAAAZHJzL2Uyb0RvYy54bWzsXXtv4zYS//+A+w6G&#10;/28jUqIewWaLu/a2KHC4LtreB3AcJTHOL8jOJttPf7+ZISk6sUk5vWazviywsSyNqOG8OC/R7757&#10;WMxHn9puM1stL8bq22w8apfT1dVseXMx/vdvH76px6PNdrK8msxXy/Zi/LndjL97/9e/vLtfn7d6&#10;dbuaX7XdCIMsN+f364vx7Xa7Pj8720xv28Vk8+1q3S5x8XrVLSZbfO1uzq66yT1GX8zPdJaVZ/er&#10;7mrdrabtZoOzP8jF8Xse//q6nW5/vr7etNvR/GIM3Lb8t+O/l/T37P27yflNN1nfzqYWjckzsFhM&#10;Zks81A/1w2Q7Gd11sydDLWbTbrVZXW+/na4WZ6vr69m05TlgNip7NJsfu9Xdmudyc35/s/ZkAmkf&#10;0enZw07/9eljN5pdgXdNlRXj0XKyAJv4ySM5BRLdr2/OAfljt/51/bGzJ27kG8364bpb0CfmM3pg&#10;4n72xG0ftqMpTpaZaQqNJ0xxLTd1leWNkH96Cx49uW96+4/EnWfuwWeEn0fnfg1R2vTU2vwxav16&#10;O1m3zIQN0cBSK6/ryhHrF0jZZHkzb0d8lsnDsJ5Ym/MN6LaHUlrXpsFAT8llylxZYmldFllFtPIz&#10;npyvu832x3a1GNHBxbgDDiyAk0//3GwF1IHQc+dL+rtcfZjN53KVzoBwDjU62j5cPogsFCU9js5d&#10;rq4+Y863q+73n6Hn1/PV/cV4ZY/Go/lPS9CXNMsddO7g0h102/n3K9Y/weFvd9vV9YyR7J9gkQHj&#10;5LkvwUHYJhH3HQ7Wburg9lEc1KVWmu+enDup/8JsZKnpiXyabGz2spGNC039WDYaXeWwhJD/V8NG&#10;L5InrI0NjMhTbcRZa4iOZWNVN0WuXxUbvUieMhvVXjaq57JRZUaZkm9/LepovEyeMh/1Xj6yQj3H&#10;qqpc5WWdWB358os5OcYL5SnzMd/Lx/zZ+miqui4Ty+ML89EL5Snz0cdmobPaMCOepY91kTVNYn18&#10;YT56oTxlPpq9+mieq49aZbnSr2t99EJ5ynws9/LRx83Huqs6L40ubEbkdUSPxgvlKfNxbxoHOZln&#10;hh26RPComXKvxl/1QnnKfNybzGl4BXvO+qjrRhvDK9Kr4aMXylPm495sTuND52Ptaq5MUdY20f9K&#10;7KoXytPlY5PtS+fQ2Wfa1bxQYOPrWh+9UH4JPq5n03P8t0UhHD0pc6SLZ7hre9e1YzvIYtAYi0n3&#10;n7v1N6hfrSfb2eVsPtt+5loc6g+E1PLTx9mUqh30BerqKiZN5lNDAKDnjnI6B4FwkHQfvp7R951h&#10;LuezNZUuKCdLxxZhFPIeFcL2zFmKbD+spneLdrmVqmHXzoH7arm5na0341F33i4uWxTBup+urCu9&#10;2XbtdnpLD7zGgynoIswm5/4CY9kjRjgfqPJAFVDgUZnKi0cLSo4aZkGqQkUxXeQIylhDnpsDYZwE&#10;Cz4EUi9VTmkynzHikhkx1wfmg6x2owqmBdEqL+rqUXBa1qZ2pMqLgmqJwhFXfZzeSUmMeObKYKjI&#10;XklBDOdu3dH0YekOqXAWLQ5DyOk+GpQORyh/OUxuUcgUROjqAlWx31YMt6VqJixWXiFKcLU98LQH&#10;md5dzqZ/b38Pb1AIAGiC7gY8kAeSU1UJWaEZ755WVWbTahh/d9Tdb+FYuqy1kM8NFjy7p627GMyk&#10;vzjocSbP3ZT6O92wjowk+k8QCi4eOcXgzic0C/DZoWUwQ6d/IfUwV+I967+XByZAL3HzJYkGyTC0&#10;eYJWhm55xRVZFPGXVyKpe2qum+3neUtMnS9/aa9RfYXkKL5v091cfj/vRp8mqJ1++JDhnxV4BqV7&#10;xDLZu7Knd9E9uItAJ/P17UTGcsPYB/Cs7EgE2XLbhEfGDju12EjvBDoQIJWugwKU8DcxWqvl1t+/&#10;RN8H401euJ0tHcqaSXShby9Y920ynxL1hspnngYZKlHIomp0w6FVHyA42eMeB9F/4fyXtVFsiIgz&#10;vQESc7BH7nuQUAOczgZ2YkeB/gwbZRTMZ2DwgmdbvIOLwUz6i8fbKKZUMKxjKNuoxwgFF99s1JuN&#10;sj1rR/ViHeguavpWLG+jfFZ1kI0KZNM0Ontzpt6cKYlCjvMXAzF6c6benCkJJneCel/P8obKlw0G&#10;GSpVKd3YOEmrRuuv31RxbOrDODghKZ/KFAXS118m7vPPfhqg2TOEWH/xeJ/KherOhwxsypeP+57w&#10;KvR6Mde3uE+i0FOI+3zJ1psqXxkbZKoCwVW1yeq36O9PdKoeB1tv0d/jbOKbpZJ02QlmqHxTgrdU&#10;vvY7yFKhktAo5OMpbVEURsqnfZqqqJWp3as4RVWIy4XV7sXTVA4TTqUzIvvSVEVlCvSOeg9px6Wa&#10;L8MkuhuQfJYMXpWk3xyM+5TsVzAs522jsLqstGS5tMpzXjiAhhvQfdq0WlU1RshPSLiEqwNynxZY&#10;N4qYAYwLekgUZV3nBbovCRgkkT7Mg2ignIAcJQNXeLvM1Uvc492noIH3z1BhZeDawN2LoqFqXWNa&#10;hEYD3zVOZlVCAgUNNKuV0pR/EGlVNLmlnVK6khTgYWgk+6ygK7RPYQIxJqJRDrkQRhsVJroxCp01&#10;Fd7noUmqgtp6otBNZSAVDAzdEtfgINp1nTuKhPG444j7FM5U6GGw5GtqBfxjSJvKKz76V3BfDLgw&#10;XqZNmSUYkzdNJdTQFRZnrpMenGCPs5XYGBosTUy6PDRGjgruU6hhdbB0/sFBFHKtjcM310Uc37wp&#10;6d1EsFob3UAdY/iiNmk1ReMZCbnAu3uZFSLIni9aukm5T5kcynKQHBYiUZoYGlwvtRLHlcMYsNU8&#10;EeZMA6UoNNYHSw+80papuLlDb39mjZKSG6Njiy4xJgPMQYkGHuHMAEtTNTWkmIYeYMNEmQjYp7YO&#10;CpPOq8qiUWZNGddBUAzdKoyGaFiMHLku8WYEA+cwfHG+5FXBqWGS0+QqVKCnFMsJE5oMX5TjwVr4&#10;eHLT+WrTyhQGRsPQ0T9YAj1czHS0RIGRa43cnDGwcPp/VeWE0ZH36bwPybI1uBmyMIVbd2pU4vTj&#10;1hXpfODOFbuuCmte3Id0aSr4kBaRfT6krBtOtvuM3K4BJuUWXUw5j/2ixX07UeUSJ5AUMe3h9SuR&#10;rBxO3sXJ3cVWXEC2YI1OOLtllRmZWtqOBstQ2kIHy1BW2lbLg3Y08JLEu4pND6sKjccGbIArKAvV&#10;UOiCF0GGHoBJ35pjkYrifZzDW9cu/y2kjA0NO15YNsK1T7AcDnFjl5ZBi1ZGexqwkNYl9zYeZKN9&#10;1Z2pR6SJS7+1FBg5GZLlmaqssztgUa5zaglllLGPAtcdDqPcR07iv0XJLE4gjTwgchInkICHeB2G&#10;irFMuSyjKDyGhyorWIHBGhBI6RA/rNcAhe0s4v6BdQMZb4miongHmpuGDoxCGhGxXoxHGlj4IcDs&#10;0caQFoET4GTgKQrFwGk29nFWWkDECaSBxWLHMBYfkGDTIs0ZDgLVlX0v/qCqiMDxUhh7+u6K6lam&#10;N2/RWcOvqifOv3bhvUXf3T4o46gQN7tsCUxm9TjlmJvcUNBMnXEKIU9vb17eX7SosL8omOxzGINk&#10;kePoIa9R9UFqOixTfdyZjg410n3WIx1gDqSLlpQ87eMFmUSVdoCQE+HtoZh7nESLWQbkA6g4Roig&#10;oU4lwuVc55nN7irD5ejo2Mjr2BhfVXmVysT2TdiEdSL9YtNPbCX5vdro4uxEGrPUOZKcidDdSh2g&#10;ORxwMuXspvuURFBuMmMzlbnkh6M0CTwsU5aJdE2eI0kiKSl64SCFd0/vQhXJBEXPy6JQjYm7kZYQ&#10;RG+TaUrNxmYZSCy2VaL8cxTaNJkNHkqNPQvi3AnzO0jHQ3ijY4PbNqlXmZpS/TFouCnOwa91SdnA&#10;KHRvS4BGMkfd57+bssFGYfGxJZpjvcRbqpSkiqHSJ3EV8npkvmPQeZNriR+UQtiB4xi0uNWMCboT&#10;U0ThuEGAw6XD6Yz7DDPECjmLlLTqBvbGetd1gxRfFOUgkwu2kHrGJhj4qUz1OLQtXtAUG+z8liB1&#10;UAsH2pR7jWGCxdhnRSm/HMeEekVtMrcy0KH42NjADhLNJMRrKHXCloQBKYLXRNzIjqqMjeoETSE2&#10;S/CytJExwt7evXCy4T6tfVU5GMR421ppbOxghULV6IiC3iD7CimVWcJDStrufj07cl2gOmSc8y6P&#10;RuvZgHJQj4l1UqIU7Ncc9pASmPRrDtYQ27x8MFwJuAOdrxIhNfYhcpy3blsUbyEbmx6ETRCwGDRe&#10;GgfhrN/DNZEodAXvxZaG0uF6mHJJR5yBXqbzKJbGNEmj6sSiYF00AublO0oQWw5is0ZvRsXIEcCy&#10;uY/CSlKBxn0sSW/xp6PI1xR/KmjNbrUCZyABg6sVCr497b5JIqHhwPn3G907/3Z5kjdtRfNEwl48&#10;/nSYIP5EmolMwL7w07s8jp2Hgk+f2HGAbqVzn3bFI0vG5MFOM4muCrECREpxAWOqGGTN0ul/JZaL&#10;Rh4QGIY5x3Q5PAjCrccdQ9uuFCwu0vkShZZVSISLNlyKWjK7wgk05+tjYwchvrXaUWhZmXlsyQ1E&#10;oftKtG0GikGzPRcZoZqW7M8cWXZ935LGFhuoHUTHlkiT8ZayRAx6p3+NixhRaPH3ZOwkJtaXFGhu&#10;kIqNjeK8qfDCKJmVHI108VlyVthSEAGWipcknCHgsZMJBAp8rMtqzUYc76Iio0pjFyaTjeIO8tLG&#10;0wJ9FL3TjmLIS4nJY3hbj5kxGQDd984NcVn74tKALh9L5IE0sQMKdFJ3bL6IoaWzJEYT2eNNeCnx&#10;Vgw6SDfYamEUWvrPGJN0yitw/mwaMzp276Xx+7Fx3QkC5rSn3VezOXkZH7kvv6R9YbbdTOp0qV7U&#10;K1knebKSu4X5zVV1Lsv/xFWlHVjw/yvaEUft2REH56BTNBfUXT6+hh1x2NkJNr5x+078gR1x4Iyg&#10;f0byL8bU5sm+OOSiUl6J98Wp8eaDz986d939usGgH0DYuy8O/2wEfleDN8CwvwFCP9wRfuftKfpf&#10;Knn/XwA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AKFPRz4gAAAAsB&#10;AAAPAAAAZHJzL2Rvd25yZXYueG1sTI9PS8NAFMTvgt9heYK3dvNHQxqzKaWopyLYCuJtm7wmodm3&#10;IbtN0m/v82SPwwwzv8nXs+nEiINrLSkIlwEIpNJWLdUKvg5vixSE85oq3VlCBVd0sC7u73KdVXai&#10;Txz3vhZcQi7TChrv+0xKVzZotFvaHom9kx2M9iyHWlaDnrjcdDIKgkQa3RIvNLrHbYPleX8xCt4n&#10;PW3i8HXcnU/b68/h+eN7F6JSjw/z5gWEx9n/h+EPn9GhYKajvVDlRKdgESf8xbMRPcUgOLEK0wjE&#10;UUGSriKQRS5vPxS/AAAA//8DAFBLAwQKAAAAAAAAACEAAj4ds9t2AADbdgAAFAAAAGRycy9tZWRp&#10;YS9pbWFnZTEuanBn/9j/4AAQSkZJRgABAQEAYABgAAD/2wBDAAMCAgMCAgMDAwMEAwMEBQgFBQQE&#10;BQoHBwYIDAoMDAsKCwsNDhIQDQ4RDgsLEBYQERMUFRUVDA8XGBYUGBIUFRT/2wBDAQMEBAUEBQkF&#10;BQkUDQsNFBQUFBQUFBQUFBQUFBQUFBQUFBQUFBQUFBQUFBQUFBQUFBQUFBQUFBQUFBQUFBQUFBT/&#10;wAARCAECAV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SvD93F4X0bVEmLvqV7c2MVv/ErQLaszf8C+0r/3zXTSfB34jXF49tD4Z1Ga4Vd3&#10;lRLubb8vzf8AkWLb/e3Vp+C9D+Imi2OhSWfgPxE50i9bVdNu/wCw7pvLnbyNzL8m1lb7NF97d93/&#10;AGq7pfFnxcs7HytP8EeKLC883S9s9vodxsWCx3/Z4vK8r+9t3Mzfwp8tf1XiM2xFGThh50pb/FL+&#10;9p/5KfhdPA0Zy5qkJf8AgJ4lrHg7xToenXF9qWnzWdrbvEjTSsio3mpvXZ/eVlbduWuv8b/BPXfC&#10;N5YWlnqkWuXs5ZJIY42i8t1s4rxvmb5WVYJdzN/Dtp+veD/iF4ht0gufA3idIFuvtvkrod19/wAr&#10;yvvMm77lX9b0v4o694jvddvPB3iqW/urCXTHxod1sigez+xuirs+X91/4981ayzHET5ZRxFKPxfa&#10;325fxuP6th4uUfZVJf8Abv3nERfDfxrPdWUA0W7SW8i82BZtkW5flb+L7vyyxfL/ANNU/vLUrfCz&#10;x3DsMvh+/h3ySxfvl8ra0SStKrbvu7Vilb5v4UavUYNZ+Kp1JdRvvAPiHUbuOBood2gTxIsrLaxe&#10;a+2L5m8uzgXb9390v+1uoa9N8WvE0kk2p+DvEtzcyR3kUlx/wj1wjutzFcRS/L5W37t1L/DWCznH&#10;X5XUpf8AgRr9RwvL8FT/AMBOEh+FfiiazeVDHNdfZoLyK1gnWV2il3tvba37rYsTs27+5WR4i8F+&#10;KvCenwX2tabc6dazyvFBLL/y0ZWdW2/98N81em6KvxU8PyJJZeCvEsX+iJYN/wAU9dfvYEili2/c&#10;/uysvyVU1jR/iXrnhlNAn8DeJl037d9vaJNBuvml/e/xMn/TVv8Ax3d92uqnmlb269pWpOP+Ixlg&#10;6Ps/dpVOb/CeNf2hc/8APVqP7Quf+erV6B/wqXxj/wBCD4q/8EV1/wDGqP8AhUvjH/oQfFX/AIIr&#10;r/41X0n9pZf/ANBEf/Aoni/Va/8Az4l/4Cef/wBoXP8Az1aj+0Ln/nq1egf8Kl8Y/wDQg+Kv/BFd&#10;f/GqP+FS+Mf+hB8Vf+CK6/8AjVH9o5f/ANBEf/Aoh9Vr/wDPiX/gJ5//AGhc/wDPVqP7Quf+erV6&#10;B/wqXxj/ANCD4q/8EV1/8ao/4VL4x/6EHxV/4Irr/wCNUf2ll/8A0ER/8CiH1Wv/AM+Jf+Ann39o&#10;XP8Az0aj+0Ln/no1egf8Kl8Y/wDQg+Kv/BFdf/Gqb/wqTxp/0IHir/wS3X/xFX/aWX/9BEf/AAKI&#10;fVa//PiX/gJwP9oXP/PRqP7Quf8Ano1d9/wqTxp/0IHir/wS3X/xFH/CpPGn/QgeKv8AwS3X/wAR&#10;R/aWX/8AQRH/AMCiH1Wv/wA+Jf8AgJwP9oXP/PRqP7Quf+ejV33/AAqTxp/0IHir/wAEt1/8RR/w&#10;qTxp/wBCB4q/8Et1/wDEUf2ll/8A0ER/8CiH1Wv/AM+Jf+AnA/2hc/8APRqP7Quf+ejV33/CpPGn&#10;/QgeKv8AwS3X/wARR/wqTxp/0IHir/wS3X/xFH9pZf8A9BEf/Aoh9Vr/APPiX/gJwP8AaFz/AM9G&#10;o/tC5/56NXff8Kk8af8AQgeKv/BLdf8AxFH/AAqTxp/0IHir/wAEt1/8RR/aWX/9BEf/AAKIfVa/&#10;/PiX/gJwP9oXP/PRqP7Quf8Ano1d9/wqTxp/0IHir/wS3X/xFH/CpPGn/QgeKv8AwS3X/wARR/aW&#10;X/8AQRH/AMCiH1Wv/wA+Jf8AgJwP9oXP/PRqT+0Ln/noa7//AIVJ40/6EDxV/wCCW6/+Io/4VL4x&#10;/wChA8Vf+CK6/wDjVH9pZf8A9BEf/Aoj+q1/+fEv/ATz/wDtC5/56tR/aFz/AM9Wr0D/AIVL4x/6&#10;EHxV/wCCK6/+NUf8Kl8Y/wDQg+Kv/BHdf/GqP7Sy/wD6CI/+BRK+q4j/AJ8S/wDATz/+0Ln/AJ6t&#10;R/aFz/z1avQP+FS+Mf8AoQfFX/gjuv8A41R/wqXxj/0IPir/AMEd1/8AGqP7Sy//AKCI/wDgUQ+q&#10;4j/nxL/wE8//ALQuf+erUf2hc/8APVq9A/4VL4x/6EHxV/4I7r/41R/wqXxj/wBCD4q/8Ed1/wDG&#10;qP7Sy/8A6CI/+BRD6riP+fEv/ATz/wDtC5/56tR/aFz/AM9Wr0D/AIVL4x/6EHxV/wCCO6/+NUf8&#10;Kl8Y/wDQg+Kv/BHdf/GqP7Sy/wD6CI/+BRD6riP+fEv/AAE8/wD7Quf+erUf2hc/89Wr0D/hUvjH&#10;/oQfFX/gjuv/AI1R/wAKl8Zf9CD4q/8ABFdf/GqP7Sy//oIj/wCBRD6riP8AnxL/AMBMf4brHqHj&#10;bT7fUU+0WSrLLLE/3W2xO3/stfSkvhHwnfeG9Xv7RreG4sdPlvGlbSoFtVlX7lruZfmlbb8u2vF/&#10;DPw38Y6drUM8vgbxZBE0ckDTDQLpvKWWJ4t+zyvm27t22vSrzwHrl5oP9lvD4h8vz/P3/wDCG6pv&#10;3bNv9zbXxOd4zC1a8eTEJbbNS9T6PL8PKFGXNQ94Phb4Z8La1pttf61ZWMc+ps6yXU1sjRQbJXXc&#10;kX3f97bU3xK+GNh4UFhpuq6Zpdnqeoz+U1jb2sG9bZ3VFn82JPk3Nu2/7u6o/AujeJPCraXZpoPi&#10;iFtCkeS21CTwneyLeM8vm/6rb8mxv733q0PFsPirVtOsjc2XirV30u5a/gt/+EQv0lllZ1dk811+&#10;RXdf+A1+AZ9Wzupnrng6k/Zc0eW0/d5dPM/esh/sGlk9OOKjT9pyy5uaHvc3vcv2fT+t/wA+ZLq5&#10;8xvmbrRW5eaPJBeTxyWtxFIkjK0Zh+6QeR+FFf1xGjHlV5H4pKpG7tE/b/wMm/wboXzbEXTrd/8A&#10;xxKsaf4h0PVb+7sbHV7S8vrVtk9vbyo7xfwfOqv8tReAF3+C9H/7B1v/AOgJXlHij4NePNUbUl0v&#10;xZDoMP2i6lsXsZ5VmlWW78/ZK33U++y/uk3fd+98uz+GK3N7WWp+tU0uWJ7ftj/56t/3xUM01nbS&#10;28UtyqPcN5USP8nmtsd9if8AAEdv+AV45ffBDxt9tsp7Hx/qUKRXi3F1C99K6Tp9ouGf7ztt/dSx&#10;KqJtX91Vvwz8I/F2leNtC1HUPFTaloWl2sSraXFzLK7TravA8u5v77O7bt38f+xXN73cuyPQLPxn&#10;odz4XtNeudRj03TLpd6zXzJEi/7+5624Xtpoklin3xMu9XRfkavMV+Hutar8H9H0eBbew1uBF2vf&#10;M/7hvmR3+V/v7Hb+8r/db5WrKvPg/wCP0vLuWx8dMkW37PAjyyojq0UqO7orosTI8vypFtX90jfe&#10;o97uFkezbY/+erf98Vn2eq215rOoaevmJLYLE8ruvyN5u/Zs/wC+HryHVfgz8Qbi1uILTxnLbfuL&#10;VFu/7TuvNaVUiS4/j2qr7Hl+RN+59u9Vr0jwzoN9pviPW2n3TI1nYRLds3+vaL7Rv/8AQ0/77o97&#10;uFkadn4h0O/0uXU7bV7S50yJWeW7hlR4k2ff3vv21oTPbQxPLLPsiVd7O6/IteKal8DfF9/4f0rS&#10;oPEcGlWkUV/b3VjYzy/Z2iliSK3T5ndpdmz+N/l811T5URaib4F+OLyOaz1DxnLqWn3U91FOlxfX&#10;G5bWXbsdFV0R32o/yP8Auvnf71Xr3CyPcEe2mXdFPvTcyfItV4b+2m1S7sVaTzbeCK4Z9v8ADK8q&#10;J/6KevHrr4L+OL7X9OnuvGt1DpS3n2q5t7TU7qJ2X7Rv+zq6S/cRNqI/3vnbd8qpXo3hXQdT02/l&#10;/tCX7Zcf2TptvLfbv9fLF9q81/8Ax9W/4HUe93CyNDR/FXh/xJbxT6Rr1jqsUrbIprGdJUb5N/y7&#10;X/uurf8AA60JJrOO6S2a5VLiVWlWH+NlXZvfZ/wNP++0rwmD4G+P20jQv+KqstK1Ows1sLqHSbi4&#10;gtLqKJUWJ32ureb9/c3+5/c+bI034F/Fi58F3Xn+M103xQ8V1a2tx/aFxceUstxFKj+azuytti+4&#10;ny/Ii/xPV69wsj6VSGL523M+3/ZrH/4SrRn1qXTEe4+1W7qsrfZ38pWba6I0u3bv+dPl3bvnWsf4&#10;UeGdV8K+F7uLV9Q1C/uLi6luIv7WvFuLiCLfsiid1d1+4qO2z5dzvWV45+GP/CT3j6nY3zWGq7rd&#10;IpvKiTytsqP5u/yt0rJs3LFK7RbkTelRzPuFkdBqXxF8HaTbzT3mvWMMUTRJK/2xX8rc8USb/wC7&#10;88sX/faVLeePPCumy+Vc6vaQvuVG/wBKT91uieVN/wDd3xRO3z155c/sx+DptOis4mvLbypYJfOR&#10;beV28qWWVEfzYnV13yru3/8APKL+7Q37MvhdrWyg+3alts3V4/ltX3bP+eu+3/e/9td237q7V+Wj&#10;mXcLI9L/AOEw8OefLB/a9p9oiVWlh+2Rb13JuT/vtKZceJLKz1TVo7ydbCx02xivZ7u4lREVGeXe&#10;zv8AwqixV4bb/sutc+LbT+1bmyufCVg22C3T5L2ddn/LWVURm+dU/jbanyptr1XxJ4VufFVx4z0x&#10;d1tFqmgRaetw+9E3N9qT7/8Asb0+5RzPuFkdNDrekXOly6nBqttNp8S+a12kqvEq7N+/dv2/cq1D&#10;NZ3MtxFFcq727eVKifP5TbEfY/8AwB0b/gdeSeMvgv4q8Ra3d/YfGN1Z6DPbS2/9nzXcsqKv2VIk&#10;3fP8+997tv8A/Qnam/Df4R+NvCviW31HVfEMN5afap5bmGG+upXuv9Ft7eJ3819rN+6dv7q7/l/2&#10;T3u4WR6e/iDTYYtYuLm7WztNLZlurm42pFFtiWVnZ93yqiyr83+9T7fW9IvNIfVYNVtptNVWl+3R&#10;Sq8W1fvvv37fk2PWBrfhPU9b8L/EDTLbyLa71ZriKzmuG/dfPp9vEjtt/h3o/wD3xXn3ij4G+M/F&#10;TefL4vXTf7RtbqLWNJ06d4rJpZYvKR4k+9/Am7e38bt/s0e93CyPZk1LTHt4p11CN4p38qJ9ybGb&#10;+4nz1Yhe2miSWKffEy71dF+Rq8bvvgX4luNY+2P4uvprT+2Z9S+yXGoXDxNEvlNaW+xpfk2PF/B/&#10;f/vVBD8DfHEzf6Z49vnSKDZF5Oo3CebL9nlTzZfn/gldPlT5WWJGf5qPe7hZHra+IdDfWX0hdXtH&#10;1VV3tYpKn2hf4/ub91ae2P8A56t/3xXj/jn4R+MfE3ibUG0/xDaaPoks/wDaUE1pK6Xq3n2VLdPn&#10;X/llsVvufP8APWTbfB/4iW3ijUNX1fxnqGpaZcfaJf7J0bUXidWlR02W/mvtXY7oy73o97uFke1v&#10;eWyatb6fubzZYJbjft+TbE8SP/6NSpbaa0vInlguVmRXaLfD8/zK+x0/4A6Mtc14Z8O6vpuoaJLq&#10;063l8mmXn264il/dfaJbi3ldIt/zeV9/ar/dRErgdc+GXxPvrO70/T/Eek6PaLrc9/ZzWMksUrQS&#10;3FxK6S/3mTzU+X7jfP8A7NHvdx2R69/aWmf2X/af9oR/2f5X2j7XuXyvK2b9+/ft27f46hv9WtdP&#10;1TTLF/MeW/eVIn2/Iu2J5fn/AOAq1eC6V+zz8RIdB0zSrnxnGlktnLZXVpDfXT2+37KkUWxJX3Pv&#10;f5mR32r/AAV6L4V8E+IdB/4RKLV7z+2Lu1v7+We7895dqPb3CxfPK+7+NV/zua9e4WR6BHNZyXT2&#10;y3KvcRKsrQ/xqrb9j7P+AP8A98PT4Xtpoklin3xMu9XRfkavLvFXws8Xa94ol1ez8ULpv72K3SK3&#10;keLdZrvfe+x/mlR55dqfcbYm/wDirP0H4PeN9I1Lw/PP41uL+3tXjbUYbi+uG+1Olw7b1/e/88mV&#10;dv3Pk+Zaj3u4rI9RufEWh2dnd3k+r2kNpZy+VdTTSoiQN8nyO+/5W+dP++6P+En0H+w/7a/tyx/s&#10;f/oIeen2f7+z/W79v3/lrgf+FS642o+JoJdTtE0HVNTt9Sit7f8A0eZWS4ild9ybdrbItm5G/gRv&#10;vu7VzXjz9nzxL4k0+00nTPFTWejq1089pcXMrpLuu2nid/8Anq/z/Mz/ANxf71Hvdx2R7nvtvNeL&#10;z/3qrvZNvz/5+Ss/W9es9BbTFnaR3v7xbKLYv8To7/P/AN8V4jL8BfiRNprt/wAJ9LHrUt0vm3cN&#10;5Kn+ip5u2Lcv/Xw77f4diKnybq7m58G69bWPh2C5n/tW4t/EjXrTJO7+Vb75dn+td/uI6J/8V95j&#10;3u4rI9CoqX7M3+z/AN9JR9mb/Z/76So5pdy7IioqX7M3+z/30lVbm8gs7y0s5540u7rd5EW7522/&#10;fq4SlzLUUkrM/Dr4if8AJQPE3/YTuv8A0a1FHxE/5KB4m/7Cl1/6Naiv6+g3yo/Kpbs/aOwS8m+D&#10;qLYyyQ3raPEkE0K73WX7P8jp/wADrg7fWviNpbWM8enrNpjafZQSpcRT3DwPvuvtFwib1lZUiS3/&#10;AHT/AL1t6K3z/e7NHlh+Ddo0UskL/wBnWvzws6Ovyf31ryeD9oPwPo+k+JNV8V6P4i0fTdN8YXng&#10;2z+xa7ql7Nf3UMtwu5F+RE3JaytsWRtv3f4l3fyZUjz1JH6fTl7kTrfB/jL4m3mr6fbeJfDVlYWN&#10;1Ou+6tIJX8qLyt7708377O0Sbv4dstet14Zqvx9+Etnq17pli/ibUbuwvLeC6WHWLxNkUu7fL/r/&#10;APlls+eJ9r/7NXNT+N/wl019aEr+KymjCzN4y6he/L9rWza3Xmf5t/2+1X/Z3Nu2hc1h7GZtzHs9&#10;FcR8Odc8AfFG9uYNCfxR/o9pa3jHULzVLT91Orunyyyq38LDleqt97a230P/AIVboPrq/wD4Pb//&#10;AOPUexkHOU6Kuf8ACrNC9dY/8Ht//wDHqP8AhVmheusf+D2//wDj1HsZBzlOirn/AAq3QfXV/wDw&#10;e3//AMeoHwv0KFdyvq25fm+bWr3/AOO0exkHOY2qzXMK262awedLLs/ffc+47/8AslV/+J5/04f+&#10;P1y/x78E3nxC8B6h4c0/7J9rvJVSJL5nS3bb8+x9qP8A3P7leX6J8Efip4V0nVbPRfFmnpb37XTW&#10;2nveXSW+krPe+b9nt9qfdit/3UT7F/65KtY8oj3j/ief9OH/AI/R/wATz/pw/wDH6+cfh58Hf2j9&#10;L8deG9T8V/FnSdU8Pxvbvq+l20D7mEVqqv5TeUq/PKqN91f9a7f7Ldt428B/FbVdJ8d22h+I7Gz1&#10;DVLqJtJvptTnVLW3V0+Tyli/dMiI670dvN3/ADpT5QPWP+J5/wBOH/j9H/E8/wCnD/x+vnWb4L/H&#10;Wz1mK8034h2ltaNeS6heW8Mvzzzt9n+f5rfbt2LcL5Xyr86N8rPuXH8M/C/9pK/sZmv/ABkukTq9&#10;uqRX1/5rGVYtO+0XStEj5WVotTXyHwkX2pWT7qUcoH1F/wATz/pw/wDH6P8Aief9OH/j9fN+i/BH&#10;4/abqWkzP8S7JbVfsc2pRQSv501wllp0VxKztatv3ywX3yv8u2VPuN/qvS9L8I/E3TfhvolnLrVj&#10;f+K7PVvtVy9xqMvlXlr5rv8AZ3uPs+5fkdP+WX3k+TavyquUD0X/AInn/Th/4/R/xPP+nD/x+vl7&#10;Wvgf+0Vf+GY4Lf4haSmuRxWXlXst/K2yeLSLi1uGT/Rfk33UsUvy7fk3799all4B+P2j/FTRkuPE&#10;Tax4Pi19LgXMWoovkaSst+/2edGVGnldJdO+f5tv2f73ztT5QPo3/ief9OH/AI/R/wATz/pw/wDH&#10;6+cPE3wd/aC1jxJc/ZPiHY2nh/8Aty6vYvK1G4iuGsJXunigZEt/l2brVPlb+F/+BYs/wU/aI03R&#10;Ncgt/GVhLqmrXkr2l5pl+0Cad5st4zXEsPkosvyy2f8AfZfIbZu3UcoH1T/xPP8Apw/8fo/4nn/T&#10;h/4/Xi3h/wCHfxqm+K1t4i1vxZp9n4Y+1ed/wj+n6jLOsUW6fem5rVfN3K0C/Nt27X2t/eXx/wDC&#10;j4warrnjq88OfEOG20/UoreLQNMuGli+wfPE9xK0sXzbt0TIvy/dldaXKB7R/wATz/pw/wDH6P8A&#10;ief9OH/j9fKGifs//tH+HbG9Wx+Iehw3uo2KveXCXUuyPVNkvm3SJ9l2tvZovl+X5V/4DXpXwo+G&#10;nxg8MeKPC9z4q8Yx63o9nZ3EWp2/9pu/mys7vE6J9lTds+T77/x/7HzPlA9l/wCJ5/04f+P0f8Tz&#10;/pw/8frxpPg/8RtS+KvhrWtc8QWV54c0nxDeau1p9suHeWJk1JLXZF5W2JoorqyXYjbW8p2f5vvS&#10;+Ifhd8VNb+IKXMXjNbDwo2oyy3UNpqMsVxLa77XyokTytsTIkV0nyP8AvfN3NRysD2D/AInn/Th/&#10;4/R/xPP+nD/x+vIvgP8ADv4yeFfEr33xI8c2fiq0fTIrf7PYvsVLryrXe2z7On8a3Xz7l/1vzL93&#10;bxHh39nn4w+FIfBNlpPjXT9M0rSdK0611C3tLqXdc3UEVqssu5rdty71uvlb73mru2/wHKB9Kf8A&#10;E8/6cP8Ax+j/AInn/Th/4/XzN8G/2a/if4F8YfDPU/Euu6Jrtl4O0qXSIlhvJ08q3lsrCDyYovs+&#10;z5Htbpt7fNL5qbvu/L9XUSLMr/ief9OH/j9H/E8/6cP/AB+tWiswMr/ief8ATh/4/R/xPP8Apw/8&#10;frVooAfYQt9jRr5l83+L7P8Ac++/96n+dY+a8fmyeaq72T5d/wDn5Kc//Hr/AN8/+z15v45+HWp+&#10;J9WuLzT9an0d5bWKJHtJ5bd90UV6ib3idNy+bdRNs/6ZVZB6R/of/Tf/AMdo/wBD/wCm/wD47Xzr&#10;4d+D/wASEsNQg1DxZd+at5ceVM+u3r/aomt0SJ/+mXlPvl2J/rd/z7a9M8F+EtX8G2twnnR63cXn&#10;2eW6uLu8lR/NW3iif7yPu3vFu3/7W3+GgDrPEOqwaPYJPEsju11b2+x/+msqRf8As9cv4l/5Kd4K&#10;/wCuF/8A+gRVpeNv+QLb/wDYT07/ANLYqzfEv/JTvBX/AFwv/wD0CKrh8SFLZn4z/ET/AJKB4m/7&#10;Cl1/6Naij4if8lA8Tf8AYUuv/RrUV/XsPhR+Xy3Z+zf/ADRu0/7B1r/6DWbo/ij4Y+PtE8Wx3Hw+&#10;gXwhoPiDUhqd9qelWbWUuqQXHlXEqxK7SPIzSS/vPK+b59zfN82l/wA0btP+wda/+g0y+/Zb8G3k&#10;niK1muNcFlr99Nq01guputrBeNOk7zxw/d3tIm75t38XHzNX8o/8vJH6ZH4InNeHfip+zpqWtXi2&#10;Vp4VttQu9aXTvNbSYUN/dbYLhZUbZ+9X/SIm80/xNUnh/wAefs0RH+zdGHgeJdWvlsmtrXSookvJ&#10;98WwNiP5/mSD5j8vyp/s1mX37KvwZ8BXXhoG1vdNPhpP7Utdl8y/JbwWsErt/eDxWtqsv97atYvg&#10;v9ir4f8Ahm8sJb+41TUrmxn82xigkeC3gtV8r/RdjO37p/KT5Hf+D/Zo9pEvlO98D/G/4DaffWN5&#10;4Y1Hwzpba40FhaXOn2kUH27b8kSDYu7anyr8+1V+WvXvDHjfQ/G0N/LoOpW+qRWN3LYXLW77vKuI&#10;zh4m9x/WvAdL/Y5+FGiT+FZ7LT9WSXw15S2Mv9o/NtTZ+6f++jeUu7/dr1vwLoOk/Duz1a20kXzR&#10;ajqlzqs/2u4e42zzvucLu+6u7Py/+zNUe0iHKeh0Vzlj4ys9Wsbe9tB59pcRpNFKrfIyMNytWrp2&#10;pLqXm7VZNtXGpGRHKXqZN/qm/wB2n0yb/VN/u1YHnWsavJb2Wq3en2cl/d2ay+Vbqjr5sqL/AKrd&#10;s/i+7Xl+t/tReHtBsPtNytyiXst5Fo77t6X/AJCff+Xf5SO/mqr/APTL+H7tegXmqtoml63fLAty&#10;8V1K6wu2zd8/9+sfXPBcV1HpI1nwt4EmjikWw077dqG5Fk+ZEii3Wv3vvrsWvOjE1KVt+0J4aufF&#10;Gj6DFPqD3upLE8WyB9kXmxJLFv8A99Jf4Pu/x7a5nS/2qLFPBtj4j8R6fc6PaXkt0lrb2jXF1LL5&#10;EqI/3oot3393ybvubU3N8ldePA9t4T1CxYeFPAOi31xc5tG+3fZ3knbYv7v/AEX5n+VF+X/ZqH+y&#10;9MvLGysf7I+Hc1kk7WFtb/2urw+e7K7xIn2X7+/a2z/cqvZyHzFT4XfHVviXcWUUGi3dn5trdSyz&#10;eesqRSwS26eUn8TfLcI2/Zt/3q9K+2S/3bz/AL9S1xfhzwrDp/iC6XQfD3gO21u2ieKdNO1PZcRq&#10;zJ8jbbXci7kX/vha6z+yPGf/AECtC/8ABxcf/ItHs5BzFj7ZL/dvP+/UtH2yX+7ef9+parf2T40/&#10;6BOhf+Dif/5Fo/snxp/0CdC/8HE//wAi1Hs5Bzln7ZL/AHbz/v1LR9sl/u3n/fqWq39k+NP+gToX&#10;/g4n/wDkWj+yfGn/AECdC/8ABxP/APItHs5Bzln7ZL/dvP8Av1LR9sl/u3n/AH6lqt/ZPjT/AKBO&#10;hf8Ag4n/APkWj+yfGn/QJ0L/AMHE/wD8i0ezkHOWftkv928/79S0fbJf7t5/36lqt/ZPjT/oE6F/&#10;4OJ//kWopdO8Y267m0rQtn/YXl/+RaOWQcxe+2S/3bz/AL9S03+0v9FedpZEiXdu37/4fv8A/oFY&#10;l5qWvaV9nlvNP0n7PLdW9qzW+rSu6+bKkX3Ps6f36u3ibNBvV/u/av8A0bLUCKvifxPqejtpUGn2&#10;f2y91K8+yql9O1qi/upZd+/yn/55f3f465b/AIXja/8ACXW/hyLTL+51OWK48uKGVP37RS+U6Rbn&#10;Rdv7q4+Z3T/j3+7861sfEy60+O3ij1TS9J1O1aSWVhrb7LeDaj/P/qpf/Qf4689/4SLwJcNM/wDZ&#10;Xw7kef8A1r/aj8/z7/m/0OsauJoUf4suX/t4ylWpUvdnI7J/jB9s8P2Wv6VZzXOhXEs6PqN20sSx&#10;RRPt83bFFKyo2133Oqr8vzMvy76+rfHTT9EbT57ux1KHRLy2lvV1N13Itur26LLsV/uv9oX5P9av&#10;/PL+7lSeKvD19a20Ell4Hnt4JXlgia/kdImZ9zuv+h/K26n299oH77yNH8CJ5jb5dl43z/Mj/N/o&#10;f99Ub/gCVx/2lgYf8v4/+BRF7an/ADFe2/ax8E3P2RpLnVLNLhd++4s3Tb87o/8AvbNv8G5f7m6u&#10;68AfEix+JHh1Na0pdQS3aVomS4gberL/ALu9f++HrkIdN0CRoXi8M+At8X+qZbpvk/i+X/Q66HRb&#10;iXRbFbTSdN8J2Vru3+TZ6nLEu7/dW1rOWc5ZD/mJj/4FE3jKMjsftkv928/79S0fbJf7t5/36lrD&#10;S+8QzfdtPDz/APcYn/8AkWoptX12H/WweH0/7jE//wAi1l/beVf9BNP/AMDibRp1JfDE6H7ZL/dv&#10;P+/UtH2yX+7ef9+pa5Cbxhfw/wCtPhpP+4xP/wDItVJviQ8P+tufDKf9xqf/AORa2jm2Xz+GvH/w&#10;KJ0RweJl8NKX/gJ1Wq6bY69EkWp6Z/aUStvVLuzeXb/30lZv/CB+F/8AoVdP/wDBSn/xFc1N8YLS&#10;H72oeFk/7jU//wAi1Tm+PWkw/e1jwmn/AHGp/wD5FraOOwk/hqx/8CidMcqzCXw0Jf8AgMjsf+ED&#10;8L/9Crp//gpT/wCIo/4QPwv/ANCrp/8A4KU/+IrgJv2k/DcP+s8Q+EV/7jU//wAh12PhPxjqHjjS&#10;F1XQR4c1PTmZo1uoNYn27l++v/HrXTGpTq/BL/yYzxGW43C0/aV6Eox/vRlE0E8GeGtPlS5i8NWN&#10;tLbt5qzJpiJtdfn379lZviX/AJKd4K/64X//AKBFVi/8Q6rZ6zY6Rqdjp8P9pQXTxTWN89xt8pN/&#10;zo0Sf36r+Jf+SneCv+uF/wD+gRV0w+JHlPY/Gf4if8lA8Tf9hS6/9GtRR8RP+SgeJv8AsKXX/o1q&#10;K/r2Hwo/L5bs/Zv/AJo3af8AYOtf/Qa9duIVmuolJb/Vv91tvda8i/5o3af9g61/9Br164jaS8i2&#10;yMn7t/u/Va/lH/l5I/TI/BE89+Jfw9Pim8RxqsNhA2nXVhd/aE3u1rL5Xmujb12suxfnbeq7vu15&#10;Tffsc2UeiHTNO1O2W7/sy6tI4r21R7ad5XdnuJYk2b3/AHq/N/fSJv4dtey/EDwRqfikxpZy2pWf&#10;Sr7R7p7qR0aOO68r98m1fmZPK+58u7d95a4DVfhh8ULDwrci38aT63fjT7ktaSTvaveXjM3kus6f&#10;6hUXyPlX5W8pt3+tlao9nEvmM3Sv2TbbR/EHh7Ul1WW8XRDss4bhPuL9oe4/gddzb2++6t8rt8tb&#10;Hi/9m238VXeo3a3Jsru8uklV1H/Huqo3yRbWTbuldp/+uu1nV6vWXwv+Ii+IPD1xfeO7m603TXXz&#10;4beQQfbP9IMm+VWifd+6/dbNy9d27cq1s+LfAPi/VpL6bSvFdxZO10jWkXmFEgj+Z23fI3m/vW+6&#10;y7WjTZ8u7ep7OIcx5jb/ALH9pLqHh+9/t+W8s9IiRLOHZ8jJvllZ3ZXTc2+d2T+BdkXyttbf7X8O&#10;fBQ8CabeWgZZFnupbncsap9+Vn/h/wB7/wDZXai+baf8IPiPYr4esovHrWWj6PDFA0NiPKe42O7b&#10;23Iy7V3RJ5X8a2/zOvmsq9nq3hXxfqHg3VtCh1trPU7l3lg1pJ33Rb592xf4l+T/AL583anypRGm&#10;HMelUyb/AFTf7teG+KPhX8TL6x0u10z4hSaa8PMl0kjbzugTzd6sr+buuFaRfueUu5fmRti6Fn4L&#10;8Z6pbePtI1nUSNDuba60/RXuD5rvHPEqo8vzM37pVVcv8z75XbrWxBLrcMtz4f8AEEUETTStdSoq&#10;Iu92+emX/wAN9f1CGO3Sax0+S21W8ura9s9Rl3SW9zdSzuk8Xk7XTmLdBu/e7f8AWpt+aLxzo6vp&#10;a21zFbXlpda/pvmwzfPuVtQt96Omza1eUfETwvqtjdWSaF4TaVZNeuLfUVj8IwbLW1W82W5icWEu&#10;5Xg+Zn2y/cX7lc9EuR77cx6z4g17T9Vi0RdOW3tbmwnttbniw0U727GVPIeXdt8j7j7N2/7y15rq&#10;3wB17V9Q8O3Ut/pMH9m6G3hyRI5pWLQNbywfal+X7/79m8r/AGf9b83y8prvh/UJviD4Ct7fwQth&#10;4emt4otbaHwnB8t1smaXLfZZ9q/6r7vy/wAO9Pmrb8K/Dlta8GwXepaI2n+J01a1S+sf+EVs4oor&#10;d70IyRM1n86+RlmdWbb97ctdBB694C8M6j4V1TxGt3c+fY32oz38BN80nlebM77Fg8pREPn/AL77&#10;my1d350f99f++q+Wvgr4RvNaudOPinwjH9tfUZIrm1vvCUFrbLZfZXdZfN+yp8/n7V27v+A/xV77&#10;/wAKo8D/APQneH//AAWQf/EUAdR50f8AfX/vqjzo/wC+v/fVcv8A8Ko8D/8AQneH/wDwWQf/ABFH&#10;/CqPA/8A0J3h/wD8FkH/AMRQB1HnR/31/wC+qPOj/vr/AN9Vy/8AwqjwP/0J3h//AMFkH/xFH/Cq&#10;PA//AEJ3h/8A8FkH/wARQB1HnR/31/76o86P++v/AH1XL/8ACqPA/wD0J3h//wAFkH/xFH/CqPA/&#10;/QneH/8AwWQf/EUAdR50f99f++qxvFmrR6Vos1y0V1eBfl8qxga4lb/gK1Q/4VR4H/6E7w//AOCy&#10;D/4ij/hVHgf/AKE7w/8A+CyD/wCIqJAeEeFfCaeH9W1Rra5+IevS614hs79YfEaXk9vp0X2uJ3ig&#10;3JtiiTa7f+z/ACV61qH/ACA9Q/7ev/RstUvin8LfBlv8MvF8sXhDQUlXR7xlddMg3K3kv/sVlfDG&#10;zZ/hB4Xtdy75dHt/n/u7ot//ALPXHUjym0TG/aBtpbzwzdwQRNNK0F1tSFd7t+6r5I03wrraL/yB&#10;dQz/ANer19//AL/7V9pVLbzV3bW3N8u7/gFSfbr4dGtfzb/4ivjs54fjm9SMpVeXlPBx+V/Xakan&#10;NynxHYeGNXTZ/wASq+/8BXrrtK8Paqn3tMu/+/DV9Xf2hf8A9+1/76b/AOIpf7Qv/wDnpbf99N/8&#10;RXxlTw8o1f8AmK/8l/4JNPJ/ZfbPn7StF1BGX/Qbn/v01dbpem3abd1nP/37evVP7S1D/npbf99N&#10;/wDEUf2lqH/PW2/76b/4ivHreFNGr/zFy/8AAf8AgntUKfsjm9Ls51T/AFEv/fNZOtafctv220v/&#10;AHzXdf2lqH/PS2/76b/4ij+0L/8A56W3/fTf/EV5sfB3DxlzfW5f+Ar/ADPoKGZyw/2DwjWtJvZN&#10;+2xuP+/b1wOtaBqb79um3b/9sGr61/tC/wD+elt/303/AMRSfbr7+/a/m3/xFe/Q8MqOH/5iZf8A&#10;gP8AwT6jDcYVcP8A8uP/ACY+D9Y8L6w+/bpV/wD+AzVwOseEdcfft0XUf/ASX/4mv0u+3X39+1/N&#10;v/iKT7Ze/wB61/Nv/iK+gocE08P/AMv/AMP+CfV4fxOr4f8A5hV/4F/wD8mNb8EeIfL+XQNUx72k&#10;v/xNfbH7L3hu5k/ZdbQb7UNQ8H6heT3aRX0P+j3UHJ2yxblr6ON1dt1Nofxb/wCIqrfWKamyG9s9&#10;Nu2T7jXEW7Z/31FX1uAymGXy5oy5jy+J+P6vEuXxwE6HJ73Nzc3/AADyDwn4YvPBuoeCtG1Dxde+&#10;ONSgsdUe61jUGXzZWdE/gX7qf3ErtfEv/JTvBX/XC/8A/QIq6KHRLaHf5Fjpdm7KyedbwbHVW/7Z&#10;VzviX/kp3gr/AK4X/wD6BFXvr40fkktmfjP8RP8AkoHib/sKXX/o1qKPiJ/yUDxN/wBhS6/9GtRX&#10;9ew+FH5fLdn7N/8ANG7T/sHWv/oNewzQvJIskbKjKrL8y7q8e/5o3af9g61/9Bryfw/8ZPi/p3xJ&#10;8Y2ep6Lr2q2tg3iK6s9Pn0TybeW3g1SyisDayJEslw32WW6ZtrPu3JX8o/8ALyR+mR+CJ698c/CP&#10;jrxJDHN4Q1SW0kXR9TsJ4YhEFnef7OqbfM+5KirK6P8AcDLtdW3VjeKo/jHefFQT6bHNbeErWTP2&#10;eFrMtJE6PE+zc/zsFRJV81U2Sy7f3sStXB+Jv2ovi7Z3nh+30H4Naxe/2vpks7zXWkX0cNndfv2h&#10;WVtm5FZYogysqsrSiuV1L9or9oq+aCWz+GupaY9xLLF5X9jXTQwGCK9Dyvui3NFK9vEyL8r/AL1P&#10;vb13WB7zpml/EmTT/Gryo9leavaXL2W14N9rcpZ2sdvt+dl3O/2jd/B+6X7v8ep9q+I58PeJWSxk&#10;k1KG4Q6Ulw9t5si/aH3fdfYq+R5X3/m3tL95di14nof7SvxpYNb3Pwn1XKWWq3AuL7TL0vLPDNef&#10;ZUXyoAu10gg+V9rN5qfMd26vpj4e69qfirwH4f1fWtOfRtXvLGK4u9PeN0eCVkG9CrruXa1AHkOm&#10;618cNT16S7/s2KDRsXjQReTbxMzxb/IjdZX8wK7xqv8Auy7ty/eWmum/Gj/hEpNBTTJfsq6X9jhk&#10;uLiz+0NL5MSP5rJL93/X+Uy/NuWLzfl3V9KUUAeS6sPiJeaJo7W1tFb6uviIefNcLE32axberyIq&#10;y7X2o+1P4vublZt1Guap8T4bzwE1jpMUtuy26eJNwgdV3r+/b/WoytEy/L5Xm7vNf5fkXd61TJv9&#10;U3+7QB4D4iuLzUJtRu7vWrmC107xfp1uluqwJb+Ut1ZN87NFv/jb+OptS8ePf2KrFrV3/aenatfY&#10;tBDOiXn+lTfZUE6si7fLXbvbzIF3fvV+5Xm3x01LUF8FfEHTLOCGaK81ppdm2d7jbF9g81/3UTqi&#10;ruX53dfvV84WE1npV+//ABMLSFL/AEy3t5USJ/tC7YoklTY0Tq/z/wDoCfOv8XpZXgKWKjKVWryn&#10;Bi8TPDyjyR5j68+HHxE1jwxJol9428RqlvJBP/a11qt9Fa29gnmukG5mbypd7f3dsq7vmZl2LWrH&#10;48k1T4jaxeWfiJ7zSpbzTH0G4tL4Pp7wfJ/aG5kbyvub/wDW/wAX+q+evhPwreXWlaNrdtBdwabd&#10;3XlJ/pEHmpLb7Jd6fcf/AGa9Lh8YaUtnrv2zUrSZ7iVUif7G/wDyDfNT/R/9V8rbPN/77+9Xs1Mm&#10;w8Ze5iYy/r1OGnmNWX/Lo/Qv/hLtEH/MYsP/AAJT/Gg+LtEP/MYsP/AlP8a/LfxhNearoeiWdtP5&#10;1pa2sSNaInzxS+Um/wD5ZL/Hv/jauKttNnvPN8hfO8pvKbY+/a39yuqlw9hpx5pYuP8AXzMJZrWj&#10;K3sJf18j9ff+Eu0T/oMWH/gSn+NH/CXaJ/0GLD/wJT/GvyETSrx2dVgZ3ibY2z+Fqf8A2Jf/APPt&#10;JW3+rmF/6C4/18yf7Wr/APPiX9fI/Xj/AIS7RP8AoMWH/gSn+NH/AAl2i/8AQYsP/AlP8a/IT+yr&#10;ySV4vIbzVXeyfx7f8o9P/sS//wCfaSj/AFbwv/QXH+vmL+1q/wDz4l/XyP13/wCEs0T/AKDGn/8A&#10;gSn+NH/CWaL/ANBjT/8AwJT/ABr8i08Nz3jeRc20n2eX5JdjbPl/j+da7v45fBO7+D/jl9HgvodY&#10;sLndcWT28itcRQb3TZOq/dbejru2qrbW2/MrKvLLJcHGuqH1n/yX/gm39o1/Z+09h/X3H6df8Jdo&#10;v/QYsP8AwJT/ABo/4S7RP+gxYf8AgSn+NfkP/Yl//wA+0lH9iX//AD7SV1f6t4X/AKC4/wBfMx/t&#10;av8A8+Jf18j9T/il4q0ab4X+L0XVrBnbR7xVVblP+eD+9eR/CXxPod/8NPDTL8RLm28q1i09oZp7&#10;BNtxEnlPF81v/eSvz/17R76HQ9QZrZkRIJXb/vivuf4c/s+6zfeC/C2pS2Gi3swsLe4ilur+TeI3&#10;/f8Ak/8AHr8i+a7PvX97zt37Plr5XOMtpYGUY0qvtD2MBi54qMpTjynqej2D69pFjqdn4o137LeQ&#10;JcRb0s0fayb0/wCXWr3/AAjd5/0NGt/982X/AMi1V0Hwr410vQdMsdPtPDT2NrbRQwN/adw26JE2&#10;J832f+7V/wDsP4hf8+fhn/wY3H/yPXzns5Hq8xF/wjd5/wBDRrf/AHzZf/ItH/CN3n/Q0a3/AN82&#10;X/yLTbaw8c3nm+TB4Xl8tvLbbqc7bG/u/wDHvU/9h/EL/nz8M/8AgxuP/kej2cg5iL/hG7z/AKGj&#10;W/8Avmy/+RaP+EbvP+ho1v8A75sv/kWpf7D+IX/Pn4Z/8GNx/wDI9H9h/EL/AJ8/DP8A4Mbj/wCR&#10;6PZyDmIv+EbvP+ho1v8A75sv/kWsFIdTfx5caL/wkur/AGSLTFvd+2y37mldP+ff7vyV0f8AYfxC&#10;/wCfPwz/AODG4/8AkesS48K+NdL16+8TXK+GIIk09baQSajOsUcSu8rszeR/tUezkHMZ1r4i0+TS&#10;4tRvfGOr6JY3W1rO41STTrdbqJl3JLF/o/8AGv8AC+1l/iVag8QeOfC3hWxmvNT+KE0MMUSSsiT2&#10;Er7G2Oj7Ft923a6v/ufNVKX4H674o0GxtpP7F1LR1gSG1RNXl8r7H+6ZLdWW3+aL91E2/wD1rbF/&#10;e7apyfswalcWNxZ3OmaPcw3DW7t52tXW79xE0UP/AC7/AMKv/wCOLV+zkHMej/8ACN3n/Q0a3/3z&#10;Zf8AyLXI3+uL4f8AAuieIda8balYJf2dvcNvWz2bmTfsT/R9zf7ldl/YvxB/58/DP/gxuP8A5HrJ&#10;uPCL6foPhex1xLJ9Q0m1S3R4pHZFZU271Z4v7td2AoxlW5akTmry5Y+6XPBMzX+m3F3/AGvc6qjO&#10;vlPN9n2bdm/enlRJ9/8A4FXQVieC9NsdL0WW20/alusqp5KfwfI/+ytbdc+OjGlWlGBdCUp0+aQV&#10;xviX/kp3gr/rhf8A/oEVdlXG+Jf+SneCv+uF/wD+gRVx0/iRu9j8Z/iJ/wAlA8Tf9hS6/wDRrUUf&#10;ET/koHib/sKXX/o1qK/sCHwo/LJbs/Zv/mjdp/2DrX/0GvH9W/a78aabdXJgj8LXcqfEeXwf/wAI&#10;3CjLqstmuqRWqXCb7pV3NEzfM4RFd4v4c17B/wA0btP+wda/+g15hof7ZXwc1T4neLPD93otvpmu&#10;+HdR1t9bupLFJXgi0j5mvH2pufd87Js3P+6av5R/5eSP0yPwROgtv29fhrqOreGNNsLfXb2/8RRa&#10;e9lFFaog3XctksSPulXay/2jbs38OC2GYrWr+zf+1ZbfG7S/C9pfaJNpHirVdD/tq5tknt3t4l8+&#10;WLav73zWbdE/y7Pl/i21yPiP9rj4M+G/iZqHh9dBguLzRbOUNrKaTi3spbFNReWJ/wB35ypB/ZMv&#10;zwxyj7u37ta9x+2N8GfC3ibw/a6W8Xkam15DdanFpktr9iig+2ys21olaVGns7xP3W796rVYH03R&#10;Xh/iz9rfwBoHw50PxtY6jLruh61dSw2jWcTo7xWzv9vuNjqrbLeKG4lf/Ziaqtj+2R8Przx63hlv&#10;7XjmziK/+wtLayMb20s4lQxlm/ey38Cq23b97cy4oA96orwjwn+1v4E8QapqFnPfPps8WuQeH7Ob&#10;7LdS29/cSrZbPKcxL/y1v4YtrbdvzP8Ac+as6T9uf4O2N54lTU9dudHs9Dvbezl1G60+b7PcvJbr&#10;cfutqs21UbD7lXa3+8jMAfRFMm/1Tf7tcr4G+JXh74jR6q/h7Um1BdLu3srvdayw7ZlxvQeaq7v9&#10;5flrqpv9U3+7QB8qePNW8c+HdY17Vvh/YR6nrltqGostvd6fdXVvcrs0t2tWeBW8p5VRtjt8vyf7&#10;1XvhRY+LdNfS7zxtq2u+KfEl5DfXupzHQ7yKy06Wf7EEsrNHgU+Qv2dtv8X3mb71exfCn/j68bf9&#10;h+X/ANJ7eu94rl5FUp8ly+blkea/2mP+fHVP/BTdf/EVR1m6ku9JvoI7DVGllgZFX+zJ/vbP9yvW&#10;aMiuOOBpx+2a+1keXfEjwj401y111fDWrraXF5FH9kuX1GW3a0ZBwiokTpjzER2ZkdmV5Yvu7dvN&#10;eF/hZ4/8O+D760OuWQ8QX2vTaxc3VtPJEjeZBt3fLF822fZL5W3Y+zY3ytS/E7SfiprHiLUrfQ57&#10;uHT11DQZtMmspbZLRYItUs5b83W50uWl8pbr90jeU8Hyf61sV59Zr+014X8TRWlppdvrfh2NtbvJ&#10;Zbm4g826nk1TUpbWINLcM0UX2X7B5X3vK37H+6yr6xznaR/BPxtpcDw2XimWGGdk+3LbarLBJOsd&#10;rZxRbZfKfym328rM+1n2uqbtv3e5s/Bnit/D+i2N54mmW9iv7htTvoZPnltnleVVT5Plb/VJxtVV&#10;37f4a+dlk/au8RXmlw6zof8AZtnahbjfpl/ZxPPIJbgbLpkn+ZPK8j/Vbf8Aap/ir4nfHn4WeE9K&#10;1XxZAsNrdTX0V59kitbi4s9n2/7FFB8zeZ5qxWDyM+75Wf7r0AegyfCv4xW/9rXVj4o0sahe21ra&#10;RPcX07/Z1S486V9/2fc/3p1RG+6su3d8nzb3hH4c/EnR9PeHU/FDajO0Mqefd6nLLtlZIvn+SCL5&#10;fMTfs/g+ZFba7Vv/AAZuPiLeJqs3jmOCGxlNu+mQyqi36PsP2hZfK/d+Vv8A9V/y18v/AFvz16jQ&#10;Bja1oFt4m8NX+iag00ttfWclnO0b+XKyOmx/mT7rdfu1xfhv4a3/AIL+Ikt5oc9tF4Uu4GN5a3Uk&#10;stx5u9nRId3ypErM74/vXEv+zt9NooAKKKKAPE/iJ8OPiH4m06bTtN1uyhtpFulZ7i7lRplldl2y&#10;r5ToyeQ2zYqpsf51b+Gsrxt8GvHOv+D9H8OaXr0OnW9vo1np87xahcRDzYll83aqp829zb/vT86+&#10;V/tNWX/YXxPm+HXgyCTTvEj+KdJ1ZzdRzazGlveQtKx3TyxXiyuipt2/e/2onWug8aeOY/ibr3hn&#10;T/Bd9qmrw6NrjXHiSw0e5l064ay+wXsSp5rPFuH2p7Vtqt/BQBlW3wh+LGlraWmn+NY7fSbDTFt7&#10;S3S62Fbn7PFEzOPs774tyy7U3Lt3q33lrvvG3gjxPqElz/YniC4trS4tkja0lvZLdopVZU3Ryqjs&#10;u6Jpf7371Imw3zV86fE/4a/HPVvCHiWDwfB4t0zVp4NROnyXPilCyQvDbiyt1b7Y22dGVt0v95Xb&#10;zW3bn7/S/B/xMi8deFbu+j8Qy+E4ZdfaTT/7a33EEUt1YNYLcMt6vmttivGVt8+xH27Ru2qAReCf&#10;gr8XfDek31m/irTFOo3f2y+ubW9lW4aVonWXa32faryll/e7fk2Kyp/DXoXhDwb4/sdQtv7Z8RLc&#10;W8DWrNMly0ssqrE6zIy+VFF+8fZ8+zd99vl3Ls9booAKKKKACuY8faDceJfDMthbx20sjT28vkXb&#10;YinWKdJHif5H+V1Rl+633vu109cF8bNN8Ta18LPEFl4Rlmi8RTQbLSS2uPIl3b13bX3ptbbv/iX/&#10;AHloA1vAOg3HhrwzFYXEdtFIs9xL5Fo2YoFlneRIk+RPlRXVfur937tdPXzf8N/D/wASpPiT4cm8&#10;QaPrGg6Hpf26W5u18Ry3UV+7S3SWsUsEt7Ptj8iWOV/vP5/lKreVFX0hQAh7V578RP8AkIRf9cq9&#10;CPavPfiJMlvfI0m3/VfxV6OA/jxOXE/wzK8H/wDHnqH/AF3X/wBnrdrC8Ev52m3rf3pV/wDQHrdr&#10;y80/3uRvhP4UQrjfEv8AyU7wV/1wv/8A0CKuyrjfEv8AyU7wV/1wv/8A0CKvNh8SOqWzPxn+In/J&#10;QPE3/YUuv/RrUU/4if8AJQPE3/YUuv8A0a1Ff2BD4UflMt2fsx/zRu0/7B1r/wCg10cfwD+Hi3Gr&#10;XP8Awhejm41Y3Jv5ntUZ7pbnzTcJK38St58/y/d/ev8A3mrnP+aN2n/YOtf/AEGvaq/lH/l5I/T4&#10;/BE8jT9ln4UQrfEeBdMeS7jliubiZXaaVZVuFlBlZi3zreXW75vm8591UfD/AOyT8L9AtbeD/hFo&#10;dRkgkupYrvUZHnnj897h2RH6ooa8utoX7vms332LV7VRVgcBqHwR8D61Z6Va6n4Ys9Sg02K5jtI7&#10;5XuBEtxjz/vk7mf+83zVWsf2ffh5pclnJZeEtOtZ7J4GgmSP5kEUsEsSBv7qyWdtJt6b4lb73zV6&#10;RRQB5e37OPw3zcBfClnsuJlumTdLtW4Xyttwi7vkl/0eD96u1/3S/NUenfs2fDXSI2Fj4Os7Xe0T&#10;M0DPGzbIvKXcyt83yfK399VXdu2rXqlFAHP+GvBeieDRqB0bS7fTv7QumvbpoUI82Vj95v8APy1u&#10;zf6pv92n0yb/AFTf7tAHhWms82veIrZbm6t4m1m8d/stzLBuZYLP+63+09a32J/+glqn/g0uv/i6&#10;8W+O3i7WPB+narcaLfNYXMnie5iaVFXft+y23y14kvxw8csSP+Emuxj/AGE/+Ir+a+Nsux9fNvaY&#10;fHSpx5Y+7G/6M/UuH+FsbnGC+s0Ix5f73/DH2t9jf/oI6r/4NLr/AOLqvqUU1vpt3PHqOrJLFEzL&#10;/wATKf723/fr4x/4Xh46/wChlvP++U/+Jq/4d+MnjTUNf0y2uvEFzLb3F1FFLC6psdGf5l+5Xx+B&#10;yvNI4qlOWZVJe9H+b/M92vwLmNGlOrKNP3fP/gH1Z8V/ib4j0vxBFDoN3dWcK6ra6Q0X2NXEt09v&#10;fy+UC0Tbt3+gN95F+ZV82Lc9Z3ib4ueObeHVINL0ya2vp5rm/wBM+1RKkUumrZXXlPvWKXa3mwQy&#10;7Jdr/vdu1VWur+IPxivPDupBNItLfULa3dHuZSfuIsepNcZ+ddu1rDbuXe3zN8j421i6r+0ol1Ne&#10;2WhWcN1qUXiNdDijb5i6uJUWVdzIr/vYm/jVdrJ83zV/YcdkfiBtfAXxV4o8TaPaTeLp7kX88Esk&#10;EbWiRxyRpMytKzKi7ZPmVdn91Eb+Nq9jrlvh7r1/4k8MRXmpxCHUFuLm2mjVNnzRTyxfd3Pt+52Z&#10;v95q6mmAUUUUAFFFFABVa8uDZ2ss/lST+WrP5US7nb/ZWrNU9RvrbSbG6vruVba1tY2mlkf7qovz&#10;M1AHzZ/wuzxWfH9jHZz3d5b3lnPc2miTWqRPcbrjVIrdG/0f5PmisE3NOu3jcvzM1dNoPjr4g3Ny&#10;bLUNP+zSWLaPaai8xRZlll1CVJXRI4XjfzbfyGbbL+63/wALK1MvP2jrm11J77+zornwtFaXNybq&#10;BTul2NqPlbH37tzpYJ8nldZfv/dVm6R8f9a8YWGjP4c0uGe6vpYoJAI/Nw3/ABMfNKJLLB8v+gKy&#10;7mHyy0Adt8EfFGreI/A2m/8ACSSTN4pS3gm1KFrbykiaRNyqpVVV12/xcH+8kbfu19IrF8K61/wk&#10;XhvStXCIiX1pHdBVfeqh13D5tq5+9/dFbVABRRRQAUUUUAFcl8UJNYtfhz4nuNBv303W4dOnltLt&#10;YEnZJVRmX903ytXW1jeJr4aVod9fGeKD7PEX86aN5FX/AGtifM/+6v3vu0AVvAd9e6t4H8OX2pFn&#10;1C5063luWZNjeY0Ss/y/w/N2roqxPC95qOoaHbT6nAtvfMCHWMYB+b5W287dy7W2bm2liu5tu47d&#10;ABXnnxE/5CMX/XOvQ64jxVol/rmpA23kIqpt/es3/wATXXhKkaVfmkY1o88TnvB//HnqH/Xdf/Z6&#10;3ai0zw5c+HLOZbmWN3nlVv3X/A6lv5rPTY3lubnyUX7zutedj5Rq4iU4m2Gjy04xkFcb4l/5Kd4K&#10;/wCuF/8A+gRV0uq6xbabqWlWLeY8upStFF8vyLtieX5/++K5rxL/AMlO8Ff9cL//ANAirgh8SN5b&#10;M/Gf4if8lA8Tf9hO6/8ARrUUfET/AJKB4m/7Cd1/6Naiv7Ah8KPymW7P2b/5o3af9g61/wDQa9qr&#10;xX/mjdp/2DrX/wBBr2qv5R/5eSP0+PwRCiiirAKKKKACiiigApk3+qb/AHafTJv9U3+7QB8t+PPh&#10;/Z/ER9Z027nmtli8R3M6zW+3+C1tV/i/364z/hlnQ/8AoNal/wCQv/iK9A8Ta5NoN5rlzAE8xtev&#10;FCtHvXb5Fn/tJ7Vhf8LI1H+7b/8Afh//AI7X8xcc4jOKWb8mEqQjHlj8XJ+qufeZRic5pYbkwMpc&#10;v92Rzn/DLOhn/mNal/5C/wDiKltf2btF0C6i1JNV1CZrN1uPJbZ8235/7lbv/CyNQ/u23/fh/wD4&#10;7Tv+E8u73/RpPISGX5G2QPv2t/21r43Lsdn/ANcpKdany80elP8AyPTq4riP2U+epU5f8TPW/iV4&#10;80Lwbq1ra3ugWV9N9rtb3zLh4kd52humRoty/Pc7LAqi5XdvRdy1NdfE7wnZ3F1cXunR29tpN1PY&#10;pcSQJv8A3ETv+6X72wtBdIrf37d1qp8QNQ8C+GtYgtdX0W6uHub6C4lksonZIvNjvD5ku1v9Rsiv&#10;GlX7v712ZW816xT4n+GGnSXEreEbmCSPWv7IuP8AiWZ3NA07fbX/AL0Cta3H+kN837p6/s6Oyufm&#10;B3Oh/Eq01TWm06z0y52y3ciWcsSfurqJHKz3G9flXbKsq/7W6L/nqteg1wngnUNA1LVbix0fQ7zT&#10;h4f8zTYbiWyaK3ZN6rKsEv3W+eFd38Xy13dMAooooAKKKKACiiql5Y2+pWs1tcwx3FtMjRSRSLvV&#10;lb7ystAHjVx8UPCWm+NhbzeHtLhmsba5f7WPK+2wxQTX+/ZFs3eVusJW3bvvyr8tdD4Z+LPhzV76&#10;0N5Zf2HqV467UvY0WUNtuEbf/d2ta3MX/fP9+uL1XWvhd4f1eWym8MalNFpen3VwRb2srWO2CS/3&#10;Q7N21pf3F+V+X5ldv71T2/iT4XaxfWmk3Pg+bTrW4sZruVrvSvs9vZqrymSKUp/qpN1hM2z/AKZN&#10;/eoA7/4e/Ei18ZJaWdrpk2nTx2nnXVjIV32C/L5COo6eajFl/wBlK72uR8EzadrcN54ltdBvdC1D&#10;VGVbuPU7Vre6fyvkTev+7936111ABRRRQAUUUUAFYniaBZ9BvoZrC31GB4iptb2RUt2GP+WrMG+T&#10;+98rf7rVt1zfj+50iz8F6zc67HczaRb2zXF0lqsrSlF+f5fK+f8Ah/hoAPAd7b33hWxax0+HS7TD&#10;rHb24X7PtV2XdDhV3xNt3I+1dysrfxV0lYfhW6tNQ8O6Zd6eblrG5top4HupXlldHXeu53Zm/i/i&#10;rcoAKzW/5CM3/Aa0qzW/5CM3/AaiQFPxD/q4/wDP96vIPjfoMt/b299B9rubhJ/K+zxfOir87u+z&#10;+99yvX/EP+rj/wA/3q84ufhd9pupZ28R+IkeVmZkTWHRF/4BXHU+I2iZL+Ho/DereBLOCW5mT7Zc&#10;S/6Q2/buspfkT/Yq94l/5Kd4K/64X/8A6BFTrbwBp+g69pV5c65ql5drK32OHUNTeVGbyn37E/3N&#10;1N8S/wDJTvBX/XC//wDQIqiHxImWzPxn+In/ACUDxN/2E7r/ANGtRR8RP+SgeJv+wndf+jWor+vY&#10;fCj8sluz9m/+aN2n/YOtf/Qa9qrx/R9NbWPhZplnEyo8tjapvf8Ah+SvTP8AhILav5OlOEKkj9Pj&#10;8ETUorM/4SK2o/4SK2qvawDlNOisz/hIraj/AISK2o9rAOU06KzP+EitqP8AhIraj2sA5TTpk3+q&#10;b/drP/4SG296Y+vWzq65o9rEvlPmb4lO8K6s67d3/CR3KbH3f8+tr/dV688+3z/88l/75uP/AI1X&#10;onxHvLa2h1aae5htof8AhJLpd9xKsX/Lra/3q8+/4SLSP+gxpv8A4GRf/F1/PPGdKdXNOaOC9p7s&#10;fe9/9Dtp8SY/K4+ww3w+hH9um/55L/3zcf8AxqrFhcyTX9urLEiNKqb9tx8v/kKo/wDhItG/6C+m&#10;/wDgZF/8VU9hremXN/bwRarp7yyyqqot5F87f9918ngcNV+tUv8AhPcfej/P/mXLjDNa3uSl/wCS&#10;n0L4++H3gq91K2PiPxTNa3M2pQzQLe3tur7mjvVigiMqblH7+8Zdv7xdvyOqxYXIv/hr8Mrprnzv&#10;GNvH5niWe6kC3lgu3UX+2b7f/VfLL/pE/wD03/dL8/7qug8c/B278eagb2bxALUtcR/Ktm//AB6p&#10;DexeU22Vd7f6c/3tyfIqtE3zZy9S/Z3udQ+27vEmw3OtT6lzbSvthl+3/uP+Pj/p/f8A6ZfJ/qvn&#10;av61Wx5hpfD/AMC+DLL4qa/4p0TxL/a+vTW81heWEd3bSra5vZZ3QrGm9WSV5V+dm6bf4a9crzTw&#10;f8Il8HePL/xKmqzXAvIbqJrSaNmKNPey3XyszttVfN27E2r8u6vS6YBRRRQAUUUUAFUtUsV1LT7m&#10;0aWa3WaNo/NtpPLlXd/ErfwtV2q15HLNayxwS/Z5mVlSXbu2t/e20AeB6l8KPhrHdXMGqeOdt6uj&#10;XlpdPf6hYvcCBjf/AGid3eLd8rXF5u3fJmL5l+Rqks/hp8Lm1a0lTxhaXUn9lTxJbpd2Cebas1+Z&#10;Zl8uJWVP9KuvuMsX7v7vyVZ1T9nPUtYuL2S68XL5l1p97ayMljKi+bP/AGj+92LdbPl/tI/w7v3X&#10;3138Ob9nK6muTJN4qLB9OubSVTaztull/tD9789027b/AGj/AB7n/df6352oA9C+GOh6LpOm6pca&#10;Hrn/AAkMOqahJqE995kEu6dlVX5gRU/grtK5vwn4Xj8Lvq8cNxPcQ3l4LlPtEjyyIPJii2tK7M0n&#10;+qLbm/vBf4a6SgAooooAKKKKACsbxTpVrrnhvVNMvpmt7O8tJbaaVHVWSN0Ks25vbvWzWF4u8Pp4&#10;s8O6ho89zcWdvfQNBLNa7PN2N95F3qy/Mvy0AN8GWmn2fhLQ7bRr0ahpUNjBFZ3iyrKs8CooR9y/&#10;K4ZdvzLxzW/XOeA/Cp8D+CdC8P8A2tr5dJsYLJLlolj8xYkVc7F+Vfu10dABWa3/ACEZv+A1pVmt&#10;/wAhGb/gNRICn4g/1cf1/wDiq8l+NPiFtKs7e2s7yezvWn839zvTdFsf+P8A39nyV614g/1afX+j&#10;V57rvh3WvEHmxXV9o89o0u9YptMlbb/wL7RXBU+I2iZV5rFtres+BLmzlaaL7VcJ5zq6bmWyl3/e&#10;+9VjxL/yU7wV/wBcL/8A9Aiq0/hvV7/XtHvtQ1XT3i02VpVt7TTnt926J4vv+a/97+5VXxL/AMlO&#10;8Ff9cL//ANAioh8SJlsz8Z/iJ/yUDxN/2E7r/wBGtRT/AIif8lA8Tf8AYUuv/RrUV/XsPhR+WS3Z&#10;+xuq/wBof8KFf+yGVNV/se3+x722J5vlfJ8/z/x14Y7+Jde8nT9B8dWT3q6dLFeXFo1vKlhdfuki&#10;l+ztE8sq/wCt+R5V/wB+vaPFU0Ft+zney3knk2i6FE8s2/ZsX7P877v4a+KtK1Xwm9hceINItryz&#10;t7VZfN1PRtOurfav33/exIny/Jur+QsRXwtGpL6zT5veP0yNCvWjH2Ej61+AMdzq2kaxpfjGdr7x&#10;VYXXmzr8iIlrLvW3eLykX5H8qX73zbt/+zWX8aPENxo8/iOx0GaLS00HTFv7mZIGluJWZJX8qLfu&#10;VfkiT5/Kl+//ALDrXzJ8PvHWvT/Eq31fwPc32naja6ZcPO3iaG4a21ZeIrdZ9z+e6xNI0qr8u1nT&#10;7u5q9Mg8a+INW8OeKJPG80954wv7VtKgTRtOuIrfyv3v2fbKvyr89w/zu67fl37drvXzOCyirLOZ&#10;4qc/9n5ZS5eb4ZemxzYjMqVGP1acv3kT6F+FPw7j0fw3LLqeuR+K3vpxdx3sUkpiRPKRdis0r713&#10;K7fwr8/3Frtf+ER0rdj7ID/20f8Axryf4f8Axi8J+FrHTPDv/CN3ngrRY51stO85opbZd77Ikdkd&#10;vKZ2b/d+dPm+asvxR+3B8JPCevSaU+vTaqYNvnXuj2jXVorbd+xZVzuONudm7afl+8r7fy3EYXiH&#10;F4ucaMakpfF7v8votD2qGJw1alzU5RlE9t/4RHSf+fT/AMiPWT4ki8L+FLBbvVQtrHLKsEX+tleW&#10;VvuIiL8zN/srXzw37cXhv4iaFqkHh+PWNDa11y2sn1WaBfJ+wfaLfz7jc33N0DT/AC/eTZubZXs+&#10;g+H9AvGi1awuJNdjZ/NgvLvVJ9RhjZfl3xebK6r93+GuGvTzTAu+OnOP3jxWIjh4x934jD8P+Bbr&#10;XreLVPE1zKlxPFbyxabpkt1YJZPs+dH23Dea25m3bvl+Rflrk/jj8HfGfjKaxvfBHjqTwr9gtZV/&#10;slIHdL+VtmzfL5vyfc2r8jffavcOKWtcLnmPw2IhWp1Pej84/c9D5eVapKfNzHz7+0Zpd5qug6it&#10;jZzXjr4tudyW8TPt/wBCg/u189f8Inr3/QF1D/wFb/4mvtDUY/O1TXI2+df7cvG2t/172dQ/Y7f/&#10;AJ4Rf981pxlnmDwWZeyrQlzcsfhserLhP+2H9Z9rynxr/wAInr3/AEBdQ/8AAVv/AImtTwl4S1xP&#10;FWjs2i6gireRbn+yt/fWvrX7HbY5t48/7tQz28cVvLLHCsbou5WVfu18pgeJMvniqUY0qnxR7B/q&#10;H7F+1+sfCbnxY+G/irxxr0V3Dplu6w6ra28bmeIFbZLa/X7V8yMy7Wv1Xam2X907I67lrnb34L+K&#10;pl1Vf7Bs2+2eLby5jaa5g/cQSrqOzUE2qvzL9tibb/rf3TfP93b1XxYuvHmoa3av4cg1O1tIdRtb&#10;d02SrvKRX5Z08olWVmewbdL+4+6sv3ZVXP0lfiQNUuWn/tBtKTxfdPcrEZRNLpm2/wBiReb/ANuX&#10;+q/dbf8AVbZd7L/XMdUjQ6H4Z+APEHhXx00mq6fbXKWtpdxS+KFlX7RrDz3EUqb4vvL5Soy/Mzf7&#10;NeyV4l8N5/iEPi5rMXiH+0JvCRtbyfT7qdFVDu1KXyonX5WEiRD5fk/1XlfMz769tpgFFFFABRRR&#10;QAVWvftH2Wb7P5f2jY3l+Z93d/DuqzVO+mltbWSSKCS9dVZlt4tgeT/ZXcyr/wB9NQB8ueJ/gn45&#10;17VNQvJdDtFmvNA1GJpY7m1Ki4nfVylv88W//l/g+bd5f39ytXSeBPhj4g0nxNos914XtNO220Up&#10;1pbmBrjTtmoXs72qpEi7hLFcJF8m1Pnb5fl21keJLz4p6hrGp3GnwataQT6DqMttbyJdJLHcM+qf&#10;Z1by/wB1u/48P+mv3dny761dHj+KY0++kuzdSaevh6VbOK2SX7QupNcX/lOfP/etF5X2X7/71W8p&#10;n/jZQDqf2ffhzrPgWLW59YsoNJF4llbxWFvKsiboIfKef5Pl/et8/wDe/vV7JXFfDf8A4SWO31mP&#10;xOZHu47tIopmK7J0W1gRpUC/cV5Vlbb/AA767WgAooooAKKKKACuT+KXhMeOvhx4n8PmBLk6lp09&#10;qsUjbVZ2Rtnzf722usrB8YXJs/DuoP5F9chYuYdN3+e/+yhX5l/3k+b+782KAGeA9HuNA8D+HdKv&#10;Aq3dhp1vay7W3LuSJVb9RXQ1zPgaO5HhXTvtk001wIss1wJVZM87D5qrK2zhdzjc23c3zGumoAKz&#10;W/5CM3/Aa0qzW/5CM3/AaiQFPxB/q0+v9GrCrd8Qf6tPr/Rqwq4KnxG0QrjfEv8AyU7wV/1wv/8A&#10;0CKuyrjfEv8AyU7wV/1wv/8A0CKoh8SHLZn4z/ET/koHib/sKXX/AKNaij4if8lA8Tf9hS6/9GtR&#10;X9gQ+FH5ZLdn69ePkeT9l3WkivodKmfw38l9d7PKg/0f/Wtu+Xan3vnr87rH4vX7eGdL0C/8zSvC&#10;tnp8FmtpbDH7pU2/v2+ZmTbsVvm2ff3JX6H/ABI2/wDDKviDdt2f8Iz8+/8A696/Lx0WZXVlV0b5&#10;GR6/jzMJR9p70ftH9FcM4aFbDVD3b4f+LLTQ/FgleF7rTr2xllk1KFHe3sYovmaWWVPliiff8zNt&#10;X5E/u17rXxN4J8UW/wAO/EK3k+nSal4evLW60rVNFs40H9oRzxMsUX3l2p5rRfN/d3V7FffEi60/&#10;4keHdD8O+Mo9Y0q9vmiit72x2S3Ks+/7P58rK3mojKiNt2y/dd1ZK66dH6xTjKl8R+S8ZcO4n6/K&#10;pRj9nmOZ/bA1y+TVvDulf2k0OjvA0s9kn3Z23pseX+DYu35f9vf/AHPl8m8F/DfVfFUlusVjJYaJ&#10;v2NfblT5V++kSfe3f3fl2/JX1d458H+L/FWuaVLF8O7v7Pbr5st3NqdkkrfJKnlPEsu1tm9W3u/8&#10;b7K5/wAP3mn694+0fw5qlpqG2XUZdP1Cxt2eKWLYssX+ti+7+98pvkZfl+b5l+VvVlnOKyXASp06&#10;XL/e+0fRcH5ZhKuCjPEy9+P2dDa+BHwj0HxBqs+mf2U154Qs7Oe1uv37rFLeM8XyO6P+9bZ5u7+7&#10;vr2v4Q/EDwt4B0CHwLreoaP4Y8QWFzdbtJhlRLeBJZZZ4kR/u/6p1ba3zf7Ndt4c8P6Z4W0mDTdK&#10;s47OygXasS/+zP8AeZv9pvmrzP40fs0+Hfi7ZavKjLoWv30e19S+zLdRSsuxUaWB/ll2qi//ABVf&#10;gOJx1HNcTP69OUacv+3ve/rc+zzfBvH0+WHu8p9D8svpWdH4g0ttYfSk1K0fVUXc1j56faF/i+59&#10;6vzd8cQ/HH4b+IdV0qL4p6qdG8OWcXm3ENw0/wA0qI+797Orf7q7m2/dWuysPh3c3mi3fxaufG91&#10;4Vs4rie3tbzS4JZbq+ut215ZbpfniiV1lVvvL8j7/u7W9WHBdKngZZnXxceX3VHl1lJvaPL001Py&#10;+pR9lUlSlL3on098W7yWzt9XEfljd4lufvxK/wDy62v96vLP7Xusn/j3x/1wi/8Aia9O+MjL9j1N&#10;fLjkP/CUXI+Zm/59bX+6615Jhf8An1tv++p//jteBxW7Zh/vXs/djpr+h+mZVxVkuU4b6tjqPNL0&#10;TLn9sXIH/LH/AL8Rf/E1a0XWbptVsjiEfv1/5dYv73+5WT8v/Prbf99T/wDx2rWibU1jT3+zW3+v&#10;i/juP7//AF1r5rBy/wBppf7d9qP8/wDkelV434drUpUoYX3pf3UfUXxO+KGuaLqsaaHJcC3S8gtP&#10;ltU+a68rUHaB/N+ZlZorP5Iv3rLKnlf61Kxx8W/HS311HpmlS69FD4mutKaBoo95TGopEqPF8qqr&#10;wWDN5u11R5Wb5Wi3dl8QvjN/wg2qR2kGkJqqbojLItyy7FeK/d/uRPyv2Db8+1fn+Z121j33x+u7&#10;O212aPw3GZNO1G7s1jlvpIRLFB9vZpfng/i+wP8AcVk+f/WHY23+pFsfnBa+EfjzxF4g1GytPEzM&#10;urTaHa6hcWdnHF9kgla3tWl5/wBer+dJPt3rtZF+X5kevYq8W8A/tIaZ8QdU0HTbXRb211DUbidX&#10;Wb/VwxJFK6S7/wCPd5RXbx9yX+6u/wBppgFFFFABRRRQAVSvrpLK1mnYSMsaMxWGN5X+X+6i/M3+&#10;6tXaimnitYmlkdUiVdzMzfKq0AfN3iL40eJFv757Ca68kaPf39rF9ngRGWP+1fKm2S/vd/8Aotn9&#10;/wDdfP8AN8zrWb4m+NXxN07Qbu70HSV1Wxa0tTaalNEskyS/2pdRStN5H7tlezgTa0W5fN2fdR1a&#10;u28Q/tHS6PfahFa+HVv7W1sry7S5S5l2yNAdS2p8lu6/N/Zv97d+9+VH2VsaF8ZL/WGgL+Hoba0W&#10;WCK7la8lWaJp7+ezTZE1ujN88G5t/lsu77vy0AbPwx8WXviRdWg1B7mW+sLhYZpXtlS280r86wSL&#10;99FbK7X2yp92X5q9Bryv4QfGyD4wPcm10O90pLXT7G6lmu3Rk8+483zbdNv3jE0W1n+6zN8u7bXq&#10;lABRRRQAUUUUAFY3iTUP7P0O+uGu3sI4Y9zXSIrNGvG58t8i8fxN8q/eb5Qa2a5/xtrk/hfwdrWs&#10;2tnHfS6bZy3a28s/kpJ5aF9u/a237v8AdoAq/D/WLvXvCtlfXxkaSRpQsjqu6SJJWWJ22fIzMgVt&#10;8fyNu3J8pWuqrF8I68PE3hXR9YMH2c6jZxXflbt3l+Yitt3f8CraoAKzW/5CM3/Aa0fu15r8UviV&#10;p3w3axlv7pbBL64WBZmjZ03lcru/u/dq6dOVWfJEiUuSPNI63xB/q0+v9GrCrM8I+Mm8ceG4b/f5&#10;kMuyWJ/L8r5GTcny1p1wYmnKlU5ZG1OXNHmCuN8S/wDJTvBX/XC//wDQIq7KuN8S/wDJTvBX/XC/&#10;/wDQIq5ofEjR7M/Gf4if8lA8Tf8AYUuv/RrUUfET/koHib/sKXX/AKNaiv7Ah8KPyyW7P2N1rR18&#10;Q/s/zaU0vkpf6PBa79u/bui2fcr8p7llttZ1PSJZVTU9OupbK8t93zxSxPsdP/s6/WN7CXVfgvb2&#10;MF3JYS3WnWsS3dvt3wOybd6bv4kr498YR6Z8TvGmr/2xptjbS+H76102e41O/SytJZbV7iX5WZHa&#10;WKVZduzZ/DKrfd3t/KE8PSxlSVNz94/VcFxDPI5e5T5oyjH3T5rttD1q80P+3NP0++fT7eeLbqEL&#10;/Z0il81ER0f7333X503f3q7r4a/Dvxd8VPE0kVze3Oo2sPkWuo6jqM73C2cS7pdiNK+6WVvN/ubV&#10;+Xf/ALX0zpXhvQfiWtxZ33izSfFtlasv2zTNJWJ7dvnfYl0m+VmXej/JvVfkevS9N0qx0e1+zafZ&#10;wWFvu3+TbxJEn/fC17mDyWnSlzqZrLjfHVaE1UpRjU+zL+WP+f4eRLbQrbW8UC7nSJdi+czu/wDw&#10;N2+Zq4rx/oup6PYax4l8Na1JomqrB5t5vVrq3nWJN/yW7P5Sy/Ii+bt3bfl+b5dvdVS17Sl17Q9Q&#10;0yWVoUvLWW3d0/h3Jsr3MZg6eMw86FSPNE+DwuIq0K3tacjpLNZ4LO3iuZ1ubhYlWWZU2eY38Tbf&#10;4axNd8VQ6fqEWm6dFHqWty/P9k83YkS/35XVH2r/AHfl+Zv+BMvK22qMnwZvdP0++aHUrOCXw7Fc&#10;W8vzxXSv9lif/ZZ28pv9nf8AxVo+E/Bmm+DdPeCxWWa4lbfdajdy+bd3Tf35ZW+aVv8Afr+feHOE&#10;/wC1MVVliZe5TlyyP1HN88+p0Yex+KR5z4w/Z1s/iRo2pz+IdVu/+El1SC38+4hl32kFxEnyOkS+&#10;V5qJ91d//oVdr4s+Llp8O/gDoNzN4aaH7Tt8PJo8N06JayqksTp5q/P5SeQ/z/e+7/FXXV84ftba&#10;evgH4ZWOr+HLGL+0P7WtbedHVpbi8t383/RVf5m++6Mq/N838Nfp+d8M4fHU6Hs48saX2f5l/XU/&#10;NqdeVarer9o+tvFnwah8YQ3yT6lc2Zm1WXUVe3gV/vRRRbPm/wCuVct/wy1Z/wDQx6r/AOAcVete&#10;PvEX/CK6DqGq/Z2uWtbVpYrVfv3Ev8ESf7TvtRdqt87V4/N+0UkNxolp5Vi96zLb6mk072/lS/6Q&#10;j/um+aKJJbdWZ5fmWJ0+Tc/y/L4nK8DiqntK9CMpf4T6KWGoVZc0ok3/AAyzZ/8AQx6p/wCAcVS2&#10;H7MdjZ3lvP8A8JBqT+VKr7PscXz1y9t+0nrk3w70fxC1nYvK2nS3t8lva3EtvuaWW3tPKlV9qr5s&#10;Xzea67l+583y10Hg/wCNmq6xoPhq51OCxhuNcVng8mKXZtguJftv8f8ABbojL/t76xjkeWwnzww0&#10;f/ASfqlH+U9rutB8OajKJbvwxZ3Li5W83TWUb/v1R1WX7v39rMu/tuqOTwv4Wlhngl8Jac8Vzcte&#10;Twvp8ZSW4bdumb5fmf53+f8A22r590H9rex1Jb25vtIns7e3gt9sKSo7y3DXHleVE7bPNZ0ZGVNi&#10;t8ktdX8K/wBoG2+KN/p9tFotzpT3tnLdKl3dJ5vyPs+5/wChf7X95Udq972kjs5D2Wz/ALHtxCLT&#10;SLeEW8rvF5Vui+W3z7mX+6372X/vtv71av8Abyf8+0//AHzXn/gP/kB3v/YR1L/0tlrgvHHx6TwT&#10;4q1Kxn0XUrnTNNiWKW4htnfzbp4vNVFl/wBUqpEj7vm3/Ovy7V3Ue0kHKe+/28n/AD7T/wDfNH9v&#10;J/z7T/8AfNfOXhX42a/481fUNG0hfD6alb2uovF/pL3CSywXFukWxfk/cOlxt83d8zfPtXZtbK8W&#10;ftSv4S02yubrQ5E/t57r+xPv71iWL/R5bhH2/LKyyt8n3V2fe+9R7SQcp9Rf28n/AD7T/wDfNH9v&#10;J/z7T/8AfNfNE37WOkf2paWdno13fpLFvluLe6i2QP8AZUuNjuz/AMG/a/8Ac+T72/5fXdB8T2Pi&#10;HTbS5try2d7iJX8mGdH27k37P/Q/++KPaSDlO4/4SOLzfL8iTf8A3abNqsVzC8UllK8TLtZXX5GW&#10;uE0H/keta/3bP/2etre/96l7aQcgz/hC/B8md/gzSv8Aj2ez/wCQZF/qG37ovufcbzZfk/6at/fq&#10;e38O+GbO4s57XwtYQz2i7baWKxiV7dd7t8ny/J8zM3/AnrJvNYnsGuJWi3xJLsX/AGvk3/3/AP2S&#10;q/8AwlWxtrQN93f8jb/4N9P2kg5TrtNTTNHULp+jx2KLGkGIIFjAjTcUX5f4U3N/301aP9vJ/wA+&#10;0/8A3zXBXPiTyVf9wz7f4937r/vv+79//vithHZ1Rvm+aj20g5To/wDhJIvM8vyJN/8Adp39vJ/z&#10;7T/9815/oP8AyPHiD/rhB/6BLWV8SPEmvaCvh+LQbZbm71HUfssqPAku2L7LcS/IjXFuv34k/j/4&#10;BR7SQcp6r/byf8+0/wD3zR/byf8APtP/AN818xaJ+1XFrDXsEXhq782ziWWWaaXyopdtq9xK8X8W&#10;3ZE+3+9/HtrV0X9pax8Q6bd31nod9NFbr/x7xSq9xu/dKieUv9+W4iRP73737uz5j2kg5T6I/t5P&#10;+faf/vmq99fW2oWstrc2D3FtOrRSRSxb1ZW+8rLXgGj/ALQ7eLfCXiDUNI0G+s9Qs9RXTbO01CJ3&#10;edmfZv8AKi3y/IiPKyIjfuk3b/v7d34XfFG8+IWveI7ae1js7ewgsJYofn82KWeLdLFLu/iR0ddm&#10;1dux99HtJBynr9lq1nZQxWVnaGKK3VYkt4lVViVVyqbf4flq3/byf8+0/wD3zXn/AIL/AOPzxB/2&#10;EZf/AEUlXte1628N6Ne6rfS+TaWcTXEr/wCytHtphynZf26v/PtP/wB81y/ijQ4PFjMLqHzLdl2N&#10;FNBuR1/76ryX/hoRU03R54tFudVlllZNRTRpYrhINiXXzp86bt72rsv+z/wGpdY/aT0PR9c0zSl0&#10;XxBqVxqU629m9paxPFKzOiJ87Sov3JYpfn/hlRquOJqUpc0SJU4z+I9T03RV0q1lijWR3lZXb906&#10;f+ztVj7LL/zyb/vivLIf2iNIube0nttD8RXNvdK0sE1vZrLut1d4nl2K+5VR0/j/AL9dH8P/AB+/&#10;jzTdV1GPTLmzt7edVtoZmi82eJrW3uEf5XZV3+b/AHqxqVJVZc8y4xjCPLE610aHZuXZu+7vrjfE&#10;v/JTvBX/AFwv/wD0CKsXRfGUvxBf4f65J4f1vws11fXn/Es8QQLb3sW23uF+eJWbbu27l+b7tbXi&#10;X/kp3gr/AK4X/wD6BFUQ+JEy2Z+NHxE/5KB4m/7Cl1/6Naik+In/ACUDxN/2E7r/ANGtRX9gQ+FH&#10;5ZLdn7W+GLP7f8OdHg3bN1nZ/P8A8AryHx5+yXo3iTVrvX9GubbTdblf7Q32qxW4t2n+95v3kZW3&#10;bPmR/wDgO6vZvBP/ACIeif8AXna/+iq1a/jrGYenXqy9ofpMaEZyjV+0eL/Dr4A3ng+81i8vtXgu&#10;bq/aKJfs8Doi28W/Zu3P97fLL/45/c+btv8AhAW/5/l/79V2VFejhcdVwdGNCj7sYhUwNOrLmkcb&#10;/wAIC3/P8v8A36o/4QFv+f5f+/VdlRXZ/bGL/mI/s+geH+Of2ddT8Wy3EVt4ubR9MnurfUJYrS1/&#10;e/aotkW/zd+3Z5Soyps+WWKJt3yba6vwz8NNXsPD+n22tavBf6nFFsnu7eB0SX/b2M9ei0VzUsbU&#10;w8pSpfaNqmEp1uWMvsnG/wDCAt/z/L/36rzz45fs36h8VvB9vpmmeI10fU7O+i1K1uPK+7PFv8r+&#10;P5dj7G/4BXutFbSzbEz9zmMo4CjCXMZusXmvXN47Wdtpv2dfkX7RPLvb/wAcql5nir/nhpH/AH/l&#10;/wDiK36K8g9AwPM8Vf8APDSP+/8AL/8AEUeZ4q/54aR/3/l/+IrfopAYHmeKv+eGkf8Af+X/AOIo&#10;8zxV/wA8NI/7/wAv/wARW/RQBhaJYaronh+WCJbSbUJZ7i4bezpEvm3Dy/3N38dN8zxV/wA8NI/7&#10;/wAv/wARW/RQBgeZ4q/54aR/3/l/+Io8zxV/zw0j/v8Ay/8AxFb9FAGB5nir/nhpH/f+X/4ijzPF&#10;X/PDSP8Av/L/APEVv0UAYWiWGq2epanqd4tp9ruFi8qGF32fLv8AvPs/26b5nir/AJ4aR/3/AJf/&#10;AIit+igDn/O8Vf8APDSf+/8AL/8AEU/zvFT/APLDSf8Av/L/APEVu0UAYXneKt27y9J3/wDXeX/4&#10;im+Z4q/54aR/3/l/+IrfooA5/R7DV7O81XUJ0sXvbqKJIoYZX8r5Uf7z7P8AbpfM8Vf88NI/7/y/&#10;/EVv0UAYHmeKv+eGkf8Af+X/AOIo8zxV/wA8NI/7/wAv/wARW/RQBgeZ4q/54aR/3/l/+Io8zxV/&#10;zw0j/v8Ay/8AxFb9FAGFodhquj2GpystpNqF1O1wqbn8pdyIn39m7+Cq9zD4jvLd4J7HRJom++k0&#10;sro3/jldLRQBys2la1Nf299LpXh9723ZmiuH3+bFuTY+xtny71RFrJ1jwBPrdxFPPouiQ3cWzbd2&#10;N1cWtwqr9xPNiRG2/wCx92vQKKAOHh8JXlssSr4e8M/upYrhWdHd/NVNiS79n3k/vfeq9pula1ok&#10;UsWn6V4fsIpZWllS03xIzf332p96uqooA5V9H1zVfEGiX19/Z8Nvpsssuy3ld3bfE8X8Sf7dV/Ev&#10;/JTvBX/XC/8A/QIq7KuN8S/8lO8Ff9cL/wD9Aiq4fEhS2Z+M/wARP+SgeJv+wpdf+jWoo+In/JQP&#10;E3/YUuv/AEa1Ff2BD4UflMt2ftr4J/5EPRP+vO1/9FVq1zXh6PVZvBHh9dMvLSz/ANBt3l+12r3G&#10;790n3NsqVL9j8Vf9BnSf/BTL/wDJVfyLiP4sj9Rp/DE6Ciuf+x+Kv+gzpP8A4KZf/kqj7H4q/wCg&#10;zpP/AIKZf/kquY2Ogorn/sfir/oM6T/4KZf/AJKo+x+Kv+gzpP8A4KZf/kqgDoKK5/7H4q/6DOk/&#10;+CmX/wCSqPsfir/oM6T/AOCmX/5KoA6Ciuf+x+Kv+gzpP/gpl/8Akqj7H4q/6DOk/wDgpl/+SqAO&#10;gorn/sfir/oM6T/4KZf/AJKo+x+Kv+gzpP8A4KZf/kqgDoKK5/7H4q/6DOk/+CmX/wCSqPsfir/o&#10;M6T/AOCmX/5KoA6Ciuf+x+Kv+gzpP/gpl/8Akqj7H4q/6DOk/wDgpl/+SqAOgorn/sfir/oM6T/4&#10;KZf/AJKo+x+Kv+gzpP8A4KZf/kqgDoKK5/7H4q/6DOk/+CmX/wCSqPsfir/oM6T/AOCmX/5KoA6C&#10;iuf+x+Kv+gzpP/gpl/8Akqj7H4q/6DOk/wDgpl/+SqAOgorn/sfir/oM6T/4KZf/AJKo+x+Kv+gz&#10;pP8A4KZf/kqgDoKK5/7H4q/6DOk/+CmX/wCSqPsfir/oM6T/AOCmX/5KoA6Ciuf+x+Kv+gzpP/gp&#10;l/8Akqj7H4q/6DOk/wDgpl/+SqAOgorn/sfir/oM6T/4KZf/AJKo+x+Kv+gzpP8A4KZf/kqgDoKK&#10;5/7H4q/6DOk/+CmX/wCSqPsfir/oM6T/AOCmX/5KoA6Ciuf+x+Kv+gzpP/gpl/8Akqj7H4q/6DOk&#10;/wDgpl/+SqAOgorn/sfir/oM6T/4KZf/AJKo+x+Kv+gzpP8A4KZf/kqgDoKK5/7H4q/6DOk/+CmX&#10;/wCSqPsfir/oM6T/AOCmX/5KoA6Ciuf+x+Kv+gzpP/gpl/8Akqj7H4q/6DOk/wDgpl/+SqAOgrjf&#10;Ev8AyU7wV/1wv/8A0CKtL7H4q/6DOk/+CmX/AOSqqp4V1W88UaVq+p6raTf2bFcIsNpYvFu81E/j&#10;aV/7lXD4kKWzPxf+In/JQPE3/YUuv/RrUUfET/koHib/ALCl1/6Naiv7Ah8KPyyW7P2v8E/8idoX&#10;/XjB/wCikrbrE8E/8idoX/XjB/6KStuv5ErRl7SWh+nU37sQooorHll2NboKKKKOWXYLoKKKKOWX&#10;YLoKKKKOWXYLoKKKKOWXYLoKKKKOWXYLoKKKKOWXYLoKKKKOWXYLoKKKKOWXYLoKKKKOWXYLoKKK&#10;KOWXYLo8s1XR9P8AEP7Qn2PVdPtNVtIvC3mxW99AlxErfatu9Ef+Kux/4Vv4O/6FDw//AOCmD/4i&#10;uM8Z2Hi/R/ixF4l8PeHo9etJdF/s2VPtkVu8T/aPN/iepf8AhNvib/0Tlf8Awa2//wAXV8r7E3Rb&#10;8deD9F0uz0+20HwZ4SfWNSuvstq+oaVF9nX908r79ibvuRN/wLZXOfDS88L+PNXu7SfwB4dsEtbW&#10;3uN76VB+/wDNtbW4/dfJ8yp9odW/u74v71W9V17x7r1n9j1P4V2mpWm7f5N3fWsqf98M9Ms9Y8da&#10;b5X2b4U2Nt5X3fJvrVNvyIn9/wDuIi/7qJR+87BdHff8K38Hf9Ch4f8A/BTB/wDEV5p8cvDGh+G7&#10;PwPc6Roel6Vdt4y0aJrixsYrd9rXSb03qn3a3f8AhNvib/0Tlf8Awa2//wAXXNeM7P4ifEW48L2d&#10;54Mj0q0sPEWm6rPcf2jbvtiguEd/kV/7m+ly1OwXR77vZLVNrbPmb/2SsrxJ4kbw34f1PVZfMmis&#10;LaW6aFG+dtqb/wD2Smarq19Z+VFZ6RJfp99pkniT/gHzPWbNrGrzRPFL4YkeJl2Mj3Vvsb/x+nyy&#10;7BdHM3nxju/h7pb/APCdeXNdxbpbq48MxS3VvaxbE8r7Qn3laV96r/eq3c/HTTLbS7vUUsdYube1&#10;uv7Nf7Pa75vtvmon2VIt+7f8yN9zb/t1F/wh+leUkX/CsNL8pX3qnlWWz/PyVLc+HrO/lllufhzp&#10;9zLLu815ltXdtz733/8AA/m/3qPe7BdHQeAPGzeOvCtvrkSz20VxLcJFDMro+1bh0TejfMrbE+5T&#10;/El5P/a3hdfPk2S6i6Mm773+i3FUdNubzRLOKz0/wd9gtIvu29vPbxIv8f3FemTf2vrGs6E0uitY&#10;W9neNcSzPPE/y/Z5Yv4f9uVKOV9gujs3mZbeLYzJ8v8A7PTftMv/AD1asfUtY1CG4WC20Oe8iVf9&#10;ak8Sbv8Avp6pf2/rP/QtT/8AgZF/8XRyvsF0aVt4hlm3/Mz/AHpf3Lf8sv77/wDxH3qLbxI01w8T&#10;eZD/AKrZvb7zN/lKyn1LU3kSVvCTO6rsXfPb/Kv/AH3TIb/ULbZ5XhNodv3dl1b/APxf36OV9guj&#10;q/tMv/PVq4zxJeT/APCyfBsPnyeU8V+zru+R/kiq9/b+s/8AQtT/APgZF/8AF1mPYavrXjfw/qc+&#10;lNYWmmxXSSvNOj7vNRNn3f8AcqoRfMtCW1Zn4z/ET/koHib/ALCl1/6Naij4if8AJQPE3/YUuv8A&#10;0a1Ff15C/Kj8we7Oqh+OXxItrOzjh+IPimKMQ4CprVyAPwD01vj18Td3/JRfFn/g8uv/AI5RRX43&#10;U+Nn00fhQz/hfXxN/wCii+LP/B5df/HKP+F9fE3/AKKL4s/8Hl1/8cooqRB/wvv4m/8ARRfFn/g8&#10;uv8A45UrfHr4m/8ARRfFn/g8uv8A45RRSLG/8L7+Jv8A0UXxZ/4PLr/45Tv+F9fE3/ooviz/AMHl&#10;1/8AHKKKAIv+F9/E3/ooviz/AMHl1/8AHKl/4X18Tf8Aooviz/weXX/xyiimBF/wvv4m/wDRRfFn&#10;/g8uv/jlP/4X38Tf+ii+LP8AweXX/wAcoooAZ/wvr4m/9FF8Wf8Ag8uv/jlH/C+vib/0UXxZ/wCD&#10;y6/+OUUUED/+F9/E3/ooviz/AMHl1/8AHKZ/wvv4m/8ARRfFn/g8uv8A45RRQWH/AAvr4m/9FF8W&#10;f+Dy6/8AjlH/AAvr4m/9FF8Wf+Dy6/8AjlFFBBL/AML6+Jv/AEUXxZ/4PLr/AOOU3/hffxN/6KL4&#10;s/8AB5df/HKKKRY7/hfXxN/6KL4s/wDB5df/AByhvj18Tf8Aooviz/weXX/xyiigA/4X18Tf+ii+&#10;LP8AweXX/wAcqL/hffxN/wCii+LP/B5df/HKKKYB/wAL6+Jv/RRfFn/g8uv/AI5R/wAL6+Jv/RRf&#10;Fn/g8uv/AI5RRQQH/C+vib/0UXxZ/wCDy6/+OUf8L6+Jv/RRfFn/AIPLr/45RRQAf8L6+Jv/AEUX&#10;xZ/4PLr/AOOUf8L6+Jv/AEUXxZ/4PLr/AOOUUUAH/C+vib/0UXxZ/wCDy6/+OUf8L6+Jv/RRfFn/&#10;AIPLr/45RRQAf8L6+Jv/AEUXxZ/4PLr/AOOUf8L6+Jv/AEUXxZ/4PLr/AOOUUUAH/C+/ib/0UXxZ&#10;/wCDy6/+OVK3x6+Jv/RRfFn/AIPLr/45RRSLD/hfXxN/6KL4s/8AB5df/HKi/wCF9/E3/ooviz/w&#10;eXX/AMcoopgH/C+vib/0UXxZ/wCDy6/+OUf8L6+Jv/RRfFn/AIPLr/45RRQQH/C+vib/ANFF8Wf+&#10;Dy6/+OUf8L6+Jv8A0UXxZ/4PLr/4uiimtw6Hm2ravfSares17cMzTOSzSsSTuPPWiiiv3WOyPmT/&#10;2VBLAwQKAAAAAAAAACEA3bDRxHd7AAB3ewAAFAAAAGRycy9tZWRpYS9pbWFnZTIuanBn/9j/4AAQ&#10;SkZJRgABAQEAYABgAAD/2wBDAAMCAgMCAgMDAwMEAwMEBQgFBQQEBQoHBwYIDAoMDAsKCwsNDhIQ&#10;DQ4RDgsLEBYQERMUFRUVDA8XGBYUGBIUFRT/2wBDAQMEBAUEBQkFBQkUDQsNFBQUFBQUFBQUFBQU&#10;FBQUFBQUFBQUFBQUFBQUFBQUFBQUFBQUFBQUFBQUFBQUFBQUFBT/wAARCAErAY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6OyS4+H9zrll&#10;4o061udPeVrvTp33TbY/9j73+1/D/wCPfLpeF/Dd/wCKvCOka99uFoNQtdVuRBgv5f2Cxiu5F/4E&#10;su1f92vVbX/gn74v8VW9lq80PhmaSWJZVY6ncxN/wLbF8zL/AOy119p+xr8WtO0t9MtNU0Wz0tv9&#10;ZZQ6vdJFL8m35l8ra3y/3q/omnnlGhia1X+04uMvhj/L+H82vpp5n448pq2v9Wl/5L/Urnj8nwQ8&#10;Z6fO8eo/ZrGaO4W2aP7fBKzNsvN+3a2z5W0+6Vvm3bkqK6+DHjCPRL/VbRU1G3077V/aD29ymyDy&#10;HlR/mZvm+WCVvl/hRq9rk/ZF+M8zzO/iHTi8zM8rtr1587s0rb/9V/eup2/3pZW/iapIv2SfjVHZ&#10;3FpH4k09bW6Vlnt11y82Sq330ZfK+ZWrqjxRT+KWOpX9JWL/ALGl/wBA0vwPnjxd4D17wbqGmaZd&#10;lptUvLSW6ktbRvNaDy7q5gaJtu75la2fd/d/4C1aMPwk8TXnhPw5rlpcRSprq30kcUtzFB5EdsrN&#10;LLK8rqqrtin/AO/TV7Xqn7Gnxc8QXS3Wqato2qXCx+Ust7rF1O6ruZtq7ovlXczNt/2mqX/hkH4x&#10;/Y/sf9u6V9l8ryvs/wDbV1s8ra0W3b5X3dssq7f7srf3mrqlxTg/ZR5MdT5/tfFy/a/+1+45v7Gx&#10;HtJf7NLl+R5F4Q+AfjLxlezW8T29tNBPYxTo13FK8C3L7VaVFdmTb95lb5qzP+FM/ED7LFPLpMkK&#10;S2f21Vmu4Fdovnb7u/73yv8AJ96vef8AhlP437VUeKLHaqqir/b95tVVR1VdvlfwqzL/AMDb+9Vr&#10;/hmH47f2Tcaa/inT5rW4iWB0m128fbHs2eUu6L5Vf+Jf4q5P9aqcJ86xlG3/AG8dCyaXL72Gqfgf&#10;LGg6BrHiLWtG062EyS6rdrZ2zt91pWdV+9/wJa6LUvhP4nsLzVEhuLO6sLG5uYPt8mpW8ETLBOsD&#10;y/vZV2q0rKqs396vaLT9in4qaddLc2l94ftLqL7txb6nPE6/7rLF8tXrT9kX402M6TW3iLTbeVYv&#10;KWWLXbxXVd+7Yv7r5f8A7CvSxHFWB574fGU+X+8pHJSybFcv7zDS/A8a0n4G+Lda1XS7axnt3sr5&#10;9Pi+2zXcUSxNcxWEn+q3ea6r/aNqrMq/edK5DxF4d1fw6unzzswstRg+1WNws0Uvmxfwu3lM21v9&#10;n7y19JQ/si/Ge2aJovEGmQvHt8vbrl4m3b5G3b+6+Xb9ltdv/XCL/nktVrr9iz4sagtqt3qWhXaW&#10;0C2tstxqt1L5ES/diXfF8qr/AHVrmwfFOHp1f9qx1Nw8uY3rZNW9n+6w0ub5Hy59ouv78n/fVHn3&#10;X9+T/vqvpv8A4Yc+Jf8Az18M/wDgfcf/ACPR/wAMOfEv/nr4Z/8AA+4/+R69/wD1tyD/AKC4nl/2&#10;Hmf/AD4PmTz7r+/J/wB9Uefdf35P++q+m/8Ahhz4l/8APXwz/wCB9x/8j0f8MOfEv/nr4Z/8D7j/&#10;AOR6P9bcg/6C4h/YeZ/8+D5k867/AOeklHnXf/PSSvpr/hhv4mf89fDX/gfL/wDGKP8Ahhv4mf8A&#10;PXw1/wCB8v8A8Yp/62ZD/wBBcQ/sPM/+fB8y+dd/89JKPOu/+eklfTX/AAw38TP+evhr/wAD5f8A&#10;4xR/ww38TP8Anr4a/wDA+X/4xR/rZkP/AEFxD+w8z/58HzL513/z0ko867/56SV9Nf8ADDfxM/56&#10;+Gv/AAPl/wDjFH/DDfxM/wCevhr/AMD5f/jFH+tmQ/8AQXEP7DzP/nwfMvnXf/PSSjzrv/npJX01&#10;/wAMN/Ez/nr4a/8AA+X/AOMUf8MN/Ez/AJ6+Gv8AwPl/+MUf62ZD/wBBcQ/sPM/+fB8y+dd/89JK&#10;POu/+eklfTX/AAw38TP+evhr/wAD5f8A4xR/ww38TP8Anr4a/wDA+X/4xR/rZkP/AEFxD+w8z/58&#10;HzL513/z0ko867/56SV9Nf8ADDfxM/56+Gv/AAPl/wDjFH/DDfxM/wCevhr/AMD5f/jFH+tmQ/8A&#10;QXEP7DzP/nwfMvnXf/PSSjzrv/npJX01/wAMN/Ez/nr4a/8AA+X/AOMUf8MN/Ez/AJ6+Gv8AwPl/&#10;+MUf62ZB/wBBcQ/sPM/+fB8y+dd/89JKb513/wA9JK+nP+GG/iZ/z18Nf+B8v/xik/4Yc+J3/PXw&#10;x/4H3H/yPR/rZkP/AEFxH/YeZ/8APg+ZPtF1/faj7Rdf32r6a/4Yb+Jv/PXwv/4Hz/8AyPR/ww38&#10;Tf8Anr4X/wDA+f8A+R6P9bcg/wCguIv7DzH/AJ8HzL9ouv77UfaLr++1fTX/AAw38Tf+evhf/wAD&#10;5/8A5Ho/4Yb+Jv8Az18L/wDgfP8A/I9H+tuQf9BcQ/sPMf8AnwfMv2i6/vtR9ouv77V9Nf8ADDfx&#10;N/56+F//AAPn/wDkej/hhv4m/wDPXwv/AOB8/wD8j0f625B/0FxD+w8x/wCfB8y/aLr++1H2i6/v&#10;tX01/wAMN/E3/nr4X/8AA+f/AOR6P+GG/ib/AM9fC/8A4Hz/APyPR/rbkH/QXEP7DzH/AJ8HzL9o&#10;uv77UfaLr++1fTX/AAw38Tf+evhf/wAD5/8A5Ho/4Yb+Jv8Az18L/wDgfP8A/I9H+tuQf9BcQ/sP&#10;Mf8AnwfMhmux/wAtGrc8ERHU/G3h60vd0tnPqEEU8W7buVpUVlr6A/4Yc+J3/PXwuf8At/n/APke&#10;rWkfsVfFDSdWsr+NvC7y2s6zqr38+zcrbv8An3rnr8WZHUozhDFxubUslzHnjzUDk/FmoaZYyN9i&#10;0awSJvuv9hgbb/5CrofhnoPhDUvh5a6prskGkTSvLLLcRaWt9uZridUVVb7q7Yq7PUf2X/ihq2gw&#10;6Ldaq1xpUX+ps5fFTNFH/ur9g2r95v8Avqo9F/ZZ+KGi2EFtZ3NjYRQR+RGmmeIZYN0W9mTdusm3&#10;N+9b5q+MrZ7llTD8kMRGEub+bp9x9NDLsTGtzSoe7/hOMs/C/hibxtqqukGtaXpcVnLbS/Yls/NW&#10;eLd80S/L8n+3urT+Jnwu0Xw/aaWk1jp3la5PELVYdPSJmtG2fvWdE/dN8y/Ku7/vnbu6GP8AZd+K&#10;NvdXsgl0u7Go+V9sm1DX5ZbhvK/1WyX7Euzb/uNU+ofs0/FS9zKZ9OluFuFux9t8QyyxNOv3ZZUS&#10;yTc3zN/F/FX5rn+NxuJzKjUwON/dxjH7fL197RH6Vw7/AGbhcvqxx+H/AHnNL7Cl0XL73Q/PHzr7&#10;/nrJ/wB9UV6x/wAKh1X/AJ/tJ/7+y/8Axqiv3j+0MN/z/wDxPze3/Tk/Th9e1Dw38G7LUNK+wpeq&#10;tuivqG/7PFuuER3l2/dVEZ23/wCxWV8Mfij4v8SeKrvSNc8KyJZfNLB4hsVf+z5VVNn7p2T51d0d&#10;lff92VK7XwBDKngvRFilXZ9lX76u/wA38f8AH/fqxoPizSvFXm/2L4h0nWPKVZZf7PlS42q2/Y77&#10;X/j2Pt/3K/kKt/FkfptP4YnmXjz4x+I/D3ibxXoumWNpqV3a2e/TLGG1unu2b7Oj+a+1HVl3/JsR&#10;N277+1Udq7XwH4n8Q+J/h9Lqur6bB4e13/SNtvdxSpFFtd/KeVG2N9zYzV1F/ef2VZy3l5fWlnaR&#10;LvlmuF2Iv++++s+/8W6VpXh/+3r7xDpNnoXy/wDEzuJUS3+Z9ifvWfb87ui1gaHlXhv4/eJdb2Tx&#10;eAL7VdPlnldbvTJd6LboiS/7atLsf7m9fm+X73yr3XiTxnrWifCXWPEt9pkeg63Z2dxcfYbj/T0R&#10;l37Efytm7f8AJ9z+/Wto/jnQ/EOqPpmleKNE1LUFi+0NaWl0ksqxb9m/Yr7tu/8Ajp2t+MNI8MS+&#10;Vq/iPRtKdYvN2X06RfL/AH/mf7vyPTEef3nxs8VWulpcx/DTUr9miiuFW0nlfcrpbt9/7P8AwJcN&#10;u/65P96u78H69rmsX+sRavpEelRW7xPZ7GlbzYmi3/O7Ii7kfd9z7v8Ac+4zbv7/AM1E82Ley7/9&#10;V/8AZ01JJ5t+yeN9v/TJ/wDbT+//ALD0DPF9S+N3iVNZ8R6LpGhr4kuLWW8iW+0mCXZYeVv8pLhG&#10;Tc0rur/cVV+T5Hf+HQh+MfjO/wBDtL6L4fX2m3DNL5+n3y3Dyqv2e4dNm232/wCtSJPv/wAf+4ze&#10;qzXLWzbZZ40+78/kPsXd9ze+/wCWpX8+GJ5ZZ4ERV3s7xfd/8foA4Xwf8SPEPiTWbe2vvBN3o9lK&#10;sW67mll+WVklfZsa3T5U8raz7/vOn3ldGap4k+J2q6B481DSLS2tPEKRRWrJp9irpdwb0uPNeV13&#10;7v8AVRfwKq/aE3uq/NXZ2HiGz1K68iz1fT7m4/uJ99v/AB+tDzm814vtlt5sS72Tb86/+P0CPNPC&#10;XxR8Va9430/T77wTqGm6VeWqu13Msuy1lVJXfezRJ/sL/D8yfJuV0rP+Knxp1fwH4ol0jT7HTdSd&#10;oluIkedEf5/4Nm/czbIrr7if8tbdfvfe9b86V/s+2eB0l+66Rfe+Tf8A3/8AYp2y5/56x/8Afr/7&#10;OgDyW8+LvjNLzR1XwBfWySzr9q/4+JU8prV5fvra/LsZ0Vv4t6bU81vlrqPh74/17xhLt1XwTfeG&#10;IvKaXzruX5Pv7ETZsVt3yS/wfKqJ/wA9Urstlz/z1j/79f8A2dNmee2t5ZWlj2Ku9v3X/wBnSA8h&#10;1L43+IdN8W2mkW3hq217zby8t54dMune7tYorjZFcXEWz90uz/e3b0b5a7v4Y+J9X8VeGUn1zSpN&#10;K1CJlilSaKWLzW8pHd9jIm353df4l+T77Vsa9rFt4V0u71PWtX0/R9Ms13z3183lRRL/AH3Zn2rV&#10;5/PhXc0sf3tn+q/+zpgT0Vzlh4puNStLe7tdO1Ga1uI1lilXTJdrK33G+/Vj+2dQ/wCgRqn/AIKZ&#10;f/i6OWYG3RWJ/bOof9AjVP8AwUy//F0f2zqH/QI1T/wUy/8AxdHLMDborE/tnUP+gRqn/gpl/wDi&#10;6X+275F/5BGqf+CmX/4ujlmBtUVzVz4tks7d557HUoYl+882mSoi/wDj9bE01zDceQu2a43KmxIv&#10;9/8AvP8A7D0cpZdorE1jXx4bjt5NVlttKjnnS1ga+lt4kllf7kS7pfmb/YrRhe5ff+9jR0+8jxfd&#10;/wDH6XKBaorPtr9by4lgg1Czmli/1sKfM6/7/wA9PuLyKz1K30+fV9Phvbjd5Vu/+ul2/wBxN/zf&#10;ceoi1P4B2ZdorN1LVYtHilnvtTsbO3t1V5bi4Xyol3PsT52eq+j+J9M8QyyxaVr2l6k8S72S0lSX&#10;b/3y9a8k+XnMzaoqqk0r+V/pMG+Vd6p5Xz7f++/9tKox6wt5pt3eafqFjfpb7kZ7f50Vl/g+V6XK&#10;WbFFVfJvv+fq2/78P/8AF0eTff8AP1bf9+H/APi6gC1RVXyb7/n6tv8Avw//AMXR5N9/z9W3/fh/&#10;/i6ALVFVfJvv+fq2/wC/D/8AxdHk33/P1bf9+H/+LoAtUVV8m+/5+rb/AL8P/wDF0eTff8/Vt/34&#10;f/4ugC1RVXyb7/n6tv8Avw//AMXR5N9/z9W3/fh//i6ALVFVfJvv+fq2/wC/D/8AxdHk33/P1bf9&#10;+H/+LoAtUVV8m+/5+rb/AL8P/wDF0eTff8/Vt/34f/4uqj8SE9j83KK63/hCYP8An5k/74or9pPj&#10;T7g+Hv8AyJej/wDXCud8G6Jcf2x4RvLzwpNpF/o/hltFvNTuTau8/wA9rtiRopXdk3xSt82373+3&#10;Wr4M/s/Tfh3pl5OrWdpa2O+V/PlRFVE+d/v/APAqd4X8YaD4suri2sXuUuLff+6uJ5UdlV9u5Pm/&#10;vfeX76t8rqr/AC1+QVub2lQ+up/DE8l+Nng/4m69rmqweE7GS2t7qVXXXrHVkt7tYvs6J9nX502q&#10;kqyy/wAXzS7vl+fdsfGP4deKtY/ZnvvDWlWdpqvi7bZ3H2ex8q1ilnW6iuJdm7av8D/f27q9A17x&#10;hovh66aCWDULzyv+Pp7RriXyP9/5/mb50+RNzbXRtm161b7VdD0vw/Lrl3fLFokcH2qXUGvpfs6w&#10;fe81m37Vi2/Nu+6q/N92vLjh4xlKX8xtzHzh+zj4d+NuqfF5fGPxf8Prpc6+HbrSkeGezZIme6t5&#10;UT9xK7NvVWb7q1jfFr4UfGLxV4q1u5isV1KylvLpLX7PeW9v/osv7qJN+9GX90kW7/cf+/X09oni&#10;fw14k1KXT9M1Nb+9ggiup7eG8ld4opU3xO/z/Krr93f97Y+z7j7cnW/id4H8PReKpdR1lbaLwr9n&#10;/tp3nuNlh5qI0W7/AIAyt/uvXXH3fhMzb8K6bfaPoPh+x1O8a/1O105be6u3be88qpEjvv8A4t71&#10;dsLCW21G9ufNXyrj+Db8+5f8v/H/AB1X1680jw3psup6g88NpEyozpLcSv8AM6IibFfd990rK8E+&#10;OfCvxCtZZ9Dvpbl4m2y2809xFLF/wFn3bf8Aa+7QBsapo7X7bllX78W5H+42199MudElm8P6hp6y&#10;rvuIJYlfc7ou5K818fftK/DP4a+MLTw94g1W6s5pS3m3yNO9pa/wfvZVf5fn/i+6vz7tm1tna/EL&#10;xz4V+Ffhx9c8Uan/AGVp6yrbq815L+9lb7iIm/5m/wDs2+6laQpzqT5IIiNWE/hkVPCvgm50RtPa&#10;52zXtmzbbtJ3dNrI6bERv9j/AGP4K6DVdBbVdSiuWlWH7PF+62L87Pv/AI/70X3Pkpulax4e163l&#10;n0zU7bUoov8AWzWmpvKi/wC/tlplnreg6lqn9n2159puPK81fJvpXRv/AB/71Q04uzLNWZ2a8smb&#10;77St/wCipa4i/wDAHiO/17xXfT+MZ3sbxVfQtPhiltf7Jl+zoj75Ypf36vKnm7HT5d71a8VeM9I8&#10;K6bqF5cr51xYRfaPsNvfTvdujS/Z0dYv4t7/AC/8DqfwD4q0/wCIGl3t9Z21zbLZ3X2WVGvJX+Zo&#10;klR1ZX2sjxSxMro7KyvWtN1KfvRJ5o83IdTNClyqK33N3zI670as+5s2s9G1NWnlm83zZV3/APLJ&#10;dn3E/wBn5KyvBXjTwt8Ql1htCvzfPo2p3WkajCtzLvtbqCVopYmTf8v3f+Bpsesv4kfFTwH8Khax&#10;+LdXawlv47iWC0Rrq6lliiXfcS+VFvbykRGZn27VX71RTp1KsvZ0480ijjf2wvg3qXxs+Hd/olpq&#10;2o6fCyyIRps86ZZv4p4ov+PmL/plt/2q9H8F6HdeGvBmm6ddXN7ePCVVX1K5a6utu/5PPlZm82X+&#10;826tTRL/AEjxPpNlq+lXn9paZeRLcQXdvfSukqt9x0ffXK+DPi38P/iJrUek+H9ej1W/fT/7USCK&#10;e65tftDQeb83/TWJl/v1xRwtSGIlVcpafZ+z939fizTm90v6V8K11r4f3FtNb2ts+ueFbDSriG4T&#10;ayzx2s6b5U/5a/62Jdr/APPL/ZWtTxt8M5/GH/CVTNHpENzrdjBp4EqeaFEEt15cxcp9/bOrfd+X&#10;ayq3/LUSaxf6VoP2T7d9rRLqdbWJka6lTzWdETe6/d+d0X560Hs7aFXZvMRF+dv9Kl/+Lr0/bGPK&#10;YMnw31CbR5tPl0Pw4Le71r+0rzybp1+XZs3wf6P+4l2Kvzr8339rKzb1rfCH4It8L9c02aG5tY7K&#10;00ufT1t7cZ3b54ni+8u75IoUX73z72bar73l19Bv9P8AENm95bRXKRea0S+dcy/Nt/2PN+X/AIHU&#10;1hYRTROzS3P+tlT/AI+pf77/AO3R7YOU9K86P++v/fVVLy8jtbWeRmZ1WNn2xKXb/gKr8zVxH9mw&#10;f3rn/wACZf8A4uj+zYP71z/4Ey//ABdL6wHKeaalbazc6t4lu/7e8Uarpuo2sUVj4cuPDLxW9hL/&#10;AButwtqkrb/k++3y/P8Af+Tb3viKae3utQmtnlS4ii3xPDB57q3lXWzZF/F/u/xVe/s2D+9c/wDg&#10;TL/8XQmlQI25GuUf+/8AaZf/AIusOYo8Pk1a4+IuseCY/Fug+JtSttMXR5JZW8L3Vut1eztv814m&#10;i2xIjRW7S/N+42PE25Zd1ej/ABU1XxHovgXxNfeEdMbWPEEW37LaQuu/5vKR3Td8rOib22/Nu2bd&#10;rfdrrPsa/wDPe7/8DJf/AIumf2VBud91zvb73+lS/wDxdRKMfe5ftAeF/s2fDPxd4B0a0tNc1CfW&#10;7Vp/t8V5fRfZXt1aJ08pLfe7K3zI7L+6279v3l+fw/8AbC+C/wAQLzxxreuaX4Rn8SWl7P8A6DqG&#10;kyNLdQN+68qJovvIqOsrfL+6+ZXb5q+5P7Ng/vXP/gTL/wDF1U/4RXSv+fX/AMivXHHCxhGUf5pc&#10;3Ra/LT7ke1leZVMpre0pxjL3eX3tdDx5PBvijxp+z5a6D8Q9Kk8QeI7iz05tY09RZyyy7L3zXVd/&#10;+ivKip/H8m5K3PBPgbRtL+Jmm6r4Y+FEfwy0mDR7+1vPKs9OtftUsstk8Xy2cr79qwS/e/vV6VDo&#10;Njbb/IWSHd97ZO6f+z1N/ZsH965/8CZf/i69ONWpGHs4y908qb9pPnPn39o/4Q+M/HHif4YeMPCG&#10;uzaQnhfz4NRtLWLzZr+1vJbJJYtu9FZEiild/n3fIm35vmXvPhd8JdP+FfhXxLFZ2zW1xfz3G7fL&#10;v/0WBPs9kifP/BaxW6/3m+8/z16MmkwIu1Wn2/8AX1L/APF0x9HgmieJmndGXYyfapf/AIup9tKN&#10;OVP7Jnyl2iiisSgooooAKKKKACiiigAooooAKKKKACiiiqj8SE9j4looor9pPjT6l0HRIvE/wt0+&#10;xadofNgWWC4h+/FKr74pU/vbHRG/u/JXn/wn+C+t/Cfx/b/ZNP0c+GJYNUluri1nuPtH2y5uIpWl&#10;ZJd/yN5SfIn3P7zfeb0Xw3NpmleA7e+vra0hsrDToJZZvsyPtRLWJ3f7m5v46fH488Gf29ForXOm&#10;w6q627/Ybi2WKVfP3+UjIyfIz7G+R/mr8fxHN7SUf7x9jRlyxOP+IvwVn8Q+KP8AhI9Mi0u81NZf&#10;ttqustcIlrdLFEiS/un+Zf8AR4vkf/bb5vu10Gm+D9af4H6T4XZrGw11dFtdPZ7iBLq0gnSJFd/K&#10;b/Wqj/wfLu2feX71dRZ6hoOpWr3Nm2k3Nuq+a00KxOir/f31S8J+JvCPj7S31LwxqGgeI9NWVovt&#10;ekywXUW5fvJui3ru+dK5+Yv7PKZ/hPwnrej+JrrUtSu9LubaXT7W1jisbFLeWKWJP3rNL99lZ/ur&#10;8vlbf4t3y5fijwt4z1JvGb6dceHVkuvsv9hNe2TMsexV837Zx+8+bcybWX5di/L96u5hs7N5bhfs&#10;Np8rbf8Aj1T+4lVNBvNI8Q6XFfWdnaPFKv3PITerf3HoEV/GfhWLxVpcUEsSzPbzrdJDNK8SSsv8&#10;DsnzL95vnT7jbG+bZVuPw/bx+K77VYLO2s7YwLBbQ26KP+usrbf4n2RL/F8tuvzfPtWK/vNK0fQY&#10;tTvra0SLyFdv9FT5mZP4Kr+GL+LW9B/tO80OCwRmZ4k+yo7tF/A+zZup8/u8pB8F/FT9g/4veMvi&#10;lfxwa3o974bvJ9lt4jvZcXdnZb3/AHUsSp+9dE+X5W+b5PmXc+36R/aW/ZF0z48fDnw1oMGpXNhq&#10;HhpEi064dt6PFsRHSVf7zpEvz/3q9Q+GvxE8H/FzR7rVfDETXNla3MtlLNd6JcWX72L5XTZPEjNt&#10;b5W/2kda6N30yHf59jaQosvlb3gi2M2zfXqxzTEU8RHEUZezqR+1HT+v+H7swp4WjDm5Y/EeY/s/&#10;fsx+HP2ePD+u6VoN9fXlvq0qyzvdsm9dqbPkrq9B+FemeHvECahBPczRRRfuoZm3/vfn+f5UT/Yr&#10;pbZNPuWdFsbb5WVPntU/ub/7lc1bQ3l+1xJ9u02zRbqWJUfR0dFVZXREZ/733K4cRiK2KqSr4iUp&#10;Sl9p7nRGMYe7EyPHnwhvfHTQyfbJU0+5ubWO8tYY/KuFWC7uJVuIp/vL8s7fd2uy/wAf8D9n4N+H&#10;WkfDTRbux0hr14bq6W6kfULmW4lZvKSJfnf+FIoolVf4dlZD6bOio39uaNsZtq/8SmL+/s/v017C&#10;eFot2taX+9/1Tro8WxvnRPv7/wDbqfa+7ykezjze05fePLfg9+ymvwb/AGgvHHj6w1eTUrLxj9pv&#10;L6G4uJIngvJL150SKBP3UsXlS7d0u5leL5flldVxv2o/2TdY+M/j7SfGHh7UdPF7DoV94dudM1iW&#10;VLdoLmKWPz1dUf8AeRee7KNn3li+b5a9wh0e8m2eVrWkvu+7s0mL5v8Ax+orazlvLdJ4tc0nymXf&#10;8+kxJ8v/AH3WuFxlTBz9tTl7xco83unKeA/gRL8Of2ZU+Fmna3PJdxaLdaeurJK0DrcTrKzyqy7m&#10;i2NL8v8Ad+WvJ/hF+w3cfCL4s+BvGun+J5JJdPtbka/aKqxRXlxPaskqxRRRJ+483ypVR/8Anlub&#10;cz7q+hU02eaJGXXNG2N93/iUxf8AxdWE8PahMqNHqelujfxpo8X/AMXWVStKrKVWUvekHKeVeOfh&#10;v8Rpvihruv8Ahy20J7K8W3SCa+ur/wA1dtvs37Fuolib55V/dJ91/wC8716h4D8MXPh74W6F4cni&#10;jtriw0y3sNkMsrovlReV9/fub7n9/d/t/wAVWP8AhGdV/wCghpv/AIJ4v/iqP+EZ1X/oIab/AOCe&#10;L/4qseYRt6VpsGj6baWNtu+z28XlLv8Av0ab/wAer/8AXxL/AOjXrE/4RnVf+ghpv/gni/8Aiqz7&#10;zxJZ+HvEemeF7zx/4f03xBfxebZ6NNa28V3Ovz/PFF5u5vuN9xP4HoA7Wis3w9rFzqWg+HLyfy/N&#10;v7OK4l2RJ95rfzf/AEKrU2txW29p9sKLL5W91T5m2b6OUssUVVufENtbK/myqn/bL71UfFWsX1tp&#10;to1jLHbS3F5Fb75rXft3Psf5KgDYorF+weI/+g9bf+Cxf/i6PsHiP/oPW3/gsX/4ugDaorF+weI/&#10;+g9bf+Cxf/i6PsHiP/oPW3/gsX/4ugDaorF+weI/+g9bf+Cxf/i6PsHiP/oPW3/gsX/4ugDaorF+&#10;weI/+g9bf+Cxf/i6PsHiP/oPW3/gsX/4ugDaorF+weI/+g9bf+Cxf/i6zfEusSeCdDk1jxH450fQ&#10;NLjfy5LzUrWCC3X+5uZpVX+OrA6yisLwlr0+qy3v/EztNYsvKtbi1vreBUSVZUdt6bd+5fufNWx/&#10;ank2cU8+35lXc6RUEEtFRJeXMNrLLcxQb13PshXf8v8AB/wKmW2qs9xt3QzfvWi/cxfddU3bP9r/&#10;AHqgssUVSv8AWLmzilaCCO5dZdio+xP+WW/+5VfR/EN9f3ksF5YwWzqu9Xhl83d8+z+4lXygatFZ&#10;V9r99Z2FlLbWMF48sCyy722fwJ9zaj7vv/dqxomsT6rb3DT20FtLbz+UyQskqN8iPv37P9ugC7RV&#10;XS5GfS7Rmbe7RLvd/wDcq1UAFFFFVH4kJ7HxLRRRX7SfGn0ro954e8SfDd9F1PVbSG01TSVspV+1&#10;Rb/Ka1SJ/wD2f79YifCv4dpfpctrkbvFatZRQ/bLeJIom3/aERFRP9b5su7+75vybdibfQ/B9zqC&#10;eD/D/kRSPF/Z1v8AP5W//lkn/TVK1ftur/8APtJ/34/+6K/H6/8AFkfW0/hicP4Ls9B8G3mqva+I&#10;9NuYtSn+2zvNLF9oluG++7sr7dv+yiLtroNN1jwro9r9m0++0mwt9zS+TbyxRJuZ97vsX++7u3/A&#10;62Ptur/8+0n/AH4/+6KPtur/APPtJ/34/wDuiuflLM2HxVoqS3DNrWn/ADNvX/Sk/uJ/t0WfiHw5&#10;YW6QW2q6bDEq7FRLpf8A4utL7bq//PtJ/wB+P/uij7bq/wDz7Sf9+P8A7oo5QMJ9V8OX9jZQXmr6&#10;e6RQKjQ/bE2N8mx9/wA/zVoJ4q0FFRV1fTURfuol1Em2rv23V/8An2k/78f/AHRR9t1f/n2k/wC/&#10;H/3RRygUv+Eu0P8A6DOn/wDgSlRP4k8PO27+19P37t+9LxPvfJ/t/wCwn/fFaX23V/8An2k/78f/&#10;AHRR9t1f/n2k/wC/H/3RRygZsPiHw5C2+LVdNR/9i6iqvYX/AIXs4n3a9aO7TtcNsukRNzS7/ub/&#10;APOytr7bq/8Az7Sf9+P/ALoqpq194ht9G1ie0gkfUFtG+wQtbbkaf59m9PN+b+D+Nf8AgP3qOUDN&#10;SbwZC0TLqtknlfd2XS/L/wCP097zwc9rFbNqtj5UX+qT7Uny/Pv/AL9YvhCbXvE2reFovHFlYNqy&#10;+eLu1t7d/sqy7Zf9V5vzMuzyvnfazf3F+4vrv/CF6D/0BNO/8BIv/ia2jT5h855/bah4Os5Ulg1X&#10;T0dfuv56f/F/7dMmm8GXKusmq2L7ovK/4+k+7/33Xof/AAhWg/8AQE07/wABI/8A4mj/AIQrQf8A&#10;oCad/wCAkf8A8TV+xI5jz77f4O81G/te0+VWRf8ASk2fN8n9+rdt4k8NWdukUWuWKRL91PPi/wDi&#10;67b/AIQrQf8AoCad/wCAkf8A8TR/whWg/wDQE07/AMBI/wD4mj2Icxx3/CVeHP8AoOWP/f8Ai/8A&#10;i6P+Eq8Of9Byx/7/AMX/AMXXY/8ACFaD/wBATTv/AAEj/wDiaP8AhCtB/wCgJp3/AICR/wDxNHsQ&#10;5jjv+Eq8Of8AQcsf+/8AF/8AF1zV/fWd5rUOoL4o8L/aLVZYrOaXTlllgifbvTzftX8e1N2zbu2V&#10;6t/whWg/9ATTv/ASP/4mj/hCtB/6Amnf+Akf/wATR7EOY820nWND0fS9C09de0+5TToIrdpvtES7&#10;9tv5W/bvq9N4h8OTfe1XTfvb/wDj6T/Y/wBv/YT/AL4ru/8AhCtB/wCgJp3/AICR/wDxNH/CFaD/&#10;ANATTv8AwEj/APiafsQ5jgf7e8PfaLiVtX092l+9/pibP9z7/wDt7qqarquh6lFZRLr2nwpb3UVx&#10;ve6R9219/wDfr0n/AIQrQf8AoCad/wCAkf8A8TR/whWg/wDQE03/AMBI/wD4ml7D+8HMcT/wlmg/&#10;9BrT/wDwJT/4qj/hLNB/6DWn/wDgSn/xVdt/wheg/wDQE03/AMBIv/iaP+EL0H/oCab/AOAkX/xN&#10;L6uHMcT/AMJZoP8A0GtP/wDAlP8A4qj/AISzQf8AoNaf/wCBKf8AxVdt/wAIXoP/AEBNN/8AASL/&#10;AOJo/wCEL0H/AKAmm/8AgJF/8TR9XDmOJ/4SzQf+g1p//gSn/wAVR/wlmg/9BrT/APwJT/4qu3/4&#10;QrQf+gJp3/gJH/8AE0n/AAheg/8AQE03/wABIv8A4mj6uHMcT/wlmg/9BrT/APwJT/4qj/hLNB/6&#10;DWn/APgSn/xVdt/whegf9ATTf/ASL/4mj/hC9B/6Amm/+AkX/wATR9XDmOJ/4SzQf+g1p/8A4Ep/&#10;8VWJ4n1XT/ENlNp/9veGZtKuImSe01O1S6SXd/f/ANIRdv8Asba9R/4QrQf+gJp3/gJH/wDE0f8A&#10;CFaD/wBATTv/AAEj/wDiafsQ5jzHQdV0+wutQudQ8S6TeXF55X/Hvst0VV3/AN+V/wC/Vu217Q08&#10;qWXXLF3WBYvJe8i2L/t/738Neh/8IVoP/QE07/wEj/8AiaP+EK0H/oCad/4CR/8AxNHsQ5jhpPE+&#10;gvE8Tavpuxl2bPtSU3/hJNBeW3lbWrF3t1byv9MT+L/gdd3/AMIVoP8A0BNO/wDASP8A+Jo/4QrQ&#10;f+gJp3/gJH/8TR7EOY88m1zQbxbhZNasURpd6ul4ifwbP7/+/RYar4c0+4eVNctHdl2b5r5H/wDZ&#10;69D/AOEK0H/oCad/4CR//E0f8IVoP/QE07/wEj/+Jp+xDmPNn1Xw9c2umebrlpDcWsCorQ3iJtbZ&#10;terGm634c02KVYtasf3svms7XiO7NsRP7/8AspXoP/CFaD/0BNO/8BI//iaP+EK0H/oCad/4CR//&#10;ABNL2IcxxOlarYrpdkrXkH+oX/lqn9yrf9sWP/P9bf8Af1a6v/hCtB/6Amm/+Akf/wATR/wheg/9&#10;ATTf/ASL/wCJpfVw5jlP7Ysf+f62/wC/q0f2xY/8/wBbf9/VrqJfBegeW3/Ek037v/PpF/8AE14T&#10;4gGpDVfFkVzpHg628KpAv9j3emz79TaXf83mxfZ1VV/u7Wb7n8e/5Z9nyyRTlofP+1/7rUVvUV+z&#10;ezPjeY+iNDimvtN8HWgvby0tV8NSXrraSoryNF9n2/wt/wA9XqHxTqVt4W+G+s+Lpb3xA8On5zBN&#10;cpZMfuqN/wBqii8tfm/iX7v3N2VVtbwDDFc6h4JjlUPE3hWdWVl+Vl32Vd/qnhXRtX0u60y+0mwv&#10;dMuHWWS0ntlaKR1ZWVmUja3zIp/4CtfkOIg5uagfWUvhifOHwt8TeJPHPxKt9Gl1yS60X+z57qe4&#10;sovmWVGiWJPNilng/if5WZX+Wt3xF8VvBnhGPQjq2u+KIX1bSl1QQwMlwbeJre4uv3uxdy/urO8d&#10;P4W+zy7fu16n8Pm0e1WW00bw3b+H43DSyraWL2quyhefmijWT7/313L714t8H/EUvxg1o6XrvgXR&#10;7bwxeaJdJ/aA8PPpr3V03lRXq2+6V3+z7Z9vm/L5u/5W+T5vPy3C1sLho08VU9pU/mNpS5pe6WdL&#10;+NngfWr2G3sdR8eXK3E9rax3aaY/2dp54oJ4ovM8rbveK6t5dv8Adf8A2G2+i+ALPSfiZ4VtPEOj&#10;+IfEA068aRUjuJFimRopXjdXXbuR1ZWVkf5lYbXVWVlrhdb+PfhLw14svTfeE7eTUdMW6ga7gS18&#10;39xd+Rbors+7+HcyffX5GVCvzV1Hjn426f8ACHXf+EaXSII7aODS5YI7ea3gSNLq8lgf5WkTaqLF&#10;u3fd3fLuyy16ns4mR3P/AArWP/oPa1/4EJ/8RR/wrWP/AKD2tf8AgQn/AMRWb8L/AIvaT8VbnWoN&#10;NtL23l0iREn+2Rqm/czhNvzbv+WR+9ivQ6PZxA47/hWsf/Qe1r/wIT/4ij/hWsf/AEHta/8AAhP/&#10;AIiuxoo9nEDi5PhzHHGzf29rX3f+fhP/AIivKLPxbbXnjK60ODV9Zd7Xzfnm+SKXyvvoj7PmZPk3&#10;f7/+9t+h5v8AUvn+7XjM0MUOstLtZ0/evsdv9h69HB0acoz5onNWqSjy8pP4f/5Kxcf9hiX/ANNt&#10;vXsdeOeHv+SsXf8A2GJf/Tbb17HXmUfhOyQUUUVqQFFFFABRRRQAUUUUAFFFFABRRRQAUUUUAFFF&#10;FACGk3AdTis7XdcsvDek3Wo6hcx2tnbpukmlbaBXxF4z+MHiPxT4sk1W31O8sYoLhpLCCN/K8hd3&#10;yb1V3Xdtzu/vf7tfN5xnuGyVRdf7Rw4rF0sJG8z7uAxSrn0xXyhoP7Z3/CNae/8AwmGltdFEwlzp&#10;bxLJI3y7V8qVlU9W+ZX7fdFe7fD/AOMnhD4lWMVxoOvWd8ZOkDP5c4/7ZN836V2YDNsFmMebD1OY&#10;76cZ1qCxEU+U7qiiivYEFFFFABRRRQAUUUUAFFFFABRRRQAyb/VN/u15l8QrmX/hFdYXzW2eU38f&#10;+3Xps3+qb/dry34hf8ivrH+5/wCz1zVPiRS2Pl+iiiv2Q+NPpz4df8hTwJ/2K1x/6Nsq9Zryb4df&#10;8hTwJ/2K1x/6Nsq9Zr8kl8Uj62PwxKttptpZszW9tDCzfe8mNVrK0bwT4c8O3RudH0HTNKuWXy2m&#10;srOKFmX+6WVeny1R8K+LrrxBctHNa+Snlsyvui+f7nzrslf5fn/j2t/s15X8Bv2irv4yeKYrFdMt&#10;tP03+yZZxLLdI93c3UT26yypArN5dsfPHls53PhvlVVXeFno2m/Eb+1firq/gsaBq9r/AGXZRXv9&#10;sS2+2yuN5+4rf8C+U/xNFN/zy+bqNI0PTdBjli0ywt9OilkaeVLWFYlaRvvM23q3vXlPxG+NeoeC&#10;dY1OxsdOi1xY4M2stmcmK52OGt3Xd+9ZW8p3VdrrFLu24XdW38Nfi/J8SL1lTw9d6Xa7rqOG4uHy&#10;zNA8SuSu35Ubz025+b5X3Ku2gmPN9o9OooooKCiiigBk3+rb/drxe5/5CTf9tf8A0B69om/1bf7t&#10;eL3P/ISb/tr/AOgPXrYD4Khx4jeJY8Pf8lYu/wDsMS/+m23r2OvHPD3/ACVi7/7DEv8A6bbevY68&#10;Sj8J3yCiiitSAooooAKKKKACiiigAooooAKKKKACiiigAoorO1a3uL7S762tblrGeaB4orlE3NE7&#10;L8r7f9mk7pXQHy3+0L4m1rxx4lXSNIhvJNDs18phGXWK5m3/ADM/8DKu1Nu7/ab+IV88ePNS/wCE&#10;Ot7uOZfOuIv3S+UzbN2z+/8A7H/sle0/Erxi3w28OXVvbwQvrVmjQRW6jdEnlPtZ/wDd/u18Zalq&#10;FzrV9Nd6jK00srbvmav5dqVcXnWPrYrHx5eWXLy/4en9eZ95wt4fVeJsTDGVv4UZe9/e/ux/zMq8&#10;vJ7yd55XZ2b70rtvp+l6xc6Jq1pqdjO1td2sqywTQtseJ1+46/3aZc+XGzfLUA2/w19FTlyaw0P6&#10;Ex+Bo0ofU048vw8p+kX7EvxC8RfEbwv4lv8AxJrdxrVwt5H5TToieUvlfdVUr6VP8QHYV8Uf8E67&#10;q5t5PFdisT/Ynjgndmj+7LudU+bvuXd97+5X2wOcH86/ZsnqSq4KnKUuY/lTNqcKOOqwp/DGRJRR&#10;RXtnlBRRRQAUUUUAFFFFABRRRQAyb/VN/u15b8Qv+RX1j/c/9nr1Kb/VN/u15b8Qv+RX1j/c/wDZ&#10;65qnxIpbHy/RRRX7IfGn058Ov+Qp4E/7Fa4/9G2Ves15N8Ov+Qp4E/7Fa4/9G2Ves1+SS+OR9bH4&#10;YhRXJ+FfFV5rl08dzZ/Z1VWbdmL5vucjZK/y/P8Ax7W/2a8Z/Z5+Kfiz4heKEg1m7zp0mmzuLe5v&#10;bGe5klieBWuGitYV8iJzK2xJXZ22/MqUFnuc2vX8c0ka+HdRlVW2iRJbba3+0N0oNbfme361+evi&#10;b4peMoNS1OWy+Kd/DFb73a0RkleLbs3p/wCPuq79vzoi7/nqvb/F7xXDHdJc/E7VJmi81IJYdQtV&#10;SX7mx2+bcqp8+77zN8mzd89fRU8gxM4RqRnH3vX/ACPIqZpRjLl5f6+8/Raivz28C/GDxc3jbwhF&#10;e/EW6vDc65plpJaNexMs6Sva74tifez5svzfw+Uy/wAXy/oTXlYzB1MDU9lUOzD4iOKjzRCiiiuI&#10;6xk3+rb/AHa8Xuf+P9v+2v8A6A9e0Tf6tv8Adrxe8/5CTf8AbX/0Bq9bAfBUOPEbxLHh7/krF3/2&#10;GJf/AE229ex1454e/wCSsXf/AGGJf/Tbb17HXiUfhO+QUUUVqQFFFFABRRRQAUUUUAFFFFABRRRQ&#10;AUUVDPcRWsTSSyLFEq7mZ22qq0bbgOK5b6ijbhs98VQ0rW7DXLNbrTr63v7ZiV821kWRNwPzfMte&#10;X/H74sr4L8I3NvoWsWEPiZpYkjjZ0lkhXd87NF1+6rL/AMCrjxOLpYWhKvUfuxOzDYSri68aFJe9&#10;LQ+cf2hPDKeHfiprCDUIb5r5/t+xf9dEsrN8j/8AfL7f9kLXhvj3QY5rL+0ItySxfKyL/drsby6u&#10;NSvrq/vLmS7v7pt01xK25pGrj/FXjK2tba4sY1kmlZGi3Jt2q38VfzRWxTxuZzr4aPLGUj+s8op1&#10;MmwdCFaXNKn/AF/wDyy5VVk+996o2h/cbvuf8B+St/w3o894txLF9mfbtRoX++3975a7LTfCsV8t&#10;wtosfk7fmt2bft/2Pv8A3q9epWjSR01sXSr1JNxj73qex/8ABOm91BviF4itItUEVgunrLLp7fN5&#10;/wC8+R1/u7dzf99/7VfoJwwr5i/Yg+D9p4N8Ar4sltjDrPiBPNXzD/qrPd+6VfZlCyf8CWvp3ha/&#10;ccooyoYKnGR/K/EFWlWzKrKj8ItFFFe2fPhRRRQAUUUUAFFFFABRRRQAyb/VN/u15b8Qv+RX1j/c&#10;/wDZ69Sm/wBU3+7XlvxC/wCRX1j/AHP/AGeuap8SKWx8v0UUV+yHxp9OfDr/AJCngT/sVrj/ANG2&#10;Ves15N8Ov+Qp4E/7Fa4/9G2Ves1+SS+OR9bH4YhRRRQWfOknw58Dz3+oy32n+HYbn7bco6SaNphd&#10;F899n34N33Nv3qq+JvD/AIf8KeHZr2P4FaV4int9OguIodP0GJ5b6V1TzdoSBli27n+VvnZv4Qvz&#10;V9J4FeceJfGHiaz1C6tNM04SSQ6tBHF5mnXUiT2bQIz7HX935vm71yzKi7fm2/erKnzx5vfHJRl0&#10;PGLXSrDw/o/w01fUfhHBHq9xc6pLqH9heHfIuk8q0ukigVEi+Vpd67d7ovybt9dn4d+OnibU7i0t&#10;NK8F3PijS5r97Kx8SQy3ENvLb71VJZQ0G5GXftl/h3ROy/3V7LUviFqGqagJPClxp+raV5O1Li1g&#10;e+WWfL+YnmRPti8pPKl2P/rd+xWX71cSfGXxG0fUNRXTfD9mtjcah50+oT6Rfs/lPbxMs7LuaWVn&#10;fcvlKv7hYlib+Fq2u3uTsdr44+Jmu+FLy6S28DarrkFvPCizWLO32hJU3b1VUb7rJKrK33f3X/PX&#10;5eS0/wCOvjCG1tYG+GevX88VoPtN4bae1V51tUkZUVoO8rPH/d+X5d3SveaKQzkfDfiLVtaur9Lz&#10;RJLG1hjRo7ty67mZNzxlHVW+XKjcu5W/2WDIvBXj/wDE0df49kv/AKA9ezzf6l/92vGbxP8AiZO3&#10;8f73/wBAevXwHwVThxH2Sfw9/wAlYu/+wxL/AOm23r2OvHPD3/JWLv8A7DEv/ptt69jrw6PwnoMK&#10;KKK1JCiiigAooooAKKKKACiiigCEfN1HzV5341+OHhHwLNe2l7fNcarbKryafapvly38AP3d3fbu&#10;zXO/F/8AaY8JfDq0vbKHVre+8RKzW62MDh/Ik/vS/wB0L718X6l4mXUr66vbi6+0XE8rSz3Hy7GZ&#10;m3O3/j9fB8RcQzytRpYSPNKX/kp+h8OcKSzXmq4y9On/AOlf8A90179rbxbqFrewafaWOk+ZJ+4u&#10;I4zLLAv/AAP5Wb/a2/8AAK8x174leJ/ElutlqfiG+uoGGHt3uG2yf7y/xfdrzq88VS2dxayqqzWt&#10;w2z5GqLWNeis2uJJZY/tEUSPt+5ur8rxGPzXGe7iK0uX+769fQ/ZcLkGW5fGMsPh4/4pa9DufD+s&#10;XPhfW7PVrAql7bSLIrsu7dt/vVi694rSa6utSvpGeS5naWe4ZdnzM/zt/wB9NXEXnjaWbS1n0/zv&#10;tbS+Uvzb9tYc3ixNUtoIbzzFX7s8UK/e/ustcFPD1pUfZ1Zycb/Ceo6dGnX9vBRjKUfiOk1r4jxQ&#10;r/xLWVmiZXZJV3pKv+y1ee6lqX2+43Mqon9zbs/z96nvpu12k8xXRfmWX7yN/n+7R/Y7TXDxxyRv&#10;L/tyfe/4F/FXpUaNDD/CZSlVq/xR8OrGwhia0/cyxN+6d9rvtr0b4e+JtO8Va5pej6no73Qvb61i&#10;kkjmWNt73ESMqs396LzfufP/ABfw15R5PZlbdX0R+xz8Iv8AhOvihpepXVlHd6RpIe9nklGUb+GJ&#10;f97zU3fd+7ur1sHhYYjE06fLvI+ezyt9XwM60pe7E/SrT7G302xtrW2hW3t4Y0ijjThVVRhVq3QO&#10;OKK/dlorH81N31CiiimIKKKKACiiigAooooAKKKKAGTf6pv92vLfiF/yK+sf7n/s9epTf6pv92vL&#10;fiF/yK+sf7n/ALPXNU+JFLY+X6KKK/ZD40+nPh1/yFPAn/YrXH/o2yr1mvJvh1/yFPAn/YrXH/o2&#10;yr1mvySXxyPrY/DEKKKQ5wcdaXQs8cmvNS+23/nL4iMn265VPKjvNmzzX2bdny7dm2uf1/xl8TNL&#10;8RafJoWkalrWnLpBlksLi0EXmX6LFvg3NGvylSzK7Sou8ttaXb5VeaeNv+F+/wDCZeIP7JGvDS/7&#10;Qufsgh2bPJ81vK2f7O3bXrOrXvxdtvFGnSaRos19og03ddR3txaLm8RE+X/no0b/ADbfmVlk3s/y&#10;bVb4nIMG8LicXKVSrLml9v4Y7/B5f8A9/M8B9Vw9CftIS5v5HeUdvi/ruUz4u+NUfh+2Nr4bhlvI&#10;tejs5ZL4xJcSWSqiyT/Z0/dfP88v+vX5m2fKvzL7zZkyWsLFpGOxfmkXa7f7y147av8AFseLbKFo&#10;ftGiWsEf2q8drOJbx0umR3iRNz5lg2ybG2qrN9/5dje119ueAFFFFADJv9W3+7Xi95/yEm/7a/8A&#10;oDV7RN/q2/3a8Xuf+Qk3/bX/ANAevWwHwVDjxG8Sx4e/5Kxd/wDYYl/9NtvXsdeOeHv+SsXf/YYl&#10;/wDTbb17HXiUfhO+QUUUVqQFFFFABRRRQAUUUUANz0NZ2rWz32m3lvFczWM0sLRpcw7d8TMuN67v&#10;lytaVfGX7XXxq1Lwl44fQodZvLKOOwSaG30+SWLzJW3bvNZSu7ony/3f+BV5eY4yOAoOtKPMerle&#10;X1c0xUcNR+I+RfGelf2X4tu7O51eO/u/tUqXUyRP97f9/wD4HVTVXudPtbe2bdDbtu+T+/8AP/HX&#10;P3WpXNzqj30rf6Q0vm7/AParU1r7Mkdl9muYPK8pf3ULfOv+/wD7VfilWXNPnif1vgcViI+ypYp8&#10;3J6duxc0W5+2aLLAz75bVvtUSf3lX79Qa9NJqmmpeNud9vz/AC/d+f8A/YrHsbx7C4SX7jLu2vUv&#10;9pL9jeBYvn/3/vVnGOpE6ntasUvtfF8/6Yy6s59Nj2ywbGlbf/n/AL7q/od5Ek9w08bTOsHyyqqv&#10;91Nu3b/d/wDsarTPLc2atLPveL5F3ff/ANz/AMf/APQ6r2ztCyTq3z7vl/3qU1zR5ZFUcMvejH4o&#10;nWNDBcRMrR7ImX5Nvzf7bp/49uWn3OoNNDu8uO5t4omi83yGXyP+Bf7NZ19pd5u+bbDuX5oXl+SJ&#10;VT5P93/2Wq19cLDOqyTrDcN92JvleX5P4f8Aa+auCNHml8R4WYZvh8sjev8AaKs5azhZmWNPNVU/&#10;i37dvzp/dr6//wCCf/iCWz13XdLmdootRtftdpbNGu/bFK6/eCL/ABPL/s/er5e0/Qbae8sYpZ1h&#10;t2liRofkV2RnT+JvlVv9/wD4FX6UfAb4a6f4T0ePV0061tL66g+zwNaJtX7NvZ1+VWZF3Mxb5Pl+&#10;7X0/D/tKuY040fs3b/w7fqfkmecQYXNMBKNKP2v+Cew0UUV+2H5YFFFFABRRRQAUUUUAFFFFABRR&#10;RQAyb/VN/u15b8Qv+RX1j/c/9nr1Kb/VN/u15b8Qv+RX1j/c/wDZ65qnxIpbHy/RRRX7IfGn058O&#10;v+Qp4E/7Fa4/9G2Ves15N8Ov+Qp4E/7Fa4/9G2Ves1+SS+OR9bH4YhRRRS6FniN1Z6uNS1Hzm8RB&#10;vt1yy+VPebPL819mzb8u3ZtrL8QS/Ge18RWFz4bS5utLg0jDaZqQsRDPfqsWN8u/z0if5ufmbfv3&#10;bF2NWfrngT4l3Ov6tNb3OrrayXs7w+VrbqnlNK2zYvm/J8u35al8d2/xtW+H/CJzahDYrocsPlTJ&#10;pkhbUQiKj75W37eWdd27cyOr7FZWr4DhvD+zxeLl++96X/Lz4evweX/APTxmHjQp05e0jLm/l+z/&#10;AIjc0+x+Mpk0qyuby3S2L+RfakZrV7hY1m2+cu2BUZmgt9/+qVfMv/uKqfuvUvCJ1NfDunNrB2at&#10;LEJbyH5dsUrfM8S7f4UPyr975V+833q8Pjb476eNclkjvNYjV/8AQ7QNplnLKqwJs8qX96qs0u7f&#10;5q/J8+zzflavo+v0A8wKKKKAGTf6tv8Adrxe8/5CTf8AbX/0Bq9om/1bf7teL3P/ACEm/wC2v/oD&#10;162X/BUOPEbxLHh7/krF3/2GJf8A0229ex1454e/5Kxd/wDYYl/9NtvXsdeJR+E75BRRRWpAUUUU&#10;AFFFFABRRRQBGWwu7tX5P/tJyaxq/wAZvGeoX0d5PHDqEkaXE0WFVFbaiq33dq7UX/ar9UNetry7&#10;0W+h0y4jtdReB1tp5U3pHJt+VivpX5jfFHXNQ8N32q2msQx3N1PPPLI1x87faVlVpdyou37zNX57&#10;xdiKtKlRpwjzc0j9N4Eili6lX7UYnBfDnwFbeOry7t5dWWxv4ollii8rd5q/Pv8A/Zf++6g1j4b+&#10;ItFa4a502d7e1VpZbiJd6bf43316r4Y1Wx8Drd7rSJ/Ek8ayy2ksqWv7re/yKzfL/tfP8zK/+zXk&#10;8/jHUrqzvdt7etaTztttLi5aVP8AYX/xz73+xX5ZSrYmtXnKH8PTl/U+hlm2c08biXS/h80fdl/6&#10;VHr+Zkxw/Z5VbyFmiZlRmf8AhbZ8/wD3xTptHlSSVVZn27W/g+63y1rtcXN/pdus7LMqo0qfL88S&#10;7G+TZ/vJ96sySJbFWumuVR1VvN3Lt2/73+flrt55c2h539s1oT/cV7S+1u7vz/FX80UZoWtp3WRW&#10;f/b27U/260rLSt8G5t00S/e2fK+3+P8A9kqgt4txbP5f3P4l8ja6tv8Ak+Vvmqzp2oNbxeasMaMu&#10;399u+fb93ZVVHU5eU7cRmuY4jCTrYWr8X2o9f+H8rmpeNt2yq8yP91Xfd8y/d37v73/xFZt9bR3F&#10;5FJPAqRL8nmr8u773+1823/x3Z/DWx50Uyq2xYbWf7rv823/AHf9r/8Aaqp51pDDLGzSSy7m+8vy&#10;f7u2uSFSSPz2hUlUjGNanKTj/wBvcvn2urf1oanhdfL8V6N5U0mlt5iSq9lvT7r7t/zK3zLs+991&#10;fvfw1+r/AIHtZrHwboNrdIYbqPT4IpYj/C6xruX+dflz8H/Di+LPivoun27XEhuLyJYpdPOxIN0q&#10;eazv8rbPK835Ub73y1+skaiONF+b5ePmNfpXCVC3tK/ojHNoKFOjD7XxE1FFFfo586FFFFABRRRQ&#10;AUUUUAFFFFABRRRQAyb/AFTf7teW/EL/AJFfWP8Ac/8AZ69Sm/1Tf7teW/EL/kV9Y/3P/Z65qnxI&#10;pbHy/RRRX7IfGn058Ov+Qp4E/wCxWuP/AEbZV6zXk3w6/wCQp4E/7Fa4/wDRtlXrNfkkvjkfWx+G&#10;IUUUjZwcdaXQs+XPEHw18b3XiLWLiLRbieKe/uZYZRdwfNE8rMnDS8fLtrU8ceEPihfXqzeGrm+0&#10;+L+wns/Jkv8AC/b1RB5q/wCkbVVl+Rfkb50Zv3W/z68p8efBH4x6r468Q3mn2WoNp91qNzPbMurw&#10;InlvKzJ8nm/L8pr1fxv4P+KN9eLP4aub/T4v7BezEMl9hRfqiDzV/wBI2qrJ8i/I3zo7fut/n18f&#10;keGhRxGJlFTXNL7UvX4TzsNUlKUuaMokdn4J+L9xrTyjWp7exhvVuEWS8f54FtdkUSjz2+dZd25X&#10;+Xdt81rr76/SdeD+H/DfxGt7q7fU5NQfT2l3TWq6niW6t/Kh8iK3fzW8iWJkn835/m3j97L/AKxf&#10;YfDkOpWugadDrE0c+qpbxpeTxfckm2/Oy/KvVv8AZH0r7E9E16KKKAGTf6pv92vMT4Xvbi6aTyJE&#10;i+b5m27fut/t16bN/qm/3aoQ/wDHhJ/1zataeIlQUuUiVOM/iPL/AA9/yVi7/wCwxL/6bbevY68c&#10;8Pf8lYu/+wxL/wCm23r2OuWj8JtIKKKK1ICiiigAooooATikGFyc0FsYrwT9pPx1f6P9g0TTrw24&#10;uIGe5jR9ryK7bU/2tvyy7q8rM8fTyrCSxNT4Ynbg8JUx1eNCl9o9qg1K2ur+4s4bqGa6tlVp4EkV&#10;njDZ27l/h3bW/KvBv2q7Dwvr3hWfSJtLhu/EtwsdzDKi+VLGu/ZvaT5f4UddrH+H/ZrzP4d/EYfD&#10;3XE1I6bJKEtpIGggO1G3fP8Awq38SLWj4jt9Y+IlxcavqV9Est4q+WtuGZIov4VV/l+X53/77r8r&#10;zLjrDVMp9qoxjUlLl5Ze9/29934n2mGyGtgcwj7SXux+1sfHPxEtzqmravqk0v2a7a+8pbR5FZ2i&#10;2uu75f7m3a3+/wD99ep/C/4UQab4fu5r6XeusWcSPb7f9Uuz/a/i+Zq6PStlxpKwy2VpefZpWig3&#10;KjxRNFK6bl/2fl3L/wChVa1HxBJoa28l3LNNaSyrFLcRRb3i3fL91V/vf7NfmeKzHEVorCUHys/W&#10;vbS9jbXlPB7nQbvRNR1CW0ju/wCx12pFcXFt5W5m3/3v7n72uehuGfUE3S73Zl3My7/4/wDx7+Gv&#10;Wfijo8f2KLVYr5rme6dooku4t7/wfd2/L/Ev3P76fLXmEN5Lc3yQeRHDF/qmVvuIrf7Py/7X/fdf&#10;S0qjrw9ofmVep7SrXxEKHLGUfe2+z/n2HQq1ja29tH/okS2334o/73zVTIlhuH2yLub+KL+L+FNv&#10;8VWLybyo0jjaR/lWJW8xfu/wr/6EtTw3Mflw/u40+X96u13Zv7z/AC/e/wCA/wByrXN8R52F9ph6&#10;XNClzc3p6+pU33MP39yK372VXX/Wt/fqlqW95En27Flb5tysvzVrQpHMqqySP5u2VneDc/8AH/e+&#10;9u/9lrodN8NT31jeag+oWHlW215bBpd11Krfx7V3LuX/AGmVv+BVLqRp+9I9XDTrUq3NGh733fp/&#10;Vl0PW/2FfDcXiD4tPfq9yF0n961v5qtE6skqqzL/ALLbf+BV+jX3sGvhP9kDxlF4Z8eWel6jJB9k&#10;uNM+xw6h5KQKsnnvJEh+VG2tmVfm/wCWiH+/X2Xf+NNI0nxBaaJeXS21/dhTAkvyrKzb9qhv737p&#10;/wDvmv1fhipRhgfac3xS/wCB+J8nxAp/XeV/ynSUUUV9wfMhRRRQAUUUUAFFFFABRRRQAUUUUAMm&#10;/wBU3+7XlvxC/wCRX1j/AHP/AGevUpv9U3+7XlvxC/5FfWP9z/2euap8SKWx8v0UUV+yHxp9OfDr&#10;/kKeBP8AsVrj/wBG2Ves15N8Ov8AkKeBP+xWuP8A0bZV6zX5JL45H1sfhiFFFI33TS6Fngeo/C+/&#10;fVdUnk8PwXPn31zOs37jLK8rsn3m/utWZ42+DPxJ1y/FxoPiaXw/CuhPpy2sHiC6iiFyURUuPLWJ&#10;1Vtu9fk+4wST97uZK8+8ZfBzU77xh4gvPM0Ui41K5uF82/gV9rys3zozV6F42+DvxH8R3cdx4f8A&#10;E0uh239gvp629v4juoovtHlIqXGxYnVTt3r8n3GCSfvdzJXwvDuDjhcXi6kaUoc0vtS5ubf4f5T6&#10;DMo040KHLXjU/wAP2dh958HfirJoeorZ+NnGpreNdaY02r3QSKL+z3t/ssrKn73fK29pdvyN+9VN&#10;yKtfRlfO8HwS8fyQSTSeOtYbzL5JlsYteni2QfZ0jf8A0honbfvii+XylT/WttV5W2+76XHd2+k2&#10;cN4Y5LtYkSaSPdsZtvzFd25uv96vuz580aKKKAGTf6pv92s+H/jwl/65PWhN/qm/3az4f+PCX/rk&#10;1RLYDy/w9/yVi7/7DEv/AKbbevY68c8Pf8lYu/8AsMS/+m23r2Opo/CXIKKKK1ICiiigAooooAj9&#10;R2r5E/aA1Bb74ramSg32MMFmrlfuptWXb/31LX14v3cd8V8o/tUR6ZrHiY6bb26pffYdl3eKzfNu&#10;/wBUn+8v3t3+0tfn3HEOfKJKVTl96J9hwpLkzOD5ebc810+wuNUvFtYFZPuvLNuX5U3/ADV0du7a&#10;TJceHNRlZ7S6Vlsbtv4lb5fKf/aXd/6DXkel69rVvrOi2l2rQ3Vq25n8rzftLL8rs237sXzK3/A0&#10;rqte8QW9vYf2hqV400H3N7bpfvf3VX+98tfzbWwMoONKfvKXbv0dz9br06mOqe05uWMTivAvimFN&#10;WuPDLMs1xayz7bqJm/f/ADszbt38St/31urvPlm/uvtb/wAerxrw+0dh4s1LV/D1it9ZMrPEjyeV&#10;+9ZFfyl2/e/i+X+GvRtL1iezby9WiWzad2dZnl/dbv8Anku7b/D/AOg/7231czwMqk/aUj0qFWNB&#10;ezOjV7lrLWLW3khWK4s/Kb7RP5SpLvV4n/2m+R/++q+cvFWmavD4ovrbUljmvfmup3RlXzdqv5rr&#10;/wCP19ReH/Flj4Htb3VVjh1fVb+BEsbe3be67N/+tdf9VvZ/uf7P/Aa8Y8Mwyr498WajLbW+o6pp&#10;svnstvH9s2/eZ9qqrR7d21f9jdtXd8zL05XVq4eNVuPuxt/29Lr92x8b+7xOLrVOX3f/AErp/TOa&#10;t/B+lqbyW4EbajDcyWcWhWbNdMrKjKsrSr8u1WXd/Fu/u7fvaF3obaLZx2ema1JceZKzRQ2Uqy7W&#10;3NF8y7V/hXd/tLKrba7LS9Oa+0G+stUhurS8nvvPju7LSZYJbZZIG2szLtX7MsvkfLt/i+X+HbxH&#10;iu8WfSbPRZdMdLqz81Lm93MzTTs6t5qoybdv3vuqv3q9KNaeIna+n4f1+J6uHVXEVPZRQ3VNQ0LW&#10;NPi0mDRo11+O2Wz+1WcHkRDazMzSxbfMZvmiXdt+8u1d33m1o/FkU2n6ppBtLi21WW7aJri8uZ0l&#10;jnlT5otsUS7V3bv3W1fu1FpunaN8Ode0SSfWUurzT51urmCwm/56ypFLBuVm3MsX3ti/7Pzba7Pw&#10;p4o0TwY3iO5hn1DSNdVdQs4b+/ddks/mxfIvm/Nu3bmZmXcv/fVZYiUVH3ISl29f8jOpKNP4I8xg&#10;fDlLLTbK6gt9e3TWtzvtbeNXnt2lRWdGZti/8tYty7l2t91vvV9Z/GTxFZjxp8GrzW5F0qSeX7dc&#10;tuKRRPE9s3zsf4VMrrlvu72/2q8K8J+JtCms/C1/qsGmzWOn6huu9QW/iS8ngXeqvJAu3bviVvv/&#10;AMP8X97V+PPjux+K3xKtJ9Pud+i2sCWVpNNH5SfMyNLLtb5/vNF/d+5/wKvssixao4OtKcvelONo&#10;X6p/+3H5ZxPUl7aVWUfhj/5MfetFZXh3R18P6BpmmLPJcLZ2sVstxOcvJsQLub/aOK1a/dVsfKoK&#10;KKKYwooooAKKKKACiiigAooooAZN/qm/3a8t+IX/ACK+sf7n/s9epTf6pv8Adry34hf8ivrH+5/7&#10;PXNU+JFLY+X6KKK/ZD40+nPh1/yFPAn/AGK1x/6Nsq9Zryb4df8AIU8Cf9itcf8Ao2yr1mvySXxy&#10;PrY/DEKKKQ8gikWfIfiz4JarqXi7X7lNf8LwJc6hcTrFc6kySorys+xl8r5W+euv8bfs++IfGV6t&#10;9Y6pYaU76C+khoZd2ZtqBbrf5W7c6r5Tbdvyqm7zU3RV5t43/Z31jVPGuv3sfibwrbx3mpXE6xXG&#10;pMkqK8rNsdfK+981ekeNv2ffEXjK+W+sdTsdLZ9BfSQ0Mu7M21Atzv8AK3bnVfKbbt+VU3eam6Kv&#10;kskwscPicTKNDk5pfFzc3Nv/AOAnpYrLMDgIUquFre0lU+L3bcprTfAPXb3TRYvr32F/tdreLqFq&#10;zmeBIpYnSyQbVXyImjMi7di72+WKJNyv7VpOmQ6PpVlp8LSPDawrAjStucqq7Rub1ryGz+BOpWV9&#10;pGoR6law3FrJayXVuiFEvFiS8X7M7oq/uttzAvyqi/6Mn7ry/wBxXttfXHmhRRRQAyb/AFTf7tZ8&#10;P/HhL/1yatCb/VN/u1nw/wDHhL/1yaolsB5f4e/5Kxd/9hiX/wBNtvXsdeOeHv8AkrF3/wBhiX/0&#10;229ex1NH4S5BRRRWpAUUUUAFFFFADRjBNeeeJvgd4P8AFE73VzpYtrySZp5rqzby5ZWb7wZxyVPp&#10;Xoi00/WuetSpYiPJVjzRLp1J0Zc1KXKfLHxX/ZLtmuItT8KWVzqTyyolzp11fbzEi/c8ppXX5Pmf&#10;crs33/lrY8K/sfeHtP0Wf+0pbifWLnbOD9odre1kx90RblR13/N90f7O2vo7HzdMiuO+Jngqbx54&#10;Vn022vZtNvA6z280Nw8aiVclN+37y7u3bhh8yrXhSyPARlOpGim2vh6f8A9WOaYzl9m6srHw34x1&#10;I+BrO8nv1a9vNPka1ETS/wDLRX8plT/vn/xyuW13xtp+u+HdSt5F+x3EOyKe3ulVnXd8r7Vb+JNz&#10;f7rJur7C8Nfsu2lnquiavq+s3F3qen3UV8I4FVYFlWXf0xubsu4+r/3vltfGr4d+EPEnjXQZdd0m&#10;xubi5tLhEe6RfmdHg2j/AHvnavybHcMLKcvq5pifjj73LH3tL7dj9Cp8VULxwih7v83/AAD4fht5&#10;ms7Xw1rUGq2l1fbYNNl3LFFLA0rMsG1lfzF/eMyszfeb5WZVVq5/4S3d/feOjo0zQvcX8TRL9sfc&#10;vnxJ5sS7W+VtzKq/MrbvNb+9X2b8Q/hzH8QfD9ppOiWN+rQyxafDdQwyNZ7Vl8pkl/vLFsdt38Oz&#10;725trebN+xh8RtB1H+09FvvDstzGjRRNBcTxSrnbh0+VdrLt/v15mVYDH5vgp1oYaUeb+bT5+mxz&#10;x4go3lRlD/t6/U4KXRvD93ot3NqNteRWUqwRWr/e+ws0StKy2rSt5rO3lLub/e3fLWP8OfB8DaxB&#10;9phWXTHlib7W1z9jiklaVFl+ZU+X7/8ABtZf+A1v/EDw38TPBPh/QtK1Lw3c6RpulyqzXFvGksU8&#10;u9W3Oy/K33F+/wDwp/FWjovw71n+xUF9BLDbzt9onZJf3qxKnmxRLFs+T9+38HzfJXm4jBYrLo+x&#10;xT5eaXL/AMFefp1+856OeYqpKrHDc3/gXQxvE3wsh03XNUnj0qPVbfzd0d3byytEzNEq/N8u1ovv&#10;Mzf71UdH8K22n6pFqHh+7/sK5jtILpYp5VkshMz+VL5/m/dj2y7d/wA3yyov+99z3v7P/gzVtOSO&#10;50yaK7CKftqXbtcK397fn73+VryjxL+yv4j03WotS0u9tPEtvErL9nuX+wXDbmQ/fVGV/u/9Mv8A&#10;4r6Wtwnm2GoqSftPd6P9HoeTDiTE8vJLlPOtH+Bdnrmj3jeF9X0ix1G3jV8aWrXNu0u5pYP3rbdz&#10;L8vzbf8AgNcDqGtf29fR6kWmu/NggRp7ptstzsVN7t97azfM21dyrv8A4q9DtdQ1vwndal4dSK90&#10;i6neJJXlXyriBU3/ADJ/e3bk+dNy/wDfVec3+njSbhYEVkj8qKVVZdu1WiRl+X/dZa/PKcMVg61T&#10;6w9b+7f4vO/z2PieIs1xmJwUZ1Pd97+vyPv/AOE/i628ZeAtGv7fzMiCOKZZR8yyqi7ga7IAZz3r&#10;5A/Zh+Jmpafr58PXci3Ol3OxUVjiWBhtiRl/2P8AVJ+K/N8vz++Xnxm8P6f4zufDxmjMtmP9Jm81&#10;NsP3Pf7q7/m/u1/SuWZ7hsTgKeJqz5fsv/ERQqqvSjUh9o9GoqCyvoNQt0nt5o7iBx8skT7lap6+&#10;rTTV0ahRRRTAKKKKACiiigAooooAZN/qm/3a8t+IX/Ir6x/uf+z16lN/qm/3a8t+IX/Ir6x/uf8A&#10;s9c1T4kUtj5fooor9kPjT6c+HX/IU8Cf9itcf+jbKvWa8m+HX/IU8Cf9itcf+jbKvWa/JJfHI+tj&#10;8MQoNFFIs+QPF3hLw9/wluuvcfEjwfZTSahcyvbXWqRpLA7Ss211/hZc7fwrsPGv7LMHxGvBqh1y&#10;wt5ZdBfRlmh01n3ROqL5u9bhdz7V2s38SbNuxkDV4J8Uf2QdN8WfErxTrD/Fbwvpr3+q3N01ncSJ&#10;5sG6Vn2N8/3kz+lfRWs/s1w+L/FGm+JDr9razw6V/Zy3Wn2LLKylYtsqy+btZtqbd7o3y7duxk31&#10;81lODo4WtXlh4cvNL3ve5r7/AHH2efVsLUw2Ejh8X7aXL70eXl5NtP73/AI/EH7Klvq+h/Y7bWRp&#10;t9ErS2l2to0q205t7qBmRGl3LG8U8ETqr7pIrfaz7m3r9CV4jD+z/ct/Y76hquh39zpouooox4cS&#10;K0mhlleURSwJLtZIty7Pu/Ou9t7NXr2kaaNI0uysRc3F2baFY/tFy2+WTau3c7fxMe9fTHxhoUUU&#10;UAMm/wBU3+7WfD/x4S/9cmrQm/1Tf7tZ8P8Ax4S/9cnqJbAeX+Hv+SsXf/YYl/8ATbb17HXjnh7/&#10;AJKxd/8AYYl/9NtvXsdTR+EuQUUUVqQFFFFABRRRQAUUUUAFFFFABVHVNLtta026sLuMTWt1G0E0&#10;ecbkZSrL+VXqKVk1ZgV7W3is7aKC3RUijVVVF/hWrFFFMCOSNZFZWVWVvvK1cxP8OfC8l/Ddf2FZ&#10;RXMbq4khjERZl+ZS+372Nv8AFXV0m6sp04VPdmh8zjsLRRRWojj/AIlfDXQfih4bm0bXrRbiFx+7&#10;lA/ewt/fRv4TXwf48tL6w8beILbUpWmvYr6VZZn/AIvn++v+zX6Nv82RXwL8edUs9X+L3ia5sT5k&#10;H2hYmf8AhaSKJVYL/wACVq/KePMNQlhqeI+1zWPAzuX+zRj/AHjjtH0++1LUooNMikmvW/1Xktsf&#10;/vr+GvRtF+BM95pvm6rfNYXbtv8AKRUl2/7z7/vVS+GPjXQfB9lL9siuW1C6l/eyrArpEv8AD82/&#10;d/n/AIE3oeqfF7w7paxbbxr92bbstF37f9tv87q/nLMMVmManscJH3e/9aE5bhcJTo+1r1eb/t74&#10;Sx4j+Ivif4V2i6hYyw30V1MqT2/leVE0uz77ffb7qbflZfuLXT/D79pJfFXiC3t7+azs7WRdrRNa&#10;tE8Tf3vN81ldfu/wr8p3fw188fErxh/wlGuTfYb6a50ddrRQuuxFbZ8+1P8A4v8A2/4a8+1W/W1h&#10;dFdXl/uV+gZDnubYGhRpSq3ty6eXbyttpY9Kli8TmOZxwuDpe0T0/wDtrr9T9TaK8S/Zd8aT+JPA&#10;cel30txd3elxRH7TcD5mjkDbP++drL/uha9tr+lsJiqeNoRr0/hkeg1Z2Ciiiu0QUUUUAFFFFADJ&#10;v9U3+7XlvxC/5FfWP9z/ANnr1Kb/AFTf7teW/EL/AJFfWP8Ac/8AZ65qnxIpbHy/RRRX7IfGn058&#10;Ov8AkKeBP+xWuP8A0bZV6zXk3w6/5CngT/sVrj/0bZV6zX5JL4pH1sfhiFFFIehz0pFnyj4k+Gmg&#10;3HinW5z48t4ZJr+6lkhOjyyGN2lZmTd5nzbeVrovGXwj8N+PtUig1Hx1bxTS6I+jfZbKf7NK9tsS&#10;dH2+f/rF5l37eFZGTymUS1zHia48B6f4l1qG6+KujWN2L+5ae1mtC7wM0rM8T/vR937tdP4x+Efh&#10;vx/qkUGo+OreKaXRH0b7LZT/AGaV7bYk6Nt8/wD1iYMu/bwrIyeUyiWvjMgoVaGJxcp0Y0+aX2Zc&#10;3Nvv2PSxeX0cHClVpqXvfzR5f/ATr2+HPh618UWPiTWPEFtJFpsFvo1nbq62UKNFMksSy+W6q8nm&#10;r9zaqfd/dfLXr1eKSeCdPs7q+jh8c2Njcfa4bK18hUgltZWt4IvK2xyovmstrEyqqL/y1XayPtr2&#10;uvtDzQooooAZN/qm/wB2s+H/AI8JP+ubVoTf6lv92uDX4laT9rbTYriKWVvPT5ZF3/uvv/L/ALP8&#10;VVGjKp8JEpRj8Rzfh7/krF3/ANhiX/0229ex1454e/5Kxd/9hiX/ANNtvXsdYUfhNpBRRRWpAUUU&#10;UAFFFFABRRRQAUUUUAFFFFABRRRQAUUUUAFFFFAHnnxe+FkfxW0GPTZdVu9MSFvMAhw0Uj/w+ZGf&#10;v7ThsV4Hffsb+Kof+PDWNIuvmz/pDSw/+gq1fXv3e9L+tfP5hkeAzSXNiYcz9WcNbB0MR71WJ8dX&#10;n7Hni5VhFvrGjPk/vPOMq7f93CfN+NcJ4s+CPjLwTDLNf6UfssX3rq3ffF/v7v4V/wB/bX6Ae+Ki&#10;kjSVSrKrK33lavBxHBeWVo8tKPKcssqw0o2jE/LvWLO8fZHB5yXCt/qU++1bXhj4e/Nb3mqvv3f8&#10;ujr/ABfwbv8A4ivvHVvgn4K1SXzpNBhhfH/LpLLbr/3zGyitXQfh/wCG/DLxvpWh2VvdRpsW78rd&#10;OV9PNb52/Fq+W/1HxV/Z+2jGH/k3/A9T6bLszx+V5dLLcNKMYy+1GPv2/l5uxzHwH8K3PhzwaXv7&#10;H7HeX832h1kXbLt2qE3j+Fv9n+Hd/e3V6eVpQoGKWv1jB4WngsPTw1P4Yqx58Y8seUKKKK7ygooo&#10;oAKKKKAGTf6pv92vLfiF/wAivrH+5/7PXqU3+qb/AHa8l8f6lZzeGdVWK8gd2X5USVP79c1T4kUt&#10;j5nooor9kPjT6i8Awpb2Hg/V3Zv9H0D7L5KL97zfs77/APyF/wCP13X/AAk1v/zzkryLUZp/+FUa&#10;BBYtL9razsGeG3uVt5Xg81PNRHd02t5Xm/xrXJa9448f6Pq32bQ9ItrzTZVVbWa+aK4l3fZd/wC9&#10;ZbpFT96jqz7Nv+8z/N+N1qko1JH2FOPuRPor/hJ4P+eclc7/AMLW0+SSZIdO1S8SKV4mltrJmTcr&#10;lG/8eVvyrxfwl48+IkPiDT9F1rSNNh0xrWzRdTedJXaVUT7W8rrLtX5EdV/vtLF99UlZbFzeWl5/&#10;ZTRanaQ3Gm6/eXEqXc7onlNeu7uieU+5tn3X3r9/7+13VsfaSNuU858Zfsr+EvGXizWNemvfF1vP&#10;qV7PeNFFpq7FaVmbZ/49XpPjHwn4Z8QW8lzqt14yt0/so6RM0VlEqG3V1eL/AJYN9yZQ6/73z7l+&#10;WuebXPiI9nbwRePNAhl821eW5dd7Kq7/ADU2fZVVll3J/cZVXb/tVs6bqniC8uNdg1XxHY6xZXUF&#10;vFp2n2/z3Cy/Jv3utvFu+be38P8AuVz0accPKU6cfiPVxmaYzMaVKli6kpRp/D/d/qx0Oj6Zpmh6&#10;ydShn8aSXjzI800ljAjsn2p7p4tyW6uI3llZmVfvfd+6K9H/AOFr2f8A0Bdb/wDAB68f8fXl1c+K&#10;JdT8NeIdL03UFsfsX2i+ld9jb3b5IvK/20+fey/In7pmRGTlPB9z4/0eTbqvj/RLyya8+0NDb/K+&#10;1t7ypve1f/lq+77v3flXbXR7SR5XKfRf/C17P/oC63/4APUNv8YtPvGlWLSNZfyn8qX/AEF/lavn&#10;jQX8e6VpOn2MvxG0n/R7W4SW4RUd5Zdj+U77rX5v3v8ArX/i3/c3fM3tXg9/Oi1W5X/j3ur5pYH/&#10;ALy7ETf/AOOUe0kHKdA/xTs5FZf7F1v/AMAXrzq203Q7fxBca1Ho+qQ3t1uWeaHRdksqt/fb/P3E&#10;r0Wiqp4qtS+GREqcZfEcj4TeW7+Ii3z21xbQ3mq3EsS3MXlMyf2fEv3f95Hr2mvJNZkb/hNvBkas&#10;yJLdXSNsdk/5dZW/h/3awP2b/jFr3xc0zxnfar4V1Dw42lapPYWK3zT4u4U+4+2X+L+Ftv8A6FuV&#10;OnDxlOnKT+yRKXvcp71RXknwd8c+LvFHgnWb7xVpsem31qV8gQ6VdWCOrWsUp/dXXzZR3eP+78lb&#10;njjxN4isNYstN8PaSbqWSNZPtd7bStZM5cJ5TTRbnibbufc0TJ8u1mXcK0A7+ivOPiR8QNQ8Dal4&#10;fhtdDvtZj1bVINPlmtR+6sEfd+/lP8KfJs/3mT7u6p/CviPULzSGknm86X7deJub+6l1KiJ/3wi1&#10;jKpGBfKegUVyn9uXP96j+3Ln+9Ue2gHKdXRXKf25c/3qP7cuf71HtoBynV0Vyn9uXP8Aeo/ty5/v&#10;Ue2gHKdXRXKf25c/3qP7cuf71HtoBynV0Vyn9uXP96j+3Ln+9T9tEOU6uiuU/ty5/vUf25c/3qPb&#10;RDlOrorlP7cuf71H9uXP96j20A5Tq6K5T+3Ln+9R/blz/epe2gHKdXRXKf25c/3qP7cuf71P20Q5&#10;Tq6K5T+3Ln+9R/blz/eo9tEOU6uiuU/ty5/vUf25c/3qXtoBynV0Vyn9uXP96j+3Ln+9T9tEOU6u&#10;iuU/ty5/vUf25c/3qXtoBynV0Vyn9uXP96sfxX4m1Cz063eGbyXbULOFnX+491Ej/wDjjNT9tEOU&#10;765VZIJVZdysvSvn3xF/bEOqeLbafwVouj+HrOCKXTNetL5GuLqVm+ZfI8hfK2/3vNb+DZ/Hs3PG&#10;nxQ1az1rxl4bt9FvIYrHwz/a0Wv7Q1q8rPcRfZ/m/wCWq+Qr/wAXyv8ANt+Xd3zfCzwbEu9fCujI&#10;yfMrLYRZ/wDQaf8AEa5RP3UfG9FFFfsnKz4y59FeHk0N/AulahrVnpvlWtiqNd3ypsVV+T53at6H&#10;w94emiSWLRdLeJl3q6QJsauRs9Hvte+EumQaf5cOoKtrdWv2vekXmxSpKm/+Lb8iViv8DbnUrfQp&#10;7nXJ9N1CwlurqV9PZ/lll3/6p/l+VP3XyOjJ/o8Wzb8+78TrfxZH2dP4YnpCeHvDzs6roulu6tsb&#10;ZAny1pQ+VDEkUcEaRIuxUT7irXj6fs9xabFey2OuXd5d+b9otYdTbfFtVJf9Flf7zQS7081P4kSt&#10;jUvgL4R8a+D/AAVo/jjQdN8VXHhhLVraW4g+RZ4okV2VP7j7PuPuRvk3btlYlnpe9P8Ankv/AI/X&#10;GeCvjF4W+IXiPxVoOkXkba14ZvPsWp6fL8ksDfwPt3/Mj/wt/wCzLXYV4N4V/ZR0jwT+0hqHxZ0q&#10;+lmvtYivE1W3uv70rxeV5Gz7qoqsrK+7dvVvvLQM90udQWFnVYoN67XZ5pXRF3fcp6X8D2/nsqoi&#10;7t29vu7fv0xraJ5XZlV0ZF3I670+X7lD2cT2vkfNs3M//At+/wD9DoKKS+JFe6ii+xx7GlaL/Wvv&#10;/g/g/wCBpS6p4ii0nSPt81o1wzTrax29v96WVrjyIlXe6L8zMv33qtpvhWCwv3naWSZF2/ZYdzp5&#10;XybH+RXRW+4v8NJqujy6xocVtHOtndxXi3sU00W5EaK689Nyb03L8i/xr8tHukEtl4jmk1eLTNS8&#10;O3ui3c8EtxB9tlt3SVInRW/1Ur/d81fv/wB+o9B+InhbxZquq6VofiHRNY1XSZfK1Gy0++S4ls33&#10;umyVEfdE+9WX5/7tLFput3viG11XW9TsL2aztbi1gi0+xe1T968Tvv3yy7v9Qv8Ad/iq5pug6Zo9&#10;1qFzY6faWdxqMv2i8mt4ER7qXYi75XX7zbFVd7/3KJcv2QMP4g+OfC/w7h0XXfEs8Onp/advYWdx&#10;IrsqT3P7hd38KJ8332+Va6PxL8RNM8B6NJq3iDWdL0DS4nVJL7VLiK2gXe+xNzu6rXnHxs+B9j8c&#10;tFvNF1u726RPp89qlsqSqy3Erp/pDssq79m35U2fe/vfdrq9J8Hxt4DtPDHiWePxfElilhfTanbK&#10;/wDaK7NrvLF91t/8X8NPmA6PT/G9pr2gxarY39hqWi3UH2iK+t5Vmt5YmXO9XX5XXbRB4yupZogl&#10;rK+9sbsxYRP77Dfu21UubCKbS5bGLbbRNE0S7F+6uzZ9yoU0rZdJcreT+b/y3fbF+/X/AG9qVXtJ&#10;Ac94vWbUvEiQwxTy3U0bzNjVbq3Tar28a7VilVf+Xj/x2ue8LWtnrmj6je6bfWiafp/m3FzMniLU&#10;WhVd7u8u5ZWV/nWX+L+/W9448AHx5batpk1y1np1/pt1ps0yNtm2Sta/c+Vv4Ypf/HKd4P8AhLpW&#10;gaLrWjXN5KLDUJYJZDZytFMzrO877nVF273fb8u35fu7a7Kcac6fNL4jnlKp7WMY/COufA97Z2M9&#10;7PdwpZwQfapZv+Eg1PyvK+Z9+7f/ALNX/wDhVmtesf8A4P8AVP8A4uuW1n9mTwTrVvd239sa9ZW9&#10;xNZysttcxZ220flW6bmiZn2xfu977nZf4zXuv9vWn95v++ajlpm3vHmf/CrNa9Y//B/qn/xdH/Cr&#10;Na9Y/wDwf6p/8XXpn9vWn95v++aP7etP7zf980ctMPePM/8AhVmtesf/AIP9U/8Ai6P+FWa16x/+&#10;D/VP/i69M/t60/vN/wB80f29af3m/wC+aOWmHvHmf/CrNa9Y/wDwf6p/8XUVx8M9Zt4zIzR7f+w/&#10;qn/xdeo/29af3m/75rK1/WpZtNlXTo4Lm6x8qXUrRIf+BKj/APoNEo0w948u/wCEdns9W0q1vvN+&#10;z387W++31/UnddtvLL/FL/0y/wDH6xp7i3t5JTLJc2yebcCCJ9U1iVpFivPsfy+UWVm81ovkT5/3&#10;q1c8C/CWy8A3lpFoHhjw34V0z+059XvE0m5ld555beWL7n2dP4pV/j+RV2rXXWfgvT7rSbaLU7ma&#10;C+gur2aC4smH7nzb9LxG+dNu5Wig+8u35WrKPJ9oozLPwDqOpabb39nPBcW1xGssUq+ItU2urfcf&#10;79Z914eudNuLL7Zue3uLqK3b7Pr+pb03Ps/ilr06GW00Pw7Hp2jwpss7Vbe0tppXVNqrtRGfazfo&#10;1eUeG/hXb+Gdc1G90vw14b8PS6zrEWtaveadeSvLeTo3zO/7hf8A0L7zO33malLl+yBqeMI/CvgH&#10;w1e+IfEOp6lpuj2C+bdXcutX+yJd+ze+2WpNA03w74q0tdQ0u+1K9tHlli3rrV+myWKV4pUdWl3K&#10;yMrqyv8AdZGpfiz8NdM+MXw613wZq9ze2mmazB5E9xp7Klwq70f5dyMv8H92rfw/8D2Pw78MxaHp&#10;ss01ql1dXW+4Cb909xLcN9xFVV3SttVE+Vdq1iWZ7w+FU8Wp4a+3ap/bb2f9ofZE1bUf+Pffs37/&#10;ADdv3/lqHxXN4R8Ew2kms6jqtkt00sUH/E11F/NdYnuHT5Zf+eUUr/7qPVzw58O7Tw3428T+Kf7S&#10;1DUdS8QeRFL9u8rZbW8G/wAqCDaiskX72Vvm3fMzVk/Gj4Uz/FrSdKs7XXpPD1xp11LdRXcNqlw/&#10;721uLV/kb5f9VdS0EG1Z6Joeq6TZanYz6pNaXixSwP8A2xfpuVtmx/8AW/7dcf458Z+Cfh7438Ge&#10;FdVvNWTU/FF01va/8Tq92RbU+Td/pH8crpEn95n/ANh69A0fR/7B8M6VpSss32CCC33ou3dt2J93&#10;c39z+/Xz98Svgb8V/HOveKmW7+Hk2j6zcW6bbuHWUu/s9rK8tkjNFfqqOrvv/dbUZndqIgeyeLG8&#10;FeAdMXU/E/iP/hHNNeVYvtWreJrq1i3N91d0twi7vketKw8N6Hqthb31jeaheWV1EssFxb6/eukq&#10;t86OjrcfMtVtA8M6jrnw/ttG+IlroHiC+ddt9Da2jPp8u2XfD+6naVvuJF99m+dN9da8MUyvFOvn&#10;RMuxk/vVPMWeLeD/AIneCfFHje78Jzy6tpWsfapbfTkuNdvdmqRRReb5tv8Avf8AnkyS/wC0royb&#10;lfdXV2eo+AdS8WXfhaz8WR3Pie1XzbrRIfFdw97AvyfO9v8AaNy/fT+H+NK3Y/hr4TXXtP1z+zZL&#10;nWNN/wCPC7u7p7h7X5JYv3W5/lXZLKvyf+yJWnDoOm22tXGsRafaQ6rdRJbz3qwIlxLEm/YjP95l&#10;Xe+1P9pq1lUpy+GPKQUv+EM0z/npqn/g6vf/AI7XBeBfHHgDx74N1jxVZ6veW3hrS7y6tJ9WuPEN&#10;0lptg+/L5v2jb5X+29Uvjd4D+JXjbWLdPCepeF7bQv7OltZ7TW/7U3SvL8su/wCy3UUTrsSLbvVm&#10;X5tj/NW38D/BPinwT4MPhzxSnhMWNqq29hZ+F7S6giSL+LzfPllZ3Zvm37vn3vu3Ue7y83N7wGv4&#10;Zg8I+ONHi1fw7rkuu6VI7pHe6Z4kuri3bZ8j7WW421mXOt+BbP4kWngCfWtSTxhdac2qwaZ/a2pb&#10;2tVfZ5u/zdv30f5N+75K7jR9H0/w9pdppmlWNtpumWsSxQWlpEkUUCr9xFRflVa8S/sH9o77Yl3/&#10;AGv8I/taR+Utz/YGo7tn9zd9q+7RT5ftAd74k1LwB4N1TTdN8QeLI9B1DVG8qxtNT8V3FvLdPvRd&#10;kStcbm+dl+5/frYuvB+lLc6fuOoSr9pVtsurXjruX96nyPL/AH0StB9BttVXR7nXNO0+/wBV01lu&#10;Irj7Lv8AIuNm15bfdvZfvuv97a9Wrz/j60//AK7/APtJ6jmLMq58B6RfW8sFz/aU0UqskqPrV66M&#10;rf8AbWuz/t67dfvL/wB81mUVUZT5kZvY+L/7Sn/2aKq0V+0czPjj6w8F+G9FfwfoTNoumu7WMHzv&#10;Zxf88k/2K1/+EY0b/oC6b/4Axf8AxFfmNY/tifF7TdPt7e38XeXDDCqRp/ZlmQoVOAMw9qmb9tD4&#10;y7v+RyP/AILLP/4zXi1OBcwlVlL2sPvl/kaw4jw0Y/DL8P8AM/TP/hGNG/6Aum/+AMX/AMRR/wAI&#10;xo3/AEBdN/8AAGL/AOIr8yv+G0fjL/0OP/lMs/8A4zR/w2j8Zf8Aocf/ACmWf/xmsv8AULMP+fsP&#10;vl/kX/rJhv5Zfh/mfpr/AMIxo3/QF03/AMAYv/iKP+EY0b/oC6b/AOAMX/xFfmV/w2j8Zf8Aocf/&#10;ACmWf/xmj/htH4y/9Dj/AOUyz/8AjNH+oWYf8/YffL/IP9ZMN/LL8P8AM/TX/hGNG/6Aum/+AMX/&#10;AMRR/wAIxo3/AEBdN/8AAGL/AOIr8yv+G0fjL/0OP/lMs/8A4zR/w2j8Zf8Aocf/ACmWf/xmj/UD&#10;MP8An7D75f5B/rJhv5Zfh/mfpr/wjGjf9AXTf/AGL/4ij/hGNG/6Aum/+AMX/wARX5lf8No/GX/o&#10;cf8AymWf/wAZo/4bR+Mv/Q4/+Uyz/wDjNH+oGYf8/YffL/IP9ZMN/LL8P8z9Nf8AhGNG/wCgLpv/&#10;AIAxf/EUf8Ixo3/QF03/AMAYv/iK/Mr/AIbR+Mv/AEOP/lMs/wD4zR/w2j8Zf+hx/wDKZZ//ABmj&#10;/UDMP+fsPvl/kH+smG/ll+H+Z+mv/CMaN/0BdN/8AYv/AIij/hGNG/6Aum/+AMX/AMRX5lf8No/G&#10;X/ocf/KZZ/8Axmj/AIbR+Mv/AEOP/lMs/wD4zR/qBmH/AD9h98v8g/1kw38svw/zP01/4RjRv+gL&#10;pv8A4Axf/EUf8Ixo3/QF03/wBi/+Ir8yv+G0fjL/ANDj/wCUyz/+M0f8No/GX/ocf/KZZ/8Axmj/&#10;AFCzD/n7D75f5B/rJhv5Zfh/mfpr/wAIxo3/AEBdN/8AAGL/AOIo/wCEY0b/AKAum/8AgDF/8RX5&#10;lf8ADaPxl/6HH/ymWf8A8Zo/4bR+Mv8A0OP/AJTLP/4zR/qFmH/P2H3y/wAg/wBZMN/LL8P8z9Nf&#10;+EY0b/oC6b/4Axf/ABFH/CMaN/0BdN/8AYv/AIivzK/4bR+Mv/Q4/wDlMs//AIzR/wANo/GX/ocf&#10;/KZZ/wDxmj/ULMP+fsPvl/kH+smG/ll+H+Z+mv8AwjGjf9AXTf8AwBi/+Io/4RjRv+gLpv8A4Axf&#10;/EV+ZX/DaPxl/wChx/8AKZZ//GaP+G0fjL/0OP8A5TLP/wCM0f6hZh/z9h98v8g/1kw38svw/wAz&#10;9Nf+EY0b/oC6b/4Axf8AxFH/AAjGjf8AQF03/wAAYv8A4ivzK/4bR+Mv/Q4/+Uyz/wDjNH/DaPxl&#10;/wChx/8AKZZ//Gaf+oWY/wDP2H3y/wAg/wBZMN/LL8P8z9Nf+EY0b/oC6b/4Axf/ABFH/CMaN/0B&#10;dN/8AYv/AIivzK/4bR+Mv/Q4/wDlMs//AIzR/wANo/GX/ocf/KZZ/wDxml/qBmH/AD9h98v8g/1k&#10;w38svw/zP0pTwrpVzdXf/EvsYUil2KiWNv8A3Ef+5/t1DqvhjStN0m4nWx0/erRfPNZ26Ivz/wB/&#10;yq/NS3/bX+M6+bjxio3S8/8AEqsuf/INQ3H7b3xqaLafGMZHmLx/Y9h/8Yqv9Qcx/wCfsPvl/wDI&#10;h/rHhv5Zfh/mfcj+PtFbSYr6DSNEm36dpepeS89qjtFeJK2xP9H+Zk8pnVP+Wq/c/u1Knidn1KXS&#10;l8K6B/bcUtrFPpn2y1e4gln+fY6Lav8AcR/N+Td+63v/ALNfDX/DcXxr/wChyT/wT2H/AMYo/wCG&#10;4PjX/wBDin/gnsP/AIxS/wBQsx/5+w++X/yIf6x4X+WX4f5n3Anjax03WU0zV9K8Mwtb3S2t5cWl&#10;5aui/wB+VEa3T7j71lT70XyM/wAvzVPqGvXMms2+kaf4T017i+1O6sLDUJYFaxZYEdneV0tf3Tbo&#10;rhdn+xvRmVq+Gv8AhuD41/8AQ4p/4J7D/wCMU3/huL41/wDQ5J/4J7D/AOMUf6hZj/z9h98v/kQ/&#10;1kw38svw/wAz7t0HxVY6x8Mbvxc/h/SUeNlRbGGWzlX5tmzzZfs+2L7/AM277i/e21nw+PIofDn9&#10;q6r4Q0vR3uNF1LXLO3uLizfz4rWK3dPu2/yq/wBobd/Gmz7jb/l+Iv8AhuL41/8AQ5J/4J7D/wCM&#10;Uf8ADcXxr/6HJP8AwT2H/wAYo/1CzH/n7D75f/Ih/rHhf5Zfh/mffGqa9pWg6le2d5Y6E/2f+zZV&#10;mX7KiNb3moS2qP8A8e/8Cqjf7TPs+X71Y/i34haL4Y8Tarov/CPWM0tnPFErzLap5/8Aor3D7EW3&#10;fa33YlR9vms77PuPXw//AMNxfGv/AKHJP/BPYf8Axij/AIbi+Nf/AEOSf+Cew/8AjFP/AFBzH/n7&#10;D75f/Ih/rHhf5Zfh/mff/hDdqXijUvD+uaLoVtqFnGsvnad9luEl37f4Ps+6L76f63bu/g3LXZze&#10;EtKfUngWxskVYIn+Swt/mZt//TKvzN/4bi+Nf/Q5J/4J7D/4xUf/AA298avOlk/4TGPf5S/N/Y9h&#10;/wDGKX+oWY/8/YffL/5EP9Y8N/LL8P8AM/Tr/hDNK/587P8A8ALX/wCNUf8ACGaV/wA+dn/4AWv/&#10;AMar8yf+G4vjX/0OSf8AgnsP/jFO/wCG4PjX/wBDin/gnsP/AIxR/qDmP/P2H3y/+RD/AFjwv8sv&#10;w/zP00/4QzSv+fOz/wDAC1/+NUf8IZpX/PnZ/wDgBa//ABqvzL/4bg+Nf/Q4p/4J7D/4xTf+G4vj&#10;X/0OSf8AgnsP/jFH+oOY/wDP2H3y/wDkQ/1jwv8ALL8P8z9Nv+EM0r/nzs//AAAtf/jVH/CGaV/z&#10;52f/AIAWv/xqvzJ/4bi+Nf8A0OSf+Cew/wDjFH/DcXxr/wChyT/wT2H/AMYp/wCoOY/8/YffL/5E&#10;P9Y8L/LL8P8AM/Tb/hDNK/587P8A8ALX/wCNU6Hwlp9s+6KC2hf++ljbp/7Sr8x/+G4vjX/0OSf+&#10;Cew/+MUf8NxfGv8A6HJP/BPYf/GKP9Qcx/5+w++X/wAiH+smG/ll+H+Z+ottoMH2iLd5bpu+41rb&#10;/N/45UWpPp+m2+5rG0d2+7D5CfN/45X5f/8ADcXxr/6HJP8AwT2H/wAYpkv7YPxcvpd1x4sEp8rq&#10;2mWZ/vf9Mf8AaP51UeAcwur1YffL/wCRF/rHhv5Zfh/me8fZYP8AnhF/36WivlT/AIXh42/6DX/k&#10;rB/8RRX6b/qvi/54/j/keF/aEOzP/9lQSwECLQAUAAYACAAAACEAKxDbwAoBAAAUAgAAEwAAAAAA&#10;AAAAAAAAAAAAAAAAW0NvbnRlbnRfVHlwZXNdLnhtbFBLAQItABQABgAIAAAAIQA4/SH/1gAAAJQB&#10;AAALAAAAAAAAAAAAAAAAADsBAABfcmVscy8ucmVsc1BLAQItABQABgAIAAAAIQCHHlcIyg4AAPFk&#10;AAAOAAAAAAAAAAAAAAAAADoCAABkcnMvZTJvRG9jLnhtbFBLAQItABQABgAIAAAAIQB7wDiSwwAA&#10;AKUBAAAZAAAAAAAAAAAAAAAAADARAABkcnMvX3JlbHMvZTJvRG9jLnhtbC5yZWxzUEsBAi0AFAAG&#10;AAgAAAAhAAoU9HPiAAAACwEAAA8AAAAAAAAAAAAAAAAAKhIAAGRycy9kb3ducmV2LnhtbFBLAQIt&#10;AAoAAAAAAAAAIQACPh2z23YAANt2AAAUAAAAAAAAAAAAAAAAADkTAABkcnMvbWVkaWEvaW1hZ2Ux&#10;LmpwZ1BLAQItAAoAAAAAAAAAIQDdsNHEd3sAAHd7AAAUAAAAAAAAAAAAAAAAAEaKAABkcnMvbWVk&#10;aWEvaW1hZ2UyLmpwZ1BLBQYAAAAABwAHAL4BAADvBQEAAAA=&#10;">
                <v:rect id="Rectangle 3887" o:spid="_x0000_s1237" style="position:absolute;left:2285;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7uPMYA&#10;AADdAAAADwAAAGRycy9kb3ducmV2LnhtbESPQWvCQBSE74L/YXlCb7qpBY3RVcS26FFjwfb2yD6T&#10;0OzbkN2a6K93BaHHYWa+YRarzlTiQo0rLSt4HUUgiDOrS84VfB0/hzEI55E1VpZJwZUcrJb93gIT&#10;bVs+0CX1uQgQdgkqKLyvEyldVpBBN7I1cfDOtjHog2xyqRtsA9xUchxFE2mw5LBQYE2bgrLf9M8o&#10;2Mb1+ntnb21effxsT/vT7P0480q9DLr1HISnzv+Hn+2dVvAWx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7uPM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888" o:spid="_x0000_s1238" style="position:absolute;left:2285;top:2621;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F6TsQA&#10;AADdAAAADwAAAGRycy9kb3ducmV2LnhtbERPy2rCQBTdF/yH4Rbc1UlbkCR1FLEtybI+QLu7ZG6T&#10;0Jk7ITM10a/vLASXh/NerEZrxJl63zpW8DxLQBBXTrdcKzjsP59SED4gazSOScGFPKyWk4cF5toN&#10;vKXzLtQihrDPUUETQpdL6auGLPqZ64gj9+N6iyHCvpa6xyGGWyNfkmQuLbYcGxrsaNNQ9bv7swqK&#10;tFufSncdavPxXRy/jtn7PgtKTR/H9RuIQGO4i2/uUit4Td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hek7EAAAA3QAAAA8AAAAAAAAAAAAAAAAAmAIAAGRycy9k&#10;b3ducmV2LnhtbFBLBQYAAAAABAAEAPUAAACJAwAAAAA=&#10;" filled="f" stroked="f">
                  <v:textbox inset="0,0,0,0">
                    <w:txbxContent>
                      <w:p w:rsidR="00730C59" w:rsidRDefault="00730C59" w:rsidP="00730C59">
                        <w:pPr>
                          <w:spacing w:after="0" w:line="276" w:lineRule="auto"/>
                        </w:pPr>
                        <w:r>
                          <w:t xml:space="preserve"> </w:t>
                        </w:r>
                      </w:p>
                    </w:txbxContent>
                  </v:textbox>
                </v:rect>
                <v:rect id="Rectangle 3889" o:spid="_x0000_s1239" style="position:absolute;left:2285;top:5273;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3f1cYA&#10;AADdAAAADwAAAGRycy9kb3ducmV2LnhtbESPT2vCQBTE74LfYXmCN92oUJLoKuIf9Gi1YL09sq9J&#10;aPZtyK4m9tO7hUKPw8z8hlmsOlOJBzWutKxgMo5AEGdWl5wr+LjsRzEI55E1VpZJwZMcrJb93gJT&#10;bVt+p8fZ5yJA2KWooPC+TqV0WUEG3djWxMH7so1BH2STS91gG+CmktMoepMGSw4LBda0KSj7Pt+N&#10;gkNcrz+P9qfNq93tcD1dk+0l8UoNB916DsJT5//Df+2jVjCL4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3f1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890" o:spid="_x0000_s1240" style="position:absolute;left:2285;top:7894;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7glcIA&#10;AADdAAAADwAAAGRycy9kb3ducmV2LnhtbERPy4rCMBTdC/5DuMLsNHWEoa1GEUfR5fgAdXdprm2x&#10;uSlNtJ35+slCcHk479miM5V4UuNKywrGowgEcWZ1ybmC03EzjEE4j6yxskwKfsnBYt7vzTDVtuU9&#10;PQ8+FyGEXYoKCu/rVEqXFWTQjWxNHLibbQz6AJtc6gbbEG4q+RlFX9JgyaGhwJpWBWX3w8Mo2Mb1&#10;8rKzf21era/b8885+T4mXqmPQbecgvDU+bf45d5pBZM4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uCVwgAAAN0AAAAPAAAAAAAAAAAAAAAAAJgCAABkcnMvZG93&#10;bnJldi54bWxQSwUGAAAAAAQABAD1AAAAhwMAAAAA&#10;" filled="f" stroked="f">
                  <v:textbox inset="0,0,0,0">
                    <w:txbxContent>
                      <w:p w:rsidR="00730C59" w:rsidRDefault="00730C59" w:rsidP="00730C59">
                        <w:pPr>
                          <w:spacing w:after="0" w:line="276" w:lineRule="auto"/>
                        </w:pPr>
                        <w:r>
                          <w:t xml:space="preserve"> </w:t>
                        </w:r>
                      </w:p>
                    </w:txbxContent>
                  </v:textbox>
                </v:rect>
                <v:rect id="Rectangle 3891" o:spid="_x0000_s1241" style="position:absolute;left:2285;top:10515;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JFDsUA&#10;AADdAAAADwAAAGRycy9kb3ducmV2LnhtbESPQWvCQBSE70L/w/IK3nRjBUmiq0ir6NFqQb09ss8k&#10;NPs2ZFcT/fVuQehxmJlvmNmiM5W4UeNKywpGwwgEcWZ1ybmCn8N6EINwHlljZZkU3MnBYv7Wm2Gq&#10;bcvfdNv7XAQIuxQVFN7XqZQuK8igG9qaOHgX2xj0QTa51A22AW4q+RFFE2mw5LBQYE2fBWW/+6tR&#10;sInr5WlrH21erc6b4+6YfB0Sr1T/vVtOQXjq/H/41d5qBeM4Gc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kUO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3892" o:spid="_x0000_s1242" style="position:absolute;left:2285;top:13136;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DbecYA&#10;AADdAAAADwAAAGRycy9kb3ducmV2LnhtbESPT2vCQBTE74LfYXlCb7pRoSSpq4h/0KNVwfb2yL4m&#10;wezbkF1N2k/vFgSPw8z8hpktOlOJOzWutKxgPIpAEGdWl5wrOJ+2wxiE88gaK8uk4JccLOb93gxT&#10;bVv+pPvR5yJA2KWooPC+TqV0WUEG3cjWxMH7sY1BH2STS91gG+CmkpMoepcGSw4LBda0Kii7Hm9G&#10;wS6ul197+9fm1eZ7dzlckvUp8Uq9DbrlBwhPnX+Fn+29VjCNk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Dbe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893" o:spid="_x0000_s1243" style="position:absolute;left:2285;top:15788;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x+4sUA&#10;AADdAAAADwAAAGRycy9kb3ducmV2LnhtbESPQWvCQBSE70L/w/IK3nRThZJEV5FW0aNVQb09ss8k&#10;NPs2ZFcT++vdguBxmJlvmOm8M5W4UeNKywo+hhEI4szqknMFh/1qEINwHlljZZkU3MnBfPbWm2Kq&#10;bcs/dNv5XAQIuxQVFN7XqZQuK8igG9qaOHgX2xj0QTa51A22AW4qOYqiT2mw5LBQYE1fBWW/u6tR&#10;sI7rxWlj/9q8Wp7Xx+0x+d4nXqn+e7eYgPDU+Vf42d5oBeM4Gc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3H7i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3894" o:spid="_x0000_s1244" style="position:absolute;left:2285;top:18409;width:564;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XmlsYA&#10;AADdAAAADwAAAGRycy9kb3ducmV2LnhtbESPT2vCQBTE70K/w/IK3nTTKpKkriJV0aN/Cra3R/Y1&#10;Cc2+DdnVRD+9Kwg9DjPzG2Y670wlLtS40rKCt2EEgjizuuRcwddxPYhBOI+ssbJMCq7kYD576U0x&#10;1bblPV0OPhcBwi5FBYX3dSqlywoy6Ia2Jg7er20M+iCbXOoG2wA3lXyPook0WHJYKLCmz4Kyv8PZ&#10;KNjE9eJ7a29tXq1+NqfdKVkeE69U/7VbfIDw1Pn/8LO91QpGc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Xmls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895" o:spid="_x0000_s1245" style="position:absolute;left:2285;top:21031;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lDDcYA&#10;AADdAAAADwAAAGRycy9kb3ducmV2LnhtbESPT2vCQBTE70K/w/IK3nTTipKkriJV0aN/Cra3R/Y1&#10;Cc2+DdnVRD+9Kwg9DjPzG2Y670wlLtS40rKCt2EEgjizuuRcwddxPYhBOI+ssbJMCq7kYD576U0x&#10;1bblPV0OPhcBwi5FBYX3dSqlywoy6Ia2Jg7er20M+iCbXOoG2wA3lXyPook0WHJYKLCmz4Kyv8PZ&#10;KNjE9eJ7a29tXq1+NqfdKVkeE69U/7VbfIDw1Pn/8LO91QpGc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lDD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896" o:spid="_x0000_s1246" style="position:absolute;left:2285;top:23652;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desYA&#10;AADdAAAADwAAAGRycy9kb3ducmV2LnhtbESPW2vCQBSE3wX/w3KEvulGC5KkriJe0Md6Adu3Q/Y0&#10;CWbPhuxq0v76riD4OMzMN8xs0ZlK3KlxpWUF41EEgjizuuRcwfm0HcYgnEfWWFkmBb/kYDHv92aY&#10;atvyge5Hn4sAYZeigsL7OpXSZQUZdCNbEwfvxzYGfZBNLnWDbYCbSk6iaCoNlhwWCqxpVVB2Pd6M&#10;gl1cL7/29q/Nq8337vJ5SdanxCv1NuiWHyA8df4Vfrb3WsF7nEz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vdes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897" o:spid="_x0000_s1247" style="position:absolute;left:2285;top:26304;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44cYA&#10;AADdAAAADwAAAGRycy9kb3ducmV2LnhtbESPT2vCQBTE70K/w/IK3nTTCpqkriJV0aN/Cra3R/Y1&#10;Cc2+DdnVRD+9Kwg9DjPzG2Y670wlLtS40rKCt2EEgjizuuRcwddxPYhBOI+ssbJMCq7kYD576U0x&#10;1bblPV0OPhcBwi5FBYX3dSqlywoy6Ia2Jg7er20M+iCbXOoG2wA3lXyPorE0WHJYKLCmz4Kyv8PZ&#10;KNjE9eJ7a29tXq1+NqfdKVkeE69U/7VbfIDw1Pn/8LO91QpGcTK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d44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898" o:spid="_x0000_s1248" style="position:absolute;left:2285;top:28925;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sk8IA&#10;AADdAAAADwAAAGRycy9kb3ducmV2LnhtbERPy4rCMBTdC/5DuMLsNHWEoa1GEUfR5fgAdXdprm2x&#10;uSlNtJ35+slCcHk479miM5V4UuNKywrGowgEcWZ1ybmC03EzjEE4j6yxskwKfsnBYt7vzTDVtuU9&#10;PQ8+FyGEXYoKCu/rVEqXFWTQjWxNHLibbQz6AJtc6gbbEG4q+RlFX9JgyaGhwJpWBWX3w8Mo2Mb1&#10;8rKzf21era/b8885+T4mXqmPQbecgvDU+bf45d5pBZM4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OyTwgAAAN0AAAAPAAAAAAAAAAAAAAAAAJgCAABkcnMvZG93&#10;bnJldi54bWxQSwUGAAAAAAQABAD1AAAAhwMAAAAA&#10;" filled="f" stroked="f">
                  <v:textbox inset="0,0,0,0">
                    <w:txbxContent>
                      <w:p w:rsidR="00730C59" w:rsidRDefault="00730C59" w:rsidP="00730C59">
                        <w:pPr>
                          <w:spacing w:after="0" w:line="276" w:lineRule="auto"/>
                        </w:pPr>
                        <w:r>
                          <w:t xml:space="preserve"> </w:t>
                        </w:r>
                      </w:p>
                    </w:txbxContent>
                  </v:textbox>
                </v:rect>
                <v:rect id="Rectangle 3899" o:spid="_x0000_s1249" style="position:absolute;left:2285;top:31546;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JCMYA&#10;AADdAAAADwAAAGRycy9kb3ducmV2LnhtbESPT2vCQBTE74V+h+UVequbtiBJzEakf9BjNYJ6e2Sf&#10;STD7NmS3JvXTdwXB4zAzv2Gy+WhacabeNZYVvE4iEMSl1Q1XCrbF90sMwnlkja1lUvBHDub540OG&#10;qbYDr+m88ZUIEHYpKqi971IpXVmTQTexHXHwjrY36IPsK6l7HALctPItiqbSYMNhocaOPmoqT5tf&#10;o2AZd4v9yl6Gqv06LHc/u+SzSLxSz0/jYgbC0+jv4Vt7pRW8x0k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RJCM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3900" o:spid="_x0000_s1250" style="position:absolute;left:2285;top:34168;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V6j8MA&#10;AADdAAAADwAAAGRycy9kb3ducmV2LnhtbERPz2vCMBS+D/wfwht4m+k2EFuNIm6jPW4qqLdH82yL&#10;yUtpMlv965fDwOPH93uxGqwRV+p841jB6yQBQVw63XClYL/7epmB8AFZo3FMCm7kYbUcPS0w067n&#10;H7puQyViCPsMFdQhtJmUvqzJop+4ljhyZ9dZDBF2ldQd9jHcGvmWJFNpseHYUGNLm5rKy/bXKshn&#10;7fpYuHtfmc9Tfvg+pB+7N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V6j8MAAADdAAAADwAAAAAAAAAAAAAAAACYAgAAZHJzL2Rv&#10;d25yZXYueG1sUEsFBgAAAAAEAAQA9QAAAIgDAAAAAA==&#10;" filled="f" stroked="f">
                  <v:textbox inset="0,0,0,0">
                    <w:txbxContent>
                      <w:p w:rsidR="00730C59" w:rsidRDefault="00730C59" w:rsidP="00730C59">
                        <w:pPr>
                          <w:spacing w:after="0" w:line="276" w:lineRule="auto"/>
                        </w:pPr>
                        <w:r>
                          <w:t xml:space="preserve"> </w:t>
                        </w:r>
                      </w:p>
                    </w:txbxContent>
                  </v:textbox>
                </v:rect>
                <v:shape id="Picture 3901" o:spid="_x0000_s1251" type="#_x0000_t75" style="position:absolute;top:1013;width:32004;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jwQnFAAAA3QAAAA8AAABkcnMvZG93bnJldi54bWxEj0GLwjAUhO/C/ofwFrxpqqJoNYqIgiCs&#10;WBWvz+ZtW2xeuk3U7r/fLAgeh5n5hpktGlOKB9WusKyg141AEKdWF5wpOB03nTEI55E1lpZJwS85&#10;WMw/WjOMtX3ygR6Jz0SAsItRQe59FUvp0pwMuq6tiIP3bWuDPsg6k7rGZ4CbUvajaCQNFhwWcqxo&#10;lVN6S+5GwTJZ26s809euP7qvfoZ7PbhdJkq1P5vlFISnxr/Dr/ZWKxhMoh78vwlP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48EJxQAAAN0AAAAPAAAAAAAAAAAAAAAA&#10;AJ8CAABkcnMvZG93bnJldi54bWxQSwUGAAAAAAQABAD3AAAAkQMAAAAA&#10;">
                  <v:imagedata r:id="rId133" o:title=""/>
                </v:shape>
                <v:shape id="Shape 3902" o:spid="_x0000_s1252" style="position:absolute;left:9144;top:1348;width:6858;height:3444;visibility:visible;mso-wrap-style:square;v-text-anchor:top" coordsize="6858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nsQA&#10;AADdAAAADwAAAGRycy9kb3ducmV2LnhtbESPQWsCMRSE7wX/Q3hCbzXrClZXo0ip1IOXqqDHx+a5&#10;Wdy8LElct/++EQo9DjPzDbNc97YRHflQO1YwHmUgiEuna64UnI7btxmIEJE1No5JwQ8FWK8GL0ss&#10;tHvwN3WHWIkE4VCgAhNjW0gZSkMWw8i1xMm7Om8xJukrqT0+Etw2Ms+yqbRYc1ow2NKHofJ2uFsF&#10;Xzp2+X6Ll/Mu3Kfv1Sd7ZyZKvQ77zQJEpD7+h//aO61gMs9yeL5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uZJ7EAAAA3QAAAA8AAAAAAAAAAAAAAAAAmAIAAGRycy9k&#10;b3ducmV2LnhtbFBLBQYAAAAABAAEAPUAAACJAwAAAAA=&#10;" path="m341376,c152400,,,76200,,170688v,97536,152400,173736,341376,173736c533400,344424,685800,268224,685800,170688,685800,76200,533400,,341376,e" filled="f" strokecolor="red" strokeweight=".72pt">
                  <v:stroke endcap="round"/>
                  <v:path arrowok="t" textboxrect="0,0,685800,344424"/>
                </v:shape>
                <v:shape id="Shape 3903" o:spid="_x0000_s1253" style="position:absolute;top:4792;width:6858;height:3414;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ecncYA&#10;AADdAAAADwAAAGRycy9kb3ducmV2LnhtbESPT2vCQBTE7wW/w/KE3uomBkSjayiCUHqrLYi3Z/Y1&#10;icm+jdnNn/bTdwuFHoeZ+Q2zyybTiIE6V1lWEC8iEMS51RUXCj7ej09rEM4ja2wsk4IvcpDtZw87&#10;TLUd+Y2Gky9EgLBLUUHpfZtK6fKSDLqFbYmD92k7gz7IrpC6wzHATSOXUbSSBisOCyW2dCgpr0+9&#10;UWDXfXKpV/HI9+M1vi2rm3w9fyv1OJ+etyA8Tf4//Nd+0QqSTZTA75vwBO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ecncYAAADdAAAADwAAAAAAAAAAAAAAAACYAgAAZHJz&#10;L2Rvd25yZXYueG1sUEsFBgAAAAAEAAQA9QAAAIsDAAAAAA==&#10;" path="m341376,c152400,,,76200,,170688v,94488,152400,170688,341376,170688c533400,341376,685800,265176,685800,170688,685800,76200,533400,,341376,e" filled="f" strokecolor="red" strokeweight=".72pt">
                  <v:stroke endcap="round"/>
                  <v:path arrowok="t" textboxrect="0,0,685800,341376"/>
                </v:shape>
                <v:shape id="Shape 3904" o:spid="_x0000_s1254" style="position:absolute;left:6858;top:5920;width:6858;height:3444;visibility:visible;mso-wrap-style:square;v-text-anchor:top" coordsize="6858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tZccYA&#10;AADdAAAADwAAAGRycy9kb3ducmV2LnhtbESPzWrDMBCE74W8g9hAb4mcH9LWsRxCaGgOuTQttMfF&#10;2lgm1spIiuO+fVQo9DjMzDdMsRlsK3ryoXGsYDbNQBBXTjdcK/j82E+eQYSIrLF1TAp+KMCmHD0U&#10;mGt343fqT7EWCcIhRwUmxi6XMlSGLIap64iTd3beYkzS11J7vCW4beU8y1bSYsNpwWBHO0PV5XS1&#10;Ct507OfHPX5/HcJ19VS/sndmodTjeNiuQUQa4n/4r33QChYv2RJ+36QnI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tZccYAAADdAAAADwAAAAAAAAAAAAAAAACYAgAAZHJz&#10;L2Rvd25yZXYueG1sUEsFBgAAAAAEAAQA9QAAAIsDAAAAAA==&#10;" path="m341376,c152400,,,76200,,170688v,97536,152400,173736,341376,173736c533400,344424,685800,268224,685800,170688,685800,76200,533400,,341376,e" filled="f" strokecolor="red" strokeweight=".72pt">
                  <v:stroke endcap="round"/>
                  <v:path arrowok="t" textboxrect="0,0,685800,344424"/>
                </v:shape>
                <v:shape id="Shape 3905" o:spid="_x0000_s1255" style="position:absolute;left:17129;top:21922;width:6858;height:3444;visibility:visible;mso-wrap-style:square;v-text-anchor:top" coordsize="6858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86sUA&#10;AADdAAAADwAAAGRycy9kb3ducmV2LnhtbESPQWsCMRSE7wX/Q3hCb5pV0bbrZkWkUg9eagvt8bF5&#10;bhY3L0sS1+2/N4VCj8PMfMMUm8G2oicfGscKZtMMBHHldMO1gs+P/eQZRIjIGlvHpOCHAmzK0UOB&#10;uXY3fqf+FGuRIBxyVGBi7HIpQ2XIYpi6jjh5Z+ctxiR9LbXHW4LbVs6zbCUtNpwWDHa0M1RdTler&#10;4E3Hfn7c4/fXIVxXT/Ure2cWSj2Oh+0aRKQh/of/2getYPGSLeH3TXoCsr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zqxQAAAN0AAAAPAAAAAAAAAAAAAAAAAJgCAABkcnMv&#10;ZG93bnJldi54bWxQSwUGAAAAAAQABAD1AAAAigMAAAAA&#10;" path="m344424,c155448,,,76200,,170688v,97536,155448,173736,344424,173736c533400,344424,685800,268224,685800,170688,685800,76200,533400,,344424,e" filled="f" strokecolor="red" strokeweight=".72pt">
                  <v:stroke endcap="round"/>
                  <v:path arrowok="t" textboxrect="0,0,685800,344424"/>
                </v:shape>
                <v:shape id="Shape 3906" o:spid="_x0000_s1256" style="position:absolute;left:6858;top:18508;width:6858;height:3414;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BcYA&#10;AADdAAAADwAAAGRycy9kb3ducmV2LnhtbESPT2vCQBTE70K/w/IKvZlNFIJNs0opCKW3qiC9vWZf&#10;k2j2bZrd/NFP7xYKHoeZ+Q2TbybTiIE6V1tWkEQxCOLC6ppLBYf9dr4C4TyyxsYyKbiQg836YZZj&#10;pu3InzTsfCkChF2GCirv20xKV1Rk0EW2JQ7ej+0M+iC7UuoOxwA3jVzEcSoN1hwWKmzpraLivOuN&#10;Arvql1/nNBn5d/udnBb1SX4cr0o9PU6vLyA8Tf4e/m+/awXL5ziF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BcYAAADdAAAADwAAAAAAAAAAAAAAAACYAgAAZHJz&#10;L2Rvd25yZXYueG1sUEsFBgAAAAAEAAQA9QAAAIsDAAAAAA==&#10;" path="m341376,c152400,,,76200,,170688v,94488,152400,170688,341376,170688c533400,341376,685800,265176,685800,170688,685800,76200,533400,,341376,e" filled="f" strokecolor="red" strokeweight=".72pt">
                  <v:stroke endcap="round"/>
                  <v:path arrowok="t" textboxrect="0,0,685800,341376"/>
                </v:shape>
                <v:shape id="Shape 3907" o:spid="_x0000_s1257" style="position:absolute;left:4389;top:2445;width:4815;height:3475;visibility:visible;mso-wrap-style:square;v-text-anchor:top" coordsize="48158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aW8QA&#10;AADdAAAADwAAAGRycy9kb3ducmV2LnhtbESPT4vCMBTE7wt+h/AEb2tiV1atRhFhwYsH/4Aen82z&#10;LTYvpYla/fRmYWGPw8z8hpktWluJOzW+dKxh0FcgiDNnSs41HPY/n2MQPiAbrByThid5WMw7HzNM&#10;jXvwlu67kIsIYZ+ihiKEOpXSZwVZ9H1XE0fv4hqLIcoml6bBR4TbSiZKfUuLJceFAmtaFZRddzer&#10;AU8vc7wME7Vd8uaUnJHWPty07nXb5RREoDb8h//aa6Pha6JG8PsmPgE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gWlvEAAAA3QAAAA8AAAAAAAAAAAAAAAAAmAIAAGRycy9k&#10;b3ducmV2LnhtbFBLBQYAAAAABAAEAPUAAACJAwAAAAA=&#10;" path="m475488,r6096,3048l475488,9144,426720,21336r-48768,9144l329184,42672,283464,54864,240792,70104,201168,85344r-18288,9144l164592,103632r-15240,9144l134112,124968r-12192,9144l109728,146304,97536,158496r-9144,12192l73152,198120,57912,225552,45720,256032r-5742,19139l73152,283464,18288,347472,,265176r32258,8065l39624,252984r9144,-30480l64008,192024,82296,164592r9144,-12192l103632,140208r12192,-12192l131064,115824r15240,-12192l161544,94488r18288,-9144l198120,76200,237744,60960,280416,45720,326136,33528,374904,21336r48768,-9144l475488,xe" fillcolor="red" stroked="f" strokeweight="0">
                  <v:stroke endcap="round"/>
                  <v:path arrowok="t" textboxrect="0,0,481584,347472"/>
                </v:shape>
                <v:shape id="Shape 3908" o:spid="_x0000_s1258" style="position:absolute;left:4541;top:8176;width:3444;height:1219;visibility:visible;mso-wrap-style:square;v-text-anchor:top" coordsize="344424,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L9CsEA&#10;AADdAAAADwAAAGRycy9kb3ducmV2LnhtbERPS27CMBDdI3EHa5C6A7sgQRswCKgQ7KDAAabxkESN&#10;xyE2IdweL5BYPr3/bNHaUjRU+8Kxhs+BAkGcOlNwpuF82vS/QPiAbLB0TBoe5GEx73ZmmBh3519q&#10;jiETMYR9ghryEKpESp/mZNEPXEUcuYurLYYI60yaGu8x3JZyqNRYWiw4NuRY0Tqn9P94sxomh305&#10;OhXb22b18Ouf9Nxc/5TU+qPXLqcgArXhLX65d0bD6FvFufFNf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QrBAAAA3QAAAA8AAAAAAAAAAAAAAAAAmAIAAGRycy9kb3du&#10;cmV2LnhtbFBLBQYAAAAABAAEAPUAAACGAwAAAAA=&#10;" path="m,l6096,3048,18288,24384,30480,42672r9144,21336l54864,79248,67056,94488r15240,9144l91440,106680r6096,3048l106680,112776r21336,l140208,109728r12192,-3048l164592,103632,188976,91440,219456,79248,249936,60960,280087,42869,262128,15240,344424,3048,301752,76200,283809,48595r-345,173l252984,70104,222504,85344r-27432,15240l167640,112776r-15240,3048l140208,118872r-12192,3048l106680,121920r-9144,-3048l94488,118872r-9144,-3048l76200,112776,60960,100584,45720,85344,33528,67056,21336,48768,9144,27432,,6096,,xe" fillcolor="red" stroked="f" strokeweight="0">
                  <v:stroke endcap="round"/>
                  <v:path arrowok="t" textboxrect="0,0,344424,121920"/>
                </v:shape>
                <v:shape id="Shape 3909" o:spid="_x0000_s1259" style="position:absolute;left:12527;top:7017;width:3535;height:12619;visibility:visible;mso-wrap-style:square;v-text-anchor:top" coordsize="353568,1261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ugZcMA&#10;AADdAAAADwAAAGRycy9kb3ducmV2LnhtbESP0WoCMRRE3wv+Q7iCbzWrC1JXo0hFEARp1Q+4JLfJ&#10;0s3NdhN1/XtTKPRxmJkzzHLd+0bcqIt1YAWTcQGCWAdTs1VwOe9e30DEhGywCUwKHhRhvRq8LLEy&#10;4c6fdDslKzKEY4UKXEptJWXUjjzGcWiJs/cVOo8py85K0+E9w30jp0Uxkx5rzgsOW3p3pL9PV6/g&#10;zJdt6Y+0LX+0s3pnj4ePx1Wp0bDfLEAk6tN/+K+9NwrKeTGH3zf5Cc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ugZcMAAADdAAAADwAAAAAAAAAAAAAAAACYAgAAZHJzL2Rv&#10;d25yZXYueG1sUEsFBgAAAAAEAAQA9QAAAIgDAAAAAA==&#10;" path="m121920,r39624,21336l198120,45720r36576,21336l268224,94488r15240,15240l298704,121920r12192,15240l323088,155448r9144,18288l341376,192024r6096,18288l353568,231648r,73152l350520,329184r-6096,27432l338328,384048r-6096,30480l323088,441959r-18288,60961l283464,563880r-24384,64008l237744,691896r-21336,67056l188976,826008r-27432,70104l134112,969264r-30480,73152l73152,1115568r-33825,78059l70104,1207008,3048,1261872,,1176528r29554,12849l64008,1112520r30480,-76200l124968,963168r27432,-70104l179832,822960r27432,-67056l228600,688848r21336,-64008l274320,560832r21336,-60960l313944,438912r9144,-27432l329184,384048r6096,-27432l341376,329184r3048,-24384l344424,256032r-3048,-21336l338328,213360r-6096,-18288l323088,176784r-9144,-15240l304800,143256,289560,131064,277368,115824,262128,100584,228600,76200,195072,51816,155448,30480,115824,9144r,-6096l121920,xe" fillcolor="red" stroked="f" strokeweight="0">
                  <v:stroke endcap="round"/>
                  <v:path arrowok="t" textboxrect="0,0,353568,1261872"/>
                </v:shape>
                <v:shape id="Shape 3910" o:spid="_x0000_s1260" style="position:absolute;left:10241;top:21892;width:6888;height:2773;visibility:visible;mso-wrap-style:square;v-text-anchor:top" coordsize="688848,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6z/cMA&#10;AADdAAAADwAAAGRycy9kb3ducmV2LnhtbERPTWsCMRC9F/ofwhR6q1lrKXU1ihSKliJS9eJt2Iyb&#10;tZvJkkx1/ffNQejx8b6n89636kwxNYENDAcFKOIq2IZrA/vdx9MbqCTIFtvAZOBKCeaz+7spljZc&#10;+JvOW6lVDuFUogEn0pVap8qRxzQIHXHmjiF6lAxjrW3ESw73rX4uilftseHc4LCjd0fVz/bXGzh0&#10;8lKsrm5dfbWbaOXztFyknTGPD/1iAkqol3/xzb2yBkbjYd6f3+Qno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6z/cMAAADdAAAADwAAAAAAAAAAAAAAAACYAgAAZHJzL2Rv&#10;d25yZXYueG1sUEsFBgAAAAAEAAQA9QAAAIgDAAAAAA==&#10;" path="m3048,l9144,,30480,36576,51816,73152r24384,33528l100584,137160r27432,27432l161544,188976r15240,12192l195072,210312r18288,9144l234696,228600r21336,6096l280416,240792r24384,3047l329184,246887r54864,3049l438912,249936r60960,-3049l560832,240792r52741,-4795l609600,204215r79248,27433l618744,277368r-4034,-32274l563880,249936r-64008,6096l438912,259080r-54864,l329184,256032r-27432,-3048l277368,249936r-24384,-6097l231648,237744r-21336,-9144l188976,219456r-18288,-9144l155448,198120,121920,170687,94488,143256,67056,109727,45720,76200,21336,42672,,6096,3048,xe" fillcolor="red" stroked="f" strokeweight="0">
                  <v:stroke endcap="round"/>
                  <v:path arrowok="t" textboxrect="0,0,688848,277368"/>
                </v:shape>
                <v:shape id="Picture 3911" o:spid="_x0000_s1261" type="#_x0000_t75" style="position:absolute;left:24018;top:5585;width:36576;height:28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vE9bHAAAA3QAAAA8AAABkcnMvZG93bnJldi54bWxEj91qwkAUhO+FvsNyCt5I3cSC2JiNSGnB&#10;UgR/At4esqdJ6O7ZNLtq+vbdguDlMDPfMPlqsEZcqPetYwXpNAFBXDndcq2gPL4/LUD4gKzROCYF&#10;v+RhVTyMcsy0u/KeLodQiwhhn6GCJoQuk9JXDVn0U9cRR+/L9RZDlH0tdY/XCLdGzpJkLi22HBca&#10;7Oi1oer7cLYKErP42JU/p2M92XpqP9elMfpNqfHjsF6CCDSEe/jW3mgFzy9pCv9v4hOQ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1vE9bHAAAA3QAAAA8AAAAAAAAAAAAA&#10;AAAAnwIAAGRycy9kb3ducmV2LnhtbFBLBQYAAAAABAAEAPcAAACTAwAAAAA=&#10;">
                  <v:imagedata r:id="rId134" o:title=""/>
                </v:shape>
                <w10:wrap type="topAndBottom"/>
              </v:group>
            </w:pict>
          </mc:Fallback>
        </mc:AlternateContent>
      </w:r>
    </w:p>
    <w:p w:rsidR="00730C59" w:rsidRDefault="00730C59" w:rsidP="00730C59">
      <w:pPr>
        <w:spacing w:after="128" w:line="240" w:lineRule="auto"/>
      </w:pPr>
      <w:r>
        <w:t xml:space="preserve"> </w:t>
      </w:r>
    </w:p>
    <w:p w:rsidR="00730C59" w:rsidRDefault="00730C59" w:rsidP="00730C59">
      <w:pPr>
        <w:pStyle w:val="Heading1"/>
        <w:ind w:left="1474" w:hanging="418"/>
      </w:pPr>
      <w:r>
        <w:t xml:space="preserve">Menggunakan label feature </w:t>
      </w:r>
    </w:p>
    <w:p w:rsidR="00730C59" w:rsidRDefault="00730C59" w:rsidP="00730C59">
      <w:pPr>
        <w:spacing w:after="0" w:line="360" w:lineRule="auto"/>
      </w:pPr>
      <w:r>
        <w:t xml:space="preserve">Penyajian peta belum komplit tanpa menambahkan label didalam nya. Kita </w:t>
      </w:r>
      <w:proofErr w:type="gramStart"/>
      <w:r>
        <w:t>akan</w:t>
      </w:r>
      <w:proofErr w:type="gramEnd"/>
      <w:r>
        <w:t xml:space="preserve"> menggunakan label jenis landsys untuk setiap objek polygon pada layer landsys.</w:t>
      </w:r>
    </w:p>
    <w:p w:rsidR="00730C59" w:rsidRDefault="00730C59" w:rsidP="00730C59">
      <w:pPr>
        <w:spacing w:after="0" w:line="360" w:lineRule="auto"/>
      </w:pPr>
      <w:proofErr w:type="gramStart"/>
      <w:r>
        <w:rPr>
          <w:rFonts w:ascii="Courier New" w:eastAsia="Courier New" w:hAnsi="Courier New" w:cs="Courier New"/>
        </w:rPr>
        <w:t>o</w:t>
      </w:r>
      <w:proofErr w:type="gramEnd"/>
      <w:r>
        <w:t xml:space="preserve"> Pada kotak dialog </w:t>
      </w:r>
      <w:r>
        <w:rPr>
          <w:rFonts w:ascii="Arial" w:eastAsia="Arial" w:hAnsi="Arial" w:cs="Arial"/>
          <w:i/>
        </w:rPr>
        <w:t>Layer Properties</w:t>
      </w:r>
      <w:r>
        <w:t xml:space="preserve">, klik tab </w:t>
      </w:r>
      <w:r>
        <w:rPr>
          <w:rFonts w:ascii="Arial" w:eastAsia="Arial" w:hAnsi="Arial" w:cs="Arial"/>
          <w:i/>
        </w:rPr>
        <w:t>Labels</w:t>
      </w:r>
      <w:r>
        <w:t xml:space="preserve">. </w:t>
      </w:r>
      <w:proofErr w:type="gramStart"/>
      <w:r>
        <w:rPr>
          <w:rFonts w:ascii="Courier New" w:eastAsia="Courier New" w:hAnsi="Courier New" w:cs="Courier New"/>
        </w:rPr>
        <w:t>o</w:t>
      </w:r>
      <w:proofErr w:type="gramEnd"/>
      <w:r>
        <w:t xml:space="preserve"> Check kotak pilihan </w:t>
      </w:r>
      <w:r>
        <w:rPr>
          <w:rFonts w:ascii="Arial" w:eastAsia="Arial" w:hAnsi="Arial" w:cs="Arial"/>
          <w:i/>
        </w:rPr>
        <w:t>Label Features in this layer</w:t>
      </w:r>
      <w:r>
        <w:t>.</w:t>
      </w:r>
    </w:p>
    <w:p w:rsidR="00995B47" w:rsidRDefault="00995B47" w:rsidP="00995B47">
      <w:pPr>
        <w:spacing w:after="0" w:line="360" w:lineRule="auto"/>
        <w:rPr>
          <w:b/>
          <w:bCs/>
          <w:sz w:val="24"/>
          <w:szCs w:val="24"/>
          <w:lang w:val="id-ID"/>
        </w:rPr>
      </w:pPr>
    </w:p>
    <w:p w:rsidR="00995B47" w:rsidRDefault="00995B47" w:rsidP="00995B47">
      <w:pPr>
        <w:spacing w:after="0" w:line="360" w:lineRule="auto"/>
        <w:rPr>
          <w:b/>
          <w:bCs/>
          <w:sz w:val="24"/>
          <w:szCs w:val="24"/>
          <w:lang w:val="id-ID"/>
        </w:rPr>
      </w:pPr>
    </w:p>
    <w:p w:rsidR="00995B47" w:rsidRDefault="00995B47" w:rsidP="00995B47">
      <w:pPr>
        <w:spacing w:after="0" w:line="360" w:lineRule="auto"/>
        <w:rPr>
          <w:b/>
          <w:bCs/>
          <w:sz w:val="24"/>
          <w:szCs w:val="24"/>
          <w:lang w:val="id-ID"/>
        </w:rPr>
      </w:pPr>
    </w:p>
    <w:p w:rsidR="00995B47" w:rsidRDefault="00995B47" w:rsidP="00995B47">
      <w:pPr>
        <w:spacing w:after="0" w:line="360" w:lineRule="auto"/>
        <w:rPr>
          <w:b/>
          <w:bCs/>
          <w:sz w:val="24"/>
          <w:szCs w:val="24"/>
          <w:lang w:val="id-ID"/>
        </w:rPr>
      </w:pPr>
    </w:p>
    <w:p w:rsidR="00995B47" w:rsidRDefault="00995B47" w:rsidP="00995B47">
      <w:pPr>
        <w:spacing w:after="0" w:line="360" w:lineRule="auto"/>
        <w:rPr>
          <w:b/>
          <w:bCs/>
          <w:sz w:val="24"/>
          <w:szCs w:val="24"/>
          <w:lang w:val="id-ID"/>
        </w:rPr>
      </w:pPr>
    </w:p>
    <w:p w:rsidR="00995B47" w:rsidRDefault="00995B47" w:rsidP="00995B47">
      <w:pPr>
        <w:spacing w:after="0" w:line="360" w:lineRule="auto"/>
        <w:rPr>
          <w:b/>
          <w:bCs/>
          <w:sz w:val="24"/>
          <w:szCs w:val="24"/>
          <w:lang w:val="id-ID"/>
        </w:rPr>
      </w:pPr>
    </w:p>
    <w:p w:rsidR="00995B47" w:rsidRDefault="00995B47" w:rsidP="00995B47">
      <w:pPr>
        <w:spacing w:after="0" w:line="360" w:lineRule="auto"/>
        <w:rPr>
          <w:b/>
          <w:bCs/>
          <w:sz w:val="24"/>
          <w:szCs w:val="24"/>
          <w:lang w:val="id-ID"/>
        </w:rPr>
      </w:pPr>
    </w:p>
    <w:p w:rsidR="00995B47" w:rsidRDefault="00995B47" w:rsidP="00995B47">
      <w:pPr>
        <w:spacing w:after="0" w:line="360" w:lineRule="auto"/>
        <w:rPr>
          <w:b/>
          <w:bCs/>
          <w:sz w:val="24"/>
          <w:szCs w:val="24"/>
          <w:lang w:val="id-ID"/>
        </w:rPr>
      </w:pPr>
    </w:p>
    <w:p w:rsidR="00995B47" w:rsidRDefault="00995B47" w:rsidP="00995B47">
      <w:pPr>
        <w:spacing w:after="0" w:line="360" w:lineRule="auto"/>
        <w:rPr>
          <w:b/>
          <w:bCs/>
          <w:sz w:val="24"/>
          <w:szCs w:val="24"/>
          <w:lang w:val="id-ID"/>
        </w:rPr>
      </w:pPr>
    </w:p>
    <w:p w:rsidR="00730C59" w:rsidRDefault="00730C59" w:rsidP="00995B47">
      <w:pPr>
        <w:spacing w:after="0" w:line="360" w:lineRule="auto"/>
        <w:rPr>
          <w:b/>
          <w:bCs/>
          <w:sz w:val="24"/>
          <w:szCs w:val="24"/>
          <w:lang w:val="id-ID"/>
        </w:rPr>
      </w:pPr>
    </w:p>
    <w:p w:rsidR="00730C59" w:rsidRDefault="00730C59" w:rsidP="00885B6E">
      <w:pPr>
        <w:pStyle w:val="Heading1"/>
        <w:numPr>
          <w:ilvl w:val="0"/>
          <w:numId w:val="29"/>
        </w:numPr>
      </w:pPr>
      <w:r>
        <w:t xml:space="preserve">Membuat layout menggunakan layout view </w:t>
      </w:r>
    </w:p>
    <w:p w:rsidR="00730C59" w:rsidRDefault="00730C59" w:rsidP="00730C59">
      <w:pPr>
        <w:spacing w:line="240" w:lineRule="auto"/>
      </w:pPr>
      <w:r>
        <w:t xml:space="preserve">Pada tahapan sebelumnya kita bekerja menggunakan ArcMap data view. </w:t>
      </w:r>
    </w:p>
    <w:p w:rsidR="00730C59" w:rsidRDefault="00521B6F" w:rsidP="00730C59">
      <w:pPr>
        <w:ind w:right="1013"/>
      </w:pPr>
      <w:r>
        <w:rPr>
          <w:rFonts w:ascii="Calibri" w:eastAsia="Calibri" w:hAnsi="Calibri" w:cs="Calibri"/>
          <w:noProof/>
          <w:lang w:val="en-US"/>
        </w:rPr>
        <mc:AlternateContent>
          <mc:Choice Requires="wpg">
            <w:drawing>
              <wp:anchor distT="0" distB="0" distL="114300" distR="114300" simplePos="0" relativeHeight="251710464" behindDoc="0" locked="0" layoutInCell="1" allowOverlap="1" wp14:anchorId="26B3C98B" wp14:editId="5A47A792">
                <wp:simplePos x="0" y="0"/>
                <wp:positionH relativeFrom="margin">
                  <wp:align>left</wp:align>
                </wp:positionH>
                <wp:positionV relativeFrom="page">
                  <wp:posOffset>4565650</wp:posOffset>
                </wp:positionV>
                <wp:extent cx="4593590" cy="5005070"/>
                <wp:effectExtent l="0" t="0" r="0" b="5080"/>
                <wp:wrapNone/>
                <wp:docPr id="19769" name="Group 19769"/>
                <wp:cNvGraphicFramePr/>
                <a:graphic xmlns:a="http://schemas.openxmlformats.org/drawingml/2006/main">
                  <a:graphicData uri="http://schemas.microsoft.com/office/word/2010/wordprocessingGroup">
                    <wpg:wgp>
                      <wpg:cNvGrpSpPr/>
                      <wpg:grpSpPr>
                        <a:xfrm>
                          <a:off x="0" y="0"/>
                          <a:ext cx="4593590" cy="5005070"/>
                          <a:chOff x="0" y="0"/>
                          <a:chExt cx="6288024" cy="6349745"/>
                        </a:xfrm>
                      </wpg:grpSpPr>
                      <wps:wsp>
                        <wps:cNvPr id="4187" name="Rectangle 4187"/>
                        <wps:cNvSpPr/>
                        <wps:spPr>
                          <a:xfrm>
                            <a:off x="457201" y="10973"/>
                            <a:ext cx="121635" cy="229649"/>
                          </a:xfrm>
                          <a:prstGeom prst="rect">
                            <a:avLst/>
                          </a:prstGeom>
                          <a:ln>
                            <a:noFill/>
                          </a:ln>
                        </wps:spPr>
                        <wps:txbx>
                          <w:txbxContent>
                            <w:p w:rsidR="00730C59" w:rsidRDefault="00730C59" w:rsidP="00730C59">
                              <w:pPr>
                                <w:spacing w:after="0" w:line="276" w:lineRule="auto"/>
                              </w:pPr>
                              <w:proofErr w:type="gramStart"/>
                              <w:r>
                                <w:rPr>
                                  <w:rFonts w:ascii="Courier New" w:eastAsia="Courier New" w:hAnsi="Courier New" w:cs="Courier New"/>
                                </w:rPr>
                                <w:t>o</w:t>
                              </w:r>
                              <w:proofErr w:type="gramEnd"/>
                            </w:p>
                          </w:txbxContent>
                        </wps:txbx>
                        <wps:bodyPr horzOverflow="overflow" lIns="0" tIns="0" rIns="0" bIns="0" rtlCol="0">
                          <a:noAutofit/>
                        </wps:bodyPr>
                      </wps:wsp>
                      <wps:wsp>
                        <wps:cNvPr id="4188" name="Rectangle 4188"/>
                        <wps:cNvSpPr/>
                        <wps:spPr>
                          <a:xfrm>
                            <a:off x="548641" y="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189" name="Rectangle 4189"/>
                        <wps:cNvSpPr/>
                        <wps:spPr>
                          <a:xfrm>
                            <a:off x="685801" y="0"/>
                            <a:ext cx="135194" cy="226407"/>
                          </a:xfrm>
                          <a:prstGeom prst="rect">
                            <a:avLst/>
                          </a:prstGeom>
                          <a:ln>
                            <a:noFill/>
                          </a:ln>
                        </wps:spPr>
                        <wps:txbx>
                          <w:txbxContent>
                            <w:p w:rsidR="00730C59" w:rsidRDefault="00730C59" w:rsidP="00730C59">
                              <w:pPr>
                                <w:spacing w:after="0" w:line="276" w:lineRule="auto"/>
                              </w:pPr>
                              <w:r>
                                <w:t>S</w:t>
                              </w:r>
                            </w:p>
                          </w:txbxContent>
                        </wps:txbx>
                        <wps:bodyPr horzOverflow="overflow" lIns="0" tIns="0" rIns="0" bIns="0" rtlCol="0">
                          <a:noAutofit/>
                        </wps:bodyPr>
                      </wps:wsp>
                      <wps:wsp>
                        <wps:cNvPr id="4190" name="Rectangle 4190"/>
                        <wps:cNvSpPr/>
                        <wps:spPr>
                          <a:xfrm>
                            <a:off x="786385" y="0"/>
                            <a:ext cx="112728" cy="226407"/>
                          </a:xfrm>
                          <a:prstGeom prst="rect">
                            <a:avLst/>
                          </a:prstGeom>
                          <a:ln>
                            <a:noFill/>
                          </a:ln>
                        </wps:spPr>
                        <wps:txbx>
                          <w:txbxContent>
                            <w:p w:rsidR="00730C59" w:rsidRDefault="00730C59" w:rsidP="00730C59">
                              <w:pPr>
                                <w:spacing w:after="0" w:line="276" w:lineRule="auto"/>
                              </w:pPr>
                              <w:proofErr w:type="gramStart"/>
                              <w:r>
                                <w:t>e</w:t>
                              </w:r>
                              <w:proofErr w:type="gramEnd"/>
                            </w:p>
                          </w:txbxContent>
                        </wps:txbx>
                        <wps:bodyPr horzOverflow="overflow" lIns="0" tIns="0" rIns="0" bIns="0" rtlCol="0">
                          <a:noAutofit/>
                        </wps:bodyPr>
                      </wps:wsp>
                      <wps:wsp>
                        <wps:cNvPr id="4191" name="Rectangle 4191"/>
                        <wps:cNvSpPr/>
                        <wps:spPr>
                          <a:xfrm>
                            <a:off x="871729" y="0"/>
                            <a:ext cx="56314" cy="226407"/>
                          </a:xfrm>
                          <a:prstGeom prst="rect">
                            <a:avLst/>
                          </a:prstGeom>
                          <a:ln>
                            <a:noFill/>
                          </a:ln>
                        </wps:spPr>
                        <wps:txbx>
                          <w:txbxContent>
                            <w:p w:rsidR="00730C59" w:rsidRDefault="00730C59" w:rsidP="00730C59">
                              <w:pPr>
                                <w:spacing w:after="0" w:line="276" w:lineRule="auto"/>
                              </w:pPr>
                              <w:proofErr w:type="gramStart"/>
                              <w:r>
                                <w:t>t</w:t>
                              </w:r>
                              <w:proofErr w:type="gramEnd"/>
                            </w:p>
                          </w:txbxContent>
                        </wps:txbx>
                        <wps:bodyPr horzOverflow="overflow" lIns="0" tIns="0" rIns="0" bIns="0" rtlCol="0">
                          <a:noAutofit/>
                        </wps:bodyPr>
                      </wps:wsp>
                      <wps:wsp>
                        <wps:cNvPr id="4192" name="Rectangle 4192"/>
                        <wps:cNvSpPr/>
                        <wps:spPr>
                          <a:xfrm>
                            <a:off x="914401" y="0"/>
                            <a:ext cx="45032" cy="226407"/>
                          </a:xfrm>
                          <a:prstGeom prst="rect">
                            <a:avLst/>
                          </a:prstGeom>
                          <a:ln>
                            <a:noFill/>
                          </a:ln>
                        </wps:spPr>
                        <wps:txbx>
                          <w:txbxContent>
                            <w:p w:rsidR="00730C59" w:rsidRDefault="00730C59" w:rsidP="00730C59">
                              <w:pPr>
                                <w:spacing w:after="0" w:line="276" w:lineRule="auto"/>
                              </w:pPr>
                              <w:proofErr w:type="gramStart"/>
                              <w:r>
                                <w:t>i</w:t>
                              </w:r>
                              <w:proofErr w:type="gramEnd"/>
                            </w:p>
                          </w:txbxContent>
                        </wps:txbx>
                        <wps:bodyPr horzOverflow="overflow" lIns="0" tIns="0" rIns="0" bIns="0" rtlCol="0">
                          <a:noAutofit/>
                        </wps:bodyPr>
                      </wps:wsp>
                      <wps:wsp>
                        <wps:cNvPr id="4193" name="Rectangle 4193"/>
                        <wps:cNvSpPr/>
                        <wps:spPr>
                          <a:xfrm>
                            <a:off x="950977" y="0"/>
                            <a:ext cx="226235" cy="226407"/>
                          </a:xfrm>
                          <a:prstGeom prst="rect">
                            <a:avLst/>
                          </a:prstGeom>
                          <a:ln>
                            <a:noFill/>
                          </a:ln>
                        </wps:spPr>
                        <wps:txbx>
                          <w:txbxContent>
                            <w:p w:rsidR="00730C59" w:rsidRDefault="00730C59" w:rsidP="00730C59">
                              <w:pPr>
                                <w:spacing w:after="0" w:line="276" w:lineRule="auto"/>
                              </w:pPr>
                              <w:proofErr w:type="gramStart"/>
                              <w:r>
                                <w:t>ng</w:t>
                              </w:r>
                              <w:proofErr w:type="gramEnd"/>
                            </w:p>
                          </w:txbxContent>
                        </wps:txbx>
                        <wps:bodyPr horzOverflow="overflow" lIns="0" tIns="0" rIns="0" bIns="0" rtlCol="0">
                          <a:noAutofit/>
                        </wps:bodyPr>
                      </wps:wsp>
                      <wps:wsp>
                        <wps:cNvPr id="4194" name="Rectangle 4194"/>
                        <wps:cNvSpPr/>
                        <wps:spPr>
                          <a:xfrm>
                            <a:off x="1121665" y="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195" name="Rectangle 4195"/>
                        <wps:cNvSpPr/>
                        <wps:spPr>
                          <a:xfrm>
                            <a:off x="1161289" y="0"/>
                            <a:ext cx="510345" cy="226407"/>
                          </a:xfrm>
                          <a:prstGeom prst="rect">
                            <a:avLst/>
                          </a:prstGeom>
                          <a:ln>
                            <a:noFill/>
                          </a:ln>
                        </wps:spPr>
                        <wps:txbx>
                          <w:txbxContent>
                            <w:p w:rsidR="00730C59" w:rsidRDefault="00730C59" w:rsidP="00730C59">
                              <w:pPr>
                                <w:spacing w:after="0" w:line="276" w:lineRule="auto"/>
                              </w:pPr>
                              <w:proofErr w:type="gramStart"/>
                              <w:r>
                                <w:t>pada</w:t>
                              </w:r>
                              <w:proofErr w:type="gramEnd"/>
                              <w:r>
                                <w:t xml:space="preserve"> </w:t>
                              </w:r>
                            </w:p>
                          </w:txbxContent>
                        </wps:txbx>
                        <wps:bodyPr horzOverflow="overflow" lIns="0" tIns="0" rIns="0" bIns="0" rtlCol="0">
                          <a:noAutofit/>
                        </wps:bodyPr>
                      </wps:wsp>
                      <wps:wsp>
                        <wps:cNvPr id="4196" name="Rectangle 4196"/>
                        <wps:cNvSpPr/>
                        <wps:spPr>
                          <a:xfrm>
                            <a:off x="1545337" y="0"/>
                            <a:ext cx="112728" cy="226407"/>
                          </a:xfrm>
                          <a:prstGeom prst="rect">
                            <a:avLst/>
                          </a:prstGeom>
                          <a:ln>
                            <a:noFill/>
                          </a:ln>
                        </wps:spPr>
                        <wps:txbx>
                          <w:txbxContent>
                            <w:p w:rsidR="00730C59" w:rsidRDefault="00730C59" w:rsidP="00730C59">
                              <w:pPr>
                                <w:spacing w:after="0" w:line="276" w:lineRule="auto"/>
                              </w:pPr>
                              <w:r>
                                <w:rPr>
                                  <w:rFonts w:ascii="Arial" w:eastAsia="Arial" w:hAnsi="Arial" w:cs="Arial"/>
                                  <w:i/>
                                </w:rPr>
                                <w:t>L</w:t>
                              </w:r>
                            </w:p>
                          </w:txbxContent>
                        </wps:txbx>
                        <wps:bodyPr horzOverflow="overflow" lIns="0" tIns="0" rIns="0" bIns="0" rtlCol="0">
                          <a:noAutofit/>
                        </wps:bodyPr>
                      </wps:wsp>
                      <wps:wsp>
                        <wps:cNvPr id="4197" name="Rectangle 4197"/>
                        <wps:cNvSpPr/>
                        <wps:spPr>
                          <a:xfrm>
                            <a:off x="1627633" y="0"/>
                            <a:ext cx="339743" cy="226407"/>
                          </a:xfrm>
                          <a:prstGeom prst="rect">
                            <a:avLst/>
                          </a:prstGeom>
                          <a:ln>
                            <a:noFill/>
                          </a:ln>
                        </wps:spPr>
                        <wps:txbx>
                          <w:txbxContent>
                            <w:p w:rsidR="00730C59" w:rsidRDefault="00730C59" w:rsidP="00730C59">
                              <w:pPr>
                                <w:spacing w:after="0" w:line="276" w:lineRule="auto"/>
                              </w:pPr>
                              <w:proofErr w:type="gramStart"/>
                              <w:r>
                                <w:rPr>
                                  <w:rFonts w:ascii="Arial" w:eastAsia="Arial" w:hAnsi="Arial" w:cs="Arial"/>
                                  <w:i/>
                                </w:rPr>
                                <w:t>abe</w:t>
                              </w:r>
                              <w:proofErr w:type="gramEnd"/>
                            </w:p>
                          </w:txbxContent>
                        </wps:txbx>
                        <wps:bodyPr horzOverflow="overflow" lIns="0" tIns="0" rIns="0" bIns="0" rtlCol="0">
                          <a:noAutofit/>
                        </wps:bodyPr>
                      </wps:wsp>
                      <wps:wsp>
                        <wps:cNvPr id="4198" name="Rectangle 4198"/>
                        <wps:cNvSpPr/>
                        <wps:spPr>
                          <a:xfrm>
                            <a:off x="1883665" y="0"/>
                            <a:ext cx="45032" cy="226407"/>
                          </a:xfrm>
                          <a:prstGeom prst="rect">
                            <a:avLst/>
                          </a:prstGeom>
                          <a:ln>
                            <a:noFill/>
                          </a:ln>
                        </wps:spPr>
                        <wps:txbx>
                          <w:txbxContent>
                            <w:p w:rsidR="00730C59" w:rsidRDefault="00730C59" w:rsidP="00730C59">
                              <w:pPr>
                                <w:spacing w:after="0" w:line="276" w:lineRule="auto"/>
                              </w:pPr>
                              <w:proofErr w:type="gramStart"/>
                              <w:r>
                                <w:rPr>
                                  <w:rFonts w:ascii="Arial" w:eastAsia="Arial" w:hAnsi="Arial" w:cs="Arial"/>
                                  <w:i/>
                                </w:rPr>
                                <w:t>l</w:t>
                              </w:r>
                              <w:proofErr w:type="gramEnd"/>
                            </w:p>
                          </w:txbxContent>
                        </wps:txbx>
                        <wps:bodyPr horzOverflow="overflow" lIns="0" tIns="0" rIns="0" bIns="0" rtlCol="0">
                          <a:noAutofit/>
                        </wps:bodyPr>
                      </wps:wsp>
                      <wps:wsp>
                        <wps:cNvPr id="4199" name="Rectangle 4199"/>
                        <wps:cNvSpPr/>
                        <wps:spPr>
                          <a:xfrm>
                            <a:off x="1917193" y="0"/>
                            <a:ext cx="56314" cy="226407"/>
                          </a:xfrm>
                          <a:prstGeom prst="rect">
                            <a:avLst/>
                          </a:prstGeom>
                          <a:ln>
                            <a:noFill/>
                          </a:ln>
                        </wps:spPr>
                        <wps:txbx>
                          <w:txbxContent>
                            <w:p w:rsidR="00730C59" w:rsidRDefault="00730C59" w:rsidP="00730C59">
                              <w:pPr>
                                <w:spacing w:after="0" w:line="276" w:lineRule="auto"/>
                              </w:pPr>
                              <w:r>
                                <w:rPr>
                                  <w:rFonts w:ascii="Arial" w:eastAsia="Arial" w:hAnsi="Arial" w:cs="Arial"/>
                                  <w:i/>
                                </w:rPr>
                                <w:t xml:space="preserve"> </w:t>
                              </w:r>
                            </w:p>
                          </w:txbxContent>
                        </wps:txbx>
                        <wps:bodyPr horzOverflow="overflow" lIns="0" tIns="0" rIns="0" bIns="0" rtlCol="0">
                          <a:noAutofit/>
                        </wps:bodyPr>
                      </wps:wsp>
                      <wps:wsp>
                        <wps:cNvPr id="4200" name="Rectangle 4200"/>
                        <wps:cNvSpPr/>
                        <wps:spPr>
                          <a:xfrm>
                            <a:off x="1956817" y="0"/>
                            <a:ext cx="123812" cy="226407"/>
                          </a:xfrm>
                          <a:prstGeom prst="rect">
                            <a:avLst/>
                          </a:prstGeom>
                          <a:ln>
                            <a:noFill/>
                          </a:ln>
                        </wps:spPr>
                        <wps:txbx>
                          <w:txbxContent>
                            <w:p w:rsidR="00730C59" w:rsidRDefault="00730C59" w:rsidP="00730C59">
                              <w:pPr>
                                <w:spacing w:after="0" w:line="276" w:lineRule="auto"/>
                              </w:pPr>
                              <w:r>
                                <w:rPr>
                                  <w:rFonts w:ascii="Arial" w:eastAsia="Arial" w:hAnsi="Arial" w:cs="Arial"/>
                                  <w:i/>
                                </w:rPr>
                                <w:t>F</w:t>
                              </w:r>
                            </w:p>
                          </w:txbxContent>
                        </wps:txbx>
                        <wps:bodyPr horzOverflow="overflow" lIns="0" tIns="0" rIns="0" bIns="0" rtlCol="0">
                          <a:noAutofit/>
                        </wps:bodyPr>
                      </wps:wsp>
                      <wps:wsp>
                        <wps:cNvPr id="4201" name="Rectangle 4201"/>
                        <wps:cNvSpPr/>
                        <wps:spPr>
                          <a:xfrm>
                            <a:off x="2051305" y="0"/>
                            <a:ext cx="45032" cy="226407"/>
                          </a:xfrm>
                          <a:prstGeom prst="rect">
                            <a:avLst/>
                          </a:prstGeom>
                          <a:ln>
                            <a:noFill/>
                          </a:ln>
                        </wps:spPr>
                        <wps:txbx>
                          <w:txbxContent>
                            <w:p w:rsidR="00730C59" w:rsidRDefault="00730C59" w:rsidP="00730C59">
                              <w:pPr>
                                <w:spacing w:after="0" w:line="276" w:lineRule="auto"/>
                              </w:pPr>
                              <w:proofErr w:type="gramStart"/>
                              <w:r>
                                <w:rPr>
                                  <w:rFonts w:ascii="Arial" w:eastAsia="Arial" w:hAnsi="Arial" w:cs="Arial"/>
                                  <w:i/>
                                </w:rPr>
                                <w:t>i</w:t>
                              </w:r>
                              <w:proofErr w:type="gramEnd"/>
                            </w:p>
                          </w:txbxContent>
                        </wps:txbx>
                        <wps:bodyPr horzOverflow="overflow" lIns="0" tIns="0" rIns="0" bIns="0" rtlCol="0">
                          <a:noAutofit/>
                        </wps:bodyPr>
                      </wps:wsp>
                      <wps:wsp>
                        <wps:cNvPr id="4202" name="Rectangle 4202"/>
                        <wps:cNvSpPr/>
                        <wps:spPr>
                          <a:xfrm>
                            <a:off x="2081785" y="0"/>
                            <a:ext cx="112727" cy="226407"/>
                          </a:xfrm>
                          <a:prstGeom prst="rect">
                            <a:avLst/>
                          </a:prstGeom>
                          <a:ln>
                            <a:noFill/>
                          </a:ln>
                        </wps:spPr>
                        <wps:txbx>
                          <w:txbxContent>
                            <w:p w:rsidR="00730C59" w:rsidRDefault="00730C59" w:rsidP="00730C59">
                              <w:pPr>
                                <w:spacing w:after="0" w:line="276" w:lineRule="auto"/>
                              </w:pPr>
                              <w:proofErr w:type="gramStart"/>
                              <w:r>
                                <w:rPr>
                                  <w:rFonts w:ascii="Arial" w:eastAsia="Arial" w:hAnsi="Arial" w:cs="Arial"/>
                                  <w:i/>
                                </w:rPr>
                                <w:t>e</w:t>
                              </w:r>
                              <w:proofErr w:type="gramEnd"/>
                            </w:p>
                          </w:txbxContent>
                        </wps:txbx>
                        <wps:bodyPr horzOverflow="overflow" lIns="0" tIns="0" rIns="0" bIns="0" rtlCol="0">
                          <a:noAutofit/>
                        </wps:bodyPr>
                      </wps:wsp>
                      <wps:wsp>
                        <wps:cNvPr id="4203" name="Rectangle 4203"/>
                        <wps:cNvSpPr/>
                        <wps:spPr>
                          <a:xfrm>
                            <a:off x="2167129" y="0"/>
                            <a:ext cx="157320" cy="226407"/>
                          </a:xfrm>
                          <a:prstGeom prst="rect">
                            <a:avLst/>
                          </a:prstGeom>
                          <a:ln>
                            <a:noFill/>
                          </a:ln>
                        </wps:spPr>
                        <wps:txbx>
                          <w:txbxContent>
                            <w:p w:rsidR="00730C59" w:rsidRDefault="00730C59" w:rsidP="00730C59">
                              <w:pPr>
                                <w:spacing w:after="0" w:line="276" w:lineRule="auto"/>
                              </w:pPr>
                              <w:proofErr w:type="gramStart"/>
                              <w:r>
                                <w:rPr>
                                  <w:rFonts w:ascii="Arial" w:eastAsia="Arial" w:hAnsi="Arial" w:cs="Arial"/>
                                  <w:i/>
                                </w:rPr>
                                <w:t>ld</w:t>
                              </w:r>
                              <w:proofErr w:type="gramEnd"/>
                            </w:p>
                          </w:txbxContent>
                        </wps:txbx>
                        <wps:bodyPr horzOverflow="overflow" lIns="0" tIns="0" rIns="0" bIns="0" rtlCol="0">
                          <a:noAutofit/>
                        </wps:bodyPr>
                      </wps:wsp>
                      <wps:wsp>
                        <wps:cNvPr id="4204" name="Rectangle 4204"/>
                        <wps:cNvSpPr/>
                        <wps:spPr>
                          <a:xfrm>
                            <a:off x="2286001" y="0"/>
                            <a:ext cx="113068"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05" name="Rectangle 4205"/>
                        <wps:cNvSpPr/>
                        <wps:spPr>
                          <a:xfrm>
                            <a:off x="2371345" y="0"/>
                            <a:ext cx="112728" cy="226407"/>
                          </a:xfrm>
                          <a:prstGeom prst="rect">
                            <a:avLst/>
                          </a:prstGeom>
                          <a:ln>
                            <a:noFill/>
                          </a:ln>
                        </wps:spPr>
                        <wps:txbx>
                          <w:txbxContent>
                            <w:p w:rsidR="00730C59" w:rsidRDefault="00730C59" w:rsidP="00730C59">
                              <w:pPr>
                                <w:spacing w:after="0" w:line="276" w:lineRule="auto"/>
                              </w:pPr>
                              <w:proofErr w:type="gramStart"/>
                              <w:r>
                                <w:t>p</w:t>
                              </w:r>
                              <w:proofErr w:type="gramEnd"/>
                            </w:p>
                          </w:txbxContent>
                        </wps:txbx>
                        <wps:bodyPr horzOverflow="overflow" lIns="0" tIns="0" rIns="0" bIns="0" rtlCol="0">
                          <a:noAutofit/>
                        </wps:bodyPr>
                      </wps:wsp>
                      <wps:wsp>
                        <wps:cNvPr id="4206" name="Rectangle 4206"/>
                        <wps:cNvSpPr/>
                        <wps:spPr>
                          <a:xfrm>
                            <a:off x="2456689" y="0"/>
                            <a:ext cx="89624" cy="226407"/>
                          </a:xfrm>
                          <a:prstGeom prst="rect">
                            <a:avLst/>
                          </a:prstGeom>
                          <a:ln>
                            <a:noFill/>
                          </a:ln>
                        </wps:spPr>
                        <wps:txbx>
                          <w:txbxContent>
                            <w:p w:rsidR="00730C59" w:rsidRDefault="00730C59" w:rsidP="00730C59">
                              <w:pPr>
                                <w:spacing w:after="0" w:line="276" w:lineRule="auto"/>
                              </w:pPr>
                              <w:proofErr w:type="gramStart"/>
                              <w:r>
                                <w:t>il</w:t>
                              </w:r>
                              <w:proofErr w:type="gramEnd"/>
                            </w:p>
                          </w:txbxContent>
                        </wps:txbx>
                        <wps:bodyPr horzOverflow="overflow" lIns="0" tIns="0" rIns="0" bIns="0" rtlCol="0">
                          <a:noAutofit/>
                        </wps:bodyPr>
                      </wps:wsp>
                      <wps:wsp>
                        <wps:cNvPr id="4207" name="Rectangle 4207"/>
                        <wps:cNvSpPr/>
                        <wps:spPr>
                          <a:xfrm>
                            <a:off x="2523745" y="0"/>
                            <a:ext cx="45032" cy="226407"/>
                          </a:xfrm>
                          <a:prstGeom prst="rect">
                            <a:avLst/>
                          </a:prstGeom>
                          <a:ln>
                            <a:noFill/>
                          </a:ln>
                        </wps:spPr>
                        <wps:txbx>
                          <w:txbxContent>
                            <w:p w:rsidR="00730C59" w:rsidRDefault="00730C59" w:rsidP="00730C59">
                              <w:pPr>
                                <w:spacing w:after="0" w:line="276" w:lineRule="auto"/>
                              </w:pPr>
                              <w:proofErr w:type="gramStart"/>
                              <w:r>
                                <w:t>i</w:t>
                              </w:r>
                              <w:proofErr w:type="gramEnd"/>
                            </w:p>
                          </w:txbxContent>
                        </wps:txbx>
                        <wps:bodyPr horzOverflow="overflow" lIns="0" tIns="0" rIns="0" bIns="0" rtlCol="0">
                          <a:noAutofit/>
                        </wps:bodyPr>
                      </wps:wsp>
                      <wps:wsp>
                        <wps:cNvPr id="4208" name="Rectangle 4208"/>
                        <wps:cNvSpPr/>
                        <wps:spPr>
                          <a:xfrm>
                            <a:off x="2560321" y="0"/>
                            <a:ext cx="169822" cy="226407"/>
                          </a:xfrm>
                          <a:prstGeom prst="rect">
                            <a:avLst/>
                          </a:prstGeom>
                          <a:ln>
                            <a:noFill/>
                          </a:ln>
                        </wps:spPr>
                        <wps:txbx>
                          <w:txbxContent>
                            <w:p w:rsidR="00730C59" w:rsidRDefault="00730C59" w:rsidP="00730C59">
                              <w:pPr>
                                <w:spacing w:after="0" w:line="276" w:lineRule="auto"/>
                              </w:pPr>
                              <w:proofErr w:type="gramStart"/>
                              <w:r>
                                <w:t>h</w:t>
                              </w:r>
                              <w:proofErr w:type="gramEnd"/>
                              <w:r>
                                <w:t xml:space="preserve"> </w:t>
                              </w:r>
                            </w:p>
                          </w:txbxContent>
                        </wps:txbx>
                        <wps:bodyPr horzOverflow="overflow" lIns="0" tIns="0" rIns="0" bIns="0" rtlCol="0">
                          <a:noAutofit/>
                        </wps:bodyPr>
                      </wps:wsp>
                      <wps:wsp>
                        <wps:cNvPr id="4209" name="Rectangle 4209"/>
                        <wps:cNvSpPr/>
                        <wps:spPr>
                          <a:xfrm>
                            <a:off x="2688337" y="0"/>
                            <a:ext cx="112728" cy="226407"/>
                          </a:xfrm>
                          <a:prstGeom prst="rect">
                            <a:avLst/>
                          </a:prstGeom>
                          <a:ln>
                            <a:noFill/>
                          </a:ln>
                        </wps:spPr>
                        <wps:txbx>
                          <w:txbxContent>
                            <w:p w:rsidR="00730C59" w:rsidRDefault="00730C59" w:rsidP="00730C59">
                              <w:pPr>
                                <w:spacing w:after="0" w:line="276" w:lineRule="auto"/>
                              </w:pPr>
                              <w:r>
                                <w:rPr>
                                  <w:rFonts w:ascii="Arial" w:eastAsia="Arial" w:hAnsi="Arial" w:cs="Arial"/>
                                  <w:i/>
                                </w:rPr>
                                <w:t>L</w:t>
                              </w:r>
                            </w:p>
                          </w:txbxContent>
                        </wps:txbx>
                        <wps:bodyPr horzOverflow="overflow" lIns="0" tIns="0" rIns="0" bIns="0" rtlCol="0">
                          <a:noAutofit/>
                        </wps:bodyPr>
                      </wps:wsp>
                      <wps:wsp>
                        <wps:cNvPr id="4210" name="Rectangle 4210"/>
                        <wps:cNvSpPr/>
                        <wps:spPr>
                          <a:xfrm>
                            <a:off x="2773681" y="0"/>
                            <a:ext cx="135194" cy="226407"/>
                          </a:xfrm>
                          <a:prstGeom prst="rect">
                            <a:avLst/>
                          </a:prstGeom>
                          <a:ln>
                            <a:noFill/>
                          </a:ln>
                        </wps:spPr>
                        <wps:txbx>
                          <w:txbxContent>
                            <w:p w:rsidR="00730C59" w:rsidRDefault="00730C59" w:rsidP="00730C59">
                              <w:pPr>
                                <w:spacing w:after="0" w:line="276" w:lineRule="auto"/>
                              </w:pPr>
                              <w:r>
                                <w:rPr>
                                  <w:rFonts w:ascii="Arial" w:eastAsia="Arial" w:hAnsi="Arial" w:cs="Arial"/>
                                  <w:i/>
                                </w:rPr>
                                <w:t>S</w:t>
                              </w:r>
                            </w:p>
                          </w:txbxContent>
                        </wps:txbx>
                        <wps:bodyPr horzOverflow="overflow" lIns="0" tIns="0" rIns="0" bIns="0" rtlCol="0">
                          <a:noAutofit/>
                        </wps:bodyPr>
                      </wps:wsp>
                      <wps:wsp>
                        <wps:cNvPr id="4211" name="Rectangle 4211"/>
                        <wps:cNvSpPr/>
                        <wps:spPr>
                          <a:xfrm>
                            <a:off x="2874265" y="0"/>
                            <a:ext cx="112728" cy="226407"/>
                          </a:xfrm>
                          <a:prstGeom prst="rect">
                            <a:avLst/>
                          </a:prstGeom>
                          <a:ln>
                            <a:noFill/>
                          </a:ln>
                        </wps:spPr>
                        <wps:txbx>
                          <w:txbxContent>
                            <w:p w:rsidR="00730C59" w:rsidRDefault="00730C59" w:rsidP="00730C59">
                              <w:pPr>
                                <w:spacing w:after="0" w:line="276" w:lineRule="auto"/>
                              </w:pPr>
                              <w:r>
                                <w:rPr>
                                  <w:rFonts w:ascii="Arial" w:eastAsia="Arial" w:hAnsi="Arial" w:cs="Arial"/>
                                  <w:i/>
                                </w:rPr>
                                <w:t>_</w:t>
                              </w:r>
                            </w:p>
                          </w:txbxContent>
                        </wps:txbx>
                        <wps:bodyPr horzOverflow="overflow" lIns="0" tIns="0" rIns="0" bIns="0" rtlCol="0">
                          <a:noAutofit/>
                        </wps:bodyPr>
                      </wps:wsp>
                      <wps:wsp>
                        <wps:cNvPr id="4212" name="Rectangle 4212"/>
                        <wps:cNvSpPr/>
                        <wps:spPr>
                          <a:xfrm>
                            <a:off x="2959609" y="0"/>
                            <a:ext cx="146378" cy="226407"/>
                          </a:xfrm>
                          <a:prstGeom prst="rect">
                            <a:avLst/>
                          </a:prstGeom>
                          <a:ln>
                            <a:noFill/>
                          </a:ln>
                        </wps:spPr>
                        <wps:txbx>
                          <w:txbxContent>
                            <w:p w:rsidR="00730C59" w:rsidRDefault="00730C59" w:rsidP="00730C59">
                              <w:pPr>
                                <w:spacing w:after="0" w:line="276" w:lineRule="auto"/>
                              </w:pPr>
                              <w:r>
                                <w:rPr>
                                  <w:rFonts w:ascii="Arial" w:eastAsia="Arial" w:hAnsi="Arial" w:cs="Arial"/>
                                  <w:i/>
                                </w:rPr>
                                <w:t>C</w:t>
                              </w:r>
                            </w:p>
                          </w:txbxContent>
                        </wps:txbx>
                        <wps:bodyPr horzOverflow="overflow" lIns="0" tIns="0" rIns="0" bIns="0" rtlCol="0">
                          <a:noAutofit/>
                        </wps:bodyPr>
                      </wps:wsp>
                      <wps:wsp>
                        <wps:cNvPr id="4213" name="Rectangle 4213"/>
                        <wps:cNvSpPr/>
                        <wps:spPr>
                          <a:xfrm>
                            <a:off x="3069337" y="0"/>
                            <a:ext cx="157660" cy="226407"/>
                          </a:xfrm>
                          <a:prstGeom prst="rect">
                            <a:avLst/>
                          </a:prstGeom>
                          <a:ln>
                            <a:noFill/>
                          </a:ln>
                        </wps:spPr>
                        <wps:txbx>
                          <w:txbxContent>
                            <w:p w:rsidR="00730C59" w:rsidRDefault="00730C59" w:rsidP="00730C59">
                              <w:pPr>
                                <w:spacing w:after="0" w:line="276" w:lineRule="auto"/>
                              </w:pPr>
                              <w:r>
                                <w:rPr>
                                  <w:rFonts w:ascii="Arial" w:eastAsia="Arial" w:hAnsi="Arial" w:cs="Arial"/>
                                  <w:i/>
                                </w:rPr>
                                <w:t>O</w:t>
                              </w:r>
                            </w:p>
                          </w:txbxContent>
                        </wps:txbx>
                        <wps:bodyPr horzOverflow="overflow" lIns="0" tIns="0" rIns="0" bIns="0" rtlCol="0">
                          <a:noAutofit/>
                        </wps:bodyPr>
                      </wps:wsp>
                      <wps:wsp>
                        <wps:cNvPr id="4214" name="Rectangle 4214"/>
                        <wps:cNvSpPr/>
                        <wps:spPr>
                          <a:xfrm>
                            <a:off x="3188209" y="0"/>
                            <a:ext cx="281132" cy="226407"/>
                          </a:xfrm>
                          <a:prstGeom prst="rect">
                            <a:avLst/>
                          </a:prstGeom>
                          <a:ln>
                            <a:noFill/>
                          </a:ln>
                        </wps:spPr>
                        <wps:txbx>
                          <w:txbxContent>
                            <w:p w:rsidR="00730C59" w:rsidRDefault="00730C59" w:rsidP="00730C59">
                              <w:pPr>
                                <w:spacing w:after="0" w:line="276" w:lineRule="auto"/>
                              </w:pPr>
                              <w:r>
                                <w:rPr>
                                  <w:rFonts w:ascii="Arial" w:eastAsia="Arial" w:hAnsi="Arial" w:cs="Arial"/>
                                  <w:i/>
                                </w:rPr>
                                <w:t>DE</w:t>
                              </w:r>
                            </w:p>
                          </w:txbxContent>
                        </wps:txbx>
                        <wps:bodyPr horzOverflow="overflow" lIns="0" tIns="0" rIns="0" bIns="0" rtlCol="0">
                          <a:noAutofit/>
                        </wps:bodyPr>
                      </wps:wsp>
                      <wps:wsp>
                        <wps:cNvPr id="4215" name="Rectangle 4215"/>
                        <wps:cNvSpPr/>
                        <wps:spPr>
                          <a:xfrm>
                            <a:off x="3398521" y="0"/>
                            <a:ext cx="113068"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16" name="Rectangle 4216"/>
                        <wps:cNvSpPr/>
                        <wps:spPr>
                          <a:xfrm>
                            <a:off x="457201" y="273101"/>
                            <a:ext cx="121635" cy="229649"/>
                          </a:xfrm>
                          <a:prstGeom prst="rect">
                            <a:avLst/>
                          </a:prstGeom>
                          <a:ln>
                            <a:noFill/>
                          </a:ln>
                        </wps:spPr>
                        <wps:txbx>
                          <w:txbxContent>
                            <w:p w:rsidR="00730C59" w:rsidRDefault="00730C59" w:rsidP="00730C59">
                              <w:pPr>
                                <w:spacing w:after="0" w:line="276" w:lineRule="auto"/>
                              </w:pPr>
                              <w:proofErr w:type="gramStart"/>
                              <w:r>
                                <w:rPr>
                                  <w:rFonts w:ascii="Courier New" w:eastAsia="Courier New" w:hAnsi="Courier New" w:cs="Courier New"/>
                                </w:rPr>
                                <w:t>o</w:t>
                              </w:r>
                              <w:proofErr w:type="gramEnd"/>
                            </w:p>
                          </w:txbxContent>
                        </wps:txbx>
                        <wps:bodyPr horzOverflow="overflow" lIns="0" tIns="0" rIns="0" bIns="0" rtlCol="0">
                          <a:noAutofit/>
                        </wps:bodyPr>
                      </wps:wsp>
                      <wps:wsp>
                        <wps:cNvPr id="4217" name="Rectangle 4217"/>
                        <wps:cNvSpPr/>
                        <wps:spPr>
                          <a:xfrm>
                            <a:off x="548641" y="26212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18" name="Rectangle 4218"/>
                        <wps:cNvSpPr/>
                        <wps:spPr>
                          <a:xfrm>
                            <a:off x="685801" y="285988"/>
                            <a:ext cx="42565" cy="188479"/>
                          </a:xfrm>
                          <a:prstGeom prst="rect">
                            <a:avLst/>
                          </a:prstGeom>
                          <a:ln>
                            <a:noFill/>
                          </a:ln>
                        </wps:spPr>
                        <wps:txbx>
                          <w:txbxContent>
                            <w:p w:rsidR="00730C59" w:rsidRDefault="00730C59" w:rsidP="00730C59">
                              <w:pPr>
                                <w:spacing w:after="0" w:line="276" w:lineRule="auto"/>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4219" name="Rectangle 4219"/>
                        <wps:cNvSpPr/>
                        <wps:spPr>
                          <a:xfrm>
                            <a:off x="719329" y="262128"/>
                            <a:ext cx="135194" cy="226407"/>
                          </a:xfrm>
                          <a:prstGeom prst="rect">
                            <a:avLst/>
                          </a:prstGeom>
                          <a:ln>
                            <a:noFill/>
                          </a:ln>
                        </wps:spPr>
                        <wps:txbx>
                          <w:txbxContent>
                            <w:p w:rsidR="00730C59" w:rsidRDefault="00730C59" w:rsidP="00730C59">
                              <w:pPr>
                                <w:spacing w:after="0" w:line="276" w:lineRule="auto"/>
                              </w:pPr>
                              <w:r>
                                <w:t>K</w:t>
                              </w:r>
                            </w:p>
                          </w:txbxContent>
                        </wps:txbx>
                        <wps:bodyPr horzOverflow="overflow" lIns="0" tIns="0" rIns="0" bIns="0" rtlCol="0">
                          <a:noAutofit/>
                        </wps:bodyPr>
                      </wps:wsp>
                      <wps:wsp>
                        <wps:cNvPr id="4220" name="Rectangle 4220"/>
                        <wps:cNvSpPr/>
                        <wps:spPr>
                          <a:xfrm>
                            <a:off x="819913" y="262128"/>
                            <a:ext cx="45032" cy="226407"/>
                          </a:xfrm>
                          <a:prstGeom prst="rect">
                            <a:avLst/>
                          </a:prstGeom>
                          <a:ln>
                            <a:noFill/>
                          </a:ln>
                        </wps:spPr>
                        <wps:txbx>
                          <w:txbxContent>
                            <w:p w:rsidR="00730C59" w:rsidRDefault="00730C59" w:rsidP="00730C59">
                              <w:pPr>
                                <w:spacing w:after="0" w:line="276" w:lineRule="auto"/>
                              </w:pPr>
                              <w:proofErr w:type="gramStart"/>
                              <w:r>
                                <w:t>l</w:t>
                              </w:r>
                              <w:proofErr w:type="gramEnd"/>
                            </w:p>
                          </w:txbxContent>
                        </wps:txbx>
                        <wps:bodyPr horzOverflow="overflow" lIns="0" tIns="0" rIns="0" bIns="0" rtlCol="0">
                          <a:noAutofit/>
                        </wps:bodyPr>
                      </wps:wsp>
                      <wps:wsp>
                        <wps:cNvPr id="4221" name="Rectangle 4221"/>
                        <wps:cNvSpPr/>
                        <wps:spPr>
                          <a:xfrm>
                            <a:off x="853441" y="262128"/>
                            <a:ext cx="45032" cy="226407"/>
                          </a:xfrm>
                          <a:prstGeom prst="rect">
                            <a:avLst/>
                          </a:prstGeom>
                          <a:ln>
                            <a:noFill/>
                          </a:ln>
                        </wps:spPr>
                        <wps:txbx>
                          <w:txbxContent>
                            <w:p w:rsidR="00730C59" w:rsidRDefault="00730C59" w:rsidP="00730C59">
                              <w:pPr>
                                <w:spacing w:after="0" w:line="276" w:lineRule="auto"/>
                              </w:pPr>
                              <w:proofErr w:type="gramStart"/>
                              <w:r>
                                <w:t>i</w:t>
                              </w:r>
                              <w:proofErr w:type="gramEnd"/>
                            </w:p>
                          </w:txbxContent>
                        </wps:txbx>
                        <wps:bodyPr horzOverflow="overflow" lIns="0" tIns="0" rIns="0" bIns="0" rtlCol="0">
                          <a:noAutofit/>
                        </wps:bodyPr>
                      </wps:wsp>
                      <wps:wsp>
                        <wps:cNvPr id="4222" name="Rectangle 4222"/>
                        <wps:cNvSpPr/>
                        <wps:spPr>
                          <a:xfrm>
                            <a:off x="890017" y="262128"/>
                            <a:ext cx="101346" cy="226407"/>
                          </a:xfrm>
                          <a:prstGeom prst="rect">
                            <a:avLst/>
                          </a:prstGeom>
                          <a:ln>
                            <a:noFill/>
                          </a:ln>
                        </wps:spPr>
                        <wps:txbx>
                          <w:txbxContent>
                            <w:p w:rsidR="00730C59" w:rsidRDefault="00730C59" w:rsidP="00730C59">
                              <w:pPr>
                                <w:spacing w:after="0" w:line="276" w:lineRule="auto"/>
                              </w:pPr>
                              <w:proofErr w:type="gramStart"/>
                              <w:r>
                                <w:t>k</w:t>
                              </w:r>
                              <w:proofErr w:type="gramEnd"/>
                            </w:p>
                          </w:txbxContent>
                        </wps:txbx>
                        <wps:bodyPr horzOverflow="overflow" lIns="0" tIns="0" rIns="0" bIns="0" rtlCol="0">
                          <a:noAutofit/>
                        </wps:bodyPr>
                      </wps:wsp>
                      <wps:wsp>
                        <wps:cNvPr id="4223" name="Rectangle 4223"/>
                        <wps:cNvSpPr/>
                        <wps:spPr>
                          <a:xfrm>
                            <a:off x="966217" y="262128"/>
                            <a:ext cx="113068" cy="226407"/>
                          </a:xfrm>
                          <a:prstGeom prst="rect">
                            <a:avLst/>
                          </a:prstGeom>
                          <a:ln>
                            <a:noFill/>
                          </a:ln>
                        </wps:spPr>
                        <wps:txbx>
                          <w:txbxContent>
                            <w:p w:rsidR="00730C59" w:rsidRDefault="00730C59" w:rsidP="00730C59">
                              <w:pPr>
                                <w:spacing w:after="0" w:line="276" w:lineRule="auto"/>
                              </w:pPr>
                              <w:r>
                                <w:t xml:space="preserve"> </w:t>
                              </w:r>
                              <w:proofErr w:type="gramStart"/>
                              <w:r>
                                <w:t>t</w:t>
                              </w:r>
                              <w:proofErr w:type="gramEnd"/>
                            </w:p>
                          </w:txbxContent>
                        </wps:txbx>
                        <wps:bodyPr horzOverflow="overflow" lIns="0" tIns="0" rIns="0" bIns="0" rtlCol="0">
                          <a:noAutofit/>
                        </wps:bodyPr>
                      </wps:wsp>
                      <wps:wsp>
                        <wps:cNvPr id="4224" name="Rectangle 4224"/>
                        <wps:cNvSpPr/>
                        <wps:spPr>
                          <a:xfrm>
                            <a:off x="1051561" y="262128"/>
                            <a:ext cx="112728" cy="226407"/>
                          </a:xfrm>
                          <a:prstGeom prst="rect">
                            <a:avLst/>
                          </a:prstGeom>
                          <a:ln>
                            <a:noFill/>
                          </a:ln>
                        </wps:spPr>
                        <wps:txbx>
                          <w:txbxContent>
                            <w:p w:rsidR="00730C59" w:rsidRDefault="00730C59" w:rsidP="00730C59">
                              <w:pPr>
                                <w:spacing w:after="0" w:line="276" w:lineRule="auto"/>
                              </w:pPr>
                              <w:proofErr w:type="gramStart"/>
                              <w:r>
                                <w:t>o</w:t>
                              </w:r>
                              <w:proofErr w:type="gramEnd"/>
                            </w:p>
                          </w:txbxContent>
                        </wps:txbx>
                        <wps:bodyPr horzOverflow="overflow" lIns="0" tIns="0" rIns="0" bIns="0" rtlCol="0">
                          <a:noAutofit/>
                        </wps:bodyPr>
                      </wps:wsp>
                      <wps:wsp>
                        <wps:cNvPr id="4225" name="Rectangle 4225"/>
                        <wps:cNvSpPr/>
                        <wps:spPr>
                          <a:xfrm>
                            <a:off x="1136905" y="262128"/>
                            <a:ext cx="168844" cy="226407"/>
                          </a:xfrm>
                          <a:prstGeom prst="rect">
                            <a:avLst/>
                          </a:prstGeom>
                          <a:ln>
                            <a:noFill/>
                          </a:ln>
                        </wps:spPr>
                        <wps:txbx>
                          <w:txbxContent>
                            <w:p w:rsidR="00730C59" w:rsidRDefault="00730C59" w:rsidP="00730C59">
                              <w:pPr>
                                <w:spacing w:after="0" w:line="276" w:lineRule="auto"/>
                              </w:pPr>
                              <w:proofErr w:type="gramStart"/>
                              <w:r>
                                <w:t>m</w:t>
                              </w:r>
                              <w:proofErr w:type="gramEnd"/>
                            </w:p>
                          </w:txbxContent>
                        </wps:txbx>
                        <wps:bodyPr horzOverflow="overflow" lIns="0" tIns="0" rIns="0" bIns="0" rtlCol="0">
                          <a:noAutofit/>
                        </wps:bodyPr>
                      </wps:wsp>
                      <wps:wsp>
                        <wps:cNvPr id="4226" name="Rectangle 4226"/>
                        <wps:cNvSpPr/>
                        <wps:spPr>
                          <a:xfrm>
                            <a:off x="1258825" y="262128"/>
                            <a:ext cx="226235" cy="226407"/>
                          </a:xfrm>
                          <a:prstGeom prst="rect">
                            <a:avLst/>
                          </a:prstGeom>
                          <a:ln>
                            <a:noFill/>
                          </a:ln>
                        </wps:spPr>
                        <wps:txbx>
                          <w:txbxContent>
                            <w:p w:rsidR="00730C59" w:rsidRDefault="00730C59" w:rsidP="00730C59">
                              <w:pPr>
                                <w:spacing w:after="0" w:line="276" w:lineRule="auto"/>
                              </w:pPr>
                              <w:proofErr w:type="gramStart"/>
                              <w:r>
                                <w:t>bo</w:t>
                              </w:r>
                              <w:proofErr w:type="gramEnd"/>
                            </w:p>
                          </w:txbxContent>
                        </wps:txbx>
                        <wps:bodyPr horzOverflow="overflow" lIns="0" tIns="0" rIns="0" bIns="0" rtlCol="0">
                          <a:noAutofit/>
                        </wps:bodyPr>
                      </wps:wsp>
                      <wps:wsp>
                        <wps:cNvPr id="4227" name="Rectangle 4227"/>
                        <wps:cNvSpPr/>
                        <wps:spPr>
                          <a:xfrm>
                            <a:off x="1429513" y="262128"/>
                            <a:ext cx="104960" cy="226407"/>
                          </a:xfrm>
                          <a:prstGeom prst="rect">
                            <a:avLst/>
                          </a:prstGeom>
                          <a:ln>
                            <a:noFill/>
                          </a:ln>
                        </wps:spPr>
                        <wps:txbx>
                          <w:txbxContent>
                            <w:p w:rsidR="00730C59" w:rsidRDefault="00730C59" w:rsidP="00730C59">
                              <w:pPr>
                                <w:spacing w:after="0" w:line="276" w:lineRule="auto"/>
                              </w:pPr>
                              <w:proofErr w:type="gramStart"/>
                              <w:r>
                                <w:t>l</w:t>
                              </w:r>
                              <w:proofErr w:type="gramEnd"/>
                              <w:r>
                                <w:t xml:space="preserve"> </w:t>
                              </w:r>
                            </w:p>
                          </w:txbxContent>
                        </wps:txbx>
                        <wps:bodyPr horzOverflow="overflow" lIns="0" tIns="0" rIns="0" bIns="0" rtlCol="0">
                          <a:noAutofit/>
                        </wps:bodyPr>
                      </wps:wsp>
                      <wps:wsp>
                        <wps:cNvPr id="4228" name="Rectangle 4228"/>
                        <wps:cNvSpPr/>
                        <wps:spPr>
                          <a:xfrm>
                            <a:off x="1508761" y="262128"/>
                            <a:ext cx="135194" cy="226407"/>
                          </a:xfrm>
                          <a:prstGeom prst="rect">
                            <a:avLst/>
                          </a:prstGeom>
                          <a:ln>
                            <a:noFill/>
                          </a:ln>
                        </wps:spPr>
                        <wps:txbx>
                          <w:txbxContent>
                            <w:p w:rsidR="00730C59" w:rsidRDefault="00730C59" w:rsidP="00730C59">
                              <w:pPr>
                                <w:spacing w:after="0" w:line="276" w:lineRule="auto"/>
                              </w:pPr>
                              <w:r>
                                <w:rPr>
                                  <w:rFonts w:ascii="Arial" w:eastAsia="Arial" w:hAnsi="Arial" w:cs="Arial"/>
                                  <w:i/>
                                </w:rPr>
                                <w:t>A</w:t>
                              </w:r>
                            </w:p>
                          </w:txbxContent>
                        </wps:txbx>
                        <wps:bodyPr horzOverflow="overflow" lIns="0" tIns="0" rIns="0" bIns="0" rtlCol="0">
                          <a:noAutofit/>
                        </wps:bodyPr>
                      </wps:wsp>
                      <wps:wsp>
                        <wps:cNvPr id="4229" name="Rectangle 4229"/>
                        <wps:cNvSpPr/>
                        <wps:spPr>
                          <a:xfrm>
                            <a:off x="1609345" y="262128"/>
                            <a:ext cx="226235" cy="226407"/>
                          </a:xfrm>
                          <a:prstGeom prst="rect">
                            <a:avLst/>
                          </a:prstGeom>
                          <a:ln>
                            <a:noFill/>
                          </a:ln>
                        </wps:spPr>
                        <wps:txbx>
                          <w:txbxContent>
                            <w:p w:rsidR="00730C59" w:rsidRDefault="00730C59" w:rsidP="00730C59">
                              <w:pPr>
                                <w:spacing w:after="0" w:line="276" w:lineRule="auto"/>
                              </w:pPr>
                              <w:r>
                                <w:rPr>
                                  <w:rFonts w:ascii="Arial" w:eastAsia="Arial" w:hAnsi="Arial" w:cs="Arial"/>
                                  <w:i/>
                                </w:rPr>
                                <w:t>pp</w:t>
                              </w:r>
                            </w:p>
                          </w:txbxContent>
                        </wps:txbx>
                        <wps:bodyPr horzOverflow="overflow" lIns="0" tIns="0" rIns="0" bIns="0" rtlCol="0">
                          <a:noAutofit/>
                        </wps:bodyPr>
                      </wps:wsp>
                      <wps:wsp>
                        <wps:cNvPr id="4230" name="Rectangle 4230"/>
                        <wps:cNvSpPr/>
                        <wps:spPr>
                          <a:xfrm>
                            <a:off x="1780033" y="262128"/>
                            <a:ext cx="145938" cy="226407"/>
                          </a:xfrm>
                          <a:prstGeom prst="rect">
                            <a:avLst/>
                          </a:prstGeom>
                          <a:ln>
                            <a:noFill/>
                          </a:ln>
                        </wps:spPr>
                        <wps:txbx>
                          <w:txbxContent>
                            <w:p w:rsidR="00730C59" w:rsidRDefault="00730C59" w:rsidP="00730C59">
                              <w:pPr>
                                <w:spacing w:after="0" w:line="276" w:lineRule="auto"/>
                              </w:pPr>
                              <w:proofErr w:type="gramStart"/>
                              <w:r>
                                <w:rPr>
                                  <w:rFonts w:ascii="Arial" w:eastAsia="Arial" w:hAnsi="Arial" w:cs="Arial"/>
                                  <w:i/>
                                </w:rPr>
                                <w:t>ly</w:t>
                              </w:r>
                              <w:proofErr w:type="gramEnd"/>
                            </w:p>
                          </w:txbxContent>
                        </wps:txbx>
                        <wps:bodyPr horzOverflow="overflow" lIns="0" tIns="0" rIns="0" bIns="0" rtlCol="0">
                          <a:noAutofit/>
                        </wps:bodyPr>
                      </wps:wsp>
                      <wps:wsp>
                        <wps:cNvPr id="4231" name="Rectangle 4231"/>
                        <wps:cNvSpPr/>
                        <wps:spPr>
                          <a:xfrm>
                            <a:off x="1889761" y="262128"/>
                            <a:ext cx="113068"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32" name="Rectangle 4232"/>
                        <wps:cNvSpPr/>
                        <wps:spPr>
                          <a:xfrm>
                            <a:off x="1" y="524256"/>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33" name="Rectangle 4233"/>
                        <wps:cNvSpPr/>
                        <wps:spPr>
                          <a:xfrm>
                            <a:off x="1" y="786385"/>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34" name="Rectangle 4234"/>
                        <wps:cNvSpPr/>
                        <wps:spPr>
                          <a:xfrm>
                            <a:off x="1" y="105156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35" name="Rectangle 4235"/>
                        <wps:cNvSpPr/>
                        <wps:spPr>
                          <a:xfrm>
                            <a:off x="1" y="1313689"/>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36" name="Rectangle 4236"/>
                        <wps:cNvSpPr/>
                        <wps:spPr>
                          <a:xfrm>
                            <a:off x="1" y="1575817"/>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37" name="Rectangle 4237"/>
                        <wps:cNvSpPr/>
                        <wps:spPr>
                          <a:xfrm>
                            <a:off x="1" y="1837945"/>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38" name="Rectangle 4238"/>
                        <wps:cNvSpPr/>
                        <wps:spPr>
                          <a:xfrm>
                            <a:off x="1" y="210312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39" name="Rectangle 4239"/>
                        <wps:cNvSpPr/>
                        <wps:spPr>
                          <a:xfrm>
                            <a:off x="1" y="236525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0" name="Rectangle 4240"/>
                        <wps:cNvSpPr/>
                        <wps:spPr>
                          <a:xfrm>
                            <a:off x="1" y="262737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1" name="Rectangle 4241"/>
                        <wps:cNvSpPr/>
                        <wps:spPr>
                          <a:xfrm>
                            <a:off x="1" y="2889506"/>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2" name="Rectangle 4242"/>
                        <wps:cNvSpPr/>
                        <wps:spPr>
                          <a:xfrm>
                            <a:off x="1" y="3154682"/>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3" name="Rectangle 4243"/>
                        <wps:cNvSpPr/>
                        <wps:spPr>
                          <a:xfrm>
                            <a:off x="1" y="3416810"/>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4" name="Rectangle 4244"/>
                        <wps:cNvSpPr/>
                        <wps:spPr>
                          <a:xfrm>
                            <a:off x="1" y="367893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5" name="Rectangle 4245"/>
                        <wps:cNvSpPr/>
                        <wps:spPr>
                          <a:xfrm>
                            <a:off x="1" y="3941066"/>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6" name="Rectangle 4246"/>
                        <wps:cNvSpPr/>
                        <wps:spPr>
                          <a:xfrm>
                            <a:off x="1" y="4206242"/>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7" name="Rectangle 4247"/>
                        <wps:cNvSpPr/>
                        <wps:spPr>
                          <a:xfrm>
                            <a:off x="1" y="4468370"/>
                            <a:ext cx="56314" cy="226408"/>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8" name="Rectangle 4248"/>
                        <wps:cNvSpPr/>
                        <wps:spPr>
                          <a:xfrm>
                            <a:off x="1" y="473049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49" name="Rectangle 4249"/>
                        <wps:cNvSpPr/>
                        <wps:spPr>
                          <a:xfrm>
                            <a:off x="1" y="4992627"/>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50" name="Rectangle 4250"/>
                        <wps:cNvSpPr/>
                        <wps:spPr>
                          <a:xfrm>
                            <a:off x="1" y="5257803"/>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51" name="Rectangle 4251"/>
                        <wps:cNvSpPr/>
                        <wps:spPr>
                          <a:xfrm>
                            <a:off x="1" y="5519931"/>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52" name="Rectangle 4252"/>
                        <wps:cNvSpPr/>
                        <wps:spPr>
                          <a:xfrm>
                            <a:off x="1" y="5782058"/>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wps:wsp>
                        <wps:cNvPr id="4253" name="Rectangle 4253"/>
                        <wps:cNvSpPr/>
                        <wps:spPr>
                          <a:xfrm>
                            <a:off x="1" y="6044186"/>
                            <a:ext cx="56314" cy="226407"/>
                          </a:xfrm>
                          <a:prstGeom prst="rect">
                            <a:avLst/>
                          </a:prstGeom>
                          <a:ln>
                            <a:noFill/>
                          </a:ln>
                        </wps:spPr>
                        <wps:txbx>
                          <w:txbxContent>
                            <w:p w:rsidR="00730C59" w:rsidRDefault="00730C59" w:rsidP="00730C59">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4254" name="Picture 4254"/>
                          <pic:cNvPicPr/>
                        </pic:nvPicPr>
                        <pic:blipFill>
                          <a:blip r:embed="rId135"/>
                          <a:stretch>
                            <a:fillRect/>
                          </a:stretch>
                        </pic:blipFill>
                        <pic:spPr>
                          <a:xfrm>
                            <a:off x="2173224" y="3170681"/>
                            <a:ext cx="4114800" cy="3179064"/>
                          </a:xfrm>
                          <a:prstGeom prst="rect">
                            <a:avLst/>
                          </a:prstGeom>
                        </pic:spPr>
                      </pic:pic>
                      <pic:pic xmlns:pic="http://schemas.openxmlformats.org/drawingml/2006/picture">
                        <pic:nvPicPr>
                          <pic:cNvPr id="4255" name="Picture 4255"/>
                          <pic:cNvPicPr/>
                        </pic:nvPicPr>
                        <pic:blipFill>
                          <a:blip r:embed="rId136"/>
                          <a:stretch>
                            <a:fillRect/>
                          </a:stretch>
                        </pic:blipFill>
                        <pic:spPr>
                          <a:xfrm>
                            <a:off x="0" y="689609"/>
                            <a:ext cx="1472184" cy="1816608"/>
                          </a:xfrm>
                          <a:prstGeom prst="rect">
                            <a:avLst/>
                          </a:prstGeom>
                        </pic:spPr>
                      </pic:pic>
                      <pic:pic xmlns:pic="http://schemas.openxmlformats.org/drawingml/2006/picture">
                        <pic:nvPicPr>
                          <pic:cNvPr id="4256" name="Picture 4256"/>
                          <pic:cNvPicPr/>
                        </pic:nvPicPr>
                        <pic:blipFill>
                          <a:blip r:embed="rId137"/>
                          <a:stretch>
                            <a:fillRect/>
                          </a:stretch>
                        </pic:blipFill>
                        <pic:spPr>
                          <a:xfrm>
                            <a:off x="2743200" y="461009"/>
                            <a:ext cx="3200400" cy="2456688"/>
                          </a:xfrm>
                          <a:prstGeom prst="rect">
                            <a:avLst/>
                          </a:prstGeom>
                        </pic:spPr>
                      </pic:pic>
                      <pic:pic xmlns:pic="http://schemas.openxmlformats.org/drawingml/2006/picture">
                        <pic:nvPicPr>
                          <pic:cNvPr id="4257" name="Picture 4257"/>
                          <pic:cNvPicPr/>
                        </pic:nvPicPr>
                        <pic:blipFill>
                          <a:blip r:embed="rId138"/>
                          <a:stretch>
                            <a:fillRect/>
                          </a:stretch>
                        </pic:blipFill>
                        <pic:spPr>
                          <a:xfrm>
                            <a:off x="914400" y="1719833"/>
                            <a:ext cx="1420368" cy="2642616"/>
                          </a:xfrm>
                          <a:prstGeom prst="rect">
                            <a:avLst/>
                          </a:prstGeom>
                        </pic:spPr>
                      </pic:pic>
                      <wps:wsp>
                        <wps:cNvPr id="4258" name="Shape 4258"/>
                        <wps:cNvSpPr/>
                        <wps:spPr>
                          <a:xfrm>
                            <a:off x="228600" y="1375409"/>
                            <a:ext cx="685800" cy="344424"/>
                          </a:xfrm>
                          <a:custGeom>
                            <a:avLst/>
                            <a:gdLst/>
                            <a:ahLst/>
                            <a:cxnLst/>
                            <a:rect l="0" t="0" r="0" b="0"/>
                            <a:pathLst>
                              <a:path w="685800" h="344424">
                                <a:moveTo>
                                  <a:pt x="341376" y="0"/>
                                </a:moveTo>
                                <a:cubicBezTo>
                                  <a:pt x="152400" y="0"/>
                                  <a:pt x="0" y="76200"/>
                                  <a:pt x="0" y="170688"/>
                                </a:cubicBezTo>
                                <a:cubicBezTo>
                                  <a:pt x="0" y="268224"/>
                                  <a:pt x="152400" y="344424"/>
                                  <a:pt x="341376" y="344424"/>
                                </a:cubicBezTo>
                                <a:cubicBezTo>
                                  <a:pt x="533400" y="344424"/>
                                  <a:pt x="685800" y="268224"/>
                                  <a:pt x="685800" y="170688"/>
                                </a:cubicBezTo>
                                <a:cubicBezTo>
                                  <a:pt x="685800" y="76200"/>
                                  <a:pt x="533400" y="0"/>
                                  <a:pt x="341376"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4259" name="Shape 4259"/>
                        <wps:cNvSpPr/>
                        <wps:spPr>
                          <a:xfrm>
                            <a:off x="4684776" y="576833"/>
                            <a:ext cx="685800" cy="341376"/>
                          </a:xfrm>
                          <a:custGeom>
                            <a:avLst/>
                            <a:gdLst/>
                            <a:ahLst/>
                            <a:cxnLst/>
                            <a:rect l="0" t="0" r="0" b="0"/>
                            <a:pathLst>
                              <a:path w="685800" h="341376">
                                <a:moveTo>
                                  <a:pt x="344424" y="0"/>
                                </a:moveTo>
                                <a:cubicBezTo>
                                  <a:pt x="155448" y="0"/>
                                  <a:pt x="0" y="76200"/>
                                  <a:pt x="0" y="170688"/>
                                </a:cubicBezTo>
                                <a:cubicBezTo>
                                  <a:pt x="0" y="265176"/>
                                  <a:pt x="155448" y="341376"/>
                                  <a:pt x="344424" y="341376"/>
                                </a:cubicBezTo>
                                <a:cubicBezTo>
                                  <a:pt x="533400" y="341376"/>
                                  <a:pt x="685800" y="265176"/>
                                  <a:pt x="685800" y="170688"/>
                                </a:cubicBezTo>
                                <a:cubicBezTo>
                                  <a:pt x="685800" y="76200"/>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4260" name="Shape 4260"/>
                        <wps:cNvSpPr/>
                        <wps:spPr>
                          <a:xfrm>
                            <a:off x="3084576" y="1491233"/>
                            <a:ext cx="685800" cy="341376"/>
                          </a:xfrm>
                          <a:custGeom>
                            <a:avLst/>
                            <a:gdLst/>
                            <a:ahLst/>
                            <a:cxnLst/>
                            <a:rect l="0" t="0" r="0" b="0"/>
                            <a:pathLst>
                              <a:path w="685800" h="341376">
                                <a:moveTo>
                                  <a:pt x="344424" y="0"/>
                                </a:moveTo>
                                <a:cubicBezTo>
                                  <a:pt x="155448" y="0"/>
                                  <a:pt x="0" y="76200"/>
                                  <a:pt x="0" y="170688"/>
                                </a:cubicBezTo>
                                <a:cubicBezTo>
                                  <a:pt x="0" y="265176"/>
                                  <a:pt x="155448" y="341376"/>
                                  <a:pt x="344424" y="341376"/>
                                </a:cubicBezTo>
                                <a:cubicBezTo>
                                  <a:pt x="533400" y="341376"/>
                                  <a:pt x="685800" y="265176"/>
                                  <a:pt x="685800" y="170688"/>
                                </a:cubicBezTo>
                                <a:cubicBezTo>
                                  <a:pt x="685800" y="76200"/>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4261" name="Shape 4261"/>
                        <wps:cNvSpPr/>
                        <wps:spPr>
                          <a:xfrm>
                            <a:off x="2627376" y="689609"/>
                            <a:ext cx="685800" cy="344424"/>
                          </a:xfrm>
                          <a:custGeom>
                            <a:avLst/>
                            <a:gdLst/>
                            <a:ahLst/>
                            <a:cxnLst/>
                            <a:rect l="0" t="0" r="0" b="0"/>
                            <a:pathLst>
                              <a:path w="685800" h="344424">
                                <a:moveTo>
                                  <a:pt x="344424" y="0"/>
                                </a:moveTo>
                                <a:cubicBezTo>
                                  <a:pt x="155448" y="0"/>
                                  <a:pt x="0" y="76200"/>
                                  <a:pt x="0" y="170688"/>
                                </a:cubicBezTo>
                                <a:cubicBezTo>
                                  <a:pt x="0" y="268224"/>
                                  <a:pt x="155448" y="344424"/>
                                  <a:pt x="344424" y="344424"/>
                                </a:cubicBezTo>
                                <a:cubicBezTo>
                                  <a:pt x="533400" y="344424"/>
                                  <a:pt x="685800" y="268224"/>
                                  <a:pt x="685800" y="170688"/>
                                </a:cubicBezTo>
                                <a:cubicBezTo>
                                  <a:pt x="685800" y="76200"/>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4262" name="Shape 4262"/>
                        <wps:cNvSpPr/>
                        <wps:spPr>
                          <a:xfrm>
                            <a:off x="5370576" y="2634233"/>
                            <a:ext cx="685800" cy="341376"/>
                          </a:xfrm>
                          <a:custGeom>
                            <a:avLst/>
                            <a:gdLst/>
                            <a:ahLst/>
                            <a:cxnLst/>
                            <a:rect l="0" t="0" r="0" b="0"/>
                            <a:pathLst>
                              <a:path w="685800" h="341376">
                                <a:moveTo>
                                  <a:pt x="344424" y="0"/>
                                </a:moveTo>
                                <a:cubicBezTo>
                                  <a:pt x="155448" y="0"/>
                                  <a:pt x="0" y="76200"/>
                                  <a:pt x="0" y="170688"/>
                                </a:cubicBezTo>
                                <a:cubicBezTo>
                                  <a:pt x="0" y="265176"/>
                                  <a:pt x="155448" y="341376"/>
                                  <a:pt x="344424" y="341376"/>
                                </a:cubicBezTo>
                                <a:cubicBezTo>
                                  <a:pt x="533400" y="341376"/>
                                  <a:pt x="685800" y="265176"/>
                                  <a:pt x="685800" y="170688"/>
                                </a:cubicBezTo>
                                <a:cubicBezTo>
                                  <a:pt x="685800" y="76200"/>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4263" name="Shape 4263"/>
                        <wps:cNvSpPr/>
                        <wps:spPr>
                          <a:xfrm>
                            <a:off x="1027176" y="2975609"/>
                            <a:ext cx="685800" cy="457200"/>
                          </a:xfrm>
                          <a:custGeom>
                            <a:avLst/>
                            <a:gdLst/>
                            <a:ahLst/>
                            <a:cxnLst/>
                            <a:rect l="0" t="0" r="0" b="0"/>
                            <a:pathLst>
                              <a:path w="685800" h="457200">
                                <a:moveTo>
                                  <a:pt x="344424" y="0"/>
                                </a:moveTo>
                                <a:cubicBezTo>
                                  <a:pt x="155448" y="0"/>
                                  <a:pt x="0" y="103632"/>
                                  <a:pt x="0" y="228600"/>
                                </a:cubicBezTo>
                                <a:cubicBezTo>
                                  <a:pt x="0" y="356616"/>
                                  <a:pt x="155448" y="457200"/>
                                  <a:pt x="344424" y="457200"/>
                                </a:cubicBezTo>
                                <a:cubicBezTo>
                                  <a:pt x="533400" y="457200"/>
                                  <a:pt x="685800" y="356616"/>
                                  <a:pt x="685800" y="228600"/>
                                </a:cubicBezTo>
                                <a:cubicBezTo>
                                  <a:pt x="685800" y="103632"/>
                                  <a:pt x="533400" y="0"/>
                                  <a:pt x="344424" y="0"/>
                                </a:cubicBezTo>
                              </a:path>
                            </a:pathLst>
                          </a:custGeom>
                          <a:ln w="9144" cap="rnd">
                            <a:round/>
                          </a:ln>
                        </wps:spPr>
                        <wps:style>
                          <a:lnRef idx="1">
                            <a:srgbClr val="FF0000"/>
                          </a:lnRef>
                          <a:fillRef idx="0">
                            <a:srgbClr val="000000">
                              <a:alpha val="0"/>
                            </a:srgbClr>
                          </a:fillRef>
                          <a:effectRef idx="0">
                            <a:scrgbClr r="0" g="0" b="0"/>
                          </a:effectRef>
                          <a:fontRef idx="none"/>
                        </wps:style>
                        <wps:bodyPr/>
                      </wps:wsp>
                      <wps:wsp>
                        <wps:cNvPr id="4264" name="Shape 4264"/>
                        <wps:cNvSpPr/>
                        <wps:spPr>
                          <a:xfrm>
                            <a:off x="338328" y="1600961"/>
                            <a:ext cx="688848" cy="1511808"/>
                          </a:xfrm>
                          <a:custGeom>
                            <a:avLst/>
                            <a:gdLst/>
                            <a:ahLst/>
                            <a:cxnLst/>
                            <a:rect l="0" t="0" r="0" b="0"/>
                            <a:pathLst>
                              <a:path w="688848" h="1511808">
                                <a:moveTo>
                                  <a:pt x="118872" y="0"/>
                                </a:moveTo>
                                <a:lnTo>
                                  <a:pt x="124968" y="6096"/>
                                </a:lnTo>
                                <a:lnTo>
                                  <a:pt x="103632" y="94488"/>
                                </a:lnTo>
                                <a:lnTo>
                                  <a:pt x="82296" y="182880"/>
                                </a:lnTo>
                                <a:lnTo>
                                  <a:pt x="60960" y="271272"/>
                                </a:lnTo>
                                <a:lnTo>
                                  <a:pt x="45720" y="359664"/>
                                </a:lnTo>
                                <a:lnTo>
                                  <a:pt x="30480" y="445008"/>
                                </a:lnTo>
                                <a:lnTo>
                                  <a:pt x="18288" y="527304"/>
                                </a:lnTo>
                                <a:lnTo>
                                  <a:pt x="15240" y="569976"/>
                                </a:lnTo>
                                <a:lnTo>
                                  <a:pt x="12192" y="609600"/>
                                </a:lnTo>
                                <a:lnTo>
                                  <a:pt x="9144" y="649224"/>
                                </a:lnTo>
                                <a:lnTo>
                                  <a:pt x="9144" y="768096"/>
                                </a:lnTo>
                                <a:lnTo>
                                  <a:pt x="12192" y="847344"/>
                                </a:lnTo>
                                <a:lnTo>
                                  <a:pt x="15240" y="926592"/>
                                </a:lnTo>
                                <a:lnTo>
                                  <a:pt x="18288" y="966216"/>
                                </a:lnTo>
                                <a:lnTo>
                                  <a:pt x="24384" y="1002792"/>
                                </a:lnTo>
                                <a:lnTo>
                                  <a:pt x="30480" y="1039368"/>
                                </a:lnTo>
                                <a:lnTo>
                                  <a:pt x="36576" y="1075944"/>
                                </a:lnTo>
                                <a:lnTo>
                                  <a:pt x="45720" y="1109472"/>
                                </a:lnTo>
                                <a:lnTo>
                                  <a:pt x="57912" y="1143000"/>
                                </a:lnTo>
                                <a:lnTo>
                                  <a:pt x="70104" y="1173480"/>
                                </a:lnTo>
                                <a:lnTo>
                                  <a:pt x="85344" y="1203960"/>
                                </a:lnTo>
                                <a:lnTo>
                                  <a:pt x="103632" y="1231392"/>
                                </a:lnTo>
                                <a:lnTo>
                                  <a:pt x="121920" y="1258824"/>
                                </a:lnTo>
                                <a:lnTo>
                                  <a:pt x="146304" y="1283208"/>
                                </a:lnTo>
                                <a:lnTo>
                                  <a:pt x="170688" y="1304544"/>
                                </a:lnTo>
                                <a:lnTo>
                                  <a:pt x="198120" y="1322832"/>
                                </a:lnTo>
                                <a:lnTo>
                                  <a:pt x="225552" y="1341120"/>
                                </a:lnTo>
                                <a:lnTo>
                                  <a:pt x="259080" y="1359408"/>
                                </a:lnTo>
                                <a:lnTo>
                                  <a:pt x="292608" y="1374648"/>
                                </a:lnTo>
                                <a:lnTo>
                                  <a:pt x="326136" y="1389888"/>
                                </a:lnTo>
                                <a:lnTo>
                                  <a:pt x="362712" y="1402080"/>
                                </a:lnTo>
                                <a:lnTo>
                                  <a:pt x="402336" y="1414272"/>
                                </a:lnTo>
                                <a:lnTo>
                                  <a:pt x="441960" y="1426464"/>
                                </a:lnTo>
                                <a:lnTo>
                                  <a:pt x="521208" y="1447800"/>
                                </a:lnTo>
                                <a:lnTo>
                                  <a:pt x="606552" y="1466088"/>
                                </a:lnTo>
                                <a:lnTo>
                                  <a:pt x="616821" y="1469022"/>
                                </a:lnTo>
                                <a:lnTo>
                                  <a:pt x="624840" y="1435608"/>
                                </a:lnTo>
                                <a:lnTo>
                                  <a:pt x="688848" y="1490472"/>
                                </a:lnTo>
                                <a:lnTo>
                                  <a:pt x="606552" y="1511808"/>
                                </a:lnTo>
                                <a:lnTo>
                                  <a:pt x="614661" y="1478021"/>
                                </a:lnTo>
                                <a:lnTo>
                                  <a:pt x="603504" y="1475232"/>
                                </a:lnTo>
                                <a:lnTo>
                                  <a:pt x="518160" y="1456944"/>
                                </a:lnTo>
                                <a:lnTo>
                                  <a:pt x="438912" y="1435608"/>
                                </a:lnTo>
                                <a:lnTo>
                                  <a:pt x="399288" y="1423416"/>
                                </a:lnTo>
                                <a:lnTo>
                                  <a:pt x="359664" y="1411224"/>
                                </a:lnTo>
                                <a:lnTo>
                                  <a:pt x="323088" y="1399032"/>
                                </a:lnTo>
                                <a:lnTo>
                                  <a:pt x="286512" y="1383792"/>
                                </a:lnTo>
                                <a:lnTo>
                                  <a:pt x="252984" y="1368552"/>
                                </a:lnTo>
                                <a:lnTo>
                                  <a:pt x="222504" y="1350264"/>
                                </a:lnTo>
                                <a:lnTo>
                                  <a:pt x="192024" y="1331976"/>
                                </a:lnTo>
                                <a:lnTo>
                                  <a:pt x="164592" y="1310640"/>
                                </a:lnTo>
                                <a:lnTo>
                                  <a:pt x="137160" y="1289304"/>
                                </a:lnTo>
                                <a:lnTo>
                                  <a:pt x="115824" y="1264920"/>
                                </a:lnTo>
                                <a:lnTo>
                                  <a:pt x="94488" y="1237488"/>
                                </a:lnTo>
                                <a:lnTo>
                                  <a:pt x="76200" y="1210056"/>
                                </a:lnTo>
                                <a:lnTo>
                                  <a:pt x="60960" y="1179576"/>
                                </a:lnTo>
                                <a:lnTo>
                                  <a:pt x="48768" y="1146048"/>
                                </a:lnTo>
                                <a:lnTo>
                                  <a:pt x="36576" y="1112520"/>
                                </a:lnTo>
                                <a:lnTo>
                                  <a:pt x="27432" y="1078992"/>
                                </a:lnTo>
                                <a:lnTo>
                                  <a:pt x="21336" y="1042416"/>
                                </a:lnTo>
                                <a:lnTo>
                                  <a:pt x="15240" y="1005840"/>
                                </a:lnTo>
                                <a:lnTo>
                                  <a:pt x="9144" y="966216"/>
                                </a:lnTo>
                                <a:lnTo>
                                  <a:pt x="6096" y="926592"/>
                                </a:lnTo>
                                <a:lnTo>
                                  <a:pt x="0" y="847344"/>
                                </a:lnTo>
                                <a:lnTo>
                                  <a:pt x="0" y="649224"/>
                                </a:lnTo>
                                <a:lnTo>
                                  <a:pt x="3048" y="609600"/>
                                </a:lnTo>
                                <a:lnTo>
                                  <a:pt x="6096" y="566928"/>
                                </a:lnTo>
                                <a:lnTo>
                                  <a:pt x="9144" y="527304"/>
                                </a:lnTo>
                                <a:lnTo>
                                  <a:pt x="21336" y="441960"/>
                                </a:lnTo>
                                <a:lnTo>
                                  <a:pt x="36576" y="356616"/>
                                </a:lnTo>
                                <a:lnTo>
                                  <a:pt x="51816" y="268224"/>
                                </a:lnTo>
                                <a:lnTo>
                                  <a:pt x="73152" y="179832"/>
                                </a:lnTo>
                                <a:lnTo>
                                  <a:pt x="91440" y="91440"/>
                                </a:lnTo>
                                <a:lnTo>
                                  <a:pt x="112776" y="3048"/>
                                </a:lnTo>
                                <a:lnTo>
                                  <a:pt x="118872" y="0"/>
                                </a:lnTo>
                                <a:close/>
                              </a:path>
                            </a:pathLst>
                          </a:custGeom>
                          <a:ln w="0" cap="rnd">
                            <a:round/>
                          </a:ln>
                        </wps:spPr>
                        <wps:style>
                          <a:lnRef idx="0">
                            <a:srgbClr val="000000"/>
                          </a:lnRef>
                          <a:fillRef idx="1">
                            <a:srgbClr val="FF0000"/>
                          </a:fillRef>
                          <a:effectRef idx="0">
                            <a:scrgbClr r="0" g="0" b="0"/>
                          </a:effectRef>
                          <a:fontRef idx="none"/>
                        </wps:style>
                        <wps:bodyPr/>
                      </wps:wsp>
                      <wps:wsp>
                        <wps:cNvPr id="4265" name="Shape 4265"/>
                        <wps:cNvSpPr/>
                        <wps:spPr>
                          <a:xfrm>
                            <a:off x="2971800" y="339089"/>
                            <a:ext cx="1947672" cy="466344"/>
                          </a:xfrm>
                          <a:custGeom>
                            <a:avLst/>
                            <a:gdLst/>
                            <a:ahLst/>
                            <a:cxnLst/>
                            <a:rect l="0" t="0" r="0" b="0"/>
                            <a:pathLst>
                              <a:path w="1947672" h="466344">
                                <a:moveTo>
                                  <a:pt x="1411224" y="0"/>
                                </a:moveTo>
                                <a:lnTo>
                                  <a:pt x="1554480" y="0"/>
                                </a:lnTo>
                                <a:lnTo>
                                  <a:pt x="1578864" y="3048"/>
                                </a:lnTo>
                                <a:lnTo>
                                  <a:pt x="1600200" y="3048"/>
                                </a:lnTo>
                                <a:lnTo>
                                  <a:pt x="1642872" y="9144"/>
                                </a:lnTo>
                                <a:lnTo>
                                  <a:pt x="1679448" y="15239"/>
                                </a:lnTo>
                                <a:lnTo>
                                  <a:pt x="1712976" y="24384"/>
                                </a:lnTo>
                                <a:lnTo>
                                  <a:pt x="1743456" y="33527"/>
                                </a:lnTo>
                                <a:lnTo>
                                  <a:pt x="1770888" y="45720"/>
                                </a:lnTo>
                                <a:lnTo>
                                  <a:pt x="1795272" y="57912"/>
                                </a:lnTo>
                                <a:lnTo>
                                  <a:pt x="1819656" y="70103"/>
                                </a:lnTo>
                                <a:lnTo>
                                  <a:pt x="1837944" y="88392"/>
                                </a:lnTo>
                                <a:lnTo>
                                  <a:pt x="1856232" y="103632"/>
                                </a:lnTo>
                                <a:lnTo>
                                  <a:pt x="1874520" y="121920"/>
                                </a:lnTo>
                                <a:lnTo>
                                  <a:pt x="1886712" y="137160"/>
                                </a:lnTo>
                                <a:lnTo>
                                  <a:pt x="1901952" y="158496"/>
                                </a:lnTo>
                                <a:lnTo>
                                  <a:pt x="1926336" y="195072"/>
                                </a:lnTo>
                                <a:lnTo>
                                  <a:pt x="1947672" y="234696"/>
                                </a:lnTo>
                                <a:lnTo>
                                  <a:pt x="1944624" y="240792"/>
                                </a:lnTo>
                                <a:lnTo>
                                  <a:pt x="1938528" y="240792"/>
                                </a:lnTo>
                                <a:lnTo>
                                  <a:pt x="1917192" y="201168"/>
                                </a:lnTo>
                                <a:lnTo>
                                  <a:pt x="1892808" y="161544"/>
                                </a:lnTo>
                                <a:lnTo>
                                  <a:pt x="1880616" y="143256"/>
                                </a:lnTo>
                                <a:lnTo>
                                  <a:pt x="1865376" y="128015"/>
                                </a:lnTo>
                                <a:lnTo>
                                  <a:pt x="1850136" y="109727"/>
                                </a:lnTo>
                                <a:lnTo>
                                  <a:pt x="1831848" y="94488"/>
                                </a:lnTo>
                                <a:lnTo>
                                  <a:pt x="1813560" y="79248"/>
                                </a:lnTo>
                                <a:lnTo>
                                  <a:pt x="1792224" y="67056"/>
                                </a:lnTo>
                                <a:lnTo>
                                  <a:pt x="1767840" y="51815"/>
                                </a:lnTo>
                                <a:lnTo>
                                  <a:pt x="1740408" y="42672"/>
                                </a:lnTo>
                                <a:lnTo>
                                  <a:pt x="1709928" y="33527"/>
                                </a:lnTo>
                                <a:lnTo>
                                  <a:pt x="1676400" y="24384"/>
                                </a:lnTo>
                                <a:lnTo>
                                  <a:pt x="1639824" y="18288"/>
                                </a:lnTo>
                                <a:lnTo>
                                  <a:pt x="1600200" y="12192"/>
                                </a:lnTo>
                                <a:lnTo>
                                  <a:pt x="1578864" y="12192"/>
                                </a:lnTo>
                                <a:lnTo>
                                  <a:pt x="1554480" y="9144"/>
                                </a:lnTo>
                                <a:lnTo>
                                  <a:pt x="1444752" y="9144"/>
                                </a:lnTo>
                                <a:lnTo>
                                  <a:pt x="1411224" y="12192"/>
                                </a:lnTo>
                                <a:lnTo>
                                  <a:pt x="1380744" y="12192"/>
                                </a:lnTo>
                                <a:lnTo>
                                  <a:pt x="1313688" y="15239"/>
                                </a:lnTo>
                                <a:lnTo>
                                  <a:pt x="1243584" y="21336"/>
                                </a:lnTo>
                                <a:lnTo>
                                  <a:pt x="1173480" y="27432"/>
                                </a:lnTo>
                                <a:lnTo>
                                  <a:pt x="1100328" y="33527"/>
                                </a:lnTo>
                                <a:lnTo>
                                  <a:pt x="1027176" y="42672"/>
                                </a:lnTo>
                                <a:lnTo>
                                  <a:pt x="954024" y="51815"/>
                                </a:lnTo>
                                <a:lnTo>
                                  <a:pt x="883920" y="64008"/>
                                </a:lnTo>
                                <a:lnTo>
                                  <a:pt x="813816" y="73151"/>
                                </a:lnTo>
                                <a:lnTo>
                                  <a:pt x="746760" y="88392"/>
                                </a:lnTo>
                                <a:lnTo>
                                  <a:pt x="713232" y="94488"/>
                                </a:lnTo>
                                <a:lnTo>
                                  <a:pt x="682752" y="100584"/>
                                </a:lnTo>
                                <a:lnTo>
                                  <a:pt x="655320" y="106680"/>
                                </a:lnTo>
                                <a:lnTo>
                                  <a:pt x="624840" y="112775"/>
                                </a:lnTo>
                                <a:lnTo>
                                  <a:pt x="597408" y="118872"/>
                                </a:lnTo>
                                <a:lnTo>
                                  <a:pt x="573024" y="128015"/>
                                </a:lnTo>
                                <a:lnTo>
                                  <a:pt x="524256" y="143256"/>
                                </a:lnTo>
                                <a:lnTo>
                                  <a:pt x="478536" y="158496"/>
                                </a:lnTo>
                                <a:lnTo>
                                  <a:pt x="435864" y="176784"/>
                                </a:lnTo>
                                <a:lnTo>
                                  <a:pt x="393192" y="195072"/>
                                </a:lnTo>
                                <a:lnTo>
                                  <a:pt x="353568" y="213360"/>
                                </a:lnTo>
                                <a:lnTo>
                                  <a:pt x="316992" y="234696"/>
                                </a:lnTo>
                                <a:lnTo>
                                  <a:pt x="280416" y="256032"/>
                                </a:lnTo>
                                <a:lnTo>
                                  <a:pt x="246888" y="277368"/>
                                </a:lnTo>
                                <a:lnTo>
                                  <a:pt x="213360" y="298703"/>
                                </a:lnTo>
                                <a:lnTo>
                                  <a:pt x="179832" y="323088"/>
                                </a:lnTo>
                                <a:lnTo>
                                  <a:pt x="118872" y="368808"/>
                                </a:lnTo>
                                <a:lnTo>
                                  <a:pt x="60546" y="419180"/>
                                </a:lnTo>
                                <a:lnTo>
                                  <a:pt x="82296" y="445008"/>
                                </a:lnTo>
                                <a:lnTo>
                                  <a:pt x="0" y="466344"/>
                                </a:lnTo>
                                <a:lnTo>
                                  <a:pt x="33528" y="387096"/>
                                </a:lnTo>
                                <a:lnTo>
                                  <a:pt x="55008" y="412603"/>
                                </a:lnTo>
                                <a:lnTo>
                                  <a:pt x="112776" y="362712"/>
                                </a:lnTo>
                                <a:lnTo>
                                  <a:pt x="173736" y="313944"/>
                                </a:lnTo>
                                <a:lnTo>
                                  <a:pt x="207264" y="292608"/>
                                </a:lnTo>
                                <a:lnTo>
                                  <a:pt x="240792" y="268224"/>
                                </a:lnTo>
                                <a:lnTo>
                                  <a:pt x="274320" y="246888"/>
                                </a:lnTo>
                                <a:lnTo>
                                  <a:pt x="310896" y="225551"/>
                                </a:lnTo>
                                <a:lnTo>
                                  <a:pt x="350520" y="204215"/>
                                </a:lnTo>
                                <a:lnTo>
                                  <a:pt x="390144" y="185927"/>
                                </a:lnTo>
                                <a:lnTo>
                                  <a:pt x="429768" y="167639"/>
                                </a:lnTo>
                                <a:lnTo>
                                  <a:pt x="475488" y="149351"/>
                                </a:lnTo>
                                <a:lnTo>
                                  <a:pt x="521208" y="134112"/>
                                </a:lnTo>
                                <a:lnTo>
                                  <a:pt x="569976" y="118872"/>
                                </a:lnTo>
                                <a:lnTo>
                                  <a:pt x="597408" y="109727"/>
                                </a:lnTo>
                                <a:lnTo>
                                  <a:pt x="624840" y="103632"/>
                                </a:lnTo>
                                <a:lnTo>
                                  <a:pt x="652272" y="97536"/>
                                </a:lnTo>
                                <a:lnTo>
                                  <a:pt x="682752" y="91439"/>
                                </a:lnTo>
                                <a:lnTo>
                                  <a:pt x="713232" y="85344"/>
                                </a:lnTo>
                                <a:lnTo>
                                  <a:pt x="743712" y="76200"/>
                                </a:lnTo>
                                <a:lnTo>
                                  <a:pt x="810768" y="64008"/>
                                </a:lnTo>
                                <a:lnTo>
                                  <a:pt x="880872" y="54863"/>
                                </a:lnTo>
                                <a:lnTo>
                                  <a:pt x="954024" y="42672"/>
                                </a:lnTo>
                                <a:lnTo>
                                  <a:pt x="1027176" y="33527"/>
                                </a:lnTo>
                                <a:lnTo>
                                  <a:pt x="1100328" y="24384"/>
                                </a:lnTo>
                                <a:lnTo>
                                  <a:pt x="1173480" y="18288"/>
                                </a:lnTo>
                                <a:lnTo>
                                  <a:pt x="1243584" y="12192"/>
                                </a:lnTo>
                                <a:lnTo>
                                  <a:pt x="1313688" y="6096"/>
                                </a:lnTo>
                                <a:lnTo>
                                  <a:pt x="1380744" y="3048"/>
                                </a:lnTo>
                                <a:lnTo>
                                  <a:pt x="1411224" y="0"/>
                                </a:lnTo>
                                <a:close/>
                              </a:path>
                            </a:pathLst>
                          </a:custGeom>
                          <a:ln w="0" cap="rnd">
                            <a:round/>
                          </a:ln>
                        </wps:spPr>
                        <wps:style>
                          <a:lnRef idx="0">
                            <a:srgbClr val="000000"/>
                          </a:lnRef>
                          <a:fillRef idx="1">
                            <a:srgbClr val="FF0000"/>
                          </a:fillRef>
                          <a:effectRef idx="0">
                            <a:scrgbClr r="0" g="0" b="0"/>
                          </a:effectRef>
                          <a:fontRef idx="none"/>
                        </wps:style>
                        <wps:bodyPr/>
                      </wps:wsp>
                      <wps:wsp>
                        <wps:cNvPr id="4266" name="Shape 4266"/>
                        <wps:cNvSpPr/>
                        <wps:spPr>
                          <a:xfrm>
                            <a:off x="2508504" y="802385"/>
                            <a:ext cx="691896" cy="826008"/>
                          </a:xfrm>
                          <a:custGeom>
                            <a:avLst/>
                            <a:gdLst/>
                            <a:ahLst/>
                            <a:cxnLst/>
                            <a:rect l="0" t="0" r="0" b="0"/>
                            <a:pathLst>
                              <a:path w="691896" h="826008">
                                <a:moveTo>
                                  <a:pt x="231648" y="0"/>
                                </a:moveTo>
                                <a:lnTo>
                                  <a:pt x="237744" y="0"/>
                                </a:lnTo>
                                <a:lnTo>
                                  <a:pt x="237744" y="6096"/>
                                </a:lnTo>
                                <a:lnTo>
                                  <a:pt x="192024" y="48768"/>
                                </a:lnTo>
                                <a:lnTo>
                                  <a:pt x="146304" y="91440"/>
                                </a:lnTo>
                                <a:lnTo>
                                  <a:pt x="124968" y="112776"/>
                                </a:lnTo>
                                <a:lnTo>
                                  <a:pt x="106680" y="134112"/>
                                </a:lnTo>
                                <a:lnTo>
                                  <a:pt x="88392" y="155448"/>
                                </a:lnTo>
                                <a:lnTo>
                                  <a:pt x="70104" y="176784"/>
                                </a:lnTo>
                                <a:lnTo>
                                  <a:pt x="54864" y="198120"/>
                                </a:lnTo>
                                <a:lnTo>
                                  <a:pt x="42672" y="219456"/>
                                </a:lnTo>
                                <a:lnTo>
                                  <a:pt x="30480" y="240792"/>
                                </a:lnTo>
                                <a:lnTo>
                                  <a:pt x="21336" y="262128"/>
                                </a:lnTo>
                                <a:lnTo>
                                  <a:pt x="15240" y="283464"/>
                                </a:lnTo>
                                <a:lnTo>
                                  <a:pt x="9144" y="301752"/>
                                </a:lnTo>
                                <a:lnTo>
                                  <a:pt x="9144" y="323088"/>
                                </a:lnTo>
                                <a:lnTo>
                                  <a:pt x="12192" y="344424"/>
                                </a:lnTo>
                                <a:lnTo>
                                  <a:pt x="15240" y="365760"/>
                                </a:lnTo>
                                <a:lnTo>
                                  <a:pt x="24384" y="387096"/>
                                </a:lnTo>
                                <a:lnTo>
                                  <a:pt x="39624" y="411480"/>
                                </a:lnTo>
                                <a:lnTo>
                                  <a:pt x="54864" y="432816"/>
                                </a:lnTo>
                                <a:lnTo>
                                  <a:pt x="76200" y="457200"/>
                                </a:lnTo>
                                <a:lnTo>
                                  <a:pt x="97536" y="481584"/>
                                </a:lnTo>
                                <a:lnTo>
                                  <a:pt x="118872" y="502920"/>
                                </a:lnTo>
                                <a:lnTo>
                                  <a:pt x="146304" y="527304"/>
                                </a:lnTo>
                                <a:lnTo>
                                  <a:pt x="198120" y="573024"/>
                                </a:lnTo>
                                <a:lnTo>
                                  <a:pt x="252984" y="615696"/>
                                </a:lnTo>
                                <a:lnTo>
                                  <a:pt x="280416" y="633984"/>
                                </a:lnTo>
                                <a:lnTo>
                                  <a:pt x="304800" y="652272"/>
                                </a:lnTo>
                                <a:lnTo>
                                  <a:pt x="329184" y="667512"/>
                                </a:lnTo>
                                <a:lnTo>
                                  <a:pt x="350520" y="682752"/>
                                </a:lnTo>
                                <a:lnTo>
                                  <a:pt x="371856" y="697992"/>
                                </a:lnTo>
                                <a:lnTo>
                                  <a:pt x="393192" y="710184"/>
                                </a:lnTo>
                                <a:lnTo>
                                  <a:pt x="414528" y="722376"/>
                                </a:lnTo>
                                <a:lnTo>
                                  <a:pt x="435864" y="731520"/>
                                </a:lnTo>
                                <a:lnTo>
                                  <a:pt x="478536" y="746760"/>
                                </a:lnTo>
                                <a:lnTo>
                                  <a:pt x="521208" y="762000"/>
                                </a:lnTo>
                                <a:lnTo>
                                  <a:pt x="563880" y="774192"/>
                                </a:lnTo>
                                <a:lnTo>
                                  <a:pt x="606552" y="783336"/>
                                </a:lnTo>
                                <a:lnTo>
                                  <a:pt x="618187" y="784790"/>
                                </a:lnTo>
                                <a:lnTo>
                                  <a:pt x="624840" y="752856"/>
                                </a:lnTo>
                                <a:lnTo>
                                  <a:pt x="691896" y="801624"/>
                                </a:lnTo>
                                <a:lnTo>
                                  <a:pt x="609600" y="826008"/>
                                </a:lnTo>
                                <a:lnTo>
                                  <a:pt x="616295" y="793872"/>
                                </a:lnTo>
                                <a:lnTo>
                                  <a:pt x="606552" y="792480"/>
                                </a:lnTo>
                                <a:lnTo>
                                  <a:pt x="560832" y="783336"/>
                                </a:lnTo>
                                <a:lnTo>
                                  <a:pt x="518160" y="771144"/>
                                </a:lnTo>
                                <a:lnTo>
                                  <a:pt x="475488" y="755904"/>
                                </a:lnTo>
                                <a:lnTo>
                                  <a:pt x="432816" y="740664"/>
                                </a:lnTo>
                                <a:lnTo>
                                  <a:pt x="411480" y="728472"/>
                                </a:lnTo>
                                <a:lnTo>
                                  <a:pt x="390144" y="719328"/>
                                </a:lnTo>
                                <a:lnTo>
                                  <a:pt x="368808" y="707136"/>
                                </a:lnTo>
                                <a:lnTo>
                                  <a:pt x="347472" y="691896"/>
                                </a:lnTo>
                                <a:lnTo>
                                  <a:pt x="323088" y="676656"/>
                                </a:lnTo>
                                <a:lnTo>
                                  <a:pt x="298704" y="661416"/>
                                </a:lnTo>
                                <a:lnTo>
                                  <a:pt x="274320" y="643128"/>
                                </a:lnTo>
                                <a:lnTo>
                                  <a:pt x="246888" y="621792"/>
                                </a:lnTo>
                                <a:lnTo>
                                  <a:pt x="192024" y="579120"/>
                                </a:lnTo>
                                <a:lnTo>
                                  <a:pt x="137160" y="533400"/>
                                </a:lnTo>
                                <a:lnTo>
                                  <a:pt x="112776" y="512064"/>
                                </a:lnTo>
                                <a:lnTo>
                                  <a:pt x="88392" y="487680"/>
                                </a:lnTo>
                                <a:lnTo>
                                  <a:pt x="67056" y="463296"/>
                                </a:lnTo>
                                <a:lnTo>
                                  <a:pt x="48768" y="438912"/>
                                </a:lnTo>
                                <a:lnTo>
                                  <a:pt x="30480" y="414528"/>
                                </a:lnTo>
                                <a:lnTo>
                                  <a:pt x="18288" y="390144"/>
                                </a:lnTo>
                                <a:lnTo>
                                  <a:pt x="6096" y="368808"/>
                                </a:lnTo>
                                <a:lnTo>
                                  <a:pt x="0" y="347472"/>
                                </a:lnTo>
                                <a:lnTo>
                                  <a:pt x="0" y="301752"/>
                                </a:lnTo>
                                <a:lnTo>
                                  <a:pt x="6096" y="280416"/>
                                </a:lnTo>
                                <a:lnTo>
                                  <a:pt x="12192" y="256032"/>
                                </a:lnTo>
                                <a:lnTo>
                                  <a:pt x="21336" y="234696"/>
                                </a:lnTo>
                                <a:lnTo>
                                  <a:pt x="33528" y="213360"/>
                                </a:lnTo>
                                <a:lnTo>
                                  <a:pt x="48768" y="192024"/>
                                </a:lnTo>
                                <a:lnTo>
                                  <a:pt x="64008" y="170688"/>
                                </a:lnTo>
                                <a:lnTo>
                                  <a:pt x="79248" y="149352"/>
                                </a:lnTo>
                                <a:lnTo>
                                  <a:pt x="100584" y="128016"/>
                                </a:lnTo>
                                <a:lnTo>
                                  <a:pt x="118872" y="106680"/>
                                </a:lnTo>
                                <a:lnTo>
                                  <a:pt x="140208" y="85344"/>
                                </a:lnTo>
                                <a:lnTo>
                                  <a:pt x="185928" y="42672"/>
                                </a:lnTo>
                                <a:lnTo>
                                  <a:pt x="231648" y="0"/>
                                </a:lnTo>
                                <a:close/>
                              </a:path>
                            </a:pathLst>
                          </a:custGeom>
                          <a:ln w="0" cap="rnd">
                            <a:round/>
                          </a:ln>
                        </wps:spPr>
                        <wps:style>
                          <a:lnRef idx="0">
                            <a:srgbClr val="000000"/>
                          </a:lnRef>
                          <a:fillRef idx="1">
                            <a:srgbClr val="FF0000"/>
                          </a:fillRef>
                          <a:effectRef idx="0">
                            <a:scrgbClr r="0" g="0" b="0"/>
                          </a:effectRef>
                          <a:fontRef idx="none"/>
                        </wps:style>
                        <wps:bodyPr/>
                      </wps:wsp>
                      <wps:wsp>
                        <wps:cNvPr id="4267" name="Shape 4267"/>
                        <wps:cNvSpPr/>
                        <wps:spPr>
                          <a:xfrm>
                            <a:off x="3654552" y="1713737"/>
                            <a:ext cx="1944624" cy="1392936"/>
                          </a:xfrm>
                          <a:custGeom>
                            <a:avLst/>
                            <a:gdLst/>
                            <a:ahLst/>
                            <a:cxnLst/>
                            <a:rect l="0" t="0" r="0" b="0"/>
                            <a:pathLst>
                              <a:path w="1944624" h="1392936">
                                <a:moveTo>
                                  <a:pt x="0" y="0"/>
                                </a:moveTo>
                                <a:lnTo>
                                  <a:pt x="6096" y="3048"/>
                                </a:lnTo>
                                <a:lnTo>
                                  <a:pt x="60960" y="109728"/>
                                </a:lnTo>
                                <a:lnTo>
                                  <a:pt x="115824" y="216408"/>
                                </a:lnTo>
                                <a:lnTo>
                                  <a:pt x="170688" y="323088"/>
                                </a:lnTo>
                                <a:lnTo>
                                  <a:pt x="225552" y="423672"/>
                                </a:lnTo>
                                <a:lnTo>
                                  <a:pt x="283464" y="524256"/>
                                </a:lnTo>
                                <a:lnTo>
                                  <a:pt x="341376" y="621792"/>
                                </a:lnTo>
                                <a:lnTo>
                                  <a:pt x="371856" y="667512"/>
                                </a:lnTo>
                                <a:lnTo>
                                  <a:pt x="402336" y="713232"/>
                                </a:lnTo>
                                <a:lnTo>
                                  <a:pt x="432816" y="758952"/>
                                </a:lnTo>
                                <a:lnTo>
                                  <a:pt x="463296" y="801624"/>
                                </a:lnTo>
                                <a:lnTo>
                                  <a:pt x="496824" y="847344"/>
                                </a:lnTo>
                                <a:lnTo>
                                  <a:pt x="527304" y="890016"/>
                                </a:lnTo>
                                <a:lnTo>
                                  <a:pt x="591312" y="981456"/>
                                </a:lnTo>
                                <a:lnTo>
                                  <a:pt x="621792" y="1024128"/>
                                </a:lnTo>
                                <a:lnTo>
                                  <a:pt x="655320" y="1069848"/>
                                </a:lnTo>
                                <a:lnTo>
                                  <a:pt x="688848" y="1112520"/>
                                </a:lnTo>
                                <a:lnTo>
                                  <a:pt x="722376" y="1152144"/>
                                </a:lnTo>
                                <a:lnTo>
                                  <a:pt x="755904" y="1191768"/>
                                </a:lnTo>
                                <a:lnTo>
                                  <a:pt x="789432" y="1228344"/>
                                </a:lnTo>
                                <a:lnTo>
                                  <a:pt x="826008" y="1261872"/>
                                </a:lnTo>
                                <a:lnTo>
                                  <a:pt x="865632" y="1292352"/>
                                </a:lnTo>
                                <a:lnTo>
                                  <a:pt x="905256" y="1319784"/>
                                </a:lnTo>
                                <a:lnTo>
                                  <a:pt x="944880" y="1341120"/>
                                </a:lnTo>
                                <a:lnTo>
                                  <a:pt x="966216" y="1350264"/>
                                </a:lnTo>
                                <a:lnTo>
                                  <a:pt x="987552" y="1359408"/>
                                </a:lnTo>
                                <a:lnTo>
                                  <a:pt x="1008888" y="1365504"/>
                                </a:lnTo>
                                <a:lnTo>
                                  <a:pt x="1033272" y="1371600"/>
                                </a:lnTo>
                                <a:lnTo>
                                  <a:pt x="1054608" y="1377696"/>
                                </a:lnTo>
                                <a:lnTo>
                                  <a:pt x="1078992" y="1380744"/>
                                </a:lnTo>
                                <a:lnTo>
                                  <a:pt x="1127760" y="1383792"/>
                                </a:lnTo>
                                <a:lnTo>
                                  <a:pt x="1179576" y="1383792"/>
                                </a:lnTo>
                                <a:lnTo>
                                  <a:pt x="1231392" y="1380744"/>
                                </a:lnTo>
                                <a:lnTo>
                                  <a:pt x="1286256" y="1374648"/>
                                </a:lnTo>
                                <a:lnTo>
                                  <a:pt x="1341120" y="1362456"/>
                                </a:lnTo>
                                <a:lnTo>
                                  <a:pt x="1399032" y="1350264"/>
                                </a:lnTo>
                                <a:lnTo>
                                  <a:pt x="1456944" y="1331976"/>
                                </a:lnTo>
                                <a:lnTo>
                                  <a:pt x="1514856" y="1313688"/>
                                </a:lnTo>
                                <a:lnTo>
                                  <a:pt x="1572768" y="1295400"/>
                                </a:lnTo>
                                <a:lnTo>
                                  <a:pt x="1633728" y="1271016"/>
                                </a:lnTo>
                                <a:lnTo>
                                  <a:pt x="1694688" y="1246632"/>
                                </a:lnTo>
                                <a:lnTo>
                                  <a:pt x="1758696" y="1222248"/>
                                </a:lnTo>
                                <a:lnTo>
                                  <a:pt x="1819656" y="1197864"/>
                                </a:lnTo>
                                <a:lnTo>
                                  <a:pt x="1874111" y="1173112"/>
                                </a:lnTo>
                                <a:lnTo>
                                  <a:pt x="1862328" y="1143000"/>
                                </a:lnTo>
                                <a:lnTo>
                                  <a:pt x="1944624" y="1149096"/>
                                </a:lnTo>
                                <a:lnTo>
                                  <a:pt x="1889760" y="1213104"/>
                                </a:lnTo>
                                <a:lnTo>
                                  <a:pt x="1877609" y="1182052"/>
                                </a:lnTo>
                                <a:lnTo>
                                  <a:pt x="1822704" y="1207008"/>
                                </a:lnTo>
                                <a:lnTo>
                                  <a:pt x="1761744" y="1231392"/>
                                </a:lnTo>
                                <a:lnTo>
                                  <a:pt x="1697736" y="1255776"/>
                                </a:lnTo>
                                <a:lnTo>
                                  <a:pt x="1636776" y="1280160"/>
                                </a:lnTo>
                                <a:lnTo>
                                  <a:pt x="1575816" y="1301496"/>
                                </a:lnTo>
                                <a:lnTo>
                                  <a:pt x="1517904" y="1322832"/>
                                </a:lnTo>
                                <a:lnTo>
                                  <a:pt x="1456944" y="1341120"/>
                                </a:lnTo>
                                <a:lnTo>
                                  <a:pt x="1399032" y="1359408"/>
                                </a:lnTo>
                                <a:lnTo>
                                  <a:pt x="1344168" y="1371600"/>
                                </a:lnTo>
                                <a:lnTo>
                                  <a:pt x="1286256" y="1383792"/>
                                </a:lnTo>
                                <a:lnTo>
                                  <a:pt x="1231392" y="1389888"/>
                                </a:lnTo>
                                <a:lnTo>
                                  <a:pt x="1179576" y="1392936"/>
                                </a:lnTo>
                                <a:lnTo>
                                  <a:pt x="1127760" y="1392936"/>
                                </a:lnTo>
                                <a:lnTo>
                                  <a:pt x="1078992" y="1389888"/>
                                </a:lnTo>
                                <a:lnTo>
                                  <a:pt x="1054608" y="1386840"/>
                                </a:lnTo>
                                <a:lnTo>
                                  <a:pt x="1030224" y="1380744"/>
                                </a:lnTo>
                                <a:lnTo>
                                  <a:pt x="1008888" y="1374648"/>
                                </a:lnTo>
                                <a:lnTo>
                                  <a:pt x="984504" y="1368552"/>
                                </a:lnTo>
                                <a:lnTo>
                                  <a:pt x="963168" y="1359408"/>
                                </a:lnTo>
                                <a:lnTo>
                                  <a:pt x="941832" y="1350264"/>
                                </a:lnTo>
                                <a:lnTo>
                                  <a:pt x="899160" y="1325880"/>
                                </a:lnTo>
                                <a:lnTo>
                                  <a:pt x="859536" y="1298448"/>
                                </a:lnTo>
                                <a:lnTo>
                                  <a:pt x="819912" y="1267968"/>
                                </a:lnTo>
                                <a:lnTo>
                                  <a:pt x="783336" y="1234440"/>
                                </a:lnTo>
                                <a:lnTo>
                                  <a:pt x="749808" y="1197864"/>
                                </a:lnTo>
                                <a:lnTo>
                                  <a:pt x="713232" y="1158240"/>
                                </a:lnTo>
                                <a:lnTo>
                                  <a:pt x="679704" y="1118616"/>
                                </a:lnTo>
                                <a:lnTo>
                                  <a:pt x="646176" y="1072896"/>
                                </a:lnTo>
                                <a:lnTo>
                                  <a:pt x="615696" y="1030224"/>
                                </a:lnTo>
                                <a:lnTo>
                                  <a:pt x="582168" y="984504"/>
                                </a:lnTo>
                                <a:lnTo>
                                  <a:pt x="521208" y="896112"/>
                                </a:lnTo>
                                <a:lnTo>
                                  <a:pt x="487680" y="850392"/>
                                </a:lnTo>
                                <a:lnTo>
                                  <a:pt x="457200" y="807720"/>
                                </a:lnTo>
                                <a:lnTo>
                                  <a:pt x="423672" y="765048"/>
                                </a:lnTo>
                                <a:lnTo>
                                  <a:pt x="393192" y="719328"/>
                                </a:lnTo>
                                <a:lnTo>
                                  <a:pt x="362712" y="673608"/>
                                </a:lnTo>
                                <a:lnTo>
                                  <a:pt x="332232" y="627888"/>
                                </a:lnTo>
                                <a:lnTo>
                                  <a:pt x="274320" y="530352"/>
                                </a:lnTo>
                                <a:lnTo>
                                  <a:pt x="216408" y="429768"/>
                                </a:lnTo>
                                <a:lnTo>
                                  <a:pt x="161544" y="326136"/>
                                </a:lnTo>
                                <a:lnTo>
                                  <a:pt x="106680" y="219456"/>
                                </a:lnTo>
                                <a:lnTo>
                                  <a:pt x="51816" y="115824"/>
                                </a:lnTo>
                                <a:lnTo>
                                  <a:pt x="0" y="6096"/>
                                </a:lnTo>
                                <a:lnTo>
                                  <a:pt x="0" y="0"/>
                                </a:lnTo>
                                <a:close/>
                              </a:path>
                            </a:pathLst>
                          </a:custGeom>
                          <a:ln w="0" cap="rnd">
                            <a:round/>
                          </a:ln>
                        </wps:spPr>
                        <wps:style>
                          <a:lnRef idx="0">
                            <a:srgbClr val="000000"/>
                          </a:lnRef>
                          <a:fillRef idx="1">
                            <a:srgbClr val="FF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6B3C98B" id="Group 19769" o:spid="_x0000_s1261" style="position:absolute;margin-left:0;margin-top:359.5pt;width:361.7pt;height:394.1pt;z-index:251710464;mso-position-horizontal:left;mso-position-horizontal-relative:margin;mso-position-vertical-relative:page;mso-width-relative:margin;mso-height-relative:margin" coordsize="62880,634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c8L2BsAABLnAAAOAAAAZHJzL2Uyb0RvYy54bWzsXW2PI7eR/n5A/oMw&#10;3+Npst8HXgd38dkIECRGnPsBWo1mRohGEiTtzm5+/T3FYrEpiSJb68203DsGvNJIbKrIemHVU0Xy&#10;+z99el5OPs63u8V69e5GfZfdTOar2fp+sXp8d/N///zpj83NZLefru6ny/Vq/u7m83x386cf/vBf&#10;379s7uZ6/bRe3s+3E3Sy2t29bN7dPO33m7vb293saf483X233sxX+PJhvX2e7vHn9vH2fjt9Qe/P&#10;y1udZdXty3p7v9muZ/PdDp/+yF/e/GD6f3iYz/Z/f3jYzfeT5bsb0LY3/27Nv+/p39sfvp/ePW6n&#10;m6fFzJIx/QIqnqeLFX7UdfXjdD+dfNguTrp6Xsy26936Yf/dbP18u354WMzmZgwYjcqORvPzdv1h&#10;Y8byePfyuHHThKk9mqcv7nb2t4+/bCeLe/Curav2ZrKaPoNN5pcn/BGm6GXzeIeWP283v25+2doP&#10;HvkvGvWnh+0zvWI8k09mcj+7yZ1/2k9m+LAo27xswYMZviuzrMxqO/2zJ/Do5LnZ0//aJyvdNJku&#10;+MkqL9q6KIlxt/LDt0SfI+dlA1HadbO1+22z9evTdDM3TNjRHNjZKlRTy2T9A1I2XT0u5xPzqZke&#10;09ZN1u5uh3kLzFRR1uD7zQRTorK2zlkeZcqUVlVe8ri1bquiPRj29G6z3e1/nq+fJ/Tm3c0WhBgp&#10;nH78627PMyRN6MeXK/p3tf5psVzyt/QJZk/oo3f7T+8/sUCU5ufos/fr+88Y+NN6+++/Q9kfluuX&#10;dzdr++5msvzLCpNM6iVvtvLmvbzZ7pd/XhslZBr++8N+/bAwRHa/YIkB90jmXoeNMFAs8wdsbGim&#10;iQSwPM3GsmiqgtloZVpYWFa5spKrdVVk9atysDLUdPM7Tg46q3XAQSe8vThYNWVjFfGIgyovVTsg&#10;C5VI4oiVkJaFUyXEp5coYd1UeQNrebr0KKVrDT2nlWcILdQyjjGzEOYvwEInvb20sKlVraHOpywc&#10;2I6ahXnkdrTVQQ464e3FwVYVRdiOFmWW4xeG0sHiW9DBPMhBJ7z9OFjCEYVve6qDMJ26c0df35kx&#10;Tv/YlRCeRsCMOuntxUKsd6qqgkvhwHa0+ha0EBMfYKGT3p4srJRuwkuhynIEwINZUhPCjF0NqyAP&#10;nfj242FZlHkeNKVDe6QuvB2zRxoEaFonvv14WOm6yrGuni6HeQ4gCt8M5dG4AHfMPAyiM60T3348&#10;bJr8zHI4rFPKAOjYTWkQnmmd9PZjYatq1QbVcFiPpnYB7ni1EHmWwGpIn14Cz6i2rBoVXg113qjh&#10;YsPahbhj5mEIn6HcwyU81Fmp8iwYWAxsSV2MO2YWhgAanTnp7WVJdQYljMCkUNCBHJraBblj5mEI&#10;otGZE99+PFRVrcI4qSrrXNsk6wBQd+2i3DHzMITR6MyJbz8e6qbKwkipgo2thktX1C7KHTMPQyAN&#10;lrfLlsO8VgaKOQ0OBw7wAeDadX3MPAyBNDpz4ttPD4uyqsJAW9NWUnUyhCl1Qe6YWRjCaDRXSVBc&#10;3I+Fpc6pJCiA0Qzslbogd8wsDEE08DLFAPVkYYXsYLCCRlVto4cLDhsX5Y6ZhyGMRmdOfPvxsALO&#10;dpVwd+Oi3BHzUAVBGnx6UYBf1zlQmpApHbgOqnFh7ph5GARplBPffnrY1IUOZ38H9kobF+aOmYdB&#10;lAbw5kV62JZtBfsbcGlUUeX1cNFh48LcMfMwiNIoJ7699BBBfHtuPSzrCrW5QyFtgP/GHx1S2fVJ&#10;GYbGp5foYa6ahvyggB7qBjjNgH6pC3PHrIdBlEY58e2nh3nblGdii2GRNmwh+Qb0MIjSKCe+vXjo&#10;7ZPRda44bTW9k10WA2+UaVywO2ZdDEI1SOheYk+9jTIoJkWFGz3d8XHYXD5QwG9AHYNwjXIS3Esd&#10;vd0yuilblv+OjYUuKf6gPCLWz6I28+p26/2nt61120bGrI1BxEY5Ce7FRiqpsWnEkDYOHPG3Luwd&#10;MR8pV3vqpeLTS6xqo9oWwQk5qSE+DguCY1vJ+K0quZcBNjoJ7qWOTZkXdhfpFbLRBb9j1sYgdoPs&#10;w0Xa2CKvz3VuITbCec0L+MQDVdlgK+s3oI5B/EY7Ee6ljm0FDzXCx2Fjx9YFwWPWxyCGg6T8Jfqo&#10;ULRYVpzTCCrksLuDWxcJj5mRQSBHOxnupZDA26rWVp8GGYkEZAGJGcqyulB4zIwMojnayXA/RuoS&#10;sCoXbIQYOfBG0257yZgZGYRztJPhfowsdIuK8LORh8oKpLGG00gXDo+ZkUFAh5G13iVUqsyaOrZG&#10;DnoIirfVZMyMDEI6wGcucnaQNZaS1Oszrd5+kxEzMg9iOvj0IkbWTZbZjachRio6T22wMgBv18mY&#10;GRlEdfLLUB0g4DhZLxZ+DFnt7209GTMjg7gOsvcXaaRxc0pN2Q16sMt3DJq28jaejJmDQUQH9vFy&#10;Dtpzwq6Jgy4OHjMHg1hOfiGWY3RQEJ1rYqGLgMfMwiCKgyOhLldClQPM4YT71dhRF/uOmYVB/CZ3&#10;0tsv7GctLOuSNvRfkxa6MoYxszCI3GDjxRdoYZPXLR+mfDVa6OLdMbMwiNkgnLuchRqngaH87Zq0&#10;sNtzMmYWBtGa3EnvBYZU51WpSwMPXIsWdltORszCIojT4NMv0EIcE0a7Mq5oLex2nIyZhUGEBkU0&#10;X8BC4DQlbx6/Gi104e2YWRjEZoovwWZyVRYVbxS8Gha6+HbMLAyCMzgb8XItzAuF/afXtRa6+HbM&#10;LAyiM6im+AIWVnVDqYlrWgtdfDtmFgbRGY7u+ieCTWift4XKqgTKbTj8WlX9VIlnRXHMLAyiM6gW&#10;vVwLCxyEg1RFXAtfmYXm50gUx8zCIDpTOOm9IC4s4MzkckmWbHU7zjW9MgtdfDtmFgbRmcJJ7yUs&#10;rHOUQJknr8Uj7faWjJmFQXSG70+7cC0s2hb1F1cFczPcN3JDCkAssKWGYbILWQh0DdU0Jhy5Gi10&#10;8e2ItbAMojP49HJ3psQlbC1X3lwNC118O2YWBtGZ0knvBWshdBAHbF7XWuji2zGzMIjOlE56L2Bh&#10;lWGDYpOIC81S+WpxYbeHZAgWbhazO/xvb+bFu5O7ZtM3GOOp/Yft/MZ28tyrj+fp9l8fNn/EJcKb&#10;6X7xfrFc7D+bC5Fx/ysRtfr4y2JGV87SH+CwXFurSwf0oAH97gT1bEYNpCU9BwN9S38fdPN+udjQ&#10;1bFU+kbvLcG4TfnoNuLAmPmm4x/Xsw/P89Wer27ezpegfb3aPS02u5vJ9m7+/H6Om4i3f7m3+czd&#10;fjvfz57oBx/ww3S/J1E2vXNfGCo7wojmXfiqXSAIuabzXLFLOlc1Tlg+SpoWShWoueXdCmjRZpWZ&#10;ly8VZUMaE2PegjZmB978ngTGwUq/dAJjIFGabBKtaxAYC3Q4ufgKAgNJgKigSIkOYoPYdX6HKmqt&#10;cBCaPeECd63xcaffuqQ49MqTFLNYXJOk2DDga0qKxj1Q5pIUyEtRqexYXujLQiyLNgdO/ybYZiyW&#10;xUFlnrwY7+Ga5MWsAd6K8xUsi7kklc0LXWuEU3OP7QvK8t0NABVO8+Tjsr6qfaEYGhet25UIf50s&#10;48+L2Xa9Wz/sv4Obccsr+O3LenuP5Vtl5t1mu57Nd7vF6vHXp+lmDufDhuadv+HANNOCvI3LgDRt&#10;LkrgisO8Lotj5TJnEcmqXRQF7w73pmr2Ybf/eb5+Jgs+/fjXHbkQ07vHe3k3fZJ3s08rebuFqzEx&#10;19VP9uZqe3g5+JH39K95Hm4XPUdd0dvJCy0VuEMcjZ7gYDAh9O3z+uP8n2vTbj/5RF+pHFcsuBMF&#10;QWnXZPbh/WL2P/N/+w8obDmgbmFc5LdNR/xRXdndcaDD+9g4OGJkDns9/Mt/SCN5ztMnnXm/bYfE&#10;gz8eSfclhnP4A4d/8c/hWkQZUvek/KZMI8Z7SpD35YVD9J48mTOPnoMpDvDKHw7GSrw3HqmTBzMB&#10;ncQtVyQapPFwF6YbeLere6jJ9G67/rC6x2yi/XKFF1Ic9hbNu/3n5ZyaLVf/mD9MFveQHGWe220f&#10;3/95uZ18nEI8f/opw38kkaYbNKVn2Fe2T2WnT9EzeIqaTpebpyn3Jd3YHzBd2p6o5fzhATrhiLHd&#10;ziw1rB6PB0oCktxDhqz1qnt+tV7NDd3eaOktR3E0IPoLBopNymtYKocZO0vlsh29YmSka4raqjYO&#10;eD0x6yKBdD6BlSxm3KeHrbFOw1gqY46IP50ZYi21qukMD/jZNfH1QDRXlWWBNIl7QD7/T1iqUvE9&#10;NfIb3m93cytfeiPpvsRwDgdx+FfAUpmZAsukW2GosVTHBHlfvoqlMiufm/qjweHPN0vFdnMEloqO&#10;VODTxsRS4RPIJVnMXpYqzxqcqMpOiCpapY89UBHeN1Pl+0cX6jGbPRzF/2aqrM9s3cY3UwUo03hq&#10;zj9iD298ThVtfD8yVZel/yj3LvFSCIs7tFS/h/DvRPqvx6k6Df+cQ3capx04Vd7EH7pRh38FnCp5&#10;MuhUHRMk3IbHdaEx9p68IPw74ZU/nDenajei8K9ymW7nVF2W5S5RqydOla7y4s2pEpV+i/+QbewP&#10;xr2ZKodvvSFVIUy9chUdzlRdWM2R6ZqCEoILdFuXJxlOEUGK/8zdGwIODglVWUJeAarCnuqKTwc6&#10;NGE2F8Gone8KHENJftSY44JZzt9IZx5W1U2ufOm5Vd2XR3BO+Oc8FLt7UroVjoKhpwR5X144RO/J&#10;00nzCDLyI7R4QxS58ifzza8alV/lCo6csXJVd/3AqrzJcZwl2SqFK9NbhJQGg5UdEVhaG0KdyVap&#10;UqnmpBjjFXF1JgUZQKEkZK1AY1PD3QTBIv9dDLhcHST/NE5Q5cHDSJtiCqiHtJFXNjdWAanbFji8&#10;OBzSSF65MSIrdGcmtdEN33J7tmf6aYtm1XRatkncnCPD2B7Tc45LDF0Nlfy8vDIZ2B6B3yYyClxT&#10;4TgnjeTVDpAoNY1LgAKZVGdJI3m1jSltyo2rFifwRWnGCRq4p4LIMEMVrkiP8so9czKP2hatzZee&#10;nTnXFvmgJP8cEcgjwUbGKXbDw/aEki/ZOEuFchNnDrWPz4UucqptwvhQyaLrRNcdAyF+LVUt8Ooo&#10;Uyavlt2VREgqq0tIabR1J0lKZS2KrqKtyxpANtOtipwSnDFKapQw2FGiMJCEMNbaXM3BfaM0g5Qh&#10;1tpTREDrKk9MoRE+FlVlTsaOzwpdACqka5jGlNJQqaM1n3gOgE6c9rZR2hKDekn0H22udVmiGtxI&#10;C1Jr9GhsZnTZZlbfcbtQWyRo15BtNOHe66LiPVhnxTxHoQyOsuLmDa6lSgkjvGBLe5FhHuO0o0ku&#10;vReqSJrBQonRROMKxEdnBjcUEicN7UVBh79Gm1dZ5ea9oPrD+FDhgDZ0Rw0pdYFD9PlKk7MTiZ2j&#10;jTWeUCWEB4ne7Qpsem+zlKL6tB+s12Ir5JVtRgWK7fmpKLxsMt79dJ72LC9FPYq61AkBLlUDr8LO&#10;TFklTVLeOCvTY2ZybB4T5QMghMMNoly1CyazCcrkaplkRuTVWlONRJ6oR9tmiaGikKoUeYdPlbLs&#10;utStLASw6yRuUdWGKZB5Bwcg8dHmWG8zW42t8lwlF+gK5x2LncHedD6l56wQIFPvuKpxGgEIi9Gu&#10;VNkIMSAcpEWbs3dluKTzOuVpMdzMrbGi8uGxZynvXC2FEnRaLWOEFzi13QoAtAS+VLQ1zpmSpC+E&#10;q0yM0lS1smJkONEhsYhpcNGa3gw1eAlBN3Vltm/sCUpw0zlRPbwX4yXTZPdwi1jtezhb3LCHu0fe&#10;kBlWDzfSUQp8AFYiyjk3Az0c344T2KyTclU6kehQgbOyaWylGV5XmHe2Ma5pFcegRolr3HjQ+HiS&#10;+V1M5ukSeyvGZrrjbU8iLTGhs+V6N+dne5bGgMDfWMF3vhZPBhGq4EvV/X1LRXp0r+hRPtkdz9ML&#10;TQDcCYSAZS3P4Y0e7+1AnFFRcG6gzwp5HFk6Xh36VEIK4AS4QERJEE0gt9uuXrJunYUTTIUej17a&#10;ikLIK/sWCts1G6zhZErTagZcRjZA9GhcaIE/jF0T2Wfc44iMCgeUWpsKe8LnK561OaimB38trm3C&#10;2Gjf2LaBzRg8xByWNWqCVV3D2WLrzoFpvO8WHbLDwoFptDVu8KwsJRSYGjT//CjNqa3MmqZJRpdN&#10;WZETbBwQh2tHOq8L8gysv5JyhYBkVS6IYqcrOtA2U5gY7h3rfgrRwiLu3AqczpdAAJzCQGbhbFfJ&#10;3nHCilUcYEUpfxiX5eIeeRaAXs1pbwcPFfslEIDFxauBDyABYIWD7MTsiD7Iq1VPQHaUVTBswu6j&#10;hFeJTbtIT9vm+B1ljGZECErcUmmbZ22dUo0mx3Y4nhn2jaMy0CD0tyEX5jzhs8IJ1mLdKiTY4/4w&#10;klq1RK7krSSGWRfYl2VVWpPVj9JdZxTNmSnP0+aiqhGksB4xohbtu8pbF4EYsC7eujO3jFxGW3uW&#10;vE9rKvlhutPWGdtcEGKbKenRuFunetCRN1kNJXB2KM4bc5w886bHMgGGwPiYvtlbjs6fxQeJEo6J&#10;4q1xbU9/KfESsQCJEhLYYveTtVdp4TYrA/ORBDFufaCSgEHMhJDfbjIsZ60DgLja6m96+alVLqtP&#10;2jQApBJxokgZLIpNNRAwoJ8sITitLgHf+ZgWRRBx01C2sA1WnjhbE6OkRDbC4QdJ62qvkOlpugF5&#10;lWKK0ysmCbb12tgWRmcQgL0sUViWU8trXsJu85wYrYk7kLlC2sUuf+m1GGsSYQZGx7A4JMJFja02&#10;1hUDJ1NJB0us6btt6pR3xdEqtYbkpoBVL5UHMrrUo6zW8mqhzAwH1JpBIjJHGBJlTpeh65EaYzWw&#10;UUJMVGnlsmsYpiLhIZUmJUdTUSgg8Qm31IvLUbTL50+fNSIwqmCcmQvKkCTcHQ3ZtGJtcwKxMVrv&#10;zDDcbWk8Swnv3mbRY7mK9Z0rhIxWUCn3ETeVAELFmcY9TTrhjyAcNfsEMd+qAdwZD0hw96YD/2CQ&#10;E6ER1mkCKmlOsOMD1zlGZc/PRpi0Trw1J1hN3z2MpWda076lb7bT0QsO0peoC2VNkK8YK73VBs5L&#10;Yv68dYyTgbGeEVhKUOSKjc/KH447Fj72WKhhYiSsLBoUgsXI8PyFtHOhPFekh3uL9VncnB7uredC&#10;cS46Rrby3LM+jiLdJMSSbSDVaNeeV5kGKgLAitjzN/RQFi+3hYWwqYfr3uKLI42P0UNjInpvnEOK&#10;q5EsFzKRAARIAbuTYSqs6rQ6EHjYYMV0bverg4dCCbBDS0gIO0R1AiXVyXILP89Bh8h0STwmTUUZ&#10;5JWdHK9hWh+7LCCnsqLK2xU+ULAZpwJGRAqnbMIg2jXHD2YFS693HPWYxrzjOda1V2hiwImoxcYa&#10;Ld4712HEemabTmSgcIiAzFhjsnbsJPbArroUUnf17Nn1q8vloVokVeZgUAIiOc8UhXoxkru2Pfxw&#10;Vztli0tjHXcUm/RXXJB4dTMkpx1mlAbZOJBPE4uOr2M2ADwKv2M0d1nkrrb3LEvY9yGaC2BgiTDa&#10;C2GQtk8Cvp0S9shF4nAbqSayMXJsjF7FARDQFHzrhYwAialUIda3kX8Lh7CTGG2tYcgZIKqqmqom&#10;oq07L9/6lNHWSEBZrL9q61Re3QvRa5URUbG+UZck4V2tYYjjMuWBBSZbG1cED4iwCFCMEi+CMKIb&#10;7xunmlMNKkksVhnCJGJ9ewVENU7ZSLn5wIEbHDVFfSPX38Yp8eIN2CdiVJQSu96jb8A+pPvR1lRG&#10;y6M8cA5k/ZRXCxagvxbpTqIbqYcENujPCYHq8VFSSZfNCfWYQa9Gqq5xSmJ8lF6kWZeo90u0ZtNn&#10;RllgFU60Nmc08pxoMDMuJ148jVQMhSsx7lj8xlCSIdyLcz4vavp5am1drWjfvIKZ1nVFqb5Ya9Rd&#10;1baUCpVvqVoaD7+oCtwFGB+lB51VOBIzoWlelZbJYsalyqu6sls/YqP06jhgYLvDNkUL5JW1ofO5&#10;jKMYJ4QTRTTbWK2ozj1GR1dDhYwxFffFGndulDW1scZd2bWVxFhjVw7UA0dkG2JFMNapbZj2tdyv&#10;21U11inH5DS7SDsmoVpXF9YjI9uBkz0A5o5vVkpjNDOyQjQf7BsXGZNXljXOSprGBJXFJcImKkxr&#10;TF7CjfOcLbphJ2GmlSlLNkYmDToZyJBjuTTaEwj8ZA7eoA0xLr8raMMdpum2WRn4uDe0gVCocCXl&#10;WP6Az5Ml7LANxJhcLmE2WqHsBLs9rK18dXTD0UI7rSwpIXyD7Z/w8xy04YxfEhKkltwnNqTUiaXW&#10;qyrWgFkcFiSKJq9sdKxdIjvSI+/k7btAXXkqcWwDc+rbJh9jthIAiNSK9HARgHS7cCYdKnmbKCyi&#10;HqPExsVEN+4ap8KhaGte66l1D2ec4CEbq/eoALaxrum7zVJWvmxxv70ti2gQkomeCMfl1Tr67IdR&#10;3wDhkWmLe3CHaW/EvYnm3uYMuFypqm8bNhpigJOknH3r4XPzFinnODGoIwdPzYKGmkXARXF330ZJ&#10;pnfs7UnFQChyom3b3LzVqZW7RW7OBuJgV4vgMCpepnzBKr/BCMWsCDfllblqa9UNMT32Q8Dld9a3&#10;x84oeB3gq83nwXQTKB3TDdQU5pIZYzc9Tr2iTLUUQAD5TYExyGGZLQI8XC7didJjksUym+nNKLIZ&#10;wvaf3Lwi++5604PNMZ0wpLeaKSsB3D8C/4SOY5Ey+3O4fY/tMeiQkuLcvsf+mBKXF3TCbDJi0fkv&#10;UdQnW0cAM1CpWrQ9IDZa7ww9SO6nLCCKPyiXbttTXULcdgMMbkjGuH+q+IsbEmA6rmJWke4mgAPY&#10;DiCydgccspGwhPHxQhwkvwnMIbmd1DkkZMSRYE9VViBNjuy9lX8EO7QZNTr/DXQQR1+b+UFcCdOV&#10;aI9EuMUQEFzXXSZKrJS8ivdRKUnviO5E6QF0KfUbWFRK2pERbw8nxS9Axdij7UsIhC0IUsgVJCuF&#10;ccgiQU2sL+l9q7Qod/pFid4EPYf6m9y5CvsA3EbsM21GS/R/YH962EO7r5jHm97remg/fd9d5EBe&#10;rTwc2Oce7Q/tf3Lv7eH60uDk5MT8ZKiwkxI7m8SPys/B+pi253CjJK9L5QSpzY5thcSpcDe9jxnX&#10;6Qrcitrn5N5IrKRu9yJKu1OnM6BUyFUI0pbNhOmE5XRbWFFySlnS2ExafJgNMyXX4oyqcd2l+A09&#10;7LJXVsPhUrx3kOusGqCU7l4EkV55tZ41buMQo4MKMkrNx4Zqk05mqFbeYs2xZ1SEwIpPtHW3wRt0&#10;pNYfC3ISKSg4SO3xsClB0zqr64QtswEjta4rSH2c/wcJqB4guttTX2F9SMS88EmlOBgVg+TPxmbQ&#10;A7rLHLu84yugDblplLZSLta34i0X1NqeIhBt3ZUL9Ei9d9smLSIQ65pdAoNIpJsdK8sbdCcz8lWg&#10;O1xB8Hj38ogrCJBpf9xON0+L2Y/T/dT/21xUcDfX66f18n6+/eH/BQAAAP//AwBQSwMEFAAGAAgA&#10;AAAhAMeqw1XUAAAArQIAABkAAABkcnMvX3JlbHMvZTJvRG9jLnhtbC5yZWxzvJJNi8IwEIbvgv8h&#10;zN2mrSKLmHpZFrwu7g8YkmkabT5Ioqz/3oAsKIh763FmeJ/3Ocx292tHdqGYjHcCmqoGRk56ZZwW&#10;8HP4WnwASxmdwtE7EnClBLtuPtt+04i5hNJgQmKF4pKAIeew4TzJgSymygdy5dL7aDGXMWoeUJ5Q&#10;E2/res3jIwO6JybbKwFxr5bADtdQmv9n+743kj69PFty+UUFN7Z0FyBGTVmAJWXwvlxWx6CBv3Zo&#10;p3Fo3zk00zg07xxW0zis/hz405N1NwAAAP//AwBQSwMEFAAGAAgAAAAhADN+Dj3gAAAACQEAAA8A&#10;AABkcnMvZG93bnJldi54bWxMj0FLw0AQhe+C/2EZwZvdJLWmxmxKKeqpCLaC9LbNTpPQ7GzIbpP0&#10;3zue9DaP93jzvXw12VYM2PvGkYJ4FoFAKp1pqFLwtX97WILwQZPRrSNUcEUPq+L2JteZcSN94rAL&#10;leAS8plWUIfQZVL6skar/cx1SOydXG91YNlX0vR65HLbyiSKnqTVDfGHWne4qbE87y5Wwfuox/U8&#10;fh2259PmetgvPr63MSp1fzetX0AEnMJfGH7xGR0KZjq6CxkvWgU8JChI42c+2E6T+SOII+cWUZqA&#10;LHL5f0HxAwAA//8DAFBLAwQKAAAAAAAAACEA4xDtcddcAADXXAAAFAAAAGRycy9tZWRpYS9pbWFn&#10;ZTQuanBn/9j/4AAQSkZJRgABAQEAAAAAAAD/2wBDAAMCAgMCAgMDAwMEAwMEBQgFBQQEBQoHBwYI&#10;DAoMDAsKCwsNDhIQDQ4RDgsLEBYQERMUFRUVDA8XGBYUGBIUFRT/2wBDAQMEBAUEBQkFBQkUDQsN&#10;FBQUFBQUFBQUFBQUFBQUFBQUFBQUFBQUFBQUFBQUFBQUFBQUFBQUFBQUFBQUFBQUFBT/wAARCAGB&#10;AM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W+O3jLxB4W1DwtZ+HbqxsLnW9bubO4u73RrnVzFBDpt/esYrS3millkY2aoqqxJ3nCscCvPf&#10;Bf7QniDS/iD4m8IeOND1fVjZQ2moadrnhnwNrUQms7i2gkjNxZFLiSBmle5iU+YxLWdysiQNGol7&#10;f9oz4fa94/j0MaBaaTqE2m6reTXNnrF0LeKa3uNLv7BwGa0uo2YG9V9ksDxsEIYEHB+ULGG5/Zo8&#10;X+J7C4vvDfg7X5l8OataWVlqum2sV1FFJrKuzpBJ4bhnUP5QeN/PBDRh1kBXyTB4eniOdSi20r2W&#10;+6XZ9+xUpONj7e8E+NtD+I3hTTPEvhrU4NY0PUohNa3luTtdckEEHBVgQVZWAZWUqwBBFbdfLn7G&#10;j6Db694nsfDWpW91ZLoOizXlnY6t9ut7a7FxqdsoAGpaikTfY7TT02Lcv8kUXCcIvX/Fn/hDf+Fm&#10;Tf8AC4f7C/4V7/ZFp/YX/CWeT/ZP9p+ddfbd3nfuvtHk/YvL8359n2jyePtNc+Ow8cNiZUoXto1d&#10;Wdmk7Nd1cuMuaN2e6UV8yy/FN9N8bQab4Y8VWNla2ur6HpnhbwJpcdl9k1rQLiOw8/UYYxGbiSOF&#10;Li+Ky20iwILAblIjm38x8IPi5458eeCfDtx4S+If/CzPEN34Ri8R61Z40s/2fqcMlhKNJ328MaWn&#10;21JL+DNzvdPJ3pgwyBuLkZVz7Borhfg94l1Lx14ZufFd1c+ZpGvXjX+g2/lqPJ0soiWz7gAzeesZ&#10;u8SAPH9r8ph+6ruqkYUUUUgCiiigAooooAKKKKACiiigAooooAKKKKACiiigAooooAsah/x/XP8A&#10;10b+ZqvXCftAaL8SdY0GJvhX4h0nQPE9lq0N20evWpmsdRtlZhLaTMqs8SsGDb4xv+TaCm4uviXw&#10;8/bC1/4jWc/w7h8I/wBhftGWaz2uo+HNYhuRpFg8UO/+0ZbqJJMWUmYxGAxd5JoowxR1uDpyuV2i&#10;bn1RXH+MPhTovjnU4r/Ur3xJbTxwiBV0fxRqemRFQzNkxWtxGjNlj8xUsRgZwABreC9F1Tw74T0r&#10;Tdb8Q3HizWLeELea3dWsNq95KSSz+TCqpGuThUGSFChmdsu3P+LPjZ4R8D+Jn0HWLy+gvobOHULq&#10;WHSLy4tLK1leVEnurqOJobaPMExLzOgURMxIUE1Ot9BnT+GvDtr4T0S20qylvp7W33bJNS1C4v7g&#10;7mLHdPO7yPyxxuY4GAMAADM/4Vr4b/4Vn/wr7+zv+KQ/sj+wf7O8+X/jy8nyPK8zd5n+r+Xdu3d8&#10;55rpqKQwooopAFFFFABRRRQAUUUUAFFFFABRRRQAUUUUAFFFFABRRRQAUUUUAcb+0F/wnv8AwrLx&#10;j/wrD7D/AMJ55En9lf2jjy/M3jdjd8nmbN/l+Z+78zZv+TdXifgn9hnw/wCEfhfpMVrqU2l/GW3l&#10;Gtz/ABMt3N3qR1p0/wBIkMsqqbi0ZmkjNtIAkkTHePNdpK+n9ZmuIb6byLGa9zI+fKlhTbz38x1z&#10;n2z0qh9s1D/oB3f/AIFWn/x+tbyV7E6CaDqkutaRb3dxafYLtt0dxajzSkUyOY5VjaWON5Iw6tsl&#10;KKJE2yKNrivmD9oa30lfiv4xh1z4oaF4GsdY8I6RYnQtb1nT7O38QwJean9qtbgyq11BG8U3lC4g&#10;2lDOzL5rRbB9QfbNQ/6Ad3/4FWn/AMfo+2ah/wBAO7/8CrT/AOP0ldO9hnytpvgG7+LXxksPidpv&#10;9ratp+pajp2paPrWkajoMtlpVlBFbpdWEt6EnvVbzoL5Xgsna3l88oZF864davw7/Zn1zwT4f8Hm&#10;x8HWOjavpGkeCSJrI2sUltqEd+w8RSI6NxJLZrCk8in/AEiNFjzJtCj6z+2ah/0A7v8A8CrT/wCP&#10;0fbNQ/6Ad3/4FWn/AMfp3l2FofL/AII/Z31y+0+00y40H/hB9XsvDhtNZ8U4tZv+Eg8RxXFjcWWt&#10;bYZi955NxZ3E+b0Ru32raUPmzBa3xA+APiXxjpnhzXfEGiatq0+qzahrHiTw3o8eiXssOo3C2aWS&#10;mPVFaykWztLVrP7RHtlYgOoxPPX1T9s1D/oB3f8A4FWn/wAfo+2ah/0A7v8A8CrT/wCP0Xl2DQoe&#10;A9HvfDvgbw7pWpXE95qNjp1va3NxdXrXsssqRKru9w0cZmYsCTIY0LEltq5wN2qP2zUP+gHd/wDg&#10;Vaf/AB+j7ZqH/QDu/wDwKtP/AI/Ucr7DL1FUftmof9AO7/8AAq0/+P0fbNQ/6Ad3/wCBVp/8fo5X&#10;2GXqKo/bNQ/6Ad3/AOBVp/8AH6Ptmof9AO7/APAq0/8Aj9HK+wF6iqP2zUP+gHd/+BVp/wDH6Ptm&#10;of8AQDu//Aq0/wDj9HK+wF6iqP2zUP8AoB3f/gVaf/H6Ptmof9AO7/8AAq0/+P0cr7AXqKo/bNQ/&#10;6Ad3/wCBVp/8fo+2ah/0A7v/AMCrT/4/RyvsBeoqj9s1D/oB3f8A4FWn/wAfo+2ah/0A7v8A8CrT&#10;/wCP0cr7AXqKo/bNQ/6Ad3/4FWn/AMfo+2ah/wBAO7/8CrT/AOP0cr7AXqKo/bNQ/wCgHd/+BVp/&#10;8fqe1muJt3n2M1ljGPNlhfd9PLdsY98daVmBlfFX4jeHvhN4b1nxX4r1D+ytA0+RftN35Ek3l+ZK&#10;safJGrMcu6jgHrnpk14X/wAPFv2ef+ig/wDlF1H/AOR6988e/wDLr/2HtN/9OEFfKH/CxP8Ai3f2&#10;j/hNv+ZM+0+f/wAJh/1MPleb5n/CY/8AbPzfP/6Zfav+XGvXwscG4P6xCTd/syUVb0cJfn8jGTkt&#10;j6W+F3xa8I/GnwqniTwVrkGvaO0z25nhV0aOVMbkkjcK8bYKthlBKsrDIYE6HjDx54Z+HemRal4q&#10;8RaT4Z06WYW8d3rF9FaRPKVZggeRgCxVWOM5wpPavNP2dv8Akcfj7/2Ui8/9N9hWj4ovm8A/F668&#10;X63p2rapoN5oVrpOnTaPpVzqsunXKXFxLdKYLeOSWNbhHtD5iIUY2IErIVgD+dUjD2klBO3S+rt6&#10;2V/uXoaK9tT1eiviG507xH4X1rxP4cR/Gdn4wtvC0eoeB9C0G41J9P0q6udU1ySwtrtLRjYosUY0&#10;+3K3JNsFtiis0KE1a8aaf8W/7Q+J91ba94s/4SH7H4l8nStL0TVPL+x/Z7waX5N2159g8zH9nsv2&#10;G3+1+ZhX5+1PUcnmO59qVhSePPDMNx4ggk8RaTHP4dhW41mNr6INpkTRmRXuRuzCpjVnBfAKgnoK&#10;4/4d+Hb/AMF/EzxXoNtLrtx4QXSNLvrKXWtQu9S/02Sa/S6VLq6eSQ4jhsyYg+1MhgqmVi3zJeeA&#10;fi9rng7UNTm8A2NvffErw54msL+K01ad9S8/ULaa90tNSWWziRfsSQ/2chllxH9pCqUUlClFPqB9&#10;vx6pZTancaal3A+o28MdxNaLKpljikZ1jdkzkKzRShSRgmNwPunGXqfjrQdH8RaZoF3qkEetalMs&#10;FtYKS8pZobmZCyqCUVo7K7Ks+FYwOoJYYr5b8a+Gja/8Jt4g8I23xIW6vvhzNYeEbhn183b6hB/b&#10;TzJdLKfMEim5tzAb0DJdfsxJHFr4u+D9R0v4seF7bWZfiDr/AII02bSrq51PS21S4uvtL2vidbmd&#10;G08CSNmkmsVkWAIiJJBHtSLYgfKgufW9VtO1Sy1i3eewu4L2BJpbdpLeVZFEsUjRyoSDjckiOjDq&#10;rKwOCDXyPrHiL4g+FPhz8RvtsXjqebXPCN1Y+CvsOn6jfXcc0d5rP2RpPJR5bW4NpPpGZbry5WKj&#10;zGMkUuw1jwl4l8O+Fde03R5vFmg30/jrUb/xPOlrrd/brpdxdapc2T2MVpPE7b3lsTKNNkV1L/6S&#10;NqyrRyhc+rvEvijRvBeiXOs+INXsdC0i22+fqGpXKW9vFuYIu6RyFXLMqjJ5JA71V8H+PPDPxE0y&#10;XUvCviLSfE2nRTG3ku9HvoruJJQqsULxsQGCspxnOGB71hfA+31m1+F+ixa9f32p36+dtutSsXs7&#10;h7fz5Db7oZJppVxD5QHnyNOQAZsSmQDwu90/xLpv7M/wS8Oy2uu+HI4PDlh/aWo2Ona3dXdldw2U&#10;EaWclnpVxb3Y3752Lu/lRm2CupeSMqrLYD6b0jxLpuu6hrdlY3Pn3Wi3i2F/H5bL5M7W8NwEyQA3&#10;7q4hbK5Hz4zkEA8L+JdN8aeGdI8QaNc/bNI1azhv7K48tk82CVA8b7WAZcqwOGAIzyBXx98JU8X3&#10;Gqf2tqVj46svirrGr+GL+4aSy1O00ia0OlaMmrPPHtXTRIETUUIkAlV41VAJFiAq/Brw38TtLvPh&#10;raajqfiTQHsNO8N29hosfh/U5Yv7PTTrIXyTyi7i06FvNGoowu4XukC5i3N9lUVyeYrn29RRRWRQ&#10;UUUUAFFFFABRRRQAUUUUAUfHXh2PxZpuraVJeXenG4ZvLvtPkEdxayK+6OaJiCA6Oquu4EZUZBGQ&#10;fJf+GdvEP/Rffi1/4M9P/wDkKvcNQ/4/rn/ro38zVetOeUW7MmyZwfwh+ENp8INO163t9e1rxLd6&#10;5qr6xfajr0kL3Es7QwwnmGKNcbYE/hySWJJzXeUUVDbbuyitHpdlDqdxqSWkCajcQx2812sSiWSK&#10;NnaNGfGSqtLKVBOAZHI+8c2aKKQBRRRQAUVW1HVLLR7dJ7+7gsoHmit1kuJVjUyyyLHEgJONzyOi&#10;KOrMygZJFWaACiiq2l6pZa5plpqWm3cGoadeQpcW13ayrLFPE6hkdHUkMrKQQQcEEGgCr4l8L6N4&#10;00S50bxBpFjrukXO3z9P1K2S4t5drB13RuCrYZVYZHBAPaszwX8L/Bvw2+2f8Ij4R0Lwt9t2fav7&#10;F02Gz8/Zu2b/AC1Xdt3tjPTccdTXTUU79ACiiikAUUUUAFFFFABRRRQAUUUUAFFVpNUsodTt9Ne7&#10;gTUbiGS4htGlUSyRRsiyOqZyVVpYgxAwDIgP3hmzQBY1D/j+uf8Aro38zVema9q1jpd9L9tvbez8&#10;yR9nnyqm7B5xk89R+dZv/CW6H/0GdP8A/AqP/Gm92JbGrXhf7SX/AAhuu6l4K0a4/sLUfiNaeI9C&#10;1DRtPl8mXV4bUaxaPdz20ZzKsfk28zSOgxshcscIcev/APCW6H/0GdP/APAqP/GuO8YeF/BPjnU4&#10;r/UvE+qW08cIgVdH8ZX+mRFQzNkxWtzGjNlj8xUsRgZwAA46O4Hz1a/GTxFr+neEBL4og8U3uqTa&#10;DeeKdGuLOxmXwjqja9o0Q08RpCHtmIub9VW7Mk6tZKyOrwyMbWk/FT4gaH8L/A+pXfxJsZr7xl4F&#10;XxJc6t42ksdMs9JnWfSUkFvPBaBIt6alOE+0R3A81LbKlfMWT6s/4S3Q/wDoM6f/AOBUf+NH/CW6&#10;H/0GdP8A/AqP/Gq5l2Cx5Vp3xOuE/ZmfxbHdeJLieaGWKHVNd/s6C7iEl00Ed9LLbRPZraxhluPt&#10;KRyx/Zk87bKMhvKPg/8AE3xz8YvG1t4TPxP8ix0/+2t2veD7nS9V/tLyI9Cli33UmnrC+w6pcofK&#10;t4cbEVt7Izv9Wf8ACW6H/wBBnT//AAKj/wAaP+Et0P8A6DOn/wDgVH/jS5l2A+Nr34z6h8U/Dvgy&#10;+8V+NoPDGtX+u+B7zTfA1qbSCLWbeebR7uW7SOdHu5FS4nu0DQyhALMKQWSUt0/7QXgu98WfGrxx&#10;Lp/g7SddvLbwXokcfiKTc+seGjLe6uv9oabCsDvNNCAZ/LjlhkY2yLGWdlA+ov8AhLdD/wCgzp//&#10;AIFR/wCNH/CW6H/0GdP/APAqP/GnzdkFj5w1T40eMNU+P0Nlo3izw3B4bfUdMi0nR5NTRpdd0ueC&#10;2lmvoLOOxlnulHn3QW5hu4oENrmRdkE7Sed/D/45654T8M/AnTNM1+x0q1j0jwhos3hvWtVtbebV&#10;kvEs45LuzsjZtcXEaJdFRMl3Eiy2koMbCFxL9p/8Jbof/QZ0/wD8Co/8aP8AhLdD/wCgzp//AIFR&#10;/wCNHMuwWPizw38QPE/gL4G/CPQNK+JVjpdrFpDW2vat4i1jTtJ/sLUra2sETQ2nfTbmOORRLcsb&#10;eeE3J8hiZgI3VvV/AfxX8U6x8aPDuieJPEcFze3enW8snh3we9v5Vix01Z55dXs7yBdRs1adyIXV&#10;wpDW0cqROf3/AL5/wluh/wDQZ0//AMCo/wDGj/hLdD/6DOn/APgVH/jRzJ9AsatFZX/CW6H/ANBn&#10;T/8AwKj/AMaP+Et0P/oM6f8A+BUf+NZjNWisr/hLdD/6DOn/APgVH/jR/wAJbof/AEGdP/8AAqP/&#10;ABoA1aKyv+Et0P8A6DOn/wDgVH/jR/wluh/9BnT/APwKj/xoA1aKyv8AhLdD/wCgzp//AIFR/wCN&#10;H/CW6H/0GdP/APAqP/GgDVorK/4S3Q/+gzp//gVH/jR/wluh/wDQZ0//AMCo/wDGgD42/wCCgXg/&#10;4leNPjd+zzbfCeWey8Y2s2sXUOpxtsisIl+wrJPO2CBCA21lYMHD+XtcuEb7V0uO9h0y0TUriC71&#10;FYUW5uLWBoIpJQo3skbO5RS2SFLsQCBubqaf/CW6H/0GdP8A/AqP/Grdjq1jqm/7Fe2955eN/kSq&#10;+3OcZweOh/KqcrpLsI1bq4lgvrry5HjzI2drEZ5Nc9Z/EnSr/wAXX3he311ZdfsoRPPYrK25VwhI&#10;z0LKJYGdQSyLcW7MFE0RfA+MvijU9Fu9M0vT5/7DTXNQNhL4mlRZItNLHCKqsGX7RMxEcJlXyRIR&#10;uLuYra4+X/jpr1t4WaTw9Z+Fteu4PDGvaZa6VY6RqjWMyvfPAk2sTXn2u3upZbj7ff2kRV2jaeK8&#10;kuXkLARfO1s4tnNLJqEb1JRc5NtxUYJ2unZ80nJr3V0u21pfRU/3bqPbb5n27/aF1/z8zf8AfZo/&#10;tC6/5+Zv++zXkn7OvijxL4i8H6rbeKZL291LSNWmsBqmoJbJNdrsjmKutqBAJLd5nspPKJXzbKXO&#10;1tyLkfGzwfb/ABC8XaR4d0rVvEmn+IryEC/vtB8S6jYroumgTEXjQQTpA00kq+RD5qksxaTZNHay&#10;x19JqnZszPcv7Quv+fmb/vs0f2hdf8/M3/fZr5m8XftJeJvA+g6h42urHSdS8LnUfEWkWmgwwywX&#10;sUukwanKZpL0yOkizHSZB5Yt0KfaV+d/KPm2te+KPxM0T4jaR8N/7V8JzeIdQvLJ/wDhIP7AuVtI&#10;7W4s9Zm8r7H9uLmRX0f/AFn2gAi4x5YKZctLuGh9H/2hdf8APzN/32aP7Quv+fmb/vs14v8AAL4w&#10;6z8UM/2zbWMP27w5o/i2y+wxvH9mtdS+1eXZybnbzZIfshzOvliTzBiGPb83C6H5nwr1D4rajpWo&#10;67ql9Z+LtJ8J6TH4i8R6lqlpZR39voqiRoJ7hhJ5c99JMeVkYboxJGrZB717XA+ov7Quv+fmb/vs&#10;0f2hdf8APzN/32a+evHXxA8TP+z/APH2G/voIfFHg3TtSsl1vQo5bFZZf7Hhvop4ozLI8DILtE/1&#10;rndFvBXcEXsPjT488SeHP7G0XwRbf2j4v1DzrxLH+zI73dZQeWk8mJb+xjXbJcWq584sfM4jYbmQ&#10;97uB6r/aF1/z8zf99mj+0Lr/AJ+Zv++zXz14N/aC8TeNY/CkEPh6Cz1HxfDouu6QNks1rb6PPbJP&#10;qHnzAqWmgaG5i3ogjV73Sw4HntjhdD/aj+Kmo+GNI12bwXpNpB4oh0q+0CHVJ4LRfKu9T062MO6G&#10;9uZ7hfK1EE3RtrcRMkZaBjMIkLS7i0Pr/wDtC6/5+Zv++zR/aF1/z8zf99ms7S472HTLRNSuILvU&#10;VhRbm4tYGgiklCjeyRs7lFLZIUuxAIG5ups1PM+4yx/aF1/z8zf99mj+0Lr/AJ+Zv++zVeijmfcZ&#10;Y/tC6/5+Zv8Avs0f2hdf8/M3/fZqvRRzPuBY/tC6/wCfmb/vs0f2hdf8/M3/AH2ar0Ucz7gWP7Qu&#10;v+fmb/vs0f2hdf8APzN/32ar0Ucz7gWP7Quv+fmb/vs0f2hdf8/M3/fZqvRRzPuBY/tC6/5+Zv8A&#10;vs1HLcSz48yR5MdNzE4qOildgN8SaXZa5Hqmm6laQahp14Jbe5tLqJZYp4nyro6MCGVlJBBGCCRX&#10;jN/+z/c+IvEWkxa1r15N4d0EyS6XfWOoXVnr0iyLt+xXF9FIsrW8RVZNwfzJ2S2Mp3WzyXXuGof8&#10;f1z/ANdG/mar1x4jB0MRWp1qsLzptuL6ptWf3rdbPR7pDjJpWXU8e+AP7N+mfs76l4wh8OapcHwr&#10;rNxDc2OgSIfL0xlVxJtbeQ5fcg3bVbbEgYyMCxX4w/sw+GvjV4mttb1m68i6t7NbJV/sDRL/AORX&#10;dwfMvrC4kHMh+VXCdwoJYn2CiuqPufCbYivUxVT2tZ3lp+CstvJfPd6nM+H/AIb+HvD+tt4gTSrG&#10;68Xz2cdlfeKJLC2j1LUEVY1zPNFGm7PlRkqAEG1cKAoAPDXwv8G+C7S2tfD/AIR0LQrW2vG1CCHT&#10;dNht0iumiMLTqqKAshiZoy45KErnBxXTUVV2YGZo/hfRvDvl/wBlaRY6Z5dnBp6fY7ZIttrBv8iA&#10;bQMRx+ZJsTou9sAZNFx4X0a8tNZtbjSLGe11rd/acMlsjJfbolhbz1IxJmJEjO7OURV6ACtOikBh&#10;ad4D8M6P4RfwrYeHdJsvC7wy27aJb2MUdkYpSxlQwBdm1y77hjDbmznJrC/4UP8ADP8A4Rn/AIRz&#10;/hXfhP8A4R77Z/aH9k/2JbfZPtWzy/P8rZs8zZ8u/GccZxXdUU7sDmdH+HejaD4mj1mxg+z/AGfS&#10;INEsNPjRFtNOtY3dyttGFHleZmFZApwwtbYY/dCjT/hf4N0m71W6svCOhWd1q15FqGoTW+mwo95d&#10;RSmaKeZguZJElJkV2yVc7gQea6aii7AKKKKQBRRRQAUUUUAFFFFABRRRQAUUUUAFFFFAFjUP+P65&#10;/wCujfzNV6sah/x/XP8A10b+ZqvTluxLYK8L+OHxK8SeBfEWtaNp+o/Z7rxL4chtvCbrBG6afq51&#10;COwe4uCyk+WZdX0psYkGy3nOzOFl90rzz4keBvFvirxF4f1HQ9d8N6ZBokxvbSPWNAur6WO8aGe3&#10;aUPFf26lTBcOmxkbBJbOdu1xtfUDhdD/AGi71/EmmaHJpsFvBea7qOnvrXinUmsbaUx6zd2UdpYy&#10;xWZhuLoLbMy2jtFJsMXzzHzZV474E/HrxXeabqHibVrD+1vCGqav4ctmvL3WjJqVlPqOj6KscaWy&#10;WiQPH9ovFkkZHhH72d1hyAj+16L8D/DtnJpN5fxz3mo2cz30sEGoX0WlTX0lzJeS3P8AZ73EkO77&#10;VNJMhkEjRkR7X/dIVq+Hf2bfh/4T1CzutL0q+t47T7GY9PfW76WwL2tvDb2sj2jzGCSSKO2t9sjo&#10;XDQxvneoYVeItTx74E/tQatqHh34ceHW8L674n2aRoFjrWviDULq4N5d6faTmculo9s0ardxSSyT&#10;3cUgAmby2xH5vonx11rxZ4b1NtWOreJNA8AWGnfarzVvCMWlSy2RRpGu575L+ORmhSEQtGtojyEr&#10;chlY+SD0+kfs/wDgTQbjRpNP0ie1g0mG0htrBNTu/sTm1jSO2lntjL5NxNEsUISaZHkXyISGzEhX&#10;T8YfCfw74+1OK81watdosIt5NPj1y+g0+5iDMSk9nHMtvOrbmVhLGwdTtbcvFF43uh6nMQ/GbVLj&#10;R/FPiP8AsXSbTwnpk1/p2n3V3q0/2291G2u2shA1rFaSbVluY3SMxPNK+6ILCXk8tfH7v9rS6/4S&#10;nT9butC1ayn0nTtW0m98NxJfiK41GW88OpZOI5bWK5ZQupxgsbTzVEk3lRygp5vvtx8E/CN1d6zO&#10;9nfLHq25riyj1e8SzSYyrObiC2WURW9x5yCYXEKJKJS0gcOzMcyw/Zt+H+n/AGx/7Kvry6u/OMt9&#10;qOt315dl5fse6QTzTNIsinTbExyKweI26GMockicQ1OY1j42eIdZ/Zn+J3jCHQ77wZ4l8P6Rqj2x&#10;vLO5WMzw2RningW9toJJYwWVSZIEHmRyqA6qHat4A+LV7YaZ8Qr19f1bxVoOgw2kVpfeMtMbSNQb&#10;WJVctpzQRWUUu0pJphi22jyO16QhmO2NPTbf4R+FrfwNrfhE2E91ouuQzwap9tv7i5ur5ZovJkM1&#10;1JI08jeUFjDM5ZURFUhUUC14l+Gvhvxdd3N1qmneddXFmtjLNDPLA7RpKJoW3Rsp8yGUeZDL/rIH&#10;Z2iZC7kq8Q1PHvCf7Tnij4ga3Z+HfD3gOxHiVf7R/tK317Vb7Sre3+yrpsg8ozab9ofemqwH97bw&#10;4KSY3rsd7Vh+1Fe+KNM03xH4a8JQXXg2XUdA0y8utW1ZrTUIZdVWwkiMdtHBLHIscep2xYmdCWWV&#10;QMKrv6H4L+CfhHwDrb6zpFnfNq8n2nzNQ1LV7zULiTz1tEl3SXEsjNldPs1GSdohAXGWzwurfsra&#10;VN4m8Jtot/8A8I54Q0L+y5G0WxkvxJdTae8bWryN9tFtLhba1jLT2s0pjhAEqkRtE/dDUtfAr9oy&#10;6+NWpqB4L1bRtFvtO/tbS9Vms79Inty0exJ3uLSGFZnWZGVbaW5QhJj5m1UaT2quP8H/AAj8LeA9&#10;Tlv9FsJ4JzCbaBbi/uLmKxtyysbezilkZLSElI8xQLGhEUQ24jQL2FS7X0GFFFFSAUUUUAFFFFAB&#10;RRRQB8aft5ftFeOP2dvip8Dr/wAG28+uJqs2p2V94Xj3susKXsQkSqoJEwLHy3VSysxGGVnR/sLS&#10;7yXUNMtLqeyn0yeeFJZLK6aNpbdmUExuY2dCyk4OxmXIOGI5rL1TwNoOteLtC8UX+lwXevaHDdQa&#10;ZezAs1otwIxOYxnAZhEi7sbgu5QQHYHdqm1ZKwhdZsbe+vpvPWZtsj7fKupoep7+W65/HNUP7B0/&#10;/nnd/wDgzu//AI9WtqH/AB/XP/XRv5mq9NvUCj/YOn/887v/AMGd3/8AHqP7B0//AJ53f/gzu/8A&#10;49V6uP0vxhe33xe8TeFXigGnaZoWlanDIqt5rS3VxqMcgY5wVC2cW0AAgs+ScjCuwOi/sHT/APnn&#10;d/8Agzu//j1H9g6f/wA87v8A8Gd3/wDHq8Q+Gf7WOl+KvBdlqmq6fOz6Z4WsfEHi/VdN8j7FobT6&#10;at8VeB5zdsrRnKGKKVTu27yyShOw+C37Qnhf46f2zFoL+XfaT5LXdr9vsb7ZHN5gifzrK4uIfmMM&#10;o2GTzBsyyKrIWr3kGh3/APYOn/8APO7/APBnd/8Ax6j+wdP/AOed3/4M7v8A+PV4h4U+PGt2El/q&#10;Hju4g0tLeGKS78Lp4XvLG60sPcwwzzf2hc3H2e+tbPzs3F1bxiMJtlyisivu+Kf2nfD3hbW72yfQ&#10;9d1Cx0/+0pr7WLKO2azt7TT1szfXe5p1eWOF70RMsKyS+bb3CCMtHgnvBoepf2Dp/wDzzu//AAZ3&#10;f/x6j+wdP/553f8A4M7v/wCPV4heftCa1dfFTw/pOkeDfEl+6adrMWueE4Tpi3tneQvpEkEkksl0&#10;sLKIL8N+5nfP2pQy7kYR9Npv7SXhnXLiwuNJsdW1PwvczadayeKIYYksra5v47eSzgkjkkW5LSLe&#10;2XzJAyL9pXey7JfLPeA9J/sHT/8Annd/+DO7/wDj1H9g6f8A887v/wAGd3/8eryP4f8AxW1+++Gv&#10;7PF/fyQahqHjiGzi1e6miCszPod1fPJGqbVRjNbJ/DtCswCjgi14i/ap8C+GPi5F8Pb2726uby10&#10;6aX7XZr5N3ciM28P2Z5xdy7/AD4P3kMEkS+b8zr5cvlnvBoepf2Dp/8Azzu//Bnd/wDx6j+wdP8A&#10;+ed3/wCDO7/+PV5bqv7U3g3RfCtrr96l9bWsmkDVLqKYQxvpkjXUVpHZXpaUJa3D3MkkIErLGr2l&#10;3vkQQORwp/bO8L3mraZ4ig1T7P4QtdI1hdWsvtFjPjUY7vRYrRPtcUz23K6kBvW48lftH750MT+W&#10;Wl2DQ+jP7B0//nnd/wDgzu//AI9R/YOn/wDPO7/8Gd3/APHqi8Navd67oltfXuiX3h26l3b9N1J7&#10;d7iHDEDcYJZYzkAMNrtwwzg5A06nmYFH+wdP/wCed3/4M7v/AOPUf2Dp/wDzzu//AAZ3f/x6r1FH&#10;MxlH+wdP/wCed3/4M7v/AOPUf2Dp/wDzzu//AAZ3f/x6r1FHMwKP9g6f/wA87v8A8Gd3/wDHqP7B&#10;0/8A553f/gzu/wD49V6ijmYFH+wdP/553f8A4M7v/wCPUf2Dp/8Azzu//Bnd/wDx6r1FHMwKP9g6&#10;f/zzu/8AwZ3f/wAeqe1sbex3eQsy7sbvNuppunp5jtj8MVPRSuBY1D/j+uf+ujfzNV6XWZriG+m8&#10;ixmvcyPnypYU289/Mdc59s9KofbNQ/6Ad3/4FWn/AMfqmncRerhfFnwsfX/Ez+INH8W674M1eezh&#10;sLy40VLKX7ZBC8rwI63dtOq+W1xcEGMIT5p3Ftqbes+2ah/0A7v/AMCrT/4/R9s1D/oB3f8A4FWn&#10;/wAfpWl2A8j8Sfsu+GdUsbWGSKfX9K0PQrjRfDvhXUriK2srCKWw+xPGl5Fbm9VZIdyOXllHz79h&#10;eOLZp/BrQPiVoOp6ifHUsGqJcQqE1JvEv26VSjfJCtrFpdlAi/PKzSgGRjsVi6qnl+k/bNQ/6Ad3&#10;/wCBVp/8fo+2ah/0A7v/AMCrT/4/Ve9a1g0PNtQ+DGoJpmv383iKf4h+KJNCvtI0pfHEFp/Z8S3C&#10;o0kM0VlbQ+ZDLJBbeZvV22xYTbucMX/7NvhnUvCNt4fmvtWMEfhbVfCst350X2m6i1E27Xl3M5jw&#10;908luJDKRhnllZlYtx6T9s1D/oB3f/gVaf8Ax+j7ZqH/AEA7v/wKtP8A4/S94NDzbWv2e7W+8fXv&#10;jLR/GXiTwpr15NcyzTaWLCVWWe306CSPZc2swC7dKtWGPmDGT5sMFBpv7NvhnQ7iwt9JvtW0zwvb&#10;TaddSeF4Zonsrm5sI7eOznkkkja5DRrZWXypOqN9mXerb5fM9J+2ah/0A7v/AMCrT/4/R9s1D/oB&#10;3f8A4FWn/wAfo94NDgLv4D2H/CB/D3wxpXiTXfD/APwg32f+ydVsTaSXf7qxlsR5gnt5Im3QzyZ/&#10;djkgjGKtWPwbXT/EQ1WLxh4kVLma2vdWsY5baKLWL2CGKFLqdo4FlRiltbhooJIoXEW1oiryK/a/&#10;bNQ/6Ad3/wCBVp/8fo+2ah/0A7v/AMCrT/4/R7waHFXXwK8M3Fv4rSJZ7OfxBqNvqxurYRLJY3Nv&#10;JHPA1v8AJt2pdo935cgdGnuLhnVhM6mr/wAKQf7XbaoPHviw+J4LO8sl8QSSWUlxsuZbKSQrC9qb&#10;aPC6fDGFjhVMNK5UyuZK7/7ZqH/QDu//AAKtP/j9H2zUP+gHd/8AgVaf/H6PeDQx/hr8O9G+E/gn&#10;TvC2gQeRplj5jKuxE3SSyPLK+yNVjTdJI7bI1SNd21ERQqjpqo/bNQ/6Ad3/AOBVp/8AH6Ptmof9&#10;AO7/APAq0/8Aj9KzAvUVR+2ah/0A7v8A8CrT/wCP0fbNQ/6Ad3/4FWn/AMfo5X2GXqKo/bNQ/wCg&#10;Hd/+BVp/8fo+2ah/0A7v/wACrT/4/RyvsBeoqj9s1D/oB3f/AIFWn/x+j7ZqH/QDu/8AwKtP/j9H&#10;K+wF6iqP2zUP+gHd/wDgVaf/AB+j7ZqH/QDu/wDwKtP/AI/RyvsBeoqj9s1D/oB3f/gVaf8Ax+p7&#10;Wa4m3efYzWWMY82WF9308t2xj3x1pWYF/UP+P65/66N/M1XqxqH/AB/XP/XRv5mq9Et2JbBXM+NP&#10;ih4N+G32P/hLvFuheFvtu/7L/bWpQ2fn7Nu/Z5jLu271zjpuGeorpq8L+ONxP4d8TXWr+Dp/Flt8&#10;RrjSI4bSz0vw/Le6TrLwvO1jaX1y1rJFbxiaaYMyz2zhLhmeRQI3RpXYz2HxR4l03wX4Z1fxBrNz&#10;9j0jSbOa/vbjy2fyoIkLyPtUFmwqk4UEnHANadfEPxI8N/E7XI/i1b3Gp+JNQ1G807xRbv4ftfD+&#10;py2s+nvbXiaaiXL3Z09mZTYECyt/tRchJP8Al6et280/4y/8Jt44utH17Xf+Ev8A+Kg+w6V/Yl79&#10;g+z+XdDSP9Lurz+yuv8AZzf6Nb+fu+Wbj7W9VyLuK59cSapZQ6nb6a93Amo3EMlxDaNKolkijZFk&#10;dUzkqrSxBiBgGRAfvDJpeqWWuaZaalpt3BqGnXkKXFtd2sqyxTxOoZHR1JDKykEEHBBBr5u0/wAN&#10;eHbr4mfDvxBplt8SG8NWP9qWBuNUfxILtNSnm0p7dJluT9oNmyW0xYyA2YKHzCGPPMfDP/hYP9k+&#10;C/7d/wCE6/4WF/xTH2D7T/aP2D+yvsmnf2t9u/5c/tG7+2M/a/8ASd2zZz9npcoXPsGivnj9nrw7&#10;4o8Kf8Ks+3y+LJ/7c8CyX3ij/hItQvr7y9Xj/s3y1b7U7/ZZD59/mKPyw21sqfKXZ9D1LVgCiiik&#10;MKKKKACiiigAooooAKKKKACiiigAooooArSapZQ6nb6a93Amo3EMlxDaNKolkijZFkdUzkqrSxBi&#10;BgGRAfvDNmviH/goF4P+JXjT43fs823wnlnsvGNrNrF1DqcbbIrCJfsKyTztggQgNtZWDBw/l7XL&#10;hG+1dLjvYdMtE1K4gu9RWFFubi1gaCKSUKN7JGzuUUtkhS7EAgbm6mnGyT7iNHUP+P65/wCujfzN&#10;V68c+LP7THgzwL481Xw7rWm69c3thIN0mnv5cZ3osgwVuELcMPvDg5x78f8A8Ng/DX/oC+LP/AuT&#10;/wCTK92GR5jWiqkKLaeq9GedLMcJTbhKoro+k64/xh8G/AHxE1OLUvFXgbw34m1GKEW8d3rGkW93&#10;KkQZmCB5EJChmY4zjLE968c/4bB+Gv8A0BfFn/gXJ/8AJlH/AA2D8Nf+gL4s/wDAuT/5Mq/9X80/&#10;58sn+08H/wA/EfRWl6XZaHplppum2kGn6dZwpb21paxLFFBEihUREUAKqqAAAMAACrNfNn/DYPw1&#10;/wCgL4s/8C5P/kyj/hsH4a/9AXxZ/wCBcn/yZR/q/mn/AD4Yf2pg/wDn4j6Tor5s/wCGwfhr/wBA&#10;XxZ/4Fyf/JlH/DYPw1/6Aviz/wAC5P8A5Mo/1fzT/nww/tTB/wDPxH0nRXzZ/wANg/DX/oC+LP8A&#10;wLk/+TKP+Gwfhr/0BfFn/gXJ/wDJlH+r+af8+GH9qYP/AJ+I+k6K+bP+Gwfhr/0BfFn/AIFyf/Jl&#10;H/DYPw1/6Aviz/wLk/8Akyj/AFfzT/nww/tTB/8APxH0nRXzZ/w2D8Nf+gL4s/8AAuT/AOTKP+Gw&#10;fhr/ANAXxZ/4Fyf/ACZR/q/mn/Phh/amD/5+I+k6K+bP+Gwfhr/0BfFn/gXJ/wDJlH/DYPw1/wCg&#10;L4s/8C5P/kyj/V/NP+fDD+1MH/z8R9J0V82f8Ng/DX/oC+LP/AuT/wCTKP8AhsH4a/8AQF8Wf+Bc&#10;n/yZR/q/mn/Phh/amD/5+I+k6K+bP+Gwfhr/ANAXxZ/4Fyf/ACZR/wANg/DX/oC+LP8AwLk/+TKP&#10;9X80/wCfDD+1MH/z8R9J0V82f8Ng/DX/AKAviz/wLk/+TKP+Gwfhr/0BfFn/AIFyf/JlH+r+af8A&#10;Phh/amD/AOfiPpOivmz/AIbB+Gv/AEBfFn/gXJ/8mUf8Ng/DX/oC+LP/AALk/wDkyj/V/NP+fDD+&#10;1MH/AM/EfSdFfNn/AA2D8Nf+gL4s/wDAuT/5MrufhF8fPCfxQ8QXWj6Bp+tWlzHatdyPqchkQorq&#10;mAWnkIOZB0Az36CsK2S5hh6bq1aTUVuzSnmGFqyUITTbPlf9rr/k4nxj/wBdLf8A9Joq8fr2D9rr&#10;/k4nxj/10t//AEmirx+v3zKv+Rfh/wDBH/0lH5njf96q/wCJ/mFdBfeH7e2+H+ja4rym7vdTvrKR&#10;CR5YSGK0dCBjOSbh889l4HOefr0fwj4q8Jn4fyeHvE0UrSx3lzc2c8GlPcyW5mihRnVxf26k/uUI&#10;V43A25yQxUddecqfLJJtX1trpZ/rYxpxUrxfbqbXhP4D3fk6brGtmIeHtR0y9lF3PbXtvHazf2bc&#10;XNuzFoUMoBhLkweav7vByHQPl6D+z/4g8TXEj6ZdWt/pIt47iLVrO1vbmKZXkljXbFFbtcL89vcK&#10;S8SqDEefnj3kHx4v4XvJT4b0KW51K4kutVuHF3u1KSS2ubeRpQLgKm5bydsQiMBmGMAAVmN8WJpo&#10;jYXPh7R7rw8scSQaFIboW1uY3mdHV1nE5O66uT88rD983GFQJ5nLjrt37du7vpfftsmt9TsvhrJf&#10;5/L5d+t9tDam+FtvbeOfhl4W1O2l0671aRbLWPImDSCb+17q0cq2WQFUiVRtyvy5wckmab4Mt4q1&#10;q107wvp/2R1t5rq7k/4SK28QbY1aJA3l6fAZV+eVVxscnfnhUdhyUfxM1SPxH4V1r7PYi78OSLLa&#10;Rx2/lQuReS3eGjQqoHmTMNqBAFCgAYzWZ4X8US+GLi8/0O11Kyvrf7LeWF55giuI/MSQKxjdHXEk&#10;UbgoynKAHKkg7eyxXxc2vz6t7a22ta9/kZ89Da2n/AXl33sdnpf7PPizV/EmuaBBD/xNtL8j/R/s&#10;d23n+eheH5lgKwbl2n/STDt3fNt2vtpeLPhfBpVvJc6XrFrdpa6BYa1e2cnm/aLfz47MFSfKWM5k&#10;vAVCs2EU7iGGCeH/AIx3WgalaXY8OaFdpp+oLqWl2ssU8cWnzBYlzGIpkL5FvBkzGQsY9xJZ3Z6U&#10;HxQul8r7Vo+mahusE0u+8/z1/tG2j8nyI5dkq7fK+zwbTD5ZPl/OXy2VFY32nNJ6K3bXv+Wm1m7X&#10;a1G/q/LZb/P5f12XfQuy/BPXY7DSbhbvTJZtWuLa0sLJbkie5nngtJ441VlGPkvUy5IRSjgsCY/M&#10;reLvg74j8FeJdNstSjWHRLjTL7VbvXpbO9hh0+C0e2SWSWCS3W4MYN5BukSJkUPuYhI5nifrvxi1&#10;nV9Q0O8trax0aXRLxL3TxYxuwgdLe0gjH715NwVbGE/NnJLZJBAHrX7FniKDXP2prZLTQtM0G2h8&#10;Gauwg01ZW3u19pWWaSaSSQ8KoC79q4JVQWct5eZYrH4PBvEXSatfRdWl/W/XyO3B0cLiMQqVtH/l&#10;/X4eZ8431ulreXEEVzFeRRyMi3MAcRygHAdQ6q2D1G5QeeQDxUNe0/tofCfwR+z34qi1DRPEvh/R&#10;9I1LZNL4QuNSggvNM8xyiTWtuzB3smdWXaoPkMDt/cAi28Wr1stzGjmVBVaT16rqn/Wz6nDjMJUw&#10;dTkn8n3CiiivVOEKKKKACiiigAooooAKKKKACvoX9iH/AJKvq3/YEl/9HwV89V9C/sQ/8lX1b/sC&#10;S/8Ao+Cvn+IP+RXX/wAJ6eWf75S9T6B+J/7LHhT4kePNY8RanqGswXt5IvmR2k0SxjYixjAaJj0Q&#10;d+ua5b/hiHwL/wBBbxD/AOBMH/xmvo3UP+P65/66N/M1Xr8RhnmZUYqnCs0lol5I/Q5ZdhJtzlTT&#10;bPnr/hiHwL/0FvEP/gTB/wDGaP8AhiHwL/0FvEP/AIEwf/Ga+hap3F5cPdNa2UMM08aLLK1xKYo4&#10;1YsF5CsSzFWwADwpJI4zf9v5p/z/AJE/2Zg/+faPBv8AhiHwL/0FvEP/AIEwf/GaP+GIfAv/AEFv&#10;EP8A4Ewf/Ga95OqwRXAt5WzMuxZXhSR4I3YDCGUqFBJIADYJyvHzCobfxDZXUcEitOiXHl+SZraW&#10;Pzg7KqlNyjeMugyuQNy5xkU/7fzX/n/IP7MwX/PtHhn/AAxD4F/6C3iH/wACYP8A4zR/wxD4F/6C&#10;3iH/AMCYP/jNe8S6xbRSvEPOmmWQxGK3t5JX3BFc4VFJICumSOBuAJyaqXHimyVZPszm9eOSBZFg&#10;R32rK8aq3yqc5EoIAzuwQMkHB/b+a/8AP+Qf2Zg/+faPEv8AhiHwL/0FvEP/AIEwf/GaP+GIfAv/&#10;AEFvEP8A4Ewf/Ga98mu2juNOi8l1N47LiZWjZAIXlyVIznCYwcdaJtQit7hIZBMpbb+88lzECxwo&#10;MmNoJPABOSSB3FH9v5r/AM/5B/ZmD/59o8D/AOGIfAv/AEFvEP8A4Ewf/Gaqab+yE/g/4hWeqeEP&#10;GGq6DpN3oWo6NrN0sqf2nsnms5I1s5VjVYGP2Zw8xDOqnEYR2EsXu+l+JYLjR7O6uTJBLLaxzsJL&#10;aWIOzKu4RBh+8G5go27s7l/vDMja9Et8FZmigS2lllWaF0mV1kgVU2EBgSJshduTlcdRnGtnGY4i&#10;DpVarcX0f3mlPAYWlJThBJnyN4i+B+hQeJPDuheIbvUfI8H/AGHwjLf28kaTS6FeyyDw9cONjr+4&#10;uxc6WUVfNkL/AGqVkQKK9J/4Yh8C/wDQW8Q/+BMH/wAZr2TXtL0a4utF8SX+gQ3eq6bL5enXl5p5&#10;+2WYuHWGUw7kMiblOCEALgAc8VqnV7dbgQsJ0f5Axe3kVY2cAqrsVwjHK4ViD8y8cinSznMMPBU6&#10;NVxiui2CpgMNVlz1IJs8G/4Yh8C/9BbxD/4Ewf8Axmj/AIYh8C/9BbxD/wCBMH/xmvctZ1k6U0IW&#10;ETAhprhi+0QW6Y8yY8Hdt3L8o5O7jNTtq9vHeS2zCdXhkWGSQ28giSQhSEMm3YGO5cAnOWA6mtf7&#10;fzX/AJ/yM/7MwX/PtHg3/DEPgX/oLeIf/AmD/wCM0f8ADEPgX/oLeIf/AAJg/wDjNe5Q+I7Ga1W4&#10;3zRxPGJY2mtpI/OUkAGMMoMmSyj5c8so/iGSPXY5tUtrKOC5d5kkJX7NL5kbK0QCvHs3ICJQ25sA&#10;DB/iFH9vZr/z/kH9mYL/AJ9o8N/4Yh8C/wDQW8Q/+BMH/wAZo/4Yh8C/9BbxD/4Ewf8Axmvcb7xB&#10;DZqf3VwX86OII9vKhcNKsbNH8mZApcfcB6gfxCpP7aiV3R45zL5nlrbxW0zz/wCrjkJaMJuGBIue&#10;uMrkgnFH9vZr/wA/5B/ZmC/59o8K/wCGIfAv/QW8Q/8AgTB/8Zo/4Yh8C/8AQW8Q/wDgTB/8Zr3W&#10;LXrKeYpG8kiBkQ3CwuYAzKrKPN27MkOmBu53AdSK0KX9v5p/z/kH9mYP/n2j56/4Yh8C/wDQW8Q/&#10;+BMH/wAZo/4Yh8C/9BbxD/4Ewf8AxmvoWij/AFgzT/n/ACH/AGZg/wDn0j56/wCGIfAv/QW8Q/8A&#10;gTB/8ZrsvhX+zp4b+EPiC41jR73Vbm5ntWtGS+lidAjOjkgLGpzlB39a9TorGtnWYYim6VWs3F7o&#10;unl+FpSU4U0mixqH/H9c/wDXRv5mq9WNQ/4/rn/ro38zXlH/AA0h4Lk+a1i8VanbNzFfaX4M1m8t&#10;LhP4ZIZ4bRo5o2GCskbMjAgqSCDXz9fEUcPrWmop92l+Z6EU3sen1TuLGZroz2l0lpLIqxzGSDzl&#10;dV3FPl3qQQXbkNjDHIPGMT4e/EjQviloc+r+HpL6Wxhu5rB21DTLqwcTQtslQR3EcbHY4ZCQMB0d&#10;c7lYDp62TT1QGfHo7C6DPehrY3UN9Ki2u15JoxFja3mEIhMKcEMeW55GKdjpUlxDZ2t1p10lpHpB&#10;02RppbcBwVhyxCTFhnySMAE/MOmK3KKvm6CsY9x4ahuIdPVvsc8tvHIHe+sFuI3klZZJZBFuUKxd&#10;eMHAUkY6Ytf2SIbGWCG4bP2uG7iLQqqq0McCxgomBjMAJC7eGwMdavUUczCxTvLCe4ksJIbyOKe1&#10;cyGZ7UurloXjb92JAR/rCR8xxgdaqSeGkn1aC8muLeRo7i3uGmk08PPmNkYpE5k/dISn3Ru++5JO&#10;cVr0UlKwGHH4W36bb295dw3rW1pFaQp9j2RbUeF/3qmRvMBMCAgbcgt6jEo8NQpD5amwIMciGH+y&#10;o0tsvJbtnyVYZwIB95iSW7AAVr0U+dhYoDRxDpdtaR3Us01vIk63NxuctIsolXILE7AwC7d2doxu&#10;zzSR6Owugz3oa2N1DfSotrteSaMRY2t5hCITCnBDHlueRjQopczAzbzw9ZaneXE98JrhZLdbZYFn&#10;liQISxkzsdd2/wDd5BH/ACzFLZ6KLezhhkvJbiUXtreSzyJlnaJbcNnLHJYwMck8b++K0aKOZgZY&#10;0ERw6aqXJ8zT7GG2iZouGkje3dWYbvu7rflQckN1HWpLXR2tbpblb0PcyPIbmQ2uEZHEIKonmZU4&#10;t4/mLN1bjpjQop8zCxg2fhFLOUTrcW63EcarG0diFkkdZ4ZVknk8zMpzCM8Lne2NuauJo01vcSXM&#10;F+i3UrvvkktCybXjt1YBBKDndbKQd3AYjnrWlRRzMLGfa6FBZWkNrFPIYYry1uFZ0BbZAluoBweS&#10;wt+vGN3fFWY7eVfs++8dtskjy/ulG9T5myMegXdH83U7D61PRScm9wGW8bxQhZJmnk3OxYqFwC7F&#10;VAHopUZ74zT6KKkYUUUUAcF8dvh74m+JMNvpei+JNK0TSftUj6tYaro0uoRarF0S3k8u6gIhzkyJ&#10;kiUBUbMZkjkyV8AfEnWWFl4i8faGdEm+W7Tw34dudMv5I+6RXTahN5O77rOqeYFLeW8b7ZE6b43R&#10;ePbrwvqVt8N20aDxNcXHlLea3cvDFaREnzJY9sEweUDhA6bAWDMHC+W/yR4Z/wCCf914n8TK/wAR&#10;dA8GxaRK7XGoXml3k2o6pqLk5ZHuJ7WJ0MhJL3G95T823a7iWPyMfkOWZrWhXx9GM5U/h5le2t9t&#10;vXv10RUas4K0Xue9fsx69qnjLQb/AMQz+GdW+HejTQ2Vja+BdXs54G0qa3gCTPEJY4wsLqYY0jhH&#10;lBbYSfLLPPHHu+JL7XPG3xM1LwXpXiS+8G2ujaRY6xPqWkwWs13dvdzXkUcQ+0wyxxxoLKRm/ds7&#10;mWPDRiNhL6Jpel2Wh6ZaabptpBp+nWcKW9taWsSxRQRIoVERFACqqgAADAAArC8afDfQ/H32N9VS&#10;+hurPeIL7SdUutNu40fb5kYntpI5PLcpGWj3bGMcZIJRSPZur3IOFuPjFqXhnW59NbTP7a8PaBq+&#10;l+FdX1+9v1i1KXULxbMQypaRW4hkjJ1C1Mj+ZDjM+2IhEEnMaL+1NrI8E6J4m8SeC7HS7HWfDieM&#10;Lb+zdce9+z6RHJZfb5rnfaxFZIIL5JliiEpl8qVAVbZv9NT4J+EV1ux1VrO+murT7O3lz6veS291&#10;NAqLDcXUDSmO6uEEcWLidXlBhhO/MaFdTw/8NfDfhX/hGf7L077L/wAI3pD6DpX7+V/s9k32fdF8&#10;zHfn7Jb/ADPlv3fX5my7x7BqeUeNP2pLrQ9T/s/Q/B8+uz3Go6la6fMov5Yrm309raC9lZLKxup4&#10;mS8uHt1VodjC3d/NAeJZMvxJ+0V4w8ReHdaufC3g+fw8+l674a05ZvEV0lvLPLqE2kStZywCKVoG&#10;EOoTRTMQTERGY/NZnEPq958E/CN34Z8OaDHZ32m2Ph2zTT9Ll0nV7ywu7a1VETyBdQSpM0ZEURZG&#10;chzFGzAsikWofhD4PtdB1jRbbQoLLStVmguLi1s2eBY5YILeC3eDYw+ztFHaW3lmHYY2hR12uN1O&#10;8ewanC/HrxT4z0fRfhra6QdW07Wtc10WWpWnhB9PuboqNLvrh4reXUo1gKiW3Ql3VGZEOAGbbXMa&#10;n+0Zr/w2k0zw3P4L8Z+LNatdOXVtWGp2YuNVFvNc3McKRro9pPZtMRay7VkktkI8nMhYzGL1fxn8&#10;Pb/U9J8KReG9RsbDU/DV4t1YX3iK2u9W2YtJ7UlsXcMkkhjuHBklkfO5iQWIdcz/AIUuni//AEv4&#10;iXFj4g1f/j3eXw/Fe6LaXlmOVtb22F5Kt5GGef5Jy8eJ5FEY3ybxNdQ1PMvjn+1Tf+DYfHOk6PYb&#10;PJ0jV49E8T2MV3cRpqdpptzdMkhlslsz5bWlxGVjuZnEkQVoh+98rutc+OOs+D9E+IcviDwvYw6v&#10;4N8Ix+Kp7XTdXe5t7ne2ohYFme2jYfLp6kuY+DMRtOzL7t9+z/4E1TxEdZvdInu3M1zcf2bPqd2+&#10;lebcQyw3D/2eZfsu6VLi43nysuZpGbLOxNXxB+zj4G8UaIulapBrt1amzk0+4k/4SfVFuL61dpGM&#10;F3OtyJLqMGWXak7OEEsgQKHYEvHsGpx+s/tPappfh251QeBJ3Nx4pvvCmjRrcz3Rv7i0mvhPO0dn&#10;a3E8cPlWDFSsUj+YXVkSJBcPZ039pS/1LVvBthceEv8AhFf7a8tbm58ZT3ejwtM13JbC3sWlsz9p&#10;uG8h5kt5vs0rxSQOEG6QQ+iX3wj8Lah4dOiNYT29kNRudXilsr+4trq3vLiaWaeaG5ikWaFna4nB&#10;8t1+SV4/uMVqrb/BPwja3ejTpZ3zR6Tta3spNXvHs3mErTi4ntmlMVxcec5mNxMjymULIXLqrBXj&#10;2DU4/wAafF7X/APxU8dy3NpBqPgDwx4Ls/EWoqtwI722bfqzObaLyiLhpBZxKVkmiVNgK5LMK7Dw&#10;H481nW/E2t+GPE+h2OieIdLs7PUmTSdTfULSS1uXuI4iJZIIHEgezn3J5eAPLIdizKmp4g+Gvhvx&#10;Rra6rqmnfaro2cmn3Efnyrb31q6yKYLuBWEd1GBLLtSdXCGWQoFLsSeC/hvofgH7Y+lJfTXV5sE9&#10;9q2qXWpXciJu8uMz3MkknloXkKx7timSQgAuxKurAeAzfH+Xw74L0f4l674o8SNd614Wn8Vad4Ht&#10;9Ijj0OVRptxeJYnUfsLsJlhgdmLXCszRs4iSN1hHYfFT9pS/+E+iWOpap4S82SOzn1bW9JtZ7u8v&#10;tKsFZjE7/ZLOaBZHjjl/180EHmQyKk8iI8q9P4i/Zt+H/izULy61TSr64ju/thk09NbvorAPdW81&#10;vdSJaJMII5JY7m43SIgctNI+d7Fjp/ET4J+Efip5/wDwkNnfP9ps20+7/s3V7zTvttqd37i5+zSx&#10;+fGPMl2pLuC+bLtA8x81eOganivxg/aG8TD4Q+P7ttDg8P6deQ+KtA0HWtJ1yWXUEvtOt9SImki+&#10;zxCBSumzurxzSMrGIY5Zk3fHH7S2pfDbVIrTxpoH9lX2l7tV1C38M6ouoW8+nnStZuUG+4tYXaTf&#10;pE2Y1EWD5DecymSOun0P9l7wjb6f4ht9f+3eJv7bvNanmivNSvBaQx6jcXLyLBamdoreQQ3UkBnh&#10;VJGDSnK+a4PYeI/hD4P8X+Iv7c1vQoNU1Ewx27G6Z3ikiSG9gVHhLeW6+XqV6pDKQwmOc7U2l49g&#10;1OF8cfG7xb8NtM0s+JPCvhvSL2+mnLalc+JLpPD9lbxrEFN1qR07FvNLJLtjjkiCPsYCXeUjb2qv&#10;PJPgL4TudMt9NvJfEmp6dFNJM9pqXizVbuK5EiorxXCS3LC4hKxgeTKHjw0g2/vH3bt58NfDd9/a&#10;vn6dv/tXV7PXrz9/KPNvbX7L9nl4bjZ9itflGFPl/MDubM6AdNRWZpHhrTdC1DW72xtvIutavFv7&#10;+TezedOtvDbh8EkL+6t4VwuB8mcZJJ06kYUUUUALrNjb319N56zNtkfb5V1ND1Pfy3XP45qh/YOn&#10;/wDPO7/8Gd3/APHq1tQ/4/rn/ro38zVerb1EUf7B0/8A553f/gzu/wD49R/YOn/887v/AMGd3/8A&#10;HqvV5R4g8UeP9R+L2teHPCt14bt9O0XQtN1eS11jT7iSXUJbm4v4zCLmOdRbLtslHmeROVMhbY+3&#10;YRNgek/2Dp//ADzu/wDwZ3f/AMeo/sHT/wDnnd/+DO7/APj1eRx/taeChqfw9tLlZ7BPHGnadqOm&#10;yXV7YLKgvm2W0T2n2k3TMzlULRQyRqWJLhUkZMzw/wDtTHT/ANnvwb8RvGvhmfRZ9bhslaGTVNJs&#10;YriSa0E/nwPdX6IIWIcLG8gnwMtHgFqfvBoe3/2Dp/8Azzu//Bnd/wDx6j+wdP8A+ed3/wCDO7/+&#10;PVF4X8S6b408M6R4g0a5+2aRq1nDf2Vx5bJ5sEqB432sAy5VgcMARnkCtOpuwKP9g6f/AM87v/wZ&#10;3f8A8eo/sHT/APnnd/8Agzu//j1XqKOZjKP9g6f/AM87v/wZ3f8A8eo/sHT/APnnd/8Agzu//j1X&#10;qKOZgUf7B0//AJ53f/gzu/8A49R/YOn/APPO7/8ABnd//HqvUUczAo/2Dp//ADzu/wDwZ3f/AMeo&#10;/sHT/wDnnd/+DO7/APj1XqKOZgUf7B0//nnd/wDgzu//AI9R/YOn/wDPO7/8Gd3/APHqvUUczAo/&#10;2Dp//PO7/wDBnd//AB6j+wdP/wCed3/4M7v/AOPVeoo5mBR/sHT/APnnd/8Agzu//j1H9g6f/wA8&#10;7v8A8Gd3/wDHqvUUczAo/wBg6f8A887v/wAGd3/8eo/sHT/+ed3/AODO7/8Aj1XqKOZgUf7B0/8A&#10;553f/gzu/wD49U9rY29ju8hZl3Y3ebdTTdPTzHbH4Yr5/wD2nf2u9N/Zb+IHwytPEll5nhDxR/aE&#10;OoahCrPcae8JtfKmCD78Y8596Ab8EMuSuyT37S9Ustc0y01LTbuDUNOvIUuLa7tZVlinidQyOjqS&#10;GVlIIIOCCDTd7XYjR1D/AI/rn/ro38zVel1ma4hvpvIsZr3Mj58qWFNvPfzHXOfbPSqH2zUP+gHd&#10;/wDgVaf/AB+hp3AvV4X8Wfhf491b4mTeIvBt15FjqGkWml6rb/8ACTjSvtccE11IseV0q6mj4u5B&#10;50FxDJ8/y7GRXPs32zUP+gHd/wDgVaf/AB+j7ZqH/QDu/wDwKtP/AI/Qk10A8j039ntdTt7Ce8up&#10;/AsB1HTtWv8Awf4Uura50ea5sJLf7IwlmsUnVRFY2SGOLyUAiwFyWd9Oz/Z7tdF0zRLXRPGXiTQ5&#10;9Bhm0/Rr21FhJLp+mSLADpyCa1kR4QbS3IklV7jMQzMQzBvSftmof9AO7/8AAq0/+P0fbNQ/6Ad3&#10;/wCBVp/8fo94NCh4D8H2Xw78DeHfCumyzz6doenW+mW0l0ytK8UMSxoXKgAsVUZIAGc8Ct2qP2zU&#10;P+gHd/8AgVaf/H6Ptmof9AO7/wDAq0/+P0uV9gL1FUftmof9AO7/APAq0/8Aj9H2zUP+gHd/+BVp&#10;/wDH6OV9hl6iqP2zUP8AoB3f/gVaf/H6Ptmof9AO7/8AAq0/+P0cr7AXqKo/bNQ/6Ad3/wCBVp/8&#10;fo+2ah/0A7v/AMCrT/4/RyvsBeoqj9s1D/oB3f8A4FWn/wAfo+2ah/0A7v8A8CrT/wCP0cr7AXqK&#10;o/bNQ/6Ad3/4FWn/AMfo+2ah/wBAO7/8CrT/AOP0cr7AXqKo/bNQ/wCgHd/+BVp/8fo+2ah/0A7v&#10;/wACrT/4/RyvsBeoqj9s1D/oB3f/AIFWn/x+j7ZqH/QDu/8AwKtP/j9HK+wF6iqP2zUP+gHd/wDg&#10;Vaf/AB+j7ZqH/QDu/wDwKtP/AI/RyvsB5b8aP2YfCnx8+IHw+8QeME/tPTPB/wBtli0KSMG3vp5z&#10;b7GnJPzRp5BJixhyy7jtDI/sFUftmof9AO7/APAq0/8Aj9T2s1xNu8+xmssYx5ssL7vp5btjHvjr&#10;Q+a2oi/qH/H9c/8AXRv5mq9WNQ/4/rn/AK6N/M1XpS3YLYK5nxp8UPBvw2+x/wDCXeLdC8Lfbd/2&#10;X+2tShs/P2bd+zzGXdt3rnHTcM9RXTV4X8cbifw74mutX8HT+LLb4jXGkRw2lnpfh+W90nWXhedr&#10;G0vrlrWSK3jE00wZlntnCXDM8igRujSuxnulFfKOu2/jfxT8ezpwv/Fnhix1281LRdVtdLsdZMdj&#10;pw067W2vodSkmfTI5Hkispl+zwRzRyTCNnZlnEh40t/i34k8HJr2q3994dkudXttI1mz0Kx1S4ig&#10;srK2u0luoLS1mivj9o1RwUktpQz2gsmkGxZ1L5fMVz6urM8NeKNG8aaJbaz4f1ex13SLnd5Goabc&#10;pcW8u1ijbZEJVsMrKcHggjtXiuqR+P7b9ku703S7jVtZ8b6pC+j6bqN1BcaZdWyXl4ba2vHXfcXE&#10;S20E0cxaVmuNkBaYpKZNvnd9ovjfwNpPi3w3caJ/whHh5dX0/W9N0nwHFrOoWFxay2k0Mukwz6da&#10;QXFh/pNj9rkuIIyFa8UPHIJWSY5QufXF5qllp9xZQXV3BbT30xt7SOaVUa4lEbyFIwTlmEccj4GT&#10;tRj0BqzXhfji8v8AQdD+BGt6r4c121/snV459W06xju/EV3p27QtRgKySQJLLcbZpo4zPg7iwYn5&#10;s1x/xM8TeMtT+L3hnWNAj8SaRANR0S3s7KPQ9cni1LTJ7iA3lzOVlWxsmWOe7jaK8tmuEFtv3IXh&#10;MZy3C59SUV8o31n8TNU8C+JIdI8R31xH4P8AL8J2upWclzeS6rbjUYDqF7MI3SS7uIdPiihLWzxz&#10;i7GqRxbX8ki18IvC/jXUPHPg+HU/E/jO88IW0Os3qPNY3+kxXBSXRzbQTre3E96V877c6/aZEkcL&#10;NGoNodkhy+YXPdPGHxk8AfDvU4tN8VeOfDfhnUZYRcR2msavb2krxFmUOEkcEqWVhnGMqR2rT0bx&#10;1oPiLXtS0bS9Ug1DUdOhjnu47cl1iV57m3ALgbSwms7mNlB3K0TBgOM+Zax8PfEXiT9oTxTqVh4q&#10;8SeC9OPhbRLdbvR7SxeK9lW71ZnQvd2s4LRrJGcRlSBMC2crjwvW9D+J0niTxVe+Z4k0jTbrUVt9&#10;S1b+zdTvJzpses+K2t0hSzlhvJFUy6VgWsgKxSxM2YC4Z8qfUD7eorzL4L6prOm+FfC2g68Nd1i/&#10;ubO/u11q+0t7REt4rpFt4p1knmljkeG4iMazu07pBI022USLXT+H/HP/AAkH/CM/8U/rum/25pD6&#10;v/xMLLyv7P2/Z/8ARbr5j5VwftPEfOfIm5+TmLDOmooopAFFFFABRRRQAUUUUAFFFFAFjUP+P65/&#10;66N/M1XpdZsbe+vpvPWZtsj7fKupoep7+W65/HNUP7B0/wD553f/AIM7v/49Vta7iL1FUf7B0/8A&#10;553f/gzu/wD49R/YOn/887v/AMGd3/8AHqVl3GXqKo/2Dp//ADzu/wDwZ3f/AMeo/sHT/wDnnd/+&#10;DO7/APj1Fl3AvUVR/sHT/wDnnd/+DO7/APj1H9g6f/zzu/8AwZ3f/wAeosu4F6iqP9g6f/zzu/8A&#10;wZ3f/wAeo/sHT/8Annd/+DO7/wDj1Fl3A5Pw18B/hn4L1u21nw/8O/CehavbbvI1DTdEtre4i3KU&#10;bbIiBlyrMpweQSO9d1VH+wdP/wCed3/4M7v/AOPUf2Dp/wDzzu//AAZ3f/x6jfdiL1FUf7B0/wD5&#10;53f/AIM7v/49R/YOn/8APO7/APBnd/8Ax6iy7jL1FUf7B0//AJ53f/gzu/8A49R/YOn/APPO7/8A&#10;Bnd//HqLLuBeoqj/AGDp/wDzzu//AAZ3f/x6j+wdP/553f8A4M7v/wCPUWXcC9RVH+wdP/553f8A&#10;4M7v/wCPUf2Dp/8Azzu//Bnd/wDx6iy7gXqKo/2Dp/8Azzu//Bnd/wDx6j+wdP8A+ed3/wCDO7/+&#10;PUWXcC9RVH+wdP8A+ed3/wCDO7/+PUf2Dp//ADzu/wDwZ3f/AMeosu4F6iqP9g6f/wA87v8A8Gd3&#10;/wDHqntbG3sd3kLMu7G7zbqabp6eY7Y/DFK3mBf1D/j+uf8Aro38zVerGof8f1z/ANdG/mar0S3Y&#10;lsFYd/rlxp+sXCvCJdPhto2IhQmYzOZSi8kDBELKB1LugH3uNyqElrdJqE1xbW9lN5i25LXlw6BW&#10;ieRlIVYX5BfOSeoHHGacbX1Azf8AhJm0fSrSXW/s8d073CTmCWNI08mZo2KiRwz/AHc4QMT6dAZY&#10;fEcVrpl3cXTvJ9kmnjuJPlVYmFy8cURJIAYrt69B8zEAgl6+G/OsJ4Li5kszcpLDcLptwH86N5JJ&#10;MM0kAwAZpBhR0xknAxbutEtbiVJUae3lWWSfzI3XcWad51zlcEJI+5cjtjozA1aIalKXxIk/hvU9&#10;TsgjvaRynaXSRBIqb9u6NircFT8rHrjg5AibxRBYx3Ly39pqlvHJFDHeWeyGKSR/MJj3PKUBVY9x&#10;JccOoxnGde+sBqGlXNhcXV5dLcI6ST3EweT5l2nGFCrgAcBRzyckmrOqb9UuIpjcXFvLDK0sMsLg&#10;vESrKdu4FeVZl5B656gEL3Q1MNPF1rNbzzw29zPDb2rXkssSq0aoplUjfu2k7omUYJ3EgqSMkXId&#10;XMl99llsri1l8wwN5hjYLMIzIY/kZsny/nyMqAcEhuKku9JhvLS/glmu5je2y20s002+QqPNJOSM&#10;AkzNwAFGAAABTr7SbPUZrl50kdLi5muZI9+ATJbfZyvAzjZz1znvRaIamZZ+LoNS2JaW0t3cPIsY&#10;gt57eTGUkcEuJdg4ik4Lbvl6cjLbzxtp1gyLOxibYzyrJLEhjCuyN95x5hDI4xHvJ28ZyudS30tI&#10;71b2e7vb67Urh7h4goCxzoFCpGuB/pDnHsKbb6RHan9xeX1oHDCf7LMqNMDNJKFLbCVAM0gGwqee&#10;uQMO0e4amfqniSWz029uFsZojGtylvJPsKSywiTcu1XLgfunOSAMKeckZ3V8zaDLBJbPk5ilZGdc&#10;EjnYzLnjpk9ap3Gj2l5BFDOskkKvdSMpk++ZxMHBOM4xO2Oc8DmrcassaiSea5l5LzTbNzsSTnCK&#10;oHXsO1J8ttA1FoooqBhRRRQAUUUUAFFFFABRRRQAUUUUALrM1xDfTeRYzXuZHz5UsKbee/mOuc+2&#10;elUPtmof9AO7/wDAq0/+P1rah/x/XP8A10b+ZrxnxB+0lpdh4q1LQdA8L6743uNMwt9PoM2nrFby&#10;F5EMZ+03cLMVaKRCyKyB45I93mRSomluZtJE9D1D7ZqH/QDu/wDwKtP/AI/R9s1D/oB3f/gVaf8A&#10;x+vP/hL+0DoXxh8UeL/D2m6Vrek6r4VFkNSh1i1SHbJcxu4RNrtv2eWylx8jcNG0iMrnqNc+KHg3&#10;wv4m0/w5rPi3QtJ8Q6j5f2LSb7UoYbu58xzHH5cTMHfc4KjaDkggc1dSlKjLkqRs7J/JpNfencE7&#10;6o2Ptmof9AO7/wDAq0/+P0fbNQ/6Ad3/AOBVp/8AH6vUVloUUftmof8AQDu//Aq0/wDj9H2zUP8A&#10;oB3f/gVaf/H6vVmah4o0bSf7T+3avY2X9l2Y1C/+0XKR/ZLU+ZieXJ+SM+TN87YH7p+flODTsIl+&#10;2ah/0A7v/wACrT/4/R9s1D/oB3f/AIFWn/x+r1FGgyj9s1D/AKAd3/4FWn/x+j7ZqH/QDu//AAKt&#10;P/j9XqKNAKP2zUP+gHd/+BVp/wDH6Ptmof8AQDu//Aq0/wDj9XqKNAKP2zUP+gHd/wDgVaf/AB+j&#10;7ZqH/QDu/wDwKtP/AI/V6ijQCj9s1D/oB3f/AIFWn/x+j7ZqH/QDu/8AwKtP/j9XqKNAKP2zUP8A&#10;oB3f/gVaf/H6Ptmof9AO7/8AAq0/+P1eoo0Ao/bNQ/6Ad3/4FWn/AMfo+2ah/wBAO7/8CrT/AOP1&#10;eoo0Ao/bNQ/6Ad3/AOBVp/8AH6Ptmof9AO7/APAq0/8Aj9XqKNAKP2zUP+gHd/8AgVaf/H6ntZri&#10;bd59jNZYxjzZYX3fTy3bGPfHWp6KWgHzx+1Z8PPDPxN+JemaR4psWu7L/hD/ABG8EkPh6TXZrec6&#10;hocayR2sUbzMSJGRmg2SrHJIUlhYCVPIfiv8HNK+Ft14r1X4fa/4y0STwv4X1a5FxfeDtQiT7dZW&#10;LEKl29ktg1tN9mQnnywsSRRK6iwOn/Ufxs+BemfGDWre41DVr3TvslveafJbw2OnXtvdwTz2s7JN&#10;DfWtxG2JbK3dSFBBXrXnOtfsU+HteuNcu7vxVqQ1LW4byDUNUtvDXhm3vp1uo5Irkm5j0lZQ0iSy&#10;Kzhwx3tzzXbGrGKszLlbOx+EP7PWnfB3x1428SWGu6prEviuHTvto1ZxLKLi2WZGmDgABZBKp8pV&#10;VIypCBUKRx8z8Qfhf4m+I/xe+IGlQahBong3xB4L0rRdWuLjSJbiW7ie41dZ47O4E8ccMyRz5JeO&#10;YKZomKY4f32isKlepWlz1Hd2S+SSS+5JI0SS0R8ytofiix8KnU9f1Dx1d6Vf+OtYXXbezmvjeWui&#10;R3WqiwSzjtALpYzO1g++AGRonAZzbRqkfndzqniqbWvE+my3fxBfxjb+Fo7jwHaWsurmKOWTVNcX&#10;TH1FIz5IZoItMDnUxkiNhPys2Pt6q0el2UOp3GpJaQJqNxDHbzXaxKJZIo2do0Z8ZKq0spUE4Bkc&#10;j7xzHMFj408aaf8AFv8AtD4n3Vtr3iz/AISH7H4l8nStL0TVPL+x/Z7waX5N2159g8zH9nsv2G3+&#10;1+ZhX5+1PXTfFr4e6t4R1vx/qGmz+OtT8Q3Xw5ksvDmr6ddahM93qkS6xNcG4FpiFJAbu3aBZURF&#10;dwlqqlNi/V1VtU0uy1zTLvTdStINQ068he3ubS6iWWKeJ1KujowIZWUkEEYIJFHOFj5Rt7H4nL8S&#10;PFt3ceMfEmjaiJtdLpa+E9T1C1tNP2XQ02ZGe6Onzsi/YJBFZWxuncCOQHN09em/ATW9R0fwtZWd&#10;/wCHfEmzUtdmsbbUr261S8M8SWZlN/NFqbG60+F3gkhEEhcLIU2tIsolb2HS9LstD0y003TbSDT9&#10;Os4Ut7a0tYliigiRQqIiKAFVVAAAGAABVmk5XCxzNn45+1/2V/xT+uw/2hq95pH76y2/Zvs/2r/S&#10;pvm+S3l+y/u5Od/2i34G/jpqKKgYUUUUAFFFFABRRRQAUUUUAFFFFABRRRQAUUUUAWNQ/wCP65/6&#10;6N/M1Xoopy3YlsFFFFIYUUUUAFFFFABRRRQAUUUUAFFFFABRRRQAUUUUAFFFFABRRRQAUUUUAFFF&#10;FAH/2VBLAwQKAAAAAAAAACEAQVqZ38UvAADFLwAAFAAAAGRycy9tZWRpYS9pbWFnZTIuanBn/9j/&#10;4AAQSkZJRgABAQEAAAAAAAD/2wBDAAMCAgMCAgMDAwMEAwMEBQgFBQQEBQoHBwYIDAoMDAsKCwsN&#10;DhIQDQ4RDgsLEBYQERMUFRUVDA8XGBYUGBIUFRT/2wBDAQMEBAUEBQkFBQkUDQsNFBQUFBQUFBQU&#10;FBQUFBQUFBQUFBQUFBQUFBQUFBQUFBQUFBQUFBQUFBQUFBQUFBQUFBT/wAARCADzAM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EZLq4jbb&#10;F4e1W/XH/HxbvAsbfTcwPHTkdQaZ9uvP+hT1v/v7bf8AxdLdeFBfy+fLLdKWUELHqUkSgY4wqyAD&#10;16d81D/wg8X/AD2vP/BvN/8AHa8zXsbEv268/wChT1v/AL+23/xdH268/wChT1v/AL+23/xdRf8A&#10;CDxf89rz/wAG83/x2j/hB4v+e15/4N5v/jtGvYCX7def9Cnrf/f22/8Ai6Pt15/0Ket/9/bb/wCL&#10;qL/hB4v+e15/4N5v/jtH/CDxf89rz/wbzf8Ax2jXsBL9uvP+hT1v/v7bf/F0fbrz/oU9b/7+23/x&#10;dRf8IPF/z2vP/BvN/wDHaP8AhB4v+e15/wCDeb/47Rr2Al+3Xn/Qp63/AN/bb/4uj7def9Cnrf8A&#10;39tv/i6i/wCEHi/57Xn/AIN5v/jtH/CDxf8APa8/8G83/wAdo17AS/brz/oU9b/7+23/AMXR9uvP&#10;+hT1v/v7bf8AxdRf8IPF/wA9rz/wbzf/AB2j/hB4v+e15/4N5v8A47Rr2Al+3Xn/AEKet/8Af22/&#10;+Lo+3Xn/AEKet/8Af22/+LqL/hB4v+e15/4N5v8A47R/wg8X/Pa8/wDBvN/8do17AS/brz/oU9b/&#10;AO/tt/8AF0fbrz/oU9b/AO/tt/8AF1F/wg8X/Pa8/wDBvN/8do/4QeL/AJ7Xn/g3m/8AjtGvYCX7&#10;def9Cnrf/f22/wDi6Pt15/0Ket/9/bb/AOLqL/hB4v8Antef+Deb/wCO0f8ACDxf89rz/wAG83/x&#10;2jXsBL9uvP8AoU9b/wC/tt/8XR9uvP8AoU9b/wC/tt/8XUX/AAg8X/Pa8/8ABvN/8do/4QeL/nte&#10;f+Deb/47Rr2Al+3Xn/Qp63/39tv/AIuj7def9Cnrf/f22/8Ai6i/4QeL/ntef+Deb/47R/wg8X/P&#10;a8/8G83/AMdo17AS/brz/oU9b/7+23/xdO0G8nu76/8AtFk1l5LssdvOyPIo8lW+faSM7iSB6beO&#10;5g/4QeL/AJ7Xn/g3m/8AjtWbLQZtCt7k6dBHPPKSxW6vyd7FQmS7F24UDt2A460a3WgHhnjr9u74&#10;X/Cfxdqnhj4hXmoeBdas5iIbfVNDkmW/tiB5d5byWySo8LncoyyuGjdWRWUiit24/Zc8Galres6z&#10;q3wv8HeItX1e8a+vNQ8Q3I1S4eQqqbVkuYZGjjVUVViQrGgGFUUVenmI7L4uatqul2OgxaNex6fe&#10;ahqdhp32iSATKizMIyxQkZxnOMjp1qb/AIVb8Qf+ij2P/hNr/wDJFU/jF/rPBH/YyaN/6PSt3x7p&#10;2r3niS9k0Lwr4c8V6lHaWS/Z/EmoPZQxRF7vc6SJa3JLblQbdgBBJ3DaAdKcYyvdCbZnf8Kt+IP/&#10;AEUex/8ACbX/AOSK5zx5pPi/4e6Kl/f/ABFgu7i4mFrYaZZeGY3u9QuWVmWCBWuVBchHYlmVERHk&#10;kZI43dfQvhxY31jql+NU0LR/DepyWFq9zp+g3TXVqjefdhSsrQQM5KBCSY1wcjkAMfmT48HxrJ+1&#10;hejRj8SZIIfDcfkDw63hm4hijeVN3ki++ezjd423GXMl3JE23EdgufFz7G/2TldfHU1HmgtOdtRu&#10;3ZXaTdrv57XW60pRdSaix/iL4sfE3wro8+p6noPjKC0hKr8mhaBLJI7sEjijjTWy8kjuyokaAu7s&#10;qqCzAH2/Sfhz8R9S0uzu7jxzDpc88KSyWN34dhaa2ZlBMbmO6dCyk7SUdlyDhiMGvlL4kfDjxr8X&#10;9Pg8H3+n63q+tagSdOsfihBo95Eyq6ee8UGkPGtvEEYLNqEredbrIsdorT3YFfVP7Qmi/wDCN/sX&#10;/EvSPL0+H+z/AABqdp5ek2f2OzXZp0i4gg3v5MQx8se5tq4G44zXgcF5tjM+wE8Vj1TbUrJ01Lka&#10;stnKUubXRtWs01bS70xEVSlywv8AMvf8Kt+IP/RR7H/wm1/+SKP+FW/EH/oo9j/4Ta//ACRXz7of&#10;7Tmg+D/2FvhevhHxRb32uwaZ4W8O6jfaHq1kq+GZZ4oozPqc0sF0llADFLGzy27ncQoUMdyea6Z+&#10;2d8YvDvwP1D4uzanp/j3w38PPiBq3hjX9O06azVNc02SOFbG7OoLboG8m4njVWtraPzkkRmRQrk/&#10;oHsodjl5mfZn/CrfiD/0Uex/8Jtf/kij/hVvxB/6KPY/+E2v/wAkV8kfEH4uftE+ANY+H/gPxT8U&#10;PD/gjWrzwBPrl54s8TS6dolnPrj3m02TTPZ3dvP9kjeFTDbrC0ilpGlUMgrtfhv8aPjJ46+LXxkV&#10;viX4HtdC8C+H9D1dIWsVk0G5uLzw/NMzrqAdZY9P+1FblpG8yQxxoFaNd4c9lDsHMz6C/wCFW/EH&#10;/oo9j/4Ta/8AyRR/wq34g/8ARR7H/wAJtf8A5Iryf/gn38cPGHxm8PeMI/G9/rGra7oU1lZ3GoNe&#10;aRqGizyvb+Y5sbrTbeJGbLAyQs8xiBgHmbmcV9aUeyh2DmZ5H/wq34g/9FHsf/CbX/5Io/4Vb8Qf&#10;+ij2P/hNr/8AJFeuUUeyh2DmZ5H/AMKt+IP/AEUex/8ACbX/AOSKP+FW/EH/AKKPY/8AhNr/APJF&#10;euUUeyh2DmZ5H/wq34g/9FHsf/CbX/5Io/4Vb8Qf+ij2P/hNr/8AJFeuUUeyh2DmZ5H/AMKt+IP/&#10;AEUex/8ACbX/AOSKP+FW/EH/AKKPY/8AhNr/APJFeuUUeyh2DmZ5H/wq34g/9FHsf/CbX/5Io/4V&#10;b8Qf+ij2P/hNr/8AJFeuUUeyh2DmZ4bqHhHxzprbZPiFbO3J2x+G4+BuKg83I/umsmS38XwsA/j5&#10;VGcFv+EZiIHvxd5ra+OniTWfDdrNL4f0aTXdWkjSGC2VgqKzzyKJJMsDsUkE4/EquWXyPwU3jzwt&#10;4gbRPFTf8JHZXcLXseu2+FW3lODLA4OPl3MdmBnGMDaCIvocLleHq04ymtzzauKnCTSZ9C6Lpl9p&#10;eixxanqo1q/W4mSW8S2FujbWAAWME4A9ySTnnGACrVqxbT5Sf+glfD/yYaivka0VCo4roerF80Uz&#10;kvjF/rPBH/YyaN/6PSvVtS8M6PrU6z6hpVjfTKuwSXNskjBck4ywPGSePevKfjF/rPBH/YyaN/6P&#10;SvaK6aOzJl0KOl6Dpmh+b/Z2nWlh5uPM+ywLHvxnGdoGcZP5muO8Ufs9/Czxxr11rfiP4aeD/EGt&#10;XW3z9R1TQbW5uJtqhF3yPGWbCqqjJ4CgdBXf1z3jq3iutBjgnjSaGS/sUeORQyspu4gQQeoI7V0b&#10;IgreBfhP4I+F/wBt/wCEN8G+H/CX27Z9r/sLS4LL7Rs3bPM8pF3bd74znG5sdTVrx5480b4a+GZ9&#10;f1+e4g02Ka3tibSynvJnlnnSCGNIYEeSRnlljQKqk5YV5vp+j+KY54ZfEXw88D+GLaO7smgvvDut&#10;y39z5pvIBsKPp1sFUqXywcngDaQxI0/2lv8Aknekf9jn4T/9SHTqBh/w0t4R/wCgR8QP/Dc+If8A&#10;5BrW1Lwv4E/aI8K+A/Ed3a/8JBotre2HjHw9c+ZPbbZ1QyWtztBRjhZSfLkGPm+Zcjj5g+Hvgr9p&#10;P49ePvDWi/GaW38F+D/hnqdtd6hdaCwB8d6pbSrcWk6/KAtoqi3kdQqgy7wFVxts/on9k/8A5NZ+&#10;Df8A2Jmjf+kMNMR6VZ6tY6lcX9vaXlvdT2EwtryKGVXa2lMaSiOQA5RjHLG+04O2RT0YGjSdWsde&#10;0uz1PTLy31HTb2FLm1vLSVZYZ4nUMkiOpIZWUghgcEEEV8mf8J4/hP8AaG+JltovxAx4pu/iBoVs&#10;vw432Mn9oWU+m6JDd3vk+V9tPk27XMu+OVY0+ybnUqkobzT4OfE65tvgz8GtC8PePbf4i6S+meEj&#10;rVrcw6bfL4Xu11rQbeCyHkQKYWeO5vtv2nzJg1krxujwyMQD7+1LVrHRbdLjULy3sIHmhtlluZVj&#10;VpZZFiijBYgFnkdEVerMygZJAok1axh1S30yS8t01K5hluYLNpVE0sUbRrJIqZyyo00QZgMAyID9&#10;4Z8g/bCurey+CLXF3rf/AAjNpD4m8MyTa1vhT+z0GvWBa43TK0Q8sZfMisg2/MCMivALr4n2Wo/G&#10;Tw1c658dv+Ec8LWFl4j0/QfiP9p0WH+34CPDczp501s1lLtuJbuLNvEhH2LaSWSUsAfdNFfBifH7&#10;xxaaRe6pruqW/gjUtQ1O1n1bw74bj06x8V3t8/hvQZRaafZ6jBIl6yTXUyyQyMLkAWyRyNsWCT7z&#10;oAKKKKACiiigAooooAKKKKAPOPGulm41AXJjhdgGQE3ckJ272wCFglzyW5464xxmuVfTYfNT7RFb&#10;hNwB3anOB+J+wjj8RXS+Nh/xPM/9MP8A2rLXIX/OAfWvrcHTcqMfeex49d++9D0drUWdkse9ZHN1&#10;cPIy8KXZ9z4HYbieOcUVXtP+QfL/ANhK/wD/AEoaivga/wDFlc92n8KOT+MX+s8Ef9jJo3/o9K9o&#10;rxf4xf6zwR/2Mmjf+j0r2iumj1Jl0CoL6wttUtXtry2hu7aTG+GdA6NggjIPB5AP4VPRXQQY1v4L&#10;8PWs8c8Gg6ZDNGwdJI7ONWVgcggheCD3qTxR4T0PxxoN1oniPRtP8QaLdbfP07VLVLm3m2sHXfG4&#10;KthlVhkcFQeorVopAeVf8Mn/AAQ/6I38P/8Awl7H/wCNV6VpOk2Og6XZ6Zplnb6dptlClta2dpEs&#10;UMESKFSNEUAKqqAAoGAAAKt0UwCivkj9tb/hdv8AwlXg/wD4V/8A25/wje+PyP8AhEd32z+1t7bP&#10;tufk+y7Nm3zf9G3ed9p48ivqLwn/AG5/wiujf8JN/Z//AAkn2KH+1P7J8z7H9q2L53keZ8/lb923&#10;d823GeazjPmlKNnp9z9Dmp1vaVZ0uVrltq1o79n1t17HK+F/gf4d8H69a6vYal4wuLu33bI9U8a6&#10;zqFudylTvguLuSJ+GONynBwRggEd/RRWh0hRRRQAUUUUAFFFFABRRRQAUUUUAeaeNv8AkN/9sP8A&#10;2rLXHX3b6muw8bf8h0f9cP8A2rLXIah0/GvssD/Bh6Hi4j4md/af8g+X/sJX/wD6UNRRaf8AIPl/&#10;7CV//wClDUV+e4j+LL1Pep/Ajk/jF/rPBH/YyaN/6PSvaK8X+MX+s8Ef9jJo3/o9K9oroo9RS6BR&#10;RXPeOreK60GOCeNJoZL+xR45FDKym7iBBB6gjtW70RB0Nc/488eaN8NfDM+v6/PcQabFNb2xNpZT&#10;3kzyzzpBDGkMCPJIzyyxoFVScsK830/R/FMc8MviL4eeB/DFtHd2TQX3h3W5b+5803kA2FH062Cq&#10;VL5YOTwBtIYkaf7S3/JO9I/7HPwn/wCpDp1Aw/4aW8I/9Aj4gf8AhufEP/yDXoHhPxTpfjjwro3i&#10;PRLn7bousWUOoWNz5bR+dBKiyRvtcBlyrA4YAjPIBr42+Hvgr9pP49ePvDWi/GaW38F+D/hnqdtd&#10;6hdaCwB8d6pbSrcWk6/KAtoqi3kdQqgy7wFVxts/on9k/wD5NZ+Df/YmaN/6Qw0xHqtVLzVrHTbi&#10;wt7u8t7We/mNtZxTSqjXMojeUxxgnLsI4pH2jJ2xseik187fHfX/AARb/G7wBrek6bp/iz4keDr2&#10;9vNX07w7BBe+JINKXQdUdYjGp85YpJri2VFcqjS3MIzukXPivhn4/a/qXxE8Nwav4i0/4rWnhXWY&#10;9ct5vBmr2niC8uHm8PeJxJZI9rZWMTS4soykPk7902TKwdFjAPv6ivhb4e/G7x94++IGk/D+D4ta&#10;fqFpdazYCXxR4O1fStfuFjn0zXp3tTONKgtkxJpNq+w2pkAkcmUiRVj+qvgX4o1Txb8P2uNYuft1&#10;/YazrGiteNGqPcpY6ndWUc0ioAgldLdHfYqpvZtqIuFAB39FFFABRRRQAUUUUAFFFFABRRRQB5l4&#10;2/5Dw/64f+1Za5HUfu/jXXeNv+Q8P+uH/tWWuR1H7v419lgf4MPQ8TEfEzv7T/kHy/8AYSv/AP0o&#10;aii0/wCQfL/2Er//ANKGor89xH8WXqe/T+BHJ/GL/WeCP+xk0b/0ele0V4v8Yv8AWeCP+xk0b/0e&#10;le0V0UeopdAqC+sLbVLV7a8tobu2kxvhnQOjYIIyDweQD+FT0V0EGNb+C/D1rPHPBoOmQzRsHSSO&#10;zjVlYHIIIXgg96k8UeE9D8caDdaJ4j0bT/EGi3W3z9O1S1S5t5trB13xuCrYZVYZHBUHqK1aKQHl&#10;X/DJ/wAEP+iN/D//AMJex/8AjVelaTpNjoOl2emaZZ2+nabZQpbWtnaRLFDBEihUjRFACqqgAKBg&#10;AACrdFMAorjr7S/iBJfXD2Xifw1b2bSMYYZ/DlxLIkeTtVnF+oZgMAsFUE84HSix0v4gR31u974n&#10;8NXFmsimaGDw5cRSPHkblVzfsFYjIDFWAPOD0rD2kr25H+H+Z0+yha/tF/5N/wDInY0UUVucwUUU&#10;UAFFFFABRRRQAUUUUAFFFFAHmXjY/wDE+H/XD/2rLXI6l93PvXW+N/8AkPj/AK9//astcnqX+rFf&#10;ZYH+DD0PDxHxP1O+tP8AkHy/9hK//wDShqKLT/kHy/8AYSv/AP0oaivz3EfxZep9BT+BHJ/GL/We&#10;CP8AsZNG/wDR6V7RXi/xi/1ngj/sZNG/9HpXtFdFHqKXQKKK57x1bxXWgxwTxpNDJf2KPHIoZWU3&#10;cQIIPUEdq3eiIOhrn/HnjzRvhr4Zn1/X57iDTYpre2JtLKe8meWedIIY0hgR5JGeWWNAqqTlhXm+&#10;n6P4pjnhl8RfDzwP4Yto7uyaC+8O63Lf3Pmm8gGwo+nWwVSpfLByeANpDEjT/aW/5J3pH/Y5+E//&#10;AFIdOoGH/DS3hH/oEfED/wANz4h/+Qa9A8J+KdL8ceFdG8R6Jc/bdF1iyh1CxufLaPzoJUWSN9rg&#10;MuVYHDAEZ5ANfG3w98FftJ/Hrx94a0X4zS2/gvwf8M9TtrvULrQWAPjvVLaVbi0nX5QFtFUW8jqF&#10;UGXeAquNtn9E/sn/APJrPwb/AOxM0b/0hhpiPDLj/goZcWsVtLP8NpYYrmMywPJq5USoHZCyk2/z&#10;Dcjrkd1YdQag/wCHjP8A1T3/AMrX/wBz15l4T8I2Pirwr4Q+0aN/aVzDoAEd3qUF0dGsozqmpmSS&#10;8mtZEkg4QbZDuQASbwB+8TktN8M+E7rSNF1eSyvruLWpLPR00rSw73cV1HJH9ukhZsiSRo1hZY2G&#10;zOpBVJNu1frccryjmlF0HdO28u7/AL3ZXfoz4R47H2UlVWqvsv8ALvoe9f8ADxn/AKp7/wCVr/7n&#10;o/4eM/8AVPf/ACtf/c9eVtofiPwn44MXhTRL61iks4p73SfBct1Y61FGzTCNZ1uPtFxAchGkRd8J&#10;BtzuJeJzteJdV1TVvDut6Zp8+saT4X06PWIV13w3qvleG5wLm7nWKS0RWWMzb1gSNp87ZYCA4ZQ+&#10;Ussyq8eXD3T/AL8rr1V9+yV2+nUtYzG2fNV1X91fnb8enU7r/h4z/wBU9/8AK1/9z12nwb/bS/4W&#10;18SNI8Kf8Id/ZX9oed/pf9qed5flwvL9zyVznZjqOufavne20/VIbz4VXd7p0tlcTeDdSi0qQWn2&#10;cyXanUWszDhRunLSWjoy/OzyxOCWcE9d8F/7R/4aU+E39vfav+Eo/si9/tf+0d323zv+Jh5f2jf8&#10;+/7P9n27+fL8vHy7axxWV5bGhUdOjZqMmnzSeq5tbX2938UjSjjcZKpBTqaNroutv8z71ooor8vP&#10;tAooooAKKKKACiiigDzLxsp/t7P/AE7/APtWWuR1E7kAHWuw8bf8hv8A7Yf+1Za46+7fU19lgf4M&#10;PQ8TEL3megWn/IPl/wCwlf8A/pQ1FFp/yD5f+wlf/wDpQ1FfnuI/iy9T36fwI5P4xf6zwR/2Mmjf&#10;+j0r2ivF/jF/rPBH/YyaN/6PSvaK6KPUUugVBfWFtqlq9teW0N3bSY3wzoHRsEEZB4PIB/Cp6K6C&#10;DGt/Bfh61njng0HTIZo2DpJHZxqysDkEELwQe9SeKPCeh+ONButE8R6Np/iDRbrb5+napapc2821&#10;g6743BVsMqsMjgqD1FatFIDyr/hk/wCCH/RG/h//AOEvY/8AxqvStJ0mx0HS7PTNMs7fTtNsoUtr&#10;WztIlihgiRQqRoigBVVQAFAwAABVuimB+fU37JPhmG6uoB8RNWuGtp5baR7XwPfzR+ZG7I6h0Yq2&#10;GVhkEjINTa1+zfoEul2f9pfErWo7DSLR4YpJfAF/GkEHmSTNubjgPLIxLHjPXAAH0/4J/wCQdqn/&#10;AGHdX/8ATjcVX+Kf/JMfF/8A2B7z/wBEPXTPjLNlV5OdaP8Alj6djjWRYHlvyb+b/wAzxj/h3N/1&#10;UL/yi/8A3RR/w7m/6qF/5Rf/ALor6F+N2t+NdF0vTG8K21wumyzMutappdgmo6lYWu3mW2tHkQOw&#10;XewdRcurJGq2d15jeX86/H79oi7+FfgXTb7wR498r+yNGvNda88b61b2H/CTXQlmMliIbiwlmnuY&#10;preVJ7G3awa3+0wwr5W5Fg9z/WPNP+f3/ksf8jj/ALIwX/Pv8X/meWa1+x/bal8XtO8JeFfinp+t&#10;a4fDOtaqlpGiJbrcWuoWNqIrtUkldUZ2vIvMUBo5IH4k2SRN7Z+zP+zDY+HfGem+NbXxZcT3mizT&#10;2moeH77SVtruyumt2RoJ9txIFZVmRwy70kRo5I2eORJG8n+CfinS/Bf7dXiHWNYufslhb+DPFQZl&#10;jaV3d/H9+kcUcaAvLK7siJGgZ3d1VVZmAOr+1J8WtU+JfiDwongnwtqHh2S40bSPFV94uvNTXT/s&#10;0Fl4gtlutPvomsruHzdOndJ5mck2f+kFgUaaG45555mFSM4Tq3U99F2t2007W77msctwkXGUYax2&#10;1fe/fX5n3nZ6tY6lcX9vaXlvdT2EwtryKGVXa2lMaSiOQA5RjHLG+04O2RT0YGrdfIPhnWtX8L+I&#10;vH/jbw/8QtQ8QaVJ8QPC2km1ePTptO1mG+07w7aPfPJFbLJ5rRXZlUwSxw7kjPllNyvxXg/9oD4y&#10;a5oC3T+NvC8eu6jNoUd/pUcq6tN4ZvrvW9Ntns7i0isLU2S+XdXkT211dTXJMOIpQ0E8p8I9M+86&#10;K81+Kmuaz8L/AADpHiVNYuNQ03wtNDd+JZbuGATahpaxPFdzuUjARoVf7cVgjBkNoYUUebgfOvx+&#10;+P3xG+EfgXTdQ1LxFp/hLxfY6NeeKrnS/EOr6fYWeoPLLNNDotvmynbUpbNYltpfs8to7rLA/mBr&#10;lWiAPsnTdWsdat3uNPvLe/gSaa2aW2lWRVlikaKWMlSQGSRHRl6qysDggirdfC0fx+u/g38O/jl9&#10;t8Waf4V8uy8UX/g3+1Gt4ftesr4h8S+ett5o/wBJlXZpu6H5wu+L5R5vzdBb/HL4ot8UPGMJ8YeB&#10;9Kexm1+EeGfEOq8aXaWqXf2DULqzh09bizgk8izme6uL54XiuWMaq1xbogB9k0V8weCviNa+Kvgv&#10;Lqms/EPxxHfW/iA2eneI9H/s/VZtRuFtlMi6UmnWRh1S02G5/wBZaNIhineSOGS2/c+1fCHVPGus&#10;eDY7jx7pVvpGu+dIohhjSFniB+V5II7m6SFs7htS5nBVVcsjO0MQBkeNj/xPMf8ATD/2rLXIah8v&#10;511/jXH9vcukai3yWkcIoAllJJJOBXHahcQSELFd2twxydtvcJKQOOTtJx1r7LA/wYeh4mI+NnoN&#10;p/yD5f8AsJX/AP6UNRRaf8g+X/sJX/8A6UNRX57iP4svU9+n8COT+MX+s8Ef9jJo3/o9K9orxf4x&#10;f6zwR/2Mmjf+j0r2iuij1FLoFFFFdBAUUUUAFFFFAHK3nwn8EaleT3d34O8P3V1PI0s082lwO8js&#10;cszMUySSSST1zUP/AApvwB/0I/hv/wAFFv8A/EV2FFABRXiv7RnizQ/A/ij4J634j1nT/D+i2vjO&#10;bz9R1S6S2t4d2gawi75HIVcsyqMnksB1Nea+NL74dXfx50fxLpmu/Df4n+IdS1PRpbXw5fWttqni&#10;Oyim+zIlzpl0s5e2tIIWGpbBbuD/AKTKJEE2+MA+lNV8A+Htc8ZaB4r1DSbe88Q6BDdQaVfTAs1m&#10;tyIxOYwThWdYUXfjcF3KCA7hvINf+Fvifw98ZNN1LwppnmaVcazHrMV6LiKK30zzgYtbtLhNySfZ&#10;rmJYbuGOBJN2oo01wVQKa9A+O39uf8Kzvf7B/tDzvtun/b/7J8z7Z/Zn22D+0fI8v975v2P7Tt8j&#10;99ux5P7zZXiuof8ACkP7Hsv+FYf8K/8A+EA/tmD/AIWP/wAIT9h8j+yvsd99n/tD7L832b7X5Hmb&#10;vk8n7R5v+j/aKAPqmivhbx1/wqz/AITTwRu/4Q//AIZs/wCEms/s32z7L/wjP9p/2N4h+2fZ/M/c&#10;eVn+zc+V+5+0+bj/AEj7RXP/ABAsvC198UPCses6z8N9D+Foh8RN4JuPiZpMWpaM2n7PDvyWUctz&#10;b4X7Sb827byotxiBTbmEgA/Qmisrwn/Yf/CK6N/wjP8AZ/8Awjf2KH+y/wCydn2P7LsXyfI8v5PK&#10;2bdu35duMcVq0AFFFFABRRRQB5p40mMOvMwLg/ZGx5ed2TJMBjDof/Hh9a4e+muJ5EaX7UVVW/4+&#10;GcjJx03XMvp6D612vjf/AJD4/wCvf/2rLXJ6l/qxX2eB/gw9DwsR8T9TvrT/AJB8v/YSv/8A0oai&#10;i0/5B8v/AGEr/wD9KGor88xH8WXqfQ0/gRyfxi/1ngj/ALGTRv8A0ele0V4v8Yv9Z4I/7GTRv/R6&#10;V7RXRR6il0CiiiuggKKKKACiiigDh5/jR4Wt7q6t/N1WZ7aeW2la20O+mjEkblHUOkJVsMrDIJGR&#10;Ve6+OvhGxtpbi4l1i3t4UMkksvh7UFRFAyWJMGAAOcmuN8K/8e+r/wDYd1b/ANOFxVT4m/8AJN/F&#10;n/YJu/8A0S9fzPjPFjG4bPKuVLCwcY1XTvd3sp8t/Xqe7HLoSpKpzdL/AIHvtFeAftQf8IR4g1Tw&#10;Lolz/wAI/qXxNs/E3h/UtE06XyJdZgtRrVm95cW0ZzMsXkW07SOg27IJCx2ocfJfwL8WL8NfgnpO&#10;p/Da78L634svvhzDpqL8OtOtbNrHXrubS7PTU10PcSxXN2bi5cpLMYNiw6ifKk8xhH/TB4R96eF/&#10;gf4d8H69a6vYal4wuLu33bI9U8a6zqFudylTvguLuSJ+GONynBwRggEd/XwZ4Ts9Z8I+MPBXwp8J&#10;+Grj4VJ4f8cxar4W07xXDBq8Nlpd74c1oOr/AGW/Z5Wa9tNWfD3GVE0RBKgRrUNv43tP2pNfi1DU&#10;f7VZb3XP+EovPB9hPY3smmf2X4OLf2fD500qSg+QH2SNMYhcG3xcGBQAff1FZXhP+w/+EV0b/hGf&#10;7P8A+Eb+xQ/2X/ZOz7H9l2L5PkeX8nlbNu3b8u3GOK1aACiiigAooooAKKKKAPM/G3/Ic/7Yf+1Z&#10;a5C+5wD0zXYeNv8AkN/9sP8A2rLXHX3b6mvssD/Bh6Hi4j4megWn/IPl/wCwlf8A/pQ1FFp/yD5f&#10;+wlf/wDpQ1FfnuI/iy9T3qfwI5P4xf6zwR/2Mmjf+j0r2ivF/jF/rPBH/YyaN/6PSvaK6KPUUugU&#10;UUV0EBRRRQAUUUUAeB+JPiP+z5Y+ItVttZstBfWIbuWO9abw28rmcORIWcQHcdwOWyc9cms3/haP&#10;7NX/AD4eHP8AwlpP/kevkn4uf8lY8b/9h2//APSiSuRk/wBW30NfmFbi6vSx0sIqSspuN7vo7XP3&#10;nC+HOFxGU08xeIknKmp2srXceax+uVFeAftQf8IR4g1TwLolz/wj+pfE2z8TeH9S0TTpfIl1mC1G&#10;tWb3lxbRnMyxeRbTtI6DbsgkLHahx8l/AvxYvw1+Cek6n8Nrvwvrfiy++HMOmovw6061s2sdeu5t&#10;Ls9NTXQ9xLFc3ZuLlyksxg2LDqJ8qTzGEf6efgx+mdFfnt4hTwL4F+Fet/C7xp4Jt/AHg3w7458I&#10;ar4a0Pxzc6ddR22l3uowi5UTC5uA7NJaa/JIHkYi3lYE+XlU7X4M+HP7B+J2neKLjwr4f8JaZcfE&#10;DxbHP4702Xdf61I+q6ja2+laiBbxmKKSaZHid5po2k0+2jwss0CgA+1KKKKACiiigAooooAKKKKA&#10;PMvG3/IeH/XD/wBqy1yOo/d/Guu8bf8AIeH/AFw/9qy1yOo/d/GvssD/AAYeh4mI+Jnf2n/IPl/7&#10;CV//AOlDUUWn/IPl/wCwlf8A/pQ1FfnuI/iy9T36fwI5P4xf6zwR/wBjJo3/AKPSvaK8X+MX+s8E&#10;f9jJo3/o9K9oroo9RS6BRRRXQQFFFFABRRRQB43quq/By41jUWvPCtnf3y3c0d1cL4Qnud86yMsp&#10;Mq2zBzvDAsCckHmqNzq/wOs7eW4uPB9jBBEhkklk8E3CqigZLEm1wAB3rN0D/mNf9h3Vv/ThcVR+&#10;I3/JPfFH/YLuv/RLV/NuM8Vcbhs6qZWsLFxjVdO93eyny39ep3LDpx5rn0lRXgH7UH/CEeINU8C6&#10;Jc/8I/qXxNs/E3h/UtE06XyJdZgtRrVm95cW0ZzMsXkW07SOg27IJCx2ocfJfwL8WL8NfgnpOp/D&#10;a78L634svvhzDpqL8OtOtbNrHXrubS7PTU10PcSxXN2bi5cpLMYNiw6ifKk8xhH/AEkcJ+mdFfEP&#10;g9F+FHh7W9JtfBOseANC+EXiDTfG2i6JrVza3a2Xh29t57PU5JJLe5uHmaMf8JDdKhkaTd9nC71x&#10;BWr8Nfh14h+I2tWfw0+KHh23tdN02HUvGGs2VnchW+0a5ZtE9u0kcrZga51HxVCojPmIun2paTkP&#10;cAH2TRXiv7M+napqmneIfGHiXV/+Eg8U3V7J4Yn1H7Mttvg0e4uLEHy4zsHnXS395wMp9u8nc6wo&#10;1e1UAFFFFABRRRQAUUUUAeY+N/8AkPj/AK9//astcnqX+rFdZ43U/wBvA9vs/wD7VlrktS+aMAda&#10;+ywP8GHoeHiPifqd/af8g+X/ALCV/wD+lDUUWn/IPl/7CV//AOlDUV+e4j+LL1PoKfwI5P4xf6zw&#10;R/2Mmjf+j0r2ivF/jF/rPBH/AGMmjf8Ao9K9oroo9RS6BRRRXQQFFFFABRRRQB4hrniz4Grrmppq&#10;WhaXdanHdzR3kzeFZZy06yMspMgtyHO8NlsnJzzWfL4y/Z+gjeSTw9pEcaAszt4PmAUDqSfs3Ary&#10;LWv+Ro8T/wDYd1L/ANLJqwvFH/Is6v8A9ec3/oBr8LxPiHiqGazy9YeLUajhe7vZS5bn6VR4Uo1c&#10;FHFOq7uClay6q5980V4B+1B/whHiDVPAuiXP/CP6l8TbPxN4f1LRNOl8iXWYLUa1ZveXFtGczLF5&#10;FtO0joNuyCQsdqHHxD4RsvC0X7Png6PT9Z+G9zpt14f8NN4luNE0mKHTdNl/tzQNqeJoxcuL2cq1&#10;0VaR7UhYdRG0+axh/dD81P1dor817rTfBE/jrw1aat4h+EFl4Mh/4SP+yNX8TaDBceDbv914bLf2&#10;PZNexx2+JWuVbZczZniv24MrJF1Xizxhofgv4SzeI/jL4M8P+KdesNG0288O+HfjJq6JePpiaJbS&#10;XUVrLNZyLcakdQW6jmURRzOzQGUpH9lUgH39RRRQAUUUUAFFFFABRRRQB5p42/5Df/bD/wBqy1x1&#10;92+prsPGx/4nmP8Aph/7VlrkNQ+X86+ywP8ABh6Hi4j4md/af8g+X/sJX/8A6UNRRaf8g+X/ALCV&#10;/wD+lDUV+e4j+LL1Pep/Ajk/jF/rPBH/AGMmjf8Ao9K9orxf4xf6zwR/2Mmjf+j0r2iuij1FLoFF&#10;FFdBAUUUUAFFFFAHiGueK/gcuuammpaFpd1qcd3NHeTN4VlnLTrIyykyC3Ic7w2WycnPNUJfGH7P&#10;0ETyy+HdIjjQFmdvB8wCgckk/ZuBXkur/wDIzeJv+w7qf/pZNWH4q/5FjWP+vOb/ANANfhWJ8RMV&#10;QzWpl6w8Wo1HC93eyly3PNlipKbhbqfelFeAftQf8IR4g1TwLolz/wAI/qXxNs/E3h/UtE06XyJd&#10;ZgtRrVm95cW0ZzMsXkW07SOg27IJCx2ocfEPhGy8LRfs+eDo9P1n4b3Om3Xh/wANN4luNE0mKHTd&#10;Nl/tzQNqeJoxcuL2cq10VaR7UhYdRG0+axh/dT0j9XaK/Ne603wRP468NWmreIfhBZeDIf8AhI/7&#10;I1fxNoMFx4Nu/wB14bLf2PZNexx2+JWuVbZczZniv24MrJFv/DPQL7+0rzxlrHg230M6f4g8Ly61&#10;8RPEF41x4r8OxQ+HtEuLm3uybSN2gkCta3M/mxhBfXEssIiSWgD9CaKKKACiiigAooooAKKKKAPM&#10;vG3/ACHh/wBcP/astcjqP3fxrp/HWoWkOuHzb6ztmWPyyl1dRW7ZEjtkCRl3LhhyuRkEdQRXKzXV&#10;leOiJqukAs2MnVbY4/KSvsMFJKjC76Hi19Zux6Faf8g+X/sJX/8A6UNRTreNo9NywKiW9u5l3Ag7&#10;XlLrkHkHDDg8iivz/EfxZep71P4Ecj8Yv9Z4I/7GTRv/AEele0V4v8Yv9Z4I/wCxk0b/ANHpXtFd&#10;FHqKXQKKKK6CAooooAKKKKAPAvEnxI/Z8sfEWq22tWWgvrEN3LHetN4beVzOHIkLP5B3HcDlsnPX&#10;JrN/4Wl+zV/z4eHP/CWk/wDkevkj4vf8la8b/wDYdvv/AEokrkZP9W30r8wrcXV6WOlhFSVlNxvd&#10;9Ha58ZUz6pDEyocispW/Gx+ulFeAftQf8IR4g1TwLolz/wAI/qXxNs/E3h/UtE06XyJdZgtRrVm9&#10;5cW0ZzMsXkW07SOg27IJCx2ocfEPhGy8LRfs+eDo9P1n4b3Om3Xh/wANN4luNE0mKHTdNl/tzQNq&#10;eJoxcuL2cq10VaR7UhYdRG0+axh/Tz7M/V2ivz28KR/B63+KHh+D4iXHw3v/AIdRQ+JF0S/u4LO2&#10;8J3MpTw0xfSLed5IoFDm7R1SaUtcR3z7lLvHH6XpX9h+fB/w0T/Z/wDwr37FJ/wiP/Cx9n2Pd/am&#10;pbPtP2v/AJfv7M/sjb9s/wBK2/asfP8AbaAPr6iuA+BP9uf8Kzsv7e/tDzvtuofYP7W8z7Z/Zn22&#10;f+zvP8z975v2P7Nu8/8Afbs+d+83139ABRRRQAUUUUAFFFFAGIv/AB9S/wDXRv5mtS37fSstf+Pq&#10;X/ro38zWpb9vpWSGzndX/wDa8v8A7LRRq/8A7Xl/9lorgqfEzWOxwHxi/wBZ4I/7GTRv/R6V7RRR&#10;XZR6kS6BRRRXQQFFFFABRRRQByt58J/BGpXk93d+DvD91dTyNLNPNpcDvI7HLMzFMkkkkk9c1D/w&#10;pvwB/wBCP4b/APBRb/8AxFFFAHYUUUUAFFFFABRRRQAUUUUAFFFFABRRRQBiL/x9S/8AXRv5mtS3&#10;7fSiiskNnO6v/wC15f8A2WiiiuCp8TNY7H//2VBLAwQKAAAAAAAAACEAocrRV3DCAABwwgAAFAAA&#10;AGRycy9tZWRpYS9pbWFnZTEuanBn/9j/4AAQSkZJRgABAQEAYABgAAD/2wBDAAMCAgMCAgMDAwME&#10;AwMEBQgFBQQEBQoHBwYIDAoMDAsKCwsNDhIQDQ4RDgsLEBYQERMUFRUVDA8XGBYUGBIUFRT/2wBD&#10;AQMEBAUEBQkFBQkUDQsNFBQUFBQUFBQUFBQUFBQUFBQUFBQUFBQUFBQUFBQUFBQUFBQUFBQUFBQU&#10;FBQUFBQUFBT/wAARCAFPAb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Sx0e21bwLfarYeK9NsNS05pXn065kTzdkSP8uz5m3PtasjwO1942&#10;8B6n4jeT7MLGSGJ4v+eu9mXcv/fNdG37KvjTXL221qLwD4utJ32zpcafbuvmf3H/ANn5f7u2uz8L&#10;/B74o+EdNutP0n4feIktboYlhn0aOWL727/VPFtX5t38P8TV/TNLFyo4+vXljoyp+7yx5o6d/wDg&#10;PTzvufi8sDHk/gyv/h+HT/ybXUrTfs8+M/7avrOJbQ2Vte3Nn/aM99FEp8qe6g81137lVns59u5f&#10;4KqQ/BXxBOqOl1btutWuVhjmV5mZdM/tDbtVm+9FtVX/ALzLXdxaL8eYTMV8K+KH85vNl83Son8x&#10;vNup/m3p8372+um/7a/3VWqtl4U+OGnyJJb+DvFCSrGsat/ZUe/atn9hVfu/88F2/wDj33vmrSnm&#10;mO5JKeMof3fe+4r6lQ939xU/8BOZ039nnxpP4ibS9Vij0jyreS5aeS7imX5YrqRFXY3zM32Odfl/&#10;55P/AHa87t9I1S8W0aK2uHW6l+zwPt+WWX+6rV7zPp/x8k1C9vR4R8QRXt4PLkmh8P2ydIp4/u+V&#10;t3bbqdd33v3r/NXM6X8J/iro91YXdr4B8TLLp863VtusPMSKVX3btrfL96vTwmcStOWKxNG/u8vL&#10;L1v+hyV8D8PsaFT/AMBMjxP8B/F3h3xNqmkRxw3q2M1rAt4byKKObz0doGXzHXcrLFK3+yqOzbVq&#10;x4d/Z/8AFPibw1ca1bT2clpbwX1wz211FcI/2aCKTYjRM6s0vm7V+b7yPXYX2lfHnVriyuL3wt4o&#10;vJrX7M0Ty6VE27yEnii3fL+92pdTr827dv8Am3bVqOHQPjnZaY2nWfg7xJY2DMrfZLTQ4IItyqy/&#10;dWLb/wAtWrzv7UxnJyvGUL/4vvOr6lQ5v4FT/wABPO5vgv45t7hoJ9Ha2uBaJf8Aky3kCP5DtKqN&#10;sZ/vbreX5fvfL92uUtNLv9QW3+zwzOJ5/Iibb8rS/wB3d/e+Za9/u7X463i6g134I1+W9vYvI+1/&#10;2LEksUXmzyvt2p95mupW3fe+dvm3VyWl/CT4q6LfWV3afD/xNDLY3K3Vtv07ciyrt+ba3y/wrXp4&#10;POvcl9ar0b/Z5ZHHWwHw+xpVP/ATI8TfAbxd4d8T3uiItve3FrNY2bOLyKLzbm5RmigiV33M26KV&#10;dq/88mrP0X4R+IvEdi82mSWV/Otz9n8qHUIPK2+Uj7/P83yv+WqL9771ei6lovx41jULe/vvC/iy&#10;5vLe9g1FJ30xd3nwPO0Uu7Z/A11P/wB9/wB1V219P8HfGjSd6WPgbxBYI0vmtFaaHBFFu+T+FYtq&#10;/wCqX7tcVPNcR7P95iqF/wDEbywVP2n8Cpy/4Tif+FLeKp9LsbuxhW+lmt5bmW3iuYt8CrLdRbPm&#10;f55P9Bum2ov3Yn/2tvA7pW/javdbHwn8cdNtXt7bwn4oWJ42g3nSot6qz3TNsbZuRt1/efMnzbZ3&#10;X7vy1zH/AAof4jf9E48Sf+ADV6eX5xSXP9fxVP8Au8svzObGYKXu/VqFT/t6J5jul/vtRul/vtXp&#10;3/Ch/iN/0TfxJ/4ANR/wof4jf9E38Sf+ADV7f9sZV/0FR/8AAonmfUcb/wA+Jf8AgJ5jul/vtSbp&#10;f77V6f8A8KH+I3/RN/En/gA1H/Ch/iN/0TfxJ/4ANR/bGU/9BUf/AAKIfUcb/wA+Jf8AgJ5dun/v&#10;tRun/vtXqP8Awof4jf8ARNPEn/gC9L/woj4kf9E18Sf+ALUf2xlP/QVH/wACiX9Rxv8Az4l/4CeW&#10;7p/77Ubp/wC+1epf8KH+JH/RNfEn/gC1H/Ch/iR/0TXxJ/4AtR/bGU/9BUf/AAKIfUcb/wA+Jf8A&#10;gJ5bun/vtRun/vtXqX/Ch/iR/wBE18Sf+ALUf8KH+JH/AETXxJ/4AtR/bGU/9BUf/Aoh9Rxv/PiX&#10;/gJ5bun/AL7Ubp/77V6l/wAKH+JH/RNfEn/gC1H/AAof4kf9E18Sf+ALUf2xlP8A0FR/8CiH1HG/&#10;8+Jf+Anlu6f++1G6f++1epf8KH+JH/RNfEn/AIAtR/wof4kf9E18Sf8AgC1H9sZT/wBBUf8AwKIf&#10;Ucb/AM+Jf+Anlu6f++1G6f8AvtXqX/Ch/iR/0TXxJ/4AtR/wof4kf9E18Sf+ALUf2xlP/QVH/wAC&#10;iH1HG/8APiX/AICeW7p/77Ubp/77V6l/wof4kf8ARNfEn/gC1H/Ch/iR/wBE18Sf+ALUf2xlP/QV&#10;H/wKIfUcb/z4l/4CeW7p/wC+1G6f++1epf8ACh/iR/0TXxJ/4AtR/wAKH+JH/RNfEn/gC1H9sZT/&#10;ANBUf/Aoh9Rxv/PiX/gJ5bun/vtRun/vtXqX/Ch/iR/0TXxJ/wCALUz/AIUP8SP+ia+JP/AFqP7Y&#10;yn/oKj/4FEPqON/58S/8BPMN0/8AfajdP/favT/+FD/Ej/omviT/AMAWo/4UP8SP+ia+JP8AwBaj&#10;+2Mp/wCgqP8A4FEPqON/58S/8BPMN0/99qN0/wDfavT/APhQ/wASP+ia+JP/AABaj/hQ/wASP+ia&#10;+JP/AABaj+2Mp/6Co/8AgUQ+o43/AJ8S/wDATzDdP/fajdP/AH2r0/8A4UP8SP8AomviT/wBaj/h&#10;Q/xI/wCia+JP/AFqP7Yyn/oKj/4FEPqON/58S/8AATzDdP8A32o3T/32r0//AIUP8SP+ia+JP/AF&#10;qP8AhQ/xI/6Jr4k/8AWo/tjKf+gqP/gUQ+o43/nxL/wE8w3T/wB9qN0/99q9P/4UP8SP+ia+JP8A&#10;wBaj/hQ/xI/6Jr4k/wDAFqP7Yyn/AKCo/wDgUQ+o43/nxL/wE8w3T/32o3T/AN9q9P8A+FD/ABI/&#10;6Jr4k/8AAFqP+FD/ABI/6Jr4k/8AAFqP7Yyn/oKj/wCBRD6ljf8AnxL/AMBPMQ8453tXt/wV03SI&#10;/h/q+qahp9tf6g2ofZYmu4Fl2r5W75VZGrnv+FD/ABI/6Jr4k/8AAFq7jwL4T+J/hHTIrS1+H3ij&#10;TpYNQ+3xXSaKt583lbdrRSuq/wCfu14WcZnl9bC8lHExf/byPSy/CYmNbmq0Jf8AgJzus6ha3y6h&#10;aDSNOtl+w3TbotPgR9y28rLsZVVl+ZVr1hPD3gG20FJdQurXQ3gnlsFSPw5BfNL5SJ8zMwVt3zVx&#10;virwf8TPFWry6rqPg/xdqV41tLa+UPDEdirboni/5Zy7fl37vu/NVxfDfxNaGdR4J8UQxT3Mt19n&#10;m8JwXnlSy/e2ytLu2/LXymIxeGrQg4Vox/7eX6r/ANtPcpUKsZy5qX/ko3wroOg/8LB1ddQsdP1K&#10;104ajZRN/ZsUSS+VcWSpK8H3d3+kS123jj4V6X4ZXSpb3StBez1a7ijsEh0O3V7mB9rOz/uk8r5W&#10;X5fvfN/wKuB0zwn8StM1S8mfwD4tvHvJJ5571tDVX82WW3d/3G/bt/0Vf4/4/wDgNb+qL8VtWkaS&#10;+8J+NdRDXcV+1vNoCIrSRfd2v9ofyv7vyp93+H5a/I+KqOaYnMKdXA1eaPLH4Zxj1fnE/YOFcVlO&#10;Fy/kx0YxlzS5uaDfbl96z/r7z4p8bWf9j+NNfsLaGQW1rqFxBF838KyMo/QCivQ/FHgnxZqHibV7&#10;q68EanBczXk0ksXlfccuSV/Ak0V/R9Orh+RXqx/8CPxmcqvM7Uj9TtH8QweFfhL/AG5cwT3Nvpum&#10;S3ssNou6VliR32In975KxNN/aI8LzapLp+pLqHh69VokW01azdLhpZd/ybF37fkRG3/9NUrb8P6b&#10;Brfwtt9KvvPSK/0zypXt1feqyp/B8n3tj0zQfhn4c0e1dby2k8Q3bS/aG1DXLX7Vdsyfc3y7P4P4&#10;a/jOs37WR+v0/hiW/GfxIs/BniDw1osulapqt74gnlt7VNPgSVItqb3eXc6bV+f79ZnhX42aD4w8&#10;YS+HtPivnuPK+0RXD2cqxNFsidH+ZNy7/N+Xf8vyf7abn/Ev4Y6H8VF0r+1W1C2l0uVri1uLGLZM&#10;rMmz77I9bel+FfDGiXCT6f4e0+wuFbestppiROvyOn8Kf3Hf/vusbsszPH/xa0P4aXFvFri3aJdf&#10;6qaGJHRvv7/4/wCDYm7/AK6p/t7a+lfHXwLrf9n/AGHxDHcvqUsUVmiQS752ld0TZ8n3d6P8/wB3&#10;7n95Kt+KvAekeM9c0zU9Tl1B0s1aL+z9v+iTqzo+yWJk+b50T/vhP7taFn4V8L6ayNZ+HtPtnVVR&#10;Wh0xF27X81P4P76K3+981F2AeMPHOneBv7KbU4Lt7fUrz7Es1pF5vlSsjum9F+Zt+zb8iN8zpWC/&#10;x48Cw3/2GXXNl8sq27W72dwjrK/8GzZ/31/c/jrY8T+EtI8Yap4fvtQW5eXQ7z7baokHyebs2fPu&#10;Spn8H+FZrqW5l8Oae9xLL9olmfTE3tL/AH3fZ9753+ei7APBnjzSvHlvdz6V9re3t2iTzri1lt/N&#10;823iuEdNyJ/BKlcv4h+P3h7wrLrEGr22oaVe2bMkFvfQbHv9u/54tu/5X2fffavz12+mWWmaNv8A&#10;sOnx2e5VVvs9nt3bV2p91P4FVVritK+DPhPTfEGt6vPZz6xLq07XEtvqdqlxFEzO770Tyv8Abei7&#10;KItK/aK8Hax4Zl1e2ubu8e3s7i6ntLSxllmi8hN8qfKm35N+3+7uq6/x18HQ3FxBPfXkMtvLcW7I&#10;2mXTfNB/rfuxfwJ8zf3V+/WwngbwdCu1fCuloi7vkTSk/iTa/wDB/dp6+CPCUc8sy+F9NS4lVlaZ&#10;NKUO25drfwfxqz/990XZIfEXxzbfDfwnd+ILyxvtStLVl82HT/K835nRP+Wrov8AH/frE1745eFf&#10;D1nqDTz3P22zildrT7HLv3RP5T/Ps27fN/db9+3d/HWx488K6f8AEbwzNoeoT6hbWkrK7NaLsdtr&#10;7v4keq9t8PfCaWFvBc6DaarLEvzXeoackss7fxyyvs+Zn2fM/wDFRdgb3h7xJpniqze80q5+026y&#10;tbs+10+Zfvp81ebf8NS+AkWJp7y8tomXezfZXl8r90j/ADJFub+Pb8i/fif/AIF6XYW2n6PbvBY2&#10;K2cTM0rJb2uxNzfff5UrzrQfgV4c0fVPtl3fa34kRt2601z/AEq3Zt7vvdPK+9vllb/tq/8AfpXY&#10;GldfHjwnbasli1zebFiumlm/s662RNB5W+L/AFX3kSXcyfwqr763fDPxL8MeM70Wei6vBqV15X2g&#10;xRF96J+6+dv7v+tT/gW9f4G2tufAvg68vLi8n8K6XNd3G7zbhtKR3l3Pvfe+z5vnRG/4BWxZ22n2&#10;EssttYrbSy/614bbY7fO7/P8n9+V2/3nf+/TuwOM8SfHvwh4P8QXeka5c3elPat5TXdxZy/Z2bZb&#10;vsR1T5m/0pPkT+4//AtPwX8VNB8cX13Y6fLP9ttZbiJlmtZURvKdFd0lZNrf62Jvkf5fNqlefCvw&#10;9qXjS78R6h9u1J7pfm0y7i82x+5Em/ymi+9+6i/74rY0Hwf4a8MatqepaVosFhqGpS+bPcQ2Ox2+&#10;RE2b1T7v7pW/3qLsDpaKg+2Rf3JP+/T0fbIv7kn/AH6eouyyeioPtkX9yT/v09H2yL+5J/36ei7A&#10;noqD7ZF/ck/79PR9si/uSf8Afp6LsCeioPtkX9yT/v09H2yL+5J/36ei7AnoqD7ZF/ck/wC/T0fb&#10;Iv7kn/fp6LsCeioPtkX9yT/v09H2yL+5J/36ei7AnoqD7ZF/ck/79PR9si/uSf8Afp6LsCeioPtk&#10;X9yT/v09H2yL+5J/36ei7ET0VB9si/uSf9+no+2Rf3JP+/T0XYyeiqX9qwbnXbO7q2xtkEv/AMRT&#10;/wC0oP7tz/4DS/8AxFF2Baoqr/aUH925/wDAaX/4ij+0oP7tz/4DS/8AxFF2Baoqr/aUH925/wDA&#10;aX/4ij+0oP7tz/4DS/8AxFF2Baoqr/aUH925/wDAaX/4ij+0oP7tz/4DS/8AxFF2Baoqr/aUH925&#10;/wDAaX/4ij+0oP7tz/4DS/8AxFF2Baoqr/aUH925/wDAaX/4ij+0oP7tz/4DS/8AxFF2Baoqr/aU&#10;H925/wDAaX/4ij+0oP7tz/4DS/8AxFF2Kxaoqr/aUH925/8AAaX/AOIo/tKD+7c/+A0v/wARVRbu&#10;gaVj4I+Jf/JRvFX/AGFrv/0c9FT/ABIsZ5fiJ4odbaTDardEfJ6zNRX6PFuyPlnufbXw9ff4L0f/&#10;AK4LXC+Bte8WX3w/8K+OLrV11K11K5+y6nplxFFEsXm3qQRPA0UW75f4ldm3LXZeALll8F6Jutrt&#10;N1qr/wDHrL/F8/8AcqvpvgPQNHjt4bOz1iGyt5ftEWn+fftaK2/zU/0ff5X3vm+596vga38SXMfS&#10;0/hiRfEL4lL4G1LRLHyLR31JbqX7RqF59lt4Egi3u7vsf/0CuR+Evxg/4WF431PT49Zsry3iglla&#10;0WKXevz2+x7eVreLdEqSsrb/AJ933flrs/HPw98L/EiKyXxLoM+q/Y2aW23wXCPEzf3NtS+DPAvh&#10;n4e29xB4f0GXTVnZWndLOVpZdv3N7Mm59m568nlre25ub3TU8d174/aZ4b+L/j3w94v+IMng/T9L&#10;ls00mG3tbd/NRrWKWXe7W8v8b/8Aj9dn8Lvi1czfs66V498Wt516ti1xefZFRHlZZXRERPkXc/yL&#10;/d3PTfE37Nfwy8ZfEqD4gar4Xv5vGULpLHq1vc6jburIioj7YmVfuKq/drq9L+HfhfRfAMPgq20O&#10;6/4RqGDyEsZYLiXau7d95vm3bvm3bt1dEYy+0B89+Cf2nNe1L4iaPZ3l9Jf295qdvay6ZbxW+yJZ&#10;98W/7m7akrxN977qP87fxfWFs7u11u/hn2L/AN+oq850f4D/AA+0HXtP1qz8KzJqFg3m2ssy3sqR&#10;P/f2tuXd/tfw131tc7GuN0F380+9f9Fl/uIn9z/YrWXvEEWial9va73S79s7JE6L8jKv8e//AIGi&#10;/wDAP9uq/iS8ubP7P9mn8l23bvl31oQvBbf6qznT5dm9LOXf/wCgU57lZldWtrl0b5GR7OX5v/HK&#10;QyLTbyW6lu4m2v8AZ2VPOVdm/d/sfP8A3K86/wCEz8R6r4j1jT7FoUawaV1R9iIyq+z+JNzN/wAD&#10;WvSEmih3+VYzw7vveVYun/slVH03THuHn/sqRLhvvTQ2MqO3++6p81MCWa5a50ZJ4LyO2dolf7Q6&#10;70X+/wDx1X8NatNrVu8txG1vKir+6RfvK33Zfm/hb+Grf7j7L9m+yXL2+3Z5LWcuz/0CpftK793k&#10;Xe//AK9Zf/iKBFfVdYi0HQ9V1W5WR7ewWW4ZIfv7ViR/krj/AAL8Y9K+JFhomtaCq3/hrWZXtbPU&#10;EnTe1wqO7/uv4V/dOvztu3fwbfmrtobnZ5v7i7+aXf8A8esv9xP9j/YoeaKRkZra5d1bev8Aocvy&#10;/wDjlbRlT5fej7wEs0zJKkUSq7vu++2xP/2v/s6zF1j+1dD1OeKKe2+z+bErv8m5lT76f7Pz1ofb&#10;P+mF3/4Cy/8AxFV7+b7TYXESwXe94mRf9Fl/+IrmLPOPj18WtX+Evw3/ALU0Hw1e+L9blibbZWUq&#10;+bbxLE7PdurfeiR/KV/+uqVT/ZY+M2sfGT4U6PqvibRZfD3iGS0gklhuWXffxNbxN9tiRfuQSuz7&#10;f9yvRtV0ex8Q6NFY6nY3Myqq7H+xy74m2bN6fJ8rfep3hvR7HwrpaWNjZ3aIv33ezbfK+zbvfam3&#10;7qqu1PlVURVRVRVrkvivb2932fz5v8v6+Y/d5TnG33vjDT7a5hvr63upIrVkttYntXi/0K6nyixM&#10;qszPAi/Oy1mQrPLrGq2H2PUbe9hul+yaZLqd+8txE09xEv72K8bbv+zszSuirFt+7Lu3V6LocVjp&#10;73Es9leXEt0sSskli7IuxWX5fl/2mqa4tPDV5IJJ/C8EzB1l3S6QX+ZU2q33f4FVVr2oyjymHvHn&#10;PiqZfD/w9h8RjR9UuLmPUrq1vLO11+/uEWKCWdGdG81P+eC/Nt+RWZtjbdtc78K/GVt4/wDF1jol&#10;7pOtaaksasbj+0dRRWMtu06Lu+1fL8iPtb5vNX5v3W3a3ud1d6ReSRST6G00sbearNprM6tv37vu&#10;f3vm/wB6q6X2gaP5N1HoMVh9neR1lXTPKEXmn5/m2/IW+Xd/eo5qY/eL/wDwqzQvXWP/AAe3/wD8&#10;eo/4VZoXrq//AIPb/wD+PVN/wnEH/PG5/wDAWWj/AITiD/njc/8AgLLRzUw94rN8L9CWNvm1cfL/&#10;ANB2/wD/AI7Ximq/EHwnZ/F67+GcWn+Mf+EiisWv1uPtWo/YvI2b/N8/zduzd+6/3/kr3GXxpbyx&#10;OvlXibl271tn/wDia4640pblZVl8UeJnSX5G/wBBtf8A5FrGpKP2S4ksdzL/AMIvpUnmt5rWO9n3&#10;fOz/AGV3/wDQ6qL4w8Prouux2V02r65oMUEV5pkV5Kkv2qeJHt7dv9qXzYtv+/V24EEdhaWNqlz5&#10;VvF9nVpYJfu/Z3iTf8lcn4g+Flp4quEl1Hxd4nit2vLO6l0yKKNrHZBEqfZdktq26CVl81lf5t/3&#10;WWoiIv8Awnutfv8A4b2Gq+I7mC51K8nZ4ZreCW3R7X7Q32d/KeVtjvFtb/gW35tu5uH/AGkP2ltP&#10;+Btx4asdq3N7ql95V0iMifZbfY+997fKrb/K2o/3vnr1LRrZdB8M2+lPq+seIZorh5ft2rRu9w26&#10;V5djOsSLtTdtX5Puqtc3f/DHwvqXjq48WSwal/aF5a/ZbyFFl8qdV2bHddn3k2fwba46sZez5Ye9&#10;/wBvW+ez9dhy5pHT6J4hlm8OXupyqsz28Hmr8u3d+6SX/a/v7a+Sbj9vfXPB/ihrnxXpuiz+D2lV&#10;dumwMmoW8TxO6S/M7JLu2/w7f+A/dr6z0u30rwzpctnp+mzxwy/fSO2dndvl+Z3b73yr/FXhPiX9&#10;jn4Q+JNdj1B/B+r6fbmbz7nStPd4rK5bbtTfF/Cqf3Ytq1lGnWjTjHm977R9FllbLKMKscwpylzf&#10;Dy/Z/H/M9H+M3irxroOl2P8Awg8Fjea1e61FZeTqGnT3qLbtbu77IopYm+RkRvvfKu+oPD2sfE/w&#10;x8RdC8OeP7jwnqMWsWl7dQXHhyzurd4vs5g+VvNlf/nvXU6ro2neKodmoxatbCK5+1QNYz3VlcRN&#10;5Xlf62B0b7jv/H/HVTRvBHh7Rtbt9XQa/falaxS28Fxq2p6jf+UsuzeiefK+3ftX/vhK9aNaPsfZ&#10;8p884++cP+0r+0Yn7NPgfwP4lvdLk1fTdS1mz0nUYbfP2hYpbWd/Ni/vPuiX5f4vn/3qm+HvxX8Y&#10;+MPicmkT2ehTaEtjcahePpkryvZq0qJZf6Rv2ytKiXDMnlRbdn8X8XfeJPDeg+NvCv8AYevaY1/a&#10;ta/Z23Wb74ma3eJ3ifZ8rbHZd6f36u6bYaZpV5cXkUV297dRRRT3E0UrvKsW/Zv+T/bepp1KcYy5&#10;okmlZ/8AH1qH/Xf/ANpJVuqWmvvlvZdrIjS/JvV0/gSrtcxYUUUUAFFFFABRRRQAUUUUAFFFFABR&#10;RRQAUUUU47oT2Pjvx1/yO/iH/sI3H/o1qKPHX/I7+If+wjcf+jWor9Ijsj5Z7n0ZpesR6J8MdP1W&#10;5WSa3sLGW6liil8p2SK3lfZv/wCAVw/gn44rr3xS1XwrPbXNzb6bdW9lPMmnXlkiyzo7xPFK0rrO&#10;ny/3F+X5vupXofgaOzvPBehRX32Z7drX97b3DoyNE0T/ACOn/Aq57WPgro02paVqGg+M9Y8P3Ol6&#10;gl/B5V4lwv8AqnidX81HaVHSVv8AWs2zf8m2vhavL7SX+I+kox5+Xmlymt8XPiF/wrv7Pa28bF7i&#10;C4nWb7NLesixeV921i/ezs3mp8q/7bfwbWr/AAo+Jdz48+3W19aNbXdnBa3XnPay2vmxT72Tfby/&#10;vYG+T7j/AOw38ddH4y8O6D4yaFrx4/tdq2+zvoZdlxats++jf+yfdb+JGrkvAfwvtPAPjnxR4jj8&#10;Walqv/CQLb/abTU50lRZYk2o6v8Aw/L/AAr8tc0uXl+E3jHm5veNPxV4w8Y6Pda7FovgOTxDFZ2K&#10;3VjMmrQWv2+437HtU3fdZE3tvf5fuV0EOpaq/hVNQbSNmttZ/aP7GedPluNm/wCz+b937/y7/u/x&#10;Vy3ir4V+FfGV1rt1qF3eJNrNimm3j2motb/6Or7kRNr/ACtu3/vfv/Pt3bUTb0cOj6VbeFU8PRXm&#10;zT1s/sCuk+yVYtmz7/8Ae2VBmYuk+MPFOoXXhWCXwjDD9sSX/hIWTVUf+xnWLciL+6/0rfKu35Nu&#10;371N+I3jfU9BvNM0rQrWO91q/wByQRTW08qbtj+UrMvyxK7o3zO/3tq/dZpYk034d6Nptx4Sni1r&#10;Unm8NLKsTS6j8955sXlO963/AC3b5929/wCL5m3N81dVMLWTVLLUItQ+zXtr8qyxMnzRM6b4n3/w&#10;vsT/AL4+TbRHl5gOb8H+L9euPEl34Y8SaJLYara2MF619br/AKJKsqp8n332sr+bF9/5/Ilevmr4&#10;7ft06l4E8U6PF4Os9C1XRHiaW6e9aV3l+d1VfNV0WBm2fxqzL8m9f4a+u1azXWNS1JrxXur5k3b5&#10;V/dIibEiX/Z++23+9K/9+vkzx1/wTk+G/jDxxqGu2vifVtB03VLl7rUNHsZYGilZ23P5Tsv7pfn+&#10;5/D/AA7a76McPLm9rLl/l92/r/wDlxUcROCjRlyyPYbj9pzw9pX7Oun/ABd1KxvYdNurFbv+z7SJ&#10;riVZW/5Zb1Tb99HXzX2r/F8teWfs7f8ABQrwv8cfF3h3wTcaBq2m+L9W8/d5MUD6fH5UUsu3f5vm&#10;t+6i+95X3v4Fr6D0r4e+DtH+Hll4Fg0+yfwra2K2C6fcbJUaJU2fPv8AvN/tfernfhp8Afhp8KF0&#10;1vD2h6bDe6b5qQag+x7hd2/+P/cd1rro1sujhKlOpRlKp9mXNy2/7dsbqNXm+I2PHPxL/wCEZurj&#10;T4LZnu/KV1mf7ldL4V15fE+h2+oLA0Pm/wAD/wB5ah1jR9D16KVbyK0d5V2NcbYvN/4A9aNtNY2d&#10;rFbWzQQ28S7IoUb5FWvFNj5o+IH7WeoaBfWttay+HdBvW0OC/l0/XGeV0uJ1eWLZKsqbotqL9xGb&#10;/SIt3lfPt9/17xJPpvw71DXoIo/tdvpkt6sL/c3LFv8A++a5/wAG/Cjwn4Jv9SltILGa3ult0VLj&#10;/SJVWJNnzyyu7N/B/wABRK7DUodM1jS7vTLloHsrqBreWHzdm6Jk2Ony1tUlH3eWJz041IylKUv/&#10;ALU8u/Zd/aa0D9pz4c2/iDTIZNM1WICPUdKl+/BKv39rf8tYv7r/APfW1vlrlP2lP2uJPgr4307w&#10;Zonh+PXdfl0O+8SXX2q58iKKztoLiX5P77v9ll/3dm7a33a9S+GXwt8J/B1datvCzrp2j6neJepo&#10;8LRJaWcvlJE3kKifKr+UjMvzfNub+Kue+Mn7O/gn42atp+r6xd3ena3YW09gmp6TPEsrWs6Ostu/&#10;mo6srqzL9zdtd/77114GWFjiHLFR5oly5uX3TT/Z1+OWn/tDfCjSvGun2MmlfamaK60+V972s6vt&#10;dN+z5l/iVv7r/wAH3K+drr/gpZ4WstcntZ7Nk06HxIlq2otbSmL+w3WL/T/7wffPF8mz7j/3vlr6&#10;k+GPgTwt8IfBOmeE/DMcdjotgjJFE8+92Zn3MzP/ABMzMzV5RN+xP8GrjwFdeFJNGtmtbq5a6l1E&#10;eUL1mcY2ebs+Vf7q/wAO1du3atZ1vYSrylRj7v2S483KeyeMPGdn4SbSrafz/tus3TWWnJDZy3CN&#10;ceVLL8/lI+1dsT/PWf4D+IMfie8uNGuVkTXbO2ivbn/QZbe3a3lllW3dWb5fnSBvlRm2/wB+q/xL&#10;8BwfEWLTFXxVqnh57OVmV9G1F7fduTZ8+10b/wDbesn4dfCtPAHiO41VvHWu695tq1q1pq2py3EX&#10;30dH/eu/zJ8//fb1xcvuiOw8Q6xeQ6zpWmWMsCPdS/vXf76xJ877P4f8/carfir/AJAN3/wH/wBD&#10;SrG+x+2faWnjeVV2Rb5f9V/f2f79UvEk0Vzo1xFHKs0rbdqI29/v0Fm1RT/ssv8Azyb/AL4o+yy/&#10;88m/74qAGUU/7LL/AM8m/wC+KPssv/PJv++KAGUU/wCyy/8APJv++KPssv8Azyb/AL4oAZRT/ssv&#10;/PJv++KPssv/ADyb/vigBlFP+yy/88m/74o+yy/88m/74oAZRT/ssv8Azyb/AL4o+yy/88m/74oA&#10;ZRT/ALLL/wA8m/74o+yy/wDPJv8AvigBlFP+yy/88m/74o+yy/8APJv++KAGUU/7LL/zyb/vij7L&#10;L/zyb/vigBlFP+yy/wDPJv8Avij7LL/zyb/vigBlFP8Assv/ADyb/vij7LL/AM8m/wC+KAGUU/7L&#10;L/zyb/vij7LL/wA8m/74oAZRT/ssv/PJv++KHRk+8rJu/v0AMooooAKKKKcd0J7Hx346/wCR38Q/&#10;9hG4/wDRrUUeOv8Akd/EP/YRuP8A0a1FfpEdkfLPc+mvDGrQaP4Fivr6TybKz06C4lfbv2xLaxO/&#10;y/8AfVZk3x18D22l2WoNr0aWl4zeVvidHZV3/P5TJu274nXfs+98tM8Pal4e1vwCmmX2q2iW9/p0&#10;VvKn2yJH2tapE/8AH/v1zs3wr8C6lLaS6v4vvte+z7dyanraSpPtd3Tzf72zzZV/3Xevz6v/ABpf&#10;4j6Wn/DiehQ/ELwrdX9vYweJtJmvbptkFul9E8svyb/kTf8AN8nzVn3nxe8IWPxBt/As+tRJ4tul&#10;82DSfKl82Vdm7enybWXb/HXH2Hw98K6J4t0fxDp/iqF9Qs32M+p3n2rcrJsl2fvU2s7PLKz/ADfN&#10;K7bK9GfxJ4ce6S5bU9Le4iVolm8+Leqts3pv/wCAJ/3wlZGpsP8A8sv+usSf+PpWT4k8SW3hi3tJ&#10;7z/j3lnS3Z/7vyP8/wD47Q/i3Q38r/idaf8ALKr/APH0n9//AH6H8VaC7RM2r6a7RNvV/tUXyv8A&#10;coA0JpleK3liZXSWWL50/iVnSsfxn4wg8H6X57K01xL8kCbf4v8Aa/2amufFWizeV/xOtPfbPEzf&#10;6Yn8Lo/9+oW1vw1Nf/bJdV02aXaqbHvEdF2u7o+zf975/v0ATeGLnV5vDkVzq9ts1Bl3+SnyO6/w&#10;f7rVhfDD4sWPxYs9VudP0bX9Hi065azl/t3T2s3aVfvIqt8zbP733a6L/hLdD/6DWn/+BSf/ABdH&#10;/CXaH/0GdP8A/AlKgC7NeLay7ZVZE8pn87+Cq8Ot2c1wkUUu/wDdeb8ivVd/E/h6b72r6a/+/dRU&#10;3/hIfDW11/tDRkRl2MiyxfdoAo+J3nfxNpVn/aF3YW7Wd1K32TZvZllt0T+D/pq9RPpsCSpBL4j1&#10;eG4ZtnkvPF97+59z/bT/AL7qxc6l4ev9etdQn17T9lva3Fv5PnxPu814n3/f/wCmX/j9W/7Y8Jv9&#10;7WrR/wDfukfd/v8Az/N9xKAMeFLGZn2+KNW2KypveVNm5v8AgH+xTprO2triWCfxLrMLxfe3yp/s&#10;f7H+3WmmpeEIfu6vY792/f8Aak+b/f8An+b79Pm1jwnNcee2r2Pm/wDPZJ0R/wCD/b/2KAMx9Ng+&#10;zyyr4l1SZIlZ22Txfw/8Apn2O2RX83xRqibV81k8+J9q/wDAUrWTWPCaM7LqunpuVkb9/F9xv+B0&#10;XWseE7nf5utWL7vvf6Uif+z0AZkemwPFu/4SXVtm7Z/rU+b7/wDsf7D1Ys9BW/V2g8S6tMitsbZO&#10;n3v++KsR6l4QRk26vY/uvu/v0+X/AMfqxD4k8NWy7YtcsUT/AK7xf/F0rorlfYq/8IrL/wBB7V/+&#10;/qf/ABFH/CKy/wDQe1f/AL+p/wDEVf8A+Eq8Of8AQcsf+/8AF/8AF0f8JV4c/wCg5Y/9/wCL/wCL&#10;ouHK+xQ/4RWX/oPav/39T/4ipbPwe01witr2s7P+u8X/AMRVr/hKvDn/AEHLH/v/ABf/ABdRXPi3&#10;SEidrHxHpsN3/C9wySov/AFlT/0Kri0Ryy7HBTeMNE1KTxVp+g+LNUv9d8ObV1C0dv8Aj1ZvuI37&#10;pPv/AHl/vL81eoTfu9U8r+DypX2f8DSuEv5o9Vs7izn8Z+HUiuv9a8Njsdv/ACa/2K6Wbxbob6l5&#10;/wDa+n7PKlT/AI+ov4nT/b/2KLoOWXYtzarBbeb5+6FFl8re/wDE2zf/AOzpTP7bs12bpWTcu9d8&#10;T/7H/wAWlVX8SeHJv9bqekzfNv8Annif5v8AKVD/AGx4X+1Sztqelu7Ls+eeLZt/ylF0Vyt7I07m&#10;836TcTxeYj+R5q712bfkrl/Cej3mseF9H1CfXtX+0XVnFcS7JU2b3RH/ALlbFz4h0GayuIotX0uF&#10;pYmTek8X+f46r+HtY0PQfD+maY2vafN9jtYrfzvPRN21Nm/79RcfK+xN/wAIrL/0HtX/AO/qf/EU&#10;f8IrL/0HtX/7+p/8RVr/AISzQf8AoNaf/wCBKf8AxVH/AAlmg/8AQa0//wACU/8AiqLhyvsVf+EV&#10;l/6D2r/9/U/+Io/4RWX/AKD2r/8Af1P/AIirX/CWaD/0GtP/APAlP/iqP+Es0H/oNaf/AOBKf/FU&#10;XQcr7FX/AIRWX/oPav8A9/U/+Io/4RWX/oPav/39T/4irX/CWaD/ANBrT/8AwJT/AOKo/wCEs0H/&#10;AKDWn/8AgSn/AMVRdE7aFX/hFZf+g9q//f1P/iKP+EVl/wCg9q//AH9T/wCIq1/wlmg/9BrT/wDw&#10;JT/4qj/hLNB/6DWn/wDgSn/xVF0BV/4RWX/oPav/AN/U/wDiKdD4SleVFbXtZ+Zv+eq//EVY/wCE&#10;s0H/AKDWn/8AgSn/AMVQ/i3RUV3g1zTUl/hd50dFb/c30XRByN54g8Pp4y1PwdB4t1Z/FVhZ/wBo&#10;Npzt86wfwy/6rbs3fLv3fe+Wux0q5lm0vw/Kzs73EETyv/e/0d3/APQ65m51We8+0bvGPhdGuF2M&#10;6WPz7f8AwK/23rWs9e0Ozt9KgXXNPdLOJYmb7VEn3bd03/fquZAbF5c+T+4i+S4lX907/c3UJ9pt&#10;tNiWeVbm7+VN6LsRmb5P/Q6ybDWtBsPtH/E+trl7id7hnuL6J9v+wn+yn8KVYfxVoMyuravp7o3y&#10;N/pSf/F0iywl1+9fyp5JkWXypfOi2bW/2P8ALU3WL+ewt7uWDa7qsW1JvufM+yq7+JPDztbtLq+m&#10;u9u2+J2uk+Vtjp/f/wBt6hude0G8a4il1fT/ACpYlT/j8T/b/wBurAzbfWPFSXFo15/Y72jSxJL9&#10;n83ftll8r5N1dLczSw/2g0W3fFArxI/3N373/wCIWufhfw0lxFK3iVpvKlWVYbjWHdNyvvT5N9XX&#10;8SaHM16sutaf5VxFFF8t4n/TXf8Ax/7dBBjza94osFSe5k0Ka082JP8AR/tG+Xc6J8m772zfXW3n&#10;/H1p/wD13/8AaT1yv2bwr+63eIfOSJldYZtY3p8vz/c3/wCxW3N4k0i5urJYNVsZnWXe2ydH/geg&#10;s2qKq/2xY/8AP9bf9/Vo/tix/wCf62/7+rUAWqKq/wBsWP8Az/W3/f1aP7Ysf+f62/7+rVLdCex8&#10;i+Ov+R38Q/8AYRuP/RrUUeNpI5PGmvuJkIbULgj/AL+NRX6QtkfLPc+nPCvkQ+D/AA+v2GN/+Jdb&#10;/Ptf/nkn92J60/Og/wCgZH/3zL/8j1iWOoa1a+EfA9pobabDcXVijSy6nEzoqrb7v4f9yr1vp/xD&#10;uJNiXvhdW27tsmmXUX/oVfCV4y9pI+kp/DEu+dB/0DI/++Zf/kejzoP+gZH/AN8y/wDyPXi+s/tG&#10;a1p63EmnTaB4nhVvKifQYIp3un3bf3UX2pJWXd/Fs27fm3bfmr1C+vvGen6lLptzrngu3voLNtRk&#10;gktZ122qtteVvn+7XnYfEUcVzewlzcvuyNJe78RsedB/0DI/++Zf/kejzoP+gZH/AN8y/wDyPWH/&#10;AGv4n+y/af8AhLPh/wDZ9vmedh9m3+/v82k/tnxPs3DxV4AK5iG7D/xqjL/y1/iVl2/7yV1+zkHM&#10;bvnQf9AyP/vmX/5Ho86D/oGR/wDfMv8A8j0f8I18Sv8An/8ACX/gHP8A/F0f8I18Sv8An/8ACX/g&#10;HP8A/F0ezkHOHnQf9AyP/vmX/wCR6POg/wCgZH/3zL/8j0f8I18Sv+f/AMJf+Ac//wAXR/wjXxK/&#10;5/8Awl/4Bz//ABdHs5Bzh50H/QMj/wC+Zf8A5Ho86D/oGR/98y//ACPR/wAI18Sv+f8A8Jf+Ac//&#10;AMXR/wAI18Sv+f8A8Jf+Ac//AMXR7OQc5Fc3MSW8rRaZG7qvy/upX/8AbeuR8cfEDUvDfxG0fwxY&#10;+A59S0m/s3uJ/E0Ky/Z7B9krbJf3Tr8+xdvz/wAfz7Pk3avibU/HHhC3a41LU/CVtbr96Z7WVEX/&#10;AIE8tQXlzqdz4I1u+1VdJ+17f3U2n2flOv30+bfv/uVcqFWMfayj7pHtI83KdN8P/AfhvWNClu9Q&#10;8OaTf3TajqO64uLGKV223syp8zL/AHRXUf8ACrfBn/Qp6F/4LYP/AIioPhX/AMim3/YT1L/0tnrr&#10;q6I/AQcq3wt8GY/5FPQ//BbB/wDE15N+0bb+Hfhz8P5pdI8IaDLq98/2aANp0eUXHzyrtX7yqOP9&#10;rbX0FXz/APtgaBe3fgO11zTLMXd7pM7BwZdqpBKBvbb/ABHcsX/j1eTm9StSwFWph/i5T18np0au&#10;PoU6/wAPMfmv8VPHmp+FTaNZ3jvN5XzQpO+z5Vfc3/oP/fVc1b/FLXEuf32pyra+Vv3NO/8Az38r&#10;725l/wBqvT9c8K3+qK12rNNcf6ryUgl3r/sN/Cv/AKDXHy27Rovmna/8S1+R4bMFKjGMvef+I/p3&#10;DYDD83u8v/gMSvpvjjVdVvltotTvJnZ5d32e5ff8su1f++q6W3j8U+bt/wCJzu+5/wAtWrX8BrZ6&#10;JqNve6nb7JfPiaB5V+Tyv+Wr7fvbtv3f+B19GaJrtj4j06K90+dbm1l+66187mmfV8FL3IS5f8R+&#10;e8R8TU+H8VyYfCxqRj9rl0v/AF+p8nf29qu7a2oXyfwN+9ej+3tVdl/4mN3/AMAnZa9f8bfA+W/1&#10;C41DRJlTz2aVrWZtvzf7Ncx4k+Euq3Hiy6ttF0iS2011ili86VXVV2f39zfxK9a0c5pVo80a34n1&#10;+W8X8MY6FLnUYuUeaXNyrltbTX8DjbPWNRupUWTVb6FGZf8Alq1aFvd3zO/m32of6pt0TTurq38H&#10;y7/mp+seHr7wffy2VzJG8qqryLF823cn3P8Ax7/x2m31tbareOytIm9f3nm+aqr93/gNdbx9V/DP&#10;3T8q4g4hWJx0qWEfLhpfajGPT5Jrfv5F231O41SzRra/ubdIvvefK/8A31uV/wDerJ1DUtUjll8j&#10;U5XXazL/AKY6f7lRWdnNawLJDBG/lS7m3bn+XbW9NYpIt1FtX5p/lX7yfd2/5/3az+vV6Uv4jcT5&#10;GjnUuHMXL2FTnpy+zK0uqvffve55fNN42ma63anqEKy+a0f+mSpt+X5E3b/vI23+H/gX8NWZNe8U&#10;W0bWy32o7vLniVjeH+Jv3TfM/wDCv+WruUtpNVsZ1itreFmVWVfu/NWB4y8E3HivTEslaG2SJWdt&#10;33N3zKv/AAGvWp5vKc1GrLlPqaXGuGwzl7XCx5vhlG8fL1LNt4g1OZtv9p3KPtfb+/f+5uqLUde1&#10;mbQrhbbUL77ft/cN5+z/AGfn/wBpPvVwsPw3u7V5ZZba1dZVlf8A5atsWVHXbtb+H5t1dhpfh9NO&#10;1WW9ZNkTNuit7ddiRK0Sr8n91v3VdNTEQo6xrOX9ep9PU4rwXsZVVgftd479ehi6LN4t8mWK91jU&#10;Jplli2st9L/z1bd/F93bt/u/7tbem3HjG5jsopLrUoTOsCtNLP8AIrK26Vm+f+Jfu/8AstdYzSMs&#10;Udp/o1w3+tWX/W1baxiu1Vo91oyt91fl+b/ary6meVT4rHeIVKhSjDD4WNPm5o80vecfOWi+T1E0&#10;/wDtOzl8q51C52N8qv5+/wCb/gVcZr0HjibUr97G/uEgXals32l/l/3trr99f9lvvV1/2y7mW8Vo&#10;o38r++v3f96mfaXt7HyFjZdzMkW5W+Zf/Qq46OZ4unLm5rn5bXxePxWJlXryjKpK3w/Dtv8Ad0+e&#10;yOaT/hJPss8n27UEZYLpIP38rojMi+V/y1b+Lzf4m+//ALu3ovD99c2dhcLqGrPeXSsztMs77GX+&#10;DYu/5aW23faJWhimh+6u21ZXT/x75arajbv5cVtHuRdu2XbA29VqquY4it7spHT/ALzUjQq1JR+H&#10;7X2d9d/lqOh1S5m1bdbT3yO8Wxv9MeWL/fVPu1p2d8zea0899bvu+VJZ3+7/AH/v1lQxLpdsjRTL&#10;5W7Y0sP39taMKxTSrxNfIu755f4f/Qf9quepi6388vvIx9SMYyWH5ox/m15tO7fy3dxNQvr3cn2b&#10;UJ7t93yqs/3V/wBrb96voL9n3Qk1rRyb7TrS9tZ51sp7i423EsG59m/5pdy/e3btv8H/AAKvna8u&#10;YNNvA8lp9m81VRW3bf8Ax5a+wPgvHcXGj6PoFtZfZ1vI4vKS41RmlNtLEsst0kHzR7d3n7fm3fc3&#10;fNXDWxGLrTw9Gk5SlKcfteep7uURqyoSqTj7vL8Wn6Ppt/wT6XHwt8GYH/FJ6F/4LYP/AIij/hVv&#10;gz/oU9C/8FsH/wARXT0V/T8YaI5TmP8AhVvgz/oU9C/8FsH/AMRR/wAKt8Gf9CnoX/gtg/8AiK6e&#10;inygcx/wq3wZ/wBCnoX/AILYP/iKP+FW+DP+hT0L/wAFsH/xFdPRRygcx/wq3wZ/0Kehf+C2D/4i&#10;j/hVvgz/AKFPQv8AwWwf/EV09FHKBzH/AAq3wZ/0Kehf+C2D/wCIo/4Vb4M/6FPQv/BbB/8AEV09&#10;FHKBy03wv8G+W3/FJaH93/oHQ/8AxNfPfibWrGbxB4x8NxfCWbTbCy0WeeDxc+k2qWks6o/7pP4v&#10;7jK/+993Z831Pc/NbTL/ALLVyF54V0y/s7i1uYp5re4VopUe6l+ZW+//AB1hOOqKR8ky/wCsf6mi&#10;rviiztLHxNq9tFb7YobyaNF9AHIH8qK/RI7I+We5734at/tdj8OrZm2rLpzLu/3rV69B0PwnZ6De&#10;TXFpZ2Fk0u/zF0+0WDzWbb874+83y1w3g37vw1/68H/9J69br4OX8SR9JH4Ynz/pf7POk2c1vpni&#10;HxHba9p0N150ulXbXDrKzPvRGSe6lXbub7u35l+Wj4pW/gfWvF3iL+1PFHibR9QtNFGkaquk2Mr2&#10;8VtO3mo7y/ZnVW7/AH9v8Lqy/LXql74RW88QHU2vLhGWWOVYo7i4WL5dv34ll8tz8v3mT/0GvLPH&#10;P7Mb+NPilP4vk8RBbSaW1nbQrm1ne0naBV2pOqXUSzp5kUUqq6fK0XXa7q3m4PAYbA8yw0eXmlzS&#10;9TaUpS+I4XSf2HfhhfeGbOxXWr650HWNMhstKkMUUV2zNqUustLu8rym+bYqp5C7IonVt+75e60/&#10;9l/4dz2tyNMnmtrqfxFFrgvbBLW1uLe5s7eKxMUDxQL5UeINrbNrbpZfmG/bXd6l8MUv/BfhbQGu&#10;LG9bQkgKNqmn/are4aK3eD54N6/3t33vlYLWR4N+EN98M7iW90bUP7anb7Ups9QuHtYpfPuPPaed&#10;0SXzbnPyNLt+dQv3dvzekQeiW/iTSriOzkivoZI7yzfUIH3fK8C7N0o/2f3qf99Vr14TF+zSrQ6e&#10;f7Yh02W106XTVbSbHynRG8r96r7/APXt5SpLLt/exfJtSvTfBfho+E9LnshdfbGa6luGYRbcbmzj&#10;kszn+87szMxY7v4VAOpooooAKKKKAPKvi14b0/xBeacNTgS8it381LeVUdN23b8ys3zffrnJtKtt&#10;E+FV7Z2crPb29qsUSP8AfVVd67X4if8AH/D/ALtclqv/ACIOsf8AXBf/AEOWvUxH/IvOKP8AvJ6F&#10;8K/+RTb/ALCepf8ApbPXXVyPwr/5FNv+wnqX/pbPXXV5EfgO0jMYK4J7V8r/ALV3x78N2Php/DNt&#10;fGYm6R9SuokdorZYpVbbvVfveasa/wC7ur6a1i0l1LSb2zhuZbCeeB4o7qL70TMuA6/7vX8K+APj&#10;f8FZ9LvLnwzrt3K9nPFviuLXaiXMW75XZW3bWVl+7/8AFV8VxVjK+DwiUI/u5aSl/LE+z4WwdDFY&#10;29WXvR96Mf5mco/xA8PwqWn1OO2RI/MeS5R41jX5mwzMvy/KrNtb+Gua1TT9E17XNRspNTaa6aXZ&#10;HFEvm+Q21V3tt+783y/NXPav8I7O/wBeijmjaG3up/LeJLaD5li3fMjLF8vyyt8u3b/vUWfgeLTZ&#10;l1CO7ubT/S/K/tBp/K3qu1Wdk2szK23c3zLu3/w1+J0sLgqXvUKsuZn7vCtjVL3oxOc1X4ceLNU1&#10;y4ttLuZHkWJoIreyvXXY3mxb7j76qu9flZn3bf7v3K9J0X4b+OtJ0CSxtJ57NmigSBIrl1SB12eb&#10;u/0r+Jt/zbZfvfdWvTfCFvZaPpcV9A1u9vLsXeuz5fn/AL/97d97/wCxql8QviLeeCtQt4F02eeK&#10;Vf3UqRNKksv/ADy/h2t/31/u1x184x2KqRwtCEXbv5H4FxTQx+Y5vOhGN1L3o/3jir74t6r8O73W&#10;tB1C1W5uopN1ndyyytE6ts2/eZm+7/tfe3fd+Wui0f43reWGny3OkTpLL8l1sZNkXz7U27vvV8z/&#10;ABV/aAm+IGrRpFYW8KafcyxRTbFVpYm+6zbpf+mf3f8Ab+9V9fHV/JDhYNOlla5W1/0dYm2/vf8A&#10;W/6//wCw/wBr+GvfqcOqrh4Tr0Yxm/i1/r1ObPcDgsFlOElGhy15fFv00/HfyZ2vxM8ZavqviKD7&#10;Etwlk0s6s1wu7Yu/cm3asv8AFuX7vy/98tWFp+seKbywhs9N0+2fUnnaKf7Qv3fnfZtl2L8v3Wb5&#10;5d2z+HdUNvrpvrW3maPynb5liVl+X/gP8Lf7Pzf7zV09vbGxgtLm0k/0hmX5t3yf5+Wt1OGFhGlK&#10;EdDzsJbIYwqYj/l97v8AXbTQ57w/Dqv9pzQatGsMzW37+38hdsUvy/8Aj33v4v8Avnb8249z9yeO&#10;7V3Wf/tkvyN96rt5C2pfary7gje7ll+/F8v+zVBNFjvGn8vy0iZpVZ2Xdt/z/wCz1wzrQqS55aHl&#10;YnEZdUxFat7SXs4y5fhX9f8ADEdjN5M/2bc0Ksrbtm35fn/iatCaKPzEg8/YzbtrbvnZW+b/AIF8&#10;1OvLb7Ov7pVSLasUr/drL1KzWz/fwS/PFtVfm/i27t+2slyzkcMJUMxrRqUpcspfn3f3+ehYfy5r&#10;qzWeT7qbd+7bt+Tcn/stV7jy7OOW2WSNIpZfllX7n+f73+9T5rNUt/NaNXgnVfKVI9u1vl+9VTUf&#10;L3W8DRSW6+X/AB/7W37392tYb2PfwMY1atOEZSlH/wAl015vW+m1i7ZvK8brJK00sDbV2/eb5fv1&#10;oJ5tj5VzOyojf69tv+z/ABVz9hJJeXHntP8Av49y/e/2Pk+Va0PtzXjJFdt5Kqu5W+8rLWVSn7x5&#10;+a5dU9vy+7y/a/4H57fLQ07uza4X7JBut4vm/er/AJ/2qHZru8t/L2pLBu3bv4aEuZLOKVpFVkX/&#10;AJZK3zqv+zu+9/8AtVF5yqqtM0cV4zMy7ZVV1/76rn94+Np06kXyfF8XL/ia1v8AL/gX6subfbqH&#10;zTw+bP8AMyvH/d2/db+GmNd+TqTx7pEbav3WV0X/AHt3+9VuGxjvrWCadV89tsu7b861DcrbWf2p&#10;pY/3vyvu3bXZf96rjP7J30cVTqP6vJSqSjHl+FfFdL7vXsDtH5ksknk28rfL5v8Aqnb/AIFUD6Wt&#10;p/patJ5u7f8A6L/F/vf/ABVaVw8N1H9mXy5vNX/eRaq2jrcWKLBK0O391Lu/h/3f7v8As0oSlYjD&#10;4qpGndc0fsy/wlJo1vrqGYJJfvO6RLbwxK9x8235Vr72/Z61q6u5NFe5s5LaD7M1jbRZ37fk83zW&#10;X70S7URfn2/eT7u/bXxX8OtU0nwr480+71mObVNPtt06W9lAs7Sy/wAC7Wr9A/2fdItrzwzH4kUD&#10;ffNOtqscu5YoPN+6f9r5VXd/dii+792vcybC1sXnOGVFe7TvLm8trH6NDlo5Z8Puy+E9hooor+hz&#10;wAooooAKKKKACiiigAooooAZdf6iX/drFrauv9RL/u1i1lLdFI+OvHH/ACOviD/sIXH/AKMaijxx&#10;/wAjr4g/7CFx/wCjGor9Aj8KPlnufQ/g3p8NP+vFv/SevW68k8G9Php/14t/6T163XwkvjkfSR+G&#10;IVz+r+PPDPh+7+yar4j0nTbvbu+z3d9FE+3/AHWasvVNH1ibxQZ4UsxpnnRTMz2m+4+Xb92Xzfl+&#10;793ym/8AHvl8a+IHwt8d6r8YNb1TTr3WbPwfrD2f9oW+hG1S4vI4FRgnmy3ETQfPHsb5X3xXEq/K&#10;21qCz2vx94Rj+JHge+0OLWL/AEeLUY026jo8/lTqu9X+V/7rY2t/eVmHer/gzw3/AMId4S0vRTqF&#10;1qn2G2SD7bfSb5pdo+87etcje+BdSvvgfbeEjZ2M2ptosOnSrezbYY5ViVPMyqPuKsu9eP4R92vL&#10;pfgz8Yn+IOqeJYvE+irLJOyWWby6LRWv2hbjymPlcruDLs+7t+Wjl+0Ryx5uY+nqK4T4T+Ftd8F+&#10;Fzpmv67c+IrtHR1vLudp5v8AUReapbav/LXzSv8Asstd3QWFFFFABRRRQB558RP+QjF/1yrktV/5&#10;EHW/+uCf+hy11vxE/wCQjF/1yrktV/5EHW/+uCf+hy17GI/5FxwU/wDeT0L4V/8AIpt/2E9S/wDS&#10;2euurkfhZ/yKbf8AYT1L/wBLZ666vEj8B3iH0rwv9pD4Z6r4w/si/wBF05r+9txJFOsckaMY/vL9&#10;9lzt+bj/AG690o4zXBj8DRzLDSw1b4ZHbgcZUy/ExxND4on5pfFL4b+M5dJtFh8M6siLK07O9lKu&#10;3y/7/wDdX7zbv9muM8E6OupeM7RLy5jvre43ytaRStL5X3mVmZfl+8v97+7X6sTQpNE6OqsjdVav&#10;z+vPh14P+HnjOXTfCs2p3aRzstxqGpTRyPIy79yR7Yl+Xd/Fu+b56/Hc+yChkeC5qNT3dd9z9fyf&#10;iarm05Uq9L3v7p5/8XfE2l+HtLOgWdzseVmlu4Ym3OzLt272b5vm/vfe+Wqfhn46+G4fDK2Gqzx3&#10;EtnA7fZ5k82V9v8Aqv8A2b5m/wBiue+Jng+fxV40v49Mhmi1SZmKy3W2CKX+HbErN83+9u+b+6te&#10;I3ngO80nUri2vrtkuY7lpZF8pvlk/u7d23b/AJ3V89gssy/FYeNOrPX4vM+rxuSYLNadJVea/wBr&#10;l93lNu81a3vLqW/YQp5rtPs/g2/e/wC+a9A8F2c/jzS7i002x864tVWVnWVf7/8ACzV5tofgUXuk&#10;6m0mtRpeWao9tDcKqpKzTqzfNv8Ac/LXu37N/gHV/C95f3+owtb2ssGyLeu3zNzeZuVf7telm1Wh&#10;hsNKpGfvRPbzrKsszPCxhV5ualaUfe66aeas9DjfEFm3h/WodNuZVWRXVm3LKm5dq/N822ti21CJ&#10;J4l81X3Mzy/L91q6P9ofw3b3yxX1ukk2reWkEEe/Yir+93Stu+VtrbN3zLt3fNt3LXhdn4w1fwzq&#10;i2Os2Crs+X99837rb8ku5dy+V/31/vVwYSis0wka1P4v5T8ez7g6jmVCKwMpSqQjL3Xbr5/59j1F&#10;dNWaCJW+f5mVn/2dzVE8LWEcsfl77fds3r8srbvmb/0Jqy9F8T3N5JawNaW/lXESv5UStvX90rO/&#10;+7udl/3kqeZJ5mWCD51aP5trLt3bG/u1yyo1Kc+Wofh+FoYmdWVLFS92Mr+96/g+lixM8f2OJf8A&#10;SPtDKrr+9Zt3/oVYniDTb/8As9FtFmll89pZflXfFFt/hZtv+z/FVvT5JUjlgbbt/wCWrbt21fn/&#10;AIau6lds9rbzyM0Nq3ys8S//AGX+zW1OUqNTue5OjiMJW+r0JfFL4vtfDpb/AC3IDp+oadHpyTTx&#10;zK37qdH/ANUrN/7LUOuw/wBh6fe3ciw/uomZWZnVG/urW1cX1tLFB/dZvl81WVG+VqpTfa5liaeP&#10;fEsny72X5l//AGayhUlzKU0cWHxuNqRjKpy05e9zdObV+mvc8utviBqjWsrT2unWjRblVmb+Hc6s&#10;u37275f/AEH5a3X+IE/mz20kVg/lefP/AKOzM6/3fN/hbfuX7jfxfw11mpSiZEto49kW1pfmVfl/&#10;2f8AvpadbJMtqtsyxs38X+9XrzxWHkub2P4nsVo+1w1KrUl72v8A+1/wCzDZ7YYvtLMkS/62JG/1&#10;Tbv/AEGtLb9stfNjZUuGXZ5q/wB6sjZJ/aCqyzJF/wAtWib5/wDgW2q1zJHbzr9il/dM277Ovy//&#10;AGNeI4c549TAVMdUjyVfe+Lb3fR/8HdWuW5FgvlggmhmhaNl81/mbb/u/wDAqoulzYzxR7Y7xYvn&#10;WXzGbbu/9BrQs7ie0aWVv+Phm+bzW+Rv93+63+zTbqNfLb7TGryq25om/wA/+PVrGXL7p3UK7w1X&#10;2Evepy87+91t169+3UJnX/XRy/vW3bm3fw/+hf8AfVMmuW27dq/6rZuf7i7f7rf/ABVUpnVInkik&#10;V4vuKsq7n/vVO72yRRSJdrDLL+6ZN3yKrf71PlO76lGny+7zf9uvoeg/Ba2vLvxFqphubeFoNGuZ&#10;f9KR/wB792LYv8O75vlb5v8Adav0f+G0bR+E4A0jTN9puvnYdf8ASJa+A/2fvDd3qDX2qx/YrnTb&#10;O5W6kTzUSWVYNz7VT5vlZpV+bb/B8rV+iPhmzfTvD2lWsq7JIraJH/3tg3frmvr+C6aqZpiK0ZfB&#10;FR/8C1/Q9HGcscNTpx8zYooor9qPCCiiigAooooAKKKKACiiigBl1/qJf92sWtq6/wBRL/u1i1lL&#10;dFI+OvHH/I6+IP8AsIXH/oxqKPHH/I6+IP8AsIXH/oxqK/QI/Cj5Z7n0P4N6fDT/AK8W/wDSevW6&#10;8k8G9Php/wBeLf8ApPXrdfCS+OR9JH4YhRXF6jqevr4p8q3iZtL8+JWl+cOq/Ju2p9nZWXn73mr1&#10;f+5Xzz8VpfiXP8dtVsdEg1uPwrfNZxSawr6u0WmxKsTSy20Vt+7kZlW4XH/PVoGb5d1BZ9U6lFfS&#10;W6jT7m3t5QeWuIGlXb/uq6fzqvp0Orwzlr++srqLbhVt7Rom3f7zSvXzD+0na2158Ifh3B4ulu4r&#10;hrWHz2lZUu/tGyDf/rXVd/3929v71fKr+G/CcMU//Ewke48qW4tme6T7P8r7NjP5Ss+50fbsXd93&#10;7vzMv02X5HHHUY1nV5f+3f8AgniYvMpYWp7Pk/r7j9Xtw70m7g5/Svy7vNP8BvFp8cEFlDcfbrf7&#10;UzXzbPKZER4v9b/vNu+ZP4d27bXpP7I9rpUHxe0EWPkfav7PufPeGTe7fuovvfN8p837Qv8Auon+&#10;9XRXyBUaE63tb8v93/gmVPNHUqRhyfj/AMA+/wCiiivkT6AKKKKAPPPiJ/yFIv8ArlXJap/yIet/&#10;9cl/9DlrrfiJ/wAf8P8Au1yWq/8AIg6x/wBcF/8AQ5a9jEf8i04I/wC8nf8Awt/5FR/+wnqX/pbP&#10;Wv4g8SaX4ZtUuNV1C2022aTy1kupAilsFsbj/utXzbrPxQ1az0++8O6a76dFBqd+Jbq3kZZZN13K&#10;+1G/h+9/vVyF9q19qXlHUNQvb4Rrtj+1XLy7f++mr8Rzbj3A5XVlhqcZVKkfu5ux+i4DhfE42Ea9&#10;SXLGX/gR9rbct65FOxtUe1eZ/s+65d6x4HeK73OthdtawSN/FFtR1/753bP+AV3Oua1ZeHdNlvdQ&#10;u4rW2iHzSSvgd/8Avpv9mv0PBY6njMHTxi92Mo8x8liMLKhXlh38UdDz74sfF5vBN4NI061WXVGg&#10;Wdpps+XGjF1X/ebKdK+WW8Np5yyxXMiDdv8An+Z93+9XZ+OfEQ8WeJtV1U/LBJJ+7yu390vyr/46&#10;u7/gdcFqkkus28tsnliyb5WVvvyr/En+61fzJxNnmJzfMKkYVP3NOVo9vX5n7XkOW08vw0Xy/vJf&#10;EcPDo/8AZHiiPVL/AFr+14op4pWuL1flZWVtvlfNtVV81W+WvKPjTfadb+Obq7i1OweC+2tG0U67&#10;W+T5/wCKvpzRo7K382K3ga2eWTzWidv4v9n/AOxrjPF3wC8M+MNcg1S7+0288U/nqtv5Xlbtu1vl&#10;ZW+98v8A3zXHl+a0KOK5sW3blPppVJ0481L4jiPgbdeGrez1X+07zTvmaJVbUPKVd3z7ol3f7te6&#10;WeoWtzNPbW1zBLLbfJLFFIrNF/vL/DXmUnwU8HrClo1xcbIJJ9q+RA3+t3bl3+R833v9pl2/e+9X&#10;aeF/CunaG3mafPdNborQQWssv7q2Vn3NtX/ab+JtzfdriziWFxbliISlf00OanWxFSV6tjS16e7s&#10;9LnbTVja8Xb5Syq7J97+Lb81fPPiD4beKPHHjpbm9ijlt7qVUk1C0ifylVfl+XdX0bc6pBb280xE&#10;k6xLvb7PEz/+g15L4k8Yahr1xtiu5LC3+bbDbtt/77q8irYjD8zhH/t48zH8YYfhRqre9SXz+Zz+&#10;teF7bwrcppUb/urdt27zVl2q277zbF/i/wBn+5XPzXSw7dt396Xav8T/AMXz/wDj1a19b/8ALOKX&#10;5p/l/etu+781V4YoIbn/AEna7RLt+7v+81fSxqOXvz94/navmlPH4mrjuSVqkubl6+vzluYMLedd&#10;SrtkTdFt8rd8zf8AoX96tuz3TS2sHkMlqu5tj01I1e+gtJ1jRPmZX2srtVfV1/sjVrWS02p/eX5m&#10;3VrKXtPdPQxFeOZTjh4x5akoylH+XZr+tHYl1K4ltryKBPOdLVfN+SD73y/3v++qu750tWiba6rt&#10;2/7u/wDioubiN7pGbzIdy+V/t/8AfNUo5o7ieK0ubZkl/wC+Xk+X/wDarH44rTY+fjGWJpU4yp/w&#10;43l8tX2/p6hcmO8Z5Io2h1KBmXyV+b/x3+781MuP3cMU7fZ5vu/uv9rZ92rFjpy30jzzQMiLuWL5&#10;vnZW/vf8B21YS2WHUFVWjhdo22unys3/AAGm5xj7p0Sx1GjP6vCXNyx/pJ6u3Xutdyr9ha4VlhZf&#10;N279ksm5G3f7S/NtpjpsXzJ18mVl2t8u3d/n+8tWrhJobiVmhjuXb7u1f4abZzL5fmTyTJKv3n++&#10;n+7/ALP/AKFRzOxMcVVdP2i96P8A5N5+f4du2lSazud8TM/nOzK6+T833f4/96pZrme8n2rH522P&#10;cu/79Ps5oG2NDJNNKsjN5P3f4v8A4mrLQwPPKqrNbPtX/VK3y/O392iUv5hVcVKMrVafvR8vh6bb&#10;2sczqFq1ncfuJ2e1aT/VM3zbtnzfL/31S6pcRyWLNFFsdWVdrKu3+L/Y/wB2ukR7a5byrldj/cVH&#10;3LXc/CrwLFdeNNPvdX02e78PWrLdXcrWzMn8ezd8u3buVfl/uq1FTFxo0/aVF8J9Vl2cfWq9GjWp&#10;y9pH/wAmj+p61+zj4Z1LT/D62f2SOxXUWtbBmltt8r+aryv93Zt2xSq3z7t1fby9APXNeAfCHQ9J&#10;j+MWs6lo0okt201VaO3lT7OJN0e7bEvy7tuz5v8Apq/zfwr9AsAuCK/T+AcNH+zpY/7VaXN92hpm&#10;1TmxFo+RJRRRX6geOFFFFABRRRQAUUUUAFFFFADLr/US/wC7WLW1df6iX/drFrKW6KR8deOP+R18&#10;Qf8AYQuP/RjUUeOP+R18Qf8AYQuP/RjUV+gR+FHyz3Pofwb0+Gn/AF4t/wCk9et15J4N6fDT/rxb&#10;/wBJ69br4SXxyPpI/DEKKKKCzzv4waba6rp+jxXk32a2/tD55iVUqvkS/wATf7W2uO8M+E9BtfEG&#10;n/Y5k1zf5gltZvIl3L5TN/d/vqle60n41laqpc0ZC9zrE+ZviB4gtGs9A0zWvhjb2VlqOtWsOq30&#10;ljmy0yGKeB2WeWWBFlVtrpvX918y7Wem23xCvPD3jaw8P/D7wJFruiQ3ETz+I2sZYhZ2rXHlS2/y&#10;pufZ82yVNy7YmVl+Te/eeHPidYfEW48K20raNqWm63pcN61vbNHeOtxtaXa6iX90i7BtfYw3DbuR&#10;tu/Ik12Dwz421/VodW03SZtUvf7OurPUpdq6csSylb2dN64SXyvkT5Vbz1bd+9auj2k3o5E8kOxH&#10;o/xo+ICXuh6Nf/C/UJtRntbP7TqySSpYpPKq7vn+z/Ls3/P8vy4Zfm2113xK+JWv+BY9UksPA2p+&#10;J47O2W4j/sx2YzbnVViCbN2/5Z2+Xdt2xf8APX5fPoP2kNSvLfQ3xo2nvq1xOkqzSq76N5TspS6V&#10;5YlZn27lbdF/F8rY+b6OqCz59Hx/8aWWmQSH4W+IdTvJb+6V4WtZ4Ps9uPmgZsW7bvvGL5f+eW7+&#10;Ku/0bx5r2rNpcreErm1NzfT2s0Evmq0USOq/aN7xKu3B3bX2s38G7bXodFAHnnxF/wCP5f8ArnXH&#10;6q+/4faw3/TBf/Q5a634kJvvol3Mn7r+GuS1JNnw+1hf7sC/+hy17GI/5FxwR/3k+f8AxVNLeeKP&#10;EcCytbJFq10m+J/nb967/wDs9RQ6tLCm2eFpv9uH/wCJqx4oRE8WeIdvVtTut3/f16z1+VcV/Due&#10;yjLMsTHl93nl+Z/UOU4eP1ChL7XLH8j0n4f/ABYvPAcU32dIr/TZWad4ZJdm1tqruVv4fu/drPv/&#10;ABJrHxXvJtSu71UtY5WijiVN6x/9cl/h/wB75t1cD9mifeCvyt95N3yN/wABrU0v7fLpupaPpkkd&#10;vPeLK63DyMjxbl2u6sv8S7lZf+Bf8B6KmeY6tl6y728lGPp8P6nkYzKKOHq/Xow947S18P2NrEqt&#10;ax3Lr/y1ljRnaode8L2OtW9wrQRpcSJs87+P/gX96uE074X+JWs4o7/xNfpKrf65dWnl2t5Equ/y&#10;+VuXzWgbym3f6pvm+apJNN1/wz4m07UtW8VK9k26VtNdpfJ82WJvNXf/ABRLL5W3d91W/wBn5vlF&#10;hV7X91i7y+ZwxqT35TF0O+kvNPil2yebay7GZvvtt+83/AlrZub+e4i8uJWtkb7zv9//AIBXMeCd&#10;Wsb/AEWJ7SXZF92JJvv/AOd2+uir1sZTlQrypyj8J9nQ5MTCNQjVVhjREXaq/Kq1T1PWJfD8D30d&#10;pNfIvyyxW67m2/5/3q8ouvjpdtr11aW1tZvardLbxy7l+6zS/vfmlX5fkX/Z+b7y10y/EHVZdJs5&#10;4NOt7m4uZdi7p/KRlW68hvu+b83zRMvzMvzN/d+b0o5TiqUoyqxXveZH1zD1I8sTvbrxBrl54LiX&#10;wjpF3rGr+UiK1vErLHtf/lruZdu5VbbXNeIrfxq/h/VNM1DTfstlLFutrhI2+0Svslddqtbxbm81&#10;Ylb90u1f727zam8A6w8fh5tagt8Tu07eU9tFLLtilZYl+ZPvbV21T8O+LvFPiDXtat5dLvZ7iW6a&#10;DTIfLZIfK2f6PL5UsXlfIzL95vlV5flX7y74el7GdVU4R92V7v4v8tD4LNqeIovnmuajL/0nzPI/&#10;GGhppPidbONtQeDzP9dqCtB+68rdu2su7d5vy/f+7/C27csMlxtv9sV4rr5a+a/3tvz/APj1em6t&#10;8O/G2qXNuviC2WFJbz7LI72TK8Xzr5sqv5rb403bVZ2bc23/AHa526+GmoeHtPuNanvY0t9zWvyx&#10;ts/dfL/vfOysyt/01Rd38VfTRxVCpGMfaJ/Z/wATPlqmF+sRliKcuaMeblj8PX0/rQ4mO2un3Tyy&#10;zO67fmfc25fvV1UcKw6ZFHHu2NtXd/vVQV/Ji+zNF8k/zrt3ful/3v8A9mkmuvJuFtpJJNvm/ukT&#10;b97d8tZVOapY+BzOpXzSVOMPdcZX/wC3fkPNzd7XhWJf3DfeZW2bV/2qpXxnuIG83cjM32j/AKaq&#10;23+H/wCyq7NqrJvb9y//ACyZEkZXb/dXbVKHVZ7z5djTXUq+VFEkXz/8B/vVUIyjrym+X4PFxk6k&#10;aMV73/b1/wCt/Iu2bzrHax6g7Q/LtXY33v8AeqWRVtVdWgV4rX52bb975f4q6jwP4D1Lx9qa2ErW&#10;VneSS/ZVivm2t/qmlZ1i+83yrXb6X8ALXTrZrzVtdu7qw82XfZpH9llmXdtieBm3LLv+X+795d1e&#10;ZWxmHw8rVZWl2M6eS4vFTlOceV/y7R+Xy76XPGbdbK3kWZZ1u0aP5nlbc67f97/e+7Vh8faPOtmk&#10;3bW/dbdv/jrfw17BJ8D7HSfFEWkNpl9qs9rOyyT+WyWcsW3duZYlZv8AlrFu+b+L7v8AFXOahHBC&#10;2raZqPhMaKkarLbSX9lOssS7tv7pmb5vu/xf3m/hWpjjqNbWn73+TPeXC9XEVPaSqfZ9fw0/Q4Rt&#10;SsoIUafdM8vz/NF97/vquj0f4S+KvFGo28VnoV5bQXDbUa7/AHEW7bK33m+Vvut93dXeeAdHH9uS&#10;2VnY2F3ql3p8+nTxytF8ob5omgXav3V3bnbczba9X8SX/iTxPFqtumpfYr/T722ih0tLaOCf5mi/&#10;erL5rbVbc33W+6rV5eLzX2NT2eHXzl92yN6PC9PB1ffqfF5/d/X5Hn+ifst6r4Zey1e8e21yW1li&#10;3aLaquJ13fPvll2r/wCO1dtbWO607UPsVktpf6RMrWESXqxT+RBK3/LBvl3fum3f6tvkX5V/i67R&#10;NQudN0GBPEVlDpt95m6TWvEs8rOq7mb5Zdu2Jtq/Kvmrtb5v97y1vEGk3GvvO8VhcWcGoXyy3cV2&#10;ry3ce5l82LzGlVv9b91v9lm+6rV49GtjcY5vES5uX4e3/pX/AAT6vBYSNNyjCJ3/AIC8cP4Q+Jtr&#10;40uYdQ1LTtQ0+OHVtQM8bRWEMnlbHdFXaux4m3fNuVG+7u3V9qrjbnHJr468N/Z7yH+2I0i1GxN3&#10;baVaafqvmNuVtrK3yyyx7l89v4fl2N935q9n+DPiTW9W0fxFpd1dqZtGuZbO0vbqJn+UFgnmjcu8&#10;rhW4Zcqw/wB6v2nw9z32illFSOkfh/WJ8tnkY+0jOMT03Wtcs9DszPeymJM7RtRnZm9FVRub8Ki0&#10;LxJpviC3aSwu1nKDEifdlj/3kb5l/wCBV8+eP/gL4guNN8R6rc6jbTu0susNEzo5dR+9+wb3g3eU&#10;rfdZ2aL5F3W9eTab4d1TTPHF4bjxJ9jtmewe1l0+XY9mq/Zfkg2qqy/xbl+VflXaqqzxV+hZlnc8&#10;uzKjh6i/d1I/9vc10vu1/rY8aFOMqfN9o+9qKwPBek3Xh/wjoel39yt7e2VjBa3F0EKrLIiKjMN3&#10;941v19icoUUUUAFFFFABRRRQAy6/1Ev+7WLW1df6iX/drFrKW6KR8deOP+R18Qf9hC4/9GNRR44/&#10;5HXxB/2ELj/0Y1FfoEfhR8s9z6H8G9Php/14t/6T163Xkng3p8NP+vFv/SevW6+El8cj6SPwxCii&#10;igs5Px1rmpaJb6X/AGfJbRy3V35DNdRNIm3ypXzhWX+4KxtJ8UeIJdZs4LmTTrlLhmTZDbyRYbyn&#10;dfn81v7v92sf9oj4jaf8NPB2najf+G7fxRFNfrAlrcuqpEzRSt5vzK391l/4HXm3wb+Omg/E7xg+&#10;hL8N9O0sS2c7NNDJFI7Lt+aPb5S/e+796vz7Hwxv9uUPZ43lp6fu+X4t/tH0GHyvF18BPGwoc1OP&#10;2i+n7WHhbxL4buX8R+HLe20yafyDFqc6NbzGJEnn/wBaiq+1G3Kq7tzJsbymZN3U+HP2gPDUnia1&#10;8KaJo9xFE4kis5I4hb2J23ctqhR2Cq8beVu3pu++irvd1Wub0H9pr4YfYb7VH8MXHhyOSdYJJdQs&#10;rO3+17Yd0rq/m7ZBbwSuzjdu27lRXdlRu78OfE/wt4h8ZSeFLLRJIb57W42OY7V4pbVbq4t3fakr&#10;P5TSW7/My7f3sW7DNtr9BPnz1eiiigAooooA88+In/H/AA/7tclqv/Ig6x/1wX/0OWut+In/ACEY&#10;v+uVclqv/Ig63/1wT/0OWvYxH/ItOKH+8ngfib/kavEP/YTuv/Sh6y16VqeJv+Rq8Q/9hO6/9KHr&#10;LX7tfwvnX/I0xP8Ajl+Z/VWU/wDIvof4Y/kCxtLtjh/1rtsX/eaut1jwrBb6Y0mnrMl9B80TrKzN&#10;XmN14W8V6prdlqmhSX9rbwRf894nV7pW/iTzV2xPu+b733fut8tdBa+F/Hfh63uv7N1S41R1lkuo&#10;v7Yu1n3bZZVWD+H5ZYmibd/ei+bburlq0IQ5XDERUu3+Z83jMwlWq25Zcp3nhTWG1TT9kzM93B8k&#10;u5dj/wC//n+LdXMfHaw8Tap8ONQtPC9xb2N/OyrJdXE/leVF/Ftb+8zbV/4E1Z2n6XrXhXTNKudS&#10;uf8AiatJLFeMr/JO3muy/wDfS/8AoNdtN4q0yTQLy6nMZjgtpZZ7eX7+1U+f5a8t03g8bDE4aPPH&#10;m/r5GPJKVPmX2j5v8Fz6z4fju9I1S91GzureeVrZL65l+y72a12QSrE+1kbyrpV+98rt81dT4f8A&#10;C/iHw/4qnTUtSa8sLWCW1RWlb5m3K3msv/AmVf8AZRa5OT4xTa5o15FJHHcXETM7RXEW7z7VUVts&#10;u37zMy/e/wCBf3a7vwZuXRdnzC3WVvs275v3DfNF838XysrV93mVStGjKU4qPNoerl+CdKtzSN40&#10;tH97KttVdzN/d+ZV/wDQmWiviPetc+qUoSfKgpk2PKfhn/2U+9T6wPG2m6prWh/2bo25L26lVfNS&#10;fytqr8zfN/wHb/wKurDQ9pVjCUuU5cbNU8PJnqHxW8TyaT4NtZYJ4dV1q1lVZ5fIZ4tu35/l2bZf&#10;mVfl/wBjd95a+Zde8W6h4n1Br7Wb6d7+Vt+HVVRm2bV+X/d+Wu70vQPF0q6041bZYzrttrR7tvNX&#10;9xKvyt58u396yt975l/3drV/Gvw9Hi23lms7RNKe6li8h3n/AHUf8PlMsTMvmvK27dtZdv3mXbX0&#10;WX0cLgH7JST/AL3r0/4Y/CsbkcsUouFX3ftf/a/5M8K8TWLeKNBbSzcrD5vzN9qjbZ/sbf4vvf8A&#10;jtWfCfgHRf7JvWvb+G01Ro5ViimaVrJdqSr8v8W751b/AGfm+7ur0LQPAsFv4ggivLv+2vC/2lov&#10;NtWZZW2q2xl3RN8v3W3Iv3a938P+HvCmi6f4zXSbK6BtrDZiNp51jkaJv3TLsWRlbbubcu35mr3c&#10;XnSwVP2NK8vT1sa08qlg63Py+79/6bnh/g/4G+KviZ42/t7U7nSobyTb9rsbdla6+ZFVkRP4YFif&#10;+Nl+b5f7q167oXwq0vR7BYbrTo7lbu5nntry3mVpfs3lPEssW77qt5q7d0vzfIvzV03hHxlJ4cjM&#10;EP2fT/MtoGu7qfR5IIEaOVoJZ5WZo2/hX5mVf+A1z/hkJa62dS8RzaTLBaR2kUcG5W/cMyxf6ra3&#10;zKsX3dystfIYzMsbipSjL3Yx+FI9KjQ9nKpUXxf+TD/Hum2v/EhXT7TVG0ltPa5Rm0eWXbt2+Vu2&#10;/Kqqzbmbav8Ae3NurntZ8Ia/DciFdTln0q0uIIY7d7aSd/LkaX5o4FVmXdEvzLt/ir02w+O2jXWt&#10;XX2/SriGzubaOC2VVWVWi3S/e+7t3Lt+WuFvruxvNOWH+0DpixXds881vq32Z4PKs2X5ZZ4vLVd0&#10;u3bu/wB2uDB1MTGSp1afLb0lf+tup6VGVeC5ZRM34S6la+BbrUdR8Q6rdapAyssFxZzSrKy/N5v7&#10;hWWSNv3UXyyqu5U+X5vvYvjH4va/qHjLVLabRHvfDlvqSx3W6zuZS2ixrB5U+7zWRpP3ssqsy7WZ&#10;VbdtatTwn441Dwn4bttS0/XdB1+a5by2s7pmgS0kZYm3ebK3l7v3S/eZf4f73y83Y6Rqmtx+bcX8&#10;9tFC3lXd/b6hFPb+UyKrNstty/Lu+bd8v/jy179GlTjiKmKrQuvh3/KNlr/SFXwksRVdTn5f67Gd&#10;N8WfGXjD4gvcaxo2naIbG7+1LqSwzwPtWD7iN5u7cywNtZtsTfNub5lr1dtNTVLCPUf7XW41vMrS&#10;ajeWl2qtFu8jZ58byr/d/wBU33mXa21q1vCtj4z1KGexhuNKu5xbTwedLtlt/lWzXajL977q/eRd&#10;teR69pdxq3xA0aN9QbU50g+WXV5G+1eUt1Ku7zZG+X7275W/9B+XndSji5ezglT5I/Z1/wCGJw+H&#10;k5cvtPhPdtU8S+GrrTbG4+yx20/2uO2kbS5Y54F2z7Zf3TfMqrtZt3lq25f723dwOsaZo2sabf6j&#10;HY2N7LLaX063TSR/vG8/dE25rxvm+8y/738VXLrxl410PWNJj0PR5L7Sb2b+0ZLeWSW8WKNp5W83&#10;7qtt27W3bmXdXQ+LPEknh7SfC1ta6XqGg3jSW32vVLVYFiaNlZf3reav3vvfN/drwqVOeFlGFL7T&#10;v8X5mcYzouPL+YngLwqNY0azurjTLyW1ghj8zfDp/wB77HAv8X3l2+b/AN9K1dT8KfHq+FviNo2k&#10;4msbTULZYNTt2jgRDeMqtE+2L5VZ/NiT+H7ybq8luP2ntK8Hz6tp39ox297bXbW7XCxwLFKyy7Wd&#10;ooombaqtF8275t3ytXQWfxLg8XfHLwZpt+nkaksltLshjeH5ftSffWT5/v7F2/8AstfY8L081wud&#10;Uqzpe7L1Plc6rL2Ov82h9xyokgZGUMrdVavirQtKnb4q2FiV82WHXoop1Zt/+quER/8AgOxa+utT&#10;8Vabp80lgNSsU1do5Ghsri4RXYqpf7ud23b83+7XwDpfxMl8H+OD4h1a4thdRaq8tzFcT7d3lS/d&#10;3f323b93+3X7dxdCMp4Octo1I83ofDYqL9mqspe7GR+kFFZXhvXrPxNodhq2ny77K8gWeJzxlWAP&#10;P+1WrX6JCSmlKOx2hRRRVDCiiigAooooAZdf6iX/AHaxa2rr/US/7tYtZS3RSPjrxx/yOviD/sIX&#10;H/oxqKPHH/I6+IP+whcf+jGor9Aj8KPlnufQ/g3p8NP+vFv/AEnr1uvJPBvT4af9eLf+k9et18JL&#10;45H0kfhiFFFFBZ5r8bNB0DxF4f0yx17Rv7btpL9RDC13LbbJPKl+ffF833d//fVcJ4J8A+CPCWvC&#10;fTvCcmmXtxbS2y3Flq1zLLt8tmZU3Mvz7V+8vzV6N8WtU0XS9H0yfWpLyKP7aqwNYqrP5vlS/wB7&#10;+HbvrjvCGveEte1tLaC512a48uTZ52xefLbdsaD5t+3d9yvznMJY3+3qHs69KNPT3ZfxOvw6Hr0Z&#10;Y36pKNLm9n/29y/5HDeEfGHwH8bafqUUHhWR7S1ubZZbTVLBnWJ7lFjd0jZ28rZE26dsLtiiZm+W&#10;Lcvoej618OPCN99m0+zkt57O6+zs0Xmt9lC3F0jszbz5cCPFcM38Kq6s33q5HTvDf7P+p6fHbR20&#10;F/YzzyFI717+SFZXtNkzp5p2psg/1rLt8r5Gfa22uz8P6T8L5WnGj6cJpdWhfTLj7JbXTSyxSpFu&#10;83+JUdVibzX+X59+752Zv0Y8g9Q0TWLbxFo+n6paZe1voI7qLcu1tjrvWtGiigAooooA88+In/IU&#10;i/65VyWqf8iHrf8A1yX/ANDlrrfiJ/x/w/7tclqv/Ig6x/1wX/0OWvYxH/IuOCP+8nzX8RLe9Txh&#10;rE9gzPcPrFxb+U8u2Jt10/8An/PzM024kvLKOWa2ktJWVW8qX+HcqMv/AI61ch8fP+Ei1Txjqen6&#10;RBc2drHql5LLe+R5qbvN/dOu1Gl+Vt38NcRAfjXqmmz7XtJbqLbA8U0CW/lKqvs2y/dZnVdq/My7&#10;lTc3zba/kPNMt+s4qtKVWMX7SXxf4v6/Duf0Rgse8LhqHuy5eWP5HvGi3jRaki/a5La3Z1dvmZYv&#10;lf8Av/d/hf5f9itXxD8StP029W0gu7JLhvuvcSpsb/cXd81eH+CdX8RS+Or2z1DT7p9GiWVIL6Wx&#10;WD51lTbuZ1VvN8p1X+9t2s3zbmrS8WfC3/hLtSe7vNZmTdE1vsiVl/deasqL8rbW2t/eVvl/h3fN&#10;XzWIyvC08TGGLqe7y9P6/M6adGWI5sRD3v7p6DeeOIfE2nrKbqwktbb9+1xby/L9xl3N83yr97/v&#10;ms3VJNPWzuJNQe3ht1Xyp5ZW27d38O7+H73/AI9XI2fwns7Tw9/ZtzfyS43brhnb7vkJFt+Zm+X9&#10;1E3+8tS6z4MtF0e80Zl1p7W5lW822kH8OzakSsy7WX91/wCOUqeHwvtF7Co+X/D0PUjehS5ZQj95&#10;5ZpupaTous3umxtp13BZ+fdb7q92xXSxK0v8P3tyxMu3d/7NXsXha+0/T7O3tm1az+ZYFiskZV8p&#10;m3bUX5t3zbW/75avNtU+G/hu41p08iR73VYvs8TW7WbbWZdsT/uIv3Tbtv3Pm/vfLXWN+zzb6T9g&#10;1LUdX+w3wnW6gs7jUlglRfNZtv3V+Xc27+9X0uYfUa0IqVVrm/r+v6R5scbWpT9+P/kx2k2obdYu&#10;LTdI3m2PywwsqfMsu/czbG/iiRf+B1o+tYnhXw3d2mpXV5/bGnN/bFjAsqzea/lsvz/f27fk/wB7&#10;+CtC11JWW2t3sltrr975lxDctLFPtfZ91vu/3q+UxFJcnLTfw/1+nmehhsSvrEuWHxWLbHaKwJvH&#10;1p4f8Y6fZy6dJqMUUf2yfydzfut7rL91fvL833tq/wB5q6ARtI6qqs7s21EX7zN/drifFmtH4Z+M&#10;tXv28M6Lqq2qbIL280je0t0r26y+UzSozMm9vmVWbav8K/NU5XQhXquElfQ4OJMfGhh/YL4pHs//&#10;AA0J4W0z7bDp2nzXcMF3LAq6b5UvmrF/r5dit8qr83z/AMW1v7rbfJvFPxck8WeL5bfRNMj8P6Pa&#10;20sv9pRJ87t83lN8u35m2fKqsrLtlbd8tQ6l8fNW8QW8o8MaSltdwWNzFaXFlpCpLPBEluyxK0V1&#10;LtXc0vyr/wA8v4fmqXUvhf4s8M/DfXtUmi0zTrZ0Zb6yn+9Btl2qm3dtZvm3K33fn/4FXdh8twuX&#10;SVSrHlnU92PNK58BleBdOpz4l8svsxkO8E/DPWL7w/J4mt7u4msY45XRdPvY1lj27dqs08G7+D7v&#10;/oNeva1rejW3wusnudIurbUVtraztry6tmidpW2qrrKv3v733vmrjfhBpstr4P8A7NvZv7Cnubtd&#10;0E9rPbRNAsUTOzeVP5bKytt/vN5q/wCzW14sW3tZJopZrdbOKaO2+fTJ5N0HlfMytI3/AE8qqqrf&#10;wxV4mOn9YxfJN/DK65e3rrc9WtUdavyy+ydL8L9L0zxFDqUt8txa6nP8kVtPe3Ku1tJFFJ91pdzK&#10;zNL8397dWLfM3hOLUpJm0vV7pbj7G11e2CqjLHA0jMsvyxq27d8vzN/tNWf8L/FGhW+q69YXtk0W&#10;gwWn2maG60lfIgb5Gl2ssX+rXc3+yq7a01s5fE/ggaWlg2jTXn2m+tv3bXSMzMq790G7aqrKy/K3&#10;935lrzKkJ08VP2l+R8v5b9/WxxuMoVZc3wlT4d+b4+1bVLTUdJ8OSI1pBtZdD823X5pW+b97/wDt&#10;bf4axta8KQQeKNS0aHQ/D9zPFLvuLXRFltPIXyoGWWXymXy1+995v4mrnL/VdM+Dmh63p2reINVa&#10;91BbaO4+zLPHF5Cyt5vzzruj/dSKvyt/F/vV5Nqnx6/0XUILKX+zLC++2RSLBBFvlibZuRmVm/h2&#10;/wAX3nr6nCZbisVVnUw7/daW0a7e9+f+Z7mCwNTGV5OhLlj/AHtC0fiJqEf2OSK2tIorWPZ5MrMz&#10;uzLt3/w/3q3tP1S+034JXmqoP7UDal9lbzdzPZKsUTbot25V3Mvzbl+6tWf2Y/Den/G/xFqU+yR9&#10;C0xl+0tuVWZm+6vy/wC63/Af95a9t8daXG3ii7TQLDTLQaDbSQzrLbbdqyWrbWTb/F8zK3+9F/ea&#10;uzG46jhcV9R9n70fel/k/X9T283xGX0JwwuE97l96Uv/AG0g8G6t4p8V+AYJLDUIbG/luVSXVn03&#10;5vmuliZopF2xyt+6+ZWVf9qsnwT8OfHGiePll1K+0nVLeCd7FntpGs5fN8hpYvmji3bfL27l3fMz&#10;fxferrv+Eh0qy1a7RjHbyyXq3LMkiq06xT3M6t8rfNuXaqq33t9chN+0Ibj4iyXVjoy3Ph8zKtvd&#10;eb9leRlilVmZZdv/AD1X+H+Fa+TpvFzdeOGpR5XzPot7WtL7/uPjo+3k6kacbRZ3/wAP2ufh74eu&#10;pdWi1HXryS7uf39jaNKttBG/lrArM27avlbl/wB6uR0D44WnxD+IWqeC9T8OXVlc6lHLYxzRyrKi&#10;xxrL+9+6v3tz/Mv+zXpFp480+z03xFNLd2cUsVzP5Fqt2v7xliXf5X8XzSrL/Du3bq8815df1PQ7&#10;azu7ueW/j8SwJdy6R99ov9Qu5WX5fmi+Vm+X/argwtNVqlWeIp2lLaXNa3yWnu6X/wCHOSEVNy9p&#10;Hc0vGn7MXhW6W51yytbh9cgRrr55JZVublUVvNZN3zSsyI3zbl3fMys1db+zH+z/AKHotxb+PZrB&#10;Zr6Wz+yae07NN5UG5X8xWZ2xuZQf/Hv42qDxdo97d26anKutC90uOae0uJl09lgl2/63b/s16BpP&#10;xm0HwY58O6s1xatZssUUiRbk8nau37vzfLnZ0/hr9S8N80pQxTWY4q8lF8t5e72/XT5nx+a0YxVO&#10;s5HmX7RfwZfT/DvjXxlqXiSFtVv4I7eCW2s2gnt32JApj/f7W+X5m3K33W27a+QPE3wzk12fT47v&#10;Um8qzne9dZbZZZZZ5ZUlldmb73937v8ABX1h8fvjBp3xQGiaP4faS80+1uftt1cMhjTev3P9r7vm&#10;/L/tf7NeDalcO897L999zf8Ajv3K+x4nzyeIx0KGDn7sf/Sn/wADQ+FzbESjTjCJ9b/sdnVl+H91&#10;aXZn/sa1nWHTfN6BMHdtb7zDf/er6DrG8NaDaeGND07StPj8qys4EhiTrhVAHPvWxX7JgaEsLhqd&#10;GcuZxie1Qp+zpxiLRRRXomwUUUUAFFFFADJv+Pdv92uK8Q+J4NB0HU9T8iSb7Hay3Hk/c3bU37K7&#10;Wb/Ut/u15P8AEL/kQfEv/YMuv/RT1z1JcrRSPnPxBdDV9e1K++w7ftVzJPt8/puct/Wikl/1j/U0&#10;V+iR2R8s9z6N8G9Php/14t/6T163Xkng3p8NP+vFv/SevW6+Dl8cj6SPwxCiiigs8w+OVnod94d0&#10;xNd1Z9HjW/V4ZY7Vp98gil+Tav8As7v++a4P4caV4St/EySaf4xuDeLDPszp0tuIv3TbmLypt+Vf&#10;m+avQPjZoum674d06PVPEdj4Wt4r5ZVvNQ2eVK3lSr5XzOvzfMzf8Arhfhj4V0a08WRyaN8Q9A1v&#10;UooJTBa2qpK27bsDsqXG51Xd0/8AHlr8/wAdha8s8pVo4enKP832o/j+hrHMcVRj9VjL93I5zw78&#10;H/grDNbnTviJb3Y/tBLiNl1XTnZ7iW1KKm5ItzN5Xzp/Gn3omT5q6nwv8OvhjbXWmWei+Nrae6XU&#10;LW9WG3vrBpbmWDy/KUqsX/TJvmTa7edL83z1V0j9kez0fyo08TXbwRXkl2sbxPnZLB9nmT/W7fmT&#10;b/Dt/wCeqS/Jt6Dwr+zdpnh7VbfUJ9Xu9QurW6s54EYv5X+io0Sb0dm3HY/3v4W+5tX5K/QDI9po&#10;oooAKKKKAPPPiJ/yEYf+uVclqv8AyIOt/wDXBP8A0OWvRPEfh9tc1BCJlh2pt+eJn/8AZ1rlfH2h&#10;LoXgbVolbe7QJudV2/xNXZWxFOWE9l9o5o0pe35j5m8SRvN4y12ONWeVtTvNiKu5m/eu9ctqfi/R&#10;tMf7Hc6vaW73S+VIj3O1/K/jb5fmX7v3v9mvsz4XeDtF+yXGuHTLeTV5dT1E/bWXdKv+lzp8rfw/&#10;L8vy1w/xS/ZJ0T4oeKLzXn1WXSbq6tf7Pc6fG1u6wsvzjfA8TMzbn/1pdfm+793b+IYngFYqpUxT&#10;r+9KTl95+nR4s5MPHCey92MVH7j5T/4T7SodWvZr3WrLUbi6eDyri3uopXl/0WL5fv7t3yfN/tf7&#10;1UNQ+K1npWi3mvzSW1/pFurO66fLFLcJFvREf/W7W3O6/L/tLWx8Qv2frfwP4uuvDraxdzeRAtkl&#10;5M8qPcWbIjf89fnk+8rf8sv+mVdN8Ef2edG8SeJLDS9R0m68Q+HtjWuoyX7TyrsWD/Vef/Cu/wAq&#10;VIt3ys27+5t+OjkuFnmEcDPm59n8tL6bHu4fO8d/ZUsTyxjy/CeWX37RXh6z+0GXS/EETWixSPKl&#10;j/qpXRmiTdv+86LuX/gNWPD0en/EbxRqz3Ona9pF3fR30X2rVbDyLW3nX5nRm3fL8zS/L9750/3q&#10;+2vBX7J/gbwrY6vYXdj/AG5ZXzqBHevK+yJIvKiVtznzHRGZVlPzLn5dtYPxY+BNl4b8Lz3PhSzh&#10;t7G3n+33NtIXllVtu15Ymd/vbN27d/DX0+YcH/2fgnVwK97rr+R4VHiavi68I1fdPn6H4Q+G/A+r&#10;2t2t4upSwWzTwW/2FXin3K/lea3zbvm+b/gK0lnpezVpb9mV90CxKvlKm352Z/8A0L/x2tLywvb/&#10;AGKzPEPiSy8L2L3d9P5S/wAKfxs391a/Fvb4jEP2SlzSZ+r4XAOMuepLmkajqjrtZd6tVHUbFLi1&#10;2rJ9nlibdFKv8Lf5+X/gVZOlfELw1rHlC21uw89/+Xd7mLzV+bbtZd/96r9z4k0S3nntrjVrCGWD&#10;b5sM1yqvF937y/8AAl/76rP6tiaM+WUJXO+dSmk/eM/VvE194F1CDTtY067h8ReVFefunWW3X5dy&#10;t/C0XzK3yf5b1Xxd4cgm0/SdQv4bvVb7V4opb2G7RnitlXymZ1RVk8rZu2/dZdjsrf7XM29je6to&#10;GuapplvD4nnuLKK2a3aP7T5kUrSy/LLu+bd/e+bbuq18O9Im0Gxt7rXPEGtWHh2bSmWO1ulWfyla&#10;RfNXdtZo1Xav3v8AnqvzfL814ypHScPclDSyv72n3/1ufmOKqPEctScvej/w5F4m1y18G+LbHVrO&#10;CaS90i5g+0Je2jWdrEk6NE/7/wAhVVdvlbd395q57XviNNJ4k8Y6fqfiC4n0Ka2+S4065a+s4lkn&#10;Vlb7qqu1W8v7y/NtX+Kut+J2h6H4i8TQ21xr2saf5qLLf3Xl/ZXfbLAqr/qN27b/AA/Ku5lr508Y&#10;a9rPh/X/ABRpynU7HTUmkgWK9ZmEq+am1W3bf4drf+PV35Xh6WNpU+aPvKPX19O9+nXUvDxjUXtZ&#10;+X/pR9Afs/8AjLTrO2eCzfSbadY2iuVZorSD935XlOsqxfvGbc275t3yr/s7us1LUIL7W/Deo3+m&#10;X0z6rcLfQLZTRyr5qrB5Sr5jL8u1dzNtX7u77teFfCLxpqf2eX+zjaW63MtzYyI0cs8v72Pdu3ef&#10;833V/wDH6+g/C8V/oPiC10m2uF8QW+lRR6dHdapMvmrJ5UrMysq/L8saq25W/wB75Wrws1w0MLi6&#10;lZL37d3/AFvY5cZTjTqynEyNa1qeNfEfiOCymnv7qO2gg0vy22zq0UEjo06rt+aL+H/Zb71cz418&#10;QeIftzeIdB8JaDreqSwKtxb/ANqxahFbbmXcvkKsbNJu2/MrN96vQ9M0mxhk0u7utD0S0s11S5aS&#10;6idflWNJ9n/LJV2qqL/F/DWV4g8I6Jqlvfa74dtLHRLSxtp4jeRWqxO06sssTwbdu351+9/F93b/&#10;ABLxYXEYejVjGcPm9u3Lo/L/ADOSFSEZe/E8G8fa9qVwtxaeJfCnh/TL26lV2szZb32rFt3f635Y&#10;m+9tb5vut81ebt4R0vUMQyaet28vy/vd0srf8Cb5q9x+I2k+GNF1K0vZrO/1e9uPNikuHuZX+07W&#10;3JtZvm+623d83+78q1jfB6fw1DfXF9eaZrOo67p6yXEdrHbL9l3RfNuZt275NtfoWHxUqWE9vQi1&#10;H7vLv+Z+k5LmmW4PLamIVPmlL0s+nfbuze8E+A/EPhTwJa+FvCF/penazrjM093PuXZHGzMiRMrN&#10;u/1c/wDC38X3dy1w/hv4d6/o+szW/iRbx9Ou9rT69a3csixK0CtuaLcrSqvmxbv7vzfer6WkaXS1&#10;0K20vTddhi0VpPklsGnWdmVl3N+9X+8zf8CrE0TVZRGsd9YXFo9tLHFIupLBZ7tv2NvutK38MH8L&#10;N99f71fJ0s5rydSfLH3t/wCbd/pa258KsdUvOX8x5D4Hsdf+Gvxgudb0XRv7a0WW5lsbl7Vtu5WZ&#10;tvy7dy/6rc3ysvy/My1r+NvjDffDv4tS3lrpml3OkMzNGlm37pm8iLzX81fvMv71du35d/8AvV6F&#10;Z28PwvawvYdB8lJzLturS2W8WRmii+7tlVvm2y7f97atXdW8EaXZwwXesaBdfZ2tPsuoXUt3FK7T&#10;tLBtlXzZdv3t25v9qolj8PWrxq4inzKUeX1/HfpoW8VTdXnqx5vd5TzrTvhrpd58TLbVNNlv9Hur&#10;i5lnaRLR2tV3Sy/L80S/KySwL/d2z/7tYdv4G+Ivw/8AGGtkXLajb3iqskmmrPLFEzTxsvlfdWKV&#10;fvL95fm+781erWPhG9t7H7ZHqfkvLHaXMC3DSbIPtPlKv+rlVVWKSDcq7du1VX/d2dC8Ra1caYIb&#10;3SZtT1K81OCeSfSWiltY0V4vvSbtqttj/wDHlqZ5pVg3ycs4/C+b7/yMPrcof3kc14H8aeLtS8O6&#10;voetR6lLfo0tsv23Sf3/AJTRJ8zMsn+197a3/stXbW31PxhNDd+KvFfhy3is7yeOGxe02SNtaWJP&#10;NbzUb+P7vy/w10fizT/E1zeXd7ouhTJeuq+RJ9vitXjZV2tu2+asi/d+Vl2/Kv8AvV5refC7x7ff&#10;FTRNev7630zRUuY7yezuNWlmi/dMskqrtiVVb7zbdq/db/argw06NdyqwlClftyvpql6/ocrjRrx&#10;k58sfuNz4pNo2nxae8F9oxaJJ3S20uJYvNb90m3YrNu2o8r/APfdeLTQ/arV42+TcuyvZPj54y0X&#10;XfsWmWHk3k9rL5sl3D8+376+Vu/8e/74rxq41vSdHuLX+1r+Gxt5ZV3b5VR2Xf8APt3fxV9BlPtv&#10;q1NuMvaf8E/EeIcRCvjoQofZP0X+HHilvGXhOzv5Y/Jutu2ZPRvX/gS7W/4FXVivCf2evi34R1vT&#10;bjTLHWLJZvkuILe4vrf7RLF5SqzbFf8Ag8pt1evWHiHS9WmWOx1K1vWYSFFt5lfcYmVZPun+FnUN&#10;6blr+uMpxEsZgKNap8Tiub/F1/E+klGMW+U2aKKK9gkKKKKACiiigBk3+qb/AHa8n+IX/Ig+Jf8A&#10;sGXX/op69Ym/1Tf7teT/ABC/5EHxL/2DLr/0U9ctXcpHzlL/AKx/qaKJf9Y/1NFfo0dkfLPc+jfB&#10;vT4af9eLf+k9et15J4N6fDT/AK8W/wDSevW6+Dl8cj6SPwxCiiigs8X/AGnvh3d/EvwHp+mWWo6Z&#10;pkkOpR3TS6tM0UTKscq7d21vm+f9K8l+Bv7P/iDwL4wuNTGueFNVuP7OureC0hvJLhWlZfl3qI1/&#10;dbvvV9FfE7w/qHiDT9KXT7b7RLb33nsm5V+TypU/i93WuU8O+Ddbj1aC4m0qPZEsuUubiMRS7omR&#10;UfZu+X5v7rV+e4+Vf+3KKjgpSjp+85vdjv8AZsH9m4SsvrdSX7yJ5D4d/Yx1jQLm3VNQ0MwW+sxX&#10;iSRpcK/lfZWt9+z7vmRcNEv3G3vv3fLXe2f7PutwaLp9q82gpJGv9myxwwOtukHyr9vjXtqPyf63&#10;/c/u1xnhv9l/x/pK2yTavpY8nUftO+O+cZQWvlRf8uu7dE/zL825d37qWBt2/ttD+DPjrQrnR7lN&#10;Xsb67t20u0vGuL6dUntorv7RcOq+V/rUVIoov4XVH3bN/wAv6EB9A0UUUAFFFFAGdJ/yEGrkPjB/&#10;yJ+p/wDXun/oddfJ/wAhBq5D4wf8ifqf/Xun/odc1T4S4ml8K/8AkU2/7Cepf+ls9ddXI/Cv/kU2&#10;/wCwnqX/AKWz111bR+AgytY0DTvEFr9m1XT7bUrbcreXdRLKvDbujf7q0uj+HtK8PRSx6Xplppqy&#10;tvlS0gSLc395ttalFP2avew7u1iLeNqkjFVpLi3kjmLPGYl3JJ83A/vZqaeHzoWj3Fdy7dy/eWvi&#10;bxx4d1L4e+Ir3w/f3zt9tg+2S+RcN5d3G7Mu6WL+Nt277y185nmbTyeh7dUJVI9eXoexlWXxzGr7&#10;L2vLL8zBn2+c4tziDd8v+7XhHxo8TJrnivSPDemI1zd+Z5RTcsUXmsyJ80srKq/e+8zbfnr1/wAS&#10;XmtaXP4fh07SrTUG1hXmia61KKyiSJf+WrO3yqrbX/74qX4T6DBr3jLSPFmq+DYnWz0+XUtVuLHV&#10;99xZLFK/73906srIrLsX7zeUzJv/AIfx/hvhrF4jGfXMVR5YS/X/AIB+x4niuhk1OKwko1Ksfu9X&#10;3/zPAfDP7N82peHhrOm2+tX95cNbys+nXGn3bP5spiRlj3eYvzTqvzbd2/cu5VZlPC9jofhPWNZs&#10;PEt5fQ6uNwjle0j3uq+VFKq74tyOjQKnzf7W2v0n+GHizT9cltvBj+Ev+Ef+wPe3D2ayPLbxNbXs&#10;QR4pCi+ZukdmyPuvE6/MNrVxH7QfwQ8Dap4yj8W69YthNPnuJ4rUqrXLQbWbr/Ft/u7d235vu199&#10;xHl9HBZfUxLlLlj/AOBbnw+VcUVZ4n2eO96nKXNL1/unyr8Er7wt4x8UJpurT67YaxqEq2tvcadK&#10;rKyqn35927czfN8+3+Ld8v3q9mvvgnrPg+1M0ettqTrcxLYuIm82JF+fd9/y2+VW+VlZf/HqoQwf&#10;BhNX0LVZtBuvDF4t3bfYo7hVtfP3OzJP975ol8ptz12V58ZvC3xJV9BgGvaXfSRWs9tcfZvssqyy&#10;eV5W3c27/luv+z975q/nDMsZia+IjUw1KUaf2uaK09P1PXzjNsLiK/tcujKMf5ZfzHM+H2bwrqhs&#10;PHl/JbrBPc6nbXU0zJLbSfLBFLu3svleU2xV+Zdzsv8Adry/4seNvDE3g+1vJNR1O7vtQto23JBu&#10;t7xmdNkqrtX+JpV3LubdtXcy1ofHTwtq2h6tLaeI9cu7pZYlW11bzfKleJfn2L/d2N/n568ov5Ph&#10;94d+HtlHqN7dpqFnqcX2G48qLZtaVZX81li3P/qv7/8A3zX0WV5fSxDji1KUr/yr3beX9fI+Hp53&#10;i61WpbDS5afxS+z/AJIyfDPi7TNNniubuT/RoLmKfzng3PtZtu7/AFDN91Wb5XX7vy/dr7nj8RL4&#10;zXw/4w8Nf2NJpV9u8jULpWil+WCff5rbfursavjL4T+K/AVj4psry+8S3i2MSrBBqthFL9ss1SKW&#10;LZF5UW5t32pFZtv8X/fPorfEyHX/ABhouneF9Uu9U0KxliisbfUFlS0aJVd1Vml/2drNv2ttf+6t&#10;Vn2WvG1YqFOScYv3mvdt29f6serWzZSwtGpXhyy/z8j6C8H6Ho0OjSwi3vtWtbSZZbS4lils4oFW&#10;JN8q7tqxfvPN3bfm+9975q8w+MXxCXw3pt1dXDX502zgW6mSzZt887Nti3bpfMZfkb7235f4Vrq/&#10;2gPjzoPhf4d6rZ6Tqdpc6l5Cp5dvueJVZf4ZU+X+6tfI2gftJtcO9vqvhm38RxeV9o33upxS/wC4&#10;nzK3zL8/yfe/e14OQ5Hi8ZzY6tTlZP4W/wDht/Q+dx2dWnKMPej9qR6Va/E/S9aMWpWvhnUV0WJv&#10;PkuNTs/ssqbkWXZ8z+VPuRvl/wB5dtel+EPE2k2tnqUjRSJaWqtdf6DBtt2/etEsW3du2t5Eqt8v&#10;8W6vA/DPjGw8VSRQT+F9FhtLjb5DhVi0qwZk3bJ2WL737pfk/wDivl9rh8Gab/ZukW9tpMMWo61G&#10;0E9/qECpefNEzMrNsZlbb5v+ytexmmEo4f8Adyi4/O+n3/15nJhMRLESpyhL/t098l+JUV9ZtJot&#10;s1yG/wBVcXf7qJv+A/f/APHVrz24a3l1K6vZte1SXUml81prRn2Wz7VXaqRLtX5VVfn/ALtdv8I/&#10;hbd+Il1I3N3cafpcEiqohdZXeXbufymb7qfd+8vzbm+7Xo//AAz9ou3cus60J/8Anp9oix/3x5Wz&#10;/wAdoyrw+zGtQ+tYTljGXw+9rJfc/wDIqtXqynKNQ+dDNq+nXj3tkuh+J9KllaW5lurCKW9Zmf5t&#10;nlbFasW68Y3n/CP29jpWk+H5l8hYJbqKHbL8u3+L5l3fL/wGvcvFXwL1zSZJdU8Pz2+qz9JbWZfs&#10;7yL/AL3zKzf7Xy7f9r7tfOHxr8czeB/EGm6fPokltrE7NHc/a7lLeKNPK3I/zL/Htb532/cf7235&#10;Zr8OZrhKvssVhf8At77Pztp+XoVLMMZTj+4lzf4j0W21y2fwLdeJNQ03w7pdnplzHmGKyZWZ4G81&#10;0Vl3fwqv8P8Ae/3qht/2wvB2sR3FjprXE2seQzJsibyonb5Yt3m7Wbc/y/IrV4tocmr/ABM8F3s8&#10;9h5OgXWrwWvk/wBpSom1p0idl/dfe/vfw/P96k0PwZpEOvXEcbXtwFtIvIe4vGupdOXzfkil/dIs&#10;Eqsq7YtzN96vO/sLL5RqyxnvShL4U/h+HTzMcVnGJVPSP9dT6e+GPxNtNeZ9Fv72SbX4pfn3Wzqr&#10;blaRPm2+Xu2q3y7t21Kv/GSHzvBd3E/3Ginf/vm1nf8A9lrz/wCA2j+HPBEniHVpHgtryfajXV26&#10;tKyrvban8W1V2Lt/2Fpl5rWofEXVNViuZ5IdK8jzZ7f/AJ9YN6I7p/0127v/AB+vjKmXU45o61Bc&#10;tKPLLXv/AHTqw2MjUw8IT+KR4zXOeKPAtl4uubWe9nuE+y7fLVdrIrbt27ayt/drsdY0m50HU7rT&#10;7tdlxaytE1Ua+8o150Je0oyPxqrzUKjj9o3fgb8M9P8A7YJuLjUX0PS4FWS3W4WK3VXTym3qqLub&#10;ynlZf9pUr7n8O/DHS/DPiR9Ytbi8e9mS6WXzWTZK9xOs8srKqKN/yIu7+6iL/CtfFnw68aQeFJtS&#10;gvopptN1CDZKlv8AfVtj/d/762/98V9a/BH4zWfxS0145ofsOs2nyzW+flkX+F1/+J/hzX69wNm0&#10;6lSvhMRL+WUf1/E/QsDiaFXCUoxl7+vMer0UUV+yHoBRRRQAUUUUAMm/1Tf7teT/ABC/5EHxL/2D&#10;Lr/0U9esTf6pv92vJ/iF/wAiD4l/7Bl1/wCinrlq7lI+cpf9Y/1NFEv+sf6miv0aOyPlnufRvg3p&#10;8NP+vFv/AEnr1uvJPBvT4af9eLf+k9et18HL45H0kfhiFFFFBZ47+0no+u6x4Q06HQbS6vp11JXm&#10;hsvv+X5Uoz/30yV5l8GfC/jTR/Gi3GraLrcVolnNvVn2eY235VRty/N/wJa9P/aO/wCEjbwbpv8A&#10;wjn9sG8/tJfOOieb5vl+VL97yvm2btn47a80+EFx46s/GYl14+MF0pLSd5GvoryVEO3qqOrb2z91&#10;NrV8HjvZf23S5o1Ob+aPwf8Abx3Us6qYehLL40lyy+1y/qS+HvAXxvtWt0utXupXi1JXeV9Q3I8Q&#10;tdkX/Lf7iy/M3yf70V191OqsfBPxLsJoX1DXL7XZGt7MRW/2nyreKVfNa4MrxSxS/elVdy+auxF/&#10;dMyLXnfhvXv2h2urZNQvL2WMaxEkqzaPErfZRav8m9bfZmWb+NflTZ8zxKy7vRro/F/VtetoNK1E&#10;2EC2bG+fULKIW8d4zKksUHyBniiV1lib592xlZ2+Za+8OE96orC8FzalL4R0N9a3DV2sYHvd6qre&#10;fsXf8q/7W6t2gAooooAzpP8AkINXIfGD/kT9T/690/8AQ66+T/kINXIfGD/kT9T/AOvdP/Q65qnw&#10;lxNL4V/8im3/AGE9S/8AS2euurkfhX/yKbf9hPUv/S2euuraPwEBRRRVgIBiuc8Q+A9B8WSW76tp&#10;UF7JAytFJIuXXvt3f3f9n7tdJR1qJRjNcsgjLk1iYV94O0HU7Vbe80XTry2Vdiw3FnG67fvbdpX9&#10;Kls/Cuj6dJeva6VZQPdhRcGK2VfOVc7d/wDerYoqwKcdnBCyskSI4LfMo/vtuf8A76avN/i1o1h4&#10;g1TRbLULX7VbtDc/LvCjf+6B+bO4FkZ14+8rOrfK9epc81la54d07xNapbanZQ31ukiyqkqZ2sP4&#10;q+dz7LZ5tl1bBQqcspL4jajU9lUjI8TPwt8LtEqz6Hb3qxxeVEt4GnMcf9xN27aq/wAKr935tv3q&#10;fovwvg1CRdU0jwpYxR3EEEUVxcXJiZ4FSNonXYj7dmyLb/F8v+zWhrXgG+s/H+naNZ3OuP4Z1CFv&#10;tOS0yxHbLnbcMrNFtxH8rP8ANv8Al6PXsGk6fFpOm2tjANsFrEkMYwB8qrtHSvxjh7w1q06tb+3K&#10;zqR2jyykvPyPUrY74fZHjN98MtK+IXjSw03xdpEd3FpcM87WkwMtu+/YqMrbF3fx/wDfLVn+Nf2J&#10;PhN42ZTceHzYxxlSsGnP5KiRX3LLt7sMsvPy7W+78qsv0IFpNvoK/ZMnyLBZLhI4PDR92N9/N3OK&#10;WMxHNzRkfK0v/BOP4RraLbWsWs2MasrBY71W+6yN/Gjd4k/75rivHn7COleC9P1HxLoPi24tF061&#10;nuobC8t0lDMsPzqrLt/5ZRbcbT937tfb/Y1matoem69HFFqVhb6hFFIs8SXUKyKsi/dZd3RvevTq&#10;ZfhKytOmarMcVJcspc0f73vfnc/KnVvCni9vDP8AbV34bk1DSWPlu9tHOv8Ay5fb/uy26Nt8r+Lb&#10;t/8AQq5Hw79hv9ZfT7XSYZriK8VJPKiTes7P5X7r5Pm+f/d+X/vmv1st/h74XttGOi2/hrSItGO4&#10;GwhsYkt/miMTfu9u35o2ZD/snb0rn/GnwJ8IeLLOyePQ9M07VNMZpdMvreziR7aTbgfw/dP8S96+&#10;XxnDNOUZTwfuy/l+yeHWwtPE1Zc3uxl8UYq33H55+H/sk2oP4fttMhs7eLUrWCeC4XbLPPIyRSts&#10;8+L5VZm+XypW+9935WrqrHxDrVlfRXf9nzTRW0EGqRJaRSpb/v4tsUUSfxbpZdv/AAF9v8VfXl58&#10;EfES2tn9m1nS5rjyv9J862lRC/y8J87fL96sO9+Hvi7T3kjOgSXpjXd59lcQ+VIfRdzq3/fS1+P5&#10;nk+eU5JzwXNHvGV/0ufoGAeW0aUaMKnw/I0P2Q9cu/GHgvUfEtyPssV9ceUlmmdgeLKvKPdtyr/2&#10;yr35eMCuY8A+Ff8AhDfDNrpzzm5uPmlnlP8AFI3Lbf8AZzXTfxGv6DynC/UcDSw/8sT5LE1Pb15V&#10;B1Yer+D9C8SNu1XRdP1R/l5vbZJT8u7b95f9tv8Avtq3KK9aya1OY8s1j9nfwPqW57XS5NEuJG3N&#10;LpM7Qfx7/uZ2fe+b7v8ADXkXxC+Dt/8AD7S7qZYjr2i3LK11c2dssV9EyfdZ/wDnr937zf8A7X1c&#10;vy96Gbb1r5LM+FsszSL5qfLJ/ajoyubm92fvHwPJocVzb/bLaRbxlVXaGWDyriJf7/8Atf8AAa7H&#10;QdNtNA8L/wBrWz3uqXWuWjactvFEreU3zK7N8y/L5vy7v9pf71e4fE34NxeKH/tPRgmn6up+Zkby&#10;1kz95/u/6z/e+Vsjfuwu3xnwxHqn/CZW/h/ULZY7LT7lmfO0Ol0qebs2bW2fd3Ntba3yMv3mr+cu&#10;JuH8dkSkp+9T/m7rt5P8zpy3D0aWI9ocp+0TpyW/jS3ukb/j6s13L/tKzL/8TXlvevRfjr4sg8Se&#10;MPstszPDpatatv8A+eu/5v8A0Ff++K86I2mvEwEZxwlONT4rH5vnUoTzCp7IOmCK9b+ArT2sevXt&#10;hdvbapD9nlj8lVZ/lWX+Fvlbdvda8k6AVpeH/EN94Y1RNQ06XybhV2/7DL/cavScsRTip4eXLJbP&#10;0dyMnxVPBYuNSvHmifoxpV4dQ0uzuW8sNNCkreWxZfmXPymvKPi18YrPwtq40OS8l07b5Xn3Cr8z&#10;7znarf3VX7zdt615Rof7RwsNFt4Bdahprxrl7SOCKdP9yJ2+6n93+7XiviTXrnxJrl7qFzKzvPPL&#10;Ku/+Hc7v/D8v8dfrOacZwxuX+ywnNTqy+L+76P8AU+xxWZUMFH2tKUan9dT7N+HPjXdcW9pNqMuq&#10;Wuolns72WXf86r/q9393av8A30r/AHt1errln9sV+VWu/E74j+G7qTTPDFyyaOsHy293ZrcRSSf3&#10;E+R9q/d/ur8jV9I+CvF3xAsdY0i9tNU1K60AzM9/JdH9wtm0sW37PE0X34omZvl3K2z5Wb7tGQ8T&#10;zy6hRwuaz5lJ+7Pm1/7f/wCHZ61CtRzSHtcN7svtRPsqivLPg1rHjjV7CI+LothXTbIxXaeTtu5G&#10;M7PL+7+6+zyA6/d3KdiqrV6nX7TGSkrpmIyb/VN/u15P8Qv+RB8S/wDYMuv/AEU9esTf6pv92vJ/&#10;iF/yIPiX/sGXX/op656u40fOUv8ArH+pool/1j/U0V+jR2R8s9z6N8G9Php/14t/6T163Xkng3p8&#10;NP8Arxb/ANJ69br4OXxyPpI/DEKKKKCzxb9qLXvEnh7wLplx4Zub2zu31SOOV7FNziPypT0/u7lW&#10;vKPgL498f6n482a/qOs3WmLYzyul1atKu9V+T5VXc3+6n3q9u+O3jPVfA3hnTLrSplimuL9YHZo1&#10;b5fKlf8Ai/3Frz/4Y/GTX9Y8UJa6rqVrBYfZ5pZZZIFVYtsbNvZvl+VdtfC4zG0aec0sO60oyl9n&#10;7J9pgoyeTVX9XjL+99qJk+HfjZ8arqWEaj4Mtot+opbyxroOoxMIFtfMZxvfbueX5EbfsX/lqyfL&#10;XqXh7xZ46m8XPY6xp1vHpTTSiO/g0q4T7t1cRJCw81uXiiSXz+FX+7+9SvH/AA5+17rurLa+fp2k&#10;o82o/YmSJ9v3bTz/APn43bpWyifJu+X5En+bZ6FJ8eNS0rxIljrGmWNrYSanZ6Pb3nnn97dT3r2f&#10;/AdzW91t/wC2S/xV90fFnulFFFABRRRQBnSf8hBq5D4wf8ifqf8A17p/6HXXyf8AIQauQ+MH/In6&#10;n/17p/6HXNU+EuJpfCv/AJFNv+wnqX/pbPXXVyPwr/5FNv8AsJ6l/wCls9ddW0fgICiiirAKKKKA&#10;CiiigAooooAKKKKACiiigAooooAKKKKACiiigAooooAKKKKACiiigArzf4rfDpfF+nPf2KqmrQRn&#10;btH+uX+7/vf3Wr0ikPTmvPx2Co5hQlh68eaMgPzQ1jS7zSb147755W/e+du3+bu/jrE8QWM2q6Tc&#10;WkEkaeejRSvKv8LLt+X/AGv4v+Abf9qvZv2nPC8Hhj4nMtpv+y3lnFdLF/DFuaVHRf8AZ+Xd/wAC&#10;ryev5fzDC1MrxsqL3ifm+Op+yxUoxPKPC/wWu9BurOf+1CvkNE/2fc0ibVeLcu75fveVu+797b96&#10;t3S/h3c+H49L+wXse6x+bbLH8skrKsT/AHdu35V/ut95q7v7tdR4F8B3vjC+iXy5LbTfmaW92fJ/&#10;ur/eapxGdYjklUrS90mlGti6nsoHL/xcV6B4B+Fc/ib7RPqq3enWSqvlbV2PL/u7l+7XoPiLT/B/&#10;wp8J3uv3ukQfYtMXzZZfI8+4/ufKzVF4a+N3hbxRpF1qFrczQ2trPbWs7zR/dknl8hV/76+Vv7tf&#10;E1sxxOIoe0wFGTj8PN5n2OEyGlRlzV5cxQm+Aukbf3GpX6P/ANNfKdP/AEFa7Pw9ouo+GdJtdPgu&#10;47yGBdqpcRbH/wBzcv3f++Wqh4e+JWg+JpLVdNuWuUupGiil8r5WZWul/wDbOf8A8d/vV1NfKYzG&#10;Y+H7jFr/AMCR9PhKdLBy5qEeU4nxV4ytfBN5ZTX2jLFLdNK63emSfvomXZvfdsX5vnrb8M/tWW6u&#10;sNxJLLD9xf7Vi8pt/wD11i3Lt/3l/wCBVyvxu02K58LRXzybJbORdqf3t3y//Zf8BavCs7uMV+lc&#10;OZvjMHh41MLVlF9fe5l90rrY+ezbOMRh8TyyjGUf67H2vo/xM1PXtWsreLV9IaCSdd0VlFulZf7m&#10;5pW/762f981a+IX/ACIPiX/sGXX/AKKevkH4Y4tviN4WaJfKdtUtk3L8uf3q19ffEL/kQfEv/YMu&#10;v/RT1+48HYzG42FSeLryqe91tH8jvw2Y0swhz0qfLynzlL/rH+pool/1j/U0V/Si2PnHufRvg3p8&#10;NP8Arxb/ANJ69bryTwb0+Gn/AF4t/wCk9et18HL45H0kfhiFFFFBZ4H+2B8XL/4N/DXT9Y07SdK1&#10;aabU47Uw6vA0sSq0crbtisvzfL+prx39lL9qTX/ix8VP7BufDHhfTYzYTTrJpto0Eu5Cu1d+5vl5&#10;/u9q+ivj1rmlaF4T0+TWfC2n+Lbaa/WJLLUwvlI/lSt5p3Rv83ysv3f4688+FXiTwlrnik6bZfC7&#10;w/ok1zbTqZ7FId8ibPmiP7hRtb7v3q+WxOPw9LMaWHnW5Zy+zy/EfU4XN8ow+W1cDXwvNiJfDPm+&#10;H/t00vDP7WFr4k0+eb+wJLGTfJHE1xNL5WIrdJ7hnZYN21VbrEsvbf5W5a7O3+Mou7nVfK06Ke00&#10;xYbi6uIr3cktrLbxSq9v+6/et+9+58v8HzfOq1wnhP49fDfxpdDTYfA95Ytr19Dpvk32l2qpfzpA&#10;bjbuWVlk8pMf7rMv97NdpofjTwnf/E698EQ+FGstZ0aX7b5n2S18qJ5UdhcJsdmUOqn94VX76K3z&#10;Ntr6k+WPWaKKKACiiigDOk/5CDVyHxg/5E/U/wDr3T/0Ouvk/wCQg1ch8YP+RP1P/r3T/wBDrmqf&#10;CXE0vhX/AMim3/YT1L/0tnrrq5H4V/8AIpt/2E9S/wDS2euuraPwEBRRRVgFFFFABRRRQAUUUUAF&#10;FFFABRRRQAUUUUAFFFFABRRRQAUUUUAFFFFABRRRQAUUVHJIsaszMqqv3majbUD5d/bO0hfO8N6s&#10;rfMyy2rL/wB8sv8A7N/47XzR2FetftH/ABHsPiJ40thpVybnTNMga3WYL8rSMz7mT/Y+WL5v4tv+&#10;7XktfzRxZWp4jNas6Xl+R+e5pKM8TLkJrOzuNQuoraCJpriVtqqv8TV9NeDNFl8OeGdP02eVZpbW&#10;PazJ9yvmW0vLjT7qK5glaG4jberp/C1dl/wubxLtRfPtvl/j8j7/APvV+bZrhMRjKcaVOS5T0snx&#10;uGwcZSq/Ee0+KPBukeMbX7Nq8Elxb+W0XkrcyxIytt/usv8AdX/d2/LWH/wpnwiv9pKNPuHXU9v2&#10;xW1K6ZJ9r7ld/wB797d/FWB4b+OUFwyQa5bfY3/5+Lf50/75+8v/AI9WxefGzw5b3nkRLd3Kf8/E&#10;MXyf+POjV8xHC5xhv3VJy5f7stD7KOYYScef2kTd0/4f6Dpeo2t7aWH2eW13eQkU0qRJueVv9Vu2&#10;/wDLeX+H5d9aOvnUP7Huv7K2/b9v7jf/AHq8UvvjNrMniJ9QsisNls8pbG4+dNv99tv8VS+JfjJd&#10;eIfDlxp66f8AYLi42pJcRT7vl/j/AIP4/u11SyjHVK1KdaXN/ifw/wCfyOKedYTkl7xxWreKNV8R&#10;bW1DUJ7v+JUdvkX/AID92s6jFFfZ+6tIn5vVqyrT55SOk+Gvy/ETwqe39q23/o1K+vviF/yIPiX/&#10;ALBl1/6Kevjv4eXlvH8SfCkMj4L6vZ7V/wC2q19ifEL/AJEHxL/2DLr/ANFPX7VwPGUcPU5v5j7n&#10;JqFWjQ5qseWMvh/vHzlL/rH+pool/wBY/wBTRX9OR2RxPc+jfBvT4af9eLf+k9et15J4N6fDT/rx&#10;b/0nr1uvg5fHI+kj8MQooooLPMvje+if8I3pg1zSTrUDagqQxC6a32yeVL8+5efu7x/wKvPfAH/C&#10;Gr4iC6f4YvbC7ktZkWWHVrmWTHltuVPm+/t/iQ7q7f8AaE8TeEPCfhLT9Q8bXN5bacuoKsLWSln8&#10;7ypev+zt315v8HviJ8JvHHi5tO8Nanrl9qX2SaXbNC8W2PbtbYyqrb9rfwfNXw+Mw+LlnFKrCVP2&#10;f974/wDt3Q+iw2WRrZdPGfVpy5ftRXux/wATF+G/xI+CviO+EGh+H7u3u1vYvs1veWrF0vHtWl/0&#10;dd7eVLsiXds2/Mif3Ny+p6D4k8O6brektomi6reXXia1gvLjUIYmuPKgbe9u91Kz7lB3Sqn3sBdv&#10;3VWuI8IaT8DYmtr7R5UT7HcSX9rNNeXmyKVbXdM8Hmt8rLAqeZs+78m/5ttbXh7wj8LPGWq+GZNL&#10;t7nUbzQ0gvdOZ7i+/wBDVNxtzLub5V2u7RLL95W+T5a+4PnT2miiigAooooAzpP+P9vpXIfGD/kT&#10;9T/64J/6HR8QPH1l4HuLZry6t7IXLlFlutwTds3ff+6n3W+9XM+IPF6eMvhrfaim3yprZZonVGTc&#10;rM2z5WoqYapGj7X7JEakeblO4+Ff/Ipt/wBhPUv/AEtnrrq5H4V/8im3/YT1L/0tnrrqiPwFhRRR&#10;VgFFFFABRRRQAUUUUAFFFFABRRRQAUUUUAFFFFABRRRQAUUUUAFFFFABRRRQB598ZPioPhJ4Zt9V&#10;/s06m890tqlv53lfMys33trf3a+TvHP7QXjHxz9pt31D+y9Km+VrGyVVwu/7rS/eb+438Lf3a+4t&#10;W0ex16yez1Gyt9QtX+9BdRLIjf8AAWryHxR+yj4N1eGd9MS50W5YOU+zzs8W/BxuVy2Fzj5V218R&#10;xBl2bY1WwNflj/Lt+J5GNo4mqv3Ej4wpRjuK+nrf9jOL7NJ53iVjc/N5fl22E/4F83NcdL+yD43W&#10;SRY7vRXRfuu1zKvmf8B8qvyStwhm1F3dPm9GfKSynFx+yeJcUnHrX0R4d/Y31qSbdruuWNvB837u&#10;xV5X/wBn5221Qm/Y58XxzosWr6PNB/E3myxP/wCimqP9T845eb2X/kyK/snF/wAp4P196Q/TFex6&#10;t+y34w01h5Vq99Gqb3ktJ4pVH+7u8pm/75rgdX+H2qaRdJDNG1pK/wDyy1CBrdv/AB5a8TFZTjMH&#10;pWpSj/267ffsZVMtrw+KJzVFW7zSryxf9/AyJ/fT5k/77qpv3/dryOXS5wSpSh8RheLPF0PhOzlu&#10;54ZJoolV28r7/wAz7a5GX44adLpaXcdrOiO235dsrr8qt/C23/lqtdZ4w0O01qxX7XbLcJE275q5&#10;KLwRpV1bi0/sqO5Eq+Vsl3Sv93b8u75q+owawPsYyrU/eP6W4E4SyPO8shmM6ceanzRlzSfLzb3t&#10;2sdP8JfGFtrHxW0OMmZTZavD51xJt2rtuVVvmVvl+7u2t/DX3f428YaNf+DddtoL6Oa4l064iiiT&#10;dvd2ievln4OfC2zs/GHhvULtZ7e/OpwSmFGXb/r93zf8CZv++q++8AYr9R4Rq4fEQrexVlGRHFeb&#10;4HMa9Ojgfho3j7seWPy8j4wuredbmYfZ8Ycj9aKteOP+R01//sIXH/oxqK/oqOyPxl7n0h4Ntl/s&#10;PwPqDP8AJZ6crbUX72+LbXdf8JNb/wDPOSvLby51Cw+B6XOlNOmpxeG2ltfskHmy+atv8myLY+5t&#10;/wDBsauHv/iX4s8Mrq0/9lahquj2sH2i1vtQsXt5ZVVLjf5u2JFiben9xf3Wz5Nz7q/Oq0pRqy5T&#10;6enH3In0V/wk8H/POSszWPiFY6KLdJ7e8lmuG2xRW0TSu3ybv4a+c9S+NHjjw9Yarqdz4ekmsrW8&#10;lT/S9MurVJ7fZEkTxfI/lfPvlb7R/C+1H/u+mzalPNceCrzVYl027lVnnt3b/VStb/On/fdY+0kb&#10;cpk/HjRdF+O3hO00HULXxJp0Vverd+da6fufcqsuz5v+utee/CH4EeG/g54qk1/TLrxdPdPZy2qB&#10;9MXEe7+Jfk+8v+3XQaUnjrStDis9P1C2S7824VbjVr77Ru+S3RHuN0srbf8Aj4/1W35vK+RVd1rQ&#10;h1vx/c29xO0+l2cst9cfY7R54GSK3+T7P9o/2Nvm+b5Ts27ytvy72rjlRpzqe3lH3j2aGc4/D4OW&#10;X0qko0ZfFEwNP+Engfw//otlL42tnvJZ3+WygLyo1q8EyO3kfMvlf3/mT+Fl3PXX+A/D/hr4ef2O&#10;dOs/FEq6XEIoFl0uBP8All5X/LKBP4P4E+Rm+bbu+an+ErzWv+Kf/wCEl1O0v9Qilun86GJInS38&#10;r5PNRZXXd/uPtrB8SJ42tbrW28OaxbQ/aL6J4ri7lS6fytlw7okTXCRKqO9uvyJE+3f/AK1kSVuz&#10;2kjxuU9m/wCFr2f/AEBdb/8AAB6P+Fr2f/QF1v8A8AHrxLwxN8StNWxg1PXNLubSL7PFKieU8vyx&#10;P8/mtL+9Xf5Xm70WX/W+V/BWf4ST4qWdrFY6nr2n7/Nt0lvnnilf7PvT7Q/zf8t9mzb8nlf63cn3&#10;Fo9pIOU91j+MGnveS2q6TrRniRJXT7C3yq+7b/6A/wD3zVj/AIWvZ/8AQF1v/wAAHrjPBk13c69c&#10;S6hLDNqH9i6al49u29PtG+637P8AgddhR7aYcpynjTVNM8aLsvNL1c2+3Y1vNpLSq/8A31Wbqtyj&#10;+Fb3TLPT9Zmu7hdqvNpzxJ99/wD4uu9oq5YqvKn7KUvdI9nHm5i38Lf+RTY/9RPUv/S2euuxkkV8&#10;0eOvjbJ8CfgvrXimUfbfsutalFBYzXSWqSt5txLs83ypdv3HrtLH4zvrPwN8O+O7dxoya1NZosni&#10;CEKtms9wkW6VVaL7u7+8tdsaUvYxq/Z2MuZc0onstFcF8N/HF/4u+H9lrN7Hp6ag93NZTnTZ2ntG&#10;eK6eBnidtrMjbNy/7wqv46+JV14d8TWGg6bZi91O4tTdJb3X+jw3X71IvKW4b5Vl+Zpdm12ZYn2r&#10;SKPRaK8u+N3xosvgf4Zh1vULW9vbea7iso4rGDzX82Rtqbv7if3matrQ/El/feI9YtpZF+z2sduY&#10;1RV+Xdu3Vj7SJfKdvRWV/aE/97/x2mPfz7fvf+O1XtA5TYormZteuUlZfl+Vv7tN/wCEgu/+mf8A&#10;3zWftohynUUVy/8AwkF3/wBM/wDvmj/hILv/AKZ/980e2gHKdRRXL/8ACQXf/TP/AL5o/wCEgu/+&#10;mf8A3zR7aAcp1FFcv/wkF3/0z/75o/4SC7/6Z/8AfNHtoBynUUVy/wDwkF3/ANM/++aP+Egu/wDp&#10;n/3zR7aAcp1FFcv/AMJBd/8ATP8A75o/4SC7/wCmf/fNHtohynUUVy//AAkF3/0z/wC+aP8AhILv&#10;/pn/AN80e2gHKdRRXL/8JBd/9M/++aP+Egu/+mf/AHzR7aAcp1FFcv8A8JBd/wDTP/vmj/hILv8A&#10;6Z/980e2iHKdRRXL/wDCQXf/AEz/AO+aP+Egu/8Apn/3zR7aIcp1FFcv/wAJBd/9M/8Avmj/AISC&#10;7/6Z/wDfNHtohynUUVy//CQXf/TP/vmj/hILv/pn/wB80e2iHKzqKr3ljb6hbvBcQx3EDj5o5U3K&#10;1c//AMJBd/8ATP8A75o/4SC7/wCmf/fNJ1oPRhynDeNv2f8AT/EVxLfaNOui3rJzAY91qzY/uKV2&#10;/wCflr568a/CHW9Pkb7fo17Zyqv/AB9wxebF/s72X5a+qrzxPfp4g0G0WREiuZJfM2p97bEz1032&#10;6b+9/wCO18RmnCeXZrU+sR/d1P5o9fVHBWwNKt8R+ZnjL4e6z4u0O90uwurJEuI9r3Hnt8v8Sfwt&#10;/u/d/wC+vutDpPwZuNJk1+6e7tLQXmn/AGW2SLZ+4bypV2MyRKvl/MrbUi+8qt/D836KX/gLw3qn&#10;Fx4f015Pubvssasv+6yruWq9h8M/CumyebFoNi838L3EXm7f93du2185/qjjqf7mliYxp/4f+D5G&#10;VDB1cNGVKjPljI+T/hD8KNVtfGnhDU10aa8trCWT/iZCxbY0b3SMjIxiVNqr5v3fu7/lr3bxr4g8&#10;aP8A8Jjpt14fs4PCsehzywa7DrLPcSybH/dfZfIXb/e3eb/Gn3vm22G+M1trk/xB8KaZa3Njd+FW&#10;gsJpvs+2BvPtYp18p1+UbVm27PvLszXoU3wk8LTQyRyafI8TJsZGvJ9rL/33X2+TZNTyuElCUpc3&#10;c7aNL6urHyVL/rH+poqz4wt7Sx8Wa3bRwbY4b6eNR6ASMB/Kiv2eOsUfOPc908N6DZ+IfCHh9rmV&#10;n8qxiiXZ5qfdT/Zlq9/wgGlf9NP+/s//AMdrn5v7R/4UPqH9lfa/7T/sS6+y/Yf+PjzfKfZ5X+1v&#10;+7XH2fif4n2fhXUH8K+Hp9bitfKi0638Ur9n1OX/AFry/aHaVFb50iVdn8MqfOzI6r+cV/4kv8R9&#10;TT+GJ6h/wgGlf9NP+/s//wAdqWHwNpELbvIgm/6+4nuP/QpXrzS/vPjTc+KNH8rSNEs9PWVEnuIp&#10;XlhRd+2V2TzYmb7ryqv8O9Pvturo/hj4q8Z+JtS8QWfirRW0H7LFF5Dw2uxPNd7jfslaV1n2Klv8&#10;+xfmf+KuYs63/hD9I/6B2m/+C5P/AIuq9/4d8PaVYXF9fQaTZ2VrE0s9xcWMSJEq/O7u7P8AKtZX&#10;wx8PeNtBtdSXxr4vtPFtxLdf6G9jpiWCQW/+0u9tzf8AA/7lN+OnhnUPHHwT+IXhzSIlm1XVvD2o&#10;2FnC7KqPLLbuiJub7vzPQB0sPhvT7ZZVitrKFJV2Soliibl/2/nqo/hvRYW2tY6f8v39mmI+3/e+&#10;f5a8I/YV8P8AxM8CfD3XvBvxMvLm8vfDuqfYNOluLWXZJaqq7Gt7pm/fwf3fkVk2ujfw7Pof7BK8&#10;sX7+SFIpXdtrf6/d/f8A9z7v/AKAKn/CJaQ67lsdN/8ABcn/AMXVV9H8PJLtax09Pm8re+k/Ju37&#10;Pv8A+/WqltcvpKRbVhuGX/UpL8i/7G//AMd31z9tpWoXGqRRSq1taWrWtxv/AIJWR0d9n93/AFX3&#10;P+BUAdBYWEGm74LP7NbJ99khs9if+h/7FZUPjzw1NfpYxeLNEe9aXylt0ni3s33NmzzfvVtJ/wAf&#10;8v8A1yX/ANnri7W+1pvhj4V8Lv4U1aG8sTpEU87T2flKLee3aV/+Pjft2xP/AA7quPLIDutsn/P0&#10;v/fj/wCzo2yf8/S/9+P/ALOvPvjJ8H3+MFjpFtF418WeCnsbnz3uPCmqtYPdRfxxS7fvL/6BXff8&#10;e1rtiWSbyl+VN292/wCBt/7PUFkOkafoNvpd1oskMOqI11Ld3MNwqPtaV3l+5/D/ALNdNb69FbRe&#10;XHBsVf4Fr5H8E/Dv4h+Df2l5fHw8OXD6H44tGt/EsX9rQO1hJE/+gSuny7tkX7htjS9S6/3K9Z+K&#10;fwa/4WhrPhq+/wCEz8WeFYtGneWe08OaxLZRajE//LKfb975kX5/99f4vk09pKOhB67NrkVyu14d&#10;y7lf/vlt1QQ+PNMuPK8q8tn807Y9kqNv/wB35q53W7ae6014oFkd/Ni+S3lSJ2Xem/5m/wBjdTUS&#10;5S/Rlgkmt22oqOyIlqqI/wA61XtJD5Sr441O2urrM2q6xbQy74Psmn2tvKvyxb3ZvNiZvuf8Bqn4&#10;T17T9MvtQeD/AISHW726VXl86ziZ1VfufLEif36drRkGqI8cbSsv27Yqrudv9CSvOvgv4X8c2vjz&#10;TtY8ZPqFzfXDfv8AzVmligk8iV5mR2ULFF5r7Ei/uqn8VddGjGpHnkcdatKlKMYxPa/+Eu/6gGu/&#10;+AL01/F29XX+w/ECbv4005q4TT/DvxO0mHU/ITTC9639qNE1+txuv2ni3xJ5sX7qJUV2Vfm2v/G1&#10;df8ABvT/ABVY6Jq83jGYTardapJLG5WNHaBYoootyRu6K+2Lcyq33s1PKdPMYb2187bmvvHH/gst&#10;f/kek+z3n/P944/8Flr/API9ex+dH/fX/vqjzo/76/8AfVR7OIcx459nvP8An+8cf+Cy1/8Akej7&#10;Pef8/wB44/8ABZa//I9ex+dH/fX/AL6o86P++v8A31R7OIcx459nvP8An+8cf+Cy1/8Akej7Pef8&#10;/wB44/8ABZa//I9ex+dH/fX/AL6o86P++v8A31R7OIcx459nvP8An+8cf+Cy1/8AkeoN8/8A0E/H&#10;H/gptf8A5Hr2W4uI44JWaRVVV67q8K1TXp5viRFqcHj22h8KLAyT6Glijyy3G/5H+0f88tn8G3/g&#10;dRUjGJcTVdov7N0m8i8S+JrlNU2/ZYbe1sneXdE8v3Ps/wDcR2p32e8/5/vHH/gstf8A5HqPQdPj&#10;vtG+GVrd2wlt3jiinimXcrK2l3CsrL/47V34ZfC/UfB/iOzv76XTpUt9HWxa4hlZpWbybKPZ8yD9&#10;0rWsrL83/Lx91aKcYyIlIpOlzD97UPHH/gstf/kenWCf2hqSWP8Ab3iuzuGia4X7XY2cW5VdEf71&#10;v/01T/vuuo+KGrw2uizWcOuRaJqdxA/2a7aFZ/Kb+B/K/jXd/DXCeAby8ub/AEGDU9cg8Saxa6Ld&#10;JqOo29t9nilla4tfuJ/Cv3tqf7FRL3ZFHUf8I3P/ANDVr3/fqz/+R6P+Ebn/AOhq17/v1Z//ACPX&#10;lf7XHw48U/FD4Z6fpHhBFk1WLWrO9bdcLEnkRNul/iXfuX5dn8e6um/Z48Ia/wCAfhDomieJpPN1&#10;q3kvJZf3/m7VlupZYl3f7MTKu35tu3bubburH7AHXf8ACNz/APQ1a9/36s//AJHo/wCEbn/6GrXv&#10;+/Vn/wDI9cPf+GNc8W/HbR9V1PSvsfhTwzY3X2Gbz4n+2Xk7xJvZd+5VREbb/tPu+Xam7rviLpv9&#10;seA/EFjt3vdWMsS/uHl+Zk2I+xUdvv8A9xKALX/CNz/9DVr3/fqz/wDkehPDcrLu/wCEq13+L/ll&#10;Zf39n/PvXmP7MWi6lpGheI5NV0650ya7vrVoLS7glieOKLS7O1f7yJ9+eC4l+X/nru+8zVu/Hbxx&#10;qPgf4V30+j6VrWq6xftLYWf9iabPfy2sr+b/AKQywKzbU2/e/vbV/iqwOk0e2tNeiuJdM8catfxW&#10;91Laytb/AGB/KuIn2SxP/o/3kZKu/wDCNz/9DVr3/fqz/wDkevkv9mPxWvwr8aaloNn4R+Jj+HfE&#10;cti6XGs+F79Hg1HYkFxcSytEipE/ybn/AIfK3Nu3fL9B33wYlu/jZZ/ED/hOPFkNpBa+U/hOLVZV&#10;0eWXbtSVoN+37rfd+7uVW/3nIDrLzR/sFrLc3Pi/W4be3VpZZnWw2Kq/ff8A496z/DNzpvjbS/7Q&#10;0Px7q2pWXmvE01ull8rr99H/ANH+Vq2vEmgt4k0O70+KSOHzdu5JfuSpv+eJv9l0+Vv9l68s8H/s&#10;4yeD/i3F40sdZj0TTUtbq1l8LaTI/wBhlSV9yb/nX/VO8u35dqr5Srt2UqcqPvRqS5ZAenf8I3P/&#10;ANDVr3/fqz/+R6P+Ebn/AOhq17/v1Z//ACPXI2vwZNr8aLn4gf8ACa+Lprea18n/AIRaXV5W0eKX&#10;aq+asH3fur937u5mao/jN8Wrn4X/APCP/Y/DniDXvt87ee+iaBdap5FuqfPv8j7juzrs3/3H/u0R&#10;94Dff+z4deTRZfHuqJrEsXmrYv8AYElZfn+6n2f5vuPWn/wjc/8A0NWvf9+rP/5Hr5h/Zt1V5/jb&#10;4l8Q65o3xEPiXxazRRNrHhi8s9K0u1iRpfK8+WJf7u1Wf/pkn+03tnhb4Ly+Gfi54i8bv448W6rb&#10;6tFsg8M6hqssumWDP994omfb/B8n9ze//ALqR9lLl5uYDt7Hw3HZ6taahc61q2pPa7vKiuFtVT5k&#10;2f8ALKJK6b+0oP7kteRfFz4raf4EVNIvvC/jPXk1K1l3TeFtAur9Il+587xJ8rVxH7L/AIq8NeFv&#10;DOhfDLw14V+JOm6fpkMvkah4w8PXNom3e8r7p2iRd25/kWnFR9lz83vAfSn9pQf3JaqXOpR3n2iz&#10;ikubOXylf7RDt3ru3/c3bl/grzH4f/Bg+AfHfirxKfGvi7xDDrTboNH17V5bqy0vc+50gib7v/sq&#10;ptrvIf8AkL3H/XvF/wChvWftAMybwTHcxSxT+I9bmilbfKnlWSeb/v7bfd/BXdf8JIn/ADyrCoqY&#10;VJRYOJ8n+OtVX/hNvEPyv/yEbj/0a1FZfjr/AJHfxD/2Ebj/ANGtRX6PGUrI+WcdT6X8C2Gpw+Dd&#10;CWLU7REazif57F3+8m//AJ+K2/sesf8AQVsf/Bc//wAkVw3hH4u+EofCeiRPqu2SOwt1ZRay43bE&#10;/wBitf8A4XJ4Pj/5ix/8BZf/AIiviq2CxPtZfuZfcz3qeIo8sfeOi+x6x/0FbH/wXP8A/JFH2PWP&#10;+grY/wDguf8A+SK5v/hdXgv/AKDX/ktcf/EUf8Lq8F/9Br/yWuP/AIisPqGL/wCfL+5m/wBYo/zR&#10;Ok+x6x/0FbH/AMFz/wDyRR9j1j/oK2P/AILn/wDkiub/AOF1eC/+g1/5LXH/AMRR/wALq8F/9Br/&#10;AMlrj/4ij6hi/wDny/uYfWKP80TpPsesf9BWx/8ABc//AMkUfY9Y/wCgrY/+C5//AJIrm/8AhdXg&#10;v/oNf+S1x/8AEUf8Lq8F/wDQa/8AJa4/+Io+oYv/AJ8v7mH1ij/NE6T7HrH/AEFbH/wXP/8AJFH2&#10;PWP+grY/+C5//kiub/4XV4L/AOg1/wCS1x/8RR/wurwX/wBBr/yWuP8A4ij6hi/+fL+5h9Yo/wA0&#10;TpPsGq7nb+07He3yf8g5/wD5Io+x6x/0FbH/AMFz/wDyRXN/8Lq8F/8AQa/8lrj/AOIo/wCF1eC/&#10;+g1/5LXH/wARR9Qxf/Pl/cw+sUf5onSfY9Y/6Ctj/wCC5/8A5Io+x6x/0FbH/wAFz/8AyRXN/wDC&#10;6vBf/Qa/8lrj/wCIo/4XV4L/AOg1/wCS1x/8RR9Qxf8Az5f3MPrFH+aJ0n2PWP8AoK2P/guf/wCS&#10;KPsesf8AQVsf/Bc//wAkVzf/AAurwX/0Gv8AyWuP/iKP+F1eC/8AoNf+S1x/8RR9Qxf/AD5f3MPr&#10;FH+aJ0n2PWP+grY/+C5//kij7HrH/QVsf/Bc/wD8kVzf/C6vBf8A0Gv/ACWuP/iKP+F1eC/+g1/5&#10;LXH/AMRR9Qxf/Pl/cw+sUf5onSQ2er2zs0Wq2KOzb226c/8Asf8ATx/spUv/ABPv+g1bf+C5/wD5&#10;Irlv+F1eC/8AoNf+S1x/8RR/wurwX/0Gv/Ja4/8AiKf1DGf8+Zfcw+sUf5onU/8AE+/6DVt/4Ln/&#10;APkij/iff9Bq2/8ABc//AMkVy3/C6vBf/Qa/8lrj/wCIo/4XV4L/AOg1/wCS1x/8RV/U8Z/z5l9z&#10;D6xR/midT/xPv+g1bf8Aguf/AOSKP+J9/wBBq2/8Fz//ACRXLf8AC6vBf/Qa/wDJa4/+Io/4XV4L&#10;/wCg1/5LXH/xFH1PGf8APmX3MPrFH+aJ1P8AxPv+g1bf+C5//kij/iff9Bq2/wDBc/8A8kVy3/C6&#10;vBf/AEGv/Ja4/wDiKP8AhdXgv/oNf+S1x/8AEUfU8Z/z5l9zD6xR/midT/xPv+g1bf8Aguf/AOSK&#10;P+J9/wBBq2/8Fz//ACRXLf8AC6vBf/Qa/wDJa4/+Io/4XV4L/wCg1/5LXH/xFH1PGf8APmX3MPrF&#10;H+aJ1P8AxPv+g1bf+C5//kiql/f65psUTNqsc3mttVIdMd3/APSj/ZrB/wCF1eC/+g1/5LXH/wAR&#10;Udx8XfCd1cWmzVd3ly7mzbS/d2Ov9z/apfUMZ/z5f3MPrFH+aJq/23rW7d5sm/8Av/2O/wD8kVLd&#10;a3rltcPF9uaZ1+95Oku+3/yYqj/wtrwp/wBBb/yWl/8AiK84+JWtaR4w1DVZLDV9NijutG1bSm+3&#10;2dw3N3Db+WflT7haD5lp/UMZ/wA+X9zI+sUf5onqf/CQ69/z3m/8E7f/ACRUM3iTWUX95cyIrMqf&#10;PpLf8A/5eK8g8M6X4Ujk09vE17pdzBb6Vp9ip0+1uomubiFFIlk/3WQ7P9htrfcWqngzQ/DPht/B&#10;4kudBTTNDnnuFjt7C6dosgRwrE8u9mXzCJG83cyuvyNtqvqGM/58v7mH1ij/ADRPav7V1f8AvN/4&#10;JW/+SKbNreqwxPLLKyRKu9mfR22L/wCTFeKfDV5fAfh/w5a23iHw619pGlXlj5senXRiZ5byKZBs&#10;2L8qwo6/7zVV0fQ9J0PxBYhrjwrJ4ZjvZ5GtW066aXy3REQb3Rmf5U+ZGfb87p867ds/2djP+fL+&#10;5h9Yo/zRPdYdb1WaJJYpWeJl3qyaO2xv/Jinf2rq/wDeb/wSt/8AJFeSfDdfDng+18c6et9pGn2W&#10;t3V3JZ3GkW10ZkWSadh5qSpt+RZk2ovy8tWJaeGvCVj4Mu4SfDsvieZPJ8maPUW0+K381H8pW/1v&#10;RQ+/7252X7lH9nYz/ny/uY/rFH+aJ7p/beq+akXmt5rLvVP7Hff/AOlH+3Tk1TV0XarNs/7A7/8A&#10;yRXgkvhzRdR8Natp1/f+G7rWPt6yadfjT7pT5bYVWlREVfNKMHb7yuwG7/Z0NOt7Gz8J69okniTS&#10;nttQn+0xPNZ3Vw00yyxMl3P5qtuZ9rebF9z5U2fxbj+zsZ/z5f3MX1ij/NE9jufEl9ZyxRT3Kwyy&#10;tsiR9JdHb/c/0ircOpavNKkW5vmbZ8+jv/8AJFeIeHPCfg3QdL17T7y90nxBK2mpaabdanp0vnMV&#10;WT57hlT5G3zRp+6/hjT+7XpngPx94Z8I+FdH0681iBXtY40ZbW2nEKZUMET5NzKqkDc/zOFy3zUf&#10;2djP+fL+5h9Yo/zROgfVdV811WTztrMu9NHfZ8v/AG8Uf2rq/wDeb/wSt/8AJFUNN+K3hZbf5tU+&#10;9LK3+ol+6zu39yrP/C2vCn/QW/8AJaX/AOIpf2fi/wDny/uZf1ij/NEm/tXV/wC83/glb/5Io/tX&#10;V/7zf+CVv/kiof8AhbXhT/oLf+S0v/xFH/C2vCn/AEFv/JaX/wCIp/2djP8Any/uZP1ij/NEm/tX&#10;V/7zf+CVv/kij+1dX/vN/wCCVv8A5IqH/hbXhT/oLf8AktL/APEUf8La8Kf9Bb/yWl/+Io/s7Gf8&#10;+X9zD6xR/miTf2rq/wDeb/wSt/8AJFH9q6v/AHm/8Erf/JFQ/wDC2vCn/QW/8lpf/iKP+FteFP8A&#10;oLf+S0v/AMRR/Z2M/wCfL+5h9Yo/zRJv7V1f+83/AIJW/wDkii31K+S4lnnS5d2VU+TSnT7u/wD6&#10;eP8AbqH/AIW14U/6C3/ktL/8RR/wtrwp/wBBb/yWl/8AiKP7Oxn/AD5f3MX1ij/NE1rbUrq5nSLb&#10;Mm7+ObTtif8Ao2tDyLn/AJ+4/wDwG/8Attc1H8XfCUO5m1X5drf8usv/AMRWDrXxq8NzJ9ms9Wbc&#10;4y0nkSrxkDb9z1I/P/gSuOAxd1+5f3Mr6xRt8UTwTx0lx/wm3iH9+v8AyEbj/ll/01b/AG6Kw/EX&#10;xE8M/wDCQani+kx9qlx+5b++f9miv0yOGr2Xuny7qRv8R//ZUEsDBAoAAAAAAAAAIQCNnceu6U8A&#10;AOlPAAAUAAAAZHJzL21lZGlhL2ltYWdlMy5qcGf/2P/gABBKRklGAAEBAQBgAGAAAP/bAEMAAwIC&#10;AwICAwMDAwQDAwQFCAUFBAQFCgcHBggMCgwMCwoLCw0OEhANDhEOCwsQFhARExQVFRUMDxcYFhQY&#10;EhQVFP/bAEMBAwQEBQQFCQUFCRQNCw0UFBQUFBQUFBQUFBQUFBQUFBQUFBQUFBQUFBQUFBQUFBQU&#10;FBQUFBQUFBQUFBQUFBQUFP/AABEIAQIB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5/D2v6CdDhZZJ7jWtPi1G0ht23O8TNLEvy/3t0TfL&#10;ViTwf8QppJVt/DfiB3X7ypp87bPmZf7n95WX/eVq67R/iB4rsrrR7pPDKpcaXo39hQSvpl55rWv7&#10;1vmbzflbdO3zLtb7vzV1C/GfxdpdlnTNFvY7u+1fU9W1e3l0yX7LK1yrr5S/N5u397O33l+Zl21/&#10;VdTMsxhaFOEJb/a+7/yU/CKeBwkpc0+b/wAB/rqeMf2X4vjubKK5s7+w+2XP2KCS6geJGn3bdu5v&#10;4lq/qnhnxdp7RtA8msQSQz3Jl01WlWOOCXyJWZNu5VSX5dzL/Ev96ug17xF4q8Ta/pmraho1y13Y&#10;XLXUX+h3TbpWl819zszMy7/9qlm8U+N77U9Q1G+s76+vb2GKAyzafLsgiivIrxEiX+H97Av975Wb&#10;/er0XjMZJQmvZ/3veIWHwvvRcJf3fdOWj8M+Ppr5rJNB16S8WNZ2t00+XesTbvn27fu/I3/fNH/C&#10;O+PAqN/YmubHtvtiN9hl+eD5f3v3fu/Mvzfd+Za9Y0v4x+K9O1i98QDww/8AbzyK1jt0y4+ywN9q&#10;urmWV183fueW6lb+7833dq7awPFnj3xl400MaTfaFKtt/Z66czxWF5v2+fazs21mZVZms4vuqv8A&#10;F8v3dvn08xzOdRRlCHL/AIjeWDwUY83vf+AnKy+AfiHbzy266LqtxeQy+U1raW0s7I2xG/gVv4WX&#10;/vqsLVbfxToMFnNqlrqOmxXiebbS3cDRLOvy/Mu7733l/wC+q9Y8NfFvxv4T1DV7ux8Nx79U3fal&#10;fTLz5vkt0+8su5P9QjfKy1znjjXvE/xAs9Dt9U0G4VdHga3glisbppZVbb/rWlZmb7vy/d27mrsw&#10;mOxssQoYjk5P5ub/AIPcxrYXC+z5qKlzf4Tzf/hINU/5+5KP+Eg1T/n7krc/4Q/UP+gRqX/gHL/8&#10;RR/wh+of9AjUv/AOX/4ivp/rGG/5+xPG9jP/AJ9f+SmH/wAJBqn/AD9yUf8ACQap/wA/clbn/CH6&#10;h/0CNS/8A5f/AIij/hD9Q/6BGpf+Acv/AMRR9Yw3/P2Iexn/AM+v/JTD/wCEg1T/AJ+5KP8AhINU&#10;/wCfuStz/hD9Q/6BGpf+Acv/AMRR/wAIfqH/AECNS/8AAOX/AOIo+sYb/n7EPYz/AOfX/kph/wDC&#10;Qap/z9yUf8JBqn/P3J/31Wz/AMIjqP8A0BtS/wDAKX/4ij/hEdR/6A2pf+AUv/xFH1jDf8/Yi9jP&#10;/n1/5KY3/CQap/z9yf8AfVH/AAkGqf8AP3J/31Wz/wAIjqP/AEBtS/8AAKX/AOIo/wCER1H/AKA2&#10;pf8AgFL/APEUfWMN/wA/Yh7Gf/Pr/wAlMb/hINU/5+5P++qP+Eg1T/n7k/76rZ/4RHUf+gNqX/gF&#10;L/8AEUf8IjqP/QG1L/wCl/8AiKPrGG/5+xD2M/8An1/5KY3/AAkGqf8AP3J/31R/wkGqf8/cn/fV&#10;bP8AwiOo/wDQG1L/AMApf/iKP+ER1H/oDal/4BS//EUfWMN/z9iHsZ/8+v8AyUxv+Eg1T/n7k/76&#10;o/4SDVP+fuT/AL6rZ/4RHUf+gNqX/gFL/wDEUf8ACI6j/wBAbUv/AACl/wDiKPrGG/5+xD2M/wDn&#10;1/5KY3/CQap/z9yf99Uf8JBqn/P3J/31Wz/wiOo/9AbUv/AKX/4ij/hEdR/6A2pf+AUv/wARR9Yw&#10;3/P2Iexn/wA+v/JTG/4SDVP+fuT/AL6pv9u6n/z8SfnW3/wiOo/9AbUv/AKX/wCIpv8Awh2o/wDQ&#10;I1T/AMA5f/iaPrGG/wCfsQ9jP/n1/wCSmN/b2p/8/MtH9van/wA/MtbP/CHaj/0CNU/8A5f/AImj&#10;/hDtR/6BGqf+Acv/AMTT+sYb/n7Ev2M/+fX/AJKY39van/z8y0f29qf/AD8y1s/8IdqP/QI1T/wD&#10;l/8AiaP+EO1H/oEap/4By/8AxNH1jDf8/Yh7Gf8Az6/8lMb+3tT/AOfmWj+3tT/5+Za2f+EO1H/o&#10;Eap/4By//E0f8IdqP/QI1T/wDl/+Jo+sYb/n7EPYz/59f+SmN/b2p/8APzLR/b2p/wDPzLWz/wAI&#10;dqP/AECNU/8AAOX/AOJo/wCEO1H/AKBGqf8AgHL/APE0fWMN/wA/Yh7Gf/Pr/wAlMb+3tT/5+ZaP&#10;7f1P/n5krZ/4Q7Uf+gRqn/gHL/8AE0f8IdqP/QH1T/wDl/8AiaPrGG/5+xD2M/8An1/5KW/h3dPr&#10;fjDT7PUJ5ZbD97LLEsrLvVYnbbu/4DX0PJ4D8EX3h/UruyC/2la2M9/9i/0xolji/wCes/n7VZ9n&#10;y/L/AHf71eC+FdEvNM1pJ5NM1KDdBPEsrWMuxWliZVdtq/d+avQbrWdVm8F3Wgbv3c9zFcs/2G8+&#10;8qsv/Pv/ALVfG5zJ1K8Pq9bl2+F/efRYCnTjRl7Wl/4EdN8NfAPhHxNoJ1rXLfy1uZ/s6RtdTpbw&#10;fNKu75X8z/ll/fapPGPwn0Tw8tjDf+H7Wwkv72K2gjXUrqSWSJ32NOu24+793azfe3fLurG8G+Jv&#10;+Ec8I6bo81lcT3dnePcSyXGmXn2WdXaVtvyxeb/y1T+7Wj4u+J2t+NJNI/ti4N4mn6gt5FIui36y&#10;xpv3yxLtt9u1v7r/AN1fu1/PHFWM4ljmtSOXzq+z5o8vLfl6f1+Z/QXC2C4c/sylLGwpc2vNzW5u&#10;vLy/1tsffqw71dtyon+3T/JT/nvH/wCP05EZrVtqs/zL/wCz1872fwT+J+jxaPbaDrmm+G9PtWtW&#10;vIbFU33jRI6O/mrao39xtj7t3z7nr4a8+55/Kux9DeSn/PeP/wAfqpqt5baPpd3fXM6/Z7WJriXY&#10;r/dVN714ff8Awi+LszWiweOm8qKz8pt88qO07WqI7/LF8373ey/3PvLtars3gDx7bXnjXWvEN9aX&#10;+ny6PqUVjY2jSu8DS+V8ibk+7st0+Tf97/fovLuHKux7RbPFeWsU8U6+VKquvyv91qm8lP8AnvH/&#10;AOP15t4y8B6v4q8M+Gv7KtbJNTs1iZZtTTzYol2Jv/dPE6s3yf7LL/f++rc7efD34weVqC23iO02&#10;XESpFvupf3Uu+J3uP+Pf+PZL+6+7F5vy0Xn3DlXY9r8lP+e8f/j9UdN1K11Vr1YJP+PO6a1l3q/3&#10;lRH/APQHSvJ/EHw1+JWoXlv/AGV4h/sq3i1N7pn/ALRuJXng81/KTY0Xy7ItqbPmVvvP/tdhp/h+&#10;fVdH8fadLaM63+o3UXkzM8Syo1rbp9/Y+3/f2NRefcOVdjtvJT/nvH/4/R5Kf894/wDx+vnnWPgn&#10;8Urm60FdK8S6fo+lWCq7afbrsi81b2W4R9i26K3yfZ/4F+aJ/wC++7Y8PfCn4jWtraWuua9/aqRS&#10;wS+d/a10jpsuHldP9V+93psXe7bl/h+X5KLz7hyrse3eSn/PeP8A8frPsNVs7/UtTsYLlftFgypP&#10;8rfxJvT/AMcevH7b4V/FTyrSKXxVHDbwWbJKlvPKnn3CxSpE/wDqv3SozW/yJ8reVub77I3VXPhi&#10;+16X4p6ZBE0MupRLbwTTK6Juay2f98b6Lz7hyrsejeSn/PeP/wAfo8lP+e8f/j9ePzfC3xja6hp8&#10;+i/2b4etF1FrqfS9PupUhii2WqbEZbf5v+PeV9uxV3S/Pv8Am3czYfC74wQ6HLeQanbWGsXEGm7k&#10;m1O4uriJoEd3TzWTa2+WV22PuX59v3aLz7hyrse8XmpW1nqWn2Msv72/Zki2K/8ACjs//jiPV7yU&#10;/wCe8f8A4/Xl3hPR/FUM/gqTxPHKNVa6neeJG83yNlg8X31/vsnm/wCw0u35tm9qvjb4deLH8R63&#10;qvhqKCwuNUit7f7crI9wreba75fmiRlVIopfkSVt3yfJuovLuHKux635Kf8APeP/AMfo8lP+e8f/&#10;AI/Xhlv8HfH8N1pkmo65/wAJClnqN1cMs2rXlk0sTRbLfa8St5TrvuN2z+FkTey/dfZ/Cv4l/wDC&#10;R2moanq9tqsUVrcW86Jqd1avdbpd+9HWL/RfuW/yRf8APL/bei8+4cq7HuHkp/z3j/8AH6z9H1Sz&#10;1uK4a2uVdLe6ltZd6un72J9j14z4P8MfFuHxo39r/af7P3RRT6hNfI8U6rdPK8qW6/6rfEkVv5SI&#10;q7ZXZ3Vk2t00Pgm88WeC/EekNE1t9o8SSys80X/LJb1JX+VkdW+RH27020Xn3DlXY9Q8lP8AnvH/&#10;AOP0eSn/AD3j/wDH6+f/ABh8EPiReeNHn8NeJbTR/CkTWr2umeVsRWi2b3eJYtrfOiN/wD/bZa63&#10;wH8PfFnh7x1qGp3kqw6LeKzfYU1a6vXWXyok3u8sXzf6r77/AHfkVPl37i8+4cq7HpFncwX/ANo8&#10;qdf9Hla3ber/AHlq35Kf894//H68v+IXgDU/H/w08Z+HrGCD7Xf337r+0N6RNseJ/n2o/wAvyf3K&#10;4v4hfAn4g+JtFstI0jXLfR9F8q6S60mG4lih/e3Dy7EZYtzKiPEq/d2+V8u3cyUXn3DlXY+hPJT/&#10;AJ7x/wDj9Hkp/wA94/8Ax+vB9K+DnxNS30eLVfEsF4lvqa3V1Ck8qJ9niSLyoov3Sbfn+0bnT/nq&#10;n3tiKqaV8KPizbS6f5vieCGK1tpfNSK+ndJ7rZL9nfY0Xyoj/Z9yJ8reV/FvdWLz7hyrse8+Sn/P&#10;eP8A8fo8lP8AnvH/AOP14p4n+FHjG5+MVv4o0VdPtrRLr7U1x5rpcTr5VrF9nl+T/VP5Uvzpu2b/&#10;ALlc5pXwr+OGl3V7qGqeK/7VR7O4WLTLG8f/AFv2fbFtZ4kX5Jfm3bl+X+9sVaLz7hyrsfSCWsSR&#10;eZLLvTds/c1BZ3+malE8ttLJNEsssTOn95HdHT/vtHql4YtdWtvCtuda/wCQlLM888KPuS33uz+U&#10;rfxrFu2b/l3bN21a8x8VfBnXvE+jvpkXi+PTYotVuNVs5rTTpUlgaW4eX763CbmRHeLd8q7Xfejf&#10;JtOeXcOVdj1X+29F/sP+2vtjf2Z9l+1/a/4PK2b9/wD3xRrepWej2az7Z33T29v/AN/ZUi/9nrwq&#10;2/Zdnh0m3s28ULClva/ZYk0+zuLWKJfs/wBnfZEt1t/e7N0u/dubZ92u4tvCVz4M8B2WlXOptrDr&#10;rFg6zeU6bUa9t/k2b3/9Do55dw5V2PSPJT/nvH/4/R5Kf894/wDx+vLPFngPx/q3jBtY0rUrTTbV&#10;oltWhWWVHl8r7Q9vK/7r+B7j/VfcbZ833tq5nhj4dfE/R7/w/wDa/EMF5p9uq/2jbpO6bmWV/wDV&#10;f6P93ymT5Pl+ZKLz7hyrsezeSn/PeP8A8fo8lP8AnvH/AOP14j4z+C3i/wAT+H/iFoa3mmpp/iCf&#10;7Vao+/5ZfNi+/wDun/5ZRKv8Xzf73y4/jn9n/wAe6xomn6BouvW9toUDXXm6fN+6SfddyyozpFFt&#10;+55XyJt2sny/K7UXn3DlXY+hvJT/AJ7x/wDj9VL+8ttNW3eedf3sq267Ff7zfcr55/4Uv8aXs9Vb&#10;/hOILbUrrUYpYJoby4/dWqxS/uvmi/57y7v4vli2/dfZXqNtoPiGw0tItXb7ZcNr63ETwyy3G23a&#10;X5N25E2/7ifL/c/u0Xn3DlXY7qin/ZZf+eTf98UfZZf+eTf98VHPLuVyrsMop/2WX/nk3/fFMdHh&#10;2bl2bvkXfRzy7hyrsTf8uqf77f8AslYOseKotHvIbT7HqV/cSxebs0+zluNq/wC3trdk/wCPVP8A&#10;eb/2SodLt0sfEY1V2Z/9Ge18lF/2lbf/AOO0R+MRTttYimsIrudZtNilZUVNQie3fez7ETY399vu&#10;1bmvIraW3ilnVHuG8qJHbZ5rbHfYn/AEZv8AgFU/H2ny+LtP8izulsLhZ7W4immg81FaC4SX5k3p&#10;u+5/erx3xb+zvq/jDx4/ii58YwI7WbW/2FNJf7OreVsSVP8ASPvJ87K/8LPR7oHtc2pW1tL5U9zH&#10;DL5TS7Hl2PtXZvf/AHU3p/33T4ZlmiSWKXfEy71dG+Rq8c8K/s8XPhu38Rrc+Mb7W31azv7Xzr6J&#10;3eL7V5Xz/wCt+bZ5W3+Hd8n9ysfWP2XdTvLjWJdM8f32lfb9ai1eLybV99rtlldIk/ept+SXyvk2&#10;/Kif3Eo90D3uGZZoklil3xMu9XRvkaiaZYYnlll2RKu9ndvkWvDLP9mO5s9DtdIXxjJ/Z9rBeRWu&#10;yz2vA09r9n3o/m7V8rYjL8ny11vh74RXWg+H9Q0r/hIZJvtWirpEVx5T74tvm7Jf9b/01+VP4dny&#10;bd70Aeh3mpW2m27T3lzHbRKrO8ssu1F2puf/AMcR3p6TK7Oqy73VtjbG+7Xlk3wKim8Bv4al1qWZ&#10;N29biaJ5XVm0/wCxO/zy7t293l37/vPWh4V+Es/hXxMmoRa0s2nreXV1Fp/2V0SKKVERIk/e7VVN&#10;n9z/AL5oA9DtryK/tYrm2nW5t5VWWKWFt6MrfcdHp29/71fPT/swa1/wk1vO3j2+/sSWC1t7yxtF&#10;e1dfIt/KR0+d1Zn+RfnT7v8Aer0D4P8Awik+FdnLBP4hufELtBFEs12rb12vKzv8zv8Af3pu/wBp&#10;N1AHou9/71G9/wC9RRUFhvf+9Rvf+9RRQAb3/vUb3/vUUUAG9/71G9/71FFABvf+9Rvf+9RRQAb3&#10;/vUb3/vUUUAG9/71G9/71FFABvf+9Rvf+9RRQAUUUUAFFFFABvf+9Rvf+9RRQAb3/vUb3/vUUUAG&#10;9/71G9/71FFABvf+9Rvf+9RRQAb3/vVz+vf8jN4a/wCus/8A6Keugrn9e/5Gbw1/11n/APRT0AdL&#10;J/x6p/vN/wCyVyHjb4o+HPh1LEuvX32N5bG81CL5d++K1RHl2f7WyVPk/irr5P8Aj1T/AHm/9krl&#10;fGfw90Px5F5WtWzXKJBLbrsbZt3PE+//AHt8SVZBR8T/ABj8GeEtUtNN1PxDZQ6hdT/Z1t0l3urf&#10;9Nf+eX9759vyo/8AcqzqvxX8HaPpd7fT+JdJ8qztWupUhv4nfytm/wC5v/3P++6yZvgb4VufE0Wv&#10;NZyJqEV9/aETo2zbLv8ANf7v3t7/ADfPu/uptX5azLb9nLwvZ2D2drPqVtFtuEi2To/keeiRXDpu&#10;T+OJEX5923+Ha3zUe6Wd9Y+IbbW/C8WtafLvt7i1+0QP/wAA31Q0l57rQX1O88ZWNjHarAl609ik&#10;cUEskUUqrvZ+Plli/wC+qv2egxaP4Vi0WzaR4rW1+ywec3z7VTYiVl3Xwf07xB4dvtL1XxFq0Frq&#10;q20t7p9nJAkSyxQQRDa/lbv+WC/fduv+7t2pxj9omRYsbq31KOYW/wAQtLdotQfS2Q20ast4jun2&#10;fa0v39yt8n8W2qur65YaH4ft9av/AB/Z2+nXVtHeQb9N/eyQNt2OkW7d/En8NYq/sweChHp8dzrO&#10;tagmnfLafaZrUbYvNll8n5Yl3Jvlf73zf7VWvHH7Nvg7x9J4Y+36zrUMfh+0is7OO3uYlRkVHTc2&#10;6Jvm2t/Dt+6tbctMj3jonjKeIP7DbxzaLqvz/wCiNYrv/wCWX+1/08Rf72//AHqjuJIbexsL1vH+&#10;nmx1CWWK1vI7VGimeKKWVvmV9vyJBK//AAB6f4y+EvhXxxqF9d6nLOXulbcsLR/Jv+ybtjbdy7ls&#10;oF6/3qypfgH4Nk8Bw+Dzd6gNLhvm1LzvOiWZ5fKeL522f7X93+FaOWmHvGhJJBDcW8TfEDSRLdKr&#10;xJ5EXzIyM6v/AK37rKrtuq3/AGfL9s+yf8Jzpv2vzVg+z/Zo9/mNu2rs8z7/AO6f/vhv7vHIWf7M&#10;HgbTfEVvq0Wp6uZbfTrjSkjkuYjEsUqKkv8Ayy+8y7v++3ao7j9lrwPqmrT6lqeq6xq17Pffb5Zr&#10;uW12NL5vm/cWJV27/wDZ/ho5aYveOq1Qposdk9346s4VvG2QN9hRll/eJH8u1/78qf8AfdXYtFup&#10;JJ0j8aWLPBGk8+2zj/dRt91m/efKrbGqvbfCvw5b6XpdlJe3VzHp7703+QhkTz4J/KZUiVWXdaxd&#10;F3bUK1j+Bv2ffBXw+bxE+l3N/v120eyumnlilwjoiM6/J/sr/s/7NHLTH7xty2Ztw/nePdKi2+Xu&#10;3QxLt83/AFX/AC1/i/h/vVIuk3EtxLBH42095YoVnliS1j3rC33Xf9593/arnpv2ffCl5rkmr3Gs&#10;6zLdtYyWBzNAieU1u8D/ACpF97azN/vfNVPwb+zT4F8C3Wv3OnXuqNca3p8+m3L3FxE7rFKsSO6/&#10;uvlb90n+z8tHLTD3jrJtKuIZVjk8a2KMzvEqPax/eRNzL/rf4V+Zqvw+DtWmBMfimFl3Ffl05fvA&#10;4b+OvN/E37Nnh260H7Lpmp38s8E322K11K+/0Se42xI73G1N3z+V82xl+8+3b/D6x4Qs7fwtosGn&#10;tfyX8qs8k1xcFVaWV23yy7VG1d0rs+37q7/l2rtWjlph7xU/4QXXP+hlj/8ABcv/AMXR/wAILrn/&#10;AEMsf/guX/4uus/ti2/560f2xbf89aXLTD3jk/8AhBdc/wChlj/8Fy//ABdH/CC65/0Msf8A4Ll/&#10;+LrrP7Ytv+etH9sW3/PWjlph7xyf/CC65/0Msf8A4Ll/+Lo/4QXXP+hlj/8ABcv/AMXXWf2xbf8A&#10;PWj+2Lb/AJ60ctMPeOT/AOEF1z/oZY//AAXL/wDF01/A+uKrt/wksf8A4Ll/+Lrrv7Ytv+etV7vW&#10;II7aVo8TyqrbYVZfm/2aOWmHvHk95rDWd/caZ/wm2mvrESs/9neRF9o+5v8Auebu+581dRo8zXmi&#10;6fPK2+W4tYpW/wB5kR64q68IwzeK73xQvgiFPE1zp66W2pfbIPN8hWZlX7/95mrt9NtmsNJ0+2l2&#10;+bb2sUTbG/iVESuQosUUUVBYUUUUAFFFFABRRRQAUUUUAFFFFABXP69/yM3hr/rrP/6Keugrn9e/&#10;5Gbw1/11n/8ART0AdLJ/x6p/vN/7JUVSyf8AHqn+83/slRUAFFFFABRRRQAUUUUAFFFFABRRRQAU&#10;UUUAFFFFABRRRQAUUUUAFFFFABRRRQAUUUUAFFFFABRRRQAUUUUAFFFFABRRRQAUUUUAFFFFABXP&#10;69/yM3hr/rrP/wCinroK5/Xv+Rm8Nf8AXWf/ANFPQB0sn/Hqn+83/slRVLJ/x6p/vN/7JUVAHht/&#10;4w8carr2mNbaLrdhpV/4itZYt9m++KzV3iuEl/iVX2RS/Oi/62X7ypuq7f8Ajzx/o/iO7totD+2a&#10;fcNdPFcTWd07xfvbiK3/ANUm3ykS3t2b59zJcbkRm+97LRV8xB4Fa/Gb4kWv9sNeeAry82/LYvaa&#10;ddIjMvlI/wB5N2x/3sqb0/jRf4K6vQfH/jO58W3Gman4cjTT11FrWK7t7O6+aLfKm93ZNq/cil3o&#10;7Ltfb975q9Soo5izwL4nfET4gzQ3djpHhDV4Yory6tYr6xil81vKfakuxU/1Tq6N/tMj/wByrs3j&#10;bx74el0dYNKvNVlutA03z4bvTLp0gumS6+0XDyxJ/Bsi3RbNzb0217hRRzEHi958S/HFgtvff8Ih&#10;fTXF1p1rK1jDa3EtvFKst15qb/KWVWdFi274vl3pvrmrb4nfE+bwrb6evhe7muP7HbzdZm069tbi&#10;W4+zp8iRNE+2VJXf53fa3lfJ9+vo2ijmA8StviR4/wBb1a10688LyaPbtqNu/wBrt7O6l3RfaLff&#10;bs7IixMivLul+aJtj7Pv/Ld174qeKnvNd0yz8Hat/oayot2ljcbJ/nukTyn2f3Ird9/+3t/iSvYK&#10;KOYs8X1L4x+I9B1zwlpmr6fbWEuvLZyrvs7h/mluIontf9mWJHeVnf5V+RNn8TNvPG3xG0rWdVni&#10;0j+0rTzfssEL6dcIkX+kahsuPl371SKK13bN3m+amza33vaqKOYg8f8AEnxX8W6L4K/tqTw19mvo&#10;tMa9ltFs7q4Rpf3u/wDe7E8rykRZdsqbpd+1drfNWf8A8LL8ewy3Fy3hy7uU3XiQbNJukTyoki8p&#10;3i+9/pDo6Kj/ADRb9z7lSvcKKOYDy/wx8RfF+pXmmRar4Qk01LyffLsilfyIvNuItjvs27v3SS7/&#10;ALm2Xbs+47Z+sfF3xVYeKJdKtvCc948TXrwW/wBjuE+3xRS26Jsl2bYvkl3b3RlbZtT+9XsFFBZ4&#10;VqXxQ+Ik3hrUP+KVlTVYIovsv9n2N66Tv9of97+9iTaqIib4nTc3m/e2rViH4hePdEv5tM/4RqW5&#10;0+3nltf7TuLW9uLjb9o2fatixbZV2N/qvN3fuv7rpXttFHMQYXgO5vLzwRoUuprOmptY2/2r7XE6&#10;S+bsTfvRv9rfW7RRUFhRRRQAUUUUAFFFFABRRRQAUUUUAFFFFABRRRQAUUUUAFFFFABXP69/yM3h&#10;r/rrP/6Keugrn9e/5Gbw1/11n/8ART0AdLJ/x6p/vN/7JUVSyf8AHqn+83/slRUAFFch4k0SXxt8&#10;NNb09tt5capp1xbrb3Cp5W5kdE/grlPFug/ESzv9QtvB15baVpMUESaZaQ2dqlvF9zf87fNu/wBb&#10;8mzbt/j3fLVgetUV47rHw68Q6l4N0qKWBdV8QW+o3Vwr6nLE8SrLdPKjy7UT7kXy74trK3y/dd6q&#10;R+DPilYWumwWPiFoUsoJYt7rav8AdsokiRHaLdte6WVvn+bbso5SD22ivPfhpeeJdYuNV/tyXVkt&#10;7dLeJXu7W3t0a6XzftD26eVuaD/VbXf5v/Hq7v7G3/P5d/8AkL/41UFk9FQfY2/5/Lv/AMhf/GqP&#10;sbf8/l3/AOQv/jVAE9FQfY2/5/Lv/wAhf/GqPsbf8/l3/wCQv/jVAE9FQfY2/wCfy7/8hf8Axqj7&#10;G3/P5d/+Qv8A41QBPRUH2Nv+fy7/APIX/wAao+xt/wA/l3/5C/8AjVAE9FQfY2/5/Lv/AMhf/GqP&#10;sbf8/l3/AOQv/jVAE9FQfY2/5/Lv/wAhf/GqPsbf8/l3/wCQv/jVAE9FQfY2/wCfy7/8hf8Axqj7&#10;G3/P5d/+Qv8A41QBPRUH2Nv+fy7/APIX/wAao+xt/wA/l3/5C/8AjVAE9FQfY2/5/Lv/AMhf/GqP&#10;sbf8/l3/AOQv/jVAE9FNTTZXXd9suf8AvqL/AOIo/sqX/n7uf++4v/iKvlAdRTf7Kl/5+7n/AL7i&#10;/wDiKP7Kl/5+7n/vuL/4ijlAdRTf7Kl/5+7n/vuL/wCIo/sqX/n7uf8AvuL/AOIo5QHUVV8lftT2&#10;39oXP2hVWVoUaLeqtv2P9z/Yf/vinQo0N4kXnzzI0DP++2f30/uov9+oAsUUUUAFFFFABRRRQAVz&#10;+vf8jN4a/wCus/8A6Keugrn9e/5Gbw1/11n/APRT0AdLJ/x6p/vN/wCyVFUsn/Hqn+83/slRUAcr&#10;DrE+m2/hK2iWN01K8a1l3/wr9nuJfk/4HElcTf8A7SWhw6s/kWd9c6Jb20stzfJAnzJ9oit4pYtz&#10;rvi3vKrbPm3JXodho+n694atLPUrG21K0+95N3Ekqf8AfLVb/wCEY0X7Z9s/six+1+b9o+0fZV3+&#10;b9zfv/v/AO3VkHmX/C7NQ8SaDqGoeGtKnh2rpL2tvq1nsuG+2XrxO7xean/LLYy/Ov36qX/7Sen6&#10;auoWctnfTano11FFqd3/AGdstIv9L8qVE/ev82xJWVN7fcr1220fT7CLyraxtraLdv2QxIiff3/+&#10;hu7f7z0f2Pp/2pLn7DbfaFXYs3lJv+/v+/8A76bv96j3QOH+HvjzU/HOh+MJdQ07+yn0vU7zT4k+&#10;Tfsi+5v2yv8AN/ufLU1vpMNx4B1e50zRWvtY06SztovNnupUl8y3tZXldIm3tt8922r83ye9bWsW&#10;ekeBvBut3VjpltYWlrY3Fw0NjAkW5VR3/h/4HXHHxboaQaqL7wj4Tvp9I3abqN5cR3kvmtbQea6e&#10;b/Zv71kit921N33F/wBmumiTI6/xR4d00+HdBfwzY2d1q2uypFYzX17dPaAG3ednfY25l8qJtv8A&#10;tMlcRrkmpw3l0mnaHoqLeTta6V9r1C8crLFqVrYXHn7W+7undl2f3F3V3Gl2d/4ssbi5XwtoepWM&#10;7eVLZatrV+0MTR/wfZZ7TbFt/wB1au3ngm9vPtHn/DnwPKbkIJxJes3mqrIyB/8AQvn2uitz/dWu&#10;nliQcf8AD+NvGfjjVNOk0S0g0nSXlsryRZL9pWuolRJfLl/1W3c3yozebt+baK9Z/wCFX+Gv+fCX&#10;/wADJ/8A4usDT/Dut6TqS39n4H8HWl+kSwLdW+pOsyxKu1U3/Ys7dqov/Aa3P7Q8d/8AQA8Pf+D2&#10;f/5Co5YAP/4Vf4a/58Jf/Ayf/wCLo/4Vf4a/58Jf/Ayf/wCLpn9oeO/+gB4e/wDB7P8A/IVH9oeO&#10;/wDoAeHv/B7P/wDIVHLAB/8Awq/w1/z4S/8AgZP/APF0f8Kv8Nf8+Ev/AIGT/wDxdM/tDx3/ANAD&#10;w9/4PZ//AJCo/tDx3/0APD3/AIPZ/wD5Co5YAP8A+FX+Gv8Anwl/8DJ//i6P+FX+Gv8Anwl/8DJ/&#10;/i6Z/aHjv/oAeHv/AAez/wDyFR/aHjv/AKAHh7/wez//ACFRywAf/wAKv8Nf8+Ev/gZP/wDF0f8A&#10;Cr/DX/PhL/4GT/8AxdM/tDx3/wBADw9/4PZ//kKj+0PHf/QA8Pf+D2f/AOQqOWAD/wDhV/hr/nwl&#10;/wDAyf8A+Lo/4Vf4a/58Jf8AwMn/APi6Z/aHjv8A6AHh7/wez/8AyFR/aHjv/oAeHv8Awez/APyF&#10;RywAf/wq/wANf8+Ev/gZP/8AF0f8Kv8ADX/PhL/4GT//ABdM/tDx3/0APD3/AIPZ/wD5Co/tDx3/&#10;ANADw9/4PZ//AJCo5YAeT+KNb8K+FviFoPg+Xw5rd3qGuLLLbXFo88tuixOiyvK3m/Ls3L/338u6&#10;ux8Ep/xS9l/vXH/pQ9c5J4B+MTyu3/CR6T83/Tdf/kKtrwKt9Y6bd6JqUcK6ho919lllt5/NSdmR&#10;J9/3E/5+Pu7P4a4JRlE1Opm/1MP+7/7O9eE698WtV8N+MPiLBBPJqtxo32V7HQ9vyeUyWW9/lt93&#10;35X/AOWrf7nyV6nrFh4jvLzdp+uWlhaKu1YZtO81/wDvvzUql/Yni/8A6GjT/wDwT/8A3RUFnjNt&#10;+0n4svPCmt6rbaHpt/8A2bLdI01pFceUvlXUVvsfzdjbk83zW/2f9rdWx/wvjxLNb3v/ABI4IZVW&#10;LbCkVx5ys2my3Wz7m3dvRP8AgP8A31XpaaD4shXbF4l01E3M/wAmj/8A22n/ANieL/8AoaNP/wDB&#10;P/8AdFBB5vYfG7xRea0i/wBkaf8A2VBeMmo3CLcb7WL7RbxfZ9mz5p4vtG5n+5tT5N1e0WepW1/L&#10;LFBLveL73y/7bp/6Gj1z/wDYni//AKGjT/8AwT//AHRR/Yni/wD6GjT/APwT/wD3RQWWrP8A5H7W&#10;P+wZYf8Ao26rZ/5iSf8AXrL/AOhxVjeHtB1PTdW1DUNV1WDUri6gt7dfJs/s+1Ynlf8Avvu/1tbP&#10;/MST/r1l/wDQ4qgCeiiigAooooAKKKKACuf17/kZvDX/AF1n/wDRT10Fc/r3/IzeGv8ArrP/AOin&#10;oA6WT/j1T/eb/wBkqKpZP+PVP95v/ZKioAytYm0jw9pN3qF9Z20NlaxNLO6We/aqfffYqbqsWCaf&#10;qVnFcxafGkUq71S4sfKf/gasm5ax/wCwYPEPgi70xtsP9pWctrLcIq7/AJkdN/8A4/XJePPgJpnj&#10;zWNV1Ce+ktpdSiiiaZVd5Ytuz5E+fb5X7r7mzdud23/w1ZB2l5rXhzT2tvOGn/6RK0S7YFf5kfa2&#10;7anyqr/K7t8qs6L/ABVr/YLP/nxtP+/CVwk3wbtv+EP0/wAPW19/Zq2t5Ldfa7G1SKWLzbh7h/s+&#10;3/UNvfbuT+Hf8n93lLn9mPT9W01HudSlstTZ7VvtFuqO8CwJKkUSPsVtio8S7/l3fZ0agDsPijea&#10;H/wpnxbrOyx/s3+wLy9+1+Quzyvs7vv+5/crwp/ip4axrdtHod1pt14mkvPEkupXEtuiItzay2qL&#10;K/8AdX7R8v8AtN/t1sfEn9lXTYvg74nsn1cW6R6LOu7T7NINvlWTQJ5Xztt3r80v/PVtn3dtQf8A&#10;CjdPtobbV4/F0Mlx4du/+Ec846HKjNLF/vXip/6Dv+587Mqt9Nk/9n/vPrn/AG7v+h5mN+s+77A6&#10;H4efthaZdQ6tOfD9wZZJftuo6hcXMdrAZdixIirltvyxKq5Y52fertZP2soIbfzJ/DMtnEsW+aS4&#10;1CJVt3+XZFL/AHWben/fVeVaF+zHoFrrMnhTSfFsl1PfI73kOp6Yrwv5FxLF8ipPE3+tgl/vr93d&#10;t3Lv1fEHwPSC61LSdQ8VWt2vmNNqbHw+/kp5EVq73Ev+mr8qJLb/AHP77/L96vopLJOf3fh/7ePK&#10;j/aXL736HVax+21pGiaNa3154cnR7iV0+w/bovtCbXdGdk/u7omrE/4eG+H/APoUdU/7/wAVSeIv&#10;2Ib7xNp1taXfjuI/Z5ZZVlTSJc/PK8rfJ9q2felb7q1h/wDDuc/9FBH/AIJf/t9dFOPDvL+9k/8A&#10;yYxk82+z/wC2mz/w8O8P/wDQo6p/3/io/wCHh3h//oUdU/7/AMVYv/Dug/8ARQB/4Jf/ALfR/wAO&#10;6D/0UAf+CX/7fW3Lw1/M/wDyYz5s4/l/9JNr/h4d4f8A+hR1T/v/ABUf8PDvD/8A0KOqf9/4qxf+&#10;HdB/6KAP/BL/APb6P+HdB/6KAP8AwS//AG+jl4a/mf8A5MHNnH8v/pJtf8PDvD//AEKOqf8Af+Kj&#10;/h4d4f8A+hR1T/v/ABVi/wDDug/9FAH/AIJf/t9H/Dug/wDRQB/4Jf8A7fRy8NfzP/yYObOP5f8A&#10;0k2f+Hhvh/8A6FHVP+/8VQTf8FFvDENxFDJ4Yv45pd3lI1zFvf8A3azf+HdJ/wCigD/wS/8A2+uX&#10;vf2XfDfwU+J/hOXxb4lTXdB1aw1a2uYZdOEXl7bdH3Jtdm3L95di7l27v4K5q3+r8afNSvKX/bxt&#10;T/tScuWXu/8AgJ6D/wAPDfD/AP0KOqf9/wCKj/h4Z4f/AOhR1T/v/FXnvgf9h8+O4dUvYPEmpaPp&#10;sN5Lb2bapo8QmuFT5XdlWfcrJKsibXVfu7tvzV1X/Duc/wDRQB/4Jf8A7orojHhrrJ/+TGV84/rl&#10;Nn/h4d4f/wChR1T/AL/xUf8ADw7w/wD9Cjqn/f8AirF/4d0H/ooA/wDBL/8Ab6P+HdB/6KAP/BL/&#10;APb6fLw1/M//ACYXNnH8v/pJs/8ADw3w/wD9Cjqn/f8AirqPgj8StM+NUfjLxJBpH2SJtaW38q7R&#10;JX+XT7X+KvP/APh3Of8AooH/AJRf/uiup+CngHRvgRB4v8Lajq9rq8y60lwtxJY+U21rK1/h+b/0&#10;KvDzmOTfV/8AYJe9/wBvf+3HpYCWYe1/2n4fkeyfYLP/AJ8bT/vwlH2Cz/58bT/vwlYf/CUeGP7+&#10;n/8AgKn/AMRTX8VeFU+9Lp//AICp/wDEV8KfQG99gs/+fG0/78JR9gs/+fG0/wC/CVmabrHh7WLr&#10;7NY/2fc3G3zdiQJ93+/9z/bSq/8Awk/hfc6+bp/ytsb/AEVP/iKANv7BZ/8APjaf9+Eo+wWf/Pja&#10;f9+ErD/4Sjwx/f0//wABU/8AiKa/irwqn3pdP/8AAVP/AIigDe+wWf8Az42n/fhKdDbQWz7oraCF&#10;9uzfDEiVk6bqug6xcPBYrY3MqrvZEtU+7/3xWjDbQQ6knlQQQ/6NL/qYkT+OKgC1RRRUFhRRRQAU&#10;UUUAFc/r3/IzeGv+us//AKKeugrn9e/5Gbw1/wBdZ/8A0U9AHSyf8eqf7zf+yVFUsn/Hqn+83/sl&#10;RUAZvhv/AJAdp/u1pVm+G/8AkB2n+7WlQAUUUUAc18Uf+SaeLf8AsD3v/op68x8SeOvD3hvUvG2k&#10;Q2+syabrWq3MH7y+tre3nv8AdGl7FueLdFHsmT52Zl6su1l3V7H4k0dfEnh/U9KllaGK/tZbVpk+&#10;+u5Nn/s9cHffCO61HU5tSnm0H7a9096JobC/i8udmRmlTbf/ACs3lJ867fuV00ZRh8RMinqXxEtV&#10;0nQtZ8M2F0+pSSrf2Nhq13HBaLc3jajvZi+z7uy5VfnXf5sX+zUniK+1rztW1R/CVxr0L6k+nSXt&#10;jfwWVvqjSy29hLbtBL5rRLvgiX73zeUzblVttUtc+HeoeB/CupXmk/2Os9rEk1rDZWGqLK1wiyrC&#10;qNFf713/AGhl+T73mturzT/hcnjHSZi+p6NYQ3E1/bveRPa39vb287X6S+b9lnv0WJNu2X7R8qs+&#10;9f71dPtIkcp9J6X8YLq88Ux2E/hy4s9MRVivNSN6jJb3D3lxZxReV9590tv95f76/wC1XqlfFPhf&#10;xx4u1fXvEOqDStIt7nTZZbtYVs7xkurWKdbnz/I+3+RIzfbZ5opRuVnhbZ/qlau21D48+OdNkOj3&#10;mseD9K8RwtBb3v27TJUtIJZU837/ANt+ZfKSVv8Ae2L/ABUe0iHKfUFFeC+AfiV488b/ANtn+1vC&#10;cC6dfvZf6Pp09x5u3+L/AI+l2/8A2Ndf/anjz/oNeHf/AART/wDybR7eIcrPS6K80/tTx5/0GvDv&#10;/gin/wDk2j+1PHn/AEGvDv8A4Ip//k2j28A5Wel0V5p/anjz/oNeHf8AwRT/APybR/anjz/oNeHf&#10;/BFP/wDJtHtoBys9LqrJZW8txDM8MbTQ7vLkZfmXd97bXn39qePP+g14d/8ABFP/APJtCal49dkV&#10;da8O72/6gVx/8m0e2iHKzoPAfgWz+H+mz6fY3V3cxTTLL/pjozLsiiiVV2qvyKkSLj2rq68vk8Qe&#10;MYWdJfFHhJHX+FtKl/8Ak2pIdW8b3C7ovEfheVPu7k0eVv8A29o9pEOVnplFeXW2ueN7jVLixi1/&#10;w39ot0Rpf+JFPtXdv/6ff9mrf27x3/0MPhn/AMEU/wD8m0e0iHKz0auU8G/8jF46/wCw1F/6b7Ku&#10;Yj1zxtNqVxYr4i8N+fbxRSsP7Cufuyu6p/y+/wDTJqv+F7XVdHk1e51DU7K8utRvPtUr2ts8ES/6&#10;PFFt2u7/APPL+/R7SIcp6HXC/Fi78Q6d4O1K68KWttfeIooHlsbO8k2xTyL92Jm/h3/d3fw7qn0n&#10;xQNasFvLW5Rrd3lVXZGT7jMj/wDjyNWV4stdMu7eXUtX/fJax/wT3CfL/uK9RKpzRDlON8F3niLU&#10;vEHh258V21vY+IZfDkst9ZWUm6KCVri33RK38W37u7+LZUXwvbxh/wAJxH5n2w+FxuWFB/qGi/f+&#10;a+77v+v8pdjfvfm3IyxK6t2+m+FdK0m6+2W1ssNw0TRec8srvt3o+35nb+JErY01v7Ls4rO0aKG3&#10;i+6qbqxpy5S5HYVwfxYvPEOneFdQufClrbX3iKG3eWxsryTbFdSr92Jm/h3/AHd/8O6tf+1Ln/nv&#10;F/49WJrWh2PiCdJ9Q/fSou1dk8qf+gPVyqRlEiMTl/Cs2uXOrae3iVLRNbbRWe6h0/f9nVvtCfIm&#10;75q6b/mJJ/16y/8AocVUf7K0Xwkr3kUSwvK0Vrv82WV/3sqIifN/tulXv+Ykn/XrL/6HFXMUT0UU&#10;VBYUUUUAFFFFABXP69/yM3hr/rrP/wCinroK5/Xv+Rm8Nf8AXWf/ANFPQB0sn/Hqn+83/slRVLJ/&#10;x6p/vN/7JUVAGb4b/wCQHaf7taVZvhv/AJAdp/u1pUAFFFFABRRRQAUUUUAFV4bC2tri4ngtY4bi&#10;6dXnmRdjy7E2Jv8A73yVYooAKKKKACiiigAooooAKltf+PqL/eWoqHeWFXaBVeVfnVHbYm6gD8Pv&#10;+Cgvi3WtN/bB+Ittaaxf2sCXFrthiuXRF/0K3/hzX3j/AMExdav7j9lMX0wvNavItdv3WEyo00+2&#10;JNqI0rqv/fbqteo+Of2R/A3xI8Vah4k8S/DzwzrGuX7q9zezXV1ul2oiJ93/AGFWu1+G/wAL1+Ef&#10;h1NB8H+H9C0LR1na6W0t7q4dPNb5Hf5krplUjy8pBvfDvV5vEGtapqFzpN7oU89tAzabqXlfaIPk&#10;l+95Usq/98s1fKXxs+OXxc0H9qHUvCfhPU9Qm0JZdHSDTodHiuE/et/pSqzRbm+Xa3+tXbv/AOA1&#10;9c6VYa1YXWq6hIunve3SxJFCkreV8u/777P9ul8zxV/zw0j/AL/y/wDxFYxkBJp//I6a7/2DrD/0&#10;be15r8GfiXffGDx5441qz1PUIfB+lzxaVp2mXFmlv58qo7y3W9ovN2vuRV+f/lk/yfPXdw2fiWHV&#10;r2+8vSd91Bb2+3z5fl8p5X/uf9Nf/HKt+Z4q/wCeGkf9/wCX/wCIoA8+8VaxrWg/s7azqfh+5ns9&#10;Vs3urhLi0gS4lVF1CV5diMjK37rf/DVfwT4n1Pxn8LfGGq32oXOq6fLqt4mk3F3apbu1mroifIsS&#10;fLvR/ndN1dhZ+FdZh8Mpod5Y6Fqtl5ssssN2zujbrh5fubP4N/8A45Tf+EP1KHRLvSNP0rw/o9ld&#10;PvlTT1eL5v7+xU+/8lAHoE3+ri/3a+d9V+Nnizw74D0q60zT/wDhKtVlS68+7uInSFmieJN6IsUT&#10;eV5su3503qyP977ze4arNrn2hF0+DT3t1X79xK6Pu/4ClZnk+I/tX2n7Don2jb5XnebLv2f3N+yg&#10;DxdPj346sNelW88PW1yractxFp9pFLv+aJ7jzUfZ/AjxLKn977n8dekfDT4kT+IdL1O81xltnWdX&#10;g8mB0ia3+ypL5sXybtrulwy7/m/grpvM8Vf88NI/7/y//EUeZ4q/54aR/wB/5f8A4igCt4k1K21j&#10;wvZXlnL51vLqdhtfbs/5fYq6H/mJJ/16y/8AocVc3qWm+I9Yjt4LldLht1vLe4Z4ZZXfbFKkv9z/&#10;AGK6T/mJJ/16y/8AocVQWT0UUUAFFFFABRRRQAVz+vf8jN4a/wCus/8A6Keugrn9e/5Gbw1/11n/&#10;APRT0AdLJ/x6p/vN/wCyVFUsn/Hqn+83/slRUAYWt6xpWj6fLeeRHeOssUX2e02PK0ssqRInzfL9&#10;90+/XNQ/Frwh/aVjp98sej6hdT/Z/s+ofZ0eJt90nz/Pt+/ZSr8m7+CugTRIPE/ghNMupZ4YpYvl&#10;mt22SxMr70lR/wCFkfYy/wC5WDD8E9BjtYoJZ9SvNtrLbyvcXW95/N+0b3f+83+m3Hz/AO3VkGtN&#10;458HJFqbRarpN5LYWst7PaWk8UsqxRfffYvzfJ8n/faVRm+Ivhqwtb1tXWPRL2y83dpl81v9obyo&#10;klfykV3835JYvuf30qv4Y+BXhPwlqWq3ljZyP/aUFxazwzS74vKlfe8SJ/d/hqu/wK0a4utKa+1D&#10;VtVis1ukuob6683+0Wn+z/Pdf3tn2eLb/uJ/coA27nx/4HsP+PzXvD9m+7ZsuL63T+PZ/f8A79ad&#10;nrfhzUllazvtLufKbypfJlifa39x65RPgP4aTXrLV3bUJruzuvt8W66+RrjzfNeV0/vP8it/sRJX&#10;QeAPAGmfDewu7PSJbv7PcS+ayXE+/b8iJsT/AL4/z8lAGn9p0j/nrY/99LR9p0j/AJ62P/fS1q/a&#10;pf8Anq3/AH1R9ql/56t/31QWZX2nSP8AnrY/99LR9p0j/nrY/wDfS1q/apf+erf99Ufapf8Anq3/&#10;AH1QBlfadI/562P/AH0tH2nSP+etj/30tav2qX/nq3/fVH2qX/nq3/fVAGV9p0j/AJ62P/fS0fad&#10;I/562P8A30tav2qX/nq3/fVH2qX/AJ6t/wB9UAZX2nSP+etj/wB9LR9p0j/nrY/99LWr9ql/56t/&#10;31R9ql/56t/31QBlfadI/wCetj/30tH2nSP+etj/AN9LWr9ql/56t/31R9ql/wCerf8AfVAGV9p0&#10;j/nrY/8AfS1LCmn3O/yFtptv9zY9aH2qX/nq3/fVZm9n8Rvudn/0Nf8A0N6AML4geNtB+HXhLVfE&#10;OoQLc2mmqrz29p5Xm/fRP4nRf4/43ql4d+KPgnxDZpKup6TZ3Hm+U1jd3lr5qtvdE+67r8/lPt/v&#10;LW74k8MWPjnwre6HqvmPp91L+9SFtn3Zd/8A6Glc54h+CHhXxP4ofxDfQTvqbXVvcM6S7N3lJsRP&#10;937n/fCUEGhqXxC8GaPryaRearpNtd+VK0vnTxIkW10+R/n+Vn3/ACp/sPUWlfEjwZqtrFP/AGrp&#10;Nm8sXmrb3d1bpL5Wzfv2b/l+X+/XOeIP2ZvBXiC98+WC7tovN+0RWNpLst4JfuO8SbPl3qiq1bE3&#10;wQ8K3Oh63pEsE72WrWtna3iPL96K1REi/wDHEoAi174x+CdDv7KzinttYlurO8vV/sxre42xWsW9&#10;9/z/AOxtX/aroPFXi3w14MW3/tW5sbaW4liRYZpYldt0qLv2N/Cm7cz/AN1Hrj9N/Zs8J6VLaNFL&#10;qjxWtndWS273n7pvPTZLKybP9a6fLv8A9hKi1X9mnw9r1/o+oahrniS81PS9/wBl1CbUd9wrfPsf&#10;fs/g819tHugdgnjbwnc6tpmmWd9pupXt/LsihsZ4pXX908u903/d2J9//bSszw98S/DXiG8itvsz&#10;aa9xu8h75YkSfa8SbEdXf5t8qLsf5v8AYqv4b+Afhfwr4yi8UWf259YVfmmuJ9/my+V5Tyv8nzM6&#10;feaota+A+i6rFqDRahqlnqF/dLcXWrJdP9u8pXR0iSX+BU2Rbf7uxKAOi8PeMPC/ipXaxvNPd183&#10;9z5sW/yopXi83Yr/AOqd0+V/9tK1vtOkf89bH/vpa5/wr8JfDngnxRca9o1s1nd3EDW7QwtsiVWl&#10;819if98L/uoldr9ql/56t/31QWZX2nSP+etj/wB9LVizexdn+xtA7/xeVsq79ql/56t/31WZvZ/E&#10;b7nZ/wDQ1/8AQ3oA0KKKKgAooooAKKKKACuf17/kZvDX/XWf/wBFPXQVz+vf8jN4a/66z/8Aop6A&#10;Olk/49U/3m/9kqKpZP8Aj1T/AHm/9kqKgCl4V/5Ben/5/jrTe8n3f61v++qyfDb+To1k21n2Lv2L&#10;VD+39Z/6Fqf/AMDIv/i6sg8+f49+IdK1l2vtFnvNCbU7rTVu7SB4pfNilukS3iSV/wB+7/Z0+dPl&#10;+fb96tub9orRYfD+n65FZ67eabqTf6C9pYvK8+1HeX90v71fK2Pu3ov+xurTv7P+1bP7JfeAoLy1&#10;81rj7PcNaunmtvd32N/F87/P/tvWeng/Skt0gX4YaX5SqqLD5Vls+VNif98J8tHMBWvP2jtCsbW2&#10;lmstcc3L5t4rSz+0TSr5Szu6LE7/ACpE8Uvz/wDPVf4t6q+/+PaOsy6fp167/wBgXWvxTXbJEnlR&#10;InlPt37tkru6/wB7919za6NVu88PWd/FFFc/DnT7mKL/AFSTJaui/IifJ/wCJF/3UT+5Vh9NWRkZ&#10;vAFs7rbfYl3/AGX5bf8A55f7v+z92jmAz7P40y6Vb6muvJdvLaussU0OnS2Xn2/lPLv8qd9y7Ps9&#10;1/vfZ/l++itU/wCGnPDiaXFfNFrflSq0qJDZvK/2VZXi+0Nt37YvNTb8/wA3+xt+aug1KFtbWVNQ&#10;8DwX6SqqS/a3tZd23fs37v7m9/8Avt6wtH+H+h6JoyaVbfDKx/s9ZWl8m4a3l+Zvnd3dndmb56OY&#10;CLSv2mdIvLWyubm21aFLxfNiht7N7p4rf7RLb/aJfK3bV3oiN/dZ/wCJfmr0Xw34si8VaJb6rYyz&#10;/Z592zzvkdNr7H3J/vLXH/8ACPWb+V/xbnT/AN1t8r5bX5dv3Nv+5verem2f9jxJFY+AobNF+6lu&#10;1rF/Hv8A4f8Ab+ajmA63VbydNLvf37f6hv4v9iqngz/kA6F/162//oCVlXmq61c2dxAvhydPNiZP&#10;+PyL/wCLrY0SGXR9D0+JovOuLW1iRokb7zKn3KAGeK9e1DR9Bubqz/f3KsiLv3vt3Oqu+xfml2b9&#10;3lJ877Ni/M1clYfHSxvPD/8AasX2nVYF2RNc6Wm9Jbptuy3iVtkvmurq33Nv8O/d8tbF/eahqtlL&#10;Z3nhNry0lXZLDcT27o3++m+sV/DenzLtl+GmnunlLF88Vl93+5/u0cwEfw3+PNh8RJoI7O11SNbh&#10;51ju2spUt/kZmSJ3b7svlbJdv+1/e+WuY8JftRRSaTLc+KFktkiWwdrixtZVdVuokfe9u2+VYkd0&#10;XzfmVvNSuw0fRLbw9Lby6V8O7HTZbeLyomtFtYniX+4m37q1DeeFdMv12XPwy025T918ksVk/wDq&#10;k2Rf98J93+7RzAZ+oftPeGdO0tNQni1hLUeV5n+i/PEssXn27su/d+9iV2VU3Ou351Vq9G8PeJ/+&#10;Ek0a01GBbu2W4X/j3u4mimiZfkdGVv4kevOdY+Hui69qWn3198N4Lm4sP9QnnxJEvybf9Vv2t8iI&#10;vzp91NtdHZpPptvFBbeCY7aKL7qQy26Iv3P/AIhP++Eo5gNPxncSta6YrStsbU7X+L/prVhP+Rif&#10;/rzX/wBDesfUn1fW5dPgbQ5LOKK8iuGme6ifaqvv/hethP8AkYn/AOvNf/Q3qALVn/qn/wCurf8A&#10;ob1YqvZ/6p/+urf+hvVigssQzNDBLtZk+Zf/AGeuUvPiJJpdr4oubqK4mi0m8itYobT55bjdFbui&#10;In99nn27K1tV1K8sLdVs9Mk1J2b5tkqJt/76rktQ0S21W8uLu++HdjeXdwqpPNcLau8u3Z992+99&#10;xP8AvirIMax/ab0OY2kdyupPcX88v2NLG0luPPtVllX7R8nzKqLEzNv2v8n3W+Wn3/xs1PTdJstV&#10;ltl+z3Hh1dXW0RZd91cfZ7i4e3SX7sWxLf8Aj+9vf+5WhD4V0y2/1Xwy02H5kl+SKyT5l+49WJtJ&#10;guZbeWX4fWjvb232KJ3+yt5VvsdfKT/Y2sy7P9ujmA5LUv2qNP0rx5caG1jqlzb28UqS/YbV7i4S&#10;6id/NTYv8KRI7b/9ivWPD3i2LxNZvc2cs/krK0X775Pu/wAf/A02N/wOuEh8E6RDEkTfDSyudrM+&#10;+7a1uH+Z3d/nbe333etaGz8mB4IvAUCRM3msiPa7Gb5/n/8AHm/77o5gHfEu5lefwerSts/t+3/i&#10;/wCmUtdhXD69ba14nvvD6/2K1hFYanFeyzTXUT/KqOn8P+/XcVBYVmp/yMT/APXmv/ob1pVmp/yM&#10;T/8AXmv/AKG9AGlRRRQAUUUUAFFFFABXP69/yM3hr/rrP/6Keugrn9e/5Gbw1/11n/8ART0AdLJ/&#10;x6p/vN/7JUVSyf8AHqn+83/slRUAZVto95Z26QQanIkS/dTykp32C+/6Crf9+FrTooAzPsF9/wBB&#10;Vv8AvwtH2C+/6Crf9+FrTooAzPsF9/0FW/78LR9gvv8AoKt/34WtOigDM+wX3/QVb/vwtH2C+/6C&#10;rf8Afha06KAMz7Bff9BVv+/C0fYL7/oKt/34WtOigDM+wX3/AEFW/wC/C0fYL7/oKt/34WtOigDM&#10;+wX3/QVb/vwtH2C+/wCgq3/fha06KAMz7Bff9BVv+/C0fYL7/oKt/wB+FrTooAzPsF9/0FW/78LR&#10;9gvv+gq3/fha06KAMz7Bff8AQVb/AL8LT7PTZba8e5nvGuZWi8r7qJtWtCigDN/s28Rn8rU2RGZn&#10;2eUny0n2C+/6Crf9+FrTooAzPsF9/wBBVv8AvwtH2C+/6Crf9+FrTooAzPsF9/0FW/78LR9gvv8A&#10;oKt/34WtOigDM+wX3/QVb/vwtH2C+/6Crf8Afha06KAMz7Bff9BVv+/C0fYL7/oKt/34WtOigDM+&#10;wX3/AEFW/wC/C0+z02W2vHuZ7xrmVovK+6ibVrQooAKKKKACiiigAooooAK5/Xv+Rm8Nf9dZ/wD0&#10;U9dBXP69/wAjN4a/66z/APop6AOlk/49U/3m/wDZKirK1vXNS01ooLHQbnVU+Z2mhnt4kX/Y+Z0r&#10;J/4SrX/+hL1D/wADLX/47QB1dFcp/wAJVr//AEJeof8AgZa//HaP+Eq1/wD6EvUP/Ay1/wDjtAHV&#10;0Vyn/CVa/wD9CXqH/gZa/wDx2j/hKtf/AOhL1D/wMtf/AI7QB1dFcp/wlWv/APQl6h/4GWv/AMdo&#10;/wCEq1//AKEvUP8AwMtf/jtAHV0Vyn/CVa//ANCXqH/gZa//AB2j/hKtf/6EvUP/AAMtf/jtAHV0&#10;Vyn/AAlWv/8AQl6h/wCBlr/8do/4SrX/APoS9Q/8DLX/AOO0AdXRXKf8JVr/AP0Jeof+Blr/APHa&#10;P+Eq1/8A6EvUP/Ay1/8AjtAHV0Vyn/CVa/8A9CXqH/gZa/8Ax2j/AISrX/8AoS9Q/wDAy1/+O0Ad&#10;XRXKf8JVr/8A0Jeof+Blr/8AHaP+Eq1//oS9Q/8AAy1/+O0AdXRXKf8ACVa//wBCXqH/AIGWv/x2&#10;j/hKtf8A+hL1D/wMtf8A47QB1dFcp/wlWv8A/Ql6h/4GWv8A8do/4SrX/wDoS9Q/8DLX/wCO0AdX&#10;RXKf8JVr/wD0Jeof+Blr/wDHaP8AhKtf/wChL1D/AMDLX/47QB1dFcp/wlWv/wDQl6h/4GWv/wAd&#10;o/4SrX/+hL1D/wADLX/47QB1dFcp/wAJVr//AEJeof8AgZa//HaP+Eq1/wD6EvUP/Ay1/wDjtAHV&#10;0Vyn/CVa/wD9CXqH/gZa/wDx2j/hKtf/AOhL1D/wMtf/AI7QB1dFcp/wlWv/APQl6h/4GWv/AMdo&#10;/wCEq1//AKEvUP8AwMtf/jtAHV0Vyn/CVa//ANCXqH/gZa//AB2j/hKtf/6EvUP/AAMtf/jtAHV0&#10;Vyn/AAlWv/8AQl6h/wCBlr/8do/4SrX/APoS9Q/8DLX/AOO0AdXRXKf8JVr/AP0Jeof+Blr/APHa&#10;P+Eq1/8A6EvUP/Ay1/8AjtAHV0Vyn/CVa/8A9CXqH/gZa/8Ax2j/AISrX/8AoS9Q/wDAy1/+O0Ad&#10;XXP69/yM3hr/AK6z/wDop6qf8JVr/wD0Jeof+Blr/wDHaihuda1vxHo8tz4eudKt7VpXaaa6gf70&#10;Tp/C70AdhRRRQAUUUUAFFFFABRRRQAUUUUAFFFFABRRRQAUUUUAFFFFABRRRQAUUUUAFFFFAHK3M&#10;Ooax401Oxi1y+0q0s9Os5VhtIrd9zSy3SO7+bE//ADySrH/CK6n/ANDfrf8A36sP/kWsHxD4zg8D&#10;eOtTnvtK128iv9OsFgm0nRbq/TdFLdb97wRPt/1qff8A79Rf8L20X/oXvGn/AIR+qf8AyPVkGhr1&#10;nfaDFb/8VR4iv7u6l+z2tpbxabvlbY7bPmt0X7iO3zuv3Kz/AAxrEHjK+vbbSPG3iC8+xrF58yWd&#10;msS+bbxTom/7L954riJtv3vn/wB2szXvivoOvRW//Eo8e2F3ay/aLW7t/B9/vibY6b/mtXX7juvz&#10;o336zfDvjPwZ4Rv5bnSPDXjqzeVYllRfC2qOkqxW8UCI6vF82xYovm+9/tfM1AHpH/CK6n/0N+t/&#10;9+rD/wCRa5fx5Nrng+XwvPbeKNSuUvNfs9Pnhu4LPY0Ur/Ony26NUv8AwvbRf+he8af+Efqn/wAj&#10;1y/jPx5B4/v/AAfp+laD4rSW38RWd1K994bv7WJYlf53eWWJFWgD3JNqW6N5Su7M336q6rrFnoml&#10;3eoXixw2lrE9xPN877VVN7vVTVfElpo/lQTxXzu25/8ARNOuLhP++4kesfVfEmja3pd3p95Y6tNa&#10;XUTW88P9j3qblZNjp/qqCy23j/SNNs/P15YfCr/vf3Ws3UUTuqJvd1ZJWVlVH/vfJR/wsrwj5Xm/&#10;8JDoWzb5u/8AtFPub9m/7/8Af+WvPPFXgzwv45s/s3iOfxRrabWSX7XosvzL/cT/AEX91/2y27v4&#10;91S6n4P8I6pa6naSReIDZX95/aUto2izyxfbPN837R89u3zfKq7H/df7H8VBB6doPiTT/E+lpqGm&#10;eXc2TSyxLMjfI3lSvE7p8/3d61Fr2qy22peH4IFWFLq+aKX/AGl+z3D/APoaJXM+Erzw54G8P2mh&#10;6VY6tDp9ru8qH+xb35dzu3/PL/bqxea1Hr2veGls7bUv9Hvmlle40y4t0Vfstwn32RF++6UFnbfK&#10;kUX7pX3f36POT/nhH/4/WTqviez0uWKCeLUHfbv/ANH064uE/wC+1R1rP/4TbT/+fXVv/BJe/wDx&#10;qgDbTWLF2/5YJ82xd7fe/wBz56YmvWM1wkC+Q7squro3yN/4/XL/ANsaKlxE0VtraJErJs/se9+Z&#10;f7n+qp6a9oqXVvO0GtzPFt+d9FvfmZU2J/yyoIOz85P+eEf/AI/WPrGpSw6zolrEqwxXUsvm/wC1&#10;tid6o/8ACbaf/wA+urf+CS9/+NVSm1iLXvE2hfZrbUNlu0ryvcadcW6L+6dPvyolQWdbRRRQAUUU&#10;UAFFFFABRRRQAUUUUAFFFFABRRRQAUUUUAFFFFABRRRQAUUUUAFFFFABRRRQAUUUUAFFFFABRRRQ&#10;AUUUUAFFFFABRRRQAUUUUAFFFFAH/9lQSwECLQAUAAYACAAAACEAKxDbwAoBAAAUAgAAEwAAAAAA&#10;AAAAAAAAAAAAAAAAW0NvbnRlbnRfVHlwZXNdLnhtbFBLAQItABQABgAIAAAAIQA4/SH/1gAAAJQB&#10;AAALAAAAAAAAAAAAAAAAADsBAABfcmVscy8ucmVsc1BLAQItABQABgAIAAAAIQB/0c8L2BsAABLn&#10;AAAOAAAAAAAAAAAAAAAAADoCAABkcnMvZTJvRG9jLnhtbFBLAQItABQABgAIAAAAIQDHqsNV1AAA&#10;AK0CAAAZAAAAAAAAAAAAAAAAAD4eAABkcnMvX3JlbHMvZTJvRG9jLnhtbC5yZWxzUEsBAi0AFAAG&#10;AAgAAAAhADN+Dj3gAAAACQEAAA8AAAAAAAAAAAAAAAAASR8AAGRycy9kb3ducmV2LnhtbFBLAQIt&#10;AAoAAAAAAAAAIQDjEO1x11wAANdcAAAUAAAAAAAAAAAAAAAAAFYgAABkcnMvbWVkaWEvaW1hZ2U0&#10;LmpwZ1BLAQItAAoAAAAAAAAAIQBBWpnfxS8AAMUvAAAUAAAAAAAAAAAAAAAAAF99AABkcnMvbWVk&#10;aWEvaW1hZ2UyLmpwZ1BLAQItAAoAAAAAAAAAIQChytFXcMIAAHDCAAAUAAAAAAAAAAAAAAAAAFat&#10;AABkcnMvbWVkaWEvaW1hZ2UxLmpwZ1BLAQItAAoAAAAAAAAAIQCNnceu6U8AAOlPAAAUAAAAAAAA&#10;AAAAAAAAAPhvAQBkcnMvbWVkaWEvaW1hZ2UzLmpwZ1BLBQYAAAAACQAJAEICAAATwAEAAAA=&#10;">
                <v:rect id="Rectangle 4187" o:spid="_x0000_s1262" style="position:absolute;left:4572;top:109;width:1216;height:2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65CcYA&#10;AADdAAAADwAAAGRycy9kb3ducmV2LnhtbESPT2vCQBTE70K/w/IK3nRjkRqjq0hV9OifgvX2yL4m&#10;odm3Ibua1E/vCoLHYWZ+w0znrSnFlWpXWFYw6EcgiFOrC84UfB/XvRiE88gaS8uk4J8czGdvnSkm&#10;2ja8p+vBZyJA2CWoIPe+SqR0aU4GXd9WxMH7tbVBH2SdSV1jE+CmlB9R9CkNFhwWcqzoK6f073Ax&#10;CjZxtfjZ2luTlavz5rQ7jZfHsVeq+94uJiA8tf4Vfra3WsFwEI/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65CcYAAADdAAAADwAAAAAAAAAAAAAAAACYAgAAZHJz&#10;L2Rvd25yZXYueG1sUEsFBgAAAAAEAAQA9QAAAIsDAAAAAA==&#10;" filled="f" stroked="f">
                  <v:textbox inset="0,0,0,0">
                    <w:txbxContent>
                      <w:p w:rsidR="00730C59" w:rsidRDefault="00730C59" w:rsidP="00730C59">
                        <w:pPr>
                          <w:spacing w:after="0" w:line="276" w:lineRule="auto"/>
                        </w:pPr>
                        <w:r>
                          <w:rPr>
                            <w:rFonts w:ascii="Courier New" w:eastAsia="Courier New" w:hAnsi="Courier New" w:cs="Courier New"/>
                          </w:rPr>
                          <w:t>o</w:t>
                        </w:r>
                      </w:p>
                    </w:txbxContent>
                  </v:textbox>
                </v:rect>
                <v:rect id="Rectangle 4188" o:spid="_x0000_s1263" style="position:absolute;left:548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Ete8MA&#10;AADdAAAADwAAAGRycy9kb3ducmV2LnhtbERPy4rCMBTdD/gP4Q64G1NFpO0YRXygy/EB6u7S3GnL&#10;NDelibb69ZOF4PJw3tN5Zypxp8aVlhUMBxEI4szqknMFp+PmKwbhPLLGyjIpeJCD+az3McVU25b3&#10;dD/4XIQQdikqKLyvUyldVpBBN7A1ceB+bWPQB9jkUjfYhnBTyVEUTaTBkkNDgTUtC8r+DjejYBvX&#10;i8vOPtu8Wl+3559zsjomXqn+Z7f4BuGp82/xy73TCsbD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Ete8MAAADdAAAADwAAAAAAAAAAAAAAAACYAgAAZHJzL2Rv&#10;d25yZXYueG1sUEsFBgAAAAAEAAQA9QAAAIgDAAAAAA==&#10;" filled="f" stroked="f">
                  <v:textbox inset="0,0,0,0">
                    <w:txbxContent>
                      <w:p w:rsidR="00730C59" w:rsidRDefault="00730C59" w:rsidP="00730C59">
                        <w:pPr>
                          <w:spacing w:after="0" w:line="276" w:lineRule="auto"/>
                        </w:pPr>
                        <w:r>
                          <w:t xml:space="preserve"> </w:t>
                        </w:r>
                      </w:p>
                    </w:txbxContent>
                  </v:textbox>
                </v:rect>
                <v:rect id="Rectangle 4189" o:spid="_x0000_s1264" style="position:absolute;left:6858;width:135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2I4MUA&#10;AADdAAAADwAAAGRycy9kb3ducmV2LnhtbESPQWvCQBSE70L/w/IK3nRjEUmiq0ir6NFqQb09ss8k&#10;NPs2ZFcT/fVuQehxmJlvmNmiM5W4UeNKywpGwwgEcWZ1ybmCn8N6EINwHlljZZkU3MnBYv7Wm2Gq&#10;bcvfdNv7XAQIuxQVFN7XqZQuK8igG9qaOHgX2xj0QTa51A22AW4q+RFFE2mw5LBQYE2fBWW/+6tR&#10;sInr5WlrH21erc6b4+6YfB0Sr1T/vVtOQXjq/H/41d5qBeNRn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YjgxQAAAN0AAAAPAAAAAAAAAAAAAAAAAJgCAABkcnMv&#10;ZG93bnJldi54bWxQSwUGAAAAAAQABAD1AAAAigMAAAAA&#10;" filled="f" stroked="f">
                  <v:textbox inset="0,0,0,0">
                    <w:txbxContent>
                      <w:p w:rsidR="00730C59" w:rsidRDefault="00730C59" w:rsidP="00730C59">
                        <w:pPr>
                          <w:spacing w:after="0" w:line="276" w:lineRule="auto"/>
                        </w:pPr>
                        <w:r>
                          <w:t>S</w:t>
                        </w:r>
                      </w:p>
                    </w:txbxContent>
                  </v:textbox>
                </v:rect>
                <v:rect id="Rectangle 4190" o:spid="_x0000_s1265" style="position:absolute;left:7863;width:112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3oMMA&#10;AADdAAAADwAAAGRycy9kb3ducmV2LnhtbERPy4rCMBTdD/gP4Q64G1NFxHaMIj7Q5VgFdXdp7rRl&#10;mpvSRFv9+slCcHk479miM5W4U+NKywqGgwgEcWZ1ybmC03H7NQXhPLLGyjIpeJCDxbz3McNE25YP&#10;dE99LkIIuwQVFN7XiZQuK8igG9iaOHC/tjHoA2xyqRtsQ7ip5CiKJtJgyaGhwJpWBWV/6c0o2E3r&#10;5WVvn21eba678885Xh9jr1T/s1t+g/DU+bf45d5rBeNh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63oMMAAADdAAAADwAAAAAAAAAAAAAAAACYAgAAZHJzL2Rv&#10;d25yZXYueG1sUEsFBgAAAAAEAAQA9QAAAIgDAAAAAA==&#10;" filled="f" stroked="f">
                  <v:textbox inset="0,0,0,0">
                    <w:txbxContent>
                      <w:p w:rsidR="00730C59" w:rsidRDefault="00730C59" w:rsidP="00730C59">
                        <w:pPr>
                          <w:spacing w:after="0" w:line="276" w:lineRule="auto"/>
                        </w:pPr>
                        <w:r>
                          <w:t>e</w:t>
                        </w:r>
                      </w:p>
                    </w:txbxContent>
                  </v:textbox>
                </v:rect>
                <v:rect id="Rectangle 4191" o:spid="_x0000_s1266" style="position:absolute;left:8717;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ISO8YA&#10;AADdAAAADwAAAGRycy9kb3ducmV2LnhtbESPT2vCQBTE70K/w/IK3nSTUsREV5HWokf/FNTbI/tM&#10;QrNvQ3Y10U/vCkKPw8z8hpnOO1OJKzWutKwgHkYgiDOrS84V/O5/BmMQziNrrCyTghs5mM/eelNM&#10;tW15S9edz0WAsEtRQeF9nUrpsoIMuqGtiYN3to1BH2STS91gG+Cmkh9RNJIGSw4LBdb0VVD2t7sY&#10;BatxvTiu7b3Nq+Vpddgcku994p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ISO8YAAADdAAAADwAAAAAAAAAAAAAAAACYAgAAZHJz&#10;L2Rvd25yZXYueG1sUEsFBgAAAAAEAAQA9QAAAIsDAAAAAA==&#10;" filled="f" stroked="f">
                  <v:textbox inset="0,0,0,0">
                    <w:txbxContent>
                      <w:p w:rsidR="00730C59" w:rsidRDefault="00730C59" w:rsidP="00730C59">
                        <w:pPr>
                          <w:spacing w:after="0" w:line="276" w:lineRule="auto"/>
                        </w:pPr>
                        <w:r>
                          <w:t>t</w:t>
                        </w:r>
                      </w:p>
                    </w:txbxContent>
                  </v:textbox>
                </v:rect>
                <v:rect id="Rectangle 4192" o:spid="_x0000_s1267" style="position:absolute;left:9144;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CMTMcA&#10;AADdAAAADwAAAGRycy9kb3ducmV2LnhtbESPQWvCQBSE7wX/w/KE3upGKcVE1xC0RY+tEaK3R/aZ&#10;BLNvQ3Zr0v76bqHQ4zAz3zDrdDStuFPvGssK5rMIBHFpdcOVglP+9rQE4TyyxtYyKfgiB+lm8rDG&#10;RNuBP+h+9JUIEHYJKqi97xIpXVmTQTezHXHwrrY36IPsK6l7HALctHIRRS/SYMNhocaOtjWVt+On&#10;UbBfdtn5YL+Hqn297Iv3It7lsVfqcTpmKxCeRv8f/msf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gjEzHAAAA3QAAAA8AAAAAAAAAAAAAAAAAmAIAAGRy&#10;cy9kb3ducmV2LnhtbFBLBQYAAAAABAAEAPUAAACMAwAAAAA=&#10;" filled="f" stroked="f">
                  <v:textbox inset="0,0,0,0">
                    <w:txbxContent>
                      <w:p w:rsidR="00730C59" w:rsidRDefault="00730C59" w:rsidP="00730C59">
                        <w:pPr>
                          <w:spacing w:after="0" w:line="276" w:lineRule="auto"/>
                        </w:pPr>
                        <w:r>
                          <w:t>i</w:t>
                        </w:r>
                      </w:p>
                    </w:txbxContent>
                  </v:textbox>
                </v:rect>
                <v:rect id="Rectangle 4193" o:spid="_x0000_s1268" style="position:absolute;left:9509;width:22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p18cA&#10;AADdAAAADwAAAGRycy9kb3ducmV2LnhtbESPT2vCQBTE74LfYXmCN91YiyQxq0j/oEerhdTbI/ua&#10;hGbfhuzWpP30XUHocZiZ3zDZdjCNuFLnassKFvMIBHFhdc2lgvfz6ywG4TyyxsYyKfghB9vNeJRh&#10;qm3Pb3Q9+VIECLsUFVTet6mUrqjIoJvbljh4n7Yz6IPsSqk77APcNPIhilbSYM1hocKWnioqvk7f&#10;RsE+bncfB/vbl83LZZ8f8+T5nHilppNhtwbhafD/4Xv7oBU8LpIl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sKdfHAAAA3QAAAA8AAAAAAAAAAAAAAAAAmAIAAGRy&#10;cy9kb3ducmV2LnhtbFBLBQYAAAAABAAEAPUAAACMAwAAAAA=&#10;" filled="f" stroked="f">
                  <v:textbox inset="0,0,0,0">
                    <w:txbxContent>
                      <w:p w:rsidR="00730C59" w:rsidRDefault="00730C59" w:rsidP="00730C59">
                        <w:pPr>
                          <w:spacing w:after="0" w:line="276" w:lineRule="auto"/>
                        </w:pPr>
                        <w:r>
                          <w:t>ng</w:t>
                        </w:r>
                      </w:p>
                    </w:txbxContent>
                  </v:textbox>
                </v:rect>
                <v:rect id="Rectangle 4194" o:spid="_x0000_s1269" style="position:absolute;left:1121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Wxo8cA&#10;AADdAAAADwAAAGRycy9kb3ducmV2LnhtbESPQWvCQBSE7wX/w/KE3uomJYhJXUPQih5bLdjeHtln&#10;Esy+DdnVpP76bqHQ4zAz3zDLfDStuFHvGssK4lkEgri0uuFKwcdx+7QA4TyyxtYyKfgmB/lq8rDE&#10;TNuB3+l28JUIEHYZKqi97zIpXVmTQTezHXHwzrY36IPsK6l7HALctPI5iubSYMNhocaO1jWVl8PV&#10;KNgtuuJzb+9D1b5+7U5vp3RzTL1Sj9OxeAHhafT/4b/2XitI4jS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FsaP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195" o:spid="_x0000_s1270" style="position:absolute;left:11612;width:510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UOMcA&#10;AADdAAAADwAAAGRycy9kb3ducmV2LnhtbESPT2vCQBTE74LfYXmCN91YrCQxq0j/oEerhdTbI/ua&#10;hGbfhuzWpP30XUHocZiZ3zDZdjCNuFLnassKFvMIBHFhdc2lgvfz6ywG4TyyxsYyKfghB9vNeJRh&#10;qm3Pb3Q9+VIECLsUFVTet6mUrqjIoJvbljh4n7Yz6IPsSqk77APcNPIhilbSYM1hocKWnioqvk7f&#10;RsE+bncfB/vbl83LZZ8f8+T5nHilppNhtwbhafD/4Xv7oBUsF8k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JFDjHAAAA3QAAAA8AAAAAAAAAAAAAAAAAmAIAAGRy&#10;cy9kb3ducmV2LnhtbFBLBQYAAAAABAAEAPUAAACMAwAAAAA=&#10;" filled="f" stroked="f">
                  <v:textbox inset="0,0,0,0">
                    <w:txbxContent>
                      <w:p w:rsidR="00730C59" w:rsidRDefault="00730C59" w:rsidP="00730C59">
                        <w:pPr>
                          <w:spacing w:after="0" w:line="276" w:lineRule="auto"/>
                        </w:pPr>
                        <w:r>
                          <w:t xml:space="preserve">pada </w:t>
                        </w:r>
                      </w:p>
                    </w:txbxContent>
                  </v:textbox>
                </v:rect>
                <v:rect id="Rectangle 4196" o:spid="_x0000_s1271" style="position:absolute;left:15453;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uKT8UA&#10;AADdAAAADwAAAGRycy9kb3ducmV2LnhtbESPT4vCMBTE74LfITxhb5oqi9hqFPEPetxVQb09mmdb&#10;bF5KE213P/1mQfA4zMxvmNmiNaV4Uu0KywqGgwgEcWp1wZmC03Hbn4BwHlljaZkU/JCDxbzbmWGi&#10;bcPf9Dz4TAQIuwQV5N5XiZQuzcmgG9iKOHg3Wxv0QdaZ1DU2AW5KOYqisTRYcFjIsaJVTun98DAK&#10;dpNqednb3yYrN9fd+escr4+xV+qj1y6nIDy1/h1+tfdawecw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4pPxQAAAN0AAAAPAAAAAAAAAAAAAAAAAJgCAABkcnMv&#10;ZG93bnJldi54bWxQSwUGAAAAAAQABAD1AAAAigMAAAAA&#10;" filled="f" stroked="f">
                  <v:textbox inset="0,0,0,0">
                    <w:txbxContent>
                      <w:p w:rsidR="00730C59" w:rsidRDefault="00730C59" w:rsidP="00730C59">
                        <w:pPr>
                          <w:spacing w:after="0" w:line="276" w:lineRule="auto"/>
                        </w:pPr>
                        <w:r>
                          <w:rPr>
                            <w:rFonts w:ascii="Arial" w:eastAsia="Arial" w:hAnsi="Arial" w:cs="Arial"/>
                            <w:i/>
                          </w:rPr>
                          <w:t>L</w:t>
                        </w:r>
                      </w:p>
                    </w:txbxContent>
                  </v:textbox>
                </v:rect>
                <v:rect id="Rectangle 4197" o:spid="_x0000_s1272" style="position:absolute;left:16276;width:339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cv1McA&#10;AADdAAAADwAAAGRycy9kb3ducmV2LnhtbESPT2vCQBTE74LfYXmCN91YpCYxq0j/oEerhdTbI/ua&#10;hGbfhuzWpP30XUHocZiZ3zDZdjCNuFLnassKFvMIBHFhdc2lgvfz6ywG4TyyxsYyKfghB9vNeJRh&#10;qm3Pb3Q9+VIECLsUFVTet6mUrqjIoJvbljh4n7Yz6IPsSqk77APcNPIhih6lwZrDQoUtPVVUfJ2+&#10;jYJ93O4+Dva3L5uXyz4/5snzOfFKTSfDbg3C0+D/w/f2QStYLpI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XL9THAAAA3QAAAA8AAAAAAAAAAAAAAAAAmAIAAGRy&#10;cy9kb3ducmV2LnhtbFBLBQYAAAAABAAEAPUAAACMAwAAAAA=&#10;" filled="f" stroked="f">
                  <v:textbox inset="0,0,0,0">
                    <w:txbxContent>
                      <w:p w:rsidR="00730C59" w:rsidRDefault="00730C59" w:rsidP="00730C59">
                        <w:pPr>
                          <w:spacing w:after="0" w:line="276" w:lineRule="auto"/>
                        </w:pPr>
                        <w:r>
                          <w:rPr>
                            <w:rFonts w:ascii="Arial" w:eastAsia="Arial" w:hAnsi="Arial" w:cs="Arial"/>
                            <w:i/>
                          </w:rPr>
                          <w:t>abe</w:t>
                        </w:r>
                      </w:p>
                    </w:txbxContent>
                  </v:textbox>
                </v:rect>
                <v:rect id="Rectangle 4198" o:spid="_x0000_s1273" style="position:absolute;left:18836;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7psMA&#10;AADdAAAADwAAAGRycy9kb3ducmV2LnhtbERPy4rCMBTdD/gP4Q64G1NFxHaMIj7Q5VgFdXdp7rRl&#10;mpvSRFv9+slCcHk479miM5W4U+NKywqGgwgEcWZ1ybmC03H7NQXhPLLGyjIpeJCDxbz3McNE25YP&#10;dE99LkIIuwQVFN7XiZQuK8igG9iaOHC/tjHoA2xyqRtsQ7ip5CiKJtJgyaGhwJpWBWV/6c0o2E3r&#10;5WVvn21eba678885Xh9jr1T/s1t+g/DU+bf45d5rBeNh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i7psMAAADdAAAADwAAAAAAAAAAAAAAAACYAgAAZHJzL2Rv&#10;d25yZXYueG1sUEsFBgAAAAAEAAQA9QAAAIgDAAAAAA==&#10;" filled="f" stroked="f">
                  <v:textbox inset="0,0,0,0">
                    <w:txbxContent>
                      <w:p w:rsidR="00730C59" w:rsidRDefault="00730C59" w:rsidP="00730C59">
                        <w:pPr>
                          <w:spacing w:after="0" w:line="276" w:lineRule="auto"/>
                        </w:pPr>
                        <w:r>
                          <w:rPr>
                            <w:rFonts w:ascii="Arial" w:eastAsia="Arial" w:hAnsi="Arial" w:cs="Arial"/>
                            <w:i/>
                          </w:rPr>
                          <w:t>l</w:t>
                        </w:r>
                      </w:p>
                    </w:txbxContent>
                  </v:textbox>
                </v:rect>
                <v:rect id="Rectangle 4199" o:spid="_x0000_s1274" style="position:absolute;left:19171;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ePcYA&#10;AADdAAAADwAAAGRycy9kb3ducmV2LnhtbESPQWvCQBSE7wX/w/IKvdVNihQT3YRgFT22KtjeHtln&#10;Epp9G7KrSfvruwXB4zAz3zDLfDStuFLvGssK4mkEgri0uuFKwfGweZ6DcB5ZY2uZFPyQgzybPCwx&#10;1XbgD7rufSUChF2KCmrvu1RKV9Zk0E1tRxy8s+0N+iD7SuoehwA3rXyJoldpsOGwUGNHq5rK7/3F&#10;KNjOu+JzZ3+Hql1/bU/vp+TtkHilnh7HYgHC0+jv4Vt7pxXM4iS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QePcYAAADdAAAADwAAAAAAAAAAAAAAAACYAgAAZHJz&#10;L2Rvd25yZXYueG1sUEsFBgAAAAAEAAQA9QAAAIsDAAAAAA==&#10;" filled="f" stroked="f">
                  <v:textbox inset="0,0,0,0">
                    <w:txbxContent>
                      <w:p w:rsidR="00730C59" w:rsidRDefault="00730C59" w:rsidP="00730C59">
                        <w:pPr>
                          <w:spacing w:after="0" w:line="276" w:lineRule="auto"/>
                        </w:pPr>
                        <w:r>
                          <w:rPr>
                            <w:rFonts w:ascii="Arial" w:eastAsia="Arial" w:hAnsi="Arial" w:cs="Arial"/>
                            <w:i/>
                          </w:rPr>
                          <w:t xml:space="preserve"> </w:t>
                        </w:r>
                      </w:p>
                    </w:txbxContent>
                  </v:textbox>
                </v:rect>
                <v:rect id="Rectangle 4200" o:spid="_x0000_s1275" style="position:absolute;left:19568;width:123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DW8QA&#10;AADdAAAADwAAAGRycy9kb3ducmV2LnhtbESPS4vCQBCE74L/YWhhbzpRZNHoKOIDPfoC9dZk2iSY&#10;6QmZ0WT31zvCwh6LqvqKms4bU4gXVS63rKDfi0AQJ1bnnCo4nzbdEQjnkTUWlknBDzmYz9qtKcba&#10;1nyg19GnIkDYxagg876MpXRJRgZdz5bEwbvbyqAPskqlrrAOcFPIQRR9S4M5h4UMS1pmlDyOT6Ng&#10;OyoX1539rdNifdte9pfx6jT2Sn11msUEhKfG/4f/2jutYBiQ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Q1vEAAAA3QAAAA8AAAAAAAAAAAAAAAAAmAIAAGRycy9k&#10;b3ducmV2LnhtbFBLBQYAAAAABAAEAPUAAACJAwAAAAA=&#10;" filled="f" stroked="f">
                  <v:textbox inset="0,0,0,0">
                    <w:txbxContent>
                      <w:p w:rsidR="00730C59" w:rsidRDefault="00730C59" w:rsidP="00730C59">
                        <w:pPr>
                          <w:spacing w:after="0" w:line="276" w:lineRule="auto"/>
                        </w:pPr>
                        <w:r>
                          <w:rPr>
                            <w:rFonts w:ascii="Arial" w:eastAsia="Arial" w:hAnsi="Arial" w:cs="Arial"/>
                            <w:i/>
                          </w:rPr>
                          <w:t>F</w:t>
                        </w:r>
                      </w:p>
                    </w:txbxContent>
                  </v:textbox>
                </v:rect>
                <v:rect id="Rectangle 4201" o:spid="_x0000_s1276" style="position:absolute;left:20513;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3mwMUA&#10;AADdAAAADwAAAGRycy9kb3ducmV2LnhtbESPQYvCMBSE74L/ITxhb5oqIlqNIrqix10rqLdH82yL&#10;zUtpsrbrr98sCB6HmfmGWaxaU4oH1a6wrGA4iEAQp1YXnCk4Jbv+FITzyBpLy6Tglxyslt3OAmNt&#10;G/6mx9FnIkDYxagg976KpXRpTgbdwFbEwbvZ2qAPss6krrEJcFPKURRNpMGCw0KOFW1ySu/HH6Ng&#10;P63Wl4N9Nln5ed2fv86zbTLzSn302vUchKfWv8Ov9kErGI+i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ebAxQAAAN0AAAAPAAAAAAAAAAAAAAAAAJgCAABkcnMv&#10;ZG93bnJldi54bWxQSwUGAAAAAAQABAD1AAAAigMAAAAA&#10;" filled="f" stroked="f">
                  <v:textbox inset="0,0,0,0">
                    <w:txbxContent>
                      <w:p w:rsidR="00730C59" w:rsidRDefault="00730C59" w:rsidP="00730C59">
                        <w:pPr>
                          <w:spacing w:after="0" w:line="276" w:lineRule="auto"/>
                        </w:pPr>
                        <w:r>
                          <w:rPr>
                            <w:rFonts w:ascii="Arial" w:eastAsia="Arial" w:hAnsi="Arial" w:cs="Arial"/>
                            <w:i/>
                          </w:rPr>
                          <w:t>i</w:t>
                        </w:r>
                      </w:p>
                    </w:txbxContent>
                  </v:textbox>
                </v:rect>
                <v:rect id="Rectangle 4202" o:spid="_x0000_s1277" style="position:absolute;left:20817;width:112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94t8UA&#10;AADdAAAADwAAAGRycy9kb3ducmV2LnhtbESPT4vCMBTE74LfITxhb5paZNFqFPEPetxVQb09mmdb&#10;bF5KE213P/1mQfA4zMxvmNmiNaV4Uu0KywqGgwgEcWp1wZmC03HbH4NwHlljaZkU/JCDxbzbmWGi&#10;bcPf9Dz4TAQIuwQV5N5XiZQuzcmgG9iKOHg3Wxv0QdaZ1DU2AW5KGUfRpzRYcFjIsaJVTun98DAK&#10;duNqednb3yYrN9fd+es8WR8nXqmPXrucgvDU+nf41d5rBaM4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T3i3xQAAAN0AAAAPAAAAAAAAAAAAAAAAAJgCAABkcnMv&#10;ZG93bnJldi54bWxQSwUGAAAAAAQABAD1AAAAigMAAAAA&#10;" filled="f" stroked="f">
                  <v:textbox inset="0,0,0,0">
                    <w:txbxContent>
                      <w:p w:rsidR="00730C59" w:rsidRDefault="00730C59" w:rsidP="00730C59">
                        <w:pPr>
                          <w:spacing w:after="0" w:line="276" w:lineRule="auto"/>
                        </w:pPr>
                        <w:r>
                          <w:rPr>
                            <w:rFonts w:ascii="Arial" w:eastAsia="Arial" w:hAnsi="Arial" w:cs="Arial"/>
                            <w:i/>
                          </w:rPr>
                          <w:t>e</w:t>
                        </w:r>
                      </w:p>
                    </w:txbxContent>
                  </v:textbox>
                </v:rect>
                <v:rect id="Rectangle 4203" o:spid="_x0000_s1278" style="position:absolute;left:21671;width:157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dLMcA&#10;AADdAAAADwAAAGRycy9kb3ducmV2LnhtbESPQWvCQBSE74L/YXlCb7rRFtHUVUQtydHGgu3tkX1N&#10;QrNvQ3abpP31XUHocZiZb5jNbjC16Kh1lWUF81kEgji3uuJCwdvlZboC4TyyxtoyKfghB7vteLTB&#10;WNueX6nLfCEChF2MCkrvm1hKl5dk0M1sQxy8T9sa9EG2hdQt9gFuarmIoqU0WHFYKLGhQ0n5V/Zt&#10;FCSrZv+e2t++qE8fyfV8XR8va6/Uw2TYP4PwNPj/8L2dagVPi+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D3SzHAAAA3QAAAA8AAAAAAAAAAAAAAAAAmAIAAGRy&#10;cy9kb3ducmV2LnhtbFBLBQYAAAAABAAEAPUAAACMAwAAAAA=&#10;" filled="f" stroked="f">
                  <v:textbox inset="0,0,0,0">
                    <w:txbxContent>
                      <w:p w:rsidR="00730C59" w:rsidRDefault="00730C59" w:rsidP="00730C59">
                        <w:pPr>
                          <w:spacing w:after="0" w:line="276" w:lineRule="auto"/>
                        </w:pPr>
                        <w:r>
                          <w:rPr>
                            <w:rFonts w:ascii="Arial" w:eastAsia="Arial" w:hAnsi="Arial" w:cs="Arial"/>
                            <w:i/>
                          </w:rPr>
                          <w:t>ld</w:t>
                        </w:r>
                      </w:p>
                    </w:txbxContent>
                  </v:textbox>
                </v:rect>
                <v:rect id="Rectangle 4204" o:spid="_x0000_s1279" style="position:absolute;left:22860;width:113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FWM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D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kVY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4205" o:spid="_x0000_s1280" style="position:absolute;left:23713;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bgw8cA&#10;AADdAAAADwAAAGRycy9kb3ducmV2LnhtbESPQWvCQBSE74L/YXlCb7pRWtHUVUQtydHGgu3tkX1N&#10;QrNvQ3abpP31XUHocZiZb5jNbjC16Kh1lWUF81kEgji3uuJCwdvlZboC4TyyxtoyKfghB7vteLTB&#10;WNueX6nLfCEChF2MCkrvm1hKl5dk0M1sQxy8T9sa9EG2hdQt9gFuarmIoqU0WHFYKLGhQ0n5V/Zt&#10;FCSrZv+e2t++qE8fyfV8XR8va6/Uw2TYP4PwNPj/8L2dagWPi+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4MPHAAAA3QAAAA8AAAAAAAAAAAAAAAAAmAIAAGRy&#10;cy9kb3ducmV2LnhtbFBLBQYAAAAABAAEAPUAAACMAwAAAAA=&#10;" filled="f" stroked="f">
                  <v:textbox inset="0,0,0,0">
                    <w:txbxContent>
                      <w:p w:rsidR="00730C59" w:rsidRDefault="00730C59" w:rsidP="00730C59">
                        <w:pPr>
                          <w:spacing w:after="0" w:line="276" w:lineRule="auto"/>
                        </w:pPr>
                        <w:r>
                          <w:t>p</w:t>
                        </w:r>
                      </w:p>
                    </w:txbxContent>
                  </v:textbox>
                </v:rect>
                <v:rect id="Rectangle 4206" o:spid="_x0000_s1281" style="position:absolute;left:24566;width:89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tMYA&#10;AADdAAAADwAAAGRycy9kb3ducmV2LnhtbESPQWvCQBSE74L/YXlCb7pRStDoKmJbkmMbBfX2yD6T&#10;YPZtyG5N2l/fLRR6HGbmG2azG0wjHtS52rKC+SwCQVxYXXOp4HR8my5BOI+ssbFMCr7IwW47Hm0w&#10;0bbnD3rkvhQBwi5BBZX3bSKlKyoy6Ga2JQ7ezXYGfZBdKXWHfYCbRi6iKJYGaw4LFbZ0qKi4559G&#10;Qbps95fMfvdl83pNz+/n1ctx5ZV6mgz7NQhPg/8P/7UzreB5Ec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R+tMYAAADdAAAADwAAAAAAAAAAAAAAAACYAgAAZHJz&#10;L2Rvd25yZXYueG1sUEsFBgAAAAAEAAQA9QAAAIsDAAAAAA==&#10;" filled="f" stroked="f">
                  <v:textbox inset="0,0,0,0">
                    <w:txbxContent>
                      <w:p w:rsidR="00730C59" w:rsidRDefault="00730C59" w:rsidP="00730C59">
                        <w:pPr>
                          <w:spacing w:after="0" w:line="276" w:lineRule="auto"/>
                        </w:pPr>
                        <w:r>
                          <w:t>il</w:t>
                        </w:r>
                      </w:p>
                    </w:txbxContent>
                  </v:textbox>
                </v:rect>
                <v:rect id="Rectangle 4207" o:spid="_x0000_s1282" style="position:absolute;left:25237;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bL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F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42y/HAAAA3QAAAA8AAAAAAAAAAAAAAAAAmAIAAGRy&#10;cy9kb3ducmV2LnhtbFBLBQYAAAAABAAEAPUAAACMAwAAAAA=&#10;" filled="f" stroked="f">
                  <v:textbox inset="0,0,0,0">
                    <w:txbxContent>
                      <w:p w:rsidR="00730C59" w:rsidRDefault="00730C59" w:rsidP="00730C59">
                        <w:pPr>
                          <w:spacing w:after="0" w:line="276" w:lineRule="auto"/>
                        </w:pPr>
                        <w:r>
                          <w:t>i</w:t>
                        </w:r>
                      </w:p>
                    </w:txbxContent>
                  </v:textbox>
                </v:rect>
                <v:rect id="Rectangle 4208" o:spid="_x0000_s1283" style="position:absolute;left:25603;width:169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PXcQA&#10;AADdAAAADwAAAGRycy9kb3ducmV2LnhtbERPTWvCQBC9C/6HZYTedNNQionZiGiLHqsp2N6G7JiE&#10;ZmdDdpuk/fXdg9Dj431n28m0YqDeNZYVPK4iEMSl1Q1XCt6L1+UahPPIGlvLpOCHHGzz+SzDVNuR&#10;zzRcfCVCCLsUFdTed6mUrqzJoFvZjjhwN9sb9AH2ldQ9jiHctDKOomdpsOHQUGNH+5rKr8u3UXBc&#10;d7uPk/0dq/bl83h9uyaHIvFKPSym3QaEp8n/i+/uk1bwFE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T13EAAAA3QAAAA8AAAAAAAAAAAAAAAAAmAIAAGRycy9k&#10;b3ducmV2LnhtbFBLBQYAAAAABAAEAPUAAACJAwAAAAA=&#10;" filled="f" stroked="f">
                  <v:textbox inset="0,0,0,0">
                    <w:txbxContent>
                      <w:p w:rsidR="00730C59" w:rsidRDefault="00730C59" w:rsidP="00730C59">
                        <w:pPr>
                          <w:spacing w:after="0" w:line="276" w:lineRule="auto"/>
                        </w:pPr>
                        <w:r>
                          <w:t xml:space="preserve">h </w:t>
                        </w:r>
                      </w:p>
                    </w:txbxContent>
                  </v:textbox>
                </v:rect>
                <v:rect id="Rectangle 4209" o:spid="_x0000_s1284" style="position:absolute;left:26883;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qxsUA&#10;AADdAAAADwAAAGRycy9kb3ducmV2LnhtbESPT4vCMBTE78J+h/AWvGmqLGKrUWTXRY/+WVBvj+bZ&#10;FpuX0kRb/fRGEPY4zMxvmOm8NaW4Ue0KywoG/QgEcWp1wZmCv/1vbwzCeWSNpWVScCcH89lHZ4qJ&#10;tg1v6bbzmQgQdgkqyL2vEildmpNB17cVcfDOtjbog6wzqWtsAtyUchhFI2mw4LCQY0XfOaWX3dUo&#10;WI2rxXFtH01WLk+rw+YQ/+xjr1T3s11MQHhq/X/43V5rBV/D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rGxQAAAN0AAAAPAAAAAAAAAAAAAAAAAJgCAABkcnMv&#10;ZG93bnJldi54bWxQSwUGAAAAAAQABAD1AAAAigMAAAAA&#10;" filled="f" stroked="f">
                  <v:textbox inset="0,0,0,0">
                    <w:txbxContent>
                      <w:p w:rsidR="00730C59" w:rsidRDefault="00730C59" w:rsidP="00730C59">
                        <w:pPr>
                          <w:spacing w:after="0" w:line="276" w:lineRule="auto"/>
                        </w:pPr>
                        <w:r>
                          <w:rPr>
                            <w:rFonts w:ascii="Arial" w:eastAsia="Arial" w:hAnsi="Arial" w:cs="Arial"/>
                            <w:i/>
                          </w:rPr>
                          <w:t>L</w:t>
                        </w:r>
                      </w:p>
                    </w:txbxContent>
                  </v:textbox>
                </v:rect>
                <v:rect id="Rectangle 4210" o:spid="_x0000_s1285" style="position:absolute;left:27736;width:135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VhsEA&#10;AADdAAAADwAAAGRycy9kb3ducmV2LnhtbERPy4rCMBTdC/5DuMLsNFVEtBpFdESXvkDdXZprW2xu&#10;SpOxHb/eLASXh/OeLRpTiCdVLresoN+LQBAnVuecKjifNt0xCOeRNRaWScE/OVjM260ZxtrWfKDn&#10;0acihLCLUUHmfRlL6ZKMDLqeLYkDd7eVQR9glUpdYR3CTSEHUTSSBnMODRmWtMooeRz/jILtuFxe&#10;d/ZVp8XvbXvZXybr08Qr9dNpllMQnhr/FX/cO61gOOi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I1YbBAAAA3QAAAA8AAAAAAAAAAAAAAAAAmAIAAGRycy9kb3du&#10;cmV2LnhtbFBLBQYAAAAABAAEAPUAAACGAwAAAAA=&#10;" filled="f" stroked="f">
                  <v:textbox inset="0,0,0,0">
                    <w:txbxContent>
                      <w:p w:rsidR="00730C59" w:rsidRDefault="00730C59" w:rsidP="00730C59">
                        <w:pPr>
                          <w:spacing w:after="0" w:line="276" w:lineRule="auto"/>
                        </w:pPr>
                        <w:r>
                          <w:rPr>
                            <w:rFonts w:ascii="Arial" w:eastAsia="Arial" w:hAnsi="Arial" w:cs="Arial"/>
                            <w:i/>
                          </w:rPr>
                          <w:t>S</w:t>
                        </w:r>
                      </w:p>
                    </w:txbxContent>
                  </v:textbox>
                </v:rect>
                <v:rect id="Rectangle 4211" o:spid="_x0000_s1286" style="position:absolute;left:28742;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wHc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MY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EcB3HAAAA3QAAAA8AAAAAAAAAAAAAAAAAmAIAAGRy&#10;cy9kb3ducmV2LnhtbFBLBQYAAAAABAAEAPUAAACMAwAAAAA=&#10;" filled="f" stroked="f">
                  <v:textbox inset="0,0,0,0">
                    <w:txbxContent>
                      <w:p w:rsidR="00730C59" w:rsidRDefault="00730C59" w:rsidP="00730C59">
                        <w:pPr>
                          <w:spacing w:after="0" w:line="276" w:lineRule="auto"/>
                        </w:pPr>
                        <w:r>
                          <w:rPr>
                            <w:rFonts w:ascii="Arial" w:eastAsia="Arial" w:hAnsi="Arial" w:cs="Arial"/>
                            <w:i/>
                          </w:rPr>
                          <w:t>_</w:t>
                        </w:r>
                      </w:p>
                    </w:txbxContent>
                  </v:textbox>
                </v:rect>
                <v:rect id="Rectangle 4212" o:spid="_x0000_s1287" style="position:absolute;left:29596;width:14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uasUA&#10;AADdAAAADwAAAGRycy9kb3ducmV2LnhtbESPT4vCMBTE78J+h/AWvGlqEdFqFNlV9OifBdfbo3nb&#10;lm1eShNt9dMbQfA4zMxvmNmiNaW4Uu0KywoG/QgEcWp1wZmCn+O6NwbhPLLG0jIpuJGDxfyjM8NE&#10;24b3dD34TAQIuwQV5N5XiZQuzcmg69uKOHh/tjbog6wzqWtsAtyUMo6ikTRYcFjIsaKvnNL/w8Uo&#10;2Iyr5e/W3pusXJ03p91p8n2ceKW6n+1yCsJT69/hV3urFQzj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u5qxQAAAN0AAAAPAAAAAAAAAAAAAAAAAJgCAABkcnMv&#10;ZG93bnJldi54bWxQSwUGAAAAAAQABAD1AAAAigMAAAAA&#10;" filled="f" stroked="f">
                  <v:textbox inset="0,0,0,0">
                    <w:txbxContent>
                      <w:p w:rsidR="00730C59" w:rsidRDefault="00730C59" w:rsidP="00730C59">
                        <w:pPr>
                          <w:spacing w:after="0" w:line="276" w:lineRule="auto"/>
                        </w:pPr>
                        <w:r>
                          <w:rPr>
                            <w:rFonts w:ascii="Arial" w:eastAsia="Arial" w:hAnsi="Arial" w:cs="Arial"/>
                            <w:i/>
                          </w:rPr>
                          <w:t>C</w:t>
                        </w:r>
                      </w:p>
                    </w:txbxContent>
                  </v:textbox>
                </v:rect>
                <v:rect id="Rectangle 4213" o:spid="_x0000_s1288" style="position:absolute;left:30693;width:1576;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8cYA&#10;AADdAAAADwAAAGRycy9kb3ducmV2LnhtbESPS4vCQBCE78L+h6EXvOnEB6LRUWRV9Ohjwd1bk2mT&#10;sJmekBlN9Nc7grDHoqq+omaLxhTiRpXLLSvodSMQxInVOacKvk+bzhiE88gaC8uk4E4OFvOP1gxj&#10;bWs+0O3oUxEg7GJUkHlfxlK6JCODrmtL4uBdbGXQB1mlUldYB7gpZD+KRtJgzmEhw5K+Mkr+jlej&#10;YDsulz87+6jTYv27Pe/Pk9Vp4pVqfzbLKQhPjf8Pv9s7rWDY7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L8cYAAADdAAAADwAAAAAAAAAAAAAAAACYAgAAZHJz&#10;L2Rvd25yZXYueG1sUEsFBgAAAAAEAAQA9QAAAIsDAAAAAA==&#10;" filled="f" stroked="f">
                  <v:textbox inset="0,0,0,0">
                    <w:txbxContent>
                      <w:p w:rsidR="00730C59" w:rsidRDefault="00730C59" w:rsidP="00730C59">
                        <w:pPr>
                          <w:spacing w:after="0" w:line="276" w:lineRule="auto"/>
                        </w:pPr>
                        <w:r>
                          <w:rPr>
                            <w:rFonts w:ascii="Arial" w:eastAsia="Arial" w:hAnsi="Arial" w:cs="Arial"/>
                            <w:i/>
                          </w:rPr>
                          <w:t>O</w:t>
                        </w:r>
                      </w:p>
                    </w:txbxContent>
                  </v:textbox>
                </v:rect>
                <v:rect id="Rectangle 4214" o:spid="_x0000_s1289" style="position:absolute;left:31882;width:281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ThccA&#10;AADdAAAADwAAAGRycy9kb3ducmV2LnhtbESPQWvCQBSE7wX/w/IKvTWbiBSNrhJsix6rEdLeHtln&#10;Epp9G7Jbk/bXdwXB4zAz3zCrzWhacaHeNZYVJFEMgri0uuFKwSl/f56DcB5ZY2uZFPySg8168rDC&#10;VNuBD3Q5+koECLsUFdTed6mUrqzJoItsRxy8s+0N+iD7SuoehwA3rZzG8Ys02HBYqLGjbU3l9/HH&#10;KNjNu+xzb/+Gqn372hUfxeI1X3ilnh7HbAnC0+jv4Vt7rxXMps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z04XHAAAA3QAAAA8AAAAAAAAAAAAAAAAAmAIAAGRy&#10;cy9kb3ducmV2LnhtbFBLBQYAAAAABAAEAPUAAACMAwAAAAA=&#10;" filled="f" stroked="f">
                  <v:textbox inset="0,0,0,0">
                    <w:txbxContent>
                      <w:p w:rsidR="00730C59" w:rsidRDefault="00730C59" w:rsidP="00730C59">
                        <w:pPr>
                          <w:spacing w:after="0" w:line="276" w:lineRule="auto"/>
                        </w:pPr>
                        <w:r>
                          <w:rPr>
                            <w:rFonts w:ascii="Arial" w:eastAsia="Arial" w:hAnsi="Arial" w:cs="Arial"/>
                            <w:i/>
                          </w:rPr>
                          <w:t>DE</w:t>
                        </w:r>
                      </w:p>
                    </w:txbxContent>
                  </v:textbox>
                </v:rect>
                <v:rect id="Rectangle 4215" o:spid="_x0000_s1290" style="position:absolute;left:33985;width:113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2HsYA&#10;AADdAAAADwAAAGRycy9kb3ducmV2LnhtbESPT4vCMBTE78J+h/AWvGmqqGg1iqyKHv2z4O7t0Tzb&#10;ss1LaaKtfnojCHscZuY3zGzRmELcqHK5ZQW9bgSCOLE651TB92nTGYNwHlljYZkU3MnBYv7RmmGs&#10;bc0Huh19KgKEXYwKMu/LWEqXZGTQdW1JHLyLrQz6IKtU6grrADeF7EfRSBrMOSxkWNJXRsnf8WoU&#10;bMfl8mdnH3VarH+35/15sjpNvFLtz2Y5BeGp8f/hd3unFQz6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92Hs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16" o:spid="_x0000_s1291" style="position:absolute;left:4572;top:2731;width:1216;height:2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3oacYA&#10;AADdAAAADwAAAGRycy9kb3ducmV2LnhtbESPQWvCQBSE70L/w/KE3swmUkSjq4S2osdWC9HbI/tM&#10;gtm3IbuatL++WxB6HGbmG2a1GUwj7tS52rKCJIpBEBdW11wq+DpuJ3MQziNrbCyTgm9ysFk/jVaY&#10;atvzJ90PvhQBwi5FBZX3bSqlKyoy6CLbEgfvYjuDPsiulLrDPsBNI6dxPJMGaw4LFbb0WlFxPdyM&#10;gt28zU57+9OXzft5l3/ki7fjwiv1PB6yJQhPg/8PP9p7reBlm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3oacYAAADdAAAADwAAAAAAAAAAAAAAAACYAgAAZHJz&#10;L2Rvd25yZXYueG1sUEsFBgAAAAAEAAQA9QAAAIsDAAAAAA==&#10;" filled="f" stroked="f">
                  <v:textbox inset="0,0,0,0">
                    <w:txbxContent>
                      <w:p w:rsidR="00730C59" w:rsidRDefault="00730C59" w:rsidP="00730C59">
                        <w:pPr>
                          <w:spacing w:after="0" w:line="276" w:lineRule="auto"/>
                        </w:pPr>
                        <w:r>
                          <w:rPr>
                            <w:rFonts w:ascii="Courier New" w:eastAsia="Courier New" w:hAnsi="Courier New" w:cs="Courier New"/>
                          </w:rPr>
                          <w:t>o</w:t>
                        </w:r>
                      </w:p>
                    </w:txbxContent>
                  </v:textbox>
                </v:rect>
                <v:rect id="Rectangle 4217" o:spid="_x0000_s1292" style="position:absolute;left:5486;top:262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N8sYA&#10;AADdAAAADwAAAGRycy9kb3ducmV2LnhtbESPS4vCQBCE78L+h6EXvOlEER/RUWRV9Ohjwd1bk2mT&#10;sJmekBlN9Nc7grDHoqq+omaLxhTiRpXLLSvodSMQxInVOacKvk+bzhiE88gaC8uk4E4OFvOP1gxj&#10;bWs+0O3oUxEg7GJUkHlfxlK6JCODrmtL4uBdbGXQB1mlUldYB7gpZD+KhtJgzmEhw5K+Mkr+jlej&#10;YDsulz87+6jTYv27Pe/Pk9Vp4pVqfzbLKQhPjf8Pv9s7rWDQ74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FN8s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18" o:spid="_x0000_s1293" style="position:absolute;left:6858;top:2859;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7ZgMEA&#10;AADdAAAADwAAAGRycy9kb3ducmV2LnhtbERPy4rCMBTdC/5DuMLsNFVEtBpFdESXvkDdXZprW2xu&#10;SpOxHb/eLASXh/OeLRpTiCdVLresoN+LQBAnVuecKjifNt0xCOeRNRaWScE/OVjM260ZxtrWfKDn&#10;0acihLCLUUHmfRlL6ZKMDLqeLYkDd7eVQR9glUpdYR3CTSEHUTSSBnMODRmWtMooeRz/jILtuFxe&#10;d/ZVp8XvbXvZXybr08Qr9dNpllMQnhr/FX/cO61gOOi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2YDBAAAA3QAAAA8AAAAAAAAAAAAAAAAAmAIAAGRycy9kb3du&#10;cmV2LnhtbFBLBQYAAAAABAAEAPUAAACGAwAAAAA=&#10;" filled="f" stroked="f">
                  <v:textbox inset="0,0,0,0">
                    <w:txbxContent>
                      <w:p w:rsidR="00730C59" w:rsidRDefault="00730C59" w:rsidP="00730C59">
                        <w:pPr>
                          <w:spacing w:after="0" w:line="276" w:lineRule="auto"/>
                        </w:pPr>
                        <w:r>
                          <w:rPr>
                            <w:rFonts w:ascii="Times New Roman" w:eastAsia="Times New Roman" w:hAnsi="Times New Roman" w:cs="Times New Roman"/>
                            <w:sz w:val="20"/>
                          </w:rPr>
                          <w:t xml:space="preserve"> </w:t>
                        </w:r>
                      </w:p>
                    </w:txbxContent>
                  </v:textbox>
                </v:rect>
                <v:rect id="Rectangle 4219" o:spid="_x0000_s1294" style="position:absolute;left:7193;top:2621;width:135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8G8cA&#10;AADdAAAADwAAAGRycy9kb3ducmV2LnhtbESPQWvCQBSE7wX/w/KE3upGKcVE1xC0RY+tEaK3R/aZ&#10;BLNvQ3Zr0v76bqHQ4zAz3zDrdDStuFPvGssK5rMIBHFpdcOVglP+9rQE4TyyxtYyKfgiB+lm8rDG&#10;RNuBP+h+9JUIEHYJKqi97xIpXVmTQTezHXHwrrY36IPsK6l7HALctHIRRS/SYMNhocaOtjWVt+On&#10;UbBfdtn5YL+Hqn297Iv3It7lsVfqcTpmKxCeRv8f/msftILnxT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yfBvHAAAA3QAAAA8AAAAAAAAAAAAAAAAAmAIAAGRy&#10;cy9kb3ducmV2LnhtbFBLBQYAAAAABAAEAPUAAACMAwAAAAA=&#10;" filled="f" stroked="f">
                  <v:textbox inset="0,0,0,0">
                    <w:txbxContent>
                      <w:p w:rsidR="00730C59" w:rsidRDefault="00730C59" w:rsidP="00730C59">
                        <w:pPr>
                          <w:spacing w:after="0" w:line="276" w:lineRule="auto"/>
                        </w:pPr>
                        <w:r>
                          <w:t>K</w:t>
                        </w:r>
                      </w:p>
                    </w:txbxContent>
                  </v:textbox>
                </v:rect>
                <v:rect id="Rectangle 4220" o:spid="_x0000_s1295" style="position:absolute;left:8199;top:2621;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fO8MA&#10;AADdAAAADwAAAGRycy9kb3ducmV2LnhtbERPy4rCMBTdD/gP4QruxnSKiO0YRXygy/EB6u7S3GnL&#10;NDelibb69ZOF4PJw3tN5Zypxp8aVlhV8DSMQxJnVJecKTsfN5wSE88gaK8uk4EEO5rPexxRTbVve&#10;0/3gcxFC2KWooPC+TqV0WUEG3dDWxIH7tY1BH2CTS91gG8JNJeMoGkuDJYeGAmtaFpT9HW5GwXZS&#10;Ly47+2zzan3dnn/OyeqYeKUG/W7xDcJT59/il3unFYzi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QfO8MAAADdAAAADwAAAAAAAAAAAAAAAACYAgAAZHJzL2Rv&#10;d25yZXYueG1sUEsFBgAAAAAEAAQA9QAAAIgDAAAAAA==&#10;" filled="f" stroked="f">
                  <v:textbox inset="0,0,0,0">
                    <w:txbxContent>
                      <w:p w:rsidR="00730C59" w:rsidRDefault="00730C59" w:rsidP="00730C59">
                        <w:pPr>
                          <w:spacing w:after="0" w:line="276" w:lineRule="auto"/>
                        </w:pPr>
                        <w:r>
                          <w:t>l</w:t>
                        </w:r>
                      </w:p>
                    </w:txbxContent>
                  </v:textbox>
                </v:rect>
                <v:rect id="Rectangle 4221" o:spid="_x0000_s1296" style="position:absolute;left:8534;top:2621;width:45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i6oMUA&#10;AADdAAAADwAAAGRycy9kb3ducmV2LnhtbESPT4vCMBTE78J+h/AWvGlqEdFqFNlV9OifBdfbo3nb&#10;lm1eShNt9dMbQfA4zMxvmNmiNaW4Uu0KywoG/QgEcWp1wZmCn+O6NwbhPLLG0jIpuJGDxfyjM8NE&#10;24b3dD34TAQIuwQV5N5XiZQuzcmg69uKOHh/tjbog6wzqWtsAtyUMo6ikTRYcFjIsaKvnNL/w8Uo&#10;2Iyr5e/W3pusXJ03p91p8n2ceKW6n+1yCsJT69/hV3urFQzj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LqgxQAAAN0AAAAPAAAAAAAAAAAAAAAAAJgCAABkcnMv&#10;ZG93bnJldi54bWxQSwUGAAAAAAQABAD1AAAAigMAAAAA&#10;" filled="f" stroked="f">
                  <v:textbox inset="0,0,0,0">
                    <w:txbxContent>
                      <w:p w:rsidR="00730C59" w:rsidRDefault="00730C59" w:rsidP="00730C59">
                        <w:pPr>
                          <w:spacing w:after="0" w:line="276" w:lineRule="auto"/>
                        </w:pPr>
                        <w:r>
                          <w:t>i</w:t>
                        </w:r>
                      </w:p>
                    </w:txbxContent>
                  </v:textbox>
                </v:rect>
                <v:rect id="Rectangle 4222" o:spid="_x0000_s1297" style="position:absolute;left:8900;top:2621;width:101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18UA&#10;AADdAAAADwAAAGRycy9kb3ducmV2LnhtbESPT4vCMBTE78J+h/AWvGlqWUSrUWTXRY/+WVBvj+bZ&#10;FpuX0kRb/fRGEPY4zMxvmOm8NaW4Ue0KywoG/QgEcWp1wZmCv/1vbwTCeWSNpWVScCcH89lHZ4qJ&#10;tg1v6bbzmQgQdgkqyL2vEildmpNB17cVcfDOtjbog6wzqWtsAtyUMo6ioTRYcFjIsaLvnNLL7moU&#10;rEbV4ri2jyYrl6fVYXMY/+zHXqnuZ7uYgPDU+v/wu73WCr7i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TXxQAAAN0AAAAPAAAAAAAAAAAAAAAAAJgCAABkcnMv&#10;ZG93bnJldi54bWxQSwUGAAAAAAQABAD1AAAAigMAAAAA&#10;" filled="f" stroked="f">
                  <v:textbox inset="0,0,0,0">
                    <w:txbxContent>
                      <w:p w:rsidR="00730C59" w:rsidRDefault="00730C59" w:rsidP="00730C59">
                        <w:pPr>
                          <w:spacing w:after="0" w:line="276" w:lineRule="auto"/>
                        </w:pPr>
                        <w:r>
                          <w:t>k</w:t>
                        </w:r>
                      </w:p>
                    </w:txbxContent>
                  </v:textbox>
                </v:rect>
                <v:rect id="Rectangle 4223" o:spid="_x0000_s1298" style="position:absolute;left:9662;top:2621;width:113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aBTMcA&#10;AADdAAAADwAAAGRycy9kb3ducmV2LnhtbESPQWvCQBSE74X+h+UVems2TUVidBWpih6tFlJvj+xr&#10;Epp9G7Krif31XUHocZiZb5jZYjCNuFDnassKXqMYBHFhdc2lgs/j5iUF4TyyxsYyKbiSg8X88WGG&#10;mbY9f9Dl4EsRIOwyVFB532ZSuqIigy6yLXHwvm1n0AfZlVJ32Ae4aWQSx2NpsOawUGFL7xUVP4ez&#10;UbBN2+XXzv72ZbM+bfN9PlkdJ16p56dhOQXhafD/4Xt7pxWMku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2gUzHAAAA3QAAAA8AAAAAAAAAAAAAAAAAmAIAAGRy&#10;cy9kb3ducmV2LnhtbFBLBQYAAAAABAAEAPUAAACMAwAAAAA=&#10;" filled="f" stroked="f">
                  <v:textbox inset="0,0,0,0">
                    <w:txbxContent>
                      <w:p w:rsidR="00730C59" w:rsidRDefault="00730C59" w:rsidP="00730C59">
                        <w:pPr>
                          <w:spacing w:after="0" w:line="276" w:lineRule="auto"/>
                        </w:pPr>
                        <w:r>
                          <w:t xml:space="preserve"> t</w:t>
                        </w:r>
                      </w:p>
                    </w:txbxContent>
                  </v:textbox>
                </v:rect>
                <v:rect id="Rectangle 4224" o:spid="_x0000_s1299" style="position:absolute;left:10515;top:2621;width:1127;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8ZOMcA&#10;AADdAAAADwAAAGRycy9kb3ducmV2LnhtbESPT2vCQBTE74V+h+UVvNVNQxCNriH0D/FYtWC9PbKv&#10;SWj2bchuTfTTdwXB4zAzv2FW2WhacaLeNZYVvEwjEMSl1Q1XCr72H89zEM4ja2wtk4IzOcjWjw8r&#10;TLUdeEunna9EgLBLUUHtfZdK6cqaDLqp7YiD92N7gz7IvpK6xyHATSvjKJpJgw2HhRo7eq2p/N39&#10;GQXFvMu/N/YyVO37sTh8HhZv+4VXavI05ksQnkZ/D9/aG60gie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fGTjHAAAA3QAAAA8AAAAAAAAAAAAAAAAAmAIAAGRy&#10;cy9kb3ducmV2LnhtbFBLBQYAAAAABAAEAPUAAACMAwAAAAA=&#10;" filled="f" stroked="f">
                  <v:textbox inset="0,0,0,0">
                    <w:txbxContent>
                      <w:p w:rsidR="00730C59" w:rsidRDefault="00730C59" w:rsidP="00730C59">
                        <w:pPr>
                          <w:spacing w:after="0" w:line="276" w:lineRule="auto"/>
                        </w:pPr>
                        <w:r>
                          <w:t>o</w:t>
                        </w:r>
                      </w:p>
                    </w:txbxContent>
                  </v:textbox>
                </v:rect>
                <v:rect id="Rectangle 4225" o:spid="_x0000_s1300" style="position:absolute;left:11369;top:2621;width:1688;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O8o8cA&#10;AADdAAAADwAAAGRycy9kb3ducmV2LnhtbESPQWvCQBSE74X+h+UVems2DVVidBWpih6tFlJvj+xr&#10;Epp9G7Krif31XUHocZiZb5jZYjCNuFDnassKXqMYBHFhdc2lgs/j5iUF4TyyxsYyKbiSg8X88WGG&#10;mbY9f9Dl4EsRIOwyVFB532ZSuqIigy6yLXHwvm1n0AfZlVJ32Ae4aWQSx2NpsOawUGFL7xUVP4ez&#10;UbBN2+XXzv72ZbM+bfN9PlkdJ16p56dhOQXhafD/4Xt7pxW8Jc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TvKPHAAAA3QAAAA8AAAAAAAAAAAAAAAAAmAIAAGRy&#10;cy9kb3ducmV2LnhtbFBLBQYAAAAABAAEAPUAAACMAwAAAAA=&#10;" filled="f" stroked="f">
                  <v:textbox inset="0,0,0,0">
                    <w:txbxContent>
                      <w:p w:rsidR="00730C59" w:rsidRDefault="00730C59" w:rsidP="00730C59">
                        <w:pPr>
                          <w:spacing w:after="0" w:line="276" w:lineRule="auto"/>
                        </w:pPr>
                        <w:r>
                          <w:t>m</w:t>
                        </w:r>
                      </w:p>
                    </w:txbxContent>
                  </v:textbox>
                </v:rect>
                <v:rect id="Rectangle 4226" o:spid="_x0000_s1301" style="position:absolute;left:12588;top:2621;width:226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i1McA&#10;AADdAAAADwAAAGRycy9kb3ducmV2LnhtbESPQWvCQBSE74L/YXlCb7oxFNHoGoKtJMdWC9bbI/ua&#10;hGbfhuxq0v76bqHQ4zAz3zC7dDStuFPvGssKlosIBHFpdcOVgrfzcb4G4TyyxtYyKfgiB+l+Otlh&#10;ou3Ar3Q/+UoECLsEFdTed4mUrqzJoFvYjjh4H7Y36IPsK6l7HALctDKOopU02HBYqLGjQ03l5+lm&#10;FOTrLnsv7PdQtc/X/PJy2TydN16ph9mYbUF4Gv1/+K9daAWP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BItTHAAAA3QAAAA8AAAAAAAAAAAAAAAAAmAIAAGRy&#10;cy9kb3ducmV2LnhtbFBLBQYAAAAABAAEAPUAAACMAwAAAAA=&#10;" filled="f" stroked="f">
                  <v:textbox inset="0,0,0,0">
                    <w:txbxContent>
                      <w:p w:rsidR="00730C59" w:rsidRDefault="00730C59" w:rsidP="00730C59">
                        <w:pPr>
                          <w:spacing w:after="0" w:line="276" w:lineRule="auto"/>
                        </w:pPr>
                        <w:r>
                          <w:t>bo</w:t>
                        </w:r>
                      </w:p>
                    </w:txbxContent>
                  </v:textbox>
                </v:rect>
                <v:rect id="Rectangle 4227" o:spid="_x0000_s1302" style="position:absolute;left:14295;top:2621;width:1049;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2HT8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c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Nh0/HAAAA3QAAAA8AAAAAAAAAAAAAAAAAmAIAAGRy&#10;cy9kb3ducmV2LnhtbFBLBQYAAAAABAAEAPUAAACMAwAAAAA=&#10;" filled="f" stroked="f">
                  <v:textbox inset="0,0,0,0">
                    <w:txbxContent>
                      <w:p w:rsidR="00730C59" w:rsidRDefault="00730C59" w:rsidP="00730C59">
                        <w:pPr>
                          <w:spacing w:after="0" w:line="276" w:lineRule="auto"/>
                        </w:pPr>
                        <w:r>
                          <w:t xml:space="preserve">l </w:t>
                        </w:r>
                      </w:p>
                    </w:txbxContent>
                  </v:textbox>
                </v:rect>
                <v:rect id="Rectangle 4228" o:spid="_x0000_s1303" style="position:absolute;left:15087;top:2621;width:135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TPcMA&#10;AADdAAAADwAAAGRycy9kb3ducmV2LnhtbERPy4rCMBTdD/gP4QruxnSKiO0YRXygy/EB6u7S3GnL&#10;NDelibb69ZOF4PJw3tN5Zypxp8aVlhV8DSMQxJnVJecKTsfN5wSE88gaK8uk4EEO5rPexxRTbVve&#10;0/3gcxFC2KWooPC+TqV0WUEG3dDWxIH7tY1BH2CTS91gG8JNJeMoGkuDJYeGAmtaFpT9HW5GwXZS&#10;Ly47+2zzan3dnn/OyeqYeKUG/W7xDcJT59/il3unFYzi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ITPcMAAADdAAAADwAAAAAAAAAAAAAAAACYAgAAZHJzL2Rv&#10;d25yZXYueG1sUEsFBgAAAAAEAAQA9QAAAIgDAAAAAA==&#10;" filled="f" stroked="f">
                  <v:textbox inset="0,0,0,0">
                    <w:txbxContent>
                      <w:p w:rsidR="00730C59" w:rsidRDefault="00730C59" w:rsidP="00730C59">
                        <w:pPr>
                          <w:spacing w:after="0" w:line="276" w:lineRule="auto"/>
                        </w:pPr>
                        <w:r>
                          <w:rPr>
                            <w:rFonts w:ascii="Arial" w:eastAsia="Arial" w:hAnsi="Arial" w:cs="Arial"/>
                            <w:i/>
                          </w:rPr>
                          <w:t>A</w:t>
                        </w:r>
                      </w:p>
                    </w:txbxContent>
                  </v:textbox>
                </v:rect>
                <v:rect id="Rectangle 4229" o:spid="_x0000_s1304" style="position:absolute;left:16093;top:2621;width:226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62psYA&#10;AADdAAAADwAAAGRycy9kb3ducmV2LnhtbESPQWvCQBSE7wX/w/KE3urGUIpJsxHRFj1WI9jeHtnX&#10;JJh9G7Jbk/bXdwXB4zAz3zDZcjStuFDvGssK5rMIBHFpdcOVgmPx/rQA4TyyxtYyKfglB8t88pBh&#10;qu3Ae7ocfCUChF2KCmrvu1RKV9Zk0M1sRxy8b9sb9EH2ldQ9DgFuWhlH0Ys02HBYqLGjdU3l+fBj&#10;FGwX3epzZ/+Gqn372p4+TsmmSLxSj9Nx9QrC0+jv4Vt7pxU8x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62psYAAADdAAAADwAAAAAAAAAAAAAAAACYAgAAZHJz&#10;L2Rvd25yZXYueG1sUEsFBgAAAAAEAAQA9QAAAIsDAAAAAA==&#10;" filled="f" stroked="f">
                  <v:textbox inset="0,0,0,0">
                    <w:txbxContent>
                      <w:p w:rsidR="00730C59" w:rsidRDefault="00730C59" w:rsidP="00730C59">
                        <w:pPr>
                          <w:spacing w:after="0" w:line="276" w:lineRule="auto"/>
                        </w:pPr>
                        <w:r>
                          <w:rPr>
                            <w:rFonts w:ascii="Arial" w:eastAsia="Arial" w:hAnsi="Arial" w:cs="Arial"/>
                            <w:i/>
                          </w:rPr>
                          <w:t>pp</w:t>
                        </w:r>
                      </w:p>
                    </w:txbxContent>
                  </v:textbox>
                </v:rect>
                <v:rect id="Rectangle 4230" o:spid="_x0000_s1305" style="position:absolute;left:17800;top:2621;width:1459;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2J5sMA&#10;AADdAAAADwAAAGRycy9kb3ducmV2LnhtbERPTYvCMBC9C/sfwix403RdEa1GEV3Ro1sX1NvQjG3Z&#10;ZlKaaKu/3hwEj4/3PVu0phQ3ql1hWcFXPwJBnFpdcKbg77DpjUE4j6yxtEwK7uRgMf/ozDDWtuFf&#10;uiU+EyGEXYwKcu+rWEqX5mTQ9W1FHLiLrQ36AOtM6hqbEG5KOYiikTRYcGjIsaJVTul/cjUKtuNq&#10;edrZR5OVP+ftcX+crA8Tr1T3s11OQXhq/Vv8cu+0guHg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2J5sMAAADdAAAADwAAAAAAAAAAAAAAAACYAgAAZHJzL2Rv&#10;d25yZXYueG1sUEsFBgAAAAAEAAQA9QAAAIgDAAAAAA==&#10;" filled="f" stroked="f">
                  <v:textbox inset="0,0,0,0">
                    <w:txbxContent>
                      <w:p w:rsidR="00730C59" w:rsidRDefault="00730C59" w:rsidP="00730C59">
                        <w:pPr>
                          <w:spacing w:after="0" w:line="276" w:lineRule="auto"/>
                        </w:pPr>
                        <w:r>
                          <w:rPr>
                            <w:rFonts w:ascii="Arial" w:eastAsia="Arial" w:hAnsi="Arial" w:cs="Arial"/>
                            <w:i/>
                          </w:rPr>
                          <w:t>ly</w:t>
                        </w:r>
                      </w:p>
                    </w:txbxContent>
                  </v:textbox>
                </v:rect>
                <v:rect id="Rectangle 4231" o:spid="_x0000_s1306" style="position:absolute;left:18897;top:2621;width:113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sfcYA&#10;AADdAAAADwAAAGRycy9kb3ducmV2LnhtbESPS4vCQBCE78L+h6EXvOnEB6LRUWRV9Ohjwd1bk2mT&#10;sJmekBlN9Nc7grDHoqq+omaLxhTiRpXLLSvodSMQxInVOacKvk+bzhiE88gaC8uk4E4OFvOP1gxj&#10;bWs+0O3oUxEg7GJUkHlfxlK6JCODrmtL4uBdbGXQB1mlUldYB7gpZD+KRtJgzmEhw5K+Mkr+jlej&#10;YDsulz87+6jTYv27Pe/Pk9Vp4pVqfzbLKQhPjf8Pv9s7rWDYH/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Esf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32" o:spid="_x0000_s1307" style="position:absolute;top:524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OyCscA&#10;AADdAAAADwAAAGRycy9kb3ducmV2LnhtbESPQWvCQBSE74X+h+UVems2TUVidBWpih6tFlJvj+xr&#10;Epp9G7Krif31XUHocZiZb5jZYjCNuFDnassKXqMYBHFhdc2lgs/j5iUF4TyyxsYyKbiSg8X88WGG&#10;mbY9f9Dl4EsRIOwyVFB532ZSuqIigy6yLXHwvm1n0AfZlVJ32Ae4aWQSx2NpsOawUGFL7xUVP4ez&#10;UbBN2+XXzv72ZbM+bfN9PlkdJ16p56dhOQXhafD/4Xt7pxWMkr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jsgr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233" o:spid="_x0000_s1308" style="position:absolute;top:786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8XkcYA&#10;AADdAAAADwAAAGRycy9kb3ducmV2LnhtbESPS4vCQBCE7wv+h6EFb+vEB4tGR5FdRY8+FtRbk2mT&#10;YKYnZEYT/fWOsLDHoqq+oqbzxhTiTpXLLSvodSMQxInVOacKfg+rzxEI55E1FpZJwYMczGetjynG&#10;2ta8o/vepyJA2MWoIPO+jKV0SUYGXdeWxMG72MqgD7JKpa6wDnBTyH4UfUmDOYeFDEv6zii57m9G&#10;wXpULk4b+6zTYnleH7fH8c9h7JXqtJvFBISnxv+H/9obrWDYHwzg/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8Xk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34" o:spid="_x0000_s1309" style="position:absolute;top:10515;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P5cYA&#10;AADdAAAADwAAAGRycy9kb3ducmV2LnhtbESPT4vCMBTE74LfITzBm6brimg1iuiKHv2z4O7t0Tzb&#10;ss1LaaKtfnojCHscZuY3zGzRmELcqHK5ZQUf/QgEcWJ1zqmC79OmNwbhPLLGwjIpuJODxbzdmmGs&#10;bc0Huh19KgKEXYwKMu/LWEqXZGTQ9W1JHLyLrQz6IKtU6grrADeFHETRSBrMOSxkWNIqo+TveDUK&#10;tuNy+bOzjzotvn635/15sj5NvFLdTrOcgvDU+P/wu73TCoa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aP5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35" o:spid="_x0000_s1310" style="position:absolute;top:1313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qfscA&#10;AADdAAAADwAAAGRycy9kb3ducmV2LnhtbESPQWvCQBSE74X+h+UVequbWi2auopoJTlqLKi3R/Y1&#10;Cc2+DdmtSfvrXUHwOMzMN8xs0ZtanKl1lWUFr4MIBHFudcWFgq/95mUCwnlkjbVlUvBHDhbzx4cZ&#10;xtp2vKNz5gsRIOxiVFB638RSurwkg25gG+LgfdvWoA+yLaRusQtwU8thFL1LgxWHhRIbWpWU/2S/&#10;RkEyaZbH1P53Rf15Sg7bw3S9n3qlnp/65QcIT72/h2/tVCsYDd/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KKn7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236" o:spid="_x0000_s1311" style="position:absolute;top:1575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i0CccA&#10;AADdAAAADwAAAGRycy9kb3ducmV2LnhtbESPQWvCQBSE7wX/w/KE3uqmtohGVxFtSY41Cra3R/aZ&#10;hGbfhuw2SfvrXaHgcZiZb5jVZjC16Kh1lWUFz5MIBHFudcWFgtPx/WkOwnlkjbVlUvBLDjbr0cMK&#10;Y217PlCX+UIECLsYFZTeN7GULi/JoJvYhjh4F9sa9EG2hdQt9gFuajmNopk0WHFYKLGhXUn5d/Zj&#10;FCTzZvuZ2r++qN++kvPHebE/LrxSj+NhuwThafD38H871Qpep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YtAn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237" o:spid="_x0000_s1312" style="position:absolute;top:1837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QRkscA&#10;AADdAAAADwAAAGRycy9kb3ducmV2LnhtbESPQWvCQBSE74X+h+UVequbWrGauopoJTlqLKi3R/Y1&#10;Cc2+DdmtSfvrXUHwOMzMN8xs0ZtanKl1lWUFr4MIBHFudcWFgq/95mUCwnlkjbVlUvBHDhbzx4cZ&#10;xtp2vKNz5gsRIOxiVFB638RSurwkg25gG+LgfdvWoA+yLaRusQtwU8thFI2lwYrDQokNrUrKf7Jf&#10;oyCZNMtjav+7ov48JYftYbreT71Sz0/98gOEp97fw7d2qhWMhm/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UEZL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238" o:spid="_x0000_s1313" style="position:absolute;top:2103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F4MMA&#10;AADdAAAADwAAAGRycy9kb3ducmV2LnhtbERPTYvCMBC9C/sfwix403RdEa1GEV3Ro1sX1NvQjG3Z&#10;ZlKaaKu/3hwEj4/3PVu0phQ3ql1hWcFXPwJBnFpdcKbg77DpjUE4j6yxtEwK7uRgMf/ozDDWtuFf&#10;uiU+EyGEXYwKcu+rWEqX5mTQ9W1FHLiLrQ36AOtM6hqbEG5KOYiikTRYcGjIsaJVTul/cjUKtuNq&#10;edrZR5OVP+ftcX+crA8Tr1T3s11OQXhq/Vv8cu+0guHg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F4MMAAADdAAAADwAAAAAAAAAAAAAAAACYAgAAZHJzL2Rv&#10;d25yZXYueG1sUEsFBgAAAAAEAAQA9QAAAIgDAAAAAA==&#10;" filled="f" stroked="f">
                  <v:textbox inset="0,0,0,0">
                    <w:txbxContent>
                      <w:p w:rsidR="00730C59" w:rsidRDefault="00730C59" w:rsidP="00730C59">
                        <w:pPr>
                          <w:spacing w:after="0" w:line="276" w:lineRule="auto"/>
                        </w:pPr>
                        <w:r>
                          <w:t xml:space="preserve"> </w:t>
                        </w:r>
                      </w:p>
                    </w:txbxContent>
                  </v:textbox>
                </v:rect>
                <v:rect id="Rectangle 4239" o:spid="_x0000_s1314" style="position:absolute;top:2365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cge8YA&#10;AADdAAAADwAAAGRycy9kb3ducmV2LnhtbESPQWvCQBSE74L/YXkFb7qpFjExq4it6LFqIfX2yL4m&#10;odm3IbuatL++WxA8DjPzDZOue1OLG7WusqzgeRKBIM6trrhQ8HHejRcgnEfWWFsmBT/kYL0aDlJM&#10;tO34SLeTL0SAsEtQQel9k0jp8pIMuoltiIP3ZVuDPsi2kLrFLsBNLadRNJcGKw4LJTa0LSn/Pl2N&#10;gv2i2Xwe7G9X1G+Xffaexa/n2Cs1euo3SxCeev8I39sHreBlO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cge8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40" o:spid="_x0000_s1315" style="position:absolute;top:2627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6m8EA&#10;AADdAAAADwAAAGRycy9kb3ducmV2LnhtbERPy4rCMBTdC/5DuMLsNFVk0GoU8YEufYG6uzTXttjc&#10;lCbazny9WQguD+c9nTemEC+qXG5ZQb8XgSBOrM45VXA+bbojEM4jaywsk4I/cjCftVtTjLWt+UCv&#10;o09FCGEXo4LM+zKW0iUZGXQ9WxIH7m4rgz7AKpW6wjqEm0IOouhXGsw5NGRY0jKj5HF8GgXbUbm4&#10;7ux/nRbr2/ayv4xXp7FX6qfTLCYgPDX+K/64d1rBcDA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7+pvBAAAA3QAAAA8AAAAAAAAAAAAAAAAAmAIAAGRycy9kb3du&#10;cmV2LnhtbFBLBQYAAAAABAAEAPUAAACGAwAAAAA=&#10;" filled="f" stroked="f">
                  <v:textbox inset="0,0,0,0">
                    <w:txbxContent>
                      <w:p w:rsidR="00730C59" w:rsidRDefault="00730C59" w:rsidP="00730C59">
                        <w:pPr>
                          <w:spacing w:after="0" w:line="276" w:lineRule="auto"/>
                        </w:pPr>
                        <w:r>
                          <w:t xml:space="preserve"> </w:t>
                        </w:r>
                      </w:p>
                    </w:txbxContent>
                  </v:textbox>
                </v:rect>
                <v:rect id="Rectangle 4241" o:spid="_x0000_s1316" style="position:absolute;top:28895;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dfAMcA&#10;AADdAAAADwAAAGRycy9kb3ducmV2LnhtbESPQWvCQBSE7wX/w/IKvTWbiBSNrhJsix6rEdLeHtln&#10;Epp9G7Jbk/bXdwXB4zAz3zCrzWhacaHeNZYVJFEMgri0uuFKwSl/f56DcB5ZY2uZFPySg8168rDC&#10;VNuBD3Q5+koECLsUFdTed6mUrqzJoItsRxy8s+0N+iD7SuoehwA3rZzG8Ys02HBYqLGjbU3l9/HH&#10;KNjNu+xzb/+Gqn372hUfxeI1X3ilnh7HbAnC0+jv4Vt7rxXMpr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3XwD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242" o:spid="_x0000_s1317" style="position:absolute;top:3154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XBd8cA&#10;AADdAAAADwAAAGRycy9kb3ducmV2LnhtbESPT2vCQBTE74V+h+UVvNVNQxCNriH0D/FYtWC9PbKv&#10;SWj2bchuTfTTdwXB4zAzv2FW2WhacaLeNZYVvEwjEMSl1Q1XCr72H89zEM4ja2wtk4IzOcjWjw8r&#10;TLUdeEunna9EgLBLUUHtfZdK6cqaDLqp7YiD92N7gz7IvpK6xyHATSvjKJpJgw2HhRo7eq2p/N39&#10;GQXFvMu/N/YyVO37sTh8HhZv+4VXavI05ksQnkZ/D9/aG60giZM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lwXf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243" o:spid="_x0000_s1318" style="position:absolute;top:3416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lk7MYA&#10;AADdAAAADwAAAGRycy9kb3ducmV2LnhtbESPT4vCMBTE74LfITzBm6brimg1iuiKHv2z4O7t0Tzb&#10;ss1LaaKtfnojCHscZuY3zGzRmELcqHK5ZQUf/QgEcWJ1zqmC79OmNwbhPLLGwjIpuJODxbzdmmGs&#10;bc0Huh19KgKEXYwKMu/LWEqXZGTQ9W1JHLyLrQz6IKtU6grrADeFHETRSBrMOSxkWNIqo+TveDUK&#10;tuNy+bOzjzotvn635/15sj5NvFLdTrOcgvDU+P/wu73TCoa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lk7M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44" o:spid="_x0000_s1319" style="position:absolute;top:3678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8mMcA&#10;AADdAAAADwAAAGRycy9kb3ducmV2LnhtbESPQWvCQBSE74L/YXlCb7pRQtHoGoKtmGMbC9bbI/ua&#10;hGbfhuxq0v76bqHQ4zAz3zC7dDStuFPvGssKlosIBHFpdcOVgrfzcb4G4TyyxtYyKfgiB+l+Otlh&#10;ou3Ar3QvfCUChF2CCmrvu0RKV9Zk0C1sRxy8D9sb9EH2ldQ9DgFuWrmKokdpsOGwUGNHh5rKz+Jm&#10;FJzWXfae2++hap+vp8vLZfN03nilHmZjtgXhafT/4b92rhXE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A/Jj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245" o:spid="_x0000_s1320" style="position:absolute;top:39410;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ZA8YA&#10;AADdAAAADwAAAGRycy9kb3ducmV2LnhtbESPT4vCMBTE7wt+h/AEb2uq6KLVKLKr6NE/C+rt0Tzb&#10;YvNSmmirn94IC3scZuY3zHTemELcqXK5ZQW9bgSCOLE651TB72H1OQLhPLLGwjIpeJCD+az1McVY&#10;25p3dN/7VAQIuxgVZN6XsZQuycig69qSOHgXWxn0QVap1BXWAW4K2Y+iL2kw57CQYUnfGSXX/c0o&#10;WI/KxWljn3VaLM/r4/Y4/jmMvVKddrOYgPDU+P/wX3ujFQz6g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xZA8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46" o:spid="_x0000_s1321" style="position:absolute;top:42062;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HdMUA&#10;AADdAAAADwAAAGRycy9kb3ducmV2LnhtbESPQYvCMBSE74L/ITxhb5quiGg1iqiLHtUuuHt7NM+2&#10;bPNSmmirv94Iwh6HmfmGmS9bU4ob1a6wrOBzEIEgTq0uOFPwnXz1JyCcR9ZYWiYFd3KwXHQ7c4y1&#10;bfhIt5PPRICwi1FB7n0VS+nSnAy6ga2Ig3extUEfZJ1JXWMT4KaUwygaS4MFh4UcK1rnlP6drkbB&#10;blKtfvb20WTl9nd3Ppynm2TqlfrotasZCE+t/w+/23utYDQc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sd0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4247" o:spid="_x0000_s1322" style="position:absolute;top:44683;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Ji78YA&#10;AADdAAAADwAAAGRycy9kb3ducmV2LnhtbESPT4vCMBTE7wt+h/AEb2uqiKvVKLKr6NE/C+rt0Tzb&#10;YvNSmmirn94IC3scZuY3zHTemELcqXK5ZQW9bgSCOLE651TB72H1OQLhPLLGwjIpeJCD+az1McVY&#10;25p3dN/7VAQIuxgVZN6XsZQuycig69qSOHgXWxn0QVap1BXWAW4K2Y+ioTSYc1jIsKTvjJLr/mYU&#10;rEfl4rSxzzotluf1cXsc/xzGXqlOu1lMQHhq/H/4r73RCgb9w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Ji78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48" o:spid="_x0000_s1323" style="position:absolute;top:47304;width:563;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32ncEA&#10;AADdAAAADwAAAGRycy9kb3ducmV2LnhtbERPy4rCMBTdC/5DuMLsNFVk0GoU8YEufYG6uzTXttjc&#10;lCbazny9WQguD+c9nTemEC+qXG5ZQb8XgSBOrM45VXA+bbojEM4jaywsk4I/cjCftVtTjLWt+UCv&#10;o09FCGEXo4LM+zKW0iUZGXQ9WxIH7m4rgz7AKpW6wjqEm0IOouhXGsw5NGRY0jKj5HF8GgXbUbm4&#10;7ux/nRbr2/ayv4xXp7FX6qfTLCYgPDX+K/64d1rBcDAM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N9p3BAAAA3QAAAA8AAAAAAAAAAAAAAAAAmAIAAGRycy9kb3du&#10;cmV2LnhtbFBLBQYAAAAABAAEAPUAAACGAwAAAAA=&#10;" filled="f" stroked="f">
                  <v:textbox inset="0,0,0,0">
                    <w:txbxContent>
                      <w:p w:rsidR="00730C59" w:rsidRDefault="00730C59" w:rsidP="00730C59">
                        <w:pPr>
                          <w:spacing w:after="0" w:line="276" w:lineRule="auto"/>
                        </w:pPr>
                        <w:r>
                          <w:t xml:space="preserve"> </w:t>
                        </w:r>
                      </w:p>
                    </w:txbxContent>
                  </v:textbox>
                </v:rect>
                <v:rect id="Rectangle 4249" o:spid="_x0000_s1324" style="position:absolute;top:49926;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TBs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6N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VMGxQAAAN0AAAAPAAAAAAAAAAAAAAAAAJgCAABkcnMv&#10;ZG93bnJldi54bWxQSwUGAAAAAAQABAD1AAAAigMAAAAA&#10;" filled="f" stroked="f">
                  <v:textbox inset="0,0,0,0">
                    <w:txbxContent>
                      <w:p w:rsidR="00730C59" w:rsidRDefault="00730C59" w:rsidP="00730C59">
                        <w:pPr>
                          <w:spacing w:after="0" w:line="276" w:lineRule="auto"/>
                        </w:pPr>
                        <w:r>
                          <w:t xml:space="preserve"> </w:t>
                        </w:r>
                      </w:p>
                    </w:txbxContent>
                  </v:textbox>
                </v:rect>
                <v:rect id="Rectangle 4250" o:spid="_x0000_s1325" style="position:absolute;top:52578;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JsRsMA&#10;AADdAAAADwAAAGRycy9kb3ducmV2LnhtbERPTYvCMBC9C/sfwix403RlFa1GEV3Ro1sX1NvQjG3Z&#10;ZlKaaKu/3hwEj4/3PVu0phQ3ql1hWcFXPwJBnFpdcKbg77DpjUE4j6yxtEwK7uRgMf/ozDDWtuFf&#10;uiU+EyGEXYwKcu+rWEqX5mTQ9W1FHLiLrQ36AOtM6hqbEG5KOYiikTRYcGjIsaJVTul/cjUKtuNq&#10;edrZR5OVP+ftcX+crA8Tr1T3s11OQXhq/Vv8cu+0gu/BM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JsRsMAAADdAAAADwAAAAAAAAAAAAAAAACYAgAAZHJzL2Rv&#10;d25yZXYueG1sUEsFBgAAAAAEAAQA9QAAAIgDAAAAAA==&#10;" filled="f" stroked="f">
                  <v:textbox inset="0,0,0,0">
                    <w:txbxContent>
                      <w:p w:rsidR="00730C59" w:rsidRDefault="00730C59" w:rsidP="00730C59">
                        <w:pPr>
                          <w:spacing w:after="0" w:line="276" w:lineRule="auto"/>
                        </w:pPr>
                        <w:r>
                          <w:t xml:space="preserve"> </w:t>
                        </w:r>
                      </w:p>
                    </w:txbxContent>
                  </v:textbox>
                </v:rect>
                <v:rect id="Rectangle 4251" o:spid="_x0000_s1326" style="position:absolute;top:55199;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7J3cYA&#10;AADdAAAADwAAAGRycy9kb3ducmV2LnhtbESPT4vCMBTE78J+h/AWvGmqqGg1iqyKHv2z4O7t0Tzb&#10;ss1LaaKtfnojCHscZuY3zGzRmELcqHK5ZQW9bgSCOLE651TB92nTGYNwHlljYZkU3MnBYv7RmmGs&#10;bc0Huh19KgKEXYwKMu/LWEqXZGTQdW1JHLyLrQz6IKtU6grrADeF7EfRSBrMOSxkWNJXRsnf8WoU&#10;bMfl8mdnH3VarH+35/15sjpNvFLtz2Y5BeGp8f/hd3unFQz6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7J3cYAAADdAAAADwAAAAAAAAAAAAAAAACYAgAAZHJz&#10;L2Rvd25yZXYueG1sUEsFBgAAAAAEAAQA9QAAAIsDAAAAAA==&#10;" filled="f" stroked="f">
                  <v:textbox inset="0,0,0,0">
                    <w:txbxContent>
                      <w:p w:rsidR="00730C59" w:rsidRDefault="00730C59" w:rsidP="00730C59">
                        <w:pPr>
                          <w:spacing w:after="0" w:line="276" w:lineRule="auto"/>
                        </w:pPr>
                        <w:r>
                          <w:t xml:space="preserve"> </w:t>
                        </w:r>
                      </w:p>
                    </w:txbxContent>
                  </v:textbox>
                </v:rect>
                <v:rect id="Rectangle 4252" o:spid="_x0000_s1327" style="position:absolute;top:57820;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qscA&#10;AADdAAAADwAAAGRycy9kb3ducmV2LnhtbESPQWvCQBSE74X+h+UVems2DVVidBWpih6tFlJvj+xr&#10;Epp9G7Krif31XUHocZiZb5jZYjCNuFDnassKXqMYBHFhdc2lgs/j5iUF4TyyxsYyKbiSg8X88WGG&#10;mbY9f9Dl4EsRIOwyVFB532ZSuqIigy6yLXHwvm1n0AfZlVJ32Ae4aWQSx2NpsOawUGFL7xUVP4ez&#10;UbBN2+XXzv72ZbM+bfN9PlkdJ16p56dhOQXhafD/4Xt7pxW8Ja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8V6r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rect id="Rectangle 4253" o:spid="_x0000_s1328" style="position:absolute;top:60441;width:563;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DyMccA&#10;AADdAAAADwAAAGRycy9kb3ducmV2LnhtbESPQWvCQBSE74X+h+UVequbWi2auopoJTlqLKi3R/Y1&#10;Cc2+DdmtSfvrXUHwOMzMN8xs0ZtanKl1lWUFr4MIBHFudcWFgq/95mUCwnlkjbVlUvBHDhbzx4cZ&#10;xtp2vKNz5gsRIOxiVFB638RSurwkg25gG+LgfdvWoA+yLaRusQtwU8thFL1LgxWHhRIbWpWU/2S/&#10;RkEyaZbH1P53Rf15Sg7bw3S9n3qlnp/65QcIT72/h2/tVCsYDc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w8jHHAAAA3QAAAA8AAAAAAAAAAAAAAAAAmAIAAGRy&#10;cy9kb3ducmV2LnhtbFBLBQYAAAAABAAEAPUAAACMAwAAAAA=&#10;" filled="f" stroked="f">
                  <v:textbox inset="0,0,0,0">
                    <w:txbxContent>
                      <w:p w:rsidR="00730C59" w:rsidRDefault="00730C59" w:rsidP="00730C59">
                        <w:pPr>
                          <w:spacing w:after="0" w:line="276" w:lineRule="auto"/>
                        </w:pPr>
                        <w:r>
                          <w:t xml:space="preserve"> </w:t>
                        </w:r>
                      </w:p>
                    </w:txbxContent>
                  </v:textbox>
                </v:rect>
                <v:shape id="Picture 4254" o:spid="_x0000_s1329" type="#_x0000_t75" style="position:absolute;left:21732;top:31706;width:41148;height:31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6t7GAAAA3QAAAA8AAABkcnMvZG93bnJldi54bWxEj9FqAjEURN8L/Ydwhb4UTbR2la1RpCC0&#10;FArd+gGXze0muLlZNqmufn0jCH0cZuYMs9oMvhVH6qMLrGE6USCI62AcNxr237vxEkRMyAbbwKTh&#10;TBE26/u7FZYmnPiLjlVqRIZwLFGDTakrpYy1JY9xEjri7P2E3mPKsm+k6fGU4b6VM6UK6dFxXrDY&#10;0aul+lD9eg2qvpzTU9wuHH8UhX2vHtXUfWr9MBq2LyASDek/fGu/GQ3z2fMcrm/yE5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z/q3sYAAADdAAAADwAAAAAAAAAAAAAA&#10;AACfAgAAZHJzL2Rvd25yZXYueG1sUEsFBgAAAAAEAAQA9wAAAJIDAAAAAA==&#10;">
                  <v:imagedata r:id="rId139" o:title=""/>
                </v:shape>
                <v:shape id="Picture 4255" o:spid="_x0000_s1330" type="#_x0000_t75" style="position:absolute;top:6896;width:14721;height:18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CjbbFAAAA3QAAAA8AAABkcnMvZG93bnJldi54bWxEj91qwkAUhO+FvsNyCr0R3fhLSV1FhIIg&#10;Co2l16fZYzaYPRuy2yR9e1cQvBxm5htmteltJVpqfOlYwWScgCDOnS65UPB9/hy9g/ABWWPlmBT8&#10;k4fN+mWwwlS7jr+ozUIhIoR9igpMCHUqpc8NWfRjVxNH7+IaiyHKppC6wS7CbSWnSbKUFkuOCwZr&#10;2hnKr9mfVUA/8rRNArWz7jjc7c+T30Kbg1Jvr/32A0SgPjzDj/ZeK5hPFwu4v4lPQK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Qo22xQAAAN0AAAAPAAAAAAAAAAAAAAAA&#10;AJ8CAABkcnMvZG93bnJldi54bWxQSwUGAAAAAAQABAD3AAAAkQMAAAAA&#10;">
                  <v:imagedata r:id="rId140" o:title=""/>
                </v:shape>
                <v:shape id="Picture 4256" o:spid="_x0000_s1331" type="#_x0000_t75" style="position:absolute;left:27432;top:4610;width:32004;height:24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XL/HAAAA3QAAAA8AAABkcnMvZG93bnJldi54bWxEj82KwkAQhO+C7zC04EV04i8aHUVcVjy4&#10;B38eoMm0SUymJ2ZmNfv2OwsLHouq+opabRpTiifVLresYDiIQBAnVuecKrhePvtzEM4jaywtk4If&#10;crBZt1srjLV98YmeZ5+KAGEXo4LM+yqW0iUZGXQDWxEH72Zrgz7IOpW6xleAm1KOomgmDeYcFjKs&#10;aJdRUpy/jYLjWCZf9964uG0/dkUeTfbHx2KvVLfTbJcgPDX+Hf5vH7SCyWg6g7834QnI9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mXL/HAAAA3QAAAA8AAAAAAAAAAAAA&#10;AAAAnwIAAGRycy9kb3ducmV2LnhtbFBLBQYAAAAABAAEAPcAAACTAwAAAAA=&#10;">
                  <v:imagedata r:id="rId141" o:title=""/>
                </v:shape>
                <v:shape id="Picture 4257" o:spid="_x0000_s1332" type="#_x0000_t75" style="position:absolute;left:9144;top:17198;width:14203;height:26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OSBfGAAAA3QAAAA8AAABkcnMvZG93bnJldi54bWxEj0FrwkAUhO+C/2F5gjfdGGwt0VVsReqh&#10;IGpb8PbIPpOQ7NuQXZP477uFQo/DzHzDrDa9qURLjSssK5hNIxDEqdUFZwo+L/vJCwjnkTVWlknB&#10;gxxs1sPBChNtOz5Re/aZCBB2CSrIva8TKV2ak0E3tTVx8G62MeiDbDKpG+wC3FQyjqJnabDgsJBj&#10;TW85peX5bhQcv47v1/Zj8VpSuTPxrJ5/284qNR712yUIT73/D/+1D1rBPH5awO+b8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U5IF8YAAADdAAAADwAAAAAAAAAAAAAA&#10;AACfAgAAZHJzL2Rvd25yZXYueG1sUEsFBgAAAAAEAAQA9wAAAJIDAAAAAA==&#10;">
                  <v:imagedata r:id="rId142" o:title=""/>
                </v:shape>
                <v:shape id="Shape 4258" o:spid="_x0000_s1333" style="position:absolute;left:2286;top:13754;width:6858;height:3444;visibility:visible;mso-wrap-style:square;v-text-anchor:top" coordsize="6858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FFvcIA&#10;AADdAAAADwAAAGRycy9kb3ducmV2LnhtbERPz2vCMBS+C/sfwhvspuk6daMzLUOUefCiDrbjo3lr&#10;ypqXksTa/ffmIHj8+H6vqtF2YiAfWscKnmcZCOLa6ZYbBV+n7fQNRIjIGjvHpOCfAlTlw2SFhXYX&#10;PtBwjI1IIRwKVGBi7AspQ23IYpi5njhxv85bjAn6RmqPlxRuO5ln2VJabDk1GOxpbaj+O56tgk8d&#10;h3y/xZ/vXTgvX5sNe2delHp6HD/eQUQa4118c++0gnm+SHPTm/QEZH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gUW9wgAAAN0AAAAPAAAAAAAAAAAAAAAAAJgCAABkcnMvZG93&#10;bnJldi54bWxQSwUGAAAAAAQABAD1AAAAhwMAAAAA&#10;" path="m341376,c152400,,,76200,,170688v,97536,152400,173736,341376,173736c533400,344424,685800,268224,685800,170688,685800,76200,533400,,341376,e" filled="f" strokecolor="red" strokeweight=".72pt">
                  <v:stroke endcap="round"/>
                  <v:path arrowok="t" textboxrect="0,0,685800,344424"/>
                </v:shape>
                <v:shape id="Shape 4259" o:spid="_x0000_s1334" style="position:absolute;left:46847;top:5768;width:6858;height:3414;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i9vsYA&#10;AADdAAAADwAAAGRycy9kb3ducmV2LnhtbESPT2vCQBTE70K/w/IK3nST+AdNXaUUBPFWLRRvz+wz&#10;iWbfptnVxH76bkHwOMzMb5jFqjOVuFHjSssK4mEEgjizuuRcwdd+PZiBcB5ZY2WZFNzJwWr50ltg&#10;qm3Ln3Tb+VwECLsUFRTe16mULivIoBvamjh4J9sY9EE2udQNtgFuKplE0VQaLDksFFjTR0HZZXc1&#10;CuzsOjpcpnHLP+tjfE7Ks9x+/yrVf+3e30B46vwz/GhvtIJxMpnD/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i9vsYAAADdAAAADwAAAAAAAAAAAAAAAACYAgAAZHJz&#10;L2Rvd25yZXYueG1sUEsFBgAAAAAEAAQA9QAAAIsDAAAAAA==&#10;" path="m344424,c155448,,,76200,,170688v,94488,155448,170688,344424,170688c533400,341376,685800,265176,685800,170688,685800,76200,533400,,344424,e" filled="f" strokecolor="red" strokeweight=".72pt">
                  <v:stroke endcap="round"/>
                  <v:path arrowok="t" textboxrect="0,0,685800,341376"/>
                </v:shape>
                <v:shape id="Shape 4260" o:spid="_x0000_s1335" style="position:absolute;left:30845;top:14912;width:6858;height:3414;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7ensIA&#10;AADdAAAADwAAAGRycy9kb3ducmV2LnhtbERPy4rCMBTdC/5DuAPuNG0dinSMMgiCuPMB4u7a3Gmr&#10;zU1tou3M108WgsvDec+XvanFk1pXWVYQTyIQxLnVFRcKjof1eAbCeWSNtWVS8EsOlovhYI6Zth3v&#10;6Ln3hQgh7DJUUHrfZFK6vCSDbmIb4sD92NagD7AtpG6xC+GmlkkUpdJgxaGhxIZWJeW3/cMosLPH&#10;9HxL447v60t8Taqr3J7+lBp99N9fIDz1/i1+uTdawWeShv3hTXg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vt6ewgAAAN0AAAAPAAAAAAAAAAAAAAAAAJgCAABkcnMvZG93&#10;bnJldi54bWxQSwUGAAAAAAQABAD1AAAAhwMAAAAA&#10;" path="m344424,c155448,,,76200,,170688v,94488,155448,170688,344424,170688c533400,341376,685800,265176,685800,170688,685800,76200,533400,,344424,e" filled="f" strokecolor="red" strokeweight=".72pt">
                  <v:stroke endcap="round"/>
                  <v:path arrowok="t" textboxrect="0,0,685800,341376"/>
                </v:shape>
                <v:shape id="Shape 4261" o:spid="_x0000_s1336" style="position:absolute;left:26273;top:6896;width:6858;height:3444;visibility:visible;mso-wrap-style:square;v-text-anchor:top" coordsize="685800,344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mncQA&#10;AADdAAAADwAAAGRycy9kb3ducmV2LnhtbESPQWsCMRSE70L/Q3iF3jTrKmvZGkVEqQcvVaE9Pjav&#10;m6WblyWJ6/bfN4LQ4zAz3zDL9WBb0ZMPjWMF00kGgrhyuuFaweW8H7+CCBFZY+uYFPxSgPXqabTE&#10;Ursbf1B/irVIEA4lKjAxdqWUoTJkMUxcR5y8b+ctxiR9LbXHW4LbVuZZVkiLDacFgx1tDVU/p6tV&#10;8K5jnx/3+PV5CNdiUe/YOzNT6uV52LyBiDTE//CjfdAK5nkxhfub9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XJp3EAAAA3QAAAA8AAAAAAAAAAAAAAAAAmAIAAGRycy9k&#10;b3ducmV2LnhtbFBLBQYAAAAABAAEAPUAAACJAwAAAAA=&#10;" path="m344424,c155448,,,76200,,170688v,97536,155448,173736,344424,173736c533400,344424,685800,268224,685800,170688,685800,76200,533400,,344424,e" filled="f" strokecolor="red" strokeweight=".72pt">
                  <v:stroke endcap="round"/>
                  <v:path arrowok="t" textboxrect="0,0,685800,344424"/>
                </v:shape>
                <v:shape id="Shape 4262" o:spid="_x0000_s1337" style="position:absolute;left:53705;top:26342;width:6858;height:3414;visibility:visible;mso-wrap-style:square;v-text-anchor:top" coordsize="68580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lcsYA&#10;AADdAAAADwAAAGRycy9kb3ducmV2LnhtbESPT2vCQBTE74V+h+UVvOkmUYJEN1IEofSmFUpvz+xr&#10;/ph9G7OriX76bqHQ4zAzv2HWm9G04ka9qy0riGcRCOLC6ppLBceP3XQJwnlkja1lUnAnB5v8+WmN&#10;mbYD7+l28KUIEHYZKqi87zIpXVGRQTezHXHwvm1v0AfZl1L3OAS4aWUSRak0WHNYqLCjbUXF+XA1&#10;CuzyOv86p/HAl90pbpK6ke+fD6UmL+PrCoSn0f+H/9pvWsEiSRP4fROe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DlcsYAAADdAAAADwAAAAAAAAAAAAAAAACYAgAAZHJz&#10;L2Rvd25yZXYueG1sUEsFBgAAAAAEAAQA9QAAAIsDAAAAAA==&#10;" path="m344424,c155448,,,76200,,170688v,94488,155448,170688,344424,170688c533400,341376,685800,265176,685800,170688,685800,76200,533400,,344424,e" filled="f" strokecolor="red" strokeweight=".72pt">
                  <v:stroke endcap="round"/>
                  <v:path arrowok="t" textboxrect="0,0,685800,341376"/>
                </v:shape>
                <v:shape id="Shape 4263" o:spid="_x0000_s1338" style="position:absolute;left:10271;top:29756;width:6858;height:4572;visibility:visible;mso-wrap-style:square;v-text-anchor:top" coordsize="6858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ugf8QA&#10;AADdAAAADwAAAGRycy9kb3ducmV2LnhtbESPQWvCQBSE74L/YXmCN91oNdboKlIUetXWQm+v2WcS&#10;zL5dshtN/323IHgcZuYbZr3tTC1u1PjKsoLJOAFBnFtdcaHg8+MwegXhA7LG2jIp+CUP202/t8ZM&#10;2zsf6XYKhYgQ9hkqKENwmZQ+L8mgH1tHHL2LbQyGKJtC6gbvEW5qOU2SVBqsOC6U6OitpPx6ao2C&#10;3bVwR9yfeXZofxZfy283961TajjodisQgbrwDD/a71rBbJq+wP+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boH/EAAAA3QAAAA8AAAAAAAAAAAAAAAAAmAIAAGRycy9k&#10;b3ducmV2LnhtbFBLBQYAAAAABAAEAPUAAACJAwAAAAA=&#10;" path="m344424,c155448,,,103632,,228600,,356616,155448,457200,344424,457200v188976,,341376,-100584,341376,-228600c685800,103632,533400,,344424,e" filled="f" strokecolor="red" strokeweight=".72pt">
                  <v:stroke endcap="round"/>
                  <v:path arrowok="t" textboxrect="0,0,685800,457200"/>
                </v:shape>
                <v:shape id="Shape 4264" o:spid="_x0000_s1339" style="position:absolute;left:3383;top:16009;width:6888;height:15118;visibility:visible;mso-wrap-style:square;v-text-anchor:top" coordsize="688848,1511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MYA&#10;AADdAAAADwAAAGRycy9kb3ducmV2LnhtbESPQWvCQBSE7wX/w/IEb3UTCSrRNYgoeOilaS+9PbLP&#10;JCb7NmRXk+bXdwuFHoeZ+YbZZ6NpxZN6V1tWEC8jEMSF1TWXCj4/Lq9bEM4ja2wtk4JvcpAdZi97&#10;TLUd+J2euS9FgLBLUUHlfZdK6YqKDLql7YiDd7O9QR9kX0rd4xDgppWrKFpLgzWHhQo7OlVUNPnD&#10;KCjzeiriZPLx7f72+OK2OW82Z6UW8/G4A+Fp9P/hv/ZVK0hW6wR+34QnIA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J/MYAAADdAAAADwAAAAAAAAAAAAAAAACYAgAAZHJz&#10;L2Rvd25yZXYueG1sUEsFBgAAAAAEAAQA9QAAAIsDAAAAAA==&#10;" path="m118872,r6096,6096l103632,94488,82296,182880,60960,271272,45720,359664,30480,445008,18288,527304r-3048,42672l12192,609600,9144,649224r,118872l12192,847344r3048,79248l18288,966216r6096,36576l30480,1039368r6096,36576l45720,1109472r12192,33528l70104,1173480r15240,30480l103632,1231392r18288,27432l146304,1283208r24384,21336l198120,1322832r27432,18288l259080,1359408r33528,15240l326136,1389888r36576,12192l402336,1414272r39624,12192l521208,1447800r85344,18288l616821,1469022r8019,-33414l688848,1490472r-82296,21336l614661,1478021r-11157,-2789l518160,1456944r-79248,-21336l399288,1423416r-39624,-12192l323088,1399032r-36576,-15240l252984,1368552r-30480,-18288l192024,1331976r-27432,-21336l137160,1289304r-21336,-24384l94488,1237488,76200,1210056,60960,1179576,48768,1146048,36576,1112520r-9144,-33528l21336,1042416r-6096,-36576l9144,966216,6096,926592,,847344,,649224,3048,609600,6096,566928,9144,527304,21336,441960,36576,356616,51816,268224,73152,179832,91440,91440,112776,3048,118872,xe" fillcolor="red" stroked="f" strokeweight="0">
                  <v:stroke endcap="round"/>
                  <v:path arrowok="t" textboxrect="0,0,688848,1511808"/>
                </v:shape>
                <v:shape id="Shape 4265" o:spid="_x0000_s1340" style="position:absolute;left:29718;top:3390;width:19476;height:4664;visibility:visible;mso-wrap-style:square;v-text-anchor:top" coordsize="1947672,466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NvycYA&#10;AADdAAAADwAAAGRycy9kb3ducmV2LnhtbESPT2vCQBTE7wW/w/KE3upG0aDRVWxpqfbmH/T6mn1N&#10;gtm3YXc18dt3C0KPw8z8hlmsOlOLGzlfWVYwHCQgiHOrKy4UHA8fL1MQPiBrrC2Tgjt5WC17TwvM&#10;tG15R7d9KESEsM9QQRlCk0np85IM+oFtiKP3Y53BEKUrpHbYRrip5ShJUmmw4rhQYkNvJeWX/dUo&#10;eL3aw/j9KxT1+nuWtm57Ps3un0o997v1HESgLvyHH+2NVjAepR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NvycYAAADdAAAADwAAAAAAAAAAAAAAAACYAgAAZHJz&#10;L2Rvd25yZXYueG1sUEsFBgAAAAAEAAQA9QAAAIsDAAAAAA==&#10;" path="m1411224,r143256,l1578864,3048r21336,l1642872,9144r36576,6095l1712976,24384r30480,9143l1770888,45720r24384,12192l1819656,70103r18288,18289l1856232,103632r18288,18288l1886712,137160r15240,21336l1926336,195072r21336,39624l1944624,240792r-6096,l1917192,201168r-24384,-39624l1880616,143256r-15240,-15241l1850136,109727,1831848,94488,1813560,79248,1792224,67056,1767840,51815r-27432,-9143l1709928,33527r-33528,-9143l1639824,18288r-39624,-6096l1578864,12192,1554480,9144r-109728,l1411224,12192r-30480,l1313688,15239r-70104,6097l1173480,27432r-73152,6095l1027176,42672r-73152,9143l883920,64008r-70104,9143l746760,88392r-33528,6096l682752,100584r-27432,6096l624840,112775r-27432,6097l573024,128015r-48768,15241l478536,158496r-42672,18288l393192,195072r-39624,18288l316992,234696r-36576,21336l246888,277368r-33528,21335l179832,323088r-60960,45720l60546,419180r21750,25828l,466344,33528,387096r21480,25507l112776,362712r60960,-48768l207264,292608r33528,-24384l274320,246888r36576,-21337l350520,204215r39624,-18288l429768,167639r45720,-18288l521208,134112r48768,-15240l597408,109727r27432,-6095l652272,97536r30480,-6097l713232,85344r30480,-9144l810768,64008r70104,-9145l954024,42672r73152,-9145l1100328,24384r73152,-6096l1243584,12192r70104,-6096l1380744,3048,1411224,xe" fillcolor="red" stroked="f" strokeweight="0">
                  <v:stroke endcap="round"/>
                  <v:path arrowok="t" textboxrect="0,0,1947672,466344"/>
                </v:shape>
                <v:shape id="Shape 4266" o:spid="_x0000_s1341" style="position:absolute;left:25085;top:8023;width:6919;height:8260;visibility:visible;mso-wrap-style:square;v-text-anchor:top" coordsize="691896,826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D1MUA&#10;AADdAAAADwAAAGRycy9kb3ducmV2LnhtbESPzWrCQBSF90LfYbgFdzpp1KRNM4qIUpetFrq9ZG6T&#10;0MydNDOJ8e2dgtDl4fx8nHwzmkYM1LnasoKneQSCuLC65lLB5/kwewbhPLLGxjIpuJKDzfphkmOm&#10;7YU/aDj5UoQRdhkqqLxvMyldUZFBN7ctcfC+bWfQB9mVUnd4CeOmkXEUJdJgzYFQYUu7ioqfU28C&#10;9yX9XdR4fFsN+/6c7tuv9zRmpaaP4/YVhKfR/4fv7aNWsIyTBP7eh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EPUxQAAAN0AAAAPAAAAAAAAAAAAAAAAAJgCAABkcnMv&#10;ZG93bnJldi54bWxQSwUGAAAAAAQABAD1AAAAigMAAAAA&#10;" path="m231648,r6096,l237744,6096,192024,48768,146304,91440r-21336,21336l106680,134112,88392,155448,70104,176784,54864,198120,42672,219456,30480,240792r-9144,21336l15240,283464,9144,301752r,21336l12192,344424r3048,21336l24384,387096r15240,24384l54864,432816r21336,24384l97536,481584r21336,21336l146304,527304r51816,45720l252984,615696r27432,18288l304800,652272r24384,15240l350520,682752r21336,15240l393192,710184r21336,12192l435864,731520r42672,15240l521208,762000r42672,12192l606552,783336r11635,1454l624840,752856r67056,48768l609600,826008r6695,-32136l606552,792480r-45720,-9144l518160,771144,475488,755904,432816,740664,411480,728472r-21336,-9144l368808,707136,347472,691896,323088,676656,298704,661416,274320,643128,246888,621792,192024,579120,137160,533400,112776,512064,88392,487680,67056,463296,48768,438912,30480,414528,18288,390144,6096,368808,,347472,,301752,6096,280416r6096,-24384l21336,234696,33528,213360,48768,192024,64008,170688,79248,149352r21336,-21336l118872,106680,140208,85344,185928,42672,231648,xe" fillcolor="red" stroked="f" strokeweight="0">
                  <v:stroke endcap="round"/>
                  <v:path arrowok="t" textboxrect="0,0,691896,826008"/>
                </v:shape>
                <v:shape id="Shape 4267" o:spid="_x0000_s1342" style="position:absolute;left:36545;top:17137;width:19446;height:13929;visibility:visible;mso-wrap-style:square;v-text-anchor:top" coordsize="1944624,1392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dLMMA&#10;AADdAAAADwAAAGRycy9kb3ducmV2LnhtbESPzYrCMBSF98K8Q7gDbkTTKaVKxygzguhORl24vDTX&#10;ptjclCZqfXsjCLM8nJ+PM1/2thE36nztWMHXJAFBXDpdc6XgeFiPZyB8QNbYOCYFD/KwXHwM5lho&#10;d+c/uu1DJeII+wIVmBDaQkpfGrLoJ64ljt7ZdRZDlF0ldYf3OG4bmSZJLi3WHAkGW1oZKi/7q43c&#10;rB/9mrOvHped3iQmzfIZn5QafvY/3yAC9eE//G5vtYIszafwehOf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DdLMMAAADdAAAADwAAAAAAAAAAAAAAAACYAgAAZHJzL2Rv&#10;d25yZXYueG1sUEsFBgAAAAAEAAQA9QAAAIgDAAAAAA==&#10;" path="m,l6096,3048,60960,109728r54864,106680l170688,323088r54864,100584l283464,524256r57912,97536l371856,667512r30480,45720l432816,758952r30480,42672l496824,847344r30480,42672l591312,981456r30480,42672l655320,1069848r33528,42672l722376,1152144r33528,39624l789432,1228344r36576,33528l865632,1292352r39624,27432l944880,1341120r21336,9144l987552,1359408r21336,6096l1033272,1371600r21336,6096l1078992,1380744r48768,3048l1179576,1383792r51816,-3048l1286256,1374648r54864,-12192l1399032,1350264r57912,-18288l1514856,1313688r57912,-18288l1633728,1271016r60960,-24384l1758696,1222248r60960,-24384l1874111,1173112r-11783,-30112l1944624,1149096r-54864,64008l1877609,1182052r-54905,24956l1761744,1231392r-64008,24384l1636776,1280160r-60960,21336l1517904,1322832r-60960,18288l1399032,1359408r-54864,12192l1286256,1383792r-54864,6096l1179576,1392936r-51816,l1078992,1389888r-24384,-3048l1030224,1380744r-21336,-6096l984504,1368552r-21336,-9144l941832,1350264r-42672,-24384l859536,1298448r-39624,-30480l783336,1234440r-33528,-36576l713232,1158240r-33528,-39624l646176,1072896r-30480,-42672l582168,984504,521208,896112,487680,850392,457200,807720,423672,765048,393192,719328,362712,673608,332232,627888,274320,530352,216408,429768,161544,326136,106680,219456,51816,115824,,6096,,xe" fillcolor="red" stroked="f" strokeweight="0">
                  <v:stroke endcap="round"/>
                  <v:path arrowok="t" textboxrect="0,0,1944624,1392936"/>
                </v:shape>
                <w10:wrap anchorx="margin" anchory="page"/>
              </v:group>
            </w:pict>
          </mc:Fallback>
        </mc:AlternateContent>
      </w:r>
      <w:r w:rsidR="00730C59">
        <w:t xml:space="preserve">Pada tahapan berikut ini kita </w:t>
      </w:r>
      <w:proofErr w:type="gramStart"/>
      <w:r w:rsidR="00730C59">
        <w:t>akan</w:t>
      </w:r>
      <w:proofErr w:type="gramEnd"/>
      <w:r w:rsidR="00730C59">
        <w:t xml:space="preserve"> membuat sebuah layout menggunakan </w:t>
      </w:r>
      <w:r w:rsidR="00730C59">
        <w:rPr>
          <w:rFonts w:ascii="Arial" w:eastAsia="Arial" w:hAnsi="Arial" w:cs="Arial"/>
          <w:i/>
        </w:rPr>
        <w:t>ArcMap layout view</w:t>
      </w:r>
      <w:r w:rsidR="00730C59">
        <w:t xml:space="preserve">. </w:t>
      </w:r>
      <w:r w:rsidR="00730C59">
        <w:rPr>
          <w:rFonts w:ascii="Arial" w:eastAsia="Arial" w:hAnsi="Arial" w:cs="Arial"/>
          <w:i/>
        </w:rPr>
        <w:t>ArcMap layout view</w:t>
      </w:r>
      <w:r w:rsidR="00730C59">
        <w:t xml:space="preserve"> </w:t>
      </w:r>
      <w:proofErr w:type="gramStart"/>
      <w:r w:rsidR="00730C59">
        <w:t>akan</w:t>
      </w:r>
      <w:proofErr w:type="gramEnd"/>
      <w:r w:rsidR="00730C59">
        <w:t xml:space="preserve"> membantu kita membuat layout peta, untuk keperluan pencetakan diatas kertas atau penjajian peta dalam sebuah halaman virtual. </w:t>
      </w:r>
    </w:p>
    <w:p w:rsidR="00730C59" w:rsidRDefault="00730C59" w:rsidP="00730C59">
      <w:pPr>
        <w:spacing w:after="133" w:line="240" w:lineRule="auto"/>
        <w:ind w:left="360"/>
      </w:pPr>
      <w:r>
        <w:t xml:space="preserve"> </w:t>
      </w:r>
    </w:p>
    <w:p w:rsidR="00730C59" w:rsidRDefault="00730C59" w:rsidP="00730C59">
      <w:pPr>
        <w:spacing w:line="240" w:lineRule="auto"/>
      </w:pPr>
      <w:r>
        <w:t xml:space="preserve">Sekarang kita </w:t>
      </w:r>
      <w:proofErr w:type="gramStart"/>
      <w:r>
        <w:t>akan</w:t>
      </w:r>
      <w:proofErr w:type="gramEnd"/>
      <w:r>
        <w:t xml:space="preserve"> pindah ke </w:t>
      </w:r>
      <w:r>
        <w:rPr>
          <w:rFonts w:ascii="Arial" w:eastAsia="Arial" w:hAnsi="Arial" w:cs="Arial"/>
          <w:i/>
        </w:rPr>
        <w:t>ArcMap layout view</w:t>
      </w:r>
      <w:r>
        <w:t xml:space="preserve">. </w:t>
      </w:r>
    </w:p>
    <w:p w:rsidR="00730C59" w:rsidRDefault="00730C59" w:rsidP="00730C59">
      <w:pPr>
        <w:spacing w:after="0" w:line="360" w:lineRule="auto"/>
        <w:rPr>
          <w:b/>
          <w:bCs/>
          <w:sz w:val="24"/>
          <w:szCs w:val="24"/>
          <w:lang w:val="id-ID"/>
        </w:rPr>
      </w:pPr>
      <w:r>
        <w:t xml:space="preserve">Klik </w:t>
      </w:r>
      <w:r>
        <w:rPr>
          <w:rFonts w:ascii="Arial" w:eastAsia="Arial" w:hAnsi="Arial" w:cs="Arial"/>
          <w:i/>
        </w:rPr>
        <w:t>View&gt;Layout View</w:t>
      </w:r>
      <w:r>
        <w:t>. Menu Toolbar secara otomatis dimunculkan</w:t>
      </w:r>
    </w:p>
    <w:p w:rsidR="00730C59" w:rsidRDefault="00730C59" w:rsidP="00730C59">
      <w:pPr>
        <w:spacing w:after="0" w:line="360" w:lineRule="auto"/>
        <w:jc w:val="center"/>
        <w:rPr>
          <w:b/>
          <w:bCs/>
          <w:sz w:val="24"/>
          <w:szCs w:val="24"/>
          <w:lang w:val="id-ID"/>
        </w:rPr>
      </w:pPr>
      <w:r w:rsidRPr="00CD482D">
        <w:rPr>
          <w:b/>
          <w:bCs/>
          <w:sz w:val="24"/>
          <w:szCs w:val="24"/>
          <w:lang w:val="id-ID"/>
        </w:rPr>
        <w:t>PERTEM</w:t>
      </w:r>
      <w:r>
        <w:rPr>
          <w:b/>
          <w:bCs/>
          <w:sz w:val="24"/>
          <w:szCs w:val="24"/>
          <w:lang w:val="id-ID"/>
        </w:rPr>
        <w:t>UAN KE-XIII</w:t>
      </w:r>
    </w:p>
    <w:p w:rsidR="00730C59" w:rsidRDefault="00730C59" w:rsidP="00730C59">
      <w:pPr>
        <w:spacing w:after="0" w:line="360" w:lineRule="auto"/>
        <w:jc w:val="center"/>
        <w:rPr>
          <w:b/>
          <w:bCs/>
          <w:sz w:val="24"/>
          <w:szCs w:val="24"/>
          <w:lang w:val="id-ID"/>
        </w:rPr>
      </w:pPr>
      <w:r w:rsidRPr="00CD482D">
        <w:rPr>
          <w:b/>
          <w:bCs/>
          <w:sz w:val="24"/>
          <w:szCs w:val="24"/>
          <w:lang w:val="id-ID"/>
        </w:rPr>
        <w:t>PERTEM</w:t>
      </w:r>
      <w:r>
        <w:rPr>
          <w:b/>
          <w:bCs/>
          <w:sz w:val="24"/>
          <w:szCs w:val="24"/>
          <w:lang w:val="id-ID"/>
        </w:rPr>
        <w:t>UAN KE-XIV</w:t>
      </w:r>
    </w:p>
    <w:p w:rsidR="00730C59" w:rsidRDefault="00730C59" w:rsidP="00730C59">
      <w:pPr>
        <w:spacing w:after="0" w:line="360" w:lineRule="auto"/>
        <w:jc w:val="center"/>
        <w:rPr>
          <w:b/>
          <w:bCs/>
          <w:sz w:val="24"/>
          <w:szCs w:val="24"/>
          <w:lang w:val="id-ID"/>
        </w:rPr>
      </w:pPr>
    </w:p>
    <w:p w:rsidR="00730C59" w:rsidRPr="00CD482D" w:rsidRDefault="00730C59" w:rsidP="00CD482D">
      <w:pPr>
        <w:spacing w:after="0" w:line="360" w:lineRule="auto"/>
        <w:jc w:val="center"/>
        <w:rPr>
          <w:b/>
          <w:sz w:val="24"/>
          <w:szCs w:val="24"/>
          <w:lang w:val="id-ID"/>
        </w:rPr>
      </w:pPr>
    </w:p>
    <w:sectPr w:rsidR="00730C59" w:rsidRPr="00CD482D">
      <w:footerReference w:type="default" r:id="rId1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3147" w:rsidRDefault="001F3147" w:rsidP="006D7C3A">
      <w:pPr>
        <w:spacing w:after="0" w:line="240" w:lineRule="auto"/>
      </w:pPr>
      <w:r>
        <w:separator/>
      </w:r>
    </w:p>
  </w:endnote>
  <w:endnote w:type="continuationSeparator" w:id="0">
    <w:p w:rsidR="001F3147" w:rsidRDefault="001F3147" w:rsidP="006D7C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5C1D" w:rsidRDefault="00F95C1D">
    <w:pPr>
      <w:pStyle w:val="Footer"/>
    </w:pPr>
    <w:r w:rsidRPr="00F95C1D">
      <mc:AlternateContent>
        <mc:Choice Requires="wps">
          <w:drawing>
            <wp:anchor distT="0" distB="0" distL="114300" distR="114300" simplePos="0" relativeHeight="251659264" behindDoc="0" locked="0" layoutInCell="1" allowOverlap="1" wp14:anchorId="5B65F011" wp14:editId="70B79FFA">
              <wp:simplePos x="0" y="0"/>
              <wp:positionH relativeFrom="page">
                <wp:posOffset>0</wp:posOffset>
              </wp:positionH>
              <wp:positionV relativeFrom="paragraph">
                <wp:posOffset>-304800</wp:posOffset>
              </wp:positionV>
              <wp:extent cx="7761605" cy="52705"/>
              <wp:effectExtent l="0" t="0" r="10795" b="23495"/>
              <wp:wrapNone/>
              <wp:docPr id="1" name="Rectangle 1"/>
              <wp:cNvGraphicFramePr/>
              <a:graphic xmlns:a="http://schemas.openxmlformats.org/drawingml/2006/main">
                <a:graphicData uri="http://schemas.microsoft.com/office/word/2010/wordprocessingShape">
                  <wps:wsp>
                    <wps:cNvSpPr/>
                    <wps:spPr>
                      <a:xfrm>
                        <a:off x="0" y="0"/>
                        <a:ext cx="7761605" cy="5270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5C1D" w:rsidRDefault="00F95C1D" w:rsidP="00F95C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65F011" id="Rectangle 1" o:spid="_x0000_s1343" style="position:absolute;margin-left:0;margin-top:-24pt;width:611.15pt;height:4.15pt;z-index:25165926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LcdwIAAEMFAAAOAAAAZHJzL2Uyb0RvYy54bWysVMFu2zAMvQ/YPwi6r3aCpNmCOkWQosOA&#10;oi3aDj0rshQbkEWNUmJnXz9KdtyiLXYY5oNMieQj+UTq4rJrDDso9DXYgk/Ocs6UlVDWdlfwn0/X&#10;X75y5oOwpTBgVcGPyvPL1edPF61bqilUYEqFjECsX7au4FUIbpllXlaqEf4MnLKk1ICNCLTFXVai&#10;aAm9Mdk0z8+zFrB0CFJ5T6dXvZKvEr7WSoY7rb0KzBSccgtpxbRu45qtLsRyh8JVtRzSEP+QRSNq&#10;S0FHqCsRBNtj/Q6qqSWCBx3OJDQZaF1LlWqgaib5m2oeK+FUqoXI8W6kyf8/WHl7uEdWl3R3nFnR&#10;0BU9EGnC7oxik0hP6/ySrB7dPQ47T2KstdPYxD9VwbpE6XGkVHWBSTpcLM4n5/mcM0m6+XRBIqFk&#10;L84OffiuoGFRKDhS8ESkONz40JueTMgvJtOHT1I4GhUzMPZBaaqCAk6Td+oftTHIDoJuXkipbJj0&#10;qkqUqj+e5/QN+YweKbsEGJF1bcyIPQDE3nyP3ec62EdXldpvdM7/lljvPHqkyGDD6NzUFvAjAENV&#10;DZF7+xNJPTWRpdBtOzKJ4hbKI103Qj8H3snrmmi/ET7cC6TGpxGhYQ53tGgDbcFhkDirAH9/dB7t&#10;qR9Jy1lLg1Rw/2svUHFmfljq1G+T2SxOXtrM5ospbfC1ZvtaY/fNBujGqBspuyRG+2BOokZonmnm&#10;1zEqqYSVFLvgMuBpswn9gNOrIdV6ncxo2pwIN/bRyQgeCY5t9dQ9C3RD7wVq2ls4DZ1YvmnB3jZ6&#10;WljvA+g69ecLrwP1NKmph4ZXJT4Fr/fJ6uXtW/0BAAD//wMAUEsDBBQABgAIAAAAIQDvkvtK3QAA&#10;AAkBAAAPAAAAZHJzL2Rvd25yZXYueG1sTI/BTsMwEETvSPyDtUjcWqcpoiXEqVAlLkgc2vIBbrzE&#10;ofY6ip0m+Xu2J7jt7qxm3pS7yTtxxT62gRSslhkIpDqYlhoFX6f3xRZETJqMdoFQwYwRdtX9XakL&#10;E0Y64PWYGsEmFAutwKbUFVLG2qLXcRk6JNa+Q+914rVvpOn1yObeyTzLnqXXLXGC1R3uLdaX4+A5&#10;RONhXm3G/eXTTh8tuvkHh1mpx4fp7RVEwin9PcMNn9GhYqZzGMhE4RRwkaRg8bTl4Sbneb4GcebT&#10;+mUDsirl/wbVLwAAAP//AwBQSwECLQAUAAYACAAAACEAtoM4kv4AAADhAQAAEwAAAAAAAAAAAAAA&#10;AAAAAAAAW0NvbnRlbnRfVHlwZXNdLnhtbFBLAQItABQABgAIAAAAIQA4/SH/1gAAAJQBAAALAAAA&#10;AAAAAAAAAAAAAC8BAABfcmVscy8ucmVsc1BLAQItABQABgAIAAAAIQApKiLcdwIAAEMFAAAOAAAA&#10;AAAAAAAAAAAAAC4CAABkcnMvZTJvRG9jLnhtbFBLAQItABQABgAIAAAAIQDvkvtK3QAAAAkBAAAP&#10;AAAAAAAAAAAAAAAAANEEAABkcnMvZG93bnJldi54bWxQSwUGAAAAAAQABADzAAAA2wUAAAAA&#10;" fillcolor="#5b9bd5 [3204]" strokecolor="#1f4d78 [1604]" strokeweight="1pt">
              <v:textbox>
                <w:txbxContent>
                  <w:p w:rsidR="00F95C1D" w:rsidRDefault="00F95C1D" w:rsidP="00F95C1D">
                    <w:pPr>
                      <w:jc w:val="center"/>
                    </w:pPr>
                  </w:p>
                </w:txbxContent>
              </v:textbox>
              <w10:wrap anchorx="page"/>
            </v:rect>
          </w:pict>
        </mc:Fallback>
      </mc:AlternateContent>
    </w:r>
    <w:r w:rsidRPr="00F95C1D">
      <mc:AlternateContent>
        <mc:Choice Requires="wps">
          <w:drawing>
            <wp:anchor distT="0" distB="0" distL="114300" distR="114300" simplePos="0" relativeHeight="251660288" behindDoc="0" locked="0" layoutInCell="1" allowOverlap="1" wp14:anchorId="6C2DF89B" wp14:editId="3AA7398F">
              <wp:simplePos x="0" y="0"/>
              <wp:positionH relativeFrom="page">
                <wp:posOffset>0</wp:posOffset>
              </wp:positionH>
              <wp:positionV relativeFrom="paragraph">
                <wp:posOffset>-252095</wp:posOffset>
              </wp:positionV>
              <wp:extent cx="7760970" cy="860425"/>
              <wp:effectExtent l="0" t="0" r="11430" b="15875"/>
              <wp:wrapNone/>
              <wp:docPr id="35" name="Rectangle 35"/>
              <wp:cNvGraphicFramePr/>
              <a:graphic xmlns:a="http://schemas.openxmlformats.org/drawingml/2006/main">
                <a:graphicData uri="http://schemas.microsoft.com/office/word/2010/wordprocessingShape">
                  <wps:wsp>
                    <wps:cNvSpPr/>
                    <wps:spPr>
                      <a:xfrm>
                        <a:off x="0" y="0"/>
                        <a:ext cx="7760970" cy="860425"/>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F95C1D" w:rsidRDefault="00F95C1D" w:rsidP="00F95C1D">
                          <w:pPr>
                            <w:spacing w:after="0" w:line="240" w:lineRule="auto"/>
                            <w:ind w:left="720" w:firstLine="720"/>
                            <w:rPr>
                              <w:color w:val="000000" w:themeColor="text1"/>
                            </w:rPr>
                          </w:pPr>
                          <w:r>
                            <w:rPr>
                              <w:color w:val="000000" w:themeColor="text1"/>
                            </w:rPr>
                            <w:t>Modul Mata Kuliah</w:t>
                          </w:r>
                        </w:p>
                        <w:p w:rsidR="00F95C1D" w:rsidRDefault="00F95C1D" w:rsidP="00F95C1D">
                          <w:pPr>
                            <w:spacing w:after="0" w:line="240" w:lineRule="auto"/>
                            <w:rPr>
                              <w:color w:val="000000" w:themeColor="text1"/>
                            </w:rPr>
                          </w:pPr>
                          <w:r>
                            <w:rPr>
                              <w:color w:val="000000" w:themeColor="text1"/>
                            </w:rPr>
                            <w:tab/>
                          </w:r>
                          <w:r>
                            <w:rPr>
                              <w:color w:val="000000" w:themeColor="text1"/>
                            </w:rPr>
                            <w:tab/>
                          </w:r>
                          <w:r>
                            <w:rPr>
                              <w:color w:val="000000" w:themeColor="text1"/>
                            </w:rPr>
                            <w:t>Sistem Informasi Geografis 2</w:t>
                          </w:r>
                        </w:p>
                        <w:p w:rsidR="00F95C1D" w:rsidRDefault="00F95C1D" w:rsidP="00F95C1D">
                          <w:pPr>
                            <w:spacing w:after="0" w:line="240" w:lineRule="auto"/>
                          </w:pPr>
                          <w:r>
                            <w:rPr>
                              <w:color w:val="000000" w:themeColor="text1"/>
                            </w:rPr>
                            <w:tab/>
                          </w:r>
                          <w:r>
                            <w:rPr>
                              <w:color w:val="000000" w:themeColor="text1"/>
                            </w:rPr>
                            <w:tab/>
                            <w:t>Jurusan Perencanaan Wilayah dan Kota</w:t>
                          </w:r>
                        </w:p>
                        <w:p w:rsidR="00F95C1D" w:rsidRDefault="00F95C1D" w:rsidP="00F95C1D">
                          <w:pPr>
                            <w:spacing w:line="24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DF89B" id="Rectangle 35" o:spid="_x0000_s1344" style="position:absolute;margin-left:0;margin-top:-19.85pt;width:611.1pt;height:67.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0AowIAAL8FAAAOAAAAZHJzL2Uyb0RvYy54bWysVN1P2zAQf5+0/8Hy+0jalRaqpqgqYprE&#10;AAETz65jN5Fsn2e7Tbq/fmcnDRVje5j2ktzn7z58d4urViuyF87XYAo6OsspEYZDWZttQb8/33y6&#10;oMQHZkqmwIiCHoSnV8uPHxaNnYsxVKBK4QiCGD9vbEGrEOw8yzyvhGb+DKwwqJTgNAvIum1WOtYg&#10;ulbZOM+nWQOutA648B6l152SLhO+lIKHeym9CEQVFHML6evSdxO/2XLB5lvHbFXzPg32D1loVhsM&#10;OkBds8DIztW/QemaO/AgwxkHnYGUNRepBqxmlL+p5qliVqRasDneDm3y/w+W3+0fHKnLgn4+p8Qw&#10;jW/0iF1jZqsEQRk2qLF+jnZP9sH1nEcyVttKp+Mf6yBtauphaKpoA+EonM2m+eUMe89RdzHNJ+ME&#10;mr16W+fDFwGaRKKgDsOnXrL9rQ8YEU2PJjGYB1WXN7VSiYmDItbKkT3DJ2acCxOmyV3t9DcoOzmO&#10;St4/NopxJDrxxVGMIdLIRaQU8CRIFuvvKk5UOCgRQyvzKCS2Dmscp4ADwmkuo05VsVJ04vM/xkyA&#10;EVlicQN2D/BenaP4Oph6bx9dRZr5wTn/W2Kd8+CRIoMJg7OuDbj3AFQYInf2mMVJayIZ2k2bxipZ&#10;RskGygOOmoNuB73lNzW+9y3z4YE5XDocETwk4R4/UkFTUOgpSipwP9+TR3vcBdRS0uASF9T/2DEn&#10;KFFfDW7J5WgyiVufmMn5bIyMO9VsTjVmp9eAQzTCk2V5IqN9UEdSOtAveG9WMSqqmOEYu6A8uCOz&#10;Dt1xwYvFxWqVzHDTLQu35snyCB77HOf5uX1hzvZDH3Bd7uC48Gz+ZvY72+hpYLULIOu0GK997V8A&#10;r0SaiP6ixTN0yier17u7/AUAAP//AwBQSwMEFAAGAAgAAAAhAN74eF/fAAAACAEAAA8AAABkcnMv&#10;ZG93bnJldi54bWxMj8FOwzAQRO9I/IO1SNxah1SUNmRTISTUAyBE6aFHN94mEfE6xG4T+Hq2J5jb&#10;alYzb/LV6Fp1oj40nhFupgko4tLbhiuE7cfTZAEqRMPWtJ4J4ZsCrIrLi9xk1g/8TqdNrJSEcMgM&#10;Qh1jl2kdypqcCVPfEYt38L0zUc6+0rY3g4S7VqdJMtfONCwNtenosabyc3N0CPOfXTmkh9HOKvLJ&#10;+vnl7fVrrRGvr8aHe1CRxvj3DGd8QYdCmPb+yDaoFkGGRITJbHkH6mynIlB7hOXtAnSR6/8Dil8A&#10;AAD//wMAUEsBAi0AFAAGAAgAAAAhALaDOJL+AAAA4QEAABMAAAAAAAAAAAAAAAAAAAAAAFtDb250&#10;ZW50X1R5cGVzXS54bWxQSwECLQAUAAYACAAAACEAOP0h/9YAAACUAQAACwAAAAAAAAAAAAAAAAAv&#10;AQAAX3JlbHMvLnJlbHNQSwECLQAUAAYACAAAACEAiUCNAKMCAAC/BQAADgAAAAAAAAAAAAAAAAAu&#10;AgAAZHJzL2Uyb0RvYy54bWxQSwECLQAUAAYACAAAACEA3vh4X98AAAAIAQAADwAAAAAAAAAAAAAA&#10;AAD9BAAAZHJzL2Rvd25yZXYueG1sUEsFBgAAAAAEAAQA8wAAAAkGAAAAAA==&#10;" fillcolor="#e2efd9 [665]" strokecolor="#1f4d78 [1604]" strokeweight="1pt">
              <v:textbox>
                <w:txbxContent>
                  <w:p w:rsidR="00F95C1D" w:rsidRDefault="00F95C1D" w:rsidP="00F95C1D">
                    <w:pPr>
                      <w:spacing w:after="0" w:line="240" w:lineRule="auto"/>
                      <w:ind w:left="720" w:firstLine="720"/>
                      <w:rPr>
                        <w:color w:val="000000" w:themeColor="text1"/>
                      </w:rPr>
                    </w:pPr>
                    <w:r>
                      <w:rPr>
                        <w:color w:val="000000" w:themeColor="text1"/>
                      </w:rPr>
                      <w:t>Modul Mata Kuliah</w:t>
                    </w:r>
                  </w:p>
                  <w:p w:rsidR="00F95C1D" w:rsidRDefault="00F95C1D" w:rsidP="00F95C1D">
                    <w:pPr>
                      <w:spacing w:after="0" w:line="240" w:lineRule="auto"/>
                      <w:rPr>
                        <w:color w:val="000000" w:themeColor="text1"/>
                      </w:rPr>
                    </w:pPr>
                    <w:r>
                      <w:rPr>
                        <w:color w:val="000000" w:themeColor="text1"/>
                      </w:rPr>
                      <w:tab/>
                    </w:r>
                    <w:r>
                      <w:rPr>
                        <w:color w:val="000000" w:themeColor="text1"/>
                      </w:rPr>
                      <w:tab/>
                    </w:r>
                    <w:r>
                      <w:rPr>
                        <w:color w:val="000000" w:themeColor="text1"/>
                      </w:rPr>
                      <w:t>Sistem Informasi Geografis 2</w:t>
                    </w:r>
                  </w:p>
                  <w:p w:rsidR="00F95C1D" w:rsidRDefault="00F95C1D" w:rsidP="00F95C1D">
                    <w:pPr>
                      <w:spacing w:after="0" w:line="240" w:lineRule="auto"/>
                    </w:pPr>
                    <w:r>
                      <w:rPr>
                        <w:color w:val="000000" w:themeColor="text1"/>
                      </w:rPr>
                      <w:tab/>
                    </w:r>
                    <w:r>
                      <w:rPr>
                        <w:color w:val="000000" w:themeColor="text1"/>
                      </w:rPr>
                      <w:tab/>
                      <w:t>Jurusan Perencanaan Wilayah dan Kota</w:t>
                    </w:r>
                  </w:p>
                  <w:p w:rsidR="00F95C1D" w:rsidRDefault="00F95C1D" w:rsidP="00F95C1D">
                    <w:pPr>
                      <w:spacing w:line="240" w:lineRule="auto"/>
                    </w:pPr>
                  </w:p>
                </w:txbxContent>
              </v:textbox>
              <w10:wrap anchorx="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3147" w:rsidRDefault="001F3147" w:rsidP="006D7C3A">
      <w:pPr>
        <w:spacing w:after="0" w:line="240" w:lineRule="auto"/>
      </w:pPr>
      <w:r>
        <w:separator/>
      </w:r>
    </w:p>
  </w:footnote>
  <w:footnote w:type="continuationSeparator" w:id="0">
    <w:p w:rsidR="001F3147" w:rsidRDefault="001F3147" w:rsidP="006D7C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1" type="#_x0000_t75" style="width:12pt;height:12.75pt" o:bullet="t">
        <v:imagedata r:id="rId1" o:title="artC2B0"/>
      </v:shape>
    </w:pict>
  </w:numPicBullet>
  <w:abstractNum w:abstractNumId="0">
    <w:nsid w:val="01EB5335"/>
    <w:multiLevelType w:val="hybridMultilevel"/>
    <w:tmpl w:val="BD1A2088"/>
    <w:lvl w:ilvl="0" w:tplc="688C63A8">
      <w:start w:val="1"/>
      <w:numFmt w:val="bullet"/>
      <w:lvlText w:val=""/>
      <w:lvlPicBulletId w:val="0"/>
      <w:lvlJc w:val="left"/>
      <w:pPr>
        <w:tabs>
          <w:tab w:val="num" w:pos="720"/>
        </w:tabs>
        <w:ind w:left="720" w:hanging="360"/>
      </w:pPr>
      <w:rPr>
        <w:rFonts w:ascii="Symbol" w:hAnsi="Symbol" w:hint="default"/>
      </w:rPr>
    </w:lvl>
    <w:lvl w:ilvl="1" w:tplc="81A40AE0" w:tentative="1">
      <w:start w:val="1"/>
      <w:numFmt w:val="bullet"/>
      <w:lvlText w:val=""/>
      <w:lvlPicBulletId w:val="0"/>
      <w:lvlJc w:val="left"/>
      <w:pPr>
        <w:tabs>
          <w:tab w:val="num" w:pos="1440"/>
        </w:tabs>
        <w:ind w:left="1440" w:hanging="360"/>
      </w:pPr>
      <w:rPr>
        <w:rFonts w:ascii="Symbol" w:hAnsi="Symbol" w:hint="default"/>
      </w:rPr>
    </w:lvl>
    <w:lvl w:ilvl="2" w:tplc="731C6948" w:tentative="1">
      <w:start w:val="1"/>
      <w:numFmt w:val="bullet"/>
      <w:lvlText w:val=""/>
      <w:lvlPicBulletId w:val="0"/>
      <w:lvlJc w:val="left"/>
      <w:pPr>
        <w:tabs>
          <w:tab w:val="num" w:pos="2160"/>
        </w:tabs>
        <w:ind w:left="2160" w:hanging="360"/>
      </w:pPr>
      <w:rPr>
        <w:rFonts w:ascii="Symbol" w:hAnsi="Symbol" w:hint="default"/>
      </w:rPr>
    </w:lvl>
    <w:lvl w:ilvl="3" w:tplc="74520914" w:tentative="1">
      <w:start w:val="1"/>
      <w:numFmt w:val="bullet"/>
      <w:lvlText w:val=""/>
      <w:lvlPicBulletId w:val="0"/>
      <w:lvlJc w:val="left"/>
      <w:pPr>
        <w:tabs>
          <w:tab w:val="num" w:pos="2880"/>
        </w:tabs>
        <w:ind w:left="2880" w:hanging="360"/>
      </w:pPr>
      <w:rPr>
        <w:rFonts w:ascii="Symbol" w:hAnsi="Symbol" w:hint="default"/>
      </w:rPr>
    </w:lvl>
    <w:lvl w:ilvl="4" w:tplc="BE8E08FC" w:tentative="1">
      <w:start w:val="1"/>
      <w:numFmt w:val="bullet"/>
      <w:lvlText w:val=""/>
      <w:lvlPicBulletId w:val="0"/>
      <w:lvlJc w:val="left"/>
      <w:pPr>
        <w:tabs>
          <w:tab w:val="num" w:pos="3600"/>
        </w:tabs>
        <w:ind w:left="3600" w:hanging="360"/>
      </w:pPr>
      <w:rPr>
        <w:rFonts w:ascii="Symbol" w:hAnsi="Symbol" w:hint="default"/>
      </w:rPr>
    </w:lvl>
    <w:lvl w:ilvl="5" w:tplc="082CCE2E" w:tentative="1">
      <w:start w:val="1"/>
      <w:numFmt w:val="bullet"/>
      <w:lvlText w:val=""/>
      <w:lvlPicBulletId w:val="0"/>
      <w:lvlJc w:val="left"/>
      <w:pPr>
        <w:tabs>
          <w:tab w:val="num" w:pos="4320"/>
        </w:tabs>
        <w:ind w:left="4320" w:hanging="360"/>
      </w:pPr>
      <w:rPr>
        <w:rFonts w:ascii="Symbol" w:hAnsi="Symbol" w:hint="default"/>
      </w:rPr>
    </w:lvl>
    <w:lvl w:ilvl="6" w:tplc="5588A8A6" w:tentative="1">
      <w:start w:val="1"/>
      <w:numFmt w:val="bullet"/>
      <w:lvlText w:val=""/>
      <w:lvlPicBulletId w:val="0"/>
      <w:lvlJc w:val="left"/>
      <w:pPr>
        <w:tabs>
          <w:tab w:val="num" w:pos="5040"/>
        </w:tabs>
        <w:ind w:left="5040" w:hanging="360"/>
      </w:pPr>
      <w:rPr>
        <w:rFonts w:ascii="Symbol" w:hAnsi="Symbol" w:hint="default"/>
      </w:rPr>
    </w:lvl>
    <w:lvl w:ilvl="7" w:tplc="6166E440" w:tentative="1">
      <w:start w:val="1"/>
      <w:numFmt w:val="bullet"/>
      <w:lvlText w:val=""/>
      <w:lvlPicBulletId w:val="0"/>
      <w:lvlJc w:val="left"/>
      <w:pPr>
        <w:tabs>
          <w:tab w:val="num" w:pos="5760"/>
        </w:tabs>
        <w:ind w:left="5760" w:hanging="360"/>
      </w:pPr>
      <w:rPr>
        <w:rFonts w:ascii="Symbol" w:hAnsi="Symbol" w:hint="default"/>
      </w:rPr>
    </w:lvl>
    <w:lvl w:ilvl="8" w:tplc="E864C3D4" w:tentative="1">
      <w:start w:val="1"/>
      <w:numFmt w:val="bullet"/>
      <w:lvlText w:val=""/>
      <w:lvlPicBulletId w:val="0"/>
      <w:lvlJc w:val="left"/>
      <w:pPr>
        <w:tabs>
          <w:tab w:val="num" w:pos="6480"/>
        </w:tabs>
        <w:ind w:left="6480" w:hanging="360"/>
      </w:pPr>
      <w:rPr>
        <w:rFonts w:ascii="Symbol" w:hAnsi="Symbol" w:hint="default"/>
      </w:rPr>
    </w:lvl>
  </w:abstractNum>
  <w:abstractNum w:abstractNumId="1">
    <w:nsid w:val="03440985"/>
    <w:multiLevelType w:val="hybridMultilevel"/>
    <w:tmpl w:val="EC9E3246"/>
    <w:lvl w:ilvl="0" w:tplc="31D4E1AE">
      <w:start w:val="1"/>
      <w:numFmt w:val="bullet"/>
      <w:lvlText w:val="•"/>
      <w:lvlJc w:val="left"/>
      <w:pPr>
        <w:tabs>
          <w:tab w:val="num" w:pos="720"/>
        </w:tabs>
        <w:ind w:left="720" w:hanging="360"/>
      </w:pPr>
      <w:rPr>
        <w:rFonts w:ascii="Arial" w:hAnsi="Arial" w:hint="default"/>
      </w:rPr>
    </w:lvl>
    <w:lvl w:ilvl="1" w:tplc="9044FDFA" w:tentative="1">
      <w:start w:val="1"/>
      <w:numFmt w:val="bullet"/>
      <w:lvlText w:val="•"/>
      <w:lvlJc w:val="left"/>
      <w:pPr>
        <w:tabs>
          <w:tab w:val="num" w:pos="1440"/>
        </w:tabs>
        <w:ind w:left="1440" w:hanging="360"/>
      </w:pPr>
      <w:rPr>
        <w:rFonts w:ascii="Arial" w:hAnsi="Arial" w:hint="default"/>
      </w:rPr>
    </w:lvl>
    <w:lvl w:ilvl="2" w:tplc="004E2BAA" w:tentative="1">
      <w:start w:val="1"/>
      <w:numFmt w:val="bullet"/>
      <w:lvlText w:val="•"/>
      <w:lvlJc w:val="left"/>
      <w:pPr>
        <w:tabs>
          <w:tab w:val="num" w:pos="2160"/>
        </w:tabs>
        <w:ind w:left="2160" w:hanging="360"/>
      </w:pPr>
      <w:rPr>
        <w:rFonts w:ascii="Arial" w:hAnsi="Arial" w:hint="default"/>
      </w:rPr>
    </w:lvl>
    <w:lvl w:ilvl="3" w:tplc="66182D0A" w:tentative="1">
      <w:start w:val="1"/>
      <w:numFmt w:val="bullet"/>
      <w:lvlText w:val="•"/>
      <w:lvlJc w:val="left"/>
      <w:pPr>
        <w:tabs>
          <w:tab w:val="num" w:pos="2880"/>
        </w:tabs>
        <w:ind w:left="2880" w:hanging="360"/>
      </w:pPr>
      <w:rPr>
        <w:rFonts w:ascii="Arial" w:hAnsi="Arial" w:hint="default"/>
      </w:rPr>
    </w:lvl>
    <w:lvl w:ilvl="4" w:tplc="2BD60ADE" w:tentative="1">
      <w:start w:val="1"/>
      <w:numFmt w:val="bullet"/>
      <w:lvlText w:val="•"/>
      <w:lvlJc w:val="left"/>
      <w:pPr>
        <w:tabs>
          <w:tab w:val="num" w:pos="3600"/>
        </w:tabs>
        <w:ind w:left="3600" w:hanging="360"/>
      </w:pPr>
      <w:rPr>
        <w:rFonts w:ascii="Arial" w:hAnsi="Arial" w:hint="default"/>
      </w:rPr>
    </w:lvl>
    <w:lvl w:ilvl="5" w:tplc="53FA082C" w:tentative="1">
      <w:start w:val="1"/>
      <w:numFmt w:val="bullet"/>
      <w:lvlText w:val="•"/>
      <w:lvlJc w:val="left"/>
      <w:pPr>
        <w:tabs>
          <w:tab w:val="num" w:pos="4320"/>
        </w:tabs>
        <w:ind w:left="4320" w:hanging="360"/>
      </w:pPr>
      <w:rPr>
        <w:rFonts w:ascii="Arial" w:hAnsi="Arial" w:hint="default"/>
      </w:rPr>
    </w:lvl>
    <w:lvl w:ilvl="6" w:tplc="D2F800FE" w:tentative="1">
      <w:start w:val="1"/>
      <w:numFmt w:val="bullet"/>
      <w:lvlText w:val="•"/>
      <w:lvlJc w:val="left"/>
      <w:pPr>
        <w:tabs>
          <w:tab w:val="num" w:pos="5040"/>
        </w:tabs>
        <w:ind w:left="5040" w:hanging="360"/>
      </w:pPr>
      <w:rPr>
        <w:rFonts w:ascii="Arial" w:hAnsi="Arial" w:hint="default"/>
      </w:rPr>
    </w:lvl>
    <w:lvl w:ilvl="7" w:tplc="657EEDAE" w:tentative="1">
      <w:start w:val="1"/>
      <w:numFmt w:val="bullet"/>
      <w:lvlText w:val="•"/>
      <w:lvlJc w:val="left"/>
      <w:pPr>
        <w:tabs>
          <w:tab w:val="num" w:pos="5760"/>
        </w:tabs>
        <w:ind w:left="5760" w:hanging="360"/>
      </w:pPr>
      <w:rPr>
        <w:rFonts w:ascii="Arial" w:hAnsi="Arial" w:hint="default"/>
      </w:rPr>
    </w:lvl>
    <w:lvl w:ilvl="8" w:tplc="E08ACCBA" w:tentative="1">
      <w:start w:val="1"/>
      <w:numFmt w:val="bullet"/>
      <w:lvlText w:val="•"/>
      <w:lvlJc w:val="left"/>
      <w:pPr>
        <w:tabs>
          <w:tab w:val="num" w:pos="6480"/>
        </w:tabs>
        <w:ind w:left="6480" w:hanging="360"/>
      </w:pPr>
      <w:rPr>
        <w:rFonts w:ascii="Arial" w:hAnsi="Arial" w:hint="default"/>
      </w:rPr>
    </w:lvl>
  </w:abstractNum>
  <w:abstractNum w:abstractNumId="2">
    <w:nsid w:val="036F6897"/>
    <w:multiLevelType w:val="hybridMultilevel"/>
    <w:tmpl w:val="90F8FD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E30007C"/>
    <w:multiLevelType w:val="hybridMultilevel"/>
    <w:tmpl w:val="94A89B52"/>
    <w:lvl w:ilvl="0" w:tplc="46FEEA58">
      <w:start w:val="1"/>
      <w:numFmt w:val="bullet"/>
      <w:lvlText w:val="•"/>
      <w:lvlJc w:val="left"/>
      <w:pPr>
        <w:tabs>
          <w:tab w:val="num" w:pos="720"/>
        </w:tabs>
        <w:ind w:left="720" w:hanging="360"/>
      </w:pPr>
      <w:rPr>
        <w:rFonts w:ascii="Arial" w:hAnsi="Arial" w:hint="default"/>
      </w:rPr>
    </w:lvl>
    <w:lvl w:ilvl="1" w:tplc="AEDC9B3C" w:tentative="1">
      <w:start w:val="1"/>
      <w:numFmt w:val="bullet"/>
      <w:lvlText w:val="•"/>
      <w:lvlJc w:val="left"/>
      <w:pPr>
        <w:tabs>
          <w:tab w:val="num" w:pos="1440"/>
        </w:tabs>
        <w:ind w:left="1440" w:hanging="360"/>
      </w:pPr>
      <w:rPr>
        <w:rFonts w:ascii="Arial" w:hAnsi="Arial" w:hint="default"/>
      </w:rPr>
    </w:lvl>
    <w:lvl w:ilvl="2" w:tplc="D9647EF8" w:tentative="1">
      <w:start w:val="1"/>
      <w:numFmt w:val="bullet"/>
      <w:lvlText w:val="•"/>
      <w:lvlJc w:val="left"/>
      <w:pPr>
        <w:tabs>
          <w:tab w:val="num" w:pos="2160"/>
        </w:tabs>
        <w:ind w:left="2160" w:hanging="360"/>
      </w:pPr>
      <w:rPr>
        <w:rFonts w:ascii="Arial" w:hAnsi="Arial" w:hint="default"/>
      </w:rPr>
    </w:lvl>
    <w:lvl w:ilvl="3" w:tplc="50BEE1C4" w:tentative="1">
      <w:start w:val="1"/>
      <w:numFmt w:val="bullet"/>
      <w:lvlText w:val="•"/>
      <w:lvlJc w:val="left"/>
      <w:pPr>
        <w:tabs>
          <w:tab w:val="num" w:pos="2880"/>
        </w:tabs>
        <w:ind w:left="2880" w:hanging="360"/>
      </w:pPr>
      <w:rPr>
        <w:rFonts w:ascii="Arial" w:hAnsi="Arial" w:hint="default"/>
      </w:rPr>
    </w:lvl>
    <w:lvl w:ilvl="4" w:tplc="DD62B87A" w:tentative="1">
      <w:start w:val="1"/>
      <w:numFmt w:val="bullet"/>
      <w:lvlText w:val="•"/>
      <w:lvlJc w:val="left"/>
      <w:pPr>
        <w:tabs>
          <w:tab w:val="num" w:pos="3600"/>
        </w:tabs>
        <w:ind w:left="3600" w:hanging="360"/>
      </w:pPr>
      <w:rPr>
        <w:rFonts w:ascii="Arial" w:hAnsi="Arial" w:hint="default"/>
      </w:rPr>
    </w:lvl>
    <w:lvl w:ilvl="5" w:tplc="97425338" w:tentative="1">
      <w:start w:val="1"/>
      <w:numFmt w:val="bullet"/>
      <w:lvlText w:val="•"/>
      <w:lvlJc w:val="left"/>
      <w:pPr>
        <w:tabs>
          <w:tab w:val="num" w:pos="4320"/>
        </w:tabs>
        <w:ind w:left="4320" w:hanging="360"/>
      </w:pPr>
      <w:rPr>
        <w:rFonts w:ascii="Arial" w:hAnsi="Arial" w:hint="default"/>
      </w:rPr>
    </w:lvl>
    <w:lvl w:ilvl="6" w:tplc="0B16C15A" w:tentative="1">
      <w:start w:val="1"/>
      <w:numFmt w:val="bullet"/>
      <w:lvlText w:val="•"/>
      <w:lvlJc w:val="left"/>
      <w:pPr>
        <w:tabs>
          <w:tab w:val="num" w:pos="5040"/>
        </w:tabs>
        <w:ind w:left="5040" w:hanging="360"/>
      </w:pPr>
      <w:rPr>
        <w:rFonts w:ascii="Arial" w:hAnsi="Arial" w:hint="default"/>
      </w:rPr>
    </w:lvl>
    <w:lvl w:ilvl="7" w:tplc="2ABCFB22" w:tentative="1">
      <w:start w:val="1"/>
      <w:numFmt w:val="bullet"/>
      <w:lvlText w:val="•"/>
      <w:lvlJc w:val="left"/>
      <w:pPr>
        <w:tabs>
          <w:tab w:val="num" w:pos="5760"/>
        </w:tabs>
        <w:ind w:left="5760" w:hanging="360"/>
      </w:pPr>
      <w:rPr>
        <w:rFonts w:ascii="Arial" w:hAnsi="Arial" w:hint="default"/>
      </w:rPr>
    </w:lvl>
    <w:lvl w:ilvl="8" w:tplc="D0027CBE" w:tentative="1">
      <w:start w:val="1"/>
      <w:numFmt w:val="bullet"/>
      <w:lvlText w:val="•"/>
      <w:lvlJc w:val="left"/>
      <w:pPr>
        <w:tabs>
          <w:tab w:val="num" w:pos="6480"/>
        </w:tabs>
        <w:ind w:left="6480" w:hanging="360"/>
      </w:pPr>
      <w:rPr>
        <w:rFonts w:ascii="Arial" w:hAnsi="Arial" w:hint="default"/>
      </w:rPr>
    </w:lvl>
  </w:abstractNum>
  <w:abstractNum w:abstractNumId="4">
    <w:nsid w:val="15EE6E3A"/>
    <w:multiLevelType w:val="hybridMultilevel"/>
    <w:tmpl w:val="7A6C1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DFC0553"/>
    <w:multiLevelType w:val="hybridMultilevel"/>
    <w:tmpl w:val="F056B526"/>
    <w:lvl w:ilvl="0" w:tplc="E54A0D7E">
      <w:start w:val="1"/>
      <w:numFmt w:val="bullet"/>
      <w:lvlText w:val="•"/>
      <w:lvlJc w:val="left"/>
      <w:pPr>
        <w:tabs>
          <w:tab w:val="num" w:pos="720"/>
        </w:tabs>
        <w:ind w:left="720" w:hanging="360"/>
      </w:pPr>
      <w:rPr>
        <w:rFonts w:ascii="Arial" w:hAnsi="Arial" w:hint="default"/>
      </w:rPr>
    </w:lvl>
    <w:lvl w:ilvl="1" w:tplc="0406CC1A">
      <w:start w:val="270"/>
      <w:numFmt w:val="bullet"/>
      <w:lvlText w:val="–"/>
      <w:lvlJc w:val="left"/>
      <w:pPr>
        <w:tabs>
          <w:tab w:val="num" w:pos="1440"/>
        </w:tabs>
        <w:ind w:left="1440" w:hanging="360"/>
      </w:pPr>
      <w:rPr>
        <w:rFonts w:ascii="Arial" w:hAnsi="Arial" w:hint="default"/>
      </w:rPr>
    </w:lvl>
    <w:lvl w:ilvl="2" w:tplc="91BEBCFC">
      <w:start w:val="1"/>
      <w:numFmt w:val="bullet"/>
      <w:lvlText w:val="•"/>
      <w:lvlJc w:val="left"/>
      <w:pPr>
        <w:tabs>
          <w:tab w:val="num" w:pos="2160"/>
        </w:tabs>
        <w:ind w:left="2160" w:hanging="360"/>
      </w:pPr>
      <w:rPr>
        <w:rFonts w:ascii="Arial" w:hAnsi="Arial" w:hint="default"/>
      </w:rPr>
    </w:lvl>
    <w:lvl w:ilvl="3" w:tplc="C4D4713C" w:tentative="1">
      <w:start w:val="1"/>
      <w:numFmt w:val="bullet"/>
      <w:lvlText w:val="•"/>
      <w:lvlJc w:val="left"/>
      <w:pPr>
        <w:tabs>
          <w:tab w:val="num" w:pos="2880"/>
        </w:tabs>
        <w:ind w:left="2880" w:hanging="360"/>
      </w:pPr>
      <w:rPr>
        <w:rFonts w:ascii="Arial" w:hAnsi="Arial" w:hint="default"/>
      </w:rPr>
    </w:lvl>
    <w:lvl w:ilvl="4" w:tplc="A288C372" w:tentative="1">
      <w:start w:val="1"/>
      <w:numFmt w:val="bullet"/>
      <w:lvlText w:val="•"/>
      <w:lvlJc w:val="left"/>
      <w:pPr>
        <w:tabs>
          <w:tab w:val="num" w:pos="3600"/>
        </w:tabs>
        <w:ind w:left="3600" w:hanging="360"/>
      </w:pPr>
      <w:rPr>
        <w:rFonts w:ascii="Arial" w:hAnsi="Arial" w:hint="default"/>
      </w:rPr>
    </w:lvl>
    <w:lvl w:ilvl="5" w:tplc="8C763352" w:tentative="1">
      <w:start w:val="1"/>
      <w:numFmt w:val="bullet"/>
      <w:lvlText w:val="•"/>
      <w:lvlJc w:val="left"/>
      <w:pPr>
        <w:tabs>
          <w:tab w:val="num" w:pos="4320"/>
        </w:tabs>
        <w:ind w:left="4320" w:hanging="360"/>
      </w:pPr>
      <w:rPr>
        <w:rFonts w:ascii="Arial" w:hAnsi="Arial" w:hint="default"/>
      </w:rPr>
    </w:lvl>
    <w:lvl w:ilvl="6" w:tplc="4F3ADAC6" w:tentative="1">
      <w:start w:val="1"/>
      <w:numFmt w:val="bullet"/>
      <w:lvlText w:val="•"/>
      <w:lvlJc w:val="left"/>
      <w:pPr>
        <w:tabs>
          <w:tab w:val="num" w:pos="5040"/>
        </w:tabs>
        <w:ind w:left="5040" w:hanging="360"/>
      </w:pPr>
      <w:rPr>
        <w:rFonts w:ascii="Arial" w:hAnsi="Arial" w:hint="default"/>
      </w:rPr>
    </w:lvl>
    <w:lvl w:ilvl="7" w:tplc="641E33A6" w:tentative="1">
      <w:start w:val="1"/>
      <w:numFmt w:val="bullet"/>
      <w:lvlText w:val="•"/>
      <w:lvlJc w:val="left"/>
      <w:pPr>
        <w:tabs>
          <w:tab w:val="num" w:pos="5760"/>
        </w:tabs>
        <w:ind w:left="5760" w:hanging="360"/>
      </w:pPr>
      <w:rPr>
        <w:rFonts w:ascii="Arial" w:hAnsi="Arial" w:hint="default"/>
      </w:rPr>
    </w:lvl>
    <w:lvl w:ilvl="8" w:tplc="F1DE54CC" w:tentative="1">
      <w:start w:val="1"/>
      <w:numFmt w:val="bullet"/>
      <w:lvlText w:val="•"/>
      <w:lvlJc w:val="left"/>
      <w:pPr>
        <w:tabs>
          <w:tab w:val="num" w:pos="6480"/>
        </w:tabs>
        <w:ind w:left="6480" w:hanging="360"/>
      </w:pPr>
      <w:rPr>
        <w:rFonts w:ascii="Arial" w:hAnsi="Arial" w:hint="default"/>
      </w:rPr>
    </w:lvl>
  </w:abstractNum>
  <w:abstractNum w:abstractNumId="6">
    <w:nsid w:val="202C6F5D"/>
    <w:multiLevelType w:val="hybridMultilevel"/>
    <w:tmpl w:val="2F1EF5DA"/>
    <w:lvl w:ilvl="0" w:tplc="62BAF16E">
      <w:start w:val="1"/>
      <w:numFmt w:val="bullet"/>
      <w:lvlText w:val="•"/>
      <w:lvlJc w:val="left"/>
      <w:pPr>
        <w:tabs>
          <w:tab w:val="num" w:pos="720"/>
        </w:tabs>
        <w:ind w:left="720" w:hanging="360"/>
      </w:pPr>
      <w:rPr>
        <w:rFonts w:ascii="Arial" w:hAnsi="Arial" w:hint="default"/>
      </w:rPr>
    </w:lvl>
    <w:lvl w:ilvl="1" w:tplc="95242D40">
      <w:start w:val="270"/>
      <w:numFmt w:val="bullet"/>
      <w:lvlText w:val="–"/>
      <w:lvlJc w:val="left"/>
      <w:pPr>
        <w:tabs>
          <w:tab w:val="num" w:pos="1440"/>
        </w:tabs>
        <w:ind w:left="1440" w:hanging="360"/>
      </w:pPr>
      <w:rPr>
        <w:rFonts w:ascii="Arial" w:hAnsi="Arial" w:hint="default"/>
      </w:rPr>
    </w:lvl>
    <w:lvl w:ilvl="2" w:tplc="340AE480" w:tentative="1">
      <w:start w:val="1"/>
      <w:numFmt w:val="bullet"/>
      <w:lvlText w:val="•"/>
      <w:lvlJc w:val="left"/>
      <w:pPr>
        <w:tabs>
          <w:tab w:val="num" w:pos="2160"/>
        </w:tabs>
        <w:ind w:left="2160" w:hanging="360"/>
      </w:pPr>
      <w:rPr>
        <w:rFonts w:ascii="Arial" w:hAnsi="Arial" w:hint="default"/>
      </w:rPr>
    </w:lvl>
    <w:lvl w:ilvl="3" w:tplc="B4465554" w:tentative="1">
      <w:start w:val="1"/>
      <w:numFmt w:val="bullet"/>
      <w:lvlText w:val="•"/>
      <w:lvlJc w:val="left"/>
      <w:pPr>
        <w:tabs>
          <w:tab w:val="num" w:pos="2880"/>
        </w:tabs>
        <w:ind w:left="2880" w:hanging="360"/>
      </w:pPr>
      <w:rPr>
        <w:rFonts w:ascii="Arial" w:hAnsi="Arial" w:hint="default"/>
      </w:rPr>
    </w:lvl>
    <w:lvl w:ilvl="4" w:tplc="01602472" w:tentative="1">
      <w:start w:val="1"/>
      <w:numFmt w:val="bullet"/>
      <w:lvlText w:val="•"/>
      <w:lvlJc w:val="left"/>
      <w:pPr>
        <w:tabs>
          <w:tab w:val="num" w:pos="3600"/>
        </w:tabs>
        <w:ind w:left="3600" w:hanging="360"/>
      </w:pPr>
      <w:rPr>
        <w:rFonts w:ascii="Arial" w:hAnsi="Arial" w:hint="default"/>
      </w:rPr>
    </w:lvl>
    <w:lvl w:ilvl="5" w:tplc="7646E844" w:tentative="1">
      <w:start w:val="1"/>
      <w:numFmt w:val="bullet"/>
      <w:lvlText w:val="•"/>
      <w:lvlJc w:val="left"/>
      <w:pPr>
        <w:tabs>
          <w:tab w:val="num" w:pos="4320"/>
        </w:tabs>
        <w:ind w:left="4320" w:hanging="360"/>
      </w:pPr>
      <w:rPr>
        <w:rFonts w:ascii="Arial" w:hAnsi="Arial" w:hint="default"/>
      </w:rPr>
    </w:lvl>
    <w:lvl w:ilvl="6" w:tplc="359C1C48" w:tentative="1">
      <w:start w:val="1"/>
      <w:numFmt w:val="bullet"/>
      <w:lvlText w:val="•"/>
      <w:lvlJc w:val="left"/>
      <w:pPr>
        <w:tabs>
          <w:tab w:val="num" w:pos="5040"/>
        </w:tabs>
        <w:ind w:left="5040" w:hanging="360"/>
      </w:pPr>
      <w:rPr>
        <w:rFonts w:ascii="Arial" w:hAnsi="Arial" w:hint="default"/>
      </w:rPr>
    </w:lvl>
    <w:lvl w:ilvl="7" w:tplc="379E3338" w:tentative="1">
      <w:start w:val="1"/>
      <w:numFmt w:val="bullet"/>
      <w:lvlText w:val="•"/>
      <w:lvlJc w:val="left"/>
      <w:pPr>
        <w:tabs>
          <w:tab w:val="num" w:pos="5760"/>
        </w:tabs>
        <w:ind w:left="5760" w:hanging="360"/>
      </w:pPr>
      <w:rPr>
        <w:rFonts w:ascii="Arial" w:hAnsi="Arial" w:hint="default"/>
      </w:rPr>
    </w:lvl>
    <w:lvl w:ilvl="8" w:tplc="59D22230" w:tentative="1">
      <w:start w:val="1"/>
      <w:numFmt w:val="bullet"/>
      <w:lvlText w:val="•"/>
      <w:lvlJc w:val="left"/>
      <w:pPr>
        <w:tabs>
          <w:tab w:val="num" w:pos="6480"/>
        </w:tabs>
        <w:ind w:left="6480" w:hanging="360"/>
      </w:pPr>
      <w:rPr>
        <w:rFonts w:ascii="Arial" w:hAnsi="Arial" w:hint="default"/>
      </w:rPr>
    </w:lvl>
  </w:abstractNum>
  <w:abstractNum w:abstractNumId="7">
    <w:nsid w:val="2C421A64"/>
    <w:multiLevelType w:val="hybridMultilevel"/>
    <w:tmpl w:val="31B08B5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321800F8"/>
    <w:multiLevelType w:val="hybridMultilevel"/>
    <w:tmpl w:val="A506725C"/>
    <w:lvl w:ilvl="0" w:tplc="AB58E4EC">
      <w:start w:val="1"/>
      <w:numFmt w:val="bullet"/>
      <w:lvlText w:val="•"/>
      <w:lvlJc w:val="left"/>
      <w:pPr>
        <w:tabs>
          <w:tab w:val="num" w:pos="720"/>
        </w:tabs>
        <w:ind w:left="720" w:hanging="360"/>
      </w:pPr>
      <w:rPr>
        <w:rFonts w:ascii="Arial" w:hAnsi="Arial" w:hint="default"/>
      </w:rPr>
    </w:lvl>
    <w:lvl w:ilvl="1" w:tplc="D6C4A078">
      <w:start w:val="270"/>
      <w:numFmt w:val="bullet"/>
      <w:lvlText w:val="–"/>
      <w:lvlJc w:val="left"/>
      <w:pPr>
        <w:tabs>
          <w:tab w:val="num" w:pos="1440"/>
        </w:tabs>
        <w:ind w:left="1440" w:hanging="360"/>
      </w:pPr>
      <w:rPr>
        <w:rFonts w:ascii="Arial" w:hAnsi="Arial" w:hint="default"/>
      </w:rPr>
    </w:lvl>
    <w:lvl w:ilvl="2" w:tplc="88E8D2CA" w:tentative="1">
      <w:start w:val="1"/>
      <w:numFmt w:val="bullet"/>
      <w:lvlText w:val="•"/>
      <w:lvlJc w:val="left"/>
      <w:pPr>
        <w:tabs>
          <w:tab w:val="num" w:pos="2160"/>
        </w:tabs>
        <w:ind w:left="2160" w:hanging="360"/>
      </w:pPr>
      <w:rPr>
        <w:rFonts w:ascii="Arial" w:hAnsi="Arial" w:hint="default"/>
      </w:rPr>
    </w:lvl>
    <w:lvl w:ilvl="3" w:tplc="49D6111C" w:tentative="1">
      <w:start w:val="1"/>
      <w:numFmt w:val="bullet"/>
      <w:lvlText w:val="•"/>
      <w:lvlJc w:val="left"/>
      <w:pPr>
        <w:tabs>
          <w:tab w:val="num" w:pos="2880"/>
        </w:tabs>
        <w:ind w:left="2880" w:hanging="360"/>
      </w:pPr>
      <w:rPr>
        <w:rFonts w:ascii="Arial" w:hAnsi="Arial" w:hint="default"/>
      </w:rPr>
    </w:lvl>
    <w:lvl w:ilvl="4" w:tplc="E1401306" w:tentative="1">
      <w:start w:val="1"/>
      <w:numFmt w:val="bullet"/>
      <w:lvlText w:val="•"/>
      <w:lvlJc w:val="left"/>
      <w:pPr>
        <w:tabs>
          <w:tab w:val="num" w:pos="3600"/>
        </w:tabs>
        <w:ind w:left="3600" w:hanging="360"/>
      </w:pPr>
      <w:rPr>
        <w:rFonts w:ascii="Arial" w:hAnsi="Arial" w:hint="default"/>
      </w:rPr>
    </w:lvl>
    <w:lvl w:ilvl="5" w:tplc="4EC2D66A" w:tentative="1">
      <w:start w:val="1"/>
      <w:numFmt w:val="bullet"/>
      <w:lvlText w:val="•"/>
      <w:lvlJc w:val="left"/>
      <w:pPr>
        <w:tabs>
          <w:tab w:val="num" w:pos="4320"/>
        </w:tabs>
        <w:ind w:left="4320" w:hanging="360"/>
      </w:pPr>
      <w:rPr>
        <w:rFonts w:ascii="Arial" w:hAnsi="Arial" w:hint="default"/>
      </w:rPr>
    </w:lvl>
    <w:lvl w:ilvl="6" w:tplc="248EA862" w:tentative="1">
      <w:start w:val="1"/>
      <w:numFmt w:val="bullet"/>
      <w:lvlText w:val="•"/>
      <w:lvlJc w:val="left"/>
      <w:pPr>
        <w:tabs>
          <w:tab w:val="num" w:pos="5040"/>
        </w:tabs>
        <w:ind w:left="5040" w:hanging="360"/>
      </w:pPr>
      <w:rPr>
        <w:rFonts w:ascii="Arial" w:hAnsi="Arial" w:hint="default"/>
      </w:rPr>
    </w:lvl>
    <w:lvl w:ilvl="7" w:tplc="41E2D3EE" w:tentative="1">
      <w:start w:val="1"/>
      <w:numFmt w:val="bullet"/>
      <w:lvlText w:val="•"/>
      <w:lvlJc w:val="left"/>
      <w:pPr>
        <w:tabs>
          <w:tab w:val="num" w:pos="5760"/>
        </w:tabs>
        <w:ind w:left="5760" w:hanging="360"/>
      </w:pPr>
      <w:rPr>
        <w:rFonts w:ascii="Arial" w:hAnsi="Arial" w:hint="default"/>
      </w:rPr>
    </w:lvl>
    <w:lvl w:ilvl="8" w:tplc="02DAB18E" w:tentative="1">
      <w:start w:val="1"/>
      <w:numFmt w:val="bullet"/>
      <w:lvlText w:val="•"/>
      <w:lvlJc w:val="left"/>
      <w:pPr>
        <w:tabs>
          <w:tab w:val="num" w:pos="6480"/>
        </w:tabs>
        <w:ind w:left="6480" w:hanging="360"/>
      </w:pPr>
      <w:rPr>
        <w:rFonts w:ascii="Arial" w:hAnsi="Arial" w:hint="default"/>
      </w:rPr>
    </w:lvl>
  </w:abstractNum>
  <w:abstractNum w:abstractNumId="9">
    <w:nsid w:val="3393452B"/>
    <w:multiLevelType w:val="hybridMultilevel"/>
    <w:tmpl w:val="8C24C2A0"/>
    <w:lvl w:ilvl="0" w:tplc="F0F68D1A">
      <w:start w:val="1"/>
      <w:numFmt w:val="bullet"/>
      <w:lvlText w:val=""/>
      <w:lvlPicBulletId w:val="0"/>
      <w:lvlJc w:val="left"/>
      <w:pPr>
        <w:tabs>
          <w:tab w:val="num" w:pos="720"/>
        </w:tabs>
        <w:ind w:left="720" w:hanging="360"/>
      </w:pPr>
      <w:rPr>
        <w:rFonts w:ascii="Symbol" w:hAnsi="Symbol" w:hint="default"/>
      </w:rPr>
    </w:lvl>
    <w:lvl w:ilvl="1" w:tplc="91841378" w:tentative="1">
      <w:start w:val="1"/>
      <w:numFmt w:val="bullet"/>
      <w:lvlText w:val=""/>
      <w:lvlPicBulletId w:val="0"/>
      <w:lvlJc w:val="left"/>
      <w:pPr>
        <w:tabs>
          <w:tab w:val="num" w:pos="1440"/>
        </w:tabs>
        <w:ind w:left="1440" w:hanging="360"/>
      </w:pPr>
      <w:rPr>
        <w:rFonts w:ascii="Symbol" w:hAnsi="Symbol" w:hint="default"/>
      </w:rPr>
    </w:lvl>
    <w:lvl w:ilvl="2" w:tplc="201AECEE" w:tentative="1">
      <w:start w:val="1"/>
      <w:numFmt w:val="bullet"/>
      <w:lvlText w:val=""/>
      <w:lvlPicBulletId w:val="0"/>
      <w:lvlJc w:val="left"/>
      <w:pPr>
        <w:tabs>
          <w:tab w:val="num" w:pos="2160"/>
        </w:tabs>
        <w:ind w:left="2160" w:hanging="360"/>
      </w:pPr>
      <w:rPr>
        <w:rFonts w:ascii="Symbol" w:hAnsi="Symbol" w:hint="default"/>
      </w:rPr>
    </w:lvl>
    <w:lvl w:ilvl="3" w:tplc="1046C626" w:tentative="1">
      <w:start w:val="1"/>
      <w:numFmt w:val="bullet"/>
      <w:lvlText w:val=""/>
      <w:lvlPicBulletId w:val="0"/>
      <w:lvlJc w:val="left"/>
      <w:pPr>
        <w:tabs>
          <w:tab w:val="num" w:pos="2880"/>
        </w:tabs>
        <w:ind w:left="2880" w:hanging="360"/>
      </w:pPr>
      <w:rPr>
        <w:rFonts w:ascii="Symbol" w:hAnsi="Symbol" w:hint="default"/>
      </w:rPr>
    </w:lvl>
    <w:lvl w:ilvl="4" w:tplc="41248F84" w:tentative="1">
      <w:start w:val="1"/>
      <w:numFmt w:val="bullet"/>
      <w:lvlText w:val=""/>
      <w:lvlPicBulletId w:val="0"/>
      <w:lvlJc w:val="left"/>
      <w:pPr>
        <w:tabs>
          <w:tab w:val="num" w:pos="3600"/>
        </w:tabs>
        <w:ind w:left="3600" w:hanging="360"/>
      </w:pPr>
      <w:rPr>
        <w:rFonts w:ascii="Symbol" w:hAnsi="Symbol" w:hint="default"/>
      </w:rPr>
    </w:lvl>
    <w:lvl w:ilvl="5" w:tplc="2B780258" w:tentative="1">
      <w:start w:val="1"/>
      <w:numFmt w:val="bullet"/>
      <w:lvlText w:val=""/>
      <w:lvlPicBulletId w:val="0"/>
      <w:lvlJc w:val="left"/>
      <w:pPr>
        <w:tabs>
          <w:tab w:val="num" w:pos="4320"/>
        </w:tabs>
        <w:ind w:left="4320" w:hanging="360"/>
      </w:pPr>
      <w:rPr>
        <w:rFonts w:ascii="Symbol" w:hAnsi="Symbol" w:hint="default"/>
      </w:rPr>
    </w:lvl>
    <w:lvl w:ilvl="6" w:tplc="280CC2B2" w:tentative="1">
      <w:start w:val="1"/>
      <w:numFmt w:val="bullet"/>
      <w:lvlText w:val=""/>
      <w:lvlPicBulletId w:val="0"/>
      <w:lvlJc w:val="left"/>
      <w:pPr>
        <w:tabs>
          <w:tab w:val="num" w:pos="5040"/>
        </w:tabs>
        <w:ind w:left="5040" w:hanging="360"/>
      </w:pPr>
      <w:rPr>
        <w:rFonts w:ascii="Symbol" w:hAnsi="Symbol" w:hint="default"/>
      </w:rPr>
    </w:lvl>
    <w:lvl w:ilvl="7" w:tplc="E1983D26" w:tentative="1">
      <w:start w:val="1"/>
      <w:numFmt w:val="bullet"/>
      <w:lvlText w:val=""/>
      <w:lvlPicBulletId w:val="0"/>
      <w:lvlJc w:val="left"/>
      <w:pPr>
        <w:tabs>
          <w:tab w:val="num" w:pos="5760"/>
        </w:tabs>
        <w:ind w:left="5760" w:hanging="360"/>
      </w:pPr>
      <w:rPr>
        <w:rFonts w:ascii="Symbol" w:hAnsi="Symbol" w:hint="default"/>
      </w:rPr>
    </w:lvl>
    <w:lvl w:ilvl="8" w:tplc="5C742C3E" w:tentative="1">
      <w:start w:val="1"/>
      <w:numFmt w:val="bullet"/>
      <w:lvlText w:val=""/>
      <w:lvlPicBulletId w:val="0"/>
      <w:lvlJc w:val="left"/>
      <w:pPr>
        <w:tabs>
          <w:tab w:val="num" w:pos="6480"/>
        </w:tabs>
        <w:ind w:left="6480" w:hanging="360"/>
      </w:pPr>
      <w:rPr>
        <w:rFonts w:ascii="Symbol" w:hAnsi="Symbol" w:hint="default"/>
      </w:rPr>
    </w:lvl>
  </w:abstractNum>
  <w:abstractNum w:abstractNumId="10">
    <w:nsid w:val="38607710"/>
    <w:multiLevelType w:val="hybridMultilevel"/>
    <w:tmpl w:val="D86AF5D4"/>
    <w:lvl w:ilvl="0" w:tplc="7284B144">
      <w:start w:val="1"/>
      <w:numFmt w:val="bullet"/>
      <w:lvlText w:val=""/>
      <w:lvlPicBulletId w:val="0"/>
      <w:lvlJc w:val="left"/>
      <w:pPr>
        <w:tabs>
          <w:tab w:val="num" w:pos="720"/>
        </w:tabs>
        <w:ind w:left="720" w:hanging="360"/>
      </w:pPr>
      <w:rPr>
        <w:rFonts w:ascii="Symbol" w:hAnsi="Symbol" w:hint="default"/>
      </w:rPr>
    </w:lvl>
    <w:lvl w:ilvl="1" w:tplc="01127190" w:tentative="1">
      <w:start w:val="1"/>
      <w:numFmt w:val="bullet"/>
      <w:lvlText w:val=""/>
      <w:lvlPicBulletId w:val="0"/>
      <w:lvlJc w:val="left"/>
      <w:pPr>
        <w:tabs>
          <w:tab w:val="num" w:pos="1440"/>
        </w:tabs>
        <w:ind w:left="1440" w:hanging="360"/>
      </w:pPr>
      <w:rPr>
        <w:rFonts w:ascii="Symbol" w:hAnsi="Symbol" w:hint="default"/>
      </w:rPr>
    </w:lvl>
    <w:lvl w:ilvl="2" w:tplc="301ACA9C" w:tentative="1">
      <w:start w:val="1"/>
      <w:numFmt w:val="bullet"/>
      <w:lvlText w:val=""/>
      <w:lvlPicBulletId w:val="0"/>
      <w:lvlJc w:val="left"/>
      <w:pPr>
        <w:tabs>
          <w:tab w:val="num" w:pos="2160"/>
        </w:tabs>
        <w:ind w:left="2160" w:hanging="360"/>
      </w:pPr>
      <w:rPr>
        <w:rFonts w:ascii="Symbol" w:hAnsi="Symbol" w:hint="default"/>
      </w:rPr>
    </w:lvl>
    <w:lvl w:ilvl="3" w:tplc="4E521580" w:tentative="1">
      <w:start w:val="1"/>
      <w:numFmt w:val="bullet"/>
      <w:lvlText w:val=""/>
      <w:lvlPicBulletId w:val="0"/>
      <w:lvlJc w:val="left"/>
      <w:pPr>
        <w:tabs>
          <w:tab w:val="num" w:pos="2880"/>
        </w:tabs>
        <w:ind w:left="2880" w:hanging="360"/>
      </w:pPr>
      <w:rPr>
        <w:rFonts w:ascii="Symbol" w:hAnsi="Symbol" w:hint="default"/>
      </w:rPr>
    </w:lvl>
    <w:lvl w:ilvl="4" w:tplc="54DCF724" w:tentative="1">
      <w:start w:val="1"/>
      <w:numFmt w:val="bullet"/>
      <w:lvlText w:val=""/>
      <w:lvlPicBulletId w:val="0"/>
      <w:lvlJc w:val="left"/>
      <w:pPr>
        <w:tabs>
          <w:tab w:val="num" w:pos="3600"/>
        </w:tabs>
        <w:ind w:left="3600" w:hanging="360"/>
      </w:pPr>
      <w:rPr>
        <w:rFonts w:ascii="Symbol" w:hAnsi="Symbol" w:hint="default"/>
      </w:rPr>
    </w:lvl>
    <w:lvl w:ilvl="5" w:tplc="A974358C" w:tentative="1">
      <w:start w:val="1"/>
      <w:numFmt w:val="bullet"/>
      <w:lvlText w:val=""/>
      <w:lvlPicBulletId w:val="0"/>
      <w:lvlJc w:val="left"/>
      <w:pPr>
        <w:tabs>
          <w:tab w:val="num" w:pos="4320"/>
        </w:tabs>
        <w:ind w:left="4320" w:hanging="360"/>
      </w:pPr>
      <w:rPr>
        <w:rFonts w:ascii="Symbol" w:hAnsi="Symbol" w:hint="default"/>
      </w:rPr>
    </w:lvl>
    <w:lvl w:ilvl="6" w:tplc="BBCAC6D4" w:tentative="1">
      <w:start w:val="1"/>
      <w:numFmt w:val="bullet"/>
      <w:lvlText w:val=""/>
      <w:lvlPicBulletId w:val="0"/>
      <w:lvlJc w:val="left"/>
      <w:pPr>
        <w:tabs>
          <w:tab w:val="num" w:pos="5040"/>
        </w:tabs>
        <w:ind w:left="5040" w:hanging="360"/>
      </w:pPr>
      <w:rPr>
        <w:rFonts w:ascii="Symbol" w:hAnsi="Symbol" w:hint="default"/>
      </w:rPr>
    </w:lvl>
    <w:lvl w:ilvl="7" w:tplc="36329490" w:tentative="1">
      <w:start w:val="1"/>
      <w:numFmt w:val="bullet"/>
      <w:lvlText w:val=""/>
      <w:lvlPicBulletId w:val="0"/>
      <w:lvlJc w:val="left"/>
      <w:pPr>
        <w:tabs>
          <w:tab w:val="num" w:pos="5760"/>
        </w:tabs>
        <w:ind w:left="5760" w:hanging="360"/>
      </w:pPr>
      <w:rPr>
        <w:rFonts w:ascii="Symbol" w:hAnsi="Symbol" w:hint="default"/>
      </w:rPr>
    </w:lvl>
    <w:lvl w:ilvl="8" w:tplc="F42E33FA" w:tentative="1">
      <w:start w:val="1"/>
      <w:numFmt w:val="bullet"/>
      <w:lvlText w:val=""/>
      <w:lvlPicBulletId w:val="0"/>
      <w:lvlJc w:val="left"/>
      <w:pPr>
        <w:tabs>
          <w:tab w:val="num" w:pos="6480"/>
        </w:tabs>
        <w:ind w:left="6480" w:hanging="360"/>
      </w:pPr>
      <w:rPr>
        <w:rFonts w:ascii="Symbol" w:hAnsi="Symbol" w:hint="default"/>
      </w:rPr>
    </w:lvl>
  </w:abstractNum>
  <w:abstractNum w:abstractNumId="11">
    <w:nsid w:val="3C7E5F9F"/>
    <w:multiLevelType w:val="hybridMultilevel"/>
    <w:tmpl w:val="258E1C6A"/>
    <w:lvl w:ilvl="0" w:tplc="640A4596">
      <w:start w:val="1"/>
      <w:numFmt w:val="bullet"/>
      <w:lvlText w:val="•"/>
      <w:lvlJc w:val="left"/>
      <w:pPr>
        <w:tabs>
          <w:tab w:val="num" w:pos="720"/>
        </w:tabs>
        <w:ind w:left="720" w:hanging="360"/>
      </w:pPr>
      <w:rPr>
        <w:rFonts w:ascii="Arial" w:hAnsi="Arial" w:hint="default"/>
      </w:rPr>
    </w:lvl>
    <w:lvl w:ilvl="1" w:tplc="01D466E6">
      <w:start w:val="270"/>
      <w:numFmt w:val="bullet"/>
      <w:lvlText w:val="–"/>
      <w:lvlJc w:val="left"/>
      <w:pPr>
        <w:tabs>
          <w:tab w:val="num" w:pos="1440"/>
        </w:tabs>
        <w:ind w:left="1440" w:hanging="360"/>
      </w:pPr>
      <w:rPr>
        <w:rFonts w:ascii="Arial" w:hAnsi="Arial" w:hint="default"/>
      </w:rPr>
    </w:lvl>
    <w:lvl w:ilvl="2" w:tplc="13A297C8" w:tentative="1">
      <w:start w:val="1"/>
      <w:numFmt w:val="bullet"/>
      <w:lvlText w:val="•"/>
      <w:lvlJc w:val="left"/>
      <w:pPr>
        <w:tabs>
          <w:tab w:val="num" w:pos="2160"/>
        </w:tabs>
        <w:ind w:left="2160" w:hanging="360"/>
      </w:pPr>
      <w:rPr>
        <w:rFonts w:ascii="Arial" w:hAnsi="Arial" w:hint="default"/>
      </w:rPr>
    </w:lvl>
    <w:lvl w:ilvl="3" w:tplc="47CA7880" w:tentative="1">
      <w:start w:val="1"/>
      <w:numFmt w:val="bullet"/>
      <w:lvlText w:val="•"/>
      <w:lvlJc w:val="left"/>
      <w:pPr>
        <w:tabs>
          <w:tab w:val="num" w:pos="2880"/>
        </w:tabs>
        <w:ind w:left="2880" w:hanging="360"/>
      </w:pPr>
      <w:rPr>
        <w:rFonts w:ascii="Arial" w:hAnsi="Arial" w:hint="default"/>
      </w:rPr>
    </w:lvl>
    <w:lvl w:ilvl="4" w:tplc="2E46B9F4" w:tentative="1">
      <w:start w:val="1"/>
      <w:numFmt w:val="bullet"/>
      <w:lvlText w:val="•"/>
      <w:lvlJc w:val="left"/>
      <w:pPr>
        <w:tabs>
          <w:tab w:val="num" w:pos="3600"/>
        </w:tabs>
        <w:ind w:left="3600" w:hanging="360"/>
      </w:pPr>
      <w:rPr>
        <w:rFonts w:ascii="Arial" w:hAnsi="Arial" w:hint="default"/>
      </w:rPr>
    </w:lvl>
    <w:lvl w:ilvl="5" w:tplc="6918377E" w:tentative="1">
      <w:start w:val="1"/>
      <w:numFmt w:val="bullet"/>
      <w:lvlText w:val="•"/>
      <w:lvlJc w:val="left"/>
      <w:pPr>
        <w:tabs>
          <w:tab w:val="num" w:pos="4320"/>
        </w:tabs>
        <w:ind w:left="4320" w:hanging="360"/>
      </w:pPr>
      <w:rPr>
        <w:rFonts w:ascii="Arial" w:hAnsi="Arial" w:hint="default"/>
      </w:rPr>
    </w:lvl>
    <w:lvl w:ilvl="6" w:tplc="3FAE7202" w:tentative="1">
      <w:start w:val="1"/>
      <w:numFmt w:val="bullet"/>
      <w:lvlText w:val="•"/>
      <w:lvlJc w:val="left"/>
      <w:pPr>
        <w:tabs>
          <w:tab w:val="num" w:pos="5040"/>
        </w:tabs>
        <w:ind w:left="5040" w:hanging="360"/>
      </w:pPr>
      <w:rPr>
        <w:rFonts w:ascii="Arial" w:hAnsi="Arial" w:hint="default"/>
      </w:rPr>
    </w:lvl>
    <w:lvl w:ilvl="7" w:tplc="10422A42" w:tentative="1">
      <w:start w:val="1"/>
      <w:numFmt w:val="bullet"/>
      <w:lvlText w:val="•"/>
      <w:lvlJc w:val="left"/>
      <w:pPr>
        <w:tabs>
          <w:tab w:val="num" w:pos="5760"/>
        </w:tabs>
        <w:ind w:left="5760" w:hanging="360"/>
      </w:pPr>
      <w:rPr>
        <w:rFonts w:ascii="Arial" w:hAnsi="Arial" w:hint="default"/>
      </w:rPr>
    </w:lvl>
    <w:lvl w:ilvl="8" w:tplc="84C28AEA" w:tentative="1">
      <w:start w:val="1"/>
      <w:numFmt w:val="bullet"/>
      <w:lvlText w:val="•"/>
      <w:lvlJc w:val="left"/>
      <w:pPr>
        <w:tabs>
          <w:tab w:val="num" w:pos="6480"/>
        </w:tabs>
        <w:ind w:left="6480" w:hanging="360"/>
      </w:pPr>
      <w:rPr>
        <w:rFonts w:ascii="Arial" w:hAnsi="Arial" w:hint="default"/>
      </w:rPr>
    </w:lvl>
  </w:abstractNum>
  <w:abstractNum w:abstractNumId="12">
    <w:nsid w:val="46BF5822"/>
    <w:multiLevelType w:val="hybridMultilevel"/>
    <w:tmpl w:val="B47EF6CC"/>
    <w:lvl w:ilvl="0" w:tplc="B31EFFB6">
      <w:start w:val="1"/>
      <w:numFmt w:val="bullet"/>
      <w:lvlText w:val="•"/>
      <w:lvlJc w:val="left"/>
      <w:pPr>
        <w:tabs>
          <w:tab w:val="num" w:pos="720"/>
        </w:tabs>
        <w:ind w:left="720" w:hanging="360"/>
      </w:pPr>
      <w:rPr>
        <w:rFonts w:ascii="Arial" w:hAnsi="Arial" w:hint="default"/>
      </w:rPr>
    </w:lvl>
    <w:lvl w:ilvl="1" w:tplc="B1FA4F14">
      <w:start w:val="270"/>
      <w:numFmt w:val="bullet"/>
      <w:lvlText w:val="–"/>
      <w:lvlJc w:val="left"/>
      <w:pPr>
        <w:tabs>
          <w:tab w:val="num" w:pos="1440"/>
        </w:tabs>
        <w:ind w:left="1440" w:hanging="360"/>
      </w:pPr>
      <w:rPr>
        <w:rFonts w:ascii="Arial" w:hAnsi="Arial" w:hint="default"/>
      </w:rPr>
    </w:lvl>
    <w:lvl w:ilvl="2" w:tplc="0EC889C6" w:tentative="1">
      <w:start w:val="1"/>
      <w:numFmt w:val="bullet"/>
      <w:lvlText w:val="•"/>
      <w:lvlJc w:val="left"/>
      <w:pPr>
        <w:tabs>
          <w:tab w:val="num" w:pos="2160"/>
        </w:tabs>
        <w:ind w:left="2160" w:hanging="360"/>
      </w:pPr>
      <w:rPr>
        <w:rFonts w:ascii="Arial" w:hAnsi="Arial" w:hint="default"/>
      </w:rPr>
    </w:lvl>
    <w:lvl w:ilvl="3" w:tplc="17849D50" w:tentative="1">
      <w:start w:val="1"/>
      <w:numFmt w:val="bullet"/>
      <w:lvlText w:val="•"/>
      <w:lvlJc w:val="left"/>
      <w:pPr>
        <w:tabs>
          <w:tab w:val="num" w:pos="2880"/>
        </w:tabs>
        <w:ind w:left="2880" w:hanging="360"/>
      </w:pPr>
      <w:rPr>
        <w:rFonts w:ascii="Arial" w:hAnsi="Arial" w:hint="default"/>
      </w:rPr>
    </w:lvl>
    <w:lvl w:ilvl="4" w:tplc="8E62B4A2" w:tentative="1">
      <w:start w:val="1"/>
      <w:numFmt w:val="bullet"/>
      <w:lvlText w:val="•"/>
      <w:lvlJc w:val="left"/>
      <w:pPr>
        <w:tabs>
          <w:tab w:val="num" w:pos="3600"/>
        </w:tabs>
        <w:ind w:left="3600" w:hanging="360"/>
      </w:pPr>
      <w:rPr>
        <w:rFonts w:ascii="Arial" w:hAnsi="Arial" w:hint="default"/>
      </w:rPr>
    </w:lvl>
    <w:lvl w:ilvl="5" w:tplc="5A587C1E" w:tentative="1">
      <w:start w:val="1"/>
      <w:numFmt w:val="bullet"/>
      <w:lvlText w:val="•"/>
      <w:lvlJc w:val="left"/>
      <w:pPr>
        <w:tabs>
          <w:tab w:val="num" w:pos="4320"/>
        </w:tabs>
        <w:ind w:left="4320" w:hanging="360"/>
      </w:pPr>
      <w:rPr>
        <w:rFonts w:ascii="Arial" w:hAnsi="Arial" w:hint="default"/>
      </w:rPr>
    </w:lvl>
    <w:lvl w:ilvl="6" w:tplc="1EBEDAC8" w:tentative="1">
      <w:start w:val="1"/>
      <w:numFmt w:val="bullet"/>
      <w:lvlText w:val="•"/>
      <w:lvlJc w:val="left"/>
      <w:pPr>
        <w:tabs>
          <w:tab w:val="num" w:pos="5040"/>
        </w:tabs>
        <w:ind w:left="5040" w:hanging="360"/>
      </w:pPr>
      <w:rPr>
        <w:rFonts w:ascii="Arial" w:hAnsi="Arial" w:hint="default"/>
      </w:rPr>
    </w:lvl>
    <w:lvl w:ilvl="7" w:tplc="A9DE3F2E" w:tentative="1">
      <w:start w:val="1"/>
      <w:numFmt w:val="bullet"/>
      <w:lvlText w:val="•"/>
      <w:lvlJc w:val="left"/>
      <w:pPr>
        <w:tabs>
          <w:tab w:val="num" w:pos="5760"/>
        </w:tabs>
        <w:ind w:left="5760" w:hanging="360"/>
      </w:pPr>
      <w:rPr>
        <w:rFonts w:ascii="Arial" w:hAnsi="Arial" w:hint="default"/>
      </w:rPr>
    </w:lvl>
    <w:lvl w:ilvl="8" w:tplc="2266133C" w:tentative="1">
      <w:start w:val="1"/>
      <w:numFmt w:val="bullet"/>
      <w:lvlText w:val="•"/>
      <w:lvlJc w:val="left"/>
      <w:pPr>
        <w:tabs>
          <w:tab w:val="num" w:pos="6480"/>
        </w:tabs>
        <w:ind w:left="6480" w:hanging="360"/>
      </w:pPr>
      <w:rPr>
        <w:rFonts w:ascii="Arial" w:hAnsi="Arial" w:hint="default"/>
      </w:rPr>
    </w:lvl>
  </w:abstractNum>
  <w:abstractNum w:abstractNumId="13">
    <w:nsid w:val="49AC1679"/>
    <w:multiLevelType w:val="hybridMultilevel"/>
    <w:tmpl w:val="9022CD4E"/>
    <w:lvl w:ilvl="0" w:tplc="BA12F004">
      <w:start w:val="1"/>
      <w:numFmt w:val="bullet"/>
      <w:lvlText w:val=""/>
      <w:lvlPicBulletId w:val="0"/>
      <w:lvlJc w:val="left"/>
      <w:pPr>
        <w:tabs>
          <w:tab w:val="num" w:pos="720"/>
        </w:tabs>
        <w:ind w:left="720" w:hanging="360"/>
      </w:pPr>
      <w:rPr>
        <w:rFonts w:ascii="Symbol" w:hAnsi="Symbol" w:hint="default"/>
      </w:rPr>
    </w:lvl>
    <w:lvl w:ilvl="1" w:tplc="521444A0" w:tentative="1">
      <w:start w:val="1"/>
      <w:numFmt w:val="bullet"/>
      <w:lvlText w:val=""/>
      <w:lvlPicBulletId w:val="0"/>
      <w:lvlJc w:val="left"/>
      <w:pPr>
        <w:tabs>
          <w:tab w:val="num" w:pos="1440"/>
        </w:tabs>
        <w:ind w:left="1440" w:hanging="360"/>
      </w:pPr>
      <w:rPr>
        <w:rFonts w:ascii="Symbol" w:hAnsi="Symbol" w:hint="default"/>
      </w:rPr>
    </w:lvl>
    <w:lvl w:ilvl="2" w:tplc="09F69706" w:tentative="1">
      <w:start w:val="1"/>
      <w:numFmt w:val="bullet"/>
      <w:lvlText w:val=""/>
      <w:lvlPicBulletId w:val="0"/>
      <w:lvlJc w:val="left"/>
      <w:pPr>
        <w:tabs>
          <w:tab w:val="num" w:pos="2160"/>
        </w:tabs>
        <w:ind w:left="2160" w:hanging="360"/>
      </w:pPr>
      <w:rPr>
        <w:rFonts w:ascii="Symbol" w:hAnsi="Symbol" w:hint="default"/>
      </w:rPr>
    </w:lvl>
    <w:lvl w:ilvl="3" w:tplc="58F414C0" w:tentative="1">
      <w:start w:val="1"/>
      <w:numFmt w:val="bullet"/>
      <w:lvlText w:val=""/>
      <w:lvlPicBulletId w:val="0"/>
      <w:lvlJc w:val="left"/>
      <w:pPr>
        <w:tabs>
          <w:tab w:val="num" w:pos="2880"/>
        </w:tabs>
        <w:ind w:left="2880" w:hanging="360"/>
      </w:pPr>
      <w:rPr>
        <w:rFonts w:ascii="Symbol" w:hAnsi="Symbol" w:hint="default"/>
      </w:rPr>
    </w:lvl>
    <w:lvl w:ilvl="4" w:tplc="727427FE" w:tentative="1">
      <w:start w:val="1"/>
      <w:numFmt w:val="bullet"/>
      <w:lvlText w:val=""/>
      <w:lvlPicBulletId w:val="0"/>
      <w:lvlJc w:val="left"/>
      <w:pPr>
        <w:tabs>
          <w:tab w:val="num" w:pos="3600"/>
        </w:tabs>
        <w:ind w:left="3600" w:hanging="360"/>
      </w:pPr>
      <w:rPr>
        <w:rFonts w:ascii="Symbol" w:hAnsi="Symbol" w:hint="default"/>
      </w:rPr>
    </w:lvl>
    <w:lvl w:ilvl="5" w:tplc="A0B48C00" w:tentative="1">
      <w:start w:val="1"/>
      <w:numFmt w:val="bullet"/>
      <w:lvlText w:val=""/>
      <w:lvlPicBulletId w:val="0"/>
      <w:lvlJc w:val="left"/>
      <w:pPr>
        <w:tabs>
          <w:tab w:val="num" w:pos="4320"/>
        </w:tabs>
        <w:ind w:left="4320" w:hanging="360"/>
      </w:pPr>
      <w:rPr>
        <w:rFonts w:ascii="Symbol" w:hAnsi="Symbol" w:hint="default"/>
      </w:rPr>
    </w:lvl>
    <w:lvl w:ilvl="6" w:tplc="626C49EC" w:tentative="1">
      <w:start w:val="1"/>
      <w:numFmt w:val="bullet"/>
      <w:lvlText w:val=""/>
      <w:lvlPicBulletId w:val="0"/>
      <w:lvlJc w:val="left"/>
      <w:pPr>
        <w:tabs>
          <w:tab w:val="num" w:pos="5040"/>
        </w:tabs>
        <w:ind w:left="5040" w:hanging="360"/>
      </w:pPr>
      <w:rPr>
        <w:rFonts w:ascii="Symbol" w:hAnsi="Symbol" w:hint="default"/>
      </w:rPr>
    </w:lvl>
    <w:lvl w:ilvl="7" w:tplc="470646E8" w:tentative="1">
      <w:start w:val="1"/>
      <w:numFmt w:val="bullet"/>
      <w:lvlText w:val=""/>
      <w:lvlPicBulletId w:val="0"/>
      <w:lvlJc w:val="left"/>
      <w:pPr>
        <w:tabs>
          <w:tab w:val="num" w:pos="5760"/>
        </w:tabs>
        <w:ind w:left="5760" w:hanging="360"/>
      </w:pPr>
      <w:rPr>
        <w:rFonts w:ascii="Symbol" w:hAnsi="Symbol" w:hint="default"/>
      </w:rPr>
    </w:lvl>
    <w:lvl w:ilvl="8" w:tplc="A2182602" w:tentative="1">
      <w:start w:val="1"/>
      <w:numFmt w:val="bullet"/>
      <w:lvlText w:val=""/>
      <w:lvlPicBulletId w:val="0"/>
      <w:lvlJc w:val="left"/>
      <w:pPr>
        <w:tabs>
          <w:tab w:val="num" w:pos="6480"/>
        </w:tabs>
        <w:ind w:left="6480" w:hanging="360"/>
      </w:pPr>
      <w:rPr>
        <w:rFonts w:ascii="Symbol" w:hAnsi="Symbol" w:hint="default"/>
      </w:rPr>
    </w:lvl>
  </w:abstractNum>
  <w:abstractNum w:abstractNumId="14">
    <w:nsid w:val="4E391EFB"/>
    <w:multiLevelType w:val="hybridMultilevel"/>
    <w:tmpl w:val="787A438A"/>
    <w:lvl w:ilvl="0" w:tplc="8640AF50">
      <w:start w:val="1"/>
      <w:numFmt w:val="bullet"/>
      <w:lvlText w:val=""/>
      <w:lvlPicBulletId w:val="0"/>
      <w:lvlJc w:val="left"/>
      <w:pPr>
        <w:tabs>
          <w:tab w:val="num" w:pos="720"/>
        </w:tabs>
        <w:ind w:left="720" w:hanging="360"/>
      </w:pPr>
      <w:rPr>
        <w:rFonts w:ascii="Symbol" w:hAnsi="Symbol" w:hint="default"/>
      </w:rPr>
    </w:lvl>
    <w:lvl w:ilvl="1" w:tplc="0E0AF416" w:tentative="1">
      <w:start w:val="1"/>
      <w:numFmt w:val="bullet"/>
      <w:lvlText w:val=""/>
      <w:lvlPicBulletId w:val="0"/>
      <w:lvlJc w:val="left"/>
      <w:pPr>
        <w:tabs>
          <w:tab w:val="num" w:pos="1440"/>
        </w:tabs>
        <w:ind w:left="1440" w:hanging="360"/>
      </w:pPr>
      <w:rPr>
        <w:rFonts w:ascii="Symbol" w:hAnsi="Symbol" w:hint="default"/>
      </w:rPr>
    </w:lvl>
    <w:lvl w:ilvl="2" w:tplc="B008D534" w:tentative="1">
      <w:start w:val="1"/>
      <w:numFmt w:val="bullet"/>
      <w:lvlText w:val=""/>
      <w:lvlPicBulletId w:val="0"/>
      <w:lvlJc w:val="left"/>
      <w:pPr>
        <w:tabs>
          <w:tab w:val="num" w:pos="2160"/>
        </w:tabs>
        <w:ind w:left="2160" w:hanging="360"/>
      </w:pPr>
      <w:rPr>
        <w:rFonts w:ascii="Symbol" w:hAnsi="Symbol" w:hint="default"/>
      </w:rPr>
    </w:lvl>
    <w:lvl w:ilvl="3" w:tplc="E042D05E" w:tentative="1">
      <w:start w:val="1"/>
      <w:numFmt w:val="bullet"/>
      <w:lvlText w:val=""/>
      <w:lvlPicBulletId w:val="0"/>
      <w:lvlJc w:val="left"/>
      <w:pPr>
        <w:tabs>
          <w:tab w:val="num" w:pos="2880"/>
        </w:tabs>
        <w:ind w:left="2880" w:hanging="360"/>
      </w:pPr>
      <w:rPr>
        <w:rFonts w:ascii="Symbol" w:hAnsi="Symbol" w:hint="default"/>
      </w:rPr>
    </w:lvl>
    <w:lvl w:ilvl="4" w:tplc="3CF04B5C" w:tentative="1">
      <w:start w:val="1"/>
      <w:numFmt w:val="bullet"/>
      <w:lvlText w:val=""/>
      <w:lvlPicBulletId w:val="0"/>
      <w:lvlJc w:val="left"/>
      <w:pPr>
        <w:tabs>
          <w:tab w:val="num" w:pos="3600"/>
        </w:tabs>
        <w:ind w:left="3600" w:hanging="360"/>
      </w:pPr>
      <w:rPr>
        <w:rFonts w:ascii="Symbol" w:hAnsi="Symbol" w:hint="default"/>
      </w:rPr>
    </w:lvl>
    <w:lvl w:ilvl="5" w:tplc="6C70A434" w:tentative="1">
      <w:start w:val="1"/>
      <w:numFmt w:val="bullet"/>
      <w:lvlText w:val=""/>
      <w:lvlPicBulletId w:val="0"/>
      <w:lvlJc w:val="left"/>
      <w:pPr>
        <w:tabs>
          <w:tab w:val="num" w:pos="4320"/>
        </w:tabs>
        <w:ind w:left="4320" w:hanging="360"/>
      </w:pPr>
      <w:rPr>
        <w:rFonts w:ascii="Symbol" w:hAnsi="Symbol" w:hint="default"/>
      </w:rPr>
    </w:lvl>
    <w:lvl w:ilvl="6" w:tplc="E6D8727C" w:tentative="1">
      <w:start w:val="1"/>
      <w:numFmt w:val="bullet"/>
      <w:lvlText w:val=""/>
      <w:lvlPicBulletId w:val="0"/>
      <w:lvlJc w:val="left"/>
      <w:pPr>
        <w:tabs>
          <w:tab w:val="num" w:pos="5040"/>
        </w:tabs>
        <w:ind w:left="5040" w:hanging="360"/>
      </w:pPr>
      <w:rPr>
        <w:rFonts w:ascii="Symbol" w:hAnsi="Symbol" w:hint="default"/>
      </w:rPr>
    </w:lvl>
    <w:lvl w:ilvl="7" w:tplc="7374A2C2" w:tentative="1">
      <w:start w:val="1"/>
      <w:numFmt w:val="bullet"/>
      <w:lvlText w:val=""/>
      <w:lvlPicBulletId w:val="0"/>
      <w:lvlJc w:val="left"/>
      <w:pPr>
        <w:tabs>
          <w:tab w:val="num" w:pos="5760"/>
        </w:tabs>
        <w:ind w:left="5760" w:hanging="360"/>
      </w:pPr>
      <w:rPr>
        <w:rFonts w:ascii="Symbol" w:hAnsi="Symbol" w:hint="default"/>
      </w:rPr>
    </w:lvl>
    <w:lvl w:ilvl="8" w:tplc="84E00648" w:tentative="1">
      <w:start w:val="1"/>
      <w:numFmt w:val="bullet"/>
      <w:lvlText w:val=""/>
      <w:lvlPicBulletId w:val="0"/>
      <w:lvlJc w:val="left"/>
      <w:pPr>
        <w:tabs>
          <w:tab w:val="num" w:pos="6480"/>
        </w:tabs>
        <w:ind w:left="6480" w:hanging="360"/>
      </w:pPr>
      <w:rPr>
        <w:rFonts w:ascii="Symbol" w:hAnsi="Symbol" w:hint="default"/>
      </w:rPr>
    </w:lvl>
  </w:abstractNum>
  <w:abstractNum w:abstractNumId="15">
    <w:nsid w:val="53BF1D09"/>
    <w:multiLevelType w:val="hybridMultilevel"/>
    <w:tmpl w:val="33189F42"/>
    <w:lvl w:ilvl="0" w:tplc="36BA0938">
      <w:start w:val="1"/>
      <w:numFmt w:val="bullet"/>
      <w:lvlText w:val="•"/>
      <w:lvlJc w:val="left"/>
      <w:pPr>
        <w:tabs>
          <w:tab w:val="num" w:pos="720"/>
        </w:tabs>
        <w:ind w:left="720" w:hanging="360"/>
      </w:pPr>
      <w:rPr>
        <w:rFonts w:ascii="Arial" w:hAnsi="Arial" w:hint="default"/>
      </w:rPr>
    </w:lvl>
    <w:lvl w:ilvl="1" w:tplc="23E21BB8">
      <w:start w:val="1"/>
      <w:numFmt w:val="bullet"/>
      <w:lvlText w:val="•"/>
      <w:lvlJc w:val="left"/>
      <w:pPr>
        <w:tabs>
          <w:tab w:val="num" w:pos="1440"/>
        </w:tabs>
        <w:ind w:left="1440" w:hanging="360"/>
      </w:pPr>
      <w:rPr>
        <w:rFonts w:ascii="Arial" w:hAnsi="Arial" w:hint="default"/>
      </w:rPr>
    </w:lvl>
    <w:lvl w:ilvl="2" w:tplc="D7D0EB62" w:tentative="1">
      <w:start w:val="1"/>
      <w:numFmt w:val="bullet"/>
      <w:lvlText w:val="•"/>
      <w:lvlJc w:val="left"/>
      <w:pPr>
        <w:tabs>
          <w:tab w:val="num" w:pos="2160"/>
        </w:tabs>
        <w:ind w:left="2160" w:hanging="360"/>
      </w:pPr>
      <w:rPr>
        <w:rFonts w:ascii="Arial" w:hAnsi="Arial" w:hint="default"/>
      </w:rPr>
    </w:lvl>
    <w:lvl w:ilvl="3" w:tplc="C03E9920" w:tentative="1">
      <w:start w:val="1"/>
      <w:numFmt w:val="bullet"/>
      <w:lvlText w:val="•"/>
      <w:lvlJc w:val="left"/>
      <w:pPr>
        <w:tabs>
          <w:tab w:val="num" w:pos="2880"/>
        </w:tabs>
        <w:ind w:left="2880" w:hanging="360"/>
      </w:pPr>
      <w:rPr>
        <w:rFonts w:ascii="Arial" w:hAnsi="Arial" w:hint="default"/>
      </w:rPr>
    </w:lvl>
    <w:lvl w:ilvl="4" w:tplc="069AA006" w:tentative="1">
      <w:start w:val="1"/>
      <w:numFmt w:val="bullet"/>
      <w:lvlText w:val="•"/>
      <w:lvlJc w:val="left"/>
      <w:pPr>
        <w:tabs>
          <w:tab w:val="num" w:pos="3600"/>
        </w:tabs>
        <w:ind w:left="3600" w:hanging="360"/>
      </w:pPr>
      <w:rPr>
        <w:rFonts w:ascii="Arial" w:hAnsi="Arial" w:hint="default"/>
      </w:rPr>
    </w:lvl>
    <w:lvl w:ilvl="5" w:tplc="B5EA64D4" w:tentative="1">
      <w:start w:val="1"/>
      <w:numFmt w:val="bullet"/>
      <w:lvlText w:val="•"/>
      <w:lvlJc w:val="left"/>
      <w:pPr>
        <w:tabs>
          <w:tab w:val="num" w:pos="4320"/>
        </w:tabs>
        <w:ind w:left="4320" w:hanging="360"/>
      </w:pPr>
      <w:rPr>
        <w:rFonts w:ascii="Arial" w:hAnsi="Arial" w:hint="default"/>
      </w:rPr>
    </w:lvl>
    <w:lvl w:ilvl="6" w:tplc="733C5F9E" w:tentative="1">
      <w:start w:val="1"/>
      <w:numFmt w:val="bullet"/>
      <w:lvlText w:val="•"/>
      <w:lvlJc w:val="left"/>
      <w:pPr>
        <w:tabs>
          <w:tab w:val="num" w:pos="5040"/>
        </w:tabs>
        <w:ind w:left="5040" w:hanging="360"/>
      </w:pPr>
      <w:rPr>
        <w:rFonts w:ascii="Arial" w:hAnsi="Arial" w:hint="default"/>
      </w:rPr>
    </w:lvl>
    <w:lvl w:ilvl="7" w:tplc="A57625BE" w:tentative="1">
      <w:start w:val="1"/>
      <w:numFmt w:val="bullet"/>
      <w:lvlText w:val="•"/>
      <w:lvlJc w:val="left"/>
      <w:pPr>
        <w:tabs>
          <w:tab w:val="num" w:pos="5760"/>
        </w:tabs>
        <w:ind w:left="5760" w:hanging="360"/>
      </w:pPr>
      <w:rPr>
        <w:rFonts w:ascii="Arial" w:hAnsi="Arial" w:hint="default"/>
      </w:rPr>
    </w:lvl>
    <w:lvl w:ilvl="8" w:tplc="482C2BB2" w:tentative="1">
      <w:start w:val="1"/>
      <w:numFmt w:val="bullet"/>
      <w:lvlText w:val="•"/>
      <w:lvlJc w:val="left"/>
      <w:pPr>
        <w:tabs>
          <w:tab w:val="num" w:pos="6480"/>
        </w:tabs>
        <w:ind w:left="6480" w:hanging="360"/>
      </w:pPr>
      <w:rPr>
        <w:rFonts w:ascii="Arial" w:hAnsi="Arial" w:hint="default"/>
      </w:rPr>
    </w:lvl>
  </w:abstractNum>
  <w:abstractNum w:abstractNumId="16">
    <w:nsid w:val="53D84EC3"/>
    <w:multiLevelType w:val="hybridMultilevel"/>
    <w:tmpl w:val="5A1444FE"/>
    <w:lvl w:ilvl="0" w:tplc="0F62A810">
      <w:start w:val="1"/>
      <w:numFmt w:val="decimal"/>
      <w:lvlText w:val="%1."/>
      <w:lvlJc w:val="left"/>
      <w:pPr>
        <w:ind w:left="720" w:hanging="360"/>
      </w:pPr>
      <w:rPr>
        <w:rFonts w:ascii="Calibri" w:hAnsi="Calibri"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920578E"/>
    <w:multiLevelType w:val="hybridMultilevel"/>
    <w:tmpl w:val="7AB026CA"/>
    <w:lvl w:ilvl="0" w:tplc="9B767334">
      <w:start w:val="1"/>
      <w:numFmt w:val="bullet"/>
      <w:lvlText w:val="º"/>
      <w:lvlJc w:val="left"/>
      <w:pPr>
        <w:tabs>
          <w:tab w:val="num" w:pos="720"/>
        </w:tabs>
        <w:ind w:left="720" w:hanging="360"/>
      </w:pPr>
      <w:rPr>
        <w:rFonts w:ascii="Times New Roman" w:hAnsi="Times New Roman" w:hint="default"/>
      </w:rPr>
    </w:lvl>
    <w:lvl w:ilvl="1" w:tplc="23C8FFFA">
      <w:start w:val="270"/>
      <w:numFmt w:val="bullet"/>
      <w:lvlText w:val="º"/>
      <w:lvlJc w:val="left"/>
      <w:pPr>
        <w:tabs>
          <w:tab w:val="num" w:pos="1440"/>
        </w:tabs>
        <w:ind w:left="1440" w:hanging="360"/>
      </w:pPr>
      <w:rPr>
        <w:rFonts w:ascii="Times New Roman" w:hAnsi="Times New Roman" w:hint="default"/>
      </w:rPr>
    </w:lvl>
    <w:lvl w:ilvl="2" w:tplc="E3E69EEA" w:tentative="1">
      <w:start w:val="1"/>
      <w:numFmt w:val="bullet"/>
      <w:lvlText w:val="º"/>
      <w:lvlJc w:val="left"/>
      <w:pPr>
        <w:tabs>
          <w:tab w:val="num" w:pos="2160"/>
        </w:tabs>
        <w:ind w:left="2160" w:hanging="360"/>
      </w:pPr>
      <w:rPr>
        <w:rFonts w:ascii="Times New Roman" w:hAnsi="Times New Roman" w:hint="default"/>
      </w:rPr>
    </w:lvl>
    <w:lvl w:ilvl="3" w:tplc="061E307E" w:tentative="1">
      <w:start w:val="1"/>
      <w:numFmt w:val="bullet"/>
      <w:lvlText w:val="º"/>
      <w:lvlJc w:val="left"/>
      <w:pPr>
        <w:tabs>
          <w:tab w:val="num" w:pos="2880"/>
        </w:tabs>
        <w:ind w:left="2880" w:hanging="360"/>
      </w:pPr>
      <w:rPr>
        <w:rFonts w:ascii="Times New Roman" w:hAnsi="Times New Roman" w:hint="default"/>
      </w:rPr>
    </w:lvl>
    <w:lvl w:ilvl="4" w:tplc="B6486E86" w:tentative="1">
      <w:start w:val="1"/>
      <w:numFmt w:val="bullet"/>
      <w:lvlText w:val="º"/>
      <w:lvlJc w:val="left"/>
      <w:pPr>
        <w:tabs>
          <w:tab w:val="num" w:pos="3600"/>
        </w:tabs>
        <w:ind w:left="3600" w:hanging="360"/>
      </w:pPr>
      <w:rPr>
        <w:rFonts w:ascii="Times New Roman" w:hAnsi="Times New Roman" w:hint="default"/>
      </w:rPr>
    </w:lvl>
    <w:lvl w:ilvl="5" w:tplc="9F82EF86" w:tentative="1">
      <w:start w:val="1"/>
      <w:numFmt w:val="bullet"/>
      <w:lvlText w:val="º"/>
      <w:lvlJc w:val="left"/>
      <w:pPr>
        <w:tabs>
          <w:tab w:val="num" w:pos="4320"/>
        </w:tabs>
        <w:ind w:left="4320" w:hanging="360"/>
      </w:pPr>
      <w:rPr>
        <w:rFonts w:ascii="Times New Roman" w:hAnsi="Times New Roman" w:hint="default"/>
      </w:rPr>
    </w:lvl>
    <w:lvl w:ilvl="6" w:tplc="A5D0A5B6" w:tentative="1">
      <w:start w:val="1"/>
      <w:numFmt w:val="bullet"/>
      <w:lvlText w:val="º"/>
      <w:lvlJc w:val="left"/>
      <w:pPr>
        <w:tabs>
          <w:tab w:val="num" w:pos="5040"/>
        </w:tabs>
        <w:ind w:left="5040" w:hanging="360"/>
      </w:pPr>
      <w:rPr>
        <w:rFonts w:ascii="Times New Roman" w:hAnsi="Times New Roman" w:hint="default"/>
      </w:rPr>
    </w:lvl>
    <w:lvl w:ilvl="7" w:tplc="C0C6E74C" w:tentative="1">
      <w:start w:val="1"/>
      <w:numFmt w:val="bullet"/>
      <w:lvlText w:val="º"/>
      <w:lvlJc w:val="left"/>
      <w:pPr>
        <w:tabs>
          <w:tab w:val="num" w:pos="5760"/>
        </w:tabs>
        <w:ind w:left="5760" w:hanging="360"/>
      </w:pPr>
      <w:rPr>
        <w:rFonts w:ascii="Times New Roman" w:hAnsi="Times New Roman" w:hint="default"/>
      </w:rPr>
    </w:lvl>
    <w:lvl w:ilvl="8" w:tplc="040A4298" w:tentative="1">
      <w:start w:val="1"/>
      <w:numFmt w:val="bullet"/>
      <w:lvlText w:val="º"/>
      <w:lvlJc w:val="left"/>
      <w:pPr>
        <w:tabs>
          <w:tab w:val="num" w:pos="6480"/>
        </w:tabs>
        <w:ind w:left="6480" w:hanging="360"/>
      </w:pPr>
      <w:rPr>
        <w:rFonts w:ascii="Times New Roman" w:hAnsi="Times New Roman" w:hint="default"/>
      </w:rPr>
    </w:lvl>
  </w:abstractNum>
  <w:abstractNum w:abstractNumId="18">
    <w:nsid w:val="5A955A83"/>
    <w:multiLevelType w:val="hybridMultilevel"/>
    <w:tmpl w:val="385EF162"/>
    <w:lvl w:ilvl="0" w:tplc="E5A43FC2">
      <w:start w:val="1"/>
      <w:numFmt w:val="bullet"/>
      <w:lvlText w:val="o"/>
      <w:lvlJc w:val="left"/>
      <w:pPr>
        <w:ind w:left="108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1" w:tplc="75B05F90">
      <w:start w:val="1"/>
      <w:numFmt w:val="bullet"/>
      <w:lvlText w:val="o"/>
      <w:lvlJc w:val="left"/>
      <w:pPr>
        <w:ind w:left="180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2" w:tplc="95821B52">
      <w:start w:val="1"/>
      <w:numFmt w:val="bullet"/>
      <w:lvlText w:val="▪"/>
      <w:lvlJc w:val="left"/>
      <w:pPr>
        <w:ind w:left="252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3" w:tplc="9A88DAFA">
      <w:start w:val="1"/>
      <w:numFmt w:val="bullet"/>
      <w:lvlText w:val="•"/>
      <w:lvlJc w:val="left"/>
      <w:pPr>
        <w:ind w:left="324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4" w:tplc="274E1F46">
      <w:start w:val="1"/>
      <w:numFmt w:val="bullet"/>
      <w:lvlText w:val="o"/>
      <w:lvlJc w:val="left"/>
      <w:pPr>
        <w:ind w:left="396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5" w:tplc="3FD07C68">
      <w:start w:val="1"/>
      <w:numFmt w:val="bullet"/>
      <w:lvlText w:val="▪"/>
      <w:lvlJc w:val="left"/>
      <w:pPr>
        <w:ind w:left="468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6" w:tplc="0994E3CE">
      <w:start w:val="1"/>
      <w:numFmt w:val="bullet"/>
      <w:lvlText w:val="•"/>
      <w:lvlJc w:val="left"/>
      <w:pPr>
        <w:ind w:left="540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7" w:tplc="E0C2325C">
      <w:start w:val="1"/>
      <w:numFmt w:val="bullet"/>
      <w:lvlText w:val="o"/>
      <w:lvlJc w:val="left"/>
      <w:pPr>
        <w:ind w:left="612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8" w:tplc="76D65D1E">
      <w:start w:val="1"/>
      <w:numFmt w:val="bullet"/>
      <w:lvlText w:val="▪"/>
      <w:lvlJc w:val="left"/>
      <w:pPr>
        <w:ind w:left="684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abstractNum>
  <w:abstractNum w:abstractNumId="19">
    <w:nsid w:val="6247082B"/>
    <w:multiLevelType w:val="hybridMultilevel"/>
    <w:tmpl w:val="246A3DEE"/>
    <w:lvl w:ilvl="0" w:tplc="2DD2255A">
      <w:start w:val="1"/>
      <w:numFmt w:val="bullet"/>
      <w:lvlText w:val="o"/>
      <w:lvlJc w:val="left"/>
      <w:pPr>
        <w:ind w:left="70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1" w:tplc="649644E8">
      <w:start w:val="1"/>
      <w:numFmt w:val="bullet"/>
      <w:lvlText w:val="o"/>
      <w:lvlJc w:val="left"/>
      <w:pPr>
        <w:ind w:left="142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2" w:tplc="D3BC566E">
      <w:start w:val="1"/>
      <w:numFmt w:val="bullet"/>
      <w:lvlText w:val="▪"/>
      <w:lvlJc w:val="left"/>
      <w:pPr>
        <w:ind w:left="214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3" w:tplc="21A63E42">
      <w:start w:val="1"/>
      <w:numFmt w:val="bullet"/>
      <w:lvlText w:val="•"/>
      <w:lvlJc w:val="left"/>
      <w:pPr>
        <w:ind w:left="286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4" w:tplc="B3C2AC76">
      <w:start w:val="1"/>
      <w:numFmt w:val="bullet"/>
      <w:lvlText w:val="o"/>
      <w:lvlJc w:val="left"/>
      <w:pPr>
        <w:ind w:left="358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5" w:tplc="AD007BF8">
      <w:start w:val="1"/>
      <w:numFmt w:val="bullet"/>
      <w:lvlText w:val="▪"/>
      <w:lvlJc w:val="left"/>
      <w:pPr>
        <w:ind w:left="430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6" w:tplc="4AD43576">
      <w:start w:val="1"/>
      <w:numFmt w:val="bullet"/>
      <w:lvlText w:val="•"/>
      <w:lvlJc w:val="left"/>
      <w:pPr>
        <w:ind w:left="502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7" w:tplc="676C1A02">
      <w:start w:val="1"/>
      <w:numFmt w:val="bullet"/>
      <w:lvlText w:val="o"/>
      <w:lvlJc w:val="left"/>
      <w:pPr>
        <w:ind w:left="574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8" w:tplc="46AA583E">
      <w:start w:val="1"/>
      <w:numFmt w:val="bullet"/>
      <w:lvlText w:val="▪"/>
      <w:lvlJc w:val="left"/>
      <w:pPr>
        <w:ind w:left="6465"/>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abstractNum>
  <w:abstractNum w:abstractNumId="20">
    <w:nsid w:val="67C418C0"/>
    <w:multiLevelType w:val="hybridMultilevel"/>
    <w:tmpl w:val="674660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8B6494A"/>
    <w:multiLevelType w:val="hybridMultilevel"/>
    <w:tmpl w:val="D43CC3F0"/>
    <w:lvl w:ilvl="0" w:tplc="63DEC7CC">
      <w:start w:val="1"/>
      <w:numFmt w:val="bullet"/>
      <w:lvlText w:val="•"/>
      <w:lvlJc w:val="left"/>
      <w:pPr>
        <w:tabs>
          <w:tab w:val="num" w:pos="720"/>
        </w:tabs>
        <w:ind w:left="720" w:hanging="360"/>
      </w:pPr>
      <w:rPr>
        <w:rFonts w:ascii="Arial" w:hAnsi="Arial" w:hint="default"/>
      </w:rPr>
    </w:lvl>
    <w:lvl w:ilvl="1" w:tplc="67A20C7E">
      <w:start w:val="270"/>
      <w:numFmt w:val="bullet"/>
      <w:lvlText w:val="–"/>
      <w:lvlJc w:val="left"/>
      <w:pPr>
        <w:tabs>
          <w:tab w:val="num" w:pos="1440"/>
        </w:tabs>
        <w:ind w:left="1440" w:hanging="360"/>
      </w:pPr>
      <w:rPr>
        <w:rFonts w:ascii="Arial" w:hAnsi="Arial" w:hint="default"/>
      </w:rPr>
    </w:lvl>
    <w:lvl w:ilvl="2" w:tplc="A8741910">
      <w:start w:val="1"/>
      <w:numFmt w:val="bullet"/>
      <w:lvlText w:val="•"/>
      <w:lvlJc w:val="left"/>
      <w:pPr>
        <w:tabs>
          <w:tab w:val="num" w:pos="2160"/>
        </w:tabs>
        <w:ind w:left="2160" w:hanging="360"/>
      </w:pPr>
      <w:rPr>
        <w:rFonts w:ascii="Arial" w:hAnsi="Arial" w:hint="default"/>
      </w:rPr>
    </w:lvl>
    <w:lvl w:ilvl="3" w:tplc="E65608A8" w:tentative="1">
      <w:start w:val="1"/>
      <w:numFmt w:val="bullet"/>
      <w:lvlText w:val="•"/>
      <w:lvlJc w:val="left"/>
      <w:pPr>
        <w:tabs>
          <w:tab w:val="num" w:pos="2880"/>
        </w:tabs>
        <w:ind w:left="2880" w:hanging="360"/>
      </w:pPr>
      <w:rPr>
        <w:rFonts w:ascii="Arial" w:hAnsi="Arial" w:hint="default"/>
      </w:rPr>
    </w:lvl>
    <w:lvl w:ilvl="4" w:tplc="76B0AE6A" w:tentative="1">
      <w:start w:val="1"/>
      <w:numFmt w:val="bullet"/>
      <w:lvlText w:val="•"/>
      <w:lvlJc w:val="left"/>
      <w:pPr>
        <w:tabs>
          <w:tab w:val="num" w:pos="3600"/>
        </w:tabs>
        <w:ind w:left="3600" w:hanging="360"/>
      </w:pPr>
      <w:rPr>
        <w:rFonts w:ascii="Arial" w:hAnsi="Arial" w:hint="default"/>
      </w:rPr>
    </w:lvl>
    <w:lvl w:ilvl="5" w:tplc="91CA7C12" w:tentative="1">
      <w:start w:val="1"/>
      <w:numFmt w:val="bullet"/>
      <w:lvlText w:val="•"/>
      <w:lvlJc w:val="left"/>
      <w:pPr>
        <w:tabs>
          <w:tab w:val="num" w:pos="4320"/>
        </w:tabs>
        <w:ind w:left="4320" w:hanging="360"/>
      </w:pPr>
      <w:rPr>
        <w:rFonts w:ascii="Arial" w:hAnsi="Arial" w:hint="default"/>
      </w:rPr>
    </w:lvl>
    <w:lvl w:ilvl="6" w:tplc="266A08B0" w:tentative="1">
      <w:start w:val="1"/>
      <w:numFmt w:val="bullet"/>
      <w:lvlText w:val="•"/>
      <w:lvlJc w:val="left"/>
      <w:pPr>
        <w:tabs>
          <w:tab w:val="num" w:pos="5040"/>
        </w:tabs>
        <w:ind w:left="5040" w:hanging="360"/>
      </w:pPr>
      <w:rPr>
        <w:rFonts w:ascii="Arial" w:hAnsi="Arial" w:hint="default"/>
      </w:rPr>
    </w:lvl>
    <w:lvl w:ilvl="7" w:tplc="CD0E21D8" w:tentative="1">
      <w:start w:val="1"/>
      <w:numFmt w:val="bullet"/>
      <w:lvlText w:val="•"/>
      <w:lvlJc w:val="left"/>
      <w:pPr>
        <w:tabs>
          <w:tab w:val="num" w:pos="5760"/>
        </w:tabs>
        <w:ind w:left="5760" w:hanging="360"/>
      </w:pPr>
      <w:rPr>
        <w:rFonts w:ascii="Arial" w:hAnsi="Arial" w:hint="default"/>
      </w:rPr>
    </w:lvl>
    <w:lvl w:ilvl="8" w:tplc="E83496FC" w:tentative="1">
      <w:start w:val="1"/>
      <w:numFmt w:val="bullet"/>
      <w:lvlText w:val="•"/>
      <w:lvlJc w:val="left"/>
      <w:pPr>
        <w:tabs>
          <w:tab w:val="num" w:pos="6480"/>
        </w:tabs>
        <w:ind w:left="6480" w:hanging="360"/>
      </w:pPr>
      <w:rPr>
        <w:rFonts w:ascii="Arial" w:hAnsi="Arial" w:hint="default"/>
      </w:rPr>
    </w:lvl>
  </w:abstractNum>
  <w:abstractNum w:abstractNumId="22">
    <w:nsid w:val="6B881BF2"/>
    <w:multiLevelType w:val="hybridMultilevel"/>
    <w:tmpl w:val="72082254"/>
    <w:lvl w:ilvl="0" w:tplc="4C08476C">
      <w:start w:val="1"/>
      <w:numFmt w:val="bullet"/>
      <w:lvlText w:val="•"/>
      <w:lvlJc w:val="left"/>
      <w:pPr>
        <w:tabs>
          <w:tab w:val="num" w:pos="720"/>
        </w:tabs>
        <w:ind w:left="720" w:hanging="360"/>
      </w:pPr>
      <w:rPr>
        <w:rFonts w:ascii="Arial" w:hAnsi="Arial" w:hint="default"/>
      </w:rPr>
    </w:lvl>
    <w:lvl w:ilvl="1" w:tplc="5C9E8D4A">
      <w:start w:val="270"/>
      <w:numFmt w:val="bullet"/>
      <w:lvlText w:val="–"/>
      <w:lvlJc w:val="left"/>
      <w:pPr>
        <w:tabs>
          <w:tab w:val="num" w:pos="1440"/>
        </w:tabs>
        <w:ind w:left="1440" w:hanging="360"/>
      </w:pPr>
      <w:rPr>
        <w:rFonts w:ascii="Arial" w:hAnsi="Arial" w:hint="default"/>
      </w:rPr>
    </w:lvl>
    <w:lvl w:ilvl="2" w:tplc="E8489EEA" w:tentative="1">
      <w:start w:val="1"/>
      <w:numFmt w:val="bullet"/>
      <w:lvlText w:val="•"/>
      <w:lvlJc w:val="left"/>
      <w:pPr>
        <w:tabs>
          <w:tab w:val="num" w:pos="2160"/>
        </w:tabs>
        <w:ind w:left="2160" w:hanging="360"/>
      </w:pPr>
      <w:rPr>
        <w:rFonts w:ascii="Arial" w:hAnsi="Arial" w:hint="default"/>
      </w:rPr>
    </w:lvl>
    <w:lvl w:ilvl="3" w:tplc="F53EFE4A" w:tentative="1">
      <w:start w:val="1"/>
      <w:numFmt w:val="bullet"/>
      <w:lvlText w:val="•"/>
      <w:lvlJc w:val="left"/>
      <w:pPr>
        <w:tabs>
          <w:tab w:val="num" w:pos="2880"/>
        </w:tabs>
        <w:ind w:left="2880" w:hanging="360"/>
      </w:pPr>
      <w:rPr>
        <w:rFonts w:ascii="Arial" w:hAnsi="Arial" w:hint="default"/>
      </w:rPr>
    </w:lvl>
    <w:lvl w:ilvl="4" w:tplc="EE8E3E32" w:tentative="1">
      <w:start w:val="1"/>
      <w:numFmt w:val="bullet"/>
      <w:lvlText w:val="•"/>
      <w:lvlJc w:val="left"/>
      <w:pPr>
        <w:tabs>
          <w:tab w:val="num" w:pos="3600"/>
        </w:tabs>
        <w:ind w:left="3600" w:hanging="360"/>
      </w:pPr>
      <w:rPr>
        <w:rFonts w:ascii="Arial" w:hAnsi="Arial" w:hint="default"/>
      </w:rPr>
    </w:lvl>
    <w:lvl w:ilvl="5" w:tplc="64245708" w:tentative="1">
      <w:start w:val="1"/>
      <w:numFmt w:val="bullet"/>
      <w:lvlText w:val="•"/>
      <w:lvlJc w:val="left"/>
      <w:pPr>
        <w:tabs>
          <w:tab w:val="num" w:pos="4320"/>
        </w:tabs>
        <w:ind w:left="4320" w:hanging="360"/>
      </w:pPr>
      <w:rPr>
        <w:rFonts w:ascii="Arial" w:hAnsi="Arial" w:hint="default"/>
      </w:rPr>
    </w:lvl>
    <w:lvl w:ilvl="6" w:tplc="4C40B2C2" w:tentative="1">
      <w:start w:val="1"/>
      <w:numFmt w:val="bullet"/>
      <w:lvlText w:val="•"/>
      <w:lvlJc w:val="left"/>
      <w:pPr>
        <w:tabs>
          <w:tab w:val="num" w:pos="5040"/>
        </w:tabs>
        <w:ind w:left="5040" w:hanging="360"/>
      </w:pPr>
      <w:rPr>
        <w:rFonts w:ascii="Arial" w:hAnsi="Arial" w:hint="default"/>
      </w:rPr>
    </w:lvl>
    <w:lvl w:ilvl="7" w:tplc="607E4970" w:tentative="1">
      <w:start w:val="1"/>
      <w:numFmt w:val="bullet"/>
      <w:lvlText w:val="•"/>
      <w:lvlJc w:val="left"/>
      <w:pPr>
        <w:tabs>
          <w:tab w:val="num" w:pos="5760"/>
        </w:tabs>
        <w:ind w:left="5760" w:hanging="360"/>
      </w:pPr>
      <w:rPr>
        <w:rFonts w:ascii="Arial" w:hAnsi="Arial" w:hint="default"/>
      </w:rPr>
    </w:lvl>
    <w:lvl w:ilvl="8" w:tplc="E3ACCEDA" w:tentative="1">
      <w:start w:val="1"/>
      <w:numFmt w:val="bullet"/>
      <w:lvlText w:val="•"/>
      <w:lvlJc w:val="left"/>
      <w:pPr>
        <w:tabs>
          <w:tab w:val="num" w:pos="6480"/>
        </w:tabs>
        <w:ind w:left="6480" w:hanging="360"/>
      </w:pPr>
      <w:rPr>
        <w:rFonts w:ascii="Arial" w:hAnsi="Arial" w:hint="default"/>
      </w:rPr>
    </w:lvl>
  </w:abstractNum>
  <w:abstractNum w:abstractNumId="23">
    <w:nsid w:val="72946013"/>
    <w:multiLevelType w:val="hybridMultilevel"/>
    <w:tmpl w:val="E5F2117E"/>
    <w:lvl w:ilvl="0" w:tplc="5296CB18">
      <w:start w:val="1"/>
      <w:numFmt w:val="bullet"/>
      <w:lvlText w:val="•"/>
      <w:lvlJc w:val="left"/>
      <w:pPr>
        <w:tabs>
          <w:tab w:val="num" w:pos="720"/>
        </w:tabs>
        <w:ind w:left="720" w:hanging="360"/>
      </w:pPr>
      <w:rPr>
        <w:rFonts w:ascii="Arial" w:hAnsi="Arial" w:hint="default"/>
      </w:rPr>
    </w:lvl>
    <w:lvl w:ilvl="1" w:tplc="E85A4B00" w:tentative="1">
      <w:start w:val="1"/>
      <w:numFmt w:val="bullet"/>
      <w:lvlText w:val="•"/>
      <w:lvlJc w:val="left"/>
      <w:pPr>
        <w:tabs>
          <w:tab w:val="num" w:pos="1440"/>
        </w:tabs>
        <w:ind w:left="1440" w:hanging="360"/>
      </w:pPr>
      <w:rPr>
        <w:rFonts w:ascii="Arial" w:hAnsi="Arial" w:hint="default"/>
      </w:rPr>
    </w:lvl>
    <w:lvl w:ilvl="2" w:tplc="D310A71E" w:tentative="1">
      <w:start w:val="1"/>
      <w:numFmt w:val="bullet"/>
      <w:lvlText w:val="•"/>
      <w:lvlJc w:val="left"/>
      <w:pPr>
        <w:tabs>
          <w:tab w:val="num" w:pos="2160"/>
        </w:tabs>
        <w:ind w:left="2160" w:hanging="360"/>
      </w:pPr>
      <w:rPr>
        <w:rFonts w:ascii="Arial" w:hAnsi="Arial" w:hint="default"/>
      </w:rPr>
    </w:lvl>
    <w:lvl w:ilvl="3" w:tplc="9E5E0FC2" w:tentative="1">
      <w:start w:val="1"/>
      <w:numFmt w:val="bullet"/>
      <w:lvlText w:val="•"/>
      <w:lvlJc w:val="left"/>
      <w:pPr>
        <w:tabs>
          <w:tab w:val="num" w:pos="2880"/>
        </w:tabs>
        <w:ind w:left="2880" w:hanging="360"/>
      </w:pPr>
      <w:rPr>
        <w:rFonts w:ascii="Arial" w:hAnsi="Arial" w:hint="default"/>
      </w:rPr>
    </w:lvl>
    <w:lvl w:ilvl="4" w:tplc="EC924234" w:tentative="1">
      <w:start w:val="1"/>
      <w:numFmt w:val="bullet"/>
      <w:lvlText w:val="•"/>
      <w:lvlJc w:val="left"/>
      <w:pPr>
        <w:tabs>
          <w:tab w:val="num" w:pos="3600"/>
        </w:tabs>
        <w:ind w:left="3600" w:hanging="360"/>
      </w:pPr>
      <w:rPr>
        <w:rFonts w:ascii="Arial" w:hAnsi="Arial" w:hint="default"/>
      </w:rPr>
    </w:lvl>
    <w:lvl w:ilvl="5" w:tplc="3FDE7F78" w:tentative="1">
      <w:start w:val="1"/>
      <w:numFmt w:val="bullet"/>
      <w:lvlText w:val="•"/>
      <w:lvlJc w:val="left"/>
      <w:pPr>
        <w:tabs>
          <w:tab w:val="num" w:pos="4320"/>
        </w:tabs>
        <w:ind w:left="4320" w:hanging="360"/>
      </w:pPr>
      <w:rPr>
        <w:rFonts w:ascii="Arial" w:hAnsi="Arial" w:hint="default"/>
      </w:rPr>
    </w:lvl>
    <w:lvl w:ilvl="6" w:tplc="C6320522" w:tentative="1">
      <w:start w:val="1"/>
      <w:numFmt w:val="bullet"/>
      <w:lvlText w:val="•"/>
      <w:lvlJc w:val="left"/>
      <w:pPr>
        <w:tabs>
          <w:tab w:val="num" w:pos="5040"/>
        </w:tabs>
        <w:ind w:left="5040" w:hanging="360"/>
      </w:pPr>
      <w:rPr>
        <w:rFonts w:ascii="Arial" w:hAnsi="Arial" w:hint="default"/>
      </w:rPr>
    </w:lvl>
    <w:lvl w:ilvl="7" w:tplc="62DE6182" w:tentative="1">
      <w:start w:val="1"/>
      <w:numFmt w:val="bullet"/>
      <w:lvlText w:val="•"/>
      <w:lvlJc w:val="left"/>
      <w:pPr>
        <w:tabs>
          <w:tab w:val="num" w:pos="5760"/>
        </w:tabs>
        <w:ind w:left="5760" w:hanging="360"/>
      </w:pPr>
      <w:rPr>
        <w:rFonts w:ascii="Arial" w:hAnsi="Arial" w:hint="default"/>
      </w:rPr>
    </w:lvl>
    <w:lvl w:ilvl="8" w:tplc="29980FA0" w:tentative="1">
      <w:start w:val="1"/>
      <w:numFmt w:val="bullet"/>
      <w:lvlText w:val="•"/>
      <w:lvlJc w:val="left"/>
      <w:pPr>
        <w:tabs>
          <w:tab w:val="num" w:pos="6480"/>
        </w:tabs>
        <w:ind w:left="6480" w:hanging="360"/>
      </w:pPr>
      <w:rPr>
        <w:rFonts w:ascii="Arial" w:hAnsi="Arial" w:hint="default"/>
      </w:rPr>
    </w:lvl>
  </w:abstractNum>
  <w:abstractNum w:abstractNumId="24">
    <w:nsid w:val="771A68C8"/>
    <w:multiLevelType w:val="hybridMultilevel"/>
    <w:tmpl w:val="14566B7C"/>
    <w:lvl w:ilvl="0" w:tplc="0E5EA9BC">
      <w:start w:val="1"/>
      <w:numFmt w:val="bullet"/>
      <w:lvlText w:val="•"/>
      <w:lvlJc w:val="left"/>
      <w:pPr>
        <w:tabs>
          <w:tab w:val="num" w:pos="720"/>
        </w:tabs>
        <w:ind w:left="720" w:hanging="360"/>
      </w:pPr>
      <w:rPr>
        <w:rFonts w:ascii="Arial" w:hAnsi="Arial" w:hint="default"/>
      </w:rPr>
    </w:lvl>
    <w:lvl w:ilvl="1" w:tplc="FC1456A0">
      <w:start w:val="270"/>
      <w:numFmt w:val="bullet"/>
      <w:lvlText w:val="–"/>
      <w:lvlJc w:val="left"/>
      <w:pPr>
        <w:tabs>
          <w:tab w:val="num" w:pos="1440"/>
        </w:tabs>
        <w:ind w:left="1440" w:hanging="360"/>
      </w:pPr>
      <w:rPr>
        <w:rFonts w:ascii="Arial" w:hAnsi="Arial" w:hint="default"/>
      </w:rPr>
    </w:lvl>
    <w:lvl w:ilvl="2" w:tplc="8A8469D0" w:tentative="1">
      <w:start w:val="1"/>
      <w:numFmt w:val="bullet"/>
      <w:lvlText w:val="•"/>
      <w:lvlJc w:val="left"/>
      <w:pPr>
        <w:tabs>
          <w:tab w:val="num" w:pos="2160"/>
        </w:tabs>
        <w:ind w:left="2160" w:hanging="360"/>
      </w:pPr>
      <w:rPr>
        <w:rFonts w:ascii="Arial" w:hAnsi="Arial" w:hint="default"/>
      </w:rPr>
    </w:lvl>
    <w:lvl w:ilvl="3" w:tplc="DCEE26BC" w:tentative="1">
      <w:start w:val="1"/>
      <w:numFmt w:val="bullet"/>
      <w:lvlText w:val="•"/>
      <w:lvlJc w:val="left"/>
      <w:pPr>
        <w:tabs>
          <w:tab w:val="num" w:pos="2880"/>
        </w:tabs>
        <w:ind w:left="2880" w:hanging="360"/>
      </w:pPr>
      <w:rPr>
        <w:rFonts w:ascii="Arial" w:hAnsi="Arial" w:hint="default"/>
      </w:rPr>
    </w:lvl>
    <w:lvl w:ilvl="4" w:tplc="74FC6AE6" w:tentative="1">
      <w:start w:val="1"/>
      <w:numFmt w:val="bullet"/>
      <w:lvlText w:val="•"/>
      <w:lvlJc w:val="left"/>
      <w:pPr>
        <w:tabs>
          <w:tab w:val="num" w:pos="3600"/>
        </w:tabs>
        <w:ind w:left="3600" w:hanging="360"/>
      </w:pPr>
      <w:rPr>
        <w:rFonts w:ascii="Arial" w:hAnsi="Arial" w:hint="default"/>
      </w:rPr>
    </w:lvl>
    <w:lvl w:ilvl="5" w:tplc="71CC03E0" w:tentative="1">
      <w:start w:val="1"/>
      <w:numFmt w:val="bullet"/>
      <w:lvlText w:val="•"/>
      <w:lvlJc w:val="left"/>
      <w:pPr>
        <w:tabs>
          <w:tab w:val="num" w:pos="4320"/>
        </w:tabs>
        <w:ind w:left="4320" w:hanging="360"/>
      </w:pPr>
      <w:rPr>
        <w:rFonts w:ascii="Arial" w:hAnsi="Arial" w:hint="default"/>
      </w:rPr>
    </w:lvl>
    <w:lvl w:ilvl="6" w:tplc="07A8FCD0" w:tentative="1">
      <w:start w:val="1"/>
      <w:numFmt w:val="bullet"/>
      <w:lvlText w:val="•"/>
      <w:lvlJc w:val="left"/>
      <w:pPr>
        <w:tabs>
          <w:tab w:val="num" w:pos="5040"/>
        </w:tabs>
        <w:ind w:left="5040" w:hanging="360"/>
      </w:pPr>
      <w:rPr>
        <w:rFonts w:ascii="Arial" w:hAnsi="Arial" w:hint="default"/>
      </w:rPr>
    </w:lvl>
    <w:lvl w:ilvl="7" w:tplc="6570D53A" w:tentative="1">
      <w:start w:val="1"/>
      <w:numFmt w:val="bullet"/>
      <w:lvlText w:val="•"/>
      <w:lvlJc w:val="left"/>
      <w:pPr>
        <w:tabs>
          <w:tab w:val="num" w:pos="5760"/>
        </w:tabs>
        <w:ind w:left="5760" w:hanging="360"/>
      </w:pPr>
      <w:rPr>
        <w:rFonts w:ascii="Arial" w:hAnsi="Arial" w:hint="default"/>
      </w:rPr>
    </w:lvl>
    <w:lvl w:ilvl="8" w:tplc="BF444D4E" w:tentative="1">
      <w:start w:val="1"/>
      <w:numFmt w:val="bullet"/>
      <w:lvlText w:val="•"/>
      <w:lvlJc w:val="left"/>
      <w:pPr>
        <w:tabs>
          <w:tab w:val="num" w:pos="6480"/>
        </w:tabs>
        <w:ind w:left="6480" w:hanging="360"/>
      </w:pPr>
      <w:rPr>
        <w:rFonts w:ascii="Arial" w:hAnsi="Arial" w:hint="default"/>
      </w:rPr>
    </w:lvl>
  </w:abstractNum>
  <w:abstractNum w:abstractNumId="25">
    <w:nsid w:val="78E002CA"/>
    <w:multiLevelType w:val="hybridMultilevel"/>
    <w:tmpl w:val="39F02DC4"/>
    <w:lvl w:ilvl="0" w:tplc="0106A4B0">
      <w:start w:val="4"/>
      <w:numFmt w:val="decimal"/>
      <w:pStyle w:val="Heading1"/>
      <w:lvlText w:val="%1"/>
      <w:lvlJc w:val="left"/>
      <w:pPr>
        <w:ind w:left="1146"/>
      </w:pPr>
      <w:rPr>
        <w:rFonts w:ascii="Arial" w:eastAsia="Arial" w:hAnsi="Arial" w:cs="Arial"/>
        <w:b/>
        <w:i w:val="0"/>
        <w:strike w:val="0"/>
        <w:dstrike w:val="0"/>
        <w:color w:val="000000"/>
        <w:sz w:val="24"/>
        <w:u w:val="none" w:color="000000"/>
        <w:bdr w:val="none" w:sz="0" w:space="0" w:color="auto"/>
        <w:shd w:val="clear" w:color="auto" w:fill="auto"/>
        <w:vertAlign w:val="baseline"/>
      </w:rPr>
    </w:lvl>
    <w:lvl w:ilvl="1" w:tplc="78CA7068">
      <w:start w:val="1"/>
      <w:numFmt w:val="lowerLetter"/>
      <w:lvlText w:val="%2"/>
      <w:lvlJc w:val="left"/>
      <w:pPr>
        <w:ind w:left="2226"/>
      </w:pPr>
      <w:rPr>
        <w:rFonts w:ascii="Arial" w:eastAsia="Arial" w:hAnsi="Arial" w:cs="Arial"/>
        <w:b/>
        <w:i w:val="0"/>
        <w:strike w:val="0"/>
        <w:dstrike w:val="0"/>
        <w:color w:val="000000"/>
        <w:sz w:val="24"/>
        <w:u w:val="none" w:color="000000"/>
        <w:bdr w:val="none" w:sz="0" w:space="0" w:color="auto"/>
        <w:shd w:val="clear" w:color="auto" w:fill="auto"/>
        <w:vertAlign w:val="baseline"/>
      </w:rPr>
    </w:lvl>
    <w:lvl w:ilvl="2" w:tplc="D4D45EE8">
      <w:start w:val="1"/>
      <w:numFmt w:val="lowerRoman"/>
      <w:lvlText w:val="%3"/>
      <w:lvlJc w:val="left"/>
      <w:pPr>
        <w:ind w:left="2946"/>
      </w:pPr>
      <w:rPr>
        <w:rFonts w:ascii="Arial" w:eastAsia="Arial" w:hAnsi="Arial" w:cs="Arial"/>
        <w:b/>
        <w:i w:val="0"/>
        <w:strike w:val="0"/>
        <w:dstrike w:val="0"/>
        <w:color w:val="000000"/>
        <w:sz w:val="24"/>
        <w:u w:val="none" w:color="000000"/>
        <w:bdr w:val="none" w:sz="0" w:space="0" w:color="auto"/>
        <w:shd w:val="clear" w:color="auto" w:fill="auto"/>
        <w:vertAlign w:val="baseline"/>
      </w:rPr>
    </w:lvl>
    <w:lvl w:ilvl="3" w:tplc="5A04E26C">
      <w:start w:val="1"/>
      <w:numFmt w:val="decimal"/>
      <w:lvlText w:val="%4"/>
      <w:lvlJc w:val="left"/>
      <w:pPr>
        <w:ind w:left="3666"/>
      </w:pPr>
      <w:rPr>
        <w:rFonts w:ascii="Arial" w:eastAsia="Arial" w:hAnsi="Arial" w:cs="Arial"/>
        <w:b/>
        <w:i w:val="0"/>
        <w:strike w:val="0"/>
        <w:dstrike w:val="0"/>
        <w:color w:val="000000"/>
        <w:sz w:val="24"/>
        <w:u w:val="none" w:color="000000"/>
        <w:bdr w:val="none" w:sz="0" w:space="0" w:color="auto"/>
        <w:shd w:val="clear" w:color="auto" w:fill="auto"/>
        <w:vertAlign w:val="baseline"/>
      </w:rPr>
    </w:lvl>
    <w:lvl w:ilvl="4" w:tplc="E07A2648">
      <w:start w:val="1"/>
      <w:numFmt w:val="lowerLetter"/>
      <w:lvlText w:val="%5"/>
      <w:lvlJc w:val="left"/>
      <w:pPr>
        <w:ind w:left="4386"/>
      </w:pPr>
      <w:rPr>
        <w:rFonts w:ascii="Arial" w:eastAsia="Arial" w:hAnsi="Arial" w:cs="Arial"/>
        <w:b/>
        <w:i w:val="0"/>
        <w:strike w:val="0"/>
        <w:dstrike w:val="0"/>
        <w:color w:val="000000"/>
        <w:sz w:val="24"/>
        <w:u w:val="none" w:color="000000"/>
        <w:bdr w:val="none" w:sz="0" w:space="0" w:color="auto"/>
        <w:shd w:val="clear" w:color="auto" w:fill="auto"/>
        <w:vertAlign w:val="baseline"/>
      </w:rPr>
    </w:lvl>
    <w:lvl w:ilvl="5" w:tplc="DF32193E">
      <w:start w:val="1"/>
      <w:numFmt w:val="lowerRoman"/>
      <w:lvlText w:val="%6"/>
      <w:lvlJc w:val="left"/>
      <w:pPr>
        <w:ind w:left="5106"/>
      </w:pPr>
      <w:rPr>
        <w:rFonts w:ascii="Arial" w:eastAsia="Arial" w:hAnsi="Arial" w:cs="Arial"/>
        <w:b/>
        <w:i w:val="0"/>
        <w:strike w:val="0"/>
        <w:dstrike w:val="0"/>
        <w:color w:val="000000"/>
        <w:sz w:val="24"/>
        <w:u w:val="none" w:color="000000"/>
        <w:bdr w:val="none" w:sz="0" w:space="0" w:color="auto"/>
        <w:shd w:val="clear" w:color="auto" w:fill="auto"/>
        <w:vertAlign w:val="baseline"/>
      </w:rPr>
    </w:lvl>
    <w:lvl w:ilvl="6" w:tplc="CB6469F4">
      <w:start w:val="1"/>
      <w:numFmt w:val="decimal"/>
      <w:lvlText w:val="%7"/>
      <w:lvlJc w:val="left"/>
      <w:pPr>
        <w:ind w:left="5826"/>
      </w:pPr>
      <w:rPr>
        <w:rFonts w:ascii="Arial" w:eastAsia="Arial" w:hAnsi="Arial" w:cs="Arial"/>
        <w:b/>
        <w:i w:val="0"/>
        <w:strike w:val="0"/>
        <w:dstrike w:val="0"/>
        <w:color w:val="000000"/>
        <w:sz w:val="24"/>
        <w:u w:val="none" w:color="000000"/>
        <w:bdr w:val="none" w:sz="0" w:space="0" w:color="auto"/>
        <w:shd w:val="clear" w:color="auto" w:fill="auto"/>
        <w:vertAlign w:val="baseline"/>
      </w:rPr>
    </w:lvl>
    <w:lvl w:ilvl="7" w:tplc="19EA70C6">
      <w:start w:val="1"/>
      <w:numFmt w:val="lowerLetter"/>
      <w:lvlText w:val="%8"/>
      <w:lvlJc w:val="left"/>
      <w:pPr>
        <w:ind w:left="6546"/>
      </w:pPr>
      <w:rPr>
        <w:rFonts w:ascii="Arial" w:eastAsia="Arial" w:hAnsi="Arial" w:cs="Arial"/>
        <w:b/>
        <w:i w:val="0"/>
        <w:strike w:val="0"/>
        <w:dstrike w:val="0"/>
        <w:color w:val="000000"/>
        <w:sz w:val="24"/>
        <w:u w:val="none" w:color="000000"/>
        <w:bdr w:val="none" w:sz="0" w:space="0" w:color="auto"/>
        <w:shd w:val="clear" w:color="auto" w:fill="auto"/>
        <w:vertAlign w:val="baseline"/>
      </w:rPr>
    </w:lvl>
    <w:lvl w:ilvl="8" w:tplc="F31E729E">
      <w:start w:val="1"/>
      <w:numFmt w:val="lowerRoman"/>
      <w:lvlText w:val="%9"/>
      <w:lvlJc w:val="left"/>
      <w:pPr>
        <w:ind w:left="7266"/>
      </w:pPr>
      <w:rPr>
        <w:rFonts w:ascii="Arial" w:eastAsia="Arial" w:hAnsi="Arial" w:cs="Arial"/>
        <w:b/>
        <w:i w:val="0"/>
        <w:strike w:val="0"/>
        <w:dstrike w:val="0"/>
        <w:color w:val="000000"/>
        <w:sz w:val="24"/>
        <w:u w:val="none" w:color="000000"/>
        <w:bdr w:val="none" w:sz="0" w:space="0" w:color="auto"/>
        <w:shd w:val="clear" w:color="auto" w:fill="auto"/>
        <w:vertAlign w:val="baseline"/>
      </w:rPr>
    </w:lvl>
  </w:abstractNum>
  <w:abstractNum w:abstractNumId="26">
    <w:nsid w:val="79B03015"/>
    <w:multiLevelType w:val="hybridMultilevel"/>
    <w:tmpl w:val="886E6EAE"/>
    <w:lvl w:ilvl="0" w:tplc="8C8A1FC4">
      <w:start w:val="1"/>
      <w:numFmt w:val="bullet"/>
      <w:lvlText w:val="•"/>
      <w:lvlJc w:val="left"/>
      <w:pPr>
        <w:tabs>
          <w:tab w:val="num" w:pos="720"/>
        </w:tabs>
        <w:ind w:left="720" w:hanging="360"/>
      </w:pPr>
      <w:rPr>
        <w:rFonts w:ascii="Arial" w:hAnsi="Arial" w:hint="default"/>
      </w:rPr>
    </w:lvl>
    <w:lvl w:ilvl="1" w:tplc="11DA1F5E">
      <w:start w:val="270"/>
      <w:numFmt w:val="bullet"/>
      <w:lvlText w:val="–"/>
      <w:lvlJc w:val="left"/>
      <w:pPr>
        <w:tabs>
          <w:tab w:val="num" w:pos="1440"/>
        </w:tabs>
        <w:ind w:left="1440" w:hanging="360"/>
      </w:pPr>
      <w:rPr>
        <w:rFonts w:ascii="Arial" w:hAnsi="Arial" w:hint="default"/>
      </w:rPr>
    </w:lvl>
    <w:lvl w:ilvl="2" w:tplc="DF9630B4" w:tentative="1">
      <w:start w:val="1"/>
      <w:numFmt w:val="bullet"/>
      <w:lvlText w:val="•"/>
      <w:lvlJc w:val="left"/>
      <w:pPr>
        <w:tabs>
          <w:tab w:val="num" w:pos="2160"/>
        </w:tabs>
        <w:ind w:left="2160" w:hanging="360"/>
      </w:pPr>
      <w:rPr>
        <w:rFonts w:ascii="Arial" w:hAnsi="Arial" w:hint="default"/>
      </w:rPr>
    </w:lvl>
    <w:lvl w:ilvl="3" w:tplc="D07A71E8" w:tentative="1">
      <w:start w:val="1"/>
      <w:numFmt w:val="bullet"/>
      <w:lvlText w:val="•"/>
      <w:lvlJc w:val="left"/>
      <w:pPr>
        <w:tabs>
          <w:tab w:val="num" w:pos="2880"/>
        </w:tabs>
        <w:ind w:left="2880" w:hanging="360"/>
      </w:pPr>
      <w:rPr>
        <w:rFonts w:ascii="Arial" w:hAnsi="Arial" w:hint="default"/>
      </w:rPr>
    </w:lvl>
    <w:lvl w:ilvl="4" w:tplc="719272C0" w:tentative="1">
      <w:start w:val="1"/>
      <w:numFmt w:val="bullet"/>
      <w:lvlText w:val="•"/>
      <w:lvlJc w:val="left"/>
      <w:pPr>
        <w:tabs>
          <w:tab w:val="num" w:pos="3600"/>
        </w:tabs>
        <w:ind w:left="3600" w:hanging="360"/>
      </w:pPr>
      <w:rPr>
        <w:rFonts w:ascii="Arial" w:hAnsi="Arial" w:hint="default"/>
      </w:rPr>
    </w:lvl>
    <w:lvl w:ilvl="5" w:tplc="A84ACA3A" w:tentative="1">
      <w:start w:val="1"/>
      <w:numFmt w:val="bullet"/>
      <w:lvlText w:val="•"/>
      <w:lvlJc w:val="left"/>
      <w:pPr>
        <w:tabs>
          <w:tab w:val="num" w:pos="4320"/>
        </w:tabs>
        <w:ind w:left="4320" w:hanging="360"/>
      </w:pPr>
      <w:rPr>
        <w:rFonts w:ascii="Arial" w:hAnsi="Arial" w:hint="default"/>
      </w:rPr>
    </w:lvl>
    <w:lvl w:ilvl="6" w:tplc="C4C65E92" w:tentative="1">
      <w:start w:val="1"/>
      <w:numFmt w:val="bullet"/>
      <w:lvlText w:val="•"/>
      <w:lvlJc w:val="left"/>
      <w:pPr>
        <w:tabs>
          <w:tab w:val="num" w:pos="5040"/>
        </w:tabs>
        <w:ind w:left="5040" w:hanging="360"/>
      </w:pPr>
      <w:rPr>
        <w:rFonts w:ascii="Arial" w:hAnsi="Arial" w:hint="default"/>
      </w:rPr>
    </w:lvl>
    <w:lvl w:ilvl="7" w:tplc="9DBA8DCC" w:tentative="1">
      <w:start w:val="1"/>
      <w:numFmt w:val="bullet"/>
      <w:lvlText w:val="•"/>
      <w:lvlJc w:val="left"/>
      <w:pPr>
        <w:tabs>
          <w:tab w:val="num" w:pos="5760"/>
        </w:tabs>
        <w:ind w:left="5760" w:hanging="360"/>
      </w:pPr>
      <w:rPr>
        <w:rFonts w:ascii="Arial" w:hAnsi="Arial" w:hint="default"/>
      </w:rPr>
    </w:lvl>
    <w:lvl w:ilvl="8" w:tplc="31C48F6C" w:tentative="1">
      <w:start w:val="1"/>
      <w:numFmt w:val="bullet"/>
      <w:lvlText w:val="•"/>
      <w:lvlJc w:val="left"/>
      <w:pPr>
        <w:tabs>
          <w:tab w:val="num" w:pos="6480"/>
        </w:tabs>
        <w:ind w:left="6480" w:hanging="360"/>
      </w:pPr>
      <w:rPr>
        <w:rFonts w:ascii="Arial" w:hAnsi="Arial" w:hint="default"/>
      </w:rPr>
    </w:lvl>
  </w:abstractNum>
  <w:abstractNum w:abstractNumId="27">
    <w:nsid w:val="7B3571F6"/>
    <w:multiLevelType w:val="hybridMultilevel"/>
    <w:tmpl w:val="82A6A9DC"/>
    <w:lvl w:ilvl="0" w:tplc="F1E22DC8">
      <w:start w:val="1"/>
      <w:numFmt w:val="bullet"/>
      <w:lvlText w:val="º"/>
      <w:lvlJc w:val="left"/>
      <w:pPr>
        <w:tabs>
          <w:tab w:val="num" w:pos="720"/>
        </w:tabs>
        <w:ind w:left="720" w:hanging="360"/>
      </w:pPr>
      <w:rPr>
        <w:rFonts w:ascii="Times New Roman" w:hAnsi="Times New Roman" w:hint="default"/>
      </w:rPr>
    </w:lvl>
    <w:lvl w:ilvl="1" w:tplc="D79032C0">
      <w:start w:val="270"/>
      <w:numFmt w:val="bullet"/>
      <w:lvlText w:val="º"/>
      <w:lvlJc w:val="left"/>
      <w:pPr>
        <w:tabs>
          <w:tab w:val="num" w:pos="1440"/>
        </w:tabs>
        <w:ind w:left="1440" w:hanging="360"/>
      </w:pPr>
      <w:rPr>
        <w:rFonts w:ascii="Times New Roman" w:hAnsi="Times New Roman" w:hint="default"/>
      </w:rPr>
    </w:lvl>
    <w:lvl w:ilvl="2" w:tplc="78C6C658" w:tentative="1">
      <w:start w:val="1"/>
      <w:numFmt w:val="bullet"/>
      <w:lvlText w:val="º"/>
      <w:lvlJc w:val="left"/>
      <w:pPr>
        <w:tabs>
          <w:tab w:val="num" w:pos="2160"/>
        </w:tabs>
        <w:ind w:left="2160" w:hanging="360"/>
      </w:pPr>
      <w:rPr>
        <w:rFonts w:ascii="Times New Roman" w:hAnsi="Times New Roman" w:hint="default"/>
      </w:rPr>
    </w:lvl>
    <w:lvl w:ilvl="3" w:tplc="AEBACC42" w:tentative="1">
      <w:start w:val="1"/>
      <w:numFmt w:val="bullet"/>
      <w:lvlText w:val="º"/>
      <w:lvlJc w:val="left"/>
      <w:pPr>
        <w:tabs>
          <w:tab w:val="num" w:pos="2880"/>
        </w:tabs>
        <w:ind w:left="2880" w:hanging="360"/>
      </w:pPr>
      <w:rPr>
        <w:rFonts w:ascii="Times New Roman" w:hAnsi="Times New Roman" w:hint="default"/>
      </w:rPr>
    </w:lvl>
    <w:lvl w:ilvl="4" w:tplc="845E9250" w:tentative="1">
      <w:start w:val="1"/>
      <w:numFmt w:val="bullet"/>
      <w:lvlText w:val="º"/>
      <w:lvlJc w:val="left"/>
      <w:pPr>
        <w:tabs>
          <w:tab w:val="num" w:pos="3600"/>
        </w:tabs>
        <w:ind w:left="3600" w:hanging="360"/>
      </w:pPr>
      <w:rPr>
        <w:rFonts w:ascii="Times New Roman" w:hAnsi="Times New Roman" w:hint="default"/>
      </w:rPr>
    </w:lvl>
    <w:lvl w:ilvl="5" w:tplc="8F122B76" w:tentative="1">
      <w:start w:val="1"/>
      <w:numFmt w:val="bullet"/>
      <w:lvlText w:val="º"/>
      <w:lvlJc w:val="left"/>
      <w:pPr>
        <w:tabs>
          <w:tab w:val="num" w:pos="4320"/>
        </w:tabs>
        <w:ind w:left="4320" w:hanging="360"/>
      </w:pPr>
      <w:rPr>
        <w:rFonts w:ascii="Times New Roman" w:hAnsi="Times New Roman" w:hint="default"/>
      </w:rPr>
    </w:lvl>
    <w:lvl w:ilvl="6" w:tplc="BC246BE6" w:tentative="1">
      <w:start w:val="1"/>
      <w:numFmt w:val="bullet"/>
      <w:lvlText w:val="º"/>
      <w:lvlJc w:val="left"/>
      <w:pPr>
        <w:tabs>
          <w:tab w:val="num" w:pos="5040"/>
        </w:tabs>
        <w:ind w:left="5040" w:hanging="360"/>
      </w:pPr>
      <w:rPr>
        <w:rFonts w:ascii="Times New Roman" w:hAnsi="Times New Roman" w:hint="default"/>
      </w:rPr>
    </w:lvl>
    <w:lvl w:ilvl="7" w:tplc="C3F626B6" w:tentative="1">
      <w:start w:val="1"/>
      <w:numFmt w:val="bullet"/>
      <w:lvlText w:val="º"/>
      <w:lvlJc w:val="left"/>
      <w:pPr>
        <w:tabs>
          <w:tab w:val="num" w:pos="5760"/>
        </w:tabs>
        <w:ind w:left="5760" w:hanging="360"/>
      </w:pPr>
      <w:rPr>
        <w:rFonts w:ascii="Times New Roman" w:hAnsi="Times New Roman" w:hint="default"/>
      </w:rPr>
    </w:lvl>
    <w:lvl w:ilvl="8" w:tplc="7EE8F272" w:tentative="1">
      <w:start w:val="1"/>
      <w:numFmt w:val="bullet"/>
      <w:lvlText w:val="º"/>
      <w:lvlJc w:val="left"/>
      <w:pPr>
        <w:tabs>
          <w:tab w:val="num" w:pos="6480"/>
        </w:tabs>
        <w:ind w:left="6480" w:hanging="360"/>
      </w:pPr>
      <w:rPr>
        <w:rFonts w:ascii="Times New Roman" w:hAnsi="Times New Roman" w:hint="default"/>
      </w:rPr>
    </w:lvl>
  </w:abstractNum>
  <w:abstractNum w:abstractNumId="28">
    <w:nsid w:val="7CCE437D"/>
    <w:multiLevelType w:val="hybridMultilevel"/>
    <w:tmpl w:val="B01831F8"/>
    <w:lvl w:ilvl="0" w:tplc="515E178C">
      <w:start w:val="1"/>
      <w:numFmt w:val="bullet"/>
      <w:lvlText w:val="•"/>
      <w:lvlJc w:val="left"/>
      <w:pPr>
        <w:tabs>
          <w:tab w:val="num" w:pos="720"/>
        </w:tabs>
        <w:ind w:left="720" w:hanging="360"/>
      </w:pPr>
      <w:rPr>
        <w:rFonts w:ascii="Arial" w:hAnsi="Arial" w:hint="default"/>
      </w:rPr>
    </w:lvl>
    <w:lvl w:ilvl="1" w:tplc="962EF846">
      <w:start w:val="270"/>
      <w:numFmt w:val="bullet"/>
      <w:lvlText w:val="–"/>
      <w:lvlJc w:val="left"/>
      <w:pPr>
        <w:tabs>
          <w:tab w:val="num" w:pos="1440"/>
        </w:tabs>
        <w:ind w:left="1440" w:hanging="360"/>
      </w:pPr>
      <w:rPr>
        <w:rFonts w:ascii="Arial" w:hAnsi="Arial" w:hint="default"/>
      </w:rPr>
    </w:lvl>
    <w:lvl w:ilvl="2" w:tplc="474E129C" w:tentative="1">
      <w:start w:val="1"/>
      <w:numFmt w:val="bullet"/>
      <w:lvlText w:val="•"/>
      <w:lvlJc w:val="left"/>
      <w:pPr>
        <w:tabs>
          <w:tab w:val="num" w:pos="2160"/>
        </w:tabs>
        <w:ind w:left="2160" w:hanging="360"/>
      </w:pPr>
      <w:rPr>
        <w:rFonts w:ascii="Arial" w:hAnsi="Arial" w:hint="default"/>
      </w:rPr>
    </w:lvl>
    <w:lvl w:ilvl="3" w:tplc="6C36D55C" w:tentative="1">
      <w:start w:val="1"/>
      <w:numFmt w:val="bullet"/>
      <w:lvlText w:val="•"/>
      <w:lvlJc w:val="left"/>
      <w:pPr>
        <w:tabs>
          <w:tab w:val="num" w:pos="2880"/>
        </w:tabs>
        <w:ind w:left="2880" w:hanging="360"/>
      </w:pPr>
      <w:rPr>
        <w:rFonts w:ascii="Arial" w:hAnsi="Arial" w:hint="default"/>
      </w:rPr>
    </w:lvl>
    <w:lvl w:ilvl="4" w:tplc="C6343ADA" w:tentative="1">
      <w:start w:val="1"/>
      <w:numFmt w:val="bullet"/>
      <w:lvlText w:val="•"/>
      <w:lvlJc w:val="left"/>
      <w:pPr>
        <w:tabs>
          <w:tab w:val="num" w:pos="3600"/>
        </w:tabs>
        <w:ind w:left="3600" w:hanging="360"/>
      </w:pPr>
      <w:rPr>
        <w:rFonts w:ascii="Arial" w:hAnsi="Arial" w:hint="default"/>
      </w:rPr>
    </w:lvl>
    <w:lvl w:ilvl="5" w:tplc="15FE2DC8" w:tentative="1">
      <w:start w:val="1"/>
      <w:numFmt w:val="bullet"/>
      <w:lvlText w:val="•"/>
      <w:lvlJc w:val="left"/>
      <w:pPr>
        <w:tabs>
          <w:tab w:val="num" w:pos="4320"/>
        </w:tabs>
        <w:ind w:left="4320" w:hanging="360"/>
      </w:pPr>
      <w:rPr>
        <w:rFonts w:ascii="Arial" w:hAnsi="Arial" w:hint="default"/>
      </w:rPr>
    </w:lvl>
    <w:lvl w:ilvl="6" w:tplc="D5246B96" w:tentative="1">
      <w:start w:val="1"/>
      <w:numFmt w:val="bullet"/>
      <w:lvlText w:val="•"/>
      <w:lvlJc w:val="left"/>
      <w:pPr>
        <w:tabs>
          <w:tab w:val="num" w:pos="5040"/>
        </w:tabs>
        <w:ind w:left="5040" w:hanging="360"/>
      </w:pPr>
      <w:rPr>
        <w:rFonts w:ascii="Arial" w:hAnsi="Arial" w:hint="default"/>
      </w:rPr>
    </w:lvl>
    <w:lvl w:ilvl="7" w:tplc="DC287C7A" w:tentative="1">
      <w:start w:val="1"/>
      <w:numFmt w:val="bullet"/>
      <w:lvlText w:val="•"/>
      <w:lvlJc w:val="left"/>
      <w:pPr>
        <w:tabs>
          <w:tab w:val="num" w:pos="5760"/>
        </w:tabs>
        <w:ind w:left="5760" w:hanging="360"/>
      </w:pPr>
      <w:rPr>
        <w:rFonts w:ascii="Arial" w:hAnsi="Arial" w:hint="default"/>
      </w:rPr>
    </w:lvl>
    <w:lvl w:ilvl="8" w:tplc="F72CDEAE"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0"/>
  </w:num>
  <w:num w:numId="3">
    <w:abstractNumId w:val="9"/>
  </w:num>
  <w:num w:numId="4">
    <w:abstractNumId w:val="14"/>
  </w:num>
  <w:num w:numId="5">
    <w:abstractNumId w:val="10"/>
  </w:num>
  <w:num w:numId="6">
    <w:abstractNumId w:val="13"/>
  </w:num>
  <w:num w:numId="7">
    <w:abstractNumId w:val="23"/>
  </w:num>
  <w:num w:numId="8">
    <w:abstractNumId w:val="21"/>
  </w:num>
  <w:num w:numId="9">
    <w:abstractNumId w:val="26"/>
  </w:num>
  <w:num w:numId="10">
    <w:abstractNumId w:val="12"/>
  </w:num>
  <w:num w:numId="11">
    <w:abstractNumId w:val="22"/>
  </w:num>
  <w:num w:numId="12">
    <w:abstractNumId w:val="17"/>
  </w:num>
  <w:num w:numId="13">
    <w:abstractNumId w:val="27"/>
  </w:num>
  <w:num w:numId="14">
    <w:abstractNumId w:val="3"/>
  </w:num>
  <w:num w:numId="15">
    <w:abstractNumId w:val="28"/>
  </w:num>
  <w:num w:numId="16">
    <w:abstractNumId w:val="15"/>
  </w:num>
  <w:num w:numId="17">
    <w:abstractNumId w:val="4"/>
  </w:num>
  <w:num w:numId="18">
    <w:abstractNumId w:val="24"/>
  </w:num>
  <w:num w:numId="19">
    <w:abstractNumId w:val="11"/>
  </w:num>
  <w:num w:numId="20">
    <w:abstractNumId w:val="8"/>
  </w:num>
  <w:num w:numId="21">
    <w:abstractNumId w:val="6"/>
  </w:num>
  <w:num w:numId="22">
    <w:abstractNumId w:val="2"/>
  </w:num>
  <w:num w:numId="23">
    <w:abstractNumId w:val="7"/>
  </w:num>
  <w:num w:numId="24">
    <w:abstractNumId w:val="1"/>
  </w:num>
  <w:num w:numId="25">
    <w:abstractNumId w:val="16"/>
  </w:num>
  <w:num w:numId="26">
    <w:abstractNumId w:val="25"/>
  </w:num>
  <w:num w:numId="27">
    <w:abstractNumId w:val="18"/>
  </w:num>
  <w:num w:numId="28">
    <w:abstractNumId w:val="19"/>
  </w:num>
  <w:num w:numId="29">
    <w:abstractNumId w:val="25"/>
    <w:lvlOverride w:ilvl="0">
      <w:startOverride w:val="4"/>
    </w:lvlOverride>
  </w:num>
  <w:num w:numId="30">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482D"/>
    <w:rsid w:val="00020E1A"/>
    <w:rsid w:val="001C3C73"/>
    <w:rsid w:val="001F3147"/>
    <w:rsid w:val="00203AD5"/>
    <w:rsid w:val="003359B9"/>
    <w:rsid w:val="003720E7"/>
    <w:rsid w:val="0038641B"/>
    <w:rsid w:val="0044091E"/>
    <w:rsid w:val="004927C0"/>
    <w:rsid w:val="00513A9A"/>
    <w:rsid w:val="00521B6F"/>
    <w:rsid w:val="005C146B"/>
    <w:rsid w:val="005C506B"/>
    <w:rsid w:val="006D7C3A"/>
    <w:rsid w:val="00730C59"/>
    <w:rsid w:val="007F6CB2"/>
    <w:rsid w:val="00885B6E"/>
    <w:rsid w:val="008E4636"/>
    <w:rsid w:val="00935451"/>
    <w:rsid w:val="00995B47"/>
    <w:rsid w:val="009C36EC"/>
    <w:rsid w:val="009D5114"/>
    <w:rsid w:val="009F1081"/>
    <w:rsid w:val="00A540CB"/>
    <w:rsid w:val="00A6225F"/>
    <w:rsid w:val="00B97294"/>
    <w:rsid w:val="00BB057E"/>
    <w:rsid w:val="00BE5A1A"/>
    <w:rsid w:val="00C22942"/>
    <w:rsid w:val="00CD482D"/>
    <w:rsid w:val="00D80409"/>
    <w:rsid w:val="00E04A40"/>
    <w:rsid w:val="00E46EBC"/>
    <w:rsid w:val="00E95DF2"/>
    <w:rsid w:val="00EE3CA0"/>
    <w:rsid w:val="00F95C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F9A987E-52F9-4B96-9AEE-66DD510A5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unhideWhenUsed/>
    <w:qFormat/>
    <w:rsid w:val="00730C59"/>
    <w:pPr>
      <w:keepNext/>
      <w:keepLines/>
      <w:numPr>
        <w:numId w:val="26"/>
      </w:numPr>
      <w:spacing w:after="138" w:line="240" w:lineRule="auto"/>
      <w:ind w:left="355" w:right="-15" w:hanging="10"/>
      <w:outlineLvl w:val="0"/>
    </w:pPr>
    <w:rPr>
      <w:rFonts w:ascii="Arial" w:eastAsia="Arial" w:hAnsi="Arial" w:cs="Arial"/>
      <w:b/>
      <w:color w:val="000000"/>
      <w:sz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E5A1A"/>
    <w:rPr>
      <w:color w:val="0563C1" w:themeColor="hyperlink"/>
      <w:u w:val="single"/>
    </w:rPr>
  </w:style>
  <w:style w:type="paragraph" w:styleId="NormalWeb">
    <w:name w:val="Normal (Web)"/>
    <w:basedOn w:val="Normal"/>
    <w:uiPriority w:val="99"/>
    <w:semiHidden/>
    <w:unhideWhenUsed/>
    <w:rsid w:val="00E04A40"/>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E04A40"/>
    <w:pPr>
      <w:spacing w:after="0" w:line="240" w:lineRule="auto"/>
      <w:ind w:left="720"/>
      <w:contextualSpacing/>
    </w:pPr>
    <w:rPr>
      <w:rFonts w:ascii="Times New Roman" w:eastAsiaTheme="minorEastAsia" w:hAnsi="Times New Roman" w:cs="Times New Roman"/>
      <w:sz w:val="24"/>
      <w:szCs w:val="24"/>
      <w:lang w:eastAsia="en-GB"/>
    </w:rPr>
  </w:style>
  <w:style w:type="paragraph" w:styleId="Header">
    <w:name w:val="header"/>
    <w:basedOn w:val="Normal"/>
    <w:link w:val="HeaderChar"/>
    <w:uiPriority w:val="99"/>
    <w:unhideWhenUsed/>
    <w:rsid w:val="006D7C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7C3A"/>
  </w:style>
  <w:style w:type="paragraph" w:styleId="Footer">
    <w:name w:val="footer"/>
    <w:basedOn w:val="Normal"/>
    <w:link w:val="FooterChar"/>
    <w:uiPriority w:val="99"/>
    <w:unhideWhenUsed/>
    <w:rsid w:val="006D7C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7C3A"/>
  </w:style>
  <w:style w:type="character" w:customStyle="1" w:styleId="Heading1Char">
    <w:name w:val="Heading 1 Char"/>
    <w:basedOn w:val="DefaultParagraphFont"/>
    <w:link w:val="Heading1"/>
    <w:uiPriority w:val="9"/>
    <w:rsid w:val="00730C59"/>
    <w:rPr>
      <w:rFonts w:ascii="Arial" w:eastAsia="Arial" w:hAnsi="Arial" w:cs="Arial"/>
      <w:b/>
      <w:color w:val="000000"/>
      <w:sz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36983">
      <w:bodyDiv w:val="1"/>
      <w:marLeft w:val="0"/>
      <w:marRight w:val="0"/>
      <w:marTop w:val="0"/>
      <w:marBottom w:val="0"/>
      <w:divBdr>
        <w:top w:val="none" w:sz="0" w:space="0" w:color="auto"/>
        <w:left w:val="none" w:sz="0" w:space="0" w:color="auto"/>
        <w:bottom w:val="none" w:sz="0" w:space="0" w:color="auto"/>
        <w:right w:val="none" w:sz="0" w:space="0" w:color="auto"/>
      </w:divBdr>
    </w:div>
    <w:div w:id="38479652">
      <w:bodyDiv w:val="1"/>
      <w:marLeft w:val="0"/>
      <w:marRight w:val="0"/>
      <w:marTop w:val="0"/>
      <w:marBottom w:val="0"/>
      <w:divBdr>
        <w:top w:val="none" w:sz="0" w:space="0" w:color="auto"/>
        <w:left w:val="none" w:sz="0" w:space="0" w:color="auto"/>
        <w:bottom w:val="none" w:sz="0" w:space="0" w:color="auto"/>
        <w:right w:val="none" w:sz="0" w:space="0" w:color="auto"/>
      </w:divBdr>
      <w:divsChild>
        <w:div w:id="1604875010">
          <w:marLeft w:val="547"/>
          <w:marRight w:val="0"/>
          <w:marTop w:val="154"/>
          <w:marBottom w:val="0"/>
          <w:divBdr>
            <w:top w:val="none" w:sz="0" w:space="0" w:color="auto"/>
            <w:left w:val="none" w:sz="0" w:space="0" w:color="auto"/>
            <w:bottom w:val="none" w:sz="0" w:space="0" w:color="auto"/>
            <w:right w:val="none" w:sz="0" w:space="0" w:color="auto"/>
          </w:divBdr>
        </w:div>
        <w:div w:id="1969897663">
          <w:marLeft w:val="547"/>
          <w:marRight w:val="0"/>
          <w:marTop w:val="173"/>
          <w:marBottom w:val="0"/>
          <w:divBdr>
            <w:top w:val="none" w:sz="0" w:space="0" w:color="auto"/>
            <w:left w:val="none" w:sz="0" w:space="0" w:color="auto"/>
            <w:bottom w:val="none" w:sz="0" w:space="0" w:color="auto"/>
            <w:right w:val="none" w:sz="0" w:space="0" w:color="auto"/>
          </w:divBdr>
        </w:div>
        <w:div w:id="384330096">
          <w:marLeft w:val="547"/>
          <w:marRight w:val="0"/>
          <w:marTop w:val="173"/>
          <w:marBottom w:val="0"/>
          <w:divBdr>
            <w:top w:val="none" w:sz="0" w:space="0" w:color="auto"/>
            <w:left w:val="none" w:sz="0" w:space="0" w:color="auto"/>
            <w:bottom w:val="none" w:sz="0" w:space="0" w:color="auto"/>
            <w:right w:val="none" w:sz="0" w:space="0" w:color="auto"/>
          </w:divBdr>
        </w:div>
      </w:divsChild>
    </w:div>
    <w:div w:id="85853250">
      <w:bodyDiv w:val="1"/>
      <w:marLeft w:val="0"/>
      <w:marRight w:val="0"/>
      <w:marTop w:val="0"/>
      <w:marBottom w:val="0"/>
      <w:divBdr>
        <w:top w:val="none" w:sz="0" w:space="0" w:color="auto"/>
        <w:left w:val="none" w:sz="0" w:space="0" w:color="auto"/>
        <w:bottom w:val="none" w:sz="0" w:space="0" w:color="auto"/>
        <w:right w:val="none" w:sz="0" w:space="0" w:color="auto"/>
      </w:divBdr>
    </w:div>
    <w:div w:id="125854204">
      <w:bodyDiv w:val="1"/>
      <w:marLeft w:val="0"/>
      <w:marRight w:val="0"/>
      <w:marTop w:val="0"/>
      <w:marBottom w:val="0"/>
      <w:divBdr>
        <w:top w:val="none" w:sz="0" w:space="0" w:color="auto"/>
        <w:left w:val="none" w:sz="0" w:space="0" w:color="auto"/>
        <w:bottom w:val="none" w:sz="0" w:space="0" w:color="auto"/>
        <w:right w:val="none" w:sz="0" w:space="0" w:color="auto"/>
      </w:divBdr>
    </w:div>
    <w:div w:id="165052149">
      <w:bodyDiv w:val="1"/>
      <w:marLeft w:val="0"/>
      <w:marRight w:val="0"/>
      <w:marTop w:val="0"/>
      <w:marBottom w:val="0"/>
      <w:divBdr>
        <w:top w:val="none" w:sz="0" w:space="0" w:color="auto"/>
        <w:left w:val="none" w:sz="0" w:space="0" w:color="auto"/>
        <w:bottom w:val="none" w:sz="0" w:space="0" w:color="auto"/>
        <w:right w:val="none" w:sz="0" w:space="0" w:color="auto"/>
      </w:divBdr>
      <w:divsChild>
        <w:div w:id="883911011">
          <w:marLeft w:val="547"/>
          <w:marRight w:val="0"/>
          <w:marTop w:val="115"/>
          <w:marBottom w:val="0"/>
          <w:divBdr>
            <w:top w:val="none" w:sz="0" w:space="0" w:color="auto"/>
            <w:left w:val="none" w:sz="0" w:space="0" w:color="auto"/>
            <w:bottom w:val="none" w:sz="0" w:space="0" w:color="auto"/>
            <w:right w:val="none" w:sz="0" w:space="0" w:color="auto"/>
          </w:divBdr>
        </w:div>
        <w:div w:id="39479497">
          <w:marLeft w:val="547"/>
          <w:marRight w:val="0"/>
          <w:marTop w:val="115"/>
          <w:marBottom w:val="0"/>
          <w:divBdr>
            <w:top w:val="none" w:sz="0" w:space="0" w:color="auto"/>
            <w:left w:val="none" w:sz="0" w:space="0" w:color="auto"/>
            <w:bottom w:val="none" w:sz="0" w:space="0" w:color="auto"/>
            <w:right w:val="none" w:sz="0" w:space="0" w:color="auto"/>
          </w:divBdr>
        </w:div>
        <w:div w:id="575169410">
          <w:marLeft w:val="547"/>
          <w:marRight w:val="0"/>
          <w:marTop w:val="115"/>
          <w:marBottom w:val="0"/>
          <w:divBdr>
            <w:top w:val="none" w:sz="0" w:space="0" w:color="auto"/>
            <w:left w:val="none" w:sz="0" w:space="0" w:color="auto"/>
            <w:bottom w:val="none" w:sz="0" w:space="0" w:color="auto"/>
            <w:right w:val="none" w:sz="0" w:space="0" w:color="auto"/>
          </w:divBdr>
        </w:div>
      </w:divsChild>
    </w:div>
    <w:div w:id="196433117">
      <w:bodyDiv w:val="1"/>
      <w:marLeft w:val="0"/>
      <w:marRight w:val="0"/>
      <w:marTop w:val="0"/>
      <w:marBottom w:val="0"/>
      <w:divBdr>
        <w:top w:val="none" w:sz="0" w:space="0" w:color="auto"/>
        <w:left w:val="none" w:sz="0" w:space="0" w:color="auto"/>
        <w:bottom w:val="none" w:sz="0" w:space="0" w:color="auto"/>
        <w:right w:val="none" w:sz="0" w:space="0" w:color="auto"/>
      </w:divBdr>
      <w:divsChild>
        <w:div w:id="1903523545">
          <w:marLeft w:val="547"/>
          <w:marRight w:val="0"/>
          <w:marTop w:val="154"/>
          <w:marBottom w:val="0"/>
          <w:divBdr>
            <w:top w:val="none" w:sz="0" w:space="0" w:color="auto"/>
            <w:left w:val="none" w:sz="0" w:space="0" w:color="auto"/>
            <w:bottom w:val="none" w:sz="0" w:space="0" w:color="auto"/>
            <w:right w:val="none" w:sz="0" w:space="0" w:color="auto"/>
          </w:divBdr>
        </w:div>
      </w:divsChild>
    </w:div>
    <w:div w:id="202013752">
      <w:bodyDiv w:val="1"/>
      <w:marLeft w:val="0"/>
      <w:marRight w:val="0"/>
      <w:marTop w:val="0"/>
      <w:marBottom w:val="0"/>
      <w:divBdr>
        <w:top w:val="none" w:sz="0" w:space="0" w:color="auto"/>
        <w:left w:val="none" w:sz="0" w:space="0" w:color="auto"/>
        <w:bottom w:val="none" w:sz="0" w:space="0" w:color="auto"/>
        <w:right w:val="none" w:sz="0" w:space="0" w:color="auto"/>
      </w:divBdr>
    </w:div>
    <w:div w:id="266936066">
      <w:bodyDiv w:val="1"/>
      <w:marLeft w:val="0"/>
      <w:marRight w:val="0"/>
      <w:marTop w:val="0"/>
      <w:marBottom w:val="0"/>
      <w:divBdr>
        <w:top w:val="none" w:sz="0" w:space="0" w:color="auto"/>
        <w:left w:val="none" w:sz="0" w:space="0" w:color="auto"/>
        <w:bottom w:val="none" w:sz="0" w:space="0" w:color="auto"/>
        <w:right w:val="none" w:sz="0" w:space="0" w:color="auto"/>
      </w:divBdr>
      <w:divsChild>
        <w:div w:id="432171244">
          <w:marLeft w:val="547"/>
          <w:marRight w:val="0"/>
          <w:marTop w:val="173"/>
          <w:marBottom w:val="0"/>
          <w:divBdr>
            <w:top w:val="none" w:sz="0" w:space="0" w:color="auto"/>
            <w:left w:val="none" w:sz="0" w:space="0" w:color="auto"/>
            <w:bottom w:val="none" w:sz="0" w:space="0" w:color="auto"/>
            <w:right w:val="none" w:sz="0" w:space="0" w:color="auto"/>
          </w:divBdr>
        </w:div>
        <w:div w:id="1396858595">
          <w:marLeft w:val="547"/>
          <w:marRight w:val="0"/>
          <w:marTop w:val="115"/>
          <w:marBottom w:val="0"/>
          <w:divBdr>
            <w:top w:val="none" w:sz="0" w:space="0" w:color="auto"/>
            <w:left w:val="none" w:sz="0" w:space="0" w:color="auto"/>
            <w:bottom w:val="none" w:sz="0" w:space="0" w:color="auto"/>
            <w:right w:val="none" w:sz="0" w:space="0" w:color="auto"/>
          </w:divBdr>
        </w:div>
        <w:div w:id="1492284741">
          <w:marLeft w:val="1166"/>
          <w:marRight w:val="0"/>
          <w:marTop w:val="96"/>
          <w:marBottom w:val="0"/>
          <w:divBdr>
            <w:top w:val="none" w:sz="0" w:space="0" w:color="auto"/>
            <w:left w:val="none" w:sz="0" w:space="0" w:color="auto"/>
            <w:bottom w:val="none" w:sz="0" w:space="0" w:color="auto"/>
            <w:right w:val="none" w:sz="0" w:space="0" w:color="auto"/>
          </w:divBdr>
        </w:div>
        <w:div w:id="1970284838">
          <w:marLeft w:val="1166"/>
          <w:marRight w:val="0"/>
          <w:marTop w:val="96"/>
          <w:marBottom w:val="0"/>
          <w:divBdr>
            <w:top w:val="none" w:sz="0" w:space="0" w:color="auto"/>
            <w:left w:val="none" w:sz="0" w:space="0" w:color="auto"/>
            <w:bottom w:val="none" w:sz="0" w:space="0" w:color="auto"/>
            <w:right w:val="none" w:sz="0" w:space="0" w:color="auto"/>
          </w:divBdr>
        </w:div>
        <w:div w:id="94133733">
          <w:marLeft w:val="1166"/>
          <w:marRight w:val="0"/>
          <w:marTop w:val="96"/>
          <w:marBottom w:val="0"/>
          <w:divBdr>
            <w:top w:val="none" w:sz="0" w:space="0" w:color="auto"/>
            <w:left w:val="none" w:sz="0" w:space="0" w:color="auto"/>
            <w:bottom w:val="none" w:sz="0" w:space="0" w:color="auto"/>
            <w:right w:val="none" w:sz="0" w:space="0" w:color="auto"/>
          </w:divBdr>
        </w:div>
        <w:div w:id="297035851">
          <w:marLeft w:val="547"/>
          <w:marRight w:val="0"/>
          <w:marTop w:val="115"/>
          <w:marBottom w:val="0"/>
          <w:divBdr>
            <w:top w:val="none" w:sz="0" w:space="0" w:color="auto"/>
            <w:left w:val="none" w:sz="0" w:space="0" w:color="auto"/>
            <w:bottom w:val="none" w:sz="0" w:space="0" w:color="auto"/>
            <w:right w:val="none" w:sz="0" w:space="0" w:color="auto"/>
          </w:divBdr>
        </w:div>
        <w:div w:id="537163959">
          <w:marLeft w:val="1166"/>
          <w:marRight w:val="0"/>
          <w:marTop w:val="96"/>
          <w:marBottom w:val="0"/>
          <w:divBdr>
            <w:top w:val="none" w:sz="0" w:space="0" w:color="auto"/>
            <w:left w:val="none" w:sz="0" w:space="0" w:color="auto"/>
            <w:bottom w:val="none" w:sz="0" w:space="0" w:color="auto"/>
            <w:right w:val="none" w:sz="0" w:space="0" w:color="auto"/>
          </w:divBdr>
        </w:div>
        <w:div w:id="1238709845">
          <w:marLeft w:val="1166"/>
          <w:marRight w:val="0"/>
          <w:marTop w:val="96"/>
          <w:marBottom w:val="0"/>
          <w:divBdr>
            <w:top w:val="none" w:sz="0" w:space="0" w:color="auto"/>
            <w:left w:val="none" w:sz="0" w:space="0" w:color="auto"/>
            <w:bottom w:val="none" w:sz="0" w:space="0" w:color="auto"/>
            <w:right w:val="none" w:sz="0" w:space="0" w:color="auto"/>
          </w:divBdr>
        </w:div>
        <w:div w:id="480511660">
          <w:marLeft w:val="1166"/>
          <w:marRight w:val="0"/>
          <w:marTop w:val="96"/>
          <w:marBottom w:val="0"/>
          <w:divBdr>
            <w:top w:val="none" w:sz="0" w:space="0" w:color="auto"/>
            <w:left w:val="none" w:sz="0" w:space="0" w:color="auto"/>
            <w:bottom w:val="none" w:sz="0" w:space="0" w:color="auto"/>
            <w:right w:val="none" w:sz="0" w:space="0" w:color="auto"/>
          </w:divBdr>
        </w:div>
      </w:divsChild>
    </w:div>
    <w:div w:id="303970671">
      <w:bodyDiv w:val="1"/>
      <w:marLeft w:val="0"/>
      <w:marRight w:val="0"/>
      <w:marTop w:val="0"/>
      <w:marBottom w:val="0"/>
      <w:divBdr>
        <w:top w:val="none" w:sz="0" w:space="0" w:color="auto"/>
        <w:left w:val="none" w:sz="0" w:space="0" w:color="auto"/>
        <w:bottom w:val="none" w:sz="0" w:space="0" w:color="auto"/>
        <w:right w:val="none" w:sz="0" w:space="0" w:color="auto"/>
      </w:divBdr>
      <w:divsChild>
        <w:div w:id="262539688">
          <w:marLeft w:val="547"/>
          <w:marRight w:val="0"/>
          <w:marTop w:val="173"/>
          <w:marBottom w:val="0"/>
          <w:divBdr>
            <w:top w:val="none" w:sz="0" w:space="0" w:color="auto"/>
            <w:left w:val="none" w:sz="0" w:space="0" w:color="auto"/>
            <w:bottom w:val="none" w:sz="0" w:space="0" w:color="auto"/>
            <w:right w:val="none" w:sz="0" w:space="0" w:color="auto"/>
          </w:divBdr>
        </w:div>
        <w:div w:id="204221556">
          <w:marLeft w:val="547"/>
          <w:marRight w:val="0"/>
          <w:marTop w:val="134"/>
          <w:marBottom w:val="0"/>
          <w:divBdr>
            <w:top w:val="none" w:sz="0" w:space="0" w:color="auto"/>
            <w:left w:val="none" w:sz="0" w:space="0" w:color="auto"/>
            <w:bottom w:val="none" w:sz="0" w:space="0" w:color="auto"/>
            <w:right w:val="none" w:sz="0" w:space="0" w:color="auto"/>
          </w:divBdr>
        </w:div>
        <w:div w:id="1126436782">
          <w:marLeft w:val="547"/>
          <w:marRight w:val="0"/>
          <w:marTop w:val="134"/>
          <w:marBottom w:val="0"/>
          <w:divBdr>
            <w:top w:val="none" w:sz="0" w:space="0" w:color="auto"/>
            <w:left w:val="none" w:sz="0" w:space="0" w:color="auto"/>
            <w:bottom w:val="none" w:sz="0" w:space="0" w:color="auto"/>
            <w:right w:val="none" w:sz="0" w:space="0" w:color="auto"/>
          </w:divBdr>
        </w:div>
      </w:divsChild>
    </w:div>
    <w:div w:id="323358549">
      <w:bodyDiv w:val="1"/>
      <w:marLeft w:val="0"/>
      <w:marRight w:val="0"/>
      <w:marTop w:val="0"/>
      <w:marBottom w:val="0"/>
      <w:divBdr>
        <w:top w:val="none" w:sz="0" w:space="0" w:color="auto"/>
        <w:left w:val="none" w:sz="0" w:space="0" w:color="auto"/>
        <w:bottom w:val="none" w:sz="0" w:space="0" w:color="auto"/>
        <w:right w:val="none" w:sz="0" w:space="0" w:color="auto"/>
      </w:divBdr>
    </w:div>
    <w:div w:id="367342329">
      <w:bodyDiv w:val="1"/>
      <w:marLeft w:val="0"/>
      <w:marRight w:val="0"/>
      <w:marTop w:val="0"/>
      <w:marBottom w:val="0"/>
      <w:divBdr>
        <w:top w:val="none" w:sz="0" w:space="0" w:color="auto"/>
        <w:left w:val="none" w:sz="0" w:space="0" w:color="auto"/>
        <w:bottom w:val="none" w:sz="0" w:space="0" w:color="auto"/>
        <w:right w:val="none" w:sz="0" w:space="0" w:color="auto"/>
      </w:divBdr>
      <w:divsChild>
        <w:div w:id="1040741525">
          <w:marLeft w:val="547"/>
          <w:marRight w:val="0"/>
          <w:marTop w:val="173"/>
          <w:marBottom w:val="0"/>
          <w:divBdr>
            <w:top w:val="none" w:sz="0" w:space="0" w:color="auto"/>
            <w:left w:val="none" w:sz="0" w:space="0" w:color="auto"/>
            <w:bottom w:val="none" w:sz="0" w:space="0" w:color="auto"/>
            <w:right w:val="none" w:sz="0" w:space="0" w:color="auto"/>
          </w:divBdr>
        </w:div>
        <w:div w:id="1755736744">
          <w:marLeft w:val="547"/>
          <w:marRight w:val="0"/>
          <w:marTop w:val="134"/>
          <w:marBottom w:val="0"/>
          <w:divBdr>
            <w:top w:val="none" w:sz="0" w:space="0" w:color="auto"/>
            <w:left w:val="none" w:sz="0" w:space="0" w:color="auto"/>
            <w:bottom w:val="none" w:sz="0" w:space="0" w:color="auto"/>
            <w:right w:val="none" w:sz="0" w:space="0" w:color="auto"/>
          </w:divBdr>
        </w:div>
        <w:div w:id="534654268">
          <w:marLeft w:val="547"/>
          <w:marRight w:val="0"/>
          <w:marTop w:val="134"/>
          <w:marBottom w:val="0"/>
          <w:divBdr>
            <w:top w:val="none" w:sz="0" w:space="0" w:color="auto"/>
            <w:left w:val="none" w:sz="0" w:space="0" w:color="auto"/>
            <w:bottom w:val="none" w:sz="0" w:space="0" w:color="auto"/>
            <w:right w:val="none" w:sz="0" w:space="0" w:color="auto"/>
          </w:divBdr>
        </w:div>
        <w:div w:id="690377441">
          <w:marLeft w:val="547"/>
          <w:marRight w:val="0"/>
          <w:marTop w:val="134"/>
          <w:marBottom w:val="0"/>
          <w:divBdr>
            <w:top w:val="none" w:sz="0" w:space="0" w:color="auto"/>
            <w:left w:val="none" w:sz="0" w:space="0" w:color="auto"/>
            <w:bottom w:val="none" w:sz="0" w:space="0" w:color="auto"/>
            <w:right w:val="none" w:sz="0" w:space="0" w:color="auto"/>
          </w:divBdr>
        </w:div>
      </w:divsChild>
    </w:div>
    <w:div w:id="373039917">
      <w:bodyDiv w:val="1"/>
      <w:marLeft w:val="0"/>
      <w:marRight w:val="0"/>
      <w:marTop w:val="0"/>
      <w:marBottom w:val="0"/>
      <w:divBdr>
        <w:top w:val="none" w:sz="0" w:space="0" w:color="auto"/>
        <w:left w:val="none" w:sz="0" w:space="0" w:color="auto"/>
        <w:bottom w:val="none" w:sz="0" w:space="0" w:color="auto"/>
        <w:right w:val="none" w:sz="0" w:space="0" w:color="auto"/>
      </w:divBdr>
      <w:divsChild>
        <w:div w:id="273288524">
          <w:marLeft w:val="547"/>
          <w:marRight w:val="0"/>
          <w:marTop w:val="154"/>
          <w:marBottom w:val="0"/>
          <w:divBdr>
            <w:top w:val="none" w:sz="0" w:space="0" w:color="auto"/>
            <w:left w:val="none" w:sz="0" w:space="0" w:color="auto"/>
            <w:bottom w:val="none" w:sz="0" w:space="0" w:color="auto"/>
            <w:right w:val="none" w:sz="0" w:space="0" w:color="auto"/>
          </w:divBdr>
        </w:div>
      </w:divsChild>
    </w:div>
    <w:div w:id="389114450">
      <w:bodyDiv w:val="1"/>
      <w:marLeft w:val="0"/>
      <w:marRight w:val="0"/>
      <w:marTop w:val="0"/>
      <w:marBottom w:val="0"/>
      <w:divBdr>
        <w:top w:val="none" w:sz="0" w:space="0" w:color="auto"/>
        <w:left w:val="none" w:sz="0" w:space="0" w:color="auto"/>
        <w:bottom w:val="none" w:sz="0" w:space="0" w:color="auto"/>
        <w:right w:val="none" w:sz="0" w:space="0" w:color="auto"/>
      </w:divBdr>
      <w:divsChild>
        <w:div w:id="640574340">
          <w:marLeft w:val="547"/>
          <w:marRight w:val="0"/>
          <w:marTop w:val="154"/>
          <w:marBottom w:val="0"/>
          <w:divBdr>
            <w:top w:val="none" w:sz="0" w:space="0" w:color="auto"/>
            <w:left w:val="none" w:sz="0" w:space="0" w:color="auto"/>
            <w:bottom w:val="none" w:sz="0" w:space="0" w:color="auto"/>
            <w:right w:val="none" w:sz="0" w:space="0" w:color="auto"/>
          </w:divBdr>
        </w:div>
        <w:div w:id="1376471346">
          <w:marLeft w:val="547"/>
          <w:marRight w:val="0"/>
          <w:marTop w:val="154"/>
          <w:marBottom w:val="0"/>
          <w:divBdr>
            <w:top w:val="none" w:sz="0" w:space="0" w:color="auto"/>
            <w:left w:val="none" w:sz="0" w:space="0" w:color="auto"/>
            <w:bottom w:val="none" w:sz="0" w:space="0" w:color="auto"/>
            <w:right w:val="none" w:sz="0" w:space="0" w:color="auto"/>
          </w:divBdr>
        </w:div>
        <w:div w:id="912197103">
          <w:marLeft w:val="547"/>
          <w:marRight w:val="0"/>
          <w:marTop w:val="154"/>
          <w:marBottom w:val="0"/>
          <w:divBdr>
            <w:top w:val="none" w:sz="0" w:space="0" w:color="auto"/>
            <w:left w:val="none" w:sz="0" w:space="0" w:color="auto"/>
            <w:bottom w:val="none" w:sz="0" w:space="0" w:color="auto"/>
            <w:right w:val="none" w:sz="0" w:space="0" w:color="auto"/>
          </w:divBdr>
        </w:div>
        <w:div w:id="439759779">
          <w:marLeft w:val="547"/>
          <w:marRight w:val="0"/>
          <w:marTop w:val="154"/>
          <w:marBottom w:val="0"/>
          <w:divBdr>
            <w:top w:val="none" w:sz="0" w:space="0" w:color="auto"/>
            <w:left w:val="none" w:sz="0" w:space="0" w:color="auto"/>
            <w:bottom w:val="none" w:sz="0" w:space="0" w:color="auto"/>
            <w:right w:val="none" w:sz="0" w:space="0" w:color="auto"/>
          </w:divBdr>
        </w:div>
      </w:divsChild>
    </w:div>
    <w:div w:id="530725471">
      <w:bodyDiv w:val="1"/>
      <w:marLeft w:val="0"/>
      <w:marRight w:val="0"/>
      <w:marTop w:val="0"/>
      <w:marBottom w:val="0"/>
      <w:divBdr>
        <w:top w:val="none" w:sz="0" w:space="0" w:color="auto"/>
        <w:left w:val="none" w:sz="0" w:space="0" w:color="auto"/>
        <w:bottom w:val="none" w:sz="0" w:space="0" w:color="auto"/>
        <w:right w:val="none" w:sz="0" w:space="0" w:color="auto"/>
      </w:divBdr>
      <w:divsChild>
        <w:div w:id="1876966270">
          <w:marLeft w:val="547"/>
          <w:marRight w:val="0"/>
          <w:marTop w:val="173"/>
          <w:marBottom w:val="0"/>
          <w:divBdr>
            <w:top w:val="none" w:sz="0" w:space="0" w:color="auto"/>
            <w:left w:val="none" w:sz="0" w:space="0" w:color="auto"/>
            <w:bottom w:val="none" w:sz="0" w:space="0" w:color="auto"/>
            <w:right w:val="none" w:sz="0" w:space="0" w:color="auto"/>
          </w:divBdr>
        </w:div>
        <w:div w:id="236981540">
          <w:marLeft w:val="547"/>
          <w:marRight w:val="0"/>
          <w:marTop w:val="154"/>
          <w:marBottom w:val="0"/>
          <w:divBdr>
            <w:top w:val="none" w:sz="0" w:space="0" w:color="auto"/>
            <w:left w:val="none" w:sz="0" w:space="0" w:color="auto"/>
            <w:bottom w:val="none" w:sz="0" w:space="0" w:color="auto"/>
            <w:right w:val="none" w:sz="0" w:space="0" w:color="auto"/>
          </w:divBdr>
        </w:div>
        <w:div w:id="465591419">
          <w:marLeft w:val="1166"/>
          <w:marRight w:val="0"/>
          <w:marTop w:val="115"/>
          <w:marBottom w:val="0"/>
          <w:divBdr>
            <w:top w:val="none" w:sz="0" w:space="0" w:color="auto"/>
            <w:left w:val="none" w:sz="0" w:space="0" w:color="auto"/>
            <w:bottom w:val="none" w:sz="0" w:space="0" w:color="auto"/>
            <w:right w:val="none" w:sz="0" w:space="0" w:color="auto"/>
          </w:divBdr>
        </w:div>
        <w:div w:id="353118191">
          <w:marLeft w:val="1166"/>
          <w:marRight w:val="0"/>
          <w:marTop w:val="115"/>
          <w:marBottom w:val="0"/>
          <w:divBdr>
            <w:top w:val="none" w:sz="0" w:space="0" w:color="auto"/>
            <w:left w:val="none" w:sz="0" w:space="0" w:color="auto"/>
            <w:bottom w:val="none" w:sz="0" w:space="0" w:color="auto"/>
            <w:right w:val="none" w:sz="0" w:space="0" w:color="auto"/>
          </w:divBdr>
        </w:div>
        <w:div w:id="1393969708">
          <w:marLeft w:val="1166"/>
          <w:marRight w:val="0"/>
          <w:marTop w:val="115"/>
          <w:marBottom w:val="0"/>
          <w:divBdr>
            <w:top w:val="none" w:sz="0" w:space="0" w:color="auto"/>
            <w:left w:val="none" w:sz="0" w:space="0" w:color="auto"/>
            <w:bottom w:val="none" w:sz="0" w:space="0" w:color="auto"/>
            <w:right w:val="none" w:sz="0" w:space="0" w:color="auto"/>
          </w:divBdr>
        </w:div>
        <w:div w:id="149835404">
          <w:marLeft w:val="547"/>
          <w:marRight w:val="0"/>
          <w:marTop w:val="154"/>
          <w:marBottom w:val="0"/>
          <w:divBdr>
            <w:top w:val="none" w:sz="0" w:space="0" w:color="auto"/>
            <w:left w:val="none" w:sz="0" w:space="0" w:color="auto"/>
            <w:bottom w:val="none" w:sz="0" w:space="0" w:color="auto"/>
            <w:right w:val="none" w:sz="0" w:space="0" w:color="auto"/>
          </w:divBdr>
        </w:div>
        <w:div w:id="591164258">
          <w:marLeft w:val="1166"/>
          <w:marRight w:val="0"/>
          <w:marTop w:val="115"/>
          <w:marBottom w:val="0"/>
          <w:divBdr>
            <w:top w:val="none" w:sz="0" w:space="0" w:color="auto"/>
            <w:left w:val="none" w:sz="0" w:space="0" w:color="auto"/>
            <w:bottom w:val="none" w:sz="0" w:space="0" w:color="auto"/>
            <w:right w:val="none" w:sz="0" w:space="0" w:color="auto"/>
          </w:divBdr>
        </w:div>
        <w:div w:id="1399210890">
          <w:marLeft w:val="1166"/>
          <w:marRight w:val="0"/>
          <w:marTop w:val="115"/>
          <w:marBottom w:val="0"/>
          <w:divBdr>
            <w:top w:val="none" w:sz="0" w:space="0" w:color="auto"/>
            <w:left w:val="none" w:sz="0" w:space="0" w:color="auto"/>
            <w:bottom w:val="none" w:sz="0" w:space="0" w:color="auto"/>
            <w:right w:val="none" w:sz="0" w:space="0" w:color="auto"/>
          </w:divBdr>
        </w:div>
        <w:div w:id="561791698">
          <w:marLeft w:val="1166"/>
          <w:marRight w:val="0"/>
          <w:marTop w:val="115"/>
          <w:marBottom w:val="0"/>
          <w:divBdr>
            <w:top w:val="none" w:sz="0" w:space="0" w:color="auto"/>
            <w:left w:val="none" w:sz="0" w:space="0" w:color="auto"/>
            <w:bottom w:val="none" w:sz="0" w:space="0" w:color="auto"/>
            <w:right w:val="none" w:sz="0" w:space="0" w:color="auto"/>
          </w:divBdr>
        </w:div>
        <w:div w:id="864321526">
          <w:marLeft w:val="1166"/>
          <w:marRight w:val="0"/>
          <w:marTop w:val="115"/>
          <w:marBottom w:val="0"/>
          <w:divBdr>
            <w:top w:val="none" w:sz="0" w:space="0" w:color="auto"/>
            <w:left w:val="none" w:sz="0" w:space="0" w:color="auto"/>
            <w:bottom w:val="none" w:sz="0" w:space="0" w:color="auto"/>
            <w:right w:val="none" w:sz="0" w:space="0" w:color="auto"/>
          </w:divBdr>
        </w:div>
        <w:div w:id="465393781">
          <w:marLeft w:val="1166"/>
          <w:marRight w:val="0"/>
          <w:marTop w:val="115"/>
          <w:marBottom w:val="0"/>
          <w:divBdr>
            <w:top w:val="none" w:sz="0" w:space="0" w:color="auto"/>
            <w:left w:val="none" w:sz="0" w:space="0" w:color="auto"/>
            <w:bottom w:val="none" w:sz="0" w:space="0" w:color="auto"/>
            <w:right w:val="none" w:sz="0" w:space="0" w:color="auto"/>
          </w:divBdr>
        </w:div>
      </w:divsChild>
    </w:div>
    <w:div w:id="535893979">
      <w:bodyDiv w:val="1"/>
      <w:marLeft w:val="0"/>
      <w:marRight w:val="0"/>
      <w:marTop w:val="0"/>
      <w:marBottom w:val="0"/>
      <w:divBdr>
        <w:top w:val="none" w:sz="0" w:space="0" w:color="auto"/>
        <w:left w:val="none" w:sz="0" w:space="0" w:color="auto"/>
        <w:bottom w:val="none" w:sz="0" w:space="0" w:color="auto"/>
        <w:right w:val="none" w:sz="0" w:space="0" w:color="auto"/>
      </w:divBdr>
    </w:div>
    <w:div w:id="546140640">
      <w:bodyDiv w:val="1"/>
      <w:marLeft w:val="0"/>
      <w:marRight w:val="0"/>
      <w:marTop w:val="0"/>
      <w:marBottom w:val="0"/>
      <w:divBdr>
        <w:top w:val="none" w:sz="0" w:space="0" w:color="auto"/>
        <w:left w:val="none" w:sz="0" w:space="0" w:color="auto"/>
        <w:bottom w:val="none" w:sz="0" w:space="0" w:color="auto"/>
        <w:right w:val="none" w:sz="0" w:space="0" w:color="auto"/>
      </w:divBdr>
      <w:divsChild>
        <w:div w:id="1354382338">
          <w:marLeft w:val="547"/>
          <w:marRight w:val="0"/>
          <w:marTop w:val="173"/>
          <w:marBottom w:val="0"/>
          <w:divBdr>
            <w:top w:val="none" w:sz="0" w:space="0" w:color="auto"/>
            <w:left w:val="none" w:sz="0" w:space="0" w:color="auto"/>
            <w:bottom w:val="none" w:sz="0" w:space="0" w:color="auto"/>
            <w:right w:val="none" w:sz="0" w:space="0" w:color="auto"/>
          </w:divBdr>
        </w:div>
        <w:div w:id="420880757">
          <w:marLeft w:val="547"/>
          <w:marRight w:val="0"/>
          <w:marTop w:val="115"/>
          <w:marBottom w:val="0"/>
          <w:divBdr>
            <w:top w:val="none" w:sz="0" w:space="0" w:color="auto"/>
            <w:left w:val="none" w:sz="0" w:space="0" w:color="auto"/>
            <w:bottom w:val="none" w:sz="0" w:space="0" w:color="auto"/>
            <w:right w:val="none" w:sz="0" w:space="0" w:color="auto"/>
          </w:divBdr>
        </w:div>
        <w:div w:id="2140029642">
          <w:marLeft w:val="1166"/>
          <w:marRight w:val="0"/>
          <w:marTop w:val="96"/>
          <w:marBottom w:val="0"/>
          <w:divBdr>
            <w:top w:val="none" w:sz="0" w:space="0" w:color="auto"/>
            <w:left w:val="none" w:sz="0" w:space="0" w:color="auto"/>
            <w:bottom w:val="none" w:sz="0" w:space="0" w:color="auto"/>
            <w:right w:val="none" w:sz="0" w:space="0" w:color="auto"/>
          </w:divBdr>
        </w:div>
        <w:div w:id="1188251913">
          <w:marLeft w:val="1166"/>
          <w:marRight w:val="0"/>
          <w:marTop w:val="96"/>
          <w:marBottom w:val="0"/>
          <w:divBdr>
            <w:top w:val="none" w:sz="0" w:space="0" w:color="auto"/>
            <w:left w:val="none" w:sz="0" w:space="0" w:color="auto"/>
            <w:bottom w:val="none" w:sz="0" w:space="0" w:color="auto"/>
            <w:right w:val="none" w:sz="0" w:space="0" w:color="auto"/>
          </w:divBdr>
        </w:div>
        <w:div w:id="1887444371">
          <w:marLeft w:val="1166"/>
          <w:marRight w:val="0"/>
          <w:marTop w:val="96"/>
          <w:marBottom w:val="0"/>
          <w:divBdr>
            <w:top w:val="none" w:sz="0" w:space="0" w:color="auto"/>
            <w:left w:val="none" w:sz="0" w:space="0" w:color="auto"/>
            <w:bottom w:val="none" w:sz="0" w:space="0" w:color="auto"/>
            <w:right w:val="none" w:sz="0" w:space="0" w:color="auto"/>
          </w:divBdr>
        </w:div>
        <w:div w:id="1610359754">
          <w:marLeft w:val="547"/>
          <w:marRight w:val="0"/>
          <w:marTop w:val="115"/>
          <w:marBottom w:val="0"/>
          <w:divBdr>
            <w:top w:val="none" w:sz="0" w:space="0" w:color="auto"/>
            <w:left w:val="none" w:sz="0" w:space="0" w:color="auto"/>
            <w:bottom w:val="none" w:sz="0" w:space="0" w:color="auto"/>
            <w:right w:val="none" w:sz="0" w:space="0" w:color="auto"/>
          </w:divBdr>
        </w:div>
        <w:div w:id="824394657">
          <w:marLeft w:val="1166"/>
          <w:marRight w:val="0"/>
          <w:marTop w:val="96"/>
          <w:marBottom w:val="0"/>
          <w:divBdr>
            <w:top w:val="none" w:sz="0" w:space="0" w:color="auto"/>
            <w:left w:val="none" w:sz="0" w:space="0" w:color="auto"/>
            <w:bottom w:val="none" w:sz="0" w:space="0" w:color="auto"/>
            <w:right w:val="none" w:sz="0" w:space="0" w:color="auto"/>
          </w:divBdr>
        </w:div>
        <w:div w:id="1761950225">
          <w:marLeft w:val="1166"/>
          <w:marRight w:val="0"/>
          <w:marTop w:val="96"/>
          <w:marBottom w:val="0"/>
          <w:divBdr>
            <w:top w:val="none" w:sz="0" w:space="0" w:color="auto"/>
            <w:left w:val="none" w:sz="0" w:space="0" w:color="auto"/>
            <w:bottom w:val="none" w:sz="0" w:space="0" w:color="auto"/>
            <w:right w:val="none" w:sz="0" w:space="0" w:color="auto"/>
          </w:divBdr>
        </w:div>
        <w:div w:id="1247105127">
          <w:marLeft w:val="1166"/>
          <w:marRight w:val="0"/>
          <w:marTop w:val="96"/>
          <w:marBottom w:val="0"/>
          <w:divBdr>
            <w:top w:val="none" w:sz="0" w:space="0" w:color="auto"/>
            <w:left w:val="none" w:sz="0" w:space="0" w:color="auto"/>
            <w:bottom w:val="none" w:sz="0" w:space="0" w:color="auto"/>
            <w:right w:val="none" w:sz="0" w:space="0" w:color="auto"/>
          </w:divBdr>
        </w:div>
      </w:divsChild>
    </w:div>
    <w:div w:id="561331134">
      <w:bodyDiv w:val="1"/>
      <w:marLeft w:val="0"/>
      <w:marRight w:val="0"/>
      <w:marTop w:val="0"/>
      <w:marBottom w:val="0"/>
      <w:divBdr>
        <w:top w:val="none" w:sz="0" w:space="0" w:color="auto"/>
        <w:left w:val="none" w:sz="0" w:space="0" w:color="auto"/>
        <w:bottom w:val="none" w:sz="0" w:space="0" w:color="auto"/>
        <w:right w:val="none" w:sz="0" w:space="0" w:color="auto"/>
      </w:divBdr>
    </w:div>
    <w:div w:id="618536962">
      <w:bodyDiv w:val="1"/>
      <w:marLeft w:val="0"/>
      <w:marRight w:val="0"/>
      <w:marTop w:val="0"/>
      <w:marBottom w:val="0"/>
      <w:divBdr>
        <w:top w:val="none" w:sz="0" w:space="0" w:color="auto"/>
        <w:left w:val="none" w:sz="0" w:space="0" w:color="auto"/>
        <w:bottom w:val="none" w:sz="0" w:space="0" w:color="auto"/>
        <w:right w:val="none" w:sz="0" w:space="0" w:color="auto"/>
      </w:divBdr>
      <w:divsChild>
        <w:div w:id="1406993827">
          <w:marLeft w:val="547"/>
          <w:marRight w:val="0"/>
          <w:marTop w:val="173"/>
          <w:marBottom w:val="0"/>
          <w:divBdr>
            <w:top w:val="none" w:sz="0" w:space="0" w:color="auto"/>
            <w:left w:val="none" w:sz="0" w:space="0" w:color="auto"/>
            <w:bottom w:val="none" w:sz="0" w:space="0" w:color="auto"/>
            <w:right w:val="none" w:sz="0" w:space="0" w:color="auto"/>
          </w:divBdr>
        </w:div>
        <w:div w:id="639312450">
          <w:marLeft w:val="547"/>
          <w:marRight w:val="0"/>
          <w:marTop w:val="134"/>
          <w:marBottom w:val="0"/>
          <w:divBdr>
            <w:top w:val="none" w:sz="0" w:space="0" w:color="auto"/>
            <w:left w:val="none" w:sz="0" w:space="0" w:color="auto"/>
            <w:bottom w:val="none" w:sz="0" w:space="0" w:color="auto"/>
            <w:right w:val="none" w:sz="0" w:space="0" w:color="auto"/>
          </w:divBdr>
        </w:div>
        <w:div w:id="1892885406">
          <w:marLeft w:val="547"/>
          <w:marRight w:val="0"/>
          <w:marTop w:val="134"/>
          <w:marBottom w:val="0"/>
          <w:divBdr>
            <w:top w:val="none" w:sz="0" w:space="0" w:color="auto"/>
            <w:left w:val="none" w:sz="0" w:space="0" w:color="auto"/>
            <w:bottom w:val="none" w:sz="0" w:space="0" w:color="auto"/>
            <w:right w:val="none" w:sz="0" w:space="0" w:color="auto"/>
          </w:divBdr>
        </w:div>
        <w:div w:id="526480193">
          <w:marLeft w:val="547"/>
          <w:marRight w:val="0"/>
          <w:marTop w:val="134"/>
          <w:marBottom w:val="0"/>
          <w:divBdr>
            <w:top w:val="none" w:sz="0" w:space="0" w:color="auto"/>
            <w:left w:val="none" w:sz="0" w:space="0" w:color="auto"/>
            <w:bottom w:val="none" w:sz="0" w:space="0" w:color="auto"/>
            <w:right w:val="none" w:sz="0" w:space="0" w:color="auto"/>
          </w:divBdr>
        </w:div>
      </w:divsChild>
    </w:div>
    <w:div w:id="670837390">
      <w:bodyDiv w:val="1"/>
      <w:marLeft w:val="0"/>
      <w:marRight w:val="0"/>
      <w:marTop w:val="0"/>
      <w:marBottom w:val="0"/>
      <w:divBdr>
        <w:top w:val="none" w:sz="0" w:space="0" w:color="auto"/>
        <w:left w:val="none" w:sz="0" w:space="0" w:color="auto"/>
        <w:bottom w:val="none" w:sz="0" w:space="0" w:color="auto"/>
        <w:right w:val="none" w:sz="0" w:space="0" w:color="auto"/>
      </w:divBdr>
      <w:divsChild>
        <w:div w:id="121465002">
          <w:marLeft w:val="547"/>
          <w:marRight w:val="0"/>
          <w:marTop w:val="154"/>
          <w:marBottom w:val="0"/>
          <w:divBdr>
            <w:top w:val="none" w:sz="0" w:space="0" w:color="auto"/>
            <w:left w:val="none" w:sz="0" w:space="0" w:color="auto"/>
            <w:bottom w:val="none" w:sz="0" w:space="0" w:color="auto"/>
            <w:right w:val="none" w:sz="0" w:space="0" w:color="auto"/>
          </w:divBdr>
        </w:div>
        <w:div w:id="1356811808">
          <w:marLeft w:val="547"/>
          <w:marRight w:val="0"/>
          <w:marTop w:val="154"/>
          <w:marBottom w:val="0"/>
          <w:divBdr>
            <w:top w:val="none" w:sz="0" w:space="0" w:color="auto"/>
            <w:left w:val="none" w:sz="0" w:space="0" w:color="auto"/>
            <w:bottom w:val="none" w:sz="0" w:space="0" w:color="auto"/>
            <w:right w:val="none" w:sz="0" w:space="0" w:color="auto"/>
          </w:divBdr>
        </w:div>
        <w:div w:id="1545369835">
          <w:marLeft w:val="547"/>
          <w:marRight w:val="0"/>
          <w:marTop w:val="154"/>
          <w:marBottom w:val="0"/>
          <w:divBdr>
            <w:top w:val="none" w:sz="0" w:space="0" w:color="auto"/>
            <w:left w:val="none" w:sz="0" w:space="0" w:color="auto"/>
            <w:bottom w:val="none" w:sz="0" w:space="0" w:color="auto"/>
            <w:right w:val="none" w:sz="0" w:space="0" w:color="auto"/>
          </w:divBdr>
        </w:div>
        <w:div w:id="1153986205">
          <w:marLeft w:val="547"/>
          <w:marRight w:val="0"/>
          <w:marTop w:val="154"/>
          <w:marBottom w:val="0"/>
          <w:divBdr>
            <w:top w:val="none" w:sz="0" w:space="0" w:color="auto"/>
            <w:left w:val="none" w:sz="0" w:space="0" w:color="auto"/>
            <w:bottom w:val="none" w:sz="0" w:space="0" w:color="auto"/>
            <w:right w:val="none" w:sz="0" w:space="0" w:color="auto"/>
          </w:divBdr>
        </w:div>
      </w:divsChild>
    </w:div>
    <w:div w:id="684987854">
      <w:bodyDiv w:val="1"/>
      <w:marLeft w:val="0"/>
      <w:marRight w:val="0"/>
      <w:marTop w:val="0"/>
      <w:marBottom w:val="0"/>
      <w:divBdr>
        <w:top w:val="none" w:sz="0" w:space="0" w:color="auto"/>
        <w:left w:val="none" w:sz="0" w:space="0" w:color="auto"/>
        <w:bottom w:val="none" w:sz="0" w:space="0" w:color="auto"/>
        <w:right w:val="none" w:sz="0" w:space="0" w:color="auto"/>
      </w:divBdr>
      <w:divsChild>
        <w:div w:id="760026943">
          <w:marLeft w:val="547"/>
          <w:marRight w:val="0"/>
          <w:marTop w:val="192"/>
          <w:marBottom w:val="0"/>
          <w:divBdr>
            <w:top w:val="none" w:sz="0" w:space="0" w:color="auto"/>
            <w:left w:val="none" w:sz="0" w:space="0" w:color="auto"/>
            <w:bottom w:val="none" w:sz="0" w:space="0" w:color="auto"/>
            <w:right w:val="none" w:sz="0" w:space="0" w:color="auto"/>
          </w:divBdr>
        </w:div>
        <w:div w:id="1845893345">
          <w:marLeft w:val="547"/>
          <w:marRight w:val="0"/>
          <w:marTop w:val="173"/>
          <w:marBottom w:val="0"/>
          <w:divBdr>
            <w:top w:val="none" w:sz="0" w:space="0" w:color="auto"/>
            <w:left w:val="none" w:sz="0" w:space="0" w:color="auto"/>
            <w:bottom w:val="none" w:sz="0" w:space="0" w:color="auto"/>
            <w:right w:val="none" w:sz="0" w:space="0" w:color="auto"/>
          </w:divBdr>
        </w:div>
        <w:div w:id="1648121281">
          <w:marLeft w:val="1166"/>
          <w:marRight w:val="0"/>
          <w:marTop w:val="134"/>
          <w:marBottom w:val="0"/>
          <w:divBdr>
            <w:top w:val="none" w:sz="0" w:space="0" w:color="auto"/>
            <w:left w:val="none" w:sz="0" w:space="0" w:color="auto"/>
            <w:bottom w:val="none" w:sz="0" w:space="0" w:color="auto"/>
            <w:right w:val="none" w:sz="0" w:space="0" w:color="auto"/>
          </w:divBdr>
        </w:div>
        <w:div w:id="800615752">
          <w:marLeft w:val="1166"/>
          <w:marRight w:val="0"/>
          <w:marTop w:val="134"/>
          <w:marBottom w:val="0"/>
          <w:divBdr>
            <w:top w:val="none" w:sz="0" w:space="0" w:color="auto"/>
            <w:left w:val="none" w:sz="0" w:space="0" w:color="auto"/>
            <w:bottom w:val="none" w:sz="0" w:space="0" w:color="auto"/>
            <w:right w:val="none" w:sz="0" w:space="0" w:color="auto"/>
          </w:divBdr>
        </w:div>
        <w:div w:id="208491708">
          <w:marLeft w:val="547"/>
          <w:marRight w:val="0"/>
          <w:marTop w:val="173"/>
          <w:marBottom w:val="0"/>
          <w:divBdr>
            <w:top w:val="none" w:sz="0" w:space="0" w:color="auto"/>
            <w:left w:val="none" w:sz="0" w:space="0" w:color="auto"/>
            <w:bottom w:val="none" w:sz="0" w:space="0" w:color="auto"/>
            <w:right w:val="none" w:sz="0" w:space="0" w:color="auto"/>
          </w:divBdr>
        </w:div>
        <w:div w:id="498008716">
          <w:marLeft w:val="1166"/>
          <w:marRight w:val="0"/>
          <w:marTop w:val="134"/>
          <w:marBottom w:val="0"/>
          <w:divBdr>
            <w:top w:val="none" w:sz="0" w:space="0" w:color="auto"/>
            <w:left w:val="none" w:sz="0" w:space="0" w:color="auto"/>
            <w:bottom w:val="none" w:sz="0" w:space="0" w:color="auto"/>
            <w:right w:val="none" w:sz="0" w:space="0" w:color="auto"/>
          </w:divBdr>
        </w:div>
        <w:div w:id="3947172">
          <w:marLeft w:val="547"/>
          <w:marRight w:val="0"/>
          <w:marTop w:val="173"/>
          <w:marBottom w:val="0"/>
          <w:divBdr>
            <w:top w:val="none" w:sz="0" w:space="0" w:color="auto"/>
            <w:left w:val="none" w:sz="0" w:space="0" w:color="auto"/>
            <w:bottom w:val="none" w:sz="0" w:space="0" w:color="auto"/>
            <w:right w:val="none" w:sz="0" w:space="0" w:color="auto"/>
          </w:divBdr>
        </w:div>
        <w:div w:id="1537429776">
          <w:marLeft w:val="1166"/>
          <w:marRight w:val="0"/>
          <w:marTop w:val="134"/>
          <w:marBottom w:val="0"/>
          <w:divBdr>
            <w:top w:val="none" w:sz="0" w:space="0" w:color="auto"/>
            <w:left w:val="none" w:sz="0" w:space="0" w:color="auto"/>
            <w:bottom w:val="none" w:sz="0" w:space="0" w:color="auto"/>
            <w:right w:val="none" w:sz="0" w:space="0" w:color="auto"/>
          </w:divBdr>
        </w:div>
        <w:div w:id="1613242208">
          <w:marLeft w:val="1166"/>
          <w:marRight w:val="0"/>
          <w:marTop w:val="134"/>
          <w:marBottom w:val="0"/>
          <w:divBdr>
            <w:top w:val="none" w:sz="0" w:space="0" w:color="auto"/>
            <w:left w:val="none" w:sz="0" w:space="0" w:color="auto"/>
            <w:bottom w:val="none" w:sz="0" w:space="0" w:color="auto"/>
            <w:right w:val="none" w:sz="0" w:space="0" w:color="auto"/>
          </w:divBdr>
        </w:div>
      </w:divsChild>
    </w:div>
    <w:div w:id="743717607">
      <w:bodyDiv w:val="1"/>
      <w:marLeft w:val="0"/>
      <w:marRight w:val="0"/>
      <w:marTop w:val="0"/>
      <w:marBottom w:val="0"/>
      <w:divBdr>
        <w:top w:val="none" w:sz="0" w:space="0" w:color="auto"/>
        <w:left w:val="none" w:sz="0" w:space="0" w:color="auto"/>
        <w:bottom w:val="none" w:sz="0" w:space="0" w:color="auto"/>
        <w:right w:val="none" w:sz="0" w:space="0" w:color="auto"/>
      </w:divBdr>
      <w:divsChild>
        <w:div w:id="1649243230">
          <w:marLeft w:val="547"/>
          <w:marRight w:val="0"/>
          <w:marTop w:val="154"/>
          <w:marBottom w:val="0"/>
          <w:divBdr>
            <w:top w:val="none" w:sz="0" w:space="0" w:color="auto"/>
            <w:left w:val="none" w:sz="0" w:space="0" w:color="auto"/>
            <w:bottom w:val="none" w:sz="0" w:space="0" w:color="auto"/>
            <w:right w:val="none" w:sz="0" w:space="0" w:color="auto"/>
          </w:divBdr>
        </w:div>
        <w:div w:id="1547526695">
          <w:marLeft w:val="547"/>
          <w:marRight w:val="0"/>
          <w:marTop w:val="115"/>
          <w:marBottom w:val="0"/>
          <w:divBdr>
            <w:top w:val="none" w:sz="0" w:space="0" w:color="auto"/>
            <w:left w:val="none" w:sz="0" w:space="0" w:color="auto"/>
            <w:bottom w:val="none" w:sz="0" w:space="0" w:color="auto"/>
            <w:right w:val="none" w:sz="0" w:space="0" w:color="auto"/>
          </w:divBdr>
        </w:div>
        <w:div w:id="1126314227">
          <w:marLeft w:val="547"/>
          <w:marRight w:val="0"/>
          <w:marTop w:val="115"/>
          <w:marBottom w:val="0"/>
          <w:divBdr>
            <w:top w:val="none" w:sz="0" w:space="0" w:color="auto"/>
            <w:left w:val="none" w:sz="0" w:space="0" w:color="auto"/>
            <w:bottom w:val="none" w:sz="0" w:space="0" w:color="auto"/>
            <w:right w:val="none" w:sz="0" w:space="0" w:color="auto"/>
          </w:divBdr>
        </w:div>
        <w:div w:id="5638728">
          <w:marLeft w:val="547"/>
          <w:marRight w:val="0"/>
          <w:marTop w:val="115"/>
          <w:marBottom w:val="0"/>
          <w:divBdr>
            <w:top w:val="none" w:sz="0" w:space="0" w:color="auto"/>
            <w:left w:val="none" w:sz="0" w:space="0" w:color="auto"/>
            <w:bottom w:val="none" w:sz="0" w:space="0" w:color="auto"/>
            <w:right w:val="none" w:sz="0" w:space="0" w:color="auto"/>
          </w:divBdr>
        </w:div>
        <w:div w:id="2086489133">
          <w:marLeft w:val="547"/>
          <w:marRight w:val="0"/>
          <w:marTop w:val="115"/>
          <w:marBottom w:val="0"/>
          <w:divBdr>
            <w:top w:val="none" w:sz="0" w:space="0" w:color="auto"/>
            <w:left w:val="none" w:sz="0" w:space="0" w:color="auto"/>
            <w:bottom w:val="none" w:sz="0" w:space="0" w:color="auto"/>
            <w:right w:val="none" w:sz="0" w:space="0" w:color="auto"/>
          </w:divBdr>
        </w:div>
        <w:div w:id="1254826234">
          <w:marLeft w:val="547"/>
          <w:marRight w:val="0"/>
          <w:marTop w:val="115"/>
          <w:marBottom w:val="0"/>
          <w:divBdr>
            <w:top w:val="none" w:sz="0" w:space="0" w:color="auto"/>
            <w:left w:val="none" w:sz="0" w:space="0" w:color="auto"/>
            <w:bottom w:val="none" w:sz="0" w:space="0" w:color="auto"/>
            <w:right w:val="none" w:sz="0" w:space="0" w:color="auto"/>
          </w:divBdr>
        </w:div>
      </w:divsChild>
    </w:div>
    <w:div w:id="773675606">
      <w:bodyDiv w:val="1"/>
      <w:marLeft w:val="0"/>
      <w:marRight w:val="0"/>
      <w:marTop w:val="0"/>
      <w:marBottom w:val="0"/>
      <w:divBdr>
        <w:top w:val="none" w:sz="0" w:space="0" w:color="auto"/>
        <w:left w:val="none" w:sz="0" w:space="0" w:color="auto"/>
        <w:bottom w:val="none" w:sz="0" w:space="0" w:color="auto"/>
        <w:right w:val="none" w:sz="0" w:space="0" w:color="auto"/>
      </w:divBdr>
      <w:divsChild>
        <w:div w:id="1111824890">
          <w:marLeft w:val="547"/>
          <w:marRight w:val="0"/>
          <w:marTop w:val="173"/>
          <w:marBottom w:val="0"/>
          <w:divBdr>
            <w:top w:val="none" w:sz="0" w:space="0" w:color="auto"/>
            <w:left w:val="none" w:sz="0" w:space="0" w:color="auto"/>
            <w:bottom w:val="none" w:sz="0" w:space="0" w:color="auto"/>
            <w:right w:val="none" w:sz="0" w:space="0" w:color="auto"/>
          </w:divBdr>
        </w:div>
        <w:div w:id="1827283144">
          <w:marLeft w:val="547"/>
          <w:marRight w:val="0"/>
          <w:marTop w:val="134"/>
          <w:marBottom w:val="0"/>
          <w:divBdr>
            <w:top w:val="none" w:sz="0" w:space="0" w:color="auto"/>
            <w:left w:val="none" w:sz="0" w:space="0" w:color="auto"/>
            <w:bottom w:val="none" w:sz="0" w:space="0" w:color="auto"/>
            <w:right w:val="none" w:sz="0" w:space="0" w:color="auto"/>
          </w:divBdr>
        </w:div>
        <w:div w:id="1458597129">
          <w:marLeft w:val="1166"/>
          <w:marRight w:val="0"/>
          <w:marTop w:val="115"/>
          <w:marBottom w:val="0"/>
          <w:divBdr>
            <w:top w:val="none" w:sz="0" w:space="0" w:color="auto"/>
            <w:left w:val="none" w:sz="0" w:space="0" w:color="auto"/>
            <w:bottom w:val="none" w:sz="0" w:space="0" w:color="auto"/>
            <w:right w:val="none" w:sz="0" w:space="0" w:color="auto"/>
          </w:divBdr>
        </w:div>
        <w:div w:id="234317644">
          <w:marLeft w:val="547"/>
          <w:marRight w:val="0"/>
          <w:marTop w:val="134"/>
          <w:marBottom w:val="0"/>
          <w:divBdr>
            <w:top w:val="none" w:sz="0" w:space="0" w:color="auto"/>
            <w:left w:val="none" w:sz="0" w:space="0" w:color="auto"/>
            <w:bottom w:val="none" w:sz="0" w:space="0" w:color="auto"/>
            <w:right w:val="none" w:sz="0" w:space="0" w:color="auto"/>
          </w:divBdr>
        </w:div>
        <w:div w:id="652640035">
          <w:marLeft w:val="1166"/>
          <w:marRight w:val="0"/>
          <w:marTop w:val="115"/>
          <w:marBottom w:val="0"/>
          <w:divBdr>
            <w:top w:val="none" w:sz="0" w:space="0" w:color="auto"/>
            <w:left w:val="none" w:sz="0" w:space="0" w:color="auto"/>
            <w:bottom w:val="none" w:sz="0" w:space="0" w:color="auto"/>
            <w:right w:val="none" w:sz="0" w:space="0" w:color="auto"/>
          </w:divBdr>
        </w:div>
        <w:div w:id="777062217">
          <w:marLeft w:val="547"/>
          <w:marRight w:val="0"/>
          <w:marTop w:val="134"/>
          <w:marBottom w:val="0"/>
          <w:divBdr>
            <w:top w:val="none" w:sz="0" w:space="0" w:color="auto"/>
            <w:left w:val="none" w:sz="0" w:space="0" w:color="auto"/>
            <w:bottom w:val="none" w:sz="0" w:space="0" w:color="auto"/>
            <w:right w:val="none" w:sz="0" w:space="0" w:color="auto"/>
          </w:divBdr>
        </w:div>
        <w:div w:id="2072656992">
          <w:marLeft w:val="1166"/>
          <w:marRight w:val="0"/>
          <w:marTop w:val="115"/>
          <w:marBottom w:val="0"/>
          <w:divBdr>
            <w:top w:val="none" w:sz="0" w:space="0" w:color="auto"/>
            <w:left w:val="none" w:sz="0" w:space="0" w:color="auto"/>
            <w:bottom w:val="none" w:sz="0" w:space="0" w:color="auto"/>
            <w:right w:val="none" w:sz="0" w:space="0" w:color="auto"/>
          </w:divBdr>
        </w:div>
        <w:div w:id="1056509329">
          <w:marLeft w:val="547"/>
          <w:marRight w:val="0"/>
          <w:marTop w:val="134"/>
          <w:marBottom w:val="0"/>
          <w:divBdr>
            <w:top w:val="none" w:sz="0" w:space="0" w:color="auto"/>
            <w:left w:val="none" w:sz="0" w:space="0" w:color="auto"/>
            <w:bottom w:val="none" w:sz="0" w:space="0" w:color="auto"/>
            <w:right w:val="none" w:sz="0" w:space="0" w:color="auto"/>
          </w:divBdr>
        </w:div>
        <w:div w:id="998577831">
          <w:marLeft w:val="1166"/>
          <w:marRight w:val="0"/>
          <w:marTop w:val="115"/>
          <w:marBottom w:val="0"/>
          <w:divBdr>
            <w:top w:val="none" w:sz="0" w:space="0" w:color="auto"/>
            <w:left w:val="none" w:sz="0" w:space="0" w:color="auto"/>
            <w:bottom w:val="none" w:sz="0" w:space="0" w:color="auto"/>
            <w:right w:val="none" w:sz="0" w:space="0" w:color="auto"/>
          </w:divBdr>
        </w:div>
        <w:div w:id="1377194705">
          <w:marLeft w:val="1166"/>
          <w:marRight w:val="0"/>
          <w:marTop w:val="115"/>
          <w:marBottom w:val="0"/>
          <w:divBdr>
            <w:top w:val="none" w:sz="0" w:space="0" w:color="auto"/>
            <w:left w:val="none" w:sz="0" w:space="0" w:color="auto"/>
            <w:bottom w:val="none" w:sz="0" w:space="0" w:color="auto"/>
            <w:right w:val="none" w:sz="0" w:space="0" w:color="auto"/>
          </w:divBdr>
        </w:div>
      </w:divsChild>
    </w:div>
    <w:div w:id="806051689">
      <w:bodyDiv w:val="1"/>
      <w:marLeft w:val="0"/>
      <w:marRight w:val="0"/>
      <w:marTop w:val="0"/>
      <w:marBottom w:val="0"/>
      <w:divBdr>
        <w:top w:val="none" w:sz="0" w:space="0" w:color="auto"/>
        <w:left w:val="none" w:sz="0" w:space="0" w:color="auto"/>
        <w:bottom w:val="none" w:sz="0" w:space="0" w:color="auto"/>
        <w:right w:val="none" w:sz="0" w:space="0" w:color="auto"/>
      </w:divBdr>
    </w:div>
    <w:div w:id="857546771">
      <w:bodyDiv w:val="1"/>
      <w:marLeft w:val="0"/>
      <w:marRight w:val="0"/>
      <w:marTop w:val="0"/>
      <w:marBottom w:val="0"/>
      <w:divBdr>
        <w:top w:val="none" w:sz="0" w:space="0" w:color="auto"/>
        <w:left w:val="none" w:sz="0" w:space="0" w:color="auto"/>
        <w:bottom w:val="none" w:sz="0" w:space="0" w:color="auto"/>
        <w:right w:val="none" w:sz="0" w:space="0" w:color="auto"/>
      </w:divBdr>
      <w:divsChild>
        <w:div w:id="1439062577">
          <w:marLeft w:val="0"/>
          <w:marRight w:val="0"/>
          <w:marTop w:val="288"/>
          <w:marBottom w:val="0"/>
          <w:divBdr>
            <w:top w:val="none" w:sz="0" w:space="0" w:color="auto"/>
            <w:left w:val="none" w:sz="0" w:space="0" w:color="auto"/>
            <w:bottom w:val="none" w:sz="0" w:space="0" w:color="auto"/>
            <w:right w:val="none" w:sz="0" w:space="0" w:color="auto"/>
          </w:divBdr>
        </w:div>
        <w:div w:id="888109165">
          <w:marLeft w:val="720"/>
          <w:marRight w:val="0"/>
          <w:marTop w:val="216"/>
          <w:marBottom w:val="0"/>
          <w:divBdr>
            <w:top w:val="none" w:sz="0" w:space="0" w:color="auto"/>
            <w:left w:val="none" w:sz="0" w:space="0" w:color="auto"/>
            <w:bottom w:val="none" w:sz="0" w:space="0" w:color="auto"/>
            <w:right w:val="none" w:sz="0" w:space="0" w:color="auto"/>
          </w:divBdr>
        </w:div>
        <w:div w:id="894894647">
          <w:marLeft w:val="720"/>
          <w:marRight w:val="0"/>
          <w:marTop w:val="216"/>
          <w:marBottom w:val="0"/>
          <w:divBdr>
            <w:top w:val="none" w:sz="0" w:space="0" w:color="auto"/>
            <w:left w:val="none" w:sz="0" w:space="0" w:color="auto"/>
            <w:bottom w:val="none" w:sz="0" w:space="0" w:color="auto"/>
            <w:right w:val="none" w:sz="0" w:space="0" w:color="auto"/>
          </w:divBdr>
        </w:div>
        <w:div w:id="302776565">
          <w:marLeft w:val="720"/>
          <w:marRight w:val="0"/>
          <w:marTop w:val="216"/>
          <w:marBottom w:val="0"/>
          <w:divBdr>
            <w:top w:val="none" w:sz="0" w:space="0" w:color="auto"/>
            <w:left w:val="none" w:sz="0" w:space="0" w:color="auto"/>
            <w:bottom w:val="none" w:sz="0" w:space="0" w:color="auto"/>
            <w:right w:val="none" w:sz="0" w:space="0" w:color="auto"/>
          </w:divBdr>
        </w:div>
        <w:div w:id="760637108">
          <w:marLeft w:val="720"/>
          <w:marRight w:val="0"/>
          <w:marTop w:val="216"/>
          <w:marBottom w:val="0"/>
          <w:divBdr>
            <w:top w:val="none" w:sz="0" w:space="0" w:color="auto"/>
            <w:left w:val="none" w:sz="0" w:space="0" w:color="auto"/>
            <w:bottom w:val="none" w:sz="0" w:space="0" w:color="auto"/>
            <w:right w:val="none" w:sz="0" w:space="0" w:color="auto"/>
          </w:divBdr>
        </w:div>
        <w:div w:id="1260065400">
          <w:marLeft w:val="720"/>
          <w:marRight w:val="0"/>
          <w:marTop w:val="216"/>
          <w:marBottom w:val="0"/>
          <w:divBdr>
            <w:top w:val="none" w:sz="0" w:space="0" w:color="auto"/>
            <w:left w:val="none" w:sz="0" w:space="0" w:color="auto"/>
            <w:bottom w:val="none" w:sz="0" w:space="0" w:color="auto"/>
            <w:right w:val="none" w:sz="0" w:space="0" w:color="auto"/>
          </w:divBdr>
        </w:div>
        <w:div w:id="534149976">
          <w:marLeft w:val="720"/>
          <w:marRight w:val="0"/>
          <w:marTop w:val="216"/>
          <w:marBottom w:val="0"/>
          <w:divBdr>
            <w:top w:val="none" w:sz="0" w:space="0" w:color="auto"/>
            <w:left w:val="none" w:sz="0" w:space="0" w:color="auto"/>
            <w:bottom w:val="none" w:sz="0" w:space="0" w:color="auto"/>
            <w:right w:val="none" w:sz="0" w:space="0" w:color="auto"/>
          </w:divBdr>
        </w:div>
        <w:div w:id="1341813147">
          <w:marLeft w:val="720"/>
          <w:marRight w:val="0"/>
          <w:marTop w:val="216"/>
          <w:marBottom w:val="0"/>
          <w:divBdr>
            <w:top w:val="none" w:sz="0" w:space="0" w:color="auto"/>
            <w:left w:val="none" w:sz="0" w:space="0" w:color="auto"/>
            <w:bottom w:val="none" w:sz="0" w:space="0" w:color="auto"/>
            <w:right w:val="none" w:sz="0" w:space="0" w:color="auto"/>
          </w:divBdr>
        </w:div>
        <w:div w:id="541601586">
          <w:marLeft w:val="720"/>
          <w:marRight w:val="0"/>
          <w:marTop w:val="216"/>
          <w:marBottom w:val="0"/>
          <w:divBdr>
            <w:top w:val="none" w:sz="0" w:space="0" w:color="auto"/>
            <w:left w:val="none" w:sz="0" w:space="0" w:color="auto"/>
            <w:bottom w:val="none" w:sz="0" w:space="0" w:color="auto"/>
            <w:right w:val="none" w:sz="0" w:space="0" w:color="auto"/>
          </w:divBdr>
        </w:div>
        <w:div w:id="1528835907">
          <w:marLeft w:val="720"/>
          <w:marRight w:val="0"/>
          <w:marTop w:val="216"/>
          <w:marBottom w:val="0"/>
          <w:divBdr>
            <w:top w:val="none" w:sz="0" w:space="0" w:color="auto"/>
            <w:left w:val="none" w:sz="0" w:space="0" w:color="auto"/>
            <w:bottom w:val="none" w:sz="0" w:space="0" w:color="auto"/>
            <w:right w:val="none" w:sz="0" w:space="0" w:color="auto"/>
          </w:divBdr>
        </w:div>
      </w:divsChild>
    </w:div>
    <w:div w:id="923220930">
      <w:bodyDiv w:val="1"/>
      <w:marLeft w:val="0"/>
      <w:marRight w:val="0"/>
      <w:marTop w:val="0"/>
      <w:marBottom w:val="0"/>
      <w:divBdr>
        <w:top w:val="none" w:sz="0" w:space="0" w:color="auto"/>
        <w:left w:val="none" w:sz="0" w:space="0" w:color="auto"/>
        <w:bottom w:val="none" w:sz="0" w:space="0" w:color="auto"/>
        <w:right w:val="none" w:sz="0" w:space="0" w:color="auto"/>
      </w:divBdr>
      <w:divsChild>
        <w:div w:id="779494135">
          <w:marLeft w:val="547"/>
          <w:marRight w:val="0"/>
          <w:marTop w:val="154"/>
          <w:marBottom w:val="0"/>
          <w:divBdr>
            <w:top w:val="none" w:sz="0" w:space="0" w:color="auto"/>
            <w:left w:val="none" w:sz="0" w:space="0" w:color="auto"/>
            <w:bottom w:val="none" w:sz="0" w:space="0" w:color="auto"/>
            <w:right w:val="none" w:sz="0" w:space="0" w:color="auto"/>
          </w:divBdr>
        </w:div>
        <w:div w:id="958533600">
          <w:marLeft w:val="547"/>
          <w:marRight w:val="0"/>
          <w:marTop w:val="134"/>
          <w:marBottom w:val="0"/>
          <w:divBdr>
            <w:top w:val="none" w:sz="0" w:space="0" w:color="auto"/>
            <w:left w:val="none" w:sz="0" w:space="0" w:color="auto"/>
            <w:bottom w:val="none" w:sz="0" w:space="0" w:color="auto"/>
            <w:right w:val="none" w:sz="0" w:space="0" w:color="auto"/>
          </w:divBdr>
        </w:div>
        <w:div w:id="458843093">
          <w:marLeft w:val="1166"/>
          <w:marRight w:val="0"/>
          <w:marTop w:val="115"/>
          <w:marBottom w:val="0"/>
          <w:divBdr>
            <w:top w:val="none" w:sz="0" w:space="0" w:color="auto"/>
            <w:left w:val="none" w:sz="0" w:space="0" w:color="auto"/>
            <w:bottom w:val="none" w:sz="0" w:space="0" w:color="auto"/>
            <w:right w:val="none" w:sz="0" w:space="0" w:color="auto"/>
          </w:divBdr>
        </w:div>
        <w:div w:id="1496606574">
          <w:marLeft w:val="547"/>
          <w:marRight w:val="0"/>
          <w:marTop w:val="134"/>
          <w:marBottom w:val="0"/>
          <w:divBdr>
            <w:top w:val="none" w:sz="0" w:space="0" w:color="auto"/>
            <w:left w:val="none" w:sz="0" w:space="0" w:color="auto"/>
            <w:bottom w:val="none" w:sz="0" w:space="0" w:color="auto"/>
            <w:right w:val="none" w:sz="0" w:space="0" w:color="auto"/>
          </w:divBdr>
        </w:div>
        <w:div w:id="1411269508">
          <w:marLeft w:val="1166"/>
          <w:marRight w:val="0"/>
          <w:marTop w:val="115"/>
          <w:marBottom w:val="0"/>
          <w:divBdr>
            <w:top w:val="none" w:sz="0" w:space="0" w:color="auto"/>
            <w:left w:val="none" w:sz="0" w:space="0" w:color="auto"/>
            <w:bottom w:val="none" w:sz="0" w:space="0" w:color="auto"/>
            <w:right w:val="none" w:sz="0" w:space="0" w:color="auto"/>
          </w:divBdr>
        </w:div>
      </w:divsChild>
    </w:div>
    <w:div w:id="1059085698">
      <w:bodyDiv w:val="1"/>
      <w:marLeft w:val="0"/>
      <w:marRight w:val="0"/>
      <w:marTop w:val="0"/>
      <w:marBottom w:val="0"/>
      <w:divBdr>
        <w:top w:val="none" w:sz="0" w:space="0" w:color="auto"/>
        <w:left w:val="none" w:sz="0" w:space="0" w:color="auto"/>
        <w:bottom w:val="none" w:sz="0" w:space="0" w:color="auto"/>
        <w:right w:val="none" w:sz="0" w:space="0" w:color="auto"/>
      </w:divBdr>
      <w:divsChild>
        <w:div w:id="416558248">
          <w:marLeft w:val="547"/>
          <w:marRight w:val="0"/>
          <w:marTop w:val="115"/>
          <w:marBottom w:val="0"/>
          <w:divBdr>
            <w:top w:val="none" w:sz="0" w:space="0" w:color="auto"/>
            <w:left w:val="none" w:sz="0" w:space="0" w:color="auto"/>
            <w:bottom w:val="none" w:sz="0" w:space="0" w:color="auto"/>
            <w:right w:val="none" w:sz="0" w:space="0" w:color="auto"/>
          </w:divBdr>
        </w:div>
        <w:div w:id="492842130">
          <w:marLeft w:val="1166"/>
          <w:marRight w:val="0"/>
          <w:marTop w:val="86"/>
          <w:marBottom w:val="0"/>
          <w:divBdr>
            <w:top w:val="none" w:sz="0" w:space="0" w:color="auto"/>
            <w:left w:val="none" w:sz="0" w:space="0" w:color="auto"/>
            <w:bottom w:val="none" w:sz="0" w:space="0" w:color="auto"/>
            <w:right w:val="none" w:sz="0" w:space="0" w:color="auto"/>
          </w:divBdr>
        </w:div>
        <w:div w:id="1387025746">
          <w:marLeft w:val="547"/>
          <w:marRight w:val="0"/>
          <w:marTop w:val="115"/>
          <w:marBottom w:val="0"/>
          <w:divBdr>
            <w:top w:val="none" w:sz="0" w:space="0" w:color="auto"/>
            <w:left w:val="none" w:sz="0" w:space="0" w:color="auto"/>
            <w:bottom w:val="none" w:sz="0" w:space="0" w:color="auto"/>
            <w:right w:val="none" w:sz="0" w:space="0" w:color="auto"/>
          </w:divBdr>
        </w:div>
        <w:div w:id="970288540">
          <w:marLeft w:val="1166"/>
          <w:marRight w:val="0"/>
          <w:marTop w:val="86"/>
          <w:marBottom w:val="0"/>
          <w:divBdr>
            <w:top w:val="none" w:sz="0" w:space="0" w:color="auto"/>
            <w:left w:val="none" w:sz="0" w:space="0" w:color="auto"/>
            <w:bottom w:val="none" w:sz="0" w:space="0" w:color="auto"/>
            <w:right w:val="none" w:sz="0" w:space="0" w:color="auto"/>
          </w:divBdr>
        </w:div>
        <w:div w:id="2022779876">
          <w:marLeft w:val="547"/>
          <w:marRight w:val="0"/>
          <w:marTop w:val="115"/>
          <w:marBottom w:val="0"/>
          <w:divBdr>
            <w:top w:val="none" w:sz="0" w:space="0" w:color="auto"/>
            <w:left w:val="none" w:sz="0" w:space="0" w:color="auto"/>
            <w:bottom w:val="none" w:sz="0" w:space="0" w:color="auto"/>
            <w:right w:val="none" w:sz="0" w:space="0" w:color="auto"/>
          </w:divBdr>
        </w:div>
        <w:div w:id="204801049">
          <w:marLeft w:val="1166"/>
          <w:marRight w:val="0"/>
          <w:marTop w:val="86"/>
          <w:marBottom w:val="0"/>
          <w:divBdr>
            <w:top w:val="none" w:sz="0" w:space="0" w:color="auto"/>
            <w:left w:val="none" w:sz="0" w:space="0" w:color="auto"/>
            <w:bottom w:val="none" w:sz="0" w:space="0" w:color="auto"/>
            <w:right w:val="none" w:sz="0" w:space="0" w:color="auto"/>
          </w:divBdr>
        </w:div>
        <w:div w:id="320698872">
          <w:marLeft w:val="547"/>
          <w:marRight w:val="0"/>
          <w:marTop w:val="115"/>
          <w:marBottom w:val="0"/>
          <w:divBdr>
            <w:top w:val="none" w:sz="0" w:space="0" w:color="auto"/>
            <w:left w:val="none" w:sz="0" w:space="0" w:color="auto"/>
            <w:bottom w:val="none" w:sz="0" w:space="0" w:color="auto"/>
            <w:right w:val="none" w:sz="0" w:space="0" w:color="auto"/>
          </w:divBdr>
        </w:div>
        <w:div w:id="415787651">
          <w:marLeft w:val="1166"/>
          <w:marRight w:val="0"/>
          <w:marTop w:val="86"/>
          <w:marBottom w:val="0"/>
          <w:divBdr>
            <w:top w:val="none" w:sz="0" w:space="0" w:color="auto"/>
            <w:left w:val="none" w:sz="0" w:space="0" w:color="auto"/>
            <w:bottom w:val="none" w:sz="0" w:space="0" w:color="auto"/>
            <w:right w:val="none" w:sz="0" w:space="0" w:color="auto"/>
          </w:divBdr>
        </w:div>
      </w:divsChild>
    </w:div>
    <w:div w:id="1179123958">
      <w:bodyDiv w:val="1"/>
      <w:marLeft w:val="0"/>
      <w:marRight w:val="0"/>
      <w:marTop w:val="0"/>
      <w:marBottom w:val="0"/>
      <w:divBdr>
        <w:top w:val="none" w:sz="0" w:space="0" w:color="auto"/>
        <w:left w:val="none" w:sz="0" w:space="0" w:color="auto"/>
        <w:bottom w:val="none" w:sz="0" w:space="0" w:color="auto"/>
        <w:right w:val="none" w:sz="0" w:space="0" w:color="auto"/>
      </w:divBdr>
      <w:divsChild>
        <w:div w:id="560138901">
          <w:marLeft w:val="547"/>
          <w:marRight w:val="0"/>
          <w:marTop w:val="154"/>
          <w:marBottom w:val="0"/>
          <w:divBdr>
            <w:top w:val="none" w:sz="0" w:space="0" w:color="auto"/>
            <w:left w:val="none" w:sz="0" w:space="0" w:color="auto"/>
            <w:bottom w:val="none" w:sz="0" w:space="0" w:color="auto"/>
            <w:right w:val="none" w:sz="0" w:space="0" w:color="auto"/>
          </w:divBdr>
        </w:div>
        <w:div w:id="596208769">
          <w:marLeft w:val="1166"/>
          <w:marRight w:val="0"/>
          <w:marTop w:val="115"/>
          <w:marBottom w:val="0"/>
          <w:divBdr>
            <w:top w:val="none" w:sz="0" w:space="0" w:color="auto"/>
            <w:left w:val="none" w:sz="0" w:space="0" w:color="auto"/>
            <w:bottom w:val="none" w:sz="0" w:space="0" w:color="auto"/>
            <w:right w:val="none" w:sz="0" w:space="0" w:color="auto"/>
          </w:divBdr>
        </w:div>
        <w:div w:id="1972595629">
          <w:marLeft w:val="1166"/>
          <w:marRight w:val="0"/>
          <w:marTop w:val="115"/>
          <w:marBottom w:val="0"/>
          <w:divBdr>
            <w:top w:val="none" w:sz="0" w:space="0" w:color="auto"/>
            <w:left w:val="none" w:sz="0" w:space="0" w:color="auto"/>
            <w:bottom w:val="none" w:sz="0" w:space="0" w:color="auto"/>
            <w:right w:val="none" w:sz="0" w:space="0" w:color="auto"/>
          </w:divBdr>
        </w:div>
        <w:div w:id="4674943">
          <w:marLeft w:val="1800"/>
          <w:marRight w:val="0"/>
          <w:marTop w:val="115"/>
          <w:marBottom w:val="0"/>
          <w:divBdr>
            <w:top w:val="none" w:sz="0" w:space="0" w:color="auto"/>
            <w:left w:val="none" w:sz="0" w:space="0" w:color="auto"/>
            <w:bottom w:val="none" w:sz="0" w:space="0" w:color="auto"/>
            <w:right w:val="none" w:sz="0" w:space="0" w:color="auto"/>
          </w:divBdr>
        </w:div>
        <w:div w:id="1606234931">
          <w:marLeft w:val="1800"/>
          <w:marRight w:val="0"/>
          <w:marTop w:val="115"/>
          <w:marBottom w:val="0"/>
          <w:divBdr>
            <w:top w:val="none" w:sz="0" w:space="0" w:color="auto"/>
            <w:left w:val="none" w:sz="0" w:space="0" w:color="auto"/>
            <w:bottom w:val="none" w:sz="0" w:space="0" w:color="auto"/>
            <w:right w:val="none" w:sz="0" w:space="0" w:color="auto"/>
          </w:divBdr>
        </w:div>
        <w:div w:id="2021545472">
          <w:marLeft w:val="1800"/>
          <w:marRight w:val="0"/>
          <w:marTop w:val="115"/>
          <w:marBottom w:val="0"/>
          <w:divBdr>
            <w:top w:val="none" w:sz="0" w:space="0" w:color="auto"/>
            <w:left w:val="none" w:sz="0" w:space="0" w:color="auto"/>
            <w:bottom w:val="none" w:sz="0" w:space="0" w:color="auto"/>
            <w:right w:val="none" w:sz="0" w:space="0" w:color="auto"/>
          </w:divBdr>
        </w:div>
        <w:div w:id="149491407">
          <w:marLeft w:val="1800"/>
          <w:marRight w:val="0"/>
          <w:marTop w:val="115"/>
          <w:marBottom w:val="0"/>
          <w:divBdr>
            <w:top w:val="none" w:sz="0" w:space="0" w:color="auto"/>
            <w:left w:val="none" w:sz="0" w:space="0" w:color="auto"/>
            <w:bottom w:val="none" w:sz="0" w:space="0" w:color="auto"/>
            <w:right w:val="none" w:sz="0" w:space="0" w:color="auto"/>
          </w:divBdr>
        </w:div>
        <w:div w:id="1915506967">
          <w:marLeft w:val="1800"/>
          <w:marRight w:val="0"/>
          <w:marTop w:val="115"/>
          <w:marBottom w:val="0"/>
          <w:divBdr>
            <w:top w:val="none" w:sz="0" w:space="0" w:color="auto"/>
            <w:left w:val="none" w:sz="0" w:space="0" w:color="auto"/>
            <w:bottom w:val="none" w:sz="0" w:space="0" w:color="auto"/>
            <w:right w:val="none" w:sz="0" w:space="0" w:color="auto"/>
          </w:divBdr>
        </w:div>
        <w:div w:id="79566147">
          <w:marLeft w:val="1800"/>
          <w:marRight w:val="0"/>
          <w:marTop w:val="115"/>
          <w:marBottom w:val="0"/>
          <w:divBdr>
            <w:top w:val="none" w:sz="0" w:space="0" w:color="auto"/>
            <w:left w:val="none" w:sz="0" w:space="0" w:color="auto"/>
            <w:bottom w:val="none" w:sz="0" w:space="0" w:color="auto"/>
            <w:right w:val="none" w:sz="0" w:space="0" w:color="auto"/>
          </w:divBdr>
        </w:div>
        <w:div w:id="478155463">
          <w:marLeft w:val="1800"/>
          <w:marRight w:val="0"/>
          <w:marTop w:val="115"/>
          <w:marBottom w:val="0"/>
          <w:divBdr>
            <w:top w:val="none" w:sz="0" w:space="0" w:color="auto"/>
            <w:left w:val="none" w:sz="0" w:space="0" w:color="auto"/>
            <w:bottom w:val="none" w:sz="0" w:space="0" w:color="auto"/>
            <w:right w:val="none" w:sz="0" w:space="0" w:color="auto"/>
          </w:divBdr>
        </w:div>
        <w:div w:id="1773473978">
          <w:marLeft w:val="1800"/>
          <w:marRight w:val="0"/>
          <w:marTop w:val="115"/>
          <w:marBottom w:val="0"/>
          <w:divBdr>
            <w:top w:val="none" w:sz="0" w:space="0" w:color="auto"/>
            <w:left w:val="none" w:sz="0" w:space="0" w:color="auto"/>
            <w:bottom w:val="none" w:sz="0" w:space="0" w:color="auto"/>
            <w:right w:val="none" w:sz="0" w:space="0" w:color="auto"/>
          </w:divBdr>
        </w:div>
      </w:divsChild>
    </w:div>
    <w:div w:id="1181435276">
      <w:bodyDiv w:val="1"/>
      <w:marLeft w:val="0"/>
      <w:marRight w:val="0"/>
      <w:marTop w:val="0"/>
      <w:marBottom w:val="0"/>
      <w:divBdr>
        <w:top w:val="none" w:sz="0" w:space="0" w:color="auto"/>
        <w:left w:val="none" w:sz="0" w:space="0" w:color="auto"/>
        <w:bottom w:val="none" w:sz="0" w:space="0" w:color="auto"/>
        <w:right w:val="none" w:sz="0" w:space="0" w:color="auto"/>
      </w:divBdr>
      <w:divsChild>
        <w:div w:id="625352428">
          <w:marLeft w:val="547"/>
          <w:marRight w:val="0"/>
          <w:marTop w:val="173"/>
          <w:marBottom w:val="0"/>
          <w:divBdr>
            <w:top w:val="none" w:sz="0" w:space="0" w:color="auto"/>
            <w:left w:val="none" w:sz="0" w:space="0" w:color="auto"/>
            <w:bottom w:val="none" w:sz="0" w:space="0" w:color="auto"/>
            <w:right w:val="none" w:sz="0" w:space="0" w:color="auto"/>
          </w:divBdr>
        </w:div>
      </w:divsChild>
    </w:div>
    <w:div w:id="1207372950">
      <w:bodyDiv w:val="1"/>
      <w:marLeft w:val="0"/>
      <w:marRight w:val="0"/>
      <w:marTop w:val="0"/>
      <w:marBottom w:val="0"/>
      <w:divBdr>
        <w:top w:val="none" w:sz="0" w:space="0" w:color="auto"/>
        <w:left w:val="none" w:sz="0" w:space="0" w:color="auto"/>
        <w:bottom w:val="none" w:sz="0" w:space="0" w:color="auto"/>
        <w:right w:val="none" w:sz="0" w:space="0" w:color="auto"/>
      </w:divBdr>
      <w:divsChild>
        <w:div w:id="2035760886">
          <w:marLeft w:val="547"/>
          <w:marRight w:val="0"/>
          <w:marTop w:val="134"/>
          <w:marBottom w:val="0"/>
          <w:divBdr>
            <w:top w:val="none" w:sz="0" w:space="0" w:color="auto"/>
            <w:left w:val="none" w:sz="0" w:space="0" w:color="auto"/>
            <w:bottom w:val="none" w:sz="0" w:space="0" w:color="auto"/>
            <w:right w:val="none" w:sz="0" w:space="0" w:color="auto"/>
          </w:divBdr>
        </w:div>
        <w:div w:id="684792161">
          <w:marLeft w:val="547"/>
          <w:marRight w:val="0"/>
          <w:marTop w:val="288"/>
          <w:marBottom w:val="0"/>
          <w:divBdr>
            <w:top w:val="none" w:sz="0" w:space="0" w:color="auto"/>
            <w:left w:val="none" w:sz="0" w:space="0" w:color="auto"/>
            <w:bottom w:val="none" w:sz="0" w:space="0" w:color="auto"/>
            <w:right w:val="none" w:sz="0" w:space="0" w:color="auto"/>
          </w:divBdr>
        </w:div>
        <w:div w:id="2048413547">
          <w:marLeft w:val="547"/>
          <w:marRight w:val="0"/>
          <w:marTop w:val="115"/>
          <w:marBottom w:val="0"/>
          <w:divBdr>
            <w:top w:val="none" w:sz="0" w:space="0" w:color="auto"/>
            <w:left w:val="none" w:sz="0" w:space="0" w:color="auto"/>
            <w:bottom w:val="none" w:sz="0" w:space="0" w:color="auto"/>
            <w:right w:val="none" w:sz="0" w:space="0" w:color="auto"/>
          </w:divBdr>
        </w:div>
        <w:div w:id="1902203835">
          <w:marLeft w:val="1166"/>
          <w:marRight w:val="0"/>
          <w:marTop w:val="86"/>
          <w:marBottom w:val="0"/>
          <w:divBdr>
            <w:top w:val="none" w:sz="0" w:space="0" w:color="auto"/>
            <w:left w:val="none" w:sz="0" w:space="0" w:color="auto"/>
            <w:bottom w:val="none" w:sz="0" w:space="0" w:color="auto"/>
            <w:right w:val="none" w:sz="0" w:space="0" w:color="auto"/>
          </w:divBdr>
        </w:div>
        <w:div w:id="1485967664">
          <w:marLeft w:val="547"/>
          <w:marRight w:val="0"/>
          <w:marTop w:val="115"/>
          <w:marBottom w:val="0"/>
          <w:divBdr>
            <w:top w:val="none" w:sz="0" w:space="0" w:color="auto"/>
            <w:left w:val="none" w:sz="0" w:space="0" w:color="auto"/>
            <w:bottom w:val="none" w:sz="0" w:space="0" w:color="auto"/>
            <w:right w:val="none" w:sz="0" w:space="0" w:color="auto"/>
          </w:divBdr>
        </w:div>
        <w:div w:id="592788096">
          <w:marLeft w:val="1166"/>
          <w:marRight w:val="0"/>
          <w:marTop w:val="86"/>
          <w:marBottom w:val="0"/>
          <w:divBdr>
            <w:top w:val="none" w:sz="0" w:space="0" w:color="auto"/>
            <w:left w:val="none" w:sz="0" w:space="0" w:color="auto"/>
            <w:bottom w:val="none" w:sz="0" w:space="0" w:color="auto"/>
            <w:right w:val="none" w:sz="0" w:space="0" w:color="auto"/>
          </w:divBdr>
        </w:div>
        <w:div w:id="439031131">
          <w:marLeft w:val="547"/>
          <w:marRight w:val="0"/>
          <w:marTop w:val="115"/>
          <w:marBottom w:val="0"/>
          <w:divBdr>
            <w:top w:val="none" w:sz="0" w:space="0" w:color="auto"/>
            <w:left w:val="none" w:sz="0" w:space="0" w:color="auto"/>
            <w:bottom w:val="none" w:sz="0" w:space="0" w:color="auto"/>
            <w:right w:val="none" w:sz="0" w:space="0" w:color="auto"/>
          </w:divBdr>
        </w:div>
        <w:div w:id="297496050">
          <w:marLeft w:val="1166"/>
          <w:marRight w:val="0"/>
          <w:marTop w:val="86"/>
          <w:marBottom w:val="0"/>
          <w:divBdr>
            <w:top w:val="none" w:sz="0" w:space="0" w:color="auto"/>
            <w:left w:val="none" w:sz="0" w:space="0" w:color="auto"/>
            <w:bottom w:val="none" w:sz="0" w:space="0" w:color="auto"/>
            <w:right w:val="none" w:sz="0" w:space="0" w:color="auto"/>
          </w:divBdr>
        </w:div>
        <w:div w:id="1835757497">
          <w:marLeft w:val="547"/>
          <w:marRight w:val="0"/>
          <w:marTop w:val="115"/>
          <w:marBottom w:val="0"/>
          <w:divBdr>
            <w:top w:val="none" w:sz="0" w:space="0" w:color="auto"/>
            <w:left w:val="none" w:sz="0" w:space="0" w:color="auto"/>
            <w:bottom w:val="none" w:sz="0" w:space="0" w:color="auto"/>
            <w:right w:val="none" w:sz="0" w:space="0" w:color="auto"/>
          </w:divBdr>
        </w:div>
        <w:div w:id="1335301874">
          <w:marLeft w:val="1166"/>
          <w:marRight w:val="0"/>
          <w:marTop w:val="86"/>
          <w:marBottom w:val="0"/>
          <w:divBdr>
            <w:top w:val="none" w:sz="0" w:space="0" w:color="auto"/>
            <w:left w:val="none" w:sz="0" w:space="0" w:color="auto"/>
            <w:bottom w:val="none" w:sz="0" w:space="0" w:color="auto"/>
            <w:right w:val="none" w:sz="0" w:space="0" w:color="auto"/>
          </w:divBdr>
        </w:div>
        <w:div w:id="1062872719">
          <w:marLeft w:val="1166"/>
          <w:marRight w:val="0"/>
          <w:marTop w:val="86"/>
          <w:marBottom w:val="0"/>
          <w:divBdr>
            <w:top w:val="none" w:sz="0" w:space="0" w:color="auto"/>
            <w:left w:val="none" w:sz="0" w:space="0" w:color="auto"/>
            <w:bottom w:val="none" w:sz="0" w:space="0" w:color="auto"/>
            <w:right w:val="none" w:sz="0" w:space="0" w:color="auto"/>
          </w:divBdr>
        </w:div>
        <w:div w:id="1846749596">
          <w:marLeft w:val="1166"/>
          <w:marRight w:val="0"/>
          <w:marTop w:val="86"/>
          <w:marBottom w:val="0"/>
          <w:divBdr>
            <w:top w:val="none" w:sz="0" w:space="0" w:color="auto"/>
            <w:left w:val="none" w:sz="0" w:space="0" w:color="auto"/>
            <w:bottom w:val="none" w:sz="0" w:space="0" w:color="auto"/>
            <w:right w:val="none" w:sz="0" w:space="0" w:color="auto"/>
          </w:divBdr>
        </w:div>
      </w:divsChild>
    </w:div>
    <w:div w:id="1231622198">
      <w:bodyDiv w:val="1"/>
      <w:marLeft w:val="0"/>
      <w:marRight w:val="0"/>
      <w:marTop w:val="0"/>
      <w:marBottom w:val="0"/>
      <w:divBdr>
        <w:top w:val="none" w:sz="0" w:space="0" w:color="auto"/>
        <w:left w:val="none" w:sz="0" w:space="0" w:color="auto"/>
        <w:bottom w:val="none" w:sz="0" w:space="0" w:color="auto"/>
        <w:right w:val="none" w:sz="0" w:space="0" w:color="auto"/>
      </w:divBdr>
      <w:divsChild>
        <w:div w:id="1727601126">
          <w:marLeft w:val="547"/>
          <w:marRight w:val="0"/>
          <w:marTop w:val="154"/>
          <w:marBottom w:val="0"/>
          <w:divBdr>
            <w:top w:val="none" w:sz="0" w:space="0" w:color="auto"/>
            <w:left w:val="none" w:sz="0" w:space="0" w:color="auto"/>
            <w:bottom w:val="none" w:sz="0" w:space="0" w:color="auto"/>
            <w:right w:val="none" w:sz="0" w:space="0" w:color="auto"/>
          </w:divBdr>
        </w:div>
        <w:div w:id="1405030860">
          <w:marLeft w:val="547"/>
          <w:marRight w:val="0"/>
          <w:marTop w:val="115"/>
          <w:marBottom w:val="0"/>
          <w:divBdr>
            <w:top w:val="none" w:sz="0" w:space="0" w:color="auto"/>
            <w:left w:val="none" w:sz="0" w:space="0" w:color="auto"/>
            <w:bottom w:val="none" w:sz="0" w:space="0" w:color="auto"/>
            <w:right w:val="none" w:sz="0" w:space="0" w:color="auto"/>
          </w:divBdr>
        </w:div>
        <w:div w:id="1815444722">
          <w:marLeft w:val="547"/>
          <w:marRight w:val="0"/>
          <w:marTop w:val="115"/>
          <w:marBottom w:val="0"/>
          <w:divBdr>
            <w:top w:val="none" w:sz="0" w:space="0" w:color="auto"/>
            <w:left w:val="none" w:sz="0" w:space="0" w:color="auto"/>
            <w:bottom w:val="none" w:sz="0" w:space="0" w:color="auto"/>
            <w:right w:val="none" w:sz="0" w:space="0" w:color="auto"/>
          </w:divBdr>
        </w:div>
        <w:div w:id="798642478">
          <w:marLeft w:val="547"/>
          <w:marRight w:val="0"/>
          <w:marTop w:val="115"/>
          <w:marBottom w:val="0"/>
          <w:divBdr>
            <w:top w:val="none" w:sz="0" w:space="0" w:color="auto"/>
            <w:left w:val="none" w:sz="0" w:space="0" w:color="auto"/>
            <w:bottom w:val="none" w:sz="0" w:space="0" w:color="auto"/>
            <w:right w:val="none" w:sz="0" w:space="0" w:color="auto"/>
          </w:divBdr>
        </w:div>
        <w:div w:id="587158559">
          <w:marLeft w:val="547"/>
          <w:marRight w:val="0"/>
          <w:marTop w:val="115"/>
          <w:marBottom w:val="0"/>
          <w:divBdr>
            <w:top w:val="none" w:sz="0" w:space="0" w:color="auto"/>
            <w:left w:val="none" w:sz="0" w:space="0" w:color="auto"/>
            <w:bottom w:val="none" w:sz="0" w:space="0" w:color="auto"/>
            <w:right w:val="none" w:sz="0" w:space="0" w:color="auto"/>
          </w:divBdr>
        </w:div>
      </w:divsChild>
    </w:div>
    <w:div w:id="1266839063">
      <w:bodyDiv w:val="1"/>
      <w:marLeft w:val="0"/>
      <w:marRight w:val="0"/>
      <w:marTop w:val="0"/>
      <w:marBottom w:val="0"/>
      <w:divBdr>
        <w:top w:val="none" w:sz="0" w:space="0" w:color="auto"/>
        <w:left w:val="none" w:sz="0" w:space="0" w:color="auto"/>
        <w:bottom w:val="none" w:sz="0" w:space="0" w:color="auto"/>
        <w:right w:val="none" w:sz="0" w:space="0" w:color="auto"/>
      </w:divBdr>
      <w:divsChild>
        <w:div w:id="923876592">
          <w:marLeft w:val="547"/>
          <w:marRight w:val="0"/>
          <w:marTop w:val="173"/>
          <w:marBottom w:val="0"/>
          <w:divBdr>
            <w:top w:val="none" w:sz="0" w:space="0" w:color="auto"/>
            <w:left w:val="none" w:sz="0" w:space="0" w:color="auto"/>
            <w:bottom w:val="none" w:sz="0" w:space="0" w:color="auto"/>
            <w:right w:val="none" w:sz="0" w:space="0" w:color="auto"/>
          </w:divBdr>
        </w:div>
        <w:div w:id="2099787871">
          <w:marLeft w:val="547"/>
          <w:marRight w:val="0"/>
          <w:marTop w:val="115"/>
          <w:marBottom w:val="0"/>
          <w:divBdr>
            <w:top w:val="none" w:sz="0" w:space="0" w:color="auto"/>
            <w:left w:val="none" w:sz="0" w:space="0" w:color="auto"/>
            <w:bottom w:val="none" w:sz="0" w:space="0" w:color="auto"/>
            <w:right w:val="none" w:sz="0" w:space="0" w:color="auto"/>
          </w:divBdr>
        </w:div>
        <w:div w:id="1174414151">
          <w:marLeft w:val="547"/>
          <w:marRight w:val="0"/>
          <w:marTop w:val="115"/>
          <w:marBottom w:val="0"/>
          <w:divBdr>
            <w:top w:val="none" w:sz="0" w:space="0" w:color="auto"/>
            <w:left w:val="none" w:sz="0" w:space="0" w:color="auto"/>
            <w:bottom w:val="none" w:sz="0" w:space="0" w:color="auto"/>
            <w:right w:val="none" w:sz="0" w:space="0" w:color="auto"/>
          </w:divBdr>
        </w:div>
        <w:div w:id="1524708533">
          <w:marLeft w:val="547"/>
          <w:marRight w:val="0"/>
          <w:marTop w:val="115"/>
          <w:marBottom w:val="0"/>
          <w:divBdr>
            <w:top w:val="none" w:sz="0" w:space="0" w:color="auto"/>
            <w:left w:val="none" w:sz="0" w:space="0" w:color="auto"/>
            <w:bottom w:val="none" w:sz="0" w:space="0" w:color="auto"/>
            <w:right w:val="none" w:sz="0" w:space="0" w:color="auto"/>
          </w:divBdr>
        </w:div>
        <w:div w:id="338309638">
          <w:marLeft w:val="547"/>
          <w:marRight w:val="0"/>
          <w:marTop w:val="115"/>
          <w:marBottom w:val="0"/>
          <w:divBdr>
            <w:top w:val="none" w:sz="0" w:space="0" w:color="auto"/>
            <w:left w:val="none" w:sz="0" w:space="0" w:color="auto"/>
            <w:bottom w:val="none" w:sz="0" w:space="0" w:color="auto"/>
            <w:right w:val="none" w:sz="0" w:space="0" w:color="auto"/>
          </w:divBdr>
        </w:div>
        <w:div w:id="198513708">
          <w:marLeft w:val="547"/>
          <w:marRight w:val="0"/>
          <w:marTop w:val="115"/>
          <w:marBottom w:val="0"/>
          <w:divBdr>
            <w:top w:val="none" w:sz="0" w:space="0" w:color="auto"/>
            <w:left w:val="none" w:sz="0" w:space="0" w:color="auto"/>
            <w:bottom w:val="none" w:sz="0" w:space="0" w:color="auto"/>
            <w:right w:val="none" w:sz="0" w:space="0" w:color="auto"/>
          </w:divBdr>
        </w:div>
        <w:div w:id="1773087758">
          <w:marLeft w:val="547"/>
          <w:marRight w:val="0"/>
          <w:marTop w:val="115"/>
          <w:marBottom w:val="0"/>
          <w:divBdr>
            <w:top w:val="none" w:sz="0" w:space="0" w:color="auto"/>
            <w:left w:val="none" w:sz="0" w:space="0" w:color="auto"/>
            <w:bottom w:val="none" w:sz="0" w:space="0" w:color="auto"/>
            <w:right w:val="none" w:sz="0" w:space="0" w:color="auto"/>
          </w:divBdr>
        </w:div>
        <w:div w:id="890921689">
          <w:marLeft w:val="547"/>
          <w:marRight w:val="0"/>
          <w:marTop w:val="115"/>
          <w:marBottom w:val="0"/>
          <w:divBdr>
            <w:top w:val="none" w:sz="0" w:space="0" w:color="auto"/>
            <w:left w:val="none" w:sz="0" w:space="0" w:color="auto"/>
            <w:bottom w:val="none" w:sz="0" w:space="0" w:color="auto"/>
            <w:right w:val="none" w:sz="0" w:space="0" w:color="auto"/>
          </w:divBdr>
        </w:div>
      </w:divsChild>
    </w:div>
    <w:div w:id="1280137981">
      <w:bodyDiv w:val="1"/>
      <w:marLeft w:val="0"/>
      <w:marRight w:val="0"/>
      <w:marTop w:val="0"/>
      <w:marBottom w:val="0"/>
      <w:divBdr>
        <w:top w:val="none" w:sz="0" w:space="0" w:color="auto"/>
        <w:left w:val="none" w:sz="0" w:space="0" w:color="auto"/>
        <w:bottom w:val="none" w:sz="0" w:space="0" w:color="auto"/>
        <w:right w:val="none" w:sz="0" w:space="0" w:color="auto"/>
      </w:divBdr>
    </w:div>
    <w:div w:id="1348748663">
      <w:bodyDiv w:val="1"/>
      <w:marLeft w:val="0"/>
      <w:marRight w:val="0"/>
      <w:marTop w:val="0"/>
      <w:marBottom w:val="0"/>
      <w:divBdr>
        <w:top w:val="none" w:sz="0" w:space="0" w:color="auto"/>
        <w:left w:val="none" w:sz="0" w:space="0" w:color="auto"/>
        <w:bottom w:val="none" w:sz="0" w:space="0" w:color="auto"/>
        <w:right w:val="none" w:sz="0" w:space="0" w:color="auto"/>
      </w:divBdr>
      <w:divsChild>
        <w:div w:id="1909420128">
          <w:marLeft w:val="547"/>
          <w:marRight w:val="0"/>
          <w:marTop w:val="134"/>
          <w:marBottom w:val="0"/>
          <w:divBdr>
            <w:top w:val="none" w:sz="0" w:space="0" w:color="auto"/>
            <w:left w:val="none" w:sz="0" w:space="0" w:color="auto"/>
            <w:bottom w:val="none" w:sz="0" w:space="0" w:color="auto"/>
            <w:right w:val="none" w:sz="0" w:space="0" w:color="auto"/>
          </w:divBdr>
        </w:div>
        <w:div w:id="455174200">
          <w:marLeft w:val="547"/>
          <w:marRight w:val="0"/>
          <w:marTop w:val="115"/>
          <w:marBottom w:val="0"/>
          <w:divBdr>
            <w:top w:val="none" w:sz="0" w:space="0" w:color="auto"/>
            <w:left w:val="none" w:sz="0" w:space="0" w:color="auto"/>
            <w:bottom w:val="none" w:sz="0" w:space="0" w:color="auto"/>
            <w:right w:val="none" w:sz="0" w:space="0" w:color="auto"/>
          </w:divBdr>
        </w:div>
        <w:div w:id="2101023056">
          <w:marLeft w:val="547"/>
          <w:marRight w:val="0"/>
          <w:marTop w:val="115"/>
          <w:marBottom w:val="0"/>
          <w:divBdr>
            <w:top w:val="none" w:sz="0" w:space="0" w:color="auto"/>
            <w:left w:val="none" w:sz="0" w:space="0" w:color="auto"/>
            <w:bottom w:val="none" w:sz="0" w:space="0" w:color="auto"/>
            <w:right w:val="none" w:sz="0" w:space="0" w:color="auto"/>
          </w:divBdr>
        </w:div>
        <w:div w:id="1484272826">
          <w:marLeft w:val="547"/>
          <w:marRight w:val="0"/>
          <w:marTop w:val="115"/>
          <w:marBottom w:val="0"/>
          <w:divBdr>
            <w:top w:val="none" w:sz="0" w:space="0" w:color="auto"/>
            <w:left w:val="none" w:sz="0" w:space="0" w:color="auto"/>
            <w:bottom w:val="none" w:sz="0" w:space="0" w:color="auto"/>
            <w:right w:val="none" w:sz="0" w:space="0" w:color="auto"/>
          </w:divBdr>
        </w:div>
        <w:div w:id="801774005">
          <w:marLeft w:val="547"/>
          <w:marRight w:val="0"/>
          <w:marTop w:val="115"/>
          <w:marBottom w:val="0"/>
          <w:divBdr>
            <w:top w:val="none" w:sz="0" w:space="0" w:color="auto"/>
            <w:left w:val="none" w:sz="0" w:space="0" w:color="auto"/>
            <w:bottom w:val="none" w:sz="0" w:space="0" w:color="auto"/>
            <w:right w:val="none" w:sz="0" w:space="0" w:color="auto"/>
          </w:divBdr>
        </w:div>
      </w:divsChild>
    </w:div>
    <w:div w:id="1365906122">
      <w:bodyDiv w:val="1"/>
      <w:marLeft w:val="0"/>
      <w:marRight w:val="0"/>
      <w:marTop w:val="0"/>
      <w:marBottom w:val="0"/>
      <w:divBdr>
        <w:top w:val="none" w:sz="0" w:space="0" w:color="auto"/>
        <w:left w:val="none" w:sz="0" w:space="0" w:color="auto"/>
        <w:bottom w:val="none" w:sz="0" w:space="0" w:color="auto"/>
        <w:right w:val="none" w:sz="0" w:space="0" w:color="auto"/>
      </w:divBdr>
      <w:divsChild>
        <w:div w:id="1946036607">
          <w:marLeft w:val="547"/>
          <w:marRight w:val="0"/>
          <w:marTop w:val="115"/>
          <w:marBottom w:val="0"/>
          <w:divBdr>
            <w:top w:val="none" w:sz="0" w:space="0" w:color="auto"/>
            <w:left w:val="none" w:sz="0" w:space="0" w:color="auto"/>
            <w:bottom w:val="none" w:sz="0" w:space="0" w:color="auto"/>
            <w:right w:val="none" w:sz="0" w:space="0" w:color="auto"/>
          </w:divBdr>
        </w:div>
        <w:div w:id="1995449348">
          <w:marLeft w:val="1166"/>
          <w:marRight w:val="0"/>
          <w:marTop w:val="96"/>
          <w:marBottom w:val="0"/>
          <w:divBdr>
            <w:top w:val="none" w:sz="0" w:space="0" w:color="auto"/>
            <w:left w:val="none" w:sz="0" w:space="0" w:color="auto"/>
            <w:bottom w:val="none" w:sz="0" w:space="0" w:color="auto"/>
            <w:right w:val="none" w:sz="0" w:space="0" w:color="auto"/>
          </w:divBdr>
        </w:div>
        <w:div w:id="973943700">
          <w:marLeft w:val="1166"/>
          <w:marRight w:val="0"/>
          <w:marTop w:val="96"/>
          <w:marBottom w:val="0"/>
          <w:divBdr>
            <w:top w:val="none" w:sz="0" w:space="0" w:color="auto"/>
            <w:left w:val="none" w:sz="0" w:space="0" w:color="auto"/>
            <w:bottom w:val="none" w:sz="0" w:space="0" w:color="auto"/>
            <w:right w:val="none" w:sz="0" w:space="0" w:color="auto"/>
          </w:divBdr>
        </w:div>
        <w:div w:id="1902590587">
          <w:marLeft w:val="547"/>
          <w:marRight w:val="0"/>
          <w:marTop w:val="115"/>
          <w:marBottom w:val="0"/>
          <w:divBdr>
            <w:top w:val="none" w:sz="0" w:space="0" w:color="auto"/>
            <w:left w:val="none" w:sz="0" w:space="0" w:color="auto"/>
            <w:bottom w:val="none" w:sz="0" w:space="0" w:color="auto"/>
            <w:right w:val="none" w:sz="0" w:space="0" w:color="auto"/>
          </w:divBdr>
        </w:div>
        <w:div w:id="817838924">
          <w:marLeft w:val="1166"/>
          <w:marRight w:val="0"/>
          <w:marTop w:val="96"/>
          <w:marBottom w:val="0"/>
          <w:divBdr>
            <w:top w:val="none" w:sz="0" w:space="0" w:color="auto"/>
            <w:left w:val="none" w:sz="0" w:space="0" w:color="auto"/>
            <w:bottom w:val="none" w:sz="0" w:space="0" w:color="auto"/>
            <w:right w:val="none" w:sz="0" w:space="0" w:color="auto"/>
          </w:divBdr>
        </w:div>
        <w:div w:id="1821071421">
          <w:marLeft w:val="1166"/>
          <w:marRight w:val="0"/>
          <w:marTop w:val="96"/>
          <w:marBottom w:val="0"/>
          <w:divBdr>
            <w:top w:val="none" w:sz="0" w:space="0" w:color="auto"/>
            <w:left w:val="none" w:sz="0" w:space="0" w:color="auto"/>
            <w:bottom w:val="none" w:sz="0" w:space="0" w:color="auto"/>
            <w:right w:val="none" w:sz="0" w:space="0" w:color="auto"/>
          </w:divBdr>
        </w:div>
        <w:div w:id="550842444">
          <w:marLeft w:val="1166"/>
          <w:marRight w:val="0"/>
          <w:marTop w:val="96"/>
          <w:marBottom w:val="0"/>
          <w:divBdr>
            <w:top w:val="none" w:sz="0" w:space="0" w:color="auto"/>
            <w:left w:val="none" w:sz="0" w:space="0" w:color="auto"/>
            <w:bottom w:val="none" w:sz="0" w:space="0" w:color="auto"/>
            <w:right w:val="none" w:sz="0" w:space="0" w:color="auto"/>
          </w:divBdr>
        </w:div>
        <w:div w:id="1048142050">
          <w:marLeft w:val="1166"/>
          <w:marRight w:val="0"/>
          <w:marTop w:val="96"/>
          <w:marBottom w:val="0"/>
          <w:divBdr>
            <w:top w:val="none" w:sz="0" w:space="0" w:color="auto"/>
            <w:left w:val="none" w:sz="0" w:space="0" w:color="auto"/>
            <w:bottom w:val="none" w:sz="0" w:space="0" w:color="auto"/>
            <w:right w:val="none" w:sz="0" w:space="0" w:color="auto"/>
          </w:divBdr>
        </w:div>
      </w:divsChild>
    </w:div>
    <w:div w:id="1445727624">
      <w:bodyDiv w:val="1"/>
      <w:marLeft w:val="0"/>
      <w:marRight w:val="0"/>
      <w:marTop w:val="0"/>
      <w:marBottom w:val="0"/>
      <w:divBdr>
        <w:top w:val="none" w:sz="0" w:space="0" w:color="auto"/>
        <w:left w:val="none" w:sz="0" w:space="0" w:color="auto"/>
        <w:bottom w:val="none" w:sz="0" w:space="0" w:color="auto"/>
        <w:right w:val="none" w:sz="0" w:space="0" w:color="auto"/>
      </w:divBdr>
      <w:divsChild>
        <w:div w:id="1971397468">
          <w:marLeft w:val="547"/>
          <w:marRight w:val="0"/>
          <w:marTop w:val="154"/>
          <w:marBottom w:val="0"/>
          <w:divBdr>
            <w:top w:val="none" w:sz="0" w:space="0" w:color="auto"/>
            <w:left w:val="none" w:sz="0" w:space="0" w:color="auto"/>
            <w:bottom w:val="none" w:sz="0" w:space="0" w:color="auto"/>
            <w:right w:val="none" w:sz="0" w:space="0" w:color="auto"/>
          </w:divBdr>
        </w:div>
        <w:div w:id="1162157705">
          <w:marLeft w:val="547"/>
          <w:marRight w:val="0"/>
          <w:marTop w:val="115"/>
          <w:marBottom w:val="0"/>
          <w:divBdr>
            <w:top w:val="none" w:sz="0" w:space="0" w:color="auto"/>
            <w:left w:val="none" w:sz="0" w:space="0" w:color="auto"/>
            <w:bottom w:val="none" w:sz="0" w:space="0" w:color="auto"/>
            <w:right w:val="none" w:sz="0" w:space="0" w:color="auto"/>
          </w:divBdr>
        </w:div>
        <w:div w:id="994798976">
          <w:marLeft w:val="1800"/>
          <w:marRight w:val="0"/>
          <w:marTop w:val="96"/>
          <w:marBottom w:val="0"/>
          <w:divBdr>
            <w:top w:val="none" w:sz="0" w:space="0" w:color="auto"/>
            <w:left w:val="none" w:sz="0" w:space="0" w:color="auto"/>
            <w:bottom w:val="none" w:sz="0" w:space="0" w:color="auto"/>
            <w:right w:val="none" w:sz="0" w:space="0" w:color="auto"/>
          </w:divBdr>
        </w:div>
        <w:div w:id="2036493375">
          <w:marLeft w:val="1800"/>
          <w:marRight w:val="0"/>
          <w:marTop w:val="96"/>
          <w:marBottom w:val="0"/>
          <w:divBdr>
            <w:top w:val="none" w:sz="0" w:space="0" w:color="auto"/>
            <w:left w:val="none" w:sz="0" w:space="0" w:color="auto"/>
            <w:bottom w:val="none" w:sz="0" w:space="0" w:color="auto"/>
            <w:right w:val="none" w:sz="0" w:space="0" w:color="auto"/>
          </w:divBdr>
        </w:div>
        <w:div w:id="1720280884">
          <w:marLeft w:val="1800"/>
          <w:marRight w:val="0"/>
          <w:marTop w:val="96"/>
          <w:marBottom w:val="0"/>
          <w:divBdr>
            <w:top w:val="none" w:sz="0" w:space="0" w:color="auto"/>
            <w:left w:val="none" w:sz="0" w:space="0" w:color="auto"/>
            <w:bottom w:val="none" w:sz="0" w:space="0" w:color="auto"/>
            <w:right w:val="none" w:sz="0" w:space="0" w:color="auto"/>
          </w:divBdr>
        </w:div>
        <w:div w:id="1186140870">
          <w:marLeft w:val="1800"/>
          <w:marRight w:val="0"/>
          <w:marTop w:val="96"/>
          <w:marBottom w:val="0"/>
          <w:divBdr>
            <w:top w:val="none" w:sz="0" w:space="0" w:color="auto"/>
            <w:left w:val="none" w:sz="0" w:space="0" w:color="auto"/>
            <w:bottom w:val="none" w:sz="0" w:space="0" w:color="auto"/>
            <w:right w:val="none" w:sz="0" w:space="0" w:color="auto"/>
          </w:divBdr>
        </w:div>
      </w:divsChild>
    </w:div>
    <w:div w:id="1480918815">
      <w:bodyDiv w:val="1"/>
      <w:marLeft w:val="0"/>
      <w:marRight w:val="0"/>
      <w:marTop w:val="0"/>
      <w:marBottom w:val="0"/>
      <w:divBdr>
        <w:top w:val="none" w:sz="0" w:space="0" w:color="auto"/>
        <w:left w:val="none" w:sz="0" w:space="0" w:color="auto"/>
        <w:bottom w:val="none" w:sz="0" w:space="0" w:color="auto"/>
        <w:right w:val="none" w:sz="0" w:space="0" w:color="auto"/>
      </w:divBdr>
      <w:divsChild>
        <w:div w:id="986202810">
          <w:marLeft w:val="547"/>
          <w:marRight w:val="0"/>
          <w:marTop w:val="192"/>
          <w:marBottom w:val="0"/>
          <w:divBdr>
            <w:top w:val="none" w:sz="0" w:space="0" w:color="auto"/>
            <w:left w:val="none" w:sz="0" w:space="0" w:color="auto"/>
            <w:bottom w:val="none" w:sz="0" w:space="0" w:color="auto"/>
            <w:right w:val="none" w:sz="0" w:space="0" w:color="auto"/>
          </w:divBdr>
        </w:div>
        <w:div w:id="1232234375">
          <w:marLeft w:val="547"/>
          <w:marRight w:val="0"/>
          <w:marTop w:val="154"/>
          <w:marBottom w:val="0"/>
          <w:divBdr>
            <w:top w:val="none" w:sz="0" w:space="0" w:color="auto"/>
            <w:left w:val="none" w:sz="0" w:space="0" w:color="auto"/>
            <w:bottom w:val="none" w:sz="0" w:space="0" w:color="auto"/>
            <w:right w:val="none" w:sz="0" w:space="0" w:color="auto"/>
          </w:divBdr>
        </w:div>
        <w:div w:id="2063402969">
          <w:marLeft w:val="547"/>
          <w:marRight w:val="0"/>
          <w:marTop w:val="154"/>
          <w:marBottom w:val="0"/>
          <w:divBdr>
            <w:top w:val="none" w:sz="0" w:space="0" w:color="auto"/>
            <w:left w:val="none" w:sz="0" w:space="0" w:color="auto"/>
            <w:bottom w:val="none" w:sz="0" w:space="0" w:color="auto"/>
            <w:right w:val="none" w:sz="0" w:space="0" w:color="auto"/>
          </w:divBdr>
        </w:div>
        <w:div w:id="952245743">
          <w:marLeft w:val="547"/>
          <w:marRight w:val="0"/>
          <w:marTop w:val="154"/>
          <w:marBottom w:val="0"/>
          <w:divBdr>
            <w:top w:val="none" w:sz="0" w:space="0" w:color="auto"/>
            <w:left w:val="none" w:sz="0" w:space="0" w:color="auto"/>
            <w:bottom w:val="none" w:sz="0" w:space="0" w:color="auto"/>
            <w:right w:val="none" w:sz="0" w:space="0" w:color="auto"/>
          </w:divBdr>
        </w:div>
      </w:divsChild>
    </w:div>
    <w:div w:id="1531868843">
      <w:bodyDiv w:val="1"/>
      <w:marLeft w:val="0"/>
      <w:marRight w:val="0"/>
      <w:marTop w:val="0"/>
      <w:marBottom w:val="0"/>
      <w:divBdr>
        <w:top w:val="none" w:sz="0" w:space="0" w:color="auto"/>
        <w:left w:val="none" w:sz="0" w:space="0" w:color="auto"/>
        <w:bottom w:val="none" w:sz="0" w:space="0" w:color="auto"/>
        <w:right w:val="none" w:sz="0" w:space="0" w:color="auto"/>
      </w:divBdr>
    </w:div>
    <w:div w:id="1589656929">
      <w:bodyDiv w:val="1"/>
      <w:marLeft w:val="0"/>
      <w:marRight w:val="0"/>
      <w:marTop w:val="0"/>
      <w:marBottom w:val="0"/>
      <w:divBdr>
        <w:top w:val="none" w:sz="0" w:space="0" w:color="auto"/>
        <w:left w:val="none" w:sz="0" w:space="0" w:color="auto"/>
        <w:bottom w:val="none" w:sz="0" w:space="0" w:color="auto"/>
        <w:right w:val="none" w:sz="0" w:space="0" w:color="auto"/>
      </w:divBdr>
      <w:divsChild>
        <w:div w:id="683435128">
          <w:marLeft w:val="547"/>
          <w:marRight w:val="0"/>
          <w:marTop w:val="154"/>
          <w:marBottom w:val="0"/>
          <w:divBdr>
            <w:top w:val="none" w:sz="0" w:space="0" w:color="auto"/>
            <w:left w:val="none" w:sz="0" w:space="0" w:color="auto"/>
            <w:bottom w:val="none" w:sz="0" w:space="0" w:color="auto"/>
            <w:right w:val="none" w:sz="0" w:space="0" w:color="auto"/>
          </w:divBdr>
        </w:div>
        <w:div w:id="1698505678">
          <w:marLeft w:val="547"/>
          <w:marRight w:val="0"/>
          <w:marTop w:val="173"/>
          <w:marBottom w:val="0"/>
          <w:divBdr>
            <w:top w:val="none" w:sz="0" w:space="0" w:color="auto"/>
            <w:left w:val="none" w:sz="0" w:space="0" w:color="auto"/>
            <w:bottom w:val="none" w:sz="0" w:space="0" w:color="auto"/>
            <w:right w:val="none" w:sz="0" w:space="0" w:color="auto"/>
          </w:divBdr>
        </w:div>
        <w:div w:id="869341343">
          <w:marLeft w:val="1166"/>
          <w:marRight w:val="0"/>
          <w:marTop w:val="134"/>
          <w:marBottom w:val="0"/>
          <w:divBdr>
            <w:top w:val="none" w:sz="0" w:space="0" w:color="auto"/>
            <w:left w:val="none" w:sz="0" w:space="0" w:color="auto"/>
            <w:bottom w:val="none" w:sz="0" w:space="0" w:color="auto"/>
            <w:right w:val="none" w:sz="0" w:space="0" w:color="auto"/>
          </w:divBdr>
        </w:div>
        <w:div w:id="1072460923">
          <w:marLeft w:val="1166"/>
          <w:marRight w:val="0"/>
          <w:marTop w:val="134"/>
          <w:marBottom w:val="0"/>
          <w:divBdr>
            <w:top w:val="none" w:sz="0" w:space="0" w:color="auto"/>
            <w:left w:val="none" w:sz="0" w:space="0" w:color="auto"/>
            <w:bottom w:val="none" w:sz="0" w:space="0" w:color="auto"/>
            <w:right w:val="none" w:sz="0" w:space="0" w:color="auto"/>
          </w:divBdr>
        </w:div>
        <w:div w:id="721826912">
          <w:marLeft w:val="1166"/>
          <w:marRight w:val="0"/>
          <w:marTop w:val="134"/>
          <w:marBottom w:val="0"/>
          <w:divBdr>
            <w:top w:val="none" w:sz="0" w:space="0" w:color="auto"/>
            <w:left w:val="none" w:sz="0" w:space="0" w:color="auto"/>
            <w:bottom w:val="none" w:sz="0" w:space="0" w:color="auto"/>
            <w:right w:val="none" w:sz="0" w:space="0" w:color="auto"/>
          </w:divBdr>
        </w:div>
      </w:divsChild>
    </w:div>
    <w:div w:id="1611156464">
      <w:bodyDiv w:val="1"/>
      <w:marLeft w:val="0"/>
      <w:marRight w:val="0"/>
      <w:marTop w:val="0"/>
      <w:marBottom w:val="0"/>
      <w:divBdr>
        <w:top w:val="none" w:sz="0" w:space="0" w:color="auto"/>
        <w:left w:val="none" w:sz="0" w:space="0" w:color="auto"/>
        <w:bottom w:val="none" w:sz="0" w:space="0" w:color="auto"/>
        <w:right w:val="none" w:sz="0" w:space="0" w:color="auto"/>
      </w:divBdr>
      <w:divsChild>
        <w:div w:id="1074475489">
          <w:marLeft w:val="547"/>
          <w:marRight w:val="0"/>
          <w:marTop w:val="134"/>
          <w:marBottom w:val="0"/>
          <w:divBdr>
            <w:top w:val="none" w:sz="0" w:space="0" w:color="auto"/>
            <w:left w:val="none" w:sz="0" w:space="0" w:color="auto"/>
            <w:bottom w:val="none" w:sz="0" w:space="0" w:color="auto"/>
            <w:right w:val="none" w:sz="0" w:space="0" w:color="auto"/>
          </w:divBdr>
        </w:div>
        <w:div w:id="1374572716">
          <w:marLeft w:val="547"/>
          <w:marRight w:val="0"/>
          <w:marTop w:val="115"/>
          <w:marBottom w:val="0"/>
          <w:divBdr>
            <w:top w:val="none" w:sz="0" w:space="0" w:color="auto"/>
            <w:left w:val="none" w:sz="0" w:space="0" w:color="auto"/>
            <w:bottom w:val="none" w:sz="0" w:space="0" w:color="auto"/>
            <w:right w:val="none" w:sz="0" w:space="0" w:color="auto"/>
          </w:divBdr>
        </w:div>
        <w:div w:id="1689714816">
          <w:marLeft w:val="1166"/>
          <w:marRight w:val="0"/>
          <w:marTop w:val="86"/>
          <w:marBottom w:val="0"/>
          <w:divBdr>
            <w:top w:val="none" w:sz="0" w:space="0" w:color="auto"/>
            <w:left w:val="none" w:sz="0" w:space="0" w:color="auto"/>
            <w:bottom w:val="none" w:sz="0" w:space="0" w:color="auto"/>
            <w:right w:val="none" w:sz="0" w:space="0" w:color="auto"/>
          </w:divBdr>
        </w:div>
        <w:div w:id="410735500">
          <w:marLeft w:val="1166"/>
          <w:marRight w:val="0"/>
          <w:marTop w:val="86"/>
          <w:marBottom w:val="0"/>
          <w:divBdr>
            <w:top w:val="none" w:sz="0" w:space="0" w:color="auto"/>
            <w:left w:val="none" w:sz="0" w:space="0" w:color="auto"/>
            <w:bottom w:val="none" w:sz="0" w:space="0" w:color="auto"/>
            <w:right w:val="none" w:sz="0" w:space="0" w:color="auto"/>
          </w:divBdr>
        </w:div>
        <w:div w:id="2007442440">
          <w:marLeft w:val="547"/>
          <w:marRight w:val="0"/>
          <w:marTop w:val="115"/>
          <w:marBottom w:val="0"/>
          <w:divBdr>
            <w:top w:val="none" w:sz="0" w:space="0" w:color="auto"/>
            <w:left w:val="none" w:sz="0" w:space="0" w:color="auto"/>
            <w:bottom w:val="none" w:sz="0" w:space="0" w:color="auto"/>
            <w:right w:val="none" w:sz="0" w:space="0" w:color="auto"/>
          </w:divBdr>
        </w:div>
        <w:div w:id="115108116">
          <w:marLeft w:val="1166"/>
          <w:marRight w:val="0"/>
          <w:marTop w:val="86"/>
          <w:marBottom w:val="0"/>
          <w:divBdr>
            <w:top w:val="none" w:sz="0" w:space="0" w:color="auto"/>
            <w:left w:val="none" w:sz="0" w:space="0" w:color="auto"/>
            <w:bottom w:val="none" w:sz="0" w:space="0" w:color="auto"/>
            <w:right w:val="none" w:sz="0" w:space="0" w:color="auto"/>
          </w:divBdr>
        </w:div>
        <w:div w:id="206338107">
          <w:marLeft w:val="1166"/>
          <w:marRight w:val="0"/>
          <w:marTop w:val="86"/>
          <w:marBottom w:val="0"/>
          <w:divBdr>
            <w:top w:val="none" w:sz="0" w:space="0" w:color="auto"/>
            <w:left w:val="none" w:sz="0" w:space="0" w:color="auto"/>
            <w:bottom w:val="none" w:sz="0" w:space="0" w:color="auto"/>
            <w:right w:val="none" w:sz="0" w:space="0" w:color="auto"/>
          </w:divBdr>
        </w:div>
        <w:div w:id="1687709993">
          <w:marLeft w:val="547"/>
          <w:marRight w:val="0"/>
          <w:marTop w:val="115"/>
          <w:marBottom w:val="0"/>
          <w:divBdr>
            <w:top w:val="none" w:sz="0" w:space="0" w:color="auto"/>
            <w:left w:val="none" w:sz="0" w:space="0" w:color="auto"/>
            <w:bottom w:val="none" w:sz="0" w:space="0" w:color="auto"/>
            <w:right w:val="none" w:sz="0" w:space="0" w:color="auto"/>
          </w:divBdr>
        </w:div>
        <w:div w:id="520097025">
          <w:marLeft w:val="1166"/>
          <w:marRight w:val="0"/>
          <w:marTop w:val="86"/>
          <w:marBottom w:val="0"/>
          <w:divBdr>
            <w:top w:val="none" w:sz="0" w:space="0" w:color="auto"/>
            <w:left w:val="none" w:sz="0" w:space="0" w:color="auto"/>
            <w:bottom w:val="none" w:sz="0" w:space="0" w:color="auto"/>
            <w:right w:val="none" w:sz="0" w:space="0" w:color="auto"/>
          </w:divBdr>
        </w:div>
        <w:div w:id="2072848212">
          <w:marLeft w:val="547"/>
          <w:marRight w:val="0"/>
          <w:marTop w:val="115"/>
          <w:marBottom w:val="0"/>
          <w:divBdr>
            <w:top w:val="none" w:sz="0" w:space="0" w:color="auto"/>
            <w:left w:val="none" w:sz="0" w:space="0" w:color="auto"/>
            <w:bottom w:val="none" w:sz="0" w:space="0" w:color="auto"/>
            <w:right w:val="none" w:sz="0" w:space="0" w:color="auto"/>
          </w:divBdr>
        </w:div>
        <w:div w:id="1578049817">
          <w:marLeft w:val="1166"/>
          <w:marRight w:val="0"/>
          <w:marTop w:val="86"/>
          <w:marBottom w:val="0"/>
          <w:divBdr>
            <w:top w:val="none" w:sz="0" w:space="0" w:color="auto"/>
            <w:left w:val="none" w:sz="0" w:space="0" w:color="auto"/>
            <w:bottom w:val="none" w:sz="0" w:space="0" w:color="auto"/>
            <w:right w:val="none" w:sz="0" w:space="0" w:color="auto"/>
          </w:divBdr>
        </w:div>
      </w:divsChild>
    </w:div>
    <w:div w:id="1636593707">
      <w:bodyDiv w:val="1"/>
      <w:marLeft w:val="0"/>
      <w:marRight w:val="0"/>
      <w:marTop w:val="0"/>
      <w:marBottom w:val="0"/>
      <w:divBdr>
        <w:top w:val="none" w:sz="0" w:space="0" w:color="auto"/>
        <w:left w:val="none" w:sz="0" w:space="0" w:color="auto"/>
        <w:bottom w:val="none" w:sz="0" w:space="0" w:color="auto"/>
        <w:right w:val="none" w:sz="0" w:space="0" w:color="auto"/>
      </w:divBdr>
      <w:divsChild>
        <w:div w:id="281694557">
          <w:marLeft w:val="547"/>
          <w:marRight w:val="0"/>
          <w:marTop w:val="173"/>
          <w:marBottom w:val="0"/>
          <w:divBdr>
            <w:top w:val="none" w:sz="0" w:space="0" w:color="auto"/>
            <w:left w:val="none" w:sz="0" w:space="0" w:color="auto"/>
            <w:bottom w:val="none" w:sz="0" w:space="0" w:color="auto"/>
            <w:right w:val="none" w:sz="0" w:space="0" w:color="auto"/>
          </w:divBdr>
        </w:div>
        <w:div w:id="396975285">
          <w:marLeft w:val="547"/>
          <w:marRight w:val="0"/>
          <w:marTop w:val="115"/>
          <w:marBottom w:val="0"/>
          <w:divBdr>
            <w:top w:val="none" w:sz="0" w:space="0" w:color="auto"/>
            <w:left w:val="none" w:sz="0" w:space="0" w:color="auto"/>
            <w:bottom w:val="none" w:sz="0" w:space="0" w:color="auto"/>
            <w:right w:val="none" w:sz="0" w:space="0" w:color="auto"/>
          </w:divBdr>
        </w:div>
        <w:div w:id="332997711">
          <w:marLeft w:val="547"/>
          <w:marRight w:val="0"/>
          <w:marTop w:val="115"/>
          <w:marBottom w:val="0"/>
          <w:divBdr>
            <w:top w:val="none" w:sz="0" w:space="0" w:color="auto"/>
            <w:left w:val="none" w:sz="0" w:space="0" w:color="auto"/>
            <w:bottom w:val="none" w:sz="0" w:space="0" w:color="auto"/>
            <w:right w:val="none" w:sz="0" w:space="0" w:color="auto"/>
          </w:divBdr>
        </w:div>
        <w:div w:id="1279487838">
          <w:marLeft w:val="547"/>
          <w:marRight w:val="0"/>
          <w:marTop w:val="115"/>
          <w:marBottom w:val="0"/>
          <w:divBdr>
            <w:top w:val="none" w:sz="0" w:space="0" w:color="auto"/>
            <w:left w:val="none" w:sz="0" w:space="0" w:color="auto"/>
            <w:bottom w:val="none" w:sz="0" w:space="0" w:color="auto"/>
            <w:right w:val="none" w:sz="0" w:space="0" w:color="auto"/>
          </w:divBdr>
        </w:div>
        <w:div w:id="20786020">
          <w:marLeft w:val="547"/>
          <w:marRight w:val="0"/>
          <w:marTop w:val="115"/>
          <w:marBottom w:val="0"/>
          <w:divBdr>
            <w:top w:val="none" w:sz="0" w:space="0" w:color="auto"/>
            <w:left w:val="none" w:sz="0" w:space="0" w:color="auto"/>
            <w:bottom w:val="none" w:sz="0" w:space="0" w:color="auto"/>
            <w:right w:val="none" w:sz="0" w:space="0" w:color="auto"/>
          </w:divBdr>
        </w:div>
        <w:div w:id="72242726">
          <w:marLeft w:val="547"/>
          <w:marRight w:val="0"/>
          <w:marTop w:val="115"/>
          <w:marBottom w:val="0"/>
          <w:divBdr>
            <w:top w:val="none" w:sz="0" w:space="0" w:color="auto"/>
            <w:left w:val="none" w:sz="0" w:space="0" w:color="auto"/>
            <w:bottom w:val="none" w:sz="0" w:space="0" w:color="auto"/>
            <w:right w:val="none" w:sz="0" w:space="0" w:color="auto"/>
          </w:divBdr>
        </w:div>
        <w:div w:id="1815639948">
          <w:marLeft w:val="547"/>
          <w:marRight w:val="0"/>
          <w:marTop w:val="115"/>
          <w:marBottom w:val="0"/>
          <w:divBdr>
            <w:top w:val="none" w:sz="0" w:space="0" w:color="auto"/>
            <w:left w:val="none" w:sz="0" w:space="0" w:color="auto"/>
            <w:bottom w:val="none" w:sz="0" w:space="0" w:color="auto"/>
            <w:right w:val="none" w:sz="0" w:space="0" w:color="auto"/>
          </w:divBdr>
        </w:div>
      </w:divsChild>
    </w:div>
    <w:div w:id="1652371095">
      <w:bodyDiv w:val="1"/>
      <w:marLeft w:val="0"/>
      <w:marRight w:val="0"/>
      <w:marTop w:val="0"/>
      <w:marBottom w:val="0"/>
      <w:divBdr>
        <w:top w:val="none" w:sz="0" w:space="0" w:color="auto"/>
        <w:left w:val="none" w:sz="0" w:space="0" w:color="auto"/>
        <w:bottom w:val="none" w:sz="0" w:space="0" w:color="auto"/>
        <w:right w:val="none" w:sz="0" w:space="0" w:color="auto"/>
      </w:divBdr>
      <w:divsChild>
        <w:div w:id="1464498984">
          <w:marLeft w:val="547"/>
          <w:marRight w:val="0"/>
          <w:marTop w:val="173"/>
          <w:marBottom w:val="0"/>
          <w:divBdr>
            <w:top w:val="none" w:sz="0" w:space="0" w:color="auto"/>
            <w:left w:val="none" w:sz="0" w:space="0" w:color="auto"/>
            <w:bottom w:val="none" w:sz="0" w:space="0" w:color="auto"/>
            <w:right w:val="none" w:sz="0" w:space="0" w:color="auto"/>
          </w:divBdr>
        </w:div>
      </w:divsChild>
    </w:div>
    <w:div w:id="1674070278">
      <w:bodyDiv w:val="1"/>
      <w:marLeft w:val="0"/>
      <w:marRight w:val="0"/>
      <w:marTop w:val="0"/>
      <w:marBottom w:val="0"/>
      <w:divBdr>
        <w:top w:val="none" w:sz="0" w:space="0" w:color="auto"/>
        <w:left w:val="none" w:sz="0" w:space="0" w:color="auto"/>
        <w:bottom w:val="none" w:sz="0" w:space="0" w:color="auto"/>
        <w:right w:val="none" w:sz="0" w:space="0" w:color="auto"/>
      </w:divBdr>
      <w:divsChild>
        <w:div w:id="1280797015">
          <w:marLeft w:val="547"/>
          <w:marRight w:val="0"/>
          <w:marTop w:val="154"/>
          <w:marBottom w:val="0"/>
          <w:divBdr>
            <w:top w:val="none" w:sz="0" w:space="0" w:color="auto"/>
            <w:left w:val="none" w:sz="0" w:space="0" w:color="auto"/>
            <w:bottom w:val="none" w:sz="0" w:space="0" w:color="auto"/>
            <w:right w:val="none" w:sz="0" w:space="0" w:color="auto"/>
          </w:divBdr>
        </w:div>
        <w:div w:id="1306279345">
          <w:marLeft w:val="547"/>
          <w:marRight w:val="0"/>
          <w:marTop w:val="134"/>
          <w:marBottom w:val="0"/>
          <w:divBdr>
            <w:top w:val="none" w:sz="0" w:space="0" w:color="auto"/>
            <w:left w:val="none" w:sz="0" w:space="0" w:color="auto"/>
            <w:bottom w:val="none" w:sz="0" w:space="0" w:color="auto"/>
            <w:right w:val="none" w:sz="0" w:space="0" w:color="auto"/>
          </w:divBdr>
        </w:div>
        <w:div w:id="1702246759">
          <w:marLeft w:val="1166"/>
          <w:marRight w:val="0"/>
          <w:marTop w:val="115"/>
          <w:marBottom w:val="0"/>
          <w:divBdr>
            <w:top w:val="none" w:sz="0" w:space="0" w:color="auto"/>
            <w:left w:val="none" w:sz="0" w:space="0" w:color="auto"/>
            <w:bottom w:val="none" w:sz="0" w:space="0" w:color="auto"/>
            <w:right w:val="none" w:sz="0" w:space="0" w:color="auto"/>
          </w:divBdr>
        </w:div>
        <w:div w:id="88544990">
          <w:marLeft w:val="1166"/>
          <w:marRight w:val="0"/>
          <w:marTop w:val="115"/>
          <w:marBottom w:val="0"/>
          <w:divBdr>
            <w:top w:val="none" w:sz="0" w:space="0" w:color="auto"/>
            <w:left w:val="none" w:sz="0" w:space="0" w:color="auto"/>
            <w:bottom w:val="none" w:sz="0" w:space="0" w:color="auto"/>
            <w:right w:val="none" w:sz="0" w:space="0" w:color="auto"/>
          </w:divBdr>
        </w:div>
      </w:divsChild>
    </w:div>
    <w:div w:id="1684354703">
      <w:bodyDiv w:val="1"/>
      <w:marLeft w:val="0"/>
      <w:marRight w:val="0"/>
      <w:marTop w:val="0"/>
      <w:marBottom w:val="0"/>
      <w:divBdr>
        <w:top w:val="none" w:sz="0" w:space="0" w:color="auto"/>
        <w:left w:val="none" w:sz="0" w:space="0" w:color="auto"/>
        <w:bottom w:val="none" w:sz="0" w:space="0" w:color="auto"/>
        <w:right w:val="none" w:sz="0" w:space="0" w:color="auto"/>
      </w:divBdr>
      <w:divsChild>
        <w:div w:id="253637505">
          <w:marLeft w:val="547"/>
          <w:marRight w:val="0"/>
          <w:marTop w:val="173"/>
          <w:marBottom w:val="0"/>
          <w:divBdr>
            <w:top w:val="none" w:sz="0" w:space="0" w:color="auto"/>
            <w:left w:val="none" w:sz="0" w:space="0" w:color="auto"/>
            <w:bottom w:val="none" w:sz="0" w:space="0" w:color="auto"/>
            <w:right w:val="none" w:sz="0" w:space="0" w:color="auto"/>
          </w:divBdr>
        </w:div>
        <w:div w:id="1892957621">
          <w:marLeft w:val="547"/>
          <w:marRight w:val="0"/>
          <w:marTop w:val="134"/>
          <w:marBottom w:val="0"/>
          <w:divBdr>
            <w:top w:val="none" w:sz="0" w:space="0" w:color="auto"/>
            <w:left w:val="none" w:sz="0" w:space="0" w:color="auto"/>
            <w:bottom w:val="none" w:sz="0" w:space="0" w:color="auto"/>
            <w:right w:val="none" w:sz="0" w:space="0" w:color="auto"/>
          </w:divBdr>
        </w:div>
        <w:div w:id="1686439784">
          <w:marLeft w:val="547"/>
          <w:marRight w:val="0"/>
          <w:marTop w:val="134"/>
          <w:marBottom w:val="0"/>
          <w:divBdr>
            <w:top w:val="none" w:sz="0" w:space="0" w:color="auto"/>
            <w:left w:val="none" w:sz="0" w:space="0" w:color="auto"/>
            <w:bottom w:val="none" w:sz="0" w:space="0" w:color="auto"/>
            <w:right w:val="none" w:sz="0" w:space="0" w:color="auto"/>
          </w:divBdr>
        </w:div>
        <w:div w:id="1331370358">
          <w:marLeft w:val="547"/>
          <w:marRight w:val="0"/>
          <w:marTop w:val="134"/>
          <w:marBottom w:val="0"/>
          <w:divBdr>
            <w:top w:val="none" w:sz="0" w:space="0" w:color="auto"/>
            <w:left w:val="none" w:sz="0" w:space="0" w:color="auto"/>
            <w:bottom w:val="none" w:sz="0" w:space="0" w:color="auto"/>
            <w:right w:val="none" w:sz="0" w:space="0" w:color="auto"/>
          </w:divBdr>
        </w:div>
      </w:divsChild>
    </w:div>
    <w:div w:id="1733427560">
      <w:bodyDiv w:val="1"/>
      <w:marLeft w:val="0"/>
      <w:marRight w:val="0"/>
      <w:marTop w:val="0"/>
      <w:marBottom w:val="0"/>
      <w:divBdr>
        <w:top w:val="none" w:sz="0" w:space="0" w:color="auto"/>
        <w:left w:val="none" w:sz="0" w:space="0" w:color="auto"/>
        <w:bottom w:val="none" w:sz="0" w:space="0" w:color="auto"/>
        <w:right w:val="none" w:sz="0" w:space="0" w:color="auto"/>
      </w:divBdr>
      <w:divsChild>
        <w:div w:id="63725724">
          <w:marLeft w:val="547"/>
          <w:marRight w:val="0"/>
          <w:marTop w:val="134"/>
          <w:marBottom w:val="0"/>
          <w:divBdr>
            <w:top w:val="none" w:sz="0" w:space="0" w:color="auto"/>
            <w:left w:val="none" w:sz="0" w:space="0" w:color="auto"/>
            <w:bottom w:val="none" w:sz="0" w:space="0" w:color="auto"/>
            <w:right w:val="none" w:sz="0" w:space="0" w:color="auto"/>
          </w:divBdr>
        </w:div>
      </w:divsChild>
    </w:div>
    <w:div w:id="1751346518">
      <w:bodyDiv w:val="1"/>
      <w:marLeft w:val="0"/>
      <w:marRight w:val="0"/>
      <w:marTop w:val="0"/>
      <w:marBottom w:val="0"/>
      <w:divBdr>
        <w:top w:val="none" w:sz="0" w:space="0" w:color="auto"/>
        <w:left w:val="none" w:sz="0" w:space="0" w:color="auto"/>
        <w:bottom w:val="none" w:sz="0" w:space="0" w:color="auto"/>
        <w:right w:val="none" w:sz="0" w:space="0" w:color="auto"/>
      </w:divBdr>
      <w:divsChild>
        <w:div w:id="1218669217">
          <w:marLeft w:val="547"/>
          <w:marRight w:val="0"/>
          <w:marTop w:val="154"/>
          <w:marBottom w:val="0"/>
          <w:divBdr>
            <w:top w:val="none" w:sz="0" w:space="0" w:color="auto"/>
            <w:left w:val="none" w:sz="0" w:space="0" w:color="auto"/>
            <w:bottom w:val="none" w:sz="0" w:space="0" w:color="auto"/>
            <w:right w:val="none" w:sz="0" w:space="0" w:color="auto"/>
          </w:divBdr>
        </w:div>
        <w:div w:id="548422591">
          <w:marLeft w:val="547"/>
          <w:marRight w:val="0"/>
          <w:marTop w:val="96"/>
          <w:marBottom w:val="0"/>
          <w:divBdr>
            <w:top w:val="none" w:sz="0" w:space="0" w:color="auto"/>
            <w:left w:val="none" w:sz="0" w:space="0" w:color="auto"/>
            <w:bottom w:val="none" w:sz="0" w:space="0" w:color="auto"/>
            <w:right w:val="none" w:sz="0" w:space="0" w:color="auto"/>
          </w:divBdr>
        </w:div>
        <w:div w:id="987631985">
          <w:marLeft w:val="1166"/>
          <w:marRight w:val="0"/>
          <w:marTop w:val="86"/>
          <w:marBottom w:val="0"/>
          <w:divBdr>
            <w:top w:val="none" w:sz="0" w:space="0" w:color="auto"/>
            <w:left w:val="none" w:sz="0" w:space="0" w:color="auto"/>
            <w:bottom w:val="none" w:sz="0" w:space="0" w:color="auto"/>
            <w:right w:val="none" w:sz="0" w:space="0" w:color="auto"/>
          </w:divBdr>
        </w:div>
        <w:div w:id="1563559642">
          <w:marLeft w:val="1166"/>
          <w:marRight w:val="0"/>
          <w:marTop w:val="86"/>
          <w:marBottom w:val="0"/>
          <w:divBdr>
            <w:top w:val="none" w:sz="0" w:space="0" w:color="auto"/>
            <w:left w:val="none" w:sz="0" w:space="0" w:color="auto"/>
            <w:bottom w:val="none" w:sz="0" w:space="0" w:color="auto"/>
            <w:right w:val="none" w:sz="0" w:space="0" w:color="auto"/>
          </w:divBdr>
        </w:div>
        <w:div w:id="1534340271">
          <w:marLeft w:val="1166"/>
          <w:marRight w:val="0"/>
          <w:marTop w:val="86"/>
          <w:marBottom w:val="0"/>
          <w:divBdr>
            <w:top w:val="none" w:sz="0" w:space="0" w:color="auto"/>
            <w:left w:val="none" w:sz="0" w:space="0" w:color="auto"/>
            <w:bottom w:val="none" w:sz="0" w:space="0" w:color="auto"/>
            <w:right w:val="none" w:sz="0" w:space="0" w:color="auto"/>
          </w:divBdr>
        </w:div>
        <w:div w:id="1464467813">
          <w:marLeft w:val="1166"/>
          <w:marRight w:val="0"/>
          <w:marTop w:val="86"/>
          <w:marBottom w:val="0"/>
          <w:divBdr>
            <w:top w:val="none" w:sz="0" w:space="0" w:color="auto"/>
            <w:left w:val="none" w:sz="0" w:space="0" w:color="auto"/>
            <w:bottom w:val="none" w:sz="0" w:space="0" w:color="auto"/>
            <w:right w:val="none" w:sz="0" w:space="0" w:color="auto"/>
          </w:divBdr>
        </w:div>
        <w:div w:id="1556742243">
          <w:marLeft w:val="1166"/>
          <w:marRight w:val="0"/>
          <w:marTop w:val="86"/>
          <w:marBottom w:val="0"/>
          <w:divBdr>
            <w:top w:val="none" w:sz="0" w:space="0" w:color="auto"/>
            <w:left w:val="none" w:sz="0" w:space="0" w:color="auto"/>
            <w:bottom w:val="none" w:sz="0" w:space="0" w:color="auto"/>
            <w:right w:val="none" w:sz="0" w:space="0" w:color="auto"/>
          </w:divBdr>
        </w:div>
        <w:div w:id="1339386841">
          <w:marLeft w:val="547"/>
          <w:marRight w:val="0"/>
          <w:marTop w:val="96"/>
          <w:marBottom w:val="0"/>
          <w:divBdr>
            <w:top w:val="none" w:sz="0" w:space="0" w:color="auto"/>
            <w:left w:val="none" w:sz="0" w:space="0" w:color="auto"/>
            <w:bottom w:val="none" w:sz="0" w:space="0" w:color="auto"/>
            <w:right w:val="none" w:sz="0" w:space="0" w:color="auto"/>
          </w:divBdr>
        </w:div>
        <w:div w:id="210657712">
          <w:marLeft w:val="1166"/>
          <w:marRight w:val="0"/>
          <w:marTop w:val="86"/>
          <w:marBottom w:val="0"/>
          <w:divBdr>
            <w:top w:val="none" w:sz="0" w:space="0" w:color="auto"/>
            <w:left w:val="none" w:sz="0" w:space="0" w:color="auto"/>
            <w:bottom w:val="none" w:sz="0" w:space="0" w:color="auto"/>
            <w:right w:val="none" w:sz="0" w:space="0" w:color="auto"/>
          </w:divBdr>
        </w:div>
        <w:div w:id="1685133970">
          <w:marLeft w:val="1166"/>
          <w:marRight w:val="0"/>
          <w:marTop w:val="86"/>
          <w:marBottom w:val="0"/>
          <w:divBdr>
            <w:top w:val="none" w:sz="0" w:space="0" w:color="auto"/>
            <w:left w:val="none" w:sz="0" w:space="0" w:color="auto"/>
            <w:bottom w:val="none" w:sz="0" w:space="0" w:color="auto"/>
            <w:right w:val="none" w:sz="0" w:space="0" w:color="auto"/>
          </w:divBdr>
        </w:div>
        <w:div w:id="58020436">
          <w:marLeft w:val="1166"/>
          <w:marRight w:val="0"/>
          <w:marTop w:val="86"/>
          <w:marBottom w:val="0"/>
          <w:divBdr>
            <w:top w:val="none" w:sz="0" w:space="0" w:color="auto"/>
            <w:left w:val="none" w:sz="0" w:space="0" w:color="auto"/>
            <w:bottom w:val="none" w:sz="0" w:space="0" w:color="auto"/>
            <w:right w:val="none" w:sz="0" w:space="0" w:color="auto"/>
          </w:divBdr>
        </w:div>
        <w:div w:id="1416170786">
          <w:marLeft w:val="547"/>
          <w:marRight w:val="0"/>
          <w:marTop w:val="96"/>
          <w:marBottom w:val="0"/>
          <w:divBdr>
            <w:top w:val="none" w:sz="0" w:space="0" w:color="auto"/>
            <w:left w:val="none" w:sz="0" w:space="0" w:color="auto"/>
            <w:bottom w:val="none" w:sz="0" w:space="0" w:color="auto"/>
            <w:right w:val="none" w:sz="0" w:space="0" w:color="auto"/>
          </w:divBdr>
        </w:div>
        <w:div w:id="568619034">
          <w:marLeft w:val="1166"/>
          <w:marRight w:val="0"/>
          <w:marTop w:val="86"/>
          <w:marBottom w:val="0"/>
          <w:divBdr>
            <w:top w:val="none" w:sz="0" w:space="0" w:color="auto"/>
            <w:left w:val="none" w:sz="0" w:space="0" w:color="auto"/>
            <w:bottom w:val="none" w:sz="0" w:space="0" w:color="auto"/>
            <w:right w:val="none" w:sz="0" w:space="0" w:color="auto"/>
          </w:divBdr>
        </w:div>
        <w:div w:id="211621352">
          <w:marLeft w:val="1166"/>
          <w:marRight w:val="0"/>
          <w:marTop w:val="86"/>
          <w:marBottom w:val="0"/>
          <w:divBdr>
            <w:top w:val="none" w:sz="0" w:space="0" w:color="auto"/>
            <w:left w:val="none" w:sz="0" w:space="0" w:color="auto"/>
            <w:bottom w:val="none" w:sz="0" w:space="0" w:color="auto"/>
            <w:right w:val="none" w:sz="0" w:space="0" w:color="auto"/>
          </w:divBdr>
        </w:div>
        <w:div w:id="1847481019">
          <w:marLeft w:val="1166"/>
          <w:marRight w:val="0"/>
          <w:marTop w:val="86"/>
          <w:marBottom w:val="0"/>
          <w:divBdr>
            <w:top w:val="none" w:sz="0" w:space="0" w:color="auto"/>
            <w:left w:val="none" w:sz="0" w:space="0" w:color="auto"/>
            <w:bottom w:val="none" w:sz="0" w:space="0" w:color="auto"/>
            <w:right w:val="none" w:sz="0" w:space="0" w:color="auto"/>
          </w:divBdr>
        </w:div>
      </w:divsChild>
    </w:div>
    <w:div w:id="1839612974">
      <w:bodyDiv w:val="1"/>
      <w:marLeft w:val="0"/>
      <w:marRight w:val="0"/>
      <w:marTop w:val="0"/>
      <w:marBottom w:val="0"/>
      <w:divBdr>
        <w:top w:val="none" w:sz="0" w:space="0" w:color="auto"/>
        <w:left w:val="none" w:sz="0" w:space="0" w:color="auto"/>
        <w:bottom w:val="none" w:sz="0" w:space="0" w:color="auto"/>
        <w:right w:val="none" w:sz="0" w:space="0" w:color="auto"/>
      </w:divBdr>
      <w:divsChild>
        <w:div w:id="762913836">
          <w:marLeft w:val="547"/>
          <w:marRight w:val="0"/>
          <w:marTop w:val="154"/>
          <w:marBottom w:val="0"/>
          <w:divBdr>
            <w:top w:val="none" w:sz="0" w:space="0" w:color="auto"/>
            <w:left w:val="none" w:sz="0" w:space="0" w:color="auto"/>
            <w:bottom w:val="none" w:sz="0" w:space="0" w:color="auto"/>
            <w:right w:val="none" w:sz="0" w:space="0" w:color="auto"/>
          </w:divBdr>
        </w:div>
        <w:div w:id="1549339559">
          <w:marLeft w:val="547"/>
          <w:marRight w:val="0"/>
          <w:marTop w:val="192"/>
          <w:marBottom w:val="0"/>
          <w:divBdr>
            <w:top w:val="none" w:sz="0" w:space="0" w:color="auto"/>
            <w:left w:val="none" w:sz="0" w:space="0" w:color="auto"/>
            <w:bottom w:val="none" w:sz="0" w:space="0" w:color="auto"/>
            <w:right w:val="none" w:sz="0" w:space="0" w:color="auto"/>
          </w:divBdr>
        </w:div>
        <w:div w:id="969555173">
          <w:marLeft w:val="1166"/>
          <w:marRight w:val="0"/>
          <w:marTop w:val="154"/>
          <w:marBottom w:val="0"/>
          <w:divBdr>
            <w:top w:val="none" w:sz="0" w:space="0" w:color="auto"/>
            <w:left w:val="none" w:sz="0" w:space="0" w:color="auto"/>
            <w:bottom w:val="none" w:sz="0" w:space="0" w:color="auto"/>
            <w:right w:val="none" w:sz="0" w:space="0" w:color="auto"/>
          </w:divBdr>
        </w:div>
        <w:div w:id="2101829985">
          <w:marLeft w:val="1166"/>
          <w:marRight w:val="0"/>
          <w:marTop w:val="154"/>
          <w:marBottom w:val="0"/>
          <w:divBdr>
            <w:top w:val="none" w:sz="0" w:space="0" w:color="auto"/>
            <w:left w:val="none" w:sz="0" w:space="0" w:color="auto"/>
            <w:bottom w:val="none" w:sz="0" w:space="0" w:color="auto"/>
            <w:right w:val="none" w:sz="0" w:space="0" w:color="auto"/>
          </w:divBdr>
        </w:div>
      </w:divsChild>
    </w:div>
    <w:div w:id="1924993035">
      <w:bodyDiv w:val="1"/>
      <w:marLeft w:val="0"/>
      <w:marRight w:val="0"/>
      <w:marTop w:val="0"/>
      <w:marBottom w:val="0"/>
      <w:divBdr>
        <w:top w:val="none" w:sz="0" w:space="0" w:color="auto"/>
        <w:left w:val="none" w:sz="0" w:space="0" w:color="auto"/>
        <w:bottom w:val="none" w:sz="0" w:space="0" w:color="auto"/>
        <w:right w:val="none" w:sz="0" w:space="0" w:color="auto"/>
      </w:divBdr>
      <w:divsChild>
        <w:div w:id="1167672249">
          <w:marLeft w:val="547"/>
          <w:marRight w:val="0"/>
          <w:marTop w:val="154"/>
          <w:marBottom w:val="0"/>
          <w:divBdr>
            <w:top w:val="none" w:sz="0" w:space="0" w:color="auto"/>
            <w:left w:val="none" w:sz="0" w:space="0" w:color="auto"/>
            <w:bottom w:val="none" w:sz="0" w:space="0" w:color="auto"/>
            <w:right w:val="none" w:sz="0" w:space="0" w:color="auto"/>
          </w:divBdr>
        </w:div>
        <w:div w:id="164520985">
          <w:marLeft w:val="547"/>
          <w:marRight w:val="0"/>
          <w:marTop w:val="115"/>
          <w:marBottom w:val="0"/>
          <w:divBdr>
            <w:top w:val="none" w:sz="0" w:space="0" w:color="auto"/>
            <w:left w:val="none" w:sz="0" w:space="0" w:color="auto"/>
            <w:bottom w:val="none" w:sz="0" w:space="0" w:color="auto"/>
            <w:right w:val="none" w:sz="0" w:space="0" w:color="auto"/>
          </w:divBdr>
        </w:div>
        <w:div w:id="296837810">
          <w:marLeft w:val="547"/>
          <w:marRight w:val="0"/>
          <w:marTop w:val="115"/>
          <w:marBottom w:val="0"/>
          <w:divBdr>
            <w:top w:val="none" w:sz="0" w:space="0" w:color="auto"/>
            <w:left w:val="none" w:sz="0" w:space="0" w:color="auto"/>
            <w:bottom w:val="none" w:sz="0" w:space="0" w:color="auto"/>
            <w:right w:val="none" w:sz="0" w:space="0" w:color="auto"/>
          </w:divBdr>
        </w:div>
        <w:div w:id="1383018430">
          <w:marLeft w:val="547"/>
          <w:marRight w:val="0"/>
          <w:marTop w:val="115"/>
          <w:marBottom w:val="0"/>
          <w:divBdr>
            <w:top w:val="none" w:sz="0" w:space="0" w:color="auto"/>
            <w:left w:val="none" w:sz="0" w:space="0" w:color="auto"/>
            <w:bottom w:val="none" w:sz="0" w:space="0" w:color="auto"/>
            <w:right w:val="none" w:sz="0" w:space="0" w:color="auto"/>
          </w:divBdr>
        </w:div>
        <w:div w:id="886336389">
          <w:marLeft w:val="547"/>
          <w:marRight w:val="0"/>
          <w:marTop w:val="115"/>
          <w:marBottom w:val="0"/>
          <w:divBdr>
            <w:top w:val="none" w:sz="0" w:space="0" w:color="auto"/>
            <w:left w:val="none" w:sz="0" w:space="0" w:color="auto"/>
            <w:bottom w:val="none" w:sz="0" w:space="0" w:color="auto"/>
            <w:right w:val="none" w:sz="0" w:space="0" w:color="auto"/>
          </w:divBdr>
        </w:div>
      </w:divsChild>
    </w:div>
    <w:div w:id="1950504070">
      <w:bodyDiv w:val="1"/>
      <w:marLeft w:val="0"/>
      <w:marRight w:val="0"/>
      <w:marTop w:val="0"/>
      <w:marBottom w:val="0"/>
      <w:divBdr>
        <w:top w:val="none" w:sz="0" w:space="0" w:color="auto"/>
        <w:left w:val="none" w:sz="0" w:space="0" w:color="auto"/>
        <w:bottom w:val="none" w:sz="0" w:space="0" w:color="auto"/>
        <w:right w:val="none" w:sz="0" w:space="0" w:color="auto"/>
      </w:divBdr>
    </w:div>
    <w:div w:id="1951088987">
      <w:bodyDiv w:val="1"/>
      <w:marLeft w:val="0"/>
      <w:marRight w:val="0"/>
      <w:marTop w:val="0"/>
      <w:marBottom w:val="0"/>
      <w:divBdr>
        <w:top w:val="none" w:sz="0" w:space="0" w:color="auto"/>
        <w:left w:val="none" w:sz="0" w:space="0" w:color="auto"/>
        <w:bottom w:val="none" w:sz="0" w:space="0" w:color="auto"/>
        <w:right w:val="none" w:sz="0" w:space="0" w:color="auto"/>
      </w:divBdr>
      <w:divsChild>
        <w:div w:id="1180698248">
          <w:marLeft w:val="547"/>
          <w:marRight w:val="0"/>
          <w:marTop w:val="154"/>
          <w:marBottom w:val="0"/>
          <w:divBdr>
            <w:top w:val="none" w:sz="0" w:space="0" w:color="auto"/>
            <w:left w:val="none" w:sz="0" w:space="0" w:color="auto"/>
            <w:bottom w:val="none" w:sz="0" w:space="0" w:color="auto"/>
            <w:right w:val="none" w:sz="0" w:space="0" w:color="auto"/>
          </w:divBdr>
        </w:div>
        <w:div w:id="1592665374">
          <w:marLeft w:val="547"/>
          <w:marRight w:val="0"/>
          <w:marTop w:val="134"/>
          <w:marBottom w:val="0"/>
          <w:divBdr>
            <w:top w:val="none" w:sz="0" w:space="0" w:color="auto"/>
            <w:left w:val="none" w:sz="0" w:space="0" w:color="auto"/>
            <w:bottom w:val="none" w:sz="0" w:space="0" w:color="auto"/>
            <w:right w:val="none" w:sz="0" w:space="0" w:color="auto"/>
          </w:divBdr>
        </w:div>
        <w:div w:id="1251700957">
          <w:marLeft w:val="1166"/>
          <w:marRight w:val="0"/>
          <w:marTop w:val="134"/>
          <w:marBottom w:val="0"/>
          <w:divBdr>
            <w:top w:val="none" w:sz="0" w:space="0" w:color="auto"/>
            <w:left w:val="none" w:sz="0" w:space="0" w:color="auto"/>
            <w:bottom w:val="none" w:sz="0" w:space="0" w:color="auto"/>
            <w:right w:val="none" w:sz="0" w:space="0" w:color="auto"/>
          </w:divBdr>
        </w:div>
        <w:div w:id="362244494">
          <w:marLeft w:val="547"/>
          <w:marRight w:val="0"/>
          <w:marTop w:val="134"/>
          <w:marBottom w:val="0"/>
          <w:divBdr>
            <w:top w:val="none" w:sz="0" w:space="0" w:color="auto"/>
            <w:left w:val="none" w:sz="0" w:space="0" w:color="auto"/>
            <w:bottom w:val="none" w:sz="0" w:space="0" w:color="auto"/>
            <w:right w:val="none" w:sz="0" w:space="0" w:color="auto"/>
          </w:divBdr>
        </w:div>
        <w:div w:id="2143190263">
          <w:marLeft w:val="547"/>
          <w:marRight w:val="0"/>
          <w:marTop w:val="134"/>
          <w:marBottom w:val="0"/>
          <w:divBdr>
            <w:top w:val="none" w:sz="0" w:space="0" w:color="auto"/>
            <w:left w:val="none" w:sz="0" w:space="0" w:color="auto"/>
            <w:bottom w:val="none" w:sz="0" w:space="0" w:color="auto"/>
            <w:right w:val="none" w:sz="0" w:space="0" w:color="auto"/>
          </w:divBdr>
        </w:div>
        <w:div w:id="1030372906">
          <w:marLeft w:val="547"/>
          <w:marRight w:val="0"/>
          <w:marTop w:val="134"/>
          <w:marBottom w:val="0"/>
          <w:divBdr>
            <w:top w:val="none" w:sz="0" w:space="0" w:color="auto"/>
            <w:left w:val="none" w:sz="0" w:space="0" w:color="auto"/>
            <w:bottom w:val="none" w:sz="0" w:space="0" w:color="auto"/>
            <w:right w:val="none" w:sz="0" w:space="0" w:color="auto"/>
          </w:divBdr>
        </w:div>
        <w:div w:id="1144348826">
          <w:marLeft w:val="1166"/>
          <w:marRight w:val="0"/>
          <w:marTop w:val="134"/>
          <w:marBottom w:val="0"/>
          <w:divBdr>
            <w:top w:val="none" w:sz="0" w:space="0" w:color="auto"/>
            <w:left w:val="none" w:sz="0" w:space="0" w:color="auto"/>
            <w:bottom w:val="none" w:sz="0" w:space="0" w:color="auto"/>
            <w:right w:val="none" w:sz="0" w:space="0" w:color="auto"/>
          </w:divBdr>
        </w:div>
        <w:div w:id="1883667528">
          <w:marLeft w:val="1166"/>
          <w:marRight w:val="0"/>
          <w:marTop w:val="134"/>
          <w:marBottom w:val="0"/>
          <w:divBdr>
            <w:top w:val="none" w:sz="0" w:space="0" w:color="auto"/>
            <w:left w:val="none" w:sz="0" w:space="0" w:color="auto"/>
            <w:bottom w:val="none" w:sz="0" w:space="0" w:color="auto"/>
            <w:right w:val="none" w:sz="0" w:space="0" w:color="auto"/>
          </w:divBdr>
        </w:div>
      </w:divsChild>
    </w:div>
    <w:div w:id="2090105687">
      <w:bodyDiv w:val="1"/>
      <w:marLeft w:val="0"/>
      <w:marRight w:val="0"/>
      <w:marTop w:val="0"/>
      <w:marBottom w:val="0"/>
      <w:divBdr>
        <w:top w:val="none" w:sz="0" w:space="0" w:color="auto"/>
        <w:left w:val="none" w:sz="0" w:space="0" w:color="auto"/>
        <w:bottom w:val="none" w:sz="0" w:space="0" w:color="auto"/>
        <w:right w:val="none" w:sz="0" w:space="0" w:color="auto"/>
      </w:divBdr>
      <w:divsChild>
        <w:div w:id="893274148">
          <w:marLeft w:val="547"/>
          <w:marRight w:val="0"/>
          <w:marTop w:val="192"/>
          <w:marBottom w:val="0"/>
          <w:divBdr>
            <w:top w:val="none" w:sz="0" w:space="0" w:color="auto"/>
            <w:left w:val="none" w:sz="0" w:space="0" w:color="auto"/>
            <w:bottom w:val="none" w:sz="0" w:space="0" w:color="auto"/>
            <w:right w:val="none" w:sz="0" w:space="0" w:color="auto"/>
          </w:divBdr>
        </w:div>
        <w:div w:id="373891272">
          <w:marLeft w:val="547"/>
          <w:marRight w:val="0"/>
          <w:marTop w:val="134"/>
          <w:marBottom w:val="0"/>
          <w:divBdr>
            <w:top w:val="none" w:sz="0" w:space="0" w:color="auto"/>
            <w:left w:val="none" w:sz="0" w:space="0" w:color="auto"/>
            <w:bottom w:val="none" w:sz="0" w:space="0" w:color="auto"/>
            <w:right w:val="none" w:sz="0" w:space="0" w:color="auto"/>
          </w:divBdr>
        </w:div>
        <w:div w:id="116023171">
          <w:marLeft w:val="547"/>
          <w:marRight w:val="0"/>
          <w:marTop w:val="134"/>
          <w:marBottom w:val="0"/>
          <w:divBdr>
            <w:top w:val="none" w:sz="0" w:space="0" w:color="auto"/>
            <w:left w:val="none" w:sz="0" w:space="0" w:color="auto"/>
            <w:bottom w:val="none" w:sz="0" w:space="0" w:color="auto"/>
            <w:right w:val="none" w:sz="0" w:space="0" w:color="auto"/>
          </w:divBdr>
        </w:div>
        <w:div w:id="1320423425">
          <w:marLeft w:val="547"/>
          <w:marRight w:val="0"/>
          <w:marTop w:val="134"/>
          <w:marBottom w:val="0"/>
          <w:divBdr>
            <w:top w:val="none" w:sz="0" w:space="0" w:color="auto"/>
            <w:left w:val="none" w:sz="0" w:space="0" w:color="auto"/>
            <w:bottom w:val="none" w:sz="0" w:space="0" w:color="auto"/>
            <w:right w:val="none" w:sz="0" w:space="0" w:color="auto"/>
          </w:divBdr>
        </w:div>
      </w:divsChild>
    </w:div>
    <w:div w:id="2122526055">
      <w:bodyDiv w:val="1"/>
      <w:marLeft w:val="0"/>
      <w:marRight w:val="0"/>
      <w:marTop w:val="0"/>
      <w:marBottom w:val="0"/>
      <w:divBdr>
        <w:top w:val="none" w:sz="0" w:space="0" w:color="auto"/>
        <w:left w:val="none" w:sz="0" w:space="0" w:color="auto"/>
        <w:bottom w:val="none" w:sz="0" w:space="0" w:color="auto"/>
        <w:right w:val="none" w:sz="0" w:space="0" w:color="auto"/>
      </w:divBdr>
      <w:divsChild>
        <w:div w:id="1895696778">
          <w:marLeft w:val="547"/>
          <w:marRight w:val="0"/>
          <w:marTop w:val="154"/>
          <w:marBottom w:val="0"/>
          <w:divBdr>
            <w:top w:val="none" w:sz="0" w:space="0" w:color="auto"/>
            <w:left w:val="none" w:sz="0" w:space="0" w:color="auto"/>
            <w:bottom w:val="none" w:sz="0" w:space="0" w:color="auto"/>
            <w:right w:val="none" w:sz="0" w:space="0" w:color="auto"/>
          </w:divBdr>
        </w:div>
        <w:div w:id="822429527">
          <w:marLeft w:val="547"/>
          <w:marRight w:val="0"/>
          <w:marTop w:val="115"/>
          <w:marBottom w:val="0"/>
          <w:divBdr>
            <w:top w:val="none" w:sz="0" w:space="0" w:color="auto"/>
            <w:left w:val="none" w:sz="0" w:space="0" w:color="auto"/>
            <w:bottom w:val="none" w:sz="0" w:space="0" w:color="auto"/>
            <w:right w:val="none" w:sz="0" w:space="0" w:color="auto"/>
          </w:divBdr>
        </w:div>
        <w:div w:id="203560633">
          <w:marLeft w:val="1166"/>
          <w:marRight w:val="0"/>
          <w:marTop w:val="96"/>
          <w:marBottom w:val="0"/>
          <w:divBdr>
            <w:top w:val="none" w:sz="0" w:space="0" w:color="auto"/>
            <w:left w:val="none" w:sz="0" w:space="0" w:color="auto"/>
            <w:bottom w:val="none" w:sz="0" w:space="0" w:color="auto"/>
            <w:right w:val="none" w:sz="0" w:space="0" w:color="auto"/>
          </w:divBdr>
        </w:div>
        <w:div w:id="1075972669">
          <w:marLeft w:val="1166"/>
          <w:marRight w:val="0"/>
          <w:marTop w:val="96"/>
          <w:marBottom w:val="0"/>
          <w:divBdr>
            <w:top w:val="none" w:sz="0" w:space="0" w:color="auto"/>
            <w:left w:val="none" w:sz="0" w:space="0" w:color="auto"/>
            <w:bottom w:val="none" w:sz="0" w:space="0" w:color="auto"/>
            <w:right w:val="none" w:sz="0" w:space="0" w:color="auto"/>
          </w:divBdr>
        </w:div>
        <w:div w:id="1393692369">
          <w:marLeft w:val="1166"/>
          <w:marRight w:val="0"/>
          <w:marTop w:val="96"/>
          <w:marBottom w:val="0"/>
          <w:divBdr>
            <w:top w:val="none" w:sz="0" w:space="0" w:color="auto"/>
            <w:left w:val="none" w:sz="0" w:space="0" w:color="auto"/>
            <w:bottom w:val="none" w:sz="0" w:space="0" w:color="auto"/>
            <w:right w:val="none" w:sz="0" w:space="0" w:color="auto"/>
          </w:divBdr>
        </w:div>
        <w:div w:id="482935575">
          <w:marLeft w:val="547"/>
          <w:marRight w:val="0"/>
          <w:marTop w:val="115"/>
          <w:marBottom w:val="0"/>
          <w:divBdr>
            <w:top w:val="none" w:sz="0" w:space="0" w:color="auto"/>
            <w:left w:val="none" w:sz="0" w:space="0" w:color="auto"/>
            <w:bottom w:val="none" w:sz="0" w:space="0" w:color="auto"/>
            <w:right w:val="none" w:sz="0" w:space="0" w:color="auto"/>
          </w:divBdr>
        </w:div>
        <w:div w:id="1271546584">
          <w:marLeft w:val="1166"/>
          <w:marRight w:val="0"/>
          <w:marTop w:val="96"/>
          <w:marBottom w:val="0"/>
          <w:divBdr>
            <w:top w:val="none" w:sz="0" w:space="0" w:color="auto"/>
            <w:left w:val="none" w:sz="0" w:space="0" w:color="auto"/>
            <w:bottom w:val="none" w:sz="0" w:space="0" w:color="auto"/>
            <w:right w:val="none" w:sz="0" w:space="0" w:color="auto"/>
          </w:divBdr>
        </w:div>
        <w:div w:id="2110658935">
          <w:marLeft w:val="1166"/>
          <w:marRight w:val="0"/>
          <w:marTop w:val="96"/>
          <w:marBottom w:val="0"/>
          <w:divBdr>
            <w:top w:val="none" w:sz="0" w:space="0" w:color="auto"/>
            <w:left w:val="none" w:sz="0" w:space="0" w:color="auto"/>
            <w:bottom w:val="none" w:sz="0" w:space="0" w:color="auto"/>
            <w:right w:val="none" w:sz="0" w:space="0" w:color="auto"/>
          </w:divBdr>
        </w:div>
        <w:div w:id="1404528856">
          <w:marLeft w:val="1166"/>
          <w:marRight w:val="0"/>
          <w:marTop w:val="96"/>
          <w:marBottom w:val="0"/>
          <w:divBdr>
            <w:top w:val="none" w:sz="0" w:space="0" w:color="auto"/>
            <w:left w:val="none" w:sz="0" w:space="0" w:color="auto"/>
            <w:bottom w:val="none" w:sz="0" w:space="0" w:color="auto"/>
            <w:right w:val="none" w:sz="0" w:space="0" w:color="auto"/>
          </w:divBdr>
        </w:div>
        <w:div w:id="2036925033">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3.jpg"/><Relationship Id="rId21" Type="http://schemas.openxmlformats.org/officeDocument/2006/relationships/hyperlink" Target="http://id.wikipedia.org/w/index.php?title=Perencanaan_pembangunan&amp;action=edit"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emf"/><Relationship Id="rId89" Type="http://schemas.openxmlformats.org/officeDocument/2006/relationships/image" Target="media/image72.emf"/><Relationship Id="rId112" Type="http://schemas.openxmlformats.org/officeDocument/2006/relationships/image" Target="media/image88.png"/><Relationship Id="rId133" Type="http://schemas.openxmlformats.org/officeDocument/2006/relationships/image" Target="media/image116.jpeg"/><Relationship Id="rId138" Type="http://schemas.openxmlformats.org/officeDocument/2006/relationships/image" Target="media/image105.jpg"/><Relationship Id="rId16" Type="http://schemas.openxmlformats.org/officeDocument/2006/relationships/hyperlink" Target="http://id.wikipedia.org/wiki/Sistem_informasi" TargetMode="External"/><Relationship Id="rId107" Type="http://schemas.openxmlformats.org/officeDocument/2006/relationships/image" Target="media/image90.jpeg"/><Relationship Id="rId11" Type="http://schemas.openxmlformats.org/officeDocument/2006/relationships/image" Target="media/image5.jpe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image" Target="media/image57.emf"/><Relationship Id="rId79" Type="http://schemas.openxmlformats.org/officeDocument/2006/relationships/image" Target="media/image62.emf"/><Relationship Id="rId123" Type="http://schemas.openxmlformats.org/officeDocument/2006/relationships/image" Target="media/image96.jpg"/><Relationship Id="rId128" Type="http://schemas.openxmlformats.org/officeDocument/2006/relationships/image" Target="media/image111.jpe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emf"/><Relationship Id="rId22" Type="http://schemas.openxmlformats.org/officeDocument/2006/relationships/hyperlink" Target="http://id.wikipedia.org/wiki/Kartografi" TargetMode="Externa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89.jpg"/><Relationship Id="rId118" Type="http://schemas.openxmlformats.org/officeDocument/2006/relationships/image" Target="media/image94.jpg"/><Relationship Id="rId134" Type="http://schemas.openxmlformats.org/officeDocument/2006/relationships/image" Target="media/image117.jpeg"/><Relationship Id="rId139" Type="http://schemas.openxmlformats.org/officeDocument/2006/relationships/image" Target="media/image106.jpeg"/><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image" Target="media/image55.emf"/><Relationship Id="rId80" Type="http://schemas.openxmlformats.org/officeDocument/2006/relationships/image" Target="media/image63.emf"/><Relationship Id="rId85" Type="http://schemas.openxmlformats.org/officeDocument/2006/relationships/image" Target="media/image68.emf"/><Relationship Id="rId93" Type="http://schemas.openxmlformats.org/officeDocument/2006/relationships/image" Target="media/image76.emf"/><Relationship Id="rId98" Type="http://schemas.openxmlformats.org/officeDocument/2006/relationships/image" Target="media/image81.emf"/><Relationship Id="rId121" Type="http://schemas.openxmlformats.org/officeDocument/2006/relationships/image" Target="media/image104.jpeg"/><Relationship Id="rId142" Type="http://schemas.openxmlformats.org/officeDocument/2006/relationships/image" Target="media/image109.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id.wikipedia.org/w/index.php?title=Sistem_komputer&amp;action=edit" TargetMode="External"/><Relationship Id="rId25" Type="http://schemas.openxmlformats.org/officeDocument/2006/relationships/hyperlink" Target="http://id.wikipedia.org/w/index.php?title=Polusi&amp;action=edit" TargetMode="Externa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8" Type="http://schemas.openxmlformats.org/officeDocument/2006/relationships/image" Target="media/image86.jpg"/><Relationship Id="rId116" Type="http://schemas.openxmlformats.org/officeDocument/2006/relationships/image" Target="media/image92.jpg"/><Relationship Id="rId124" Type="http://schemas.openxmlformats.org/officeDocument/2006/relationships/image" Target="media/image97.jpg"/><Relationship Id="rId129" Type="http://schemas.openxmlformats.org/officeDocument/2006/relationships/image" Target="media/image112.jpeg"/><Relationship Id="rId137" Type="http://schemas.openxmlformats.org/officeDocument/2006/relationships/image" Target="media/image104.jpg"/><Relationship Id="rId20" Type="http://schemas.openxmlformats.org/officeDocument/2006/relationships/hyperlink" Target="http://id.wikipedia.org/w/index.php?title=Pengelolaan_sumber_daya&amp;action=edit"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image" Target="media/image79.emf"/><Relationship Id="rId111" Type="http://schemas.openxmlformats.org/officeDocument/2006/relationships/image" Target="media/image94.jpeg"/><Relationship Id="rId132" Type="http://schemas.openxmlformats.org/officeDocument/2006/relationships/image" Target="media/image101.jpg"/><Relationship Id="rId140" Type="http://schemas.openxmlformats.org/officeDocument/2006/relationships/image" Target="media/image107.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geografiana.com/" TargetMode="External"/><Relationship Id="rId23" Type="http://schemas.openxmlformats.org/officeDocument/2006/relationships/hyperlink" Target="http://id.wikipedia.org/w/index.php?title=Bencana_alam&amp;action=edit"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5.jpg"/><Relationship Id="rId114" Type="http://schemas.openxmlformats.org/officeDocument/2006/relationships/image" Target="media/image90.jp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emf"/><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emf"/><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jpg"/><Relationship Id="rId122" Type="http://schemas.openxmlformats.org/officeDocument/2006/relationships/image" Target="media/image95.jpg"/><Relationship Id="rId130" Type="http://schemas.openxmlformats.org/officeDocument/2006/relationships/image" Target="media/image113.jpeg"/><Relationship Id="rId135" Type="http://schemas.openxmlformats.org/officeDocument/2006/relationships/image" Target="media/image102.jp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id.wikipedia.org/wiki/Database" TargetMode="External"/><Relationship Id="rId39" Type="http://schemas.openxmlformats.org/officeDocument/2006/relationships/image" Target="media/image22.png"/><Relationship Id="rId109" Type="http://schemas.openxmlformats.org/officeDocument/2006/relationships/image" Target="media/image87.jp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emf"/><Relationship Id="rId97" Type="http://schemas.openxmlformats.org/officeDocument/2006/relationships/image" Target="media/image80.emf"/><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98.jpg"/><Relationship Id="rId141"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emf"/><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id.wikipedia.org/w/index.php?title=Lahan_basah&amp;action=edit"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emf"/><Relationship Id="rId110" Type="http://schemas.openxmlformats.org/officeDocument/2006/relationships/image" Target="media/image93.jpeg"/><Relationship Id="rId115" Type="http://schemas.openxmlformats.org/officeDocument/2006/relationships/image" Target="media/image91.jpg"/><Relationship Id="rId131" Type="http://schemas.openxmlformats.org/officeDocument/2006/relationships/image" Target="media/image100.jpg"/><Relationship Id="rId136" Type="http://schemas.openxmlformats.org/officeDocument/2006/relationships/image" Target="media/image103.jpg"/><Relationship Id="rId61" Type="http://schemas.openxmlformats.org/officeDocument/2006/relationships/image" Target="media/image44.png"/><Relationship Id="rId82" Type="http://schemas.openxmlformats.org/officeDocument/2006/relationships/image" Target="media/image65.emf"/><Relationship Id="rId19" Type="http://schemas.openxmlformats.org/officeDocument/2006/relationships/hyperlink" Target="http://id.wikipedia.org/w/index.php?title=Investigasi_ilmiah&amp;action=edit" TargetMode="External"/><Relationship Id="rId14" Type="http://schemas.openxmlformats.org/officeDocument/2006/relationships/image" Target="media/image8.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emf"/><Relationship Id="rId100" Type="http://schemas.openxmlformats.org/officeDocument/2006/relationships/image" Target="media/image83.jpg"/><Relationship Id="rId105" Type="http://schemas.openxmlformats.org/officeDocument/2006/relationships/image" Target="media/image88.jpeg"/><Relationship Id="rId126" Type="http://schemas.openxmlformats.org/officeDocument/2006/relationships/image" Target="media/image99.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A95247-DF99-499F-9735-22E62E2E3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51</Pages>
  <Words>4571</Words>
  <Characters>26058</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RizkyOktamara</dc:creator>
  <cp:keywords/>
  <dc:description/>
  <cp:lastModifiedBy>FaniApriliani</cp:lastModifiedBy>
  <cp:revision>13</cp:revision>
  <dcterms:created xsi:type="dcterms:W3CDTF">2016-09-24T15:56:00Z</dcterms:created>
  <dcterms:modified xsi:type="dcterms:W3CDTF">2016-09-29T06:49:00Z</dcterms:modified>
</cp:coreProperties>
</file>